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814FE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4FF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0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1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2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3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4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5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6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7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8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9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A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B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C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D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E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0F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10" w14:textId="77777777" w:rsidR="00C46368" w:rsidRDefault="00C46368">
      <w:pPr>
        <w:pStyle w:val="BodyText"/>
        <w:rPr>
          <w:rFonts w:ascii="Times New Roman"/>
          <w:sz w:val="26"/>
        </w:rPr>
      </w:pPr>
    </w:p>
    <w:p w14:paraId="39281511" w14:textId="77777777" w:rsidR="00C46368" w:rsidRDefault="00C46368">
      <w:pPr>
        <w:pStyle w:val="BodyText"/>
        <w:spacing w:before="190"/>
        <w:rPr>
          <w:rFonts w:ascii="Times New Roman"/>
          <w:sz w:val="26"/>
        </w:rPr>
      </w:pPr>
    </w:p>
    <w:p w14:paraId="39281512" w14:textId="77777777" w:rsidR="00C46368" w:rsidRDefault="006D4DE4">
      <w:pPr>
        <w:spacing w:line="288" w:lineRule="auto"/>
        <w:ind w:left="737" w:right="6287"/>
        <w:rPr>
          <w:b/>
          <w:sz w:val="26"/>
        </w:rPr>
      </w:pPr>
      <w:r>
        <w:rPr>
          <w:b/>
          <w:noProof/>
          <w:sz w:val="26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3928167D" wp14:editId="3928167E">
                <wp:simplePos x="0" y="0"/>
                <wp:positionH relativeFrom="page">
                  <wp:posOffset>0</wp:posOffset>
                </wp:positionH>
                <wp:positionV relativeFrom="paragraph">
                  <wp:posOffset>-3928930</wp:posOffset>
                </wp:positionV>
                <wp:extent cx="7560309" cy="36099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609975"/>
                          <a:chOff x="0" y="0"/>
                          <a:chExt cx="7560309" cy="360997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60309" cy="3402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402329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1999"/>
                                </a:lnTo>
                                <a:lnTo>
                                  <a:pt x="7559992" y="340199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2643"/>
                            <a:ext cx="7559992" cy="7693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719002" y="1968550"/>
                            <a:ext cx="2801620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1620" h="1641475">
                                <a:moveTo>
                                  <a:pt x="565061" y="1330921"/>
                                </a:moveTo>
                                <a:lnTo>
                                  <a:pt x="5257" y="1330921"/>
                                </a:lnTo>
                                <a:lnTo>
                                  <a:pt x="0" y="1336268"/>
                                </a:lnTo>
                                <a:lnTo>
                                  <a:pt x="279933" y="1612087"/>
                                </a:lnTo>
                                <a:lnTo>
                                  <a:pt x="565061" y="1330921"/>
                                </a:lnTo>
                                <a:close/>
                              </a:path>
                              <a:path w="2801620" h="1641475">
                                <a:moveTo>
                                  <a:pt x="850671" y="1049274"/>
                                </a:moveTo>
                                <a:lnTo>
                                  <a:pt x="561835" y="764654"/>
                                </a:lnTo>
                                <a:lnTo>
                                  <a:pt x="281292" y="1050074"/>
                                </a:lnTo>
                                <a:lnTo>
                                  <a:pt x="565683" y="1330299"/>
                                </a:lnTo>
                                <a:lnTo>
                                  <a:pt x="850671" y="1049274"/>
                                </a:lnTo>
                                <a:close/>
                              </a:path>
                              <a:path w="2801620" h="1641475">
                                <a:moveTo>
                                  <a:pt x="1380502" y="1049248"/>
                                </a:moveTo>
                                <a:lnTo>
                                  <a:pt x="822502" y="499440"/>
                                </a:lnTo>
                                <a:lnTo>
                                  <a:pt x="679475" y="644969"/>
                                </a:lnTo>
                                <a:lnTo>
                                  <a:pt x="1089698" y="1049248"/>
                                </a:lnTo>
                                <a:lnTo>
                                  <a:pt x="489585" y="1641017"/>
                                </a:lnTo>
                                <a:lnTo>
                                  <a:pt x="779907" y="1641017"/>
                                </a:lnTo>
                                <a:lnTo>
                                  <a:pt x="1380502" y="1049248"/>
                                </a:lnTo>
                                <a:close/>
                              </a:path>
                              <a:path w="2801620" h="1641475">
                                <a:moveTo>
                                  <a:pt x="1655826" y="204216"/>
                                </a:moveTo>
                                <a:lnTo>
                                  <a:pt x="1497482" y="47447"/>
                                </a:lnTo>
                                <a:lnTo>
                                  <a:pt x="1462303" y="20891"/>
                                </a:lnTo>
                                <a:lnTo>
                                  <a:pt x="1422730" y="5080"/>
                                </a:lnTo>
                                <a:lnTo>
                                  <a:pt x="1381010" y="0"/>
                                </a:lnTo>
                                <a:lnTo>
                                  <a:pt x="1339367" y="5651"/>
                                </a:lnTo>
                                <a:lnTo>
                                  <a:pt x="1300010" y="21996"/>
                                </a:lnTo>
                                <a:lnTo>
                                  <a:pt x="1265186" y="49034"/>
                                </a:lnTo>
                                <a:lnTo>
                                  <a:pt x="1112659" y="204216"/>
                                </a:lnTo>
                                <a:lnTo>
                                  <a:pt x="1655826" y="204216"/>
                                </a:lnTo>
                                <a:close/>
                              </a:path>
                              <a:path w="2801620" h="1641475">
                                <a:moveTo>
                                  <a:pt x="1666379" y="767562"/>
                                </a:moveTo>
                                <a:lnTo>
                                  <a:pt x="1380515" y="485902"/>
                                </a:lnTo>
                                <a:lnTo>
                                  <a:pt x="1103807" y="213233"/>
                                </a:lnTo>
                                <a:lnTo>
                                  <a:pt x="835812" y="485902"/>
                                </a:lnTo>
                                <a:lnTo>
                                  <a:pt x="1380477" y="485902"/>
                                </a:lnTo>
                                <a:lnTo>
                                  <a:pt x="1094625" y="767562"/>
                                </a:lnTo>
                                <a:lnTo>
                                  <a:pt x="1666379" y="767562"/>
                                </a:lnTo>
                                <a:close/>
                              </a:path>
                              <a:path w="2801620" h="1641475">
                                <a:moveTo>
                                  <a:pt x="1940331" y="485889"/>
                                </a:moveTo>
                                <a:lnTo>
                                  <a:pt x="1661109" y="209448"/>
                                </a:lnTo>
                                <a:lnTo>
                                  <a:pt x="1380540" y="485889"/>
                                </a:lnTo>
                                <a:lnTo>
                                  <a:pt x="1940331" y="485889"/>
                                </a:lnTo>
                                <a:close/>
                              </a:path>
                              <a:path w="2801620" h="1641475">
                                <a:moveTo>
                                  <a:pt x="1952294" y="1612595"/>
                                </a:moveTo>
                                <a:lnTo>
                                  <a:pt x="1380591" y="1612595"/>
                                </a:lnTo>
                                <a:lnTo>
                                  <a:pt x="808799" y="1612595"/>
                                </a:lnTo>
                                <a:lnTo>
                                  <a:pt x="837653" y="1641017"/>
                                </a:lnTo>
                                <a:lnTo>
                                  <a:pt x="1351686" y="1641017"/>
                                </a:lnTo>
                                <a:lnTo>
                                  <a:pt x="1380540" y="1612607"/>
                                </a:lnTo>
                                <a:lnTo>
                                  <a:pt x="1409395" y="1641030"/>
                                </a:lnTo>
                                <a:lnTo>
                                  <a:pt x="1923440" y="1641030"/>
                                </a:lnTo>
                                <a:lnTo>
                                  <a:pt x="1952294" y="1612595"/>
                                </a:lnTo>
                                <a:close/>
                              </a:path>
                              <a:path w="2801620" h="1641475">
                                <a:moveTo>
                                  <a:pt x="2313406" y="1641017"/>
                                </a:moveTo>
                                <a:lnTo>
                                  <a:pt x="1713306" y="1049248"/>
                                </a:lnTo>
                                <a:lnTo>
                                  <a:pt x="2112238" y="656094"/>
                                </a:lnTo>
                                <a:lnTo>
                                  <a:pt x="1946275" y="491782"/>
                                </a:lnTo>
                                <a:lnTo>
                                  <a:pt x="1380591" y="1049248"/>
                                </a:lnTo>
                                <a:lnTo>
                                  <a:pt x="1666455" y="1330921"/>
                                </a:lnTo>
                                <a:lnTo>
                                  <a:pt x="1094714" y="1330921"/>
                                </a:lnTo>
                                <a:lnTo>
                                  <a:pt x="1380591" y="1612595"/>
                                </a:lnTo>
                                <a:lnTo>
                                  <a:pt x="1666455" y="1330934"/>
                                </a:lnTo>
                                <a:lnTo>
                                  <a:pt x="1981174" y="1641017"/>
                                </a:lnTo>
                                <a:lnTo>
                                  <a:pt x="2313406" y="1641017"/>
                                </a:lnTo>
                                <a:close/>
                              </a:path>
                              <a:path w="2801620" h="1641475">
                                <a:moveTo>
                                  <a:pt x="2515920" y="1055763"/>
                                </a:moveTo>
                                <a:lnTo>
                                  <a:pt x="2231491" y="774166"/>
                                </a:lnTo>
                                <a:lnTo>
                                  <a:pt x="1952307" y="1049274"/>
                                </a:lnTo>
                                <a:lnTo>
                                  <a:pt x="2237295" y="1330299"/>
                                </a:lnTo>
                                <a:lnTo>
                                  <a:pt x="2515920" y="1055763"/>
                                </a:lnTo>
                                <a:close/>
                              </a:path>
                              <a:path w="2801620" h="1641475">
                                <a:moveTo>
                                  <a:pt x="2801112" y="1338110"/>
                                </a:moveTo>
                                <a:lnTo>
                                  <a:pt x="2793835" y="1330909"/>
                                </a:lnTo>
                                <a:lnTo>
                                  <a:pt x="2237930" y="1330909"/>
                                </a:lnTo>
                                <a:lnTo>
                                  <a:pt x="2523058" y="1612087"/>
                                </a:lnTo>
                                <a:lnTo>
                                  <a:pt x="2801112" y="1338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488" y="486103"/>
                            <a:ext cx="1119491" cy="374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656156" y="560260"/>
                            <a:ext cx="50482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340995">
                                <a:moveTo>
                                  <a:pt x="86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753"/>
                                </a:lnTo>
                                <a:lnTo>
                                  <a:pt x="8661" y="340753"/>
                                </a:lnTo>
                                <a:lnTo>
                                  <a:pt x="8661" y="0"/>
                                </a:lnTo>
                                <a:close/>
                              </a:path>
                              <a:path w="504825" h="340995">
                                <a:moveTo>
                                  <a:pt x="504367" y="41478"/>
                                </a:moveTo>
                                <a:lnTo>
                                  <a:pt x="492302" y="41478"/>
                                </a:lnTo>
                                <a:lnTo>
                                  <a:pt x="492302" y="138328"/>
                                </a:lnTo>
                                <a:lnTo>
                                  <a:pt x="504367" y="138328"/>
                                </a:lnTo>
                                <a:lnTo>
                                  <a:pt x="504367" y="41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062" y="601734"/>
                            <a:ext cx="386942" cy="97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5944" y="601745"/>
                            <a:ext cx="216176" cy="97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748358" y="766419"/>
                            <a:ext cx="18478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91440">
                                <a:moveTo>
                                  <a:pt x="119075" y="0"/>
                                </a:moveTo>
                                <a:lnTo>
                                  <a:pt x="106591" y="0"/>
                                </a:lnTo>
                                <a:lnTo>
                                  <a:pt x="89585" y="65570"/>
                                </a:lnTo>
                                <a:lnTo>
                                  <a:pt x="86969" y="76415"/>
                                </a:lnTo>
                                <a:lnTo>
                                  <a:pt x="86702" y="76415"/>
                                </a:lnTo>
                                <a:lnTo>
                                  <a:pt x="85191" y="69557"/>
                                </a:lnTo>
                                <a:lnTo>
                                  <a:pt x="65570" y="0"/>
                                </a:lnTo>
                                <a:lnTo>
                                  <a:pt x="53911" y="0"/>
                                </a:lnTo>
                                <a:lnTo>
                                  <a:pt x="34290" y="69278"/>
                                </a:lnTo>
                                <a:lnTo>
                                  <a:pt x="32778" y="76415"/>
                                </a:lnTo>
                                <a:lnTo>
                                  <a:pt x="32512" y="76415"/>
                                </a:lnTo>
                                <a:lnTo>
                                  <a:pt x="29908" y="65570"/>
                                </a:lnTo>
                                <a:lnTo>
                                  <a:pt x="12890" y="0"/>
                                </a:lnTo>
                                <a:lnTo>
                                  <a:pt x="0" y="0"/>
                                </a:lnTo>
                                <a:lnTo>
                                  <a:pt x="25793" y="90538"/>
                                </a:lnTo>
                                <a:lnTo>
                                  <a:pt x="38950" y="90538"/>
                                </a:lnTo>
                                <a:lnTo>
                                  <a:pt x="57886" y="25933"/>
                                </a:lnTo>
                                <a:lnTo>
                                  <a:pt x="59258" y="19621"/>
                                </a:lnTo>
                                <a:lnTo>
                                  <a:pt x="59537" y="17564"/>
                                </a:lnTo>
                                <a:lnTo>
                                  <a:pt x="59804" y="17564"/>
                                </a:lnTo>
                                <a:lnTo>
                                  <a:pt x="61315" y="25933"/>
                                </a:lnTo>
                                <a:lnTo>
                                  <a:pt x="79425" y="90538"/>
                                </a:lnTo>
                                <a:lnTo>
                                  <a:pt x="93141" y="90538"/>
                                </a:lnTo>
                                <a:lnTo>
                                  <a:pt x="119075" y="0"/>
                                </a:lnTo>
                                <a:close/>
                              </a:path>
                              <a:path w="184785" h="91440">
                                <a:moveTo>
                                  <a:pt x="184353" y="55295"/>
                                </a:moveTo>
                                <a:lnTo>
                                  <a:pt x="183946" y="52819"/>
                                </a:lnTo>
                                <a:lnTo>
                                  <a:pt x="182422" y="43383"/>
                                </a:lnTo>
                                <a:lnTo>
                                  <a:pt x="177558" y="35115"/>
                                </a:lnTo>
                                <a:lnTo>
                                  <a:pt x="176758" y="33756"/>
                                </a:lnTo>
                                <a:lnTo>
                                  <a:pt x="172008" y="30454"/>
                                </a:lnTo>
                                <a:lnTo>
                                  <a:pt x="172008" y="52819"/>
                                </a:lnTo>
                                <a:lnTo>
                                  <a:pt x="135521" y="52819"/>
                                </a:lnTo>
                                <a:lnTo>
                                  <a:pt x="137820" y="45656"/>
                                </a:lnTo>
                                <a:lnTo>
                                  <a:pt x="141947" y="40068"/>
                                </a:lnTo>
                                <a:lnTo>
                                  <a:pt x="147688" y="36423"/>
                                </a:lnTo>
                                <a:lnTo>
                                  <a:pt x="154863" y="35115"/>
                                </a:lnTo>
                                <a:lnTo>
                                  <a:pt x="165150" y="35115"/>
                                </a:lnTo>
                                <a:lnTo>
                                  <a:pt x="171881" y="42113"/>
                                </a:lnTo>
                                <a:lnTo>
                                  <a:pt x="171894" y="43383"/>
                                </a:lnTo>
                                <a:lnTo>
                                  <a:pt x="172008" y="52819"/>
                                </a:lnTo>
                                <a:lnTo>
                                  <a:pt x="172008" y="30454"/>
                                </a:lnTo>
                                <a:lnTo>
                                  <a:pt x="167513" y="27317"/>
                                </a:lnTo>
                                <a:lnTo>
                                  <a:pt x="154863" y="24968"/>
                                </a:lnTo>
                                <a:lnTo>
                                  <a:pt x="141566" y="27457"/>
                                </a:lnTo>
                                <a:lnTo>
                                  <a:pt x="131457" y="34391"/>
                                </a:lnTo>
                                <a:lnTo>
                                  <a:pt x="125018" y="44945"/>
                                </a:lnTo>
                                <a:lnTo>
                                  <a:pt x="122758" y="58305"/>
                                </a:lnTo>
                                <a:lnTo>
                                  <a:pt x="125120" y="71818"/>
                                </a:lnTo>
                                <a:lnTo>
                                  <a:pt x="131864" y="82245"/>
                                </a:lnTo>
                                <a:lnTo>
                                  <a:pt x="142506" y="88976"/>
                                </a:lnTo>
                                <a:lnTo>
                                  <a:pt x="156514" y="91363"/>
                                </a:lnTo>
                                <a:lnTo>
                                  <a:pt x="164528" y="90627"/>
                                </a:lnTo>
                                <a:lnTo>
                                  <a:pt x="171792" y="88392"/>
                                </a:lnTo>
                                <a:lnTo>
                                  <a:pt x="178092" y="84658"/>
                                </a:lnTo>
                                <a:lnTo>
                                  <a:pt x="181495" y="81216"/>
                                </a:lnTo>
                                <a:lnTo>
                                  <a:pt x="183261" y="79438"/>
                                </a:lnTo>
                                <a:lnTo>
                                  <a:pt x="175856" y="72707"/>
                                </a:lnTo>
                                <a:lnTo>
                                  <a:pt x="172974" y="76555"/>
                                </a:lnTo>
                                <a:lnTo>
                                  <a:pt x="167347" y="81216"/>
                                </a:lnTo>
                                <a:lnTo>
                                  <a:pt x="157467" y="81216"/>
                                </a:lnTo>
                                <a:lnTo>
                                  <a:pt x="148729" y="79806"/>
                                </a:lnTo>
                                <a:lnTo>
                                  <a:pt x="141986" y="75819"/>
                                </a:lnTo>
                                <a:lnTo>
                                  <a:pt x="137426" y="69583"/>
                                </a:lnTo>
                                <a:lnTo>
                                  <a:pt x="135242" y="61455"/>
                                </a:lnTo>
                                <a:lnTo>
                                  <a:pt x="183807" y="61455"/>
                                </a:lnTo>
                                <a:lnTo>
                                  <a:pt x="184353" y="59131"/>
                                </a:lnTo>
                                <a:lnTo>
                                  <a:pt x="184353" y="55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560" y="608055"/>
                            <a:ext cx="1358026" cy="277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36232" y="2327262"/>
                            <a:ext cx="1664335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594360">
                                <a:moveTo>
                                  <a:pt x="1664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4359"/>
                                </a:lnTo>
                                <a:lnTo>
                                  <a:pt x="1664208" y="594359"/>
                                </a:lnTo>
                                <a:lnTo>
                                  <a:pt x="1664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7560309" cy="3609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4D" w14:textId="77777777" w:rsidR="00C46368" w:rsidRDefault="00C46368">
                              <w:pPr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3928174E" w14:textId="77777777" w:rsidR="00C46368" w:rsidRDefault="00C46368">
                              <w:pPr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3928174F" w14:textId="77777777" w:rsidR="00C46368" w:rsidRDefault="00C46368">
                              <w:pPr>
                                <w:spacing w:before="213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39281750" w14:textId="77777777" w:rsidR="00C46368" w:rsidRDefault="006D4DE4">
                              <w:pPr>
                                <w:spacing w:line="237" w:lineRule="auto"/>
                                <w:ind w:left="737" w:right="3745"/>
                                <w:rPr>
                                  <w:rFonts w:ascii="Times New Roman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115"/>
                                  <w:sz w:val="56"/>
                                </w:rPr>
                                <w:t>Access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7"/>
                                  <w:w w:val="1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115"/>
                                  <w:sz w:val="56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7"/>
                                  <w:w w:val="1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115"/>
                                  <w:sz w:val="56"/>
                                </w:rPr>
                                <w:t>mental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7"/>
                                  <w:w w:val="1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w w:val="115"/>
                                  <w:sz w:val="56"/>
                                </w:rPr>
                                <w:t>health and addiction services</w:t>
                              </w:r>
                            </w:p>
                            <w:p w14:paraId="39281751" w14:textId="77777777" w:rsidR="00C46368" w:rsidRDefault="006D4DE4">
                              <w:pPr>
                                <w:spacing w:before="602"/>
                                <w:ind w:left="737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7"/>
                                </w:rPr>
                                <w:t>Published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7"/>
                                </w:rPr>
                                <w:t>February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0"/>
                                  <w:sz w:val="17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7D" id="Group 2" o:spid="_x0000_s1026" style="position:absolute;left:0;text-align:left;margin-left:0;margin-top:-309.35pt;width:595.3pt;height:284.25pt;z-index:15729152;mso-wrap-distance-left:0;mso-wrap-distance-right:0;mso-position-horizontal-relative:page" coordsize="75603,360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">
                <v:shape id="Graphic 3" o:spid="_x0000_s1027" style="position:absolute;width:75603;height:34023;visibility:visible;mso-wrap-style:square;v-text-anchor:top" coordsize="7560309,3402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" path="m7559992,l,,,3401999r7559992,l7559992,xe" fillcolor="#2b526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8126;width:75599;height:7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">
                  <v:imagedata r:id="rId15" o:title=""/>
                </v:shape>
                <v:shape id="Graphic 5" o:spid="_x0000_s1029" style="position:absolute;left:47190;top:19685;width:28016;height:16415;visibility:visible;mso-wrap-style:square;v-text-anchor:top" coordsize="2801620,164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" path="m565061,1330921r-559804,l,1336268r279933,275819l565061,1330921xem850671,1049274l561835,764654,281292,1050074r284391,280225l850671,1049274xem1380502,1049248l822502,499440,679475,644969r410223,404279l489585,1641017r290322,l1380502,1049248xem1655826,204216l1497482,47447,1462303,20891,1422730,5080,1381010,r-41643,5651l1300010,21996r-34824,27038l1112659,204216r543167,xem1666379,767562l1380515,485902,1103807,213233,835812,485902r544665,l1094625,767562r571754,xem1940331,485889l1661109,209448,1380540,485889r559791,xem1952294,1612595r-571703,l808799,1612595r28854,28422l1351686,1641017r28854,-28410l1409395,1641030r514045,l1952294,1612595xem2313406,1641017l1713306,1049248,2112238,656094,1946275,491782r-565684,557466l1666455,1330921r-571741,l1380591,1612595r285864,-281661l1981174,1641017r332232,xem2515920,1055763l2231491,774166r-279184,275108l2237295,1330299r278625,-274536xem2801112,1338110r-7277,-7201l2237930,1330909r285128,281178l2801112,1338110xe" stroked="f">
                  <v:fill opacity="42662f"/>
                  <v:path arrowok="t"/>
                </v:shape>
                <v:shape id="Image 6" o:spid="_x0000_s1030" type="#_x0000_t75" style="position:absolute;left:4784;top:4861;width:11195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">
                  <v:imagedata r:id="rId16" o:title=""/>
                </v:shape>
                <v:shape id="Graphic 7" o:spid="_x0000_s1031" style="position:absolute;left:16561;top:5602;width:5048;height:3410;visibility:visible;mso-wrap-style:square;v-text-anchor:top" coordsize="504825,34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" path="m8661,l,,,340753r8661,l8661,xem504367,41478r-12065,l492302,138328r12065,l504367,41478xe" stroked="f">
                  <v:path arrowok="t"/>
                </v:shape>
                <v:shape id="Image 8" o:spid="_x0000_s1032" type="#_x0000_t75" style="position:absolute;left:22130;top:6017;width:3870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">
                  <v:imagedata r:id="rId17" o:title=""/>
                </v:shape>
                <v:shape id="Image 9" o:spid="_x0000_s1033" type="#_x0000_t75" style="position:absolute;left:26459;top:6017;width:2162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">
                  <v:imagedata r:id="rId18" o:title=""/>
                </v:shape>
                <v:shape id="Graphic 10" o:spid="_x0000_s1034" style="position:absolute;left:17483;top:7664;width:1848;height:914;visibility:visible;mso-wrap-style:square;v-text-anchor:top" coordsize="18478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" path="m119075,l106591,,89585,65570,86969,76415r-267,l85191,69557,65570,,53911,,34290,69278r-1512,7137l32512,76415,29908,65570,12890,,,,25793,90538r13157,l57886,25933r1372,-6312l59537,17564r267,l61315,25933,79425,90538r13716,l119075,xem184353,55295r-407,-2476l182422,43383r-4864,-8268l176758,33756r-4750,-3302l172008,52819r-36487,l137820,45656r4127,-5588l147688,36423r7175,-1308l165150,35115r6731,6998l171894,43383r114,9436l172008,30454r-4495,-3137l154863,24968r-13297,2489l131457,34391r-6439,10554l122758,58305r2362,13513l131864,82245r10642,6731l156514,91363r8014,-736l171792,88392r6300,-3734l181495,81216r1766,-1778l175856,72707r-2882,3848l167347,81216r-9880,l148729,79806r-6743,-3987l137426,69583r-2184,-8128l183807,61455r546,-2324l184353,55295xe" stroked="f">
                  <v:path arrowok="t"/>
                </v:shape>
                <v:shape id="Image 11" o:spid="_x0000_s1035" type="#_x0000_t75" style="position:absolute;left:17575;top:6080;width:13580;height: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">
                  <v:imagedata r:id="rId19" o:title=""/>
                </v:shape>
                <v:shape id="Graphic 12" o:spid="_x0000_s1036" style="position:absolute;left:2362;top:23272;width:16643;height:5944;visibility:visible;mso-wrap-style:square;v-text-anchor:top" coordsize="1664335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" path="m1664208,l,,,594359r1664208,l1664208,xe" fillcolor="#2b5262" stroked="f">
                  <v:fill opacity="3289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7" type="#_x0000_t202" style="position:absolute;width:75603;height:36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3928174D" w14:textId="77777777" w:rsidR="00C46368" w:rsidRDefault="00C46368">
                        <w:pPr>
                          <w:rPr>
                            <w:b/>
                            <w:sz w:val="56"/>
                          </w:rPr>
                        </w:pPr>
                      </w:p>
                      <w:p w14:paraId="3928174E" w14:textId="77777777" w:rsidR="00C46368" w:rsidRDefault="00C46368">
                        <w:pPr>
                          <w:rPr>
                            <w:b/>
                            <w:sz w:val="56"/>
                          </w:rPr>
                        </w:pPr>
                      </w:p>
                      <w:p w14:paraId="3928174F" w14:textId="77777777" w:rsidR="00C46368" w:rsidRDefault="00C46368">
                        <w:pPr>
                          <w:spacing w:before="213"/>
                          <w:rPr>
                            <w:b/>
                            <w:sz w:val="56"/>
                          </w:rPr>
                        </w:pPr>
                      </w:p>
                      <w:p w14:paraId="39281750" w14:textId="77777777" w:rsidR="00C46368" w:rsidRDefault="006D4DE4">
                        <w:pPr>
                          <w:spacing w:line="237" w:lineRule="auto"/>
                          <w:ind w:left="737" w:right="3745"/>
                          <w:rPr>
                            <w:rFonts w:ascii="Times New Roman"/>
                            <w:b/>
                            <w:sz w:val="5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w w:val="115"/>
                            <w:sz w:val="56"/>
                          </w:rPr>
                          <w:t>Access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7"/>
                            <w:w w:val="11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115"/>
                            <w:sz w:val="56"/>
                          </w:rPr>
                          <w:t>to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7"/>
                            <w:w w:val="11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115"/>
                            <w:sz w:val="56"/>
                          </w:rPr>
                          <w:t>mental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7"/>
                            <w:w w:val="11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w w:val="115"/>
                            <w:sz w:val="56"/>
                          </w:rPr>
                          <w:t>health and addiction services</w:t>
                        </w:r>
                      </w:p>
                      <w:p w14:paraId="39281751" w14:textId="77777777" w:rsidR="00C46368" w:rsidRDefault="006D4DE4">
                        <w:pPr>
                          <w:spacing w:before="602"/>
                          <w:ind w:left="73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7"/>
                          </w:rPr>
                          <w:t>Published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7"/>
                          </w:rPr>
                          <w:t>February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17"/>
                          </w:rPr>
                          <w:t>2026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6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928167F" wp14:editId="39281680">
                <wp:simplePos x="0" y="0"/>
                <wp:positionH relativeFrom="page">
                  <wp:posOffset>3689997</wp:posOffset>
                </wp:positionH>
                <wp:positionV relativeFrom="paragraph">
                  <wp:posOffset>31069</wp:posOffset>
                </wp:positionV>
                <wp:extent cx="3402329" cy="583247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2329" cy="5832475"/>
                          <a:chOff x="0" y="0"/>
                          <a:chExt cx="3402329" cy="583247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402329" cy="583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2329" h="5832475">
                                <a:moveTo>
                                  <a:pt x="3401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2005"/>
                                </a:lnTo>
                                <a:lnTo>
                                  <a:pt x="3401999" y="5832005"/>
                                </a:lnTo>
                                <a:lnTo>
                                  <a:pt x="340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1371" y="5431383"/>
                            <a:ext cx="333375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0" h="194310">
                                <a:moveTo>
                                  <a:pt x="22555" y="151180"/>
                                </a:moveTo>
                                <a:lnTo>
                                  <a:pt x="22440" y="150571"/>
                                </a:lnTo>
                                <a:lnTo>
                                  <a:pt x="21844" y="148170"/>
                                </a:lnTo>
                                <a:lnTo>
                                  <a:pt x="21729" y="147739"/>
                                </a:lnTo>
                                <a:lnTo>
                                  <a:pt x="21018" y="147294"/>
                                </a:lnTo>
                                <a:lnTo>
                                  <a:pt x="17335" y="148170"/>
                                </a:lnTo>
                                <a:lnTo>
                                  <a:pt x="11379" y="149415"/>
                                </a:lnTo>
                                <a:lnTo>
                                  <a:pt x="8382" y="149923"/>
                                </a:lnTo>
                                <a:lnTo>
                                  <a:pt x="5397" y="150571"/>
                                </a:lnTo>
                                <a:lnTo>
                                  <a:pt x="965" y="151180"/>
                                </a:lnTo>
                                <a:lnTo>
                                  <a:pt x="0" y="152577"/>
                                </a:lnTo>
                                <a:lnTo>
                                  <a:pt x="419" y="155511"/>
                                </a:lnTo>
                                <a:lnTo>
                                  <a:pt x="482" y="155981"/>
                                </a:lnTo>
                                <a:lnTo>
                                  <a:pt x="21704" y="152577"/>
                                </a:lnTo>
                                <a:lnTo>
                                  <a:pt x="22555" y="151180"/>
                                </a:lnTo>
                                <a:close/>
                              </a:path>
                              <a:path w="3333750" h="194310">
                                <a:moveTo>
                                  <a:pt x="64960" y="135661"/>
                                </a:moveTo>
                                <a:lnTo>
                                  <a:pt x="63385" y="132537"/>
                                </a:lnTo>
                                <a:lnTo>
                                  <a:pt x="62598" y="132283"/>
                                </a:lnTo>
                                <a:lnTo>
                                  <a:pt x="56464" y="135204"/>
                                </a:lnTo>
                                <a:lnTo>
                                  <a:pt x="50914" y="137718"/>
                                </a:lnTo>
                                <a:lnTo>
                                  <a:pt x="43865" y="140322"/>
                                </a:lnTo>
                                <a:lnTo>
                                  <a:pt x="43192" y="141846"/>
                                </a:lnTo>
                                <a:lnTo>
                                  <a:pt x="44386" y="145135"/>
                                </a:lnTo>
                                <a:lnTo>
                                  <a:pt x="45173" y="145491"/>
                                </a:lnTo>
                                <a:lnTo>
                                  <a:pt x="50253" y="143573"/>
                                </a:lnTo>
                                <a:lnTo>
                                  <a:pt x="54381" y="141846"/>
                                </a:lnTo>
                                <a:lnTo>
                                  <a:pt x="57480" y="140589"/>
                                </a:lnTo>
                                <a:lnTo>
                                  <a:pt x="60274" y="139204"/>
                                </a:lnTo>
                                <a:lnTo>
                                  <a:pt x="64439" y="137274"/>
                                </a:lnTo>
                                <a:lnTo>
                                  <a:pt x="64960" y="135661"/>
                                </a:lnTo>
                                <a:close/>
                              </a:path>
                              <a:path w="3333750" h="194310">
                                <a:moveTo>
                                  <a:pt x="93560" y="126111"/>
                                </a:moveTo>
                                <a:lnTo>
                                  <a:pt x="92163" y="122910"/>
                                </a:lnTo>
                                <a:lnTo>
                                  <a:pt x="91376" y="122580"/>
                                </a:lnTo>
                                <a:lnTo>
                                  <a:pt x="82181" y="126517"/>
                                </a:lnTo>
                                <a:lnTo>
                                  <a:pt x="72428" y="130962"/>
                                </a:lnTo>
                                <a:lnTo>
                                  <a:pt x="71856" y="132524"/>
                                </a:lnTo>
                                <a:lnTo>
                                  <a:pt x="73291" y="135712"/>
                                </a:lnTo>
                                <a:lnTo>
                                  <a:pt x="74079" y="136017"/>
                                </a:lnTo>
                                <a:lnTo>
                                  <a:pt x="85953" y="130606"/>
                                </a:lnTo>
                                <a:lnTo>
                                  <a:pt x="88798" y="129451"/>
                                </a:lnTo>
                                <a:lnTo>
                                  <a:pt x="92951" y="127660"/>
                                </a:lnTo>
                                <a:lnTo>
                                  <a:pt x="93560" y="126111"/>
                                </a:lnTo>
                                <a:close/>
                              </a:path>
                              <a:path w="3333750" h="194310">
                                <a:moveTo>
                                  <a:pt x="135001" y="109016"/>
                                </a:moveTo>
                                <a:lnTo>
                                  <a:pt x="133731" y="105765"/>
                                </a:lnTo>
                                <a:lnTo>
                                  <a:pt x="132956" y="105410"/>
                                </a:lnTo>
                                <a:lnTo>
                                  <a:pt x="115049" y="112534"/>
                                </a:lnTo>
                                <a:lnTo>
                                  <a:pt x="113690" y="113055"/>
                                </a:lnTo>
                                <a:lnTo>
                                  <a:pt x="113068" y="114604"/>
                                </a:lnTo>
                                <a:lnTo>
                                  <a:pt x="114401" y="117843"/>
                                </a:lnTo>
                                <a:lnTo>
                                  <a:pt x="115189" y="118160"/>
                                </a:lnTo>
                                <a:lnTo>
                                  <a:pt x="134353" y="110553"/>
                                </a:lnTo>
                                <a:lnTo>
                                  <a:pt x="135001" y="109016"/>
                                </a:lnTo>
                                <a:close/>
                              </a:path>
                              <a:path w="3333750" h="194310">
                                <a:moveTo>
                                  <a:pt x="177012" y="93332"/>
                                </a:moveTo>
                                <a:lnTo>
                                  <a:pt x="175856" y="90043"/>
                                </a:lnTo>
                                <a:lnTo>
                                  <a:pt x="175082" y="89662"/>
                                </a:lnTo>
                                <a:lnTo>
                                  <a:pt x="174383" y="89890"/>
                                </a:lnTo>
                                <a:lnTo>
                                  <a:pt x="168554" y="91948"/>
                                </a:lnTo>
                                <a:lnTo>
                                  <a:pt x="162775" y="94132"/>
                                </a:lnTo>
                                <a:lnTo>
                                  <a:pt x="155625" y="96761"/>
                                </a:lnTo>
                                <a:lnTo>
                                  <a:pt x="154927" y="98272"/>
                                </a:lnTo>
                                <a:lnTo>
                                  <a:pt x="156184" y="101650"/>
                                </a:lnTo>
                                <a:lnTo>
                                  <a:pt x="156375" y="101650"/>
                                </a:lnTo>
                                <a:lnTo>
                                  <a:pt x="156933" y="101917"/>
                                </a:lnTo>
                                <a:lnTo>
                                  <a:pt x="157619" y="101650"/>
                                </a:lnTo>
                                <a:lnTo>
                                  <a:pt x="174942" y="95300"/>
                                </a:lnTo>
                                <a:lnTo>
                                  <a:pt x="176301" y="94830"/>
                                </a:lnTo>
                                <a:lnTo>
                                  <a:pt x="177012" y="93332"/>
                                </a:lnTo>
                                <a:close/>
                              </a:path>
                              <a:path w="3333750" h="194310">
                                <a:moveTo>
                                  <a:pt x="204343" y="176542"/>
                                </a:moveTo>
                                <a:lnTo>
                                  <a:pt x="202057" y="173913"/>
                                </a:lnTo>
                                <a:lnTo>
                                  <a:pt x="201117" y="173913"/>
                                </a:lnTo>
                                <a:lnTo>
                                  <a:pt x="193636" y="180708"/>
                                </a:lnTo>
                                <a:lnTo>
                                  <a:pt x="191338" y="182841"/>
                                </a:lnTo>
                                <a:lnTo>
                                  <a:pt x="189103" y="185064"/>
                                </a:lnTo>
                                <a:lnTo>
                                  <a:pt x="185775" y="188264"/>
                                </a:lnTo>
                                <a:lnTo>
                                  <a:pt x="185750" y="189941"/>
                                </a:lnTo>
                                <a:lnTo>
                                  <a:pt x="188226" y="192417"/>
                                </a:lnTo>
                                <a:lnTo>
                                  <a:pt x="189077" y="192417"/>
                                </a:lnTo>
                                <a:lnTo>
                                  <a:pt x="196291" y="185432"/>
                                </a:lnTo>
                                <a:lnTo>
                                  <a:pt x="203174" y="179197"/>
                                </a:lnTo>
                                <a:lnTo>
                                  <a:pt x="204241" y="178206"/>
                                </a:lnTo>
                                <a:lnTo>
                                  <a:pt x="204343" y="176542"/>
                                </a:lnTo>
                                <a:close/>
                              </a:path>
                              <a:path w="3333750" h="194310">
                                <a:moveTo>
                                  <a:pt x="219583" y="79463"/>
                                </a:moveTo>
                                <a:lnTo>
                                  <a:pt x="219113" y="77711"/>
                                </a:lnTo>
                                <a:lnTo>
                                  <a:pt x="218592" y="76034"/>
                                </a:lnTo>
                                <a:lnTo>
                                  <a:pt x="217855" y="75641"/>
                                </a:lnTo>
                                <a:lnTo>
                                  <a:pt x="211251" y="77711"/>
                                </a:lnTo>
                                <a:lnTo>
                                  <a:pt x="205320" y="79463"/>
                                </a:lnTo>
                                <a:lnTo>
                                  <a:pt x="199453" y="81394"/>
                                </a:lnTo>
                                <a:lnTo>
                                  <a:pt x="198081" y="81864"/>
                                </a:lnTo>
                                <a:lnTo>
                                  <a:pt x="197332" y="83362"/>
                                </a:lnTo>
                                <a:lnTo>
                                  <a:pt x="198424" y="86677"/>
                                </a:lnTo>
                                <a:lnTo>
                                  <a:pt x="199186" y="87071"/>
                                </a:lnTo>
                                <a:lnTo>
                                  <a:pt x="202780" y="85813"/>
                                </a:lnTo>
                                <a:lnTo>
                                  <a:pt x="205727" y="84937"/>
                                </a:lnTo>
                                <a:lnTo>
                                  <a:pt x="218859" y="80860"/>
                                </a:lnTo>
                                <a:lnTo>
                                  <a:pt x="219583" y="79463"/>
                                </a:lnTo>
                                <a:close/>
                              </a:path>
                              <a:path w="3333750" h="194310">
                                <a:moveTo>
                                  <a:pt x="240449" y="149288"/>
                                </a:moveTo>
                                <a:lnTo>
                                  <a:pt x="238544" y="146354"/>
                                </a:lnTo>
                                <a:lnTo>
                                  <a:pt x="237693" y="146164"/>
                                </a:lnTo>
                                <a:lnTo>
                                  <a:pt x="237058" y="146570"/>
                                </a:lnTo>
                                <a:lnTo>
                                  <a:pt x="231825" y="150075"/>
                                </a:lnTo>
                                <a:lnTo>
                                  <a:pt x="226618" y="153619"/>
                                </a:lnTo>
                                <a:lnTo>
                                  <a:pt x="221589" y="157416"/>
                                </a:lnTo>
                                <a:lnTo>
                                  <a:pt x="220395" y="158292"/>
                                </a:lnTo>
                                <a:lnTo>
                                  <a:pt x="220154" y="159943"/>
                                </a:lnTo>
                                <a:lnTo>
                                  <a:pt x="222275" y="162737"/>
                                </a:lnTo>
                                <a:lnTo>
                                  <a:pt x="223113" y="162864"/>
                                </a:lnTo>
                                <a:lnTo>
                                  <a:pt x="226225" y="160604"/>
                                </a:lnTo>
                                <a:lnTo>
                                  <a:pt x="228688" y="158711"/>
                                </a:lnTo>
                                <a:lnTo>
                                  <a:pt x="238874" y="151688"/>
                                </a:lnTo>
                                <a:lnTo>
                                  <a:pt x="240093" y="150901"/>
                                </a:lnTo>
                                <a:lnTo>
                                  <a:pt x="240449" y="149288"/>
                                </a:lnTo>
                                <a:close/>
                              </a:path>
                              <a:path w="3333750" h="194310">
                                <a:moveTo>
                                  <a:pt x="262750" y="67119"/>
                                </a:moveTo>
                                <a:lnTo>
                                  <a:pt x="261988" y="64198"/>
                                </a:lnTo>
                                <a:lnTo>
                                  <a:pt x="261861" y="63741"/>
                                </a:lnTo>
                                <a:lnTo>
                                  <a:pt x="261124" y="63296"/>
                                </a:lnTo>
                                <a:lnTo>
                                  <a:pt x="257390" y="64198"/>
                                </a:lnTo>
                                <a:lnTo>
                                  <a:pt x="241134" y="68770"/>
                                </a:lnTo>
                                <a:lnTo>
                                  <a:pt x="240322" y="70231"/>
                                </a:lnTo>
                                <a:lnTo>
                                  <a:pt x="241274" y="73596"/>
                                </a:lnTo>
                                <a:lnTo>
                                  <a:pt x="242023" y="74002"/>
                                </a:lnTo>
                                <a:lnTo>
                                  <a:pt x="248666" y="72186"/>
                                </a:lnTo>
                                <a:lnTo>
                                  <a:pt x="254558" y="70421"/>
                                </a:lnTo>
                                <a:lnTo>
                                  <a:pt x="261912" y="68541"/>
                                </a:lnTo>
                                <a:lnTo>
                                  <a:pt x="262750" y="67119"/>
                                </a:lnTo>
                                <a:close/>
                              </a:path>
                              <a:path w="3333750" h="194310">
                                <a:moveTo>
                                  <a:pt x="280098" y="127571"/>
                                </a:moveTo>
                                <a:lnTo>
                                  <a:pt x="279514" y="126238"/>
                                </a:lnTo>
                                <a:lnTo>
                                  <a:pt x="278663" y="124383"/>
                                </a:lnTo>
                                <a:lnTo>
                                  <a:pt x="277863" y="124091"/>
                                </a:lnTo>
                                <a:lnTo>
                                  <a:pt x="275742" y="125056"/>
                                </a:lnTo>
                                <a:lnTo>
                                  <a:pt x="274281" y="125679"/>
                                </a:lnTo>
                                <a:lnTo>
                                  <a:pt x="264414" y="130568"/>
                                </a:lnTo>
                                <a:lnTo>
                                  <a:pt x="263004" y="131292"/>
                                </a:lnTo>
                                <a:lnTo>
                                  <a:pt x="261632" y="132067"/>
                                </a:lnTo>
                                <a:lnTo>
                                  <a:pt x="258940" y="133515"/>
                                </a:lnTo>
                                <a:lnTo>
                                  <a:pt x="258457" y="135115"/>
                                </a:lnTo>
                                <a:lnTo>
                                  <a:pt x="260146" y="138176"/>
                                </a:lnTo>
                                <a:lnTo>
                                  <a:pt x="260972" y="138430"/>
                                </a:lnTo>
                                <a:lnTo>
                                  <a:pt x="267042" y="135115"/>
                                </a:lnTo>
                                <a:lnTo>
                                  <a:pt x="272630" y="132422"/>
                                </a:lnTo>
                                <a:lnTo>
                                  <a:pt x="275361" y="130962"/>
                                </a:lnTo>
                                <a:lnTo>
                                  <a:pt x="278206" y="129730"/>
                                </a:lnTo>
                                <a:lnTo>
                                  <a:pt x="279527" y="129133"/>
                                </a:lnTo>
                                <a:lnTo>
                                  <a:pt x="280098" y="127571"/>
                                </a:lnTo>
                                <a:close/>
                              </a:path>
                              <a:path w="3333750" h="194310">
                                <a:moveTo>
                                  <a:pt x="306362" y="56832"/>
                                </a:moveTo>
                                <a:lnTo>
                                  <a:pt x="305650" y="53403"/>
                                </a:lnTo>
                                <a:lnTo>
                                  <a:pt x="304939" y="52946"/>
                                </a:lnTo>
                                <a:lnTo>
                                  <a:pt x="284683" y="57429"/>
                                </a:lnTo>
                                <a:lnTo>
                                  <a:pt x="283806" y="58826"/>
                                </a:lnTo>
                                <a:lnTo>
                                  <a:pt x="284619" y="62242"/>
                                </a:lnTo>
                                <a:lnTo>
                                  <a:pt x="285343" y="62699"/>
                                </a:lnTo>
                                <a:lnTo>
                                  <a:pt x="305473" y="58242"/>
                                </a:lnTo>
                                <a:lnTo>
                                  <a:pt x="306362" y="56832"/>
                                </a:lnTo>
                                <a:close/>
                              </a:path>
                              <a:path w="3333750" h="194310">
                                <a:moveTo>
                                  <a:pt x="322643" y="112331"/>
                                </a:moveTo>
                                <a:lnTo>
                                  <a:pt x="322135" y="110350"/>
                                </a:lnTo>
                                <a:lnTo>
                                  <a:pt x="321741" y="108915"/>
                                </a:lnTo>
                                <a:lnTo>
                                  <a:pt x="320992" y="108496"/>
                                </a:lnTo>
                                <a:lnTo>
                                  <a:pt x="317246" y="109601"/>
                                </a:lnTo>
                                <a:lnTo>
                                  <a:pt x="314185" y="110350"/>
                                </a:lnTo>
                                <a:lnTo>
                                  <a:pt x="308190" y="112331"/>
                                </a:lnTo>
                                <a:lnTo>
                                  <a:pt x="305181" y="113271"/>
                                </a:lnTo>
                                <a:lnTo>
                                  <a:pt x="302196" y="114300"/>
                                </a:lnTo>
                                <a:lnTo>
                                  <a:pt x="300812" y="114808"/>
                                </a:lnTo>
                                <a:lnTo>
                                  <a:pt x="300088" y="116332"/>
                                </a:lnTo>
                                <a:lnTo>
                                  <a:pt x="301307" y="119722"/>
                                </a:lnTo>
                                <a:lnTo>
                                  <a:pt x="301485" y="119722"/>
                                </a:lnTo>
                                <a:lnTo>
                                  <a:pt x="302044" y="119989"/>
                                </a:lnTo>
                                <a:lnTo>
                                  <a:pt x="302742" y="119722"/>
                                </a:lnTo>
                                <a:lnTo>
                                  <a:pt x="308584" y="117690"/>
                                </a:lnTo>
                                <a:lnTo>
                                  <a:pt x="314464" y="115760"/>
                                </a:lnTo>
                                <a:lnTo>
                                  <a:pt x="320433" y="114147"/>
                                </a:lnTo>
                                <a:lnTo>
                                  <a:pt x="321818" y="113753"/>
                                </a:lnTo>
                                <a:lnTo>
                                  <a:pt x="322643" y="112331"/>
                                </a:lnTo>
                                <a:close/>
                              </a:path>
                              <a:path w="3333750" h="194310">
                                <a:moveTo>
                                  <a:pt x="350456" y="48704"/>
                                </a:moveTo>
                                <a:lnTo>
                                  <a:pt x="349897" y="45262"/>
                                </a:lnTo>
                                <a:lnTo>
                                  <a:pt x="349377" y="44869"/>
                                </a:lnTo>
                                <a:lnTo>
                                  <a:pt x="348475" y="44869"/>
                                </a:lnTo>
                                <a:lnTo>
                                  <a:pt x="334746" y="47117"/>
                                </a:lnTo>
                                <a:lnTo>
                                  <a:pt x="328764" y="48247"/>
                                </a:lnTo>
                                <a:lnTo>
                                  <a:pt x="327825" y="49631"/>
                                </a:lnTo>
                                <a:lnTo>
                                  <a:pt x="328472" y="53060"/>
                                </a:lnTo>
                                <a:lnTo>
                                  <a:pt x="329158" y="53543"/>
                                </a:lnTo>
                                <a:lnTo>
                                  <a:pt x="335915" y="52171"/>
                                </a:lnTo>
                                <a:lnTo>
                                  <a:pt x="341998" y="51320"/>
                                </a:lnTo>
                                <a:lnTo>
                                  <a:pt x="349478" y="50076"/>
                                </a:lnTo>
                                <a:lnTo>
                                  <a:pt x="350456" y="48704"/>
                                </a:lnTo>
                                <a:close/>
                              </a:path>
                              <a:path w="3333750" h="194310">
                                <a:moveTo>
                                  <a:pt x="367017" y="104457"/>
                                </a:moveTo>
                                <a:lnTo>
                                  <a:pt x="366903" y="101777"/>
                                </a:lnTo>
                                <a:lnTo>
                                  <a:pt x="366801" y="100838"/>
                                </a:lnTo>
                                <a:lnTo>
                                  <a:pt x="366217" y="100342"/>
                                </a:lnTo>
                                <a:lnTo>
                                  <a:pt x="365379" y="100342"/>
                                </a:lnTo>
                                <a:lnTo>
                                  <a:pt x="359105" y="101015"/>
                                </a:lnTo>
                                <a:lnTo>
                                  <a:pt x="352844" y="101777"/>
                                </a:lnTo>
                                <a:lnTo>
                                  <a:pt x="346633" y="102870"/>
                                </a:lnTo>
                                <a:lnTo>
                                  <a:pt x="345173" y="103098"/>
                                </a:lnTo>
                                <a:lnTo>
                                  <a:pt x="344297" y="104317"/>
                                </a:lnTo>
                                <a:lnTo>
                                  <a:pt x="344195" y="104457"/>
                                </a:lnTo>
                                <a:lnTo>
                                  <a:pt x="344627" y="106832"/>
                                </a:lnTo>
                                <a:lnTo>
                                  <a:pt x="344703" y="107264"/>
                                </a:lnTo>
                                <a:lnTo>
                                  <a:pt x="344817" y="107899"/>
                                </a:lnTo>
                                <a:lnTo>
                                  <a:pt x="345528" y="108394"/>
                                </a:lnTo>
                                <a:lnTo>
                                  <a:pt x="348729" y="107899"/>
                                </a:lnTo>
                                <a:lnTo>
                                  <a:pt x="352348" y="107264"/>
                                </a:lnTo>
                                <a:lnTo>
                                  <a:pt x="355409" y="106832"/>
                                </a:lnTo>
                                <a:lnTo>
                                  <a:pt x="364617" y="105714"/>
                                </a:lnTo>
                                <a:lnTo>
                                  <a:pt x="365950" y="105714"/>
                                </a:lnTo>
                                <a:lnTo>
                                  <a:pt x="367017" y="104457"/>
                                </a:lnTo>
                                <a:close/>
                              </a:path>
                              <a:path w="3333750" h="194310">
                                <a:moveTo>
                                  <a:pt x="394881" y="42875"/>
                                </a:moveTo>
                                <a:lnTo>
                                  <a:pt x="394728" y="41275"/>
                                </a:lnTo>
                                <a:lnTo>
                                  <a:pt x="394614" y="40233"/>
                                </a:lnTo>
                                <a:lnTo>
                                  <a:pt x="394525" y="39395"/>
                                </a:lnTo>
                                <a:lnTo>
                                  <a:pt x="393966" y="38938"/>
                                </a:lnTo>
                                <a:lnTo>
                                  <a:pt x="393115" y="38938"/>
                                </a:lnTo>
                                <a:lnTo>
                                  <a:pt x="380822" y="40233"/>
                                </a:lnTo>
                                <a:lnTo>
                                  <a:pt x="377761" y="40690"/>
                                </a:lnTo>
                                <a:lnTo>
                                  <a:pt x="373253" y="41275"/>
                                </a:lnTo>
                                <a:lnTo>
                                  <a:pt x="372249" y="42595"/>
                                </a:lnTo>
                                <a:lnTo>
                                  <a:pt x="372605" y="45275"/>
                                </a:lnTo>
                                <a:lnTo>
                                  <a:pt x="372706" y="46062"/>
                                </a:lnTo>
                                <a:lnTo>
                                  <a:pt x="373367" y="46583"/>
                                </a:lnTo>
                                <a:lnTo>
                                  <a:pt x="383235" y="45275"/>
                                </a:lnTo>
                                <a:lnTo>
                                  <a:pt x="393839" y="44170"/>
                                </a:lnTo>
                                <a:lnTo>
                                  <a:pt x="394881" y="42875"/>
                                </a:lnTo>
                                <a:close/>
                              </a:path>
                              <a:path w="3333750" h="194310">
                                <a:moveTo>
                                  <a:pt x="412597" y="100672"/>
                                </a:moveTo>
                                <a:lnTo>
                                  <a:pt x="412026" y="100025"/>
                                </a:lnTo>
                                <a:lnTo>
                                  <a:pt x="406552" y="99593"/>
                                </a:lnTo>
                                <a:lnTo>
                                  <a:pt x="407428" y="99593"/>
                                </a:lnTo>
                                <a:lnTo>
                                  <a:pt x="395185" y="99148"/>
                                </a:lnTo>
                                <a:lnTo>
                                  <a:pt x="390893" y="99148"/>
                                </a:lnTo>
                                <a:lnTo>
                                  <a:pt x="389699" y="100330"/>
                                </a:lnTo>
                                <a:lnTo>
                                  <a:pt x="389712" y="103835"/>
                                </a:lnTo>
                                <a:lnTo>
                                  <a:pt x="390309" y="104432"/>
                                </a:lnTo>
                                <a:lnTo>
                                  <a:pt x="395693" y="104432"/>
                                </a:lnTo>
                                <a:lnTo>
                                  <a:pt x="406501" y="104863"/>
                                </a:lnTo>
                                <a:lnTo>
                                  <a:pt x="405523" y="104863"/>
                                </a:lnTo>
                                <a:lnTo>
                                  <a:pt x="411035" y="105232"/>
                                </a:lnTo>
                                <a:lnTo>
                                  <a:pt x="412292" y="104165"/>
                                </a:lnTo>
                                <a:lnTo>
                                  <a:pt x="412419" y="102704"/>
                                </a:lnTo>
                                <a:lnTo>
                                  <a:pt x="412534" y="101422"/>
                                </a:lnTo>
                                <a:lnTo>
                                  <a:pt x="412597" y="100672"/>
                                </a:lnTo>
                                <a:close/>
                              </a:path>
                              <a:path w="3333750" h="194310">
                                <a:moveTo>
                                  <a:pt x="439559" y="39547"/>
                                </a:moveTo>
                                <a:lnTo>
                                  <a:pt x="439445" y="36715"/>
                                </a:lnTo>
                                <a:lnTo>
                                  <a:pt x="439407" y="36042"/>
                                </a:lnTo>
                                <a:lnTo>
                                  <a:pt x="438810" y="35496"/>
                                </a:lnTo>
                                <a:lnTo>
                                  <a:pt x="438035" y="35496"/>
                                </a:lnTo>
                                <a:lnTo>
                                  <a:pt x="425958" y="36042"/>
                                </a:lnTo>
                                <a:lnTo>
                                  <a:pt x="427050" y="36042"/>
                                </a:lnTo>
                                <a:lnTo>
                                  <a:pt x="418071" y="36715"/>
                                </a:lnTo>
                                <a:lnTo>
                                  <a:pt x="416991" y="38087"/>
                                </a:lnTo>
                                <a:lnTo>
                                  <a:pt x="417093" y="39547"/>
                                </a:lnTo>
                                <a:lnTo>
                                  <a:pt x="417195" y="40779"/>
                                </a:lnTo>
                                <a:lnTo>
                                  <a:pt x="417245" y="41465"/>
                                </a:lnTo>
                                <a:lnTo>
                                  <a:pt x="417880" y="42011"/>
                                </a:lnTo>
                                <a:lnTo>
                                  <a:pt x="430872" y="41071"/>
                                </a:lnTo>
                                <a:lnTo>
                                  <a:pt x="432358" y="41071"/>
                                </a:lnTo>
                                <a:lnTo>
                                  <a:pt x="438442" y="40779"/>
                                </a:lnTo>
                                <a:lnTo>
                                  <a:pt x="439559" y="39547"/>
                                </a:lnTo>
                                <a:close/>
                              </a:path>
                              <a:path w="3333750" h="194310">
                                <a:moveTo>
                                  <a:pt x="457708" y="108508"/>
                                </a:moveTo>
                                <a:lnTo>
                                  <a:pt x="457276" y="107772"/>
                                </a:lnTo>
                                <a:lnTo>
                                  <a:pt x="453466" y="106845"/>
                                </a:lnTo>
                                <a:lnTo>
                                  <a:pt x="450418" y="106032"/>
                                </a:lnTo>
                                <a:lnTo>
                                  <a:pt x="447332" y="105346"/>
                                </a:lnTo>
                                <a:lnTo>
                                  <a:pt x="438073" y="103454"/>
                                </a:lnTo>
                                <a:lnTo>
                                  <a:pt x="436613" y="103187"/>
                                </a:lnTo>
                                <a:lnTo>
                                  <a:pt x="435216" y="104178"/>
                                </a:lnTo>
                                <a:lnTo>
                                  <a:pt x="434759" y="106845"/>
                                </a:lnTo>
                                <a:lnTo>
                                  <a:pt x="434733" y="107772"/>
                                </a:lnTo>
                                <a:lnTo>
                                  <a:pt x="435267" y="108508"/>
                                </a:lnTo>
                                <a:lnTo>
                                  <a:pt x="436308" y="108508"/>
                                </a:lnTo>
                                <a:lnTo>
                                  <a:pt x="441921" y="109588"/>
                                </a:lnTo>
                                <a:lnTo>
                                  <a:pt x="447967" y="110820"/>
                                </a:lnTo>
                                <a:lnTo>
                                  <a:pt x="453948" y="112395"/>
                                </a:lnTo>
                                <a:lnTo>
                                  <a:pt x="455358" y="112737"/>
                                </a:lnTo>
                                <a:lnTo>
                                  <a:pt x="456806" y="111887"/>
                                </a:lnTo>
                                <a:lnTo>
                                  <a:pt x="457708" y="108508"/>
                                </a:lnTo>
                                <a:close/>
                              </a:path>
                              <a:path w="3333750" h="194310">
                                <a:moveTo>
                                  <a:pt x="484416" y="35394"/>
                                </a:moveTo>
                                <a:lnTo>
                                  <a:pt x="483819" y="34785"/>
                                </a:lnTo>
                                <a:lnTo>
                                  <a:pt x="463042" y="34785"/>
                                </a:lnTo>
                                <a:lnTo>
                                  <a:pt x="461911" y="35953"/>
                                </a:lnTo>
                                <a:lnTo>
                                  <a:pt x="461962" y="39446"/>
                                </a:lnTo>
                                <a:lnTo>
                                  <a:pt x="462584" y="40055"/>
                                </a:lnTo>
                                <a:lnTo>
                                  <a:pt x="483171" y="40055"/>
                                </a:lnTo>
                                <a:lnTo>
                                  <a:pt x="484365" y="38887"/>
                                </a:lnTo>
                                <a:lnTo>
                                  <a:pt x="484416" y="35394"/>
                                </a:lnTo>
                                <a:close/>
                              </a:path>
                              <a:path w="3333750" h="194310">
                                <a:moveTo>
                                  <a:pt x="529386" y="37566"/>
                                </a:moveTo>
                                <a:lnTo>
                                  <a:pt x="528840" y="36931"/>
                                </a:lnTo>
                                <a:lnTo>
                                  <a:pt x="515747" y="36004"/>
                                </a:lnTo>
                                <a:lnTo>
                                  <a:pt x="512660" y="35737"/>
                                </a:lnTo>
                                <a:lnTo>
                                  <a:pt x="507936" y="35737"/>
                                </a:lnTo>
                                <a:lnTo>
                                  <a:pt x="506895" y="36703"/>
                                </a:lnTo>
                                <a:lnTo>
                                  <a:pt x="506818" y="38163"/>
                                </a:lnTo>
                                <a:lnTo>
                                  <a:pt x="506717" y="40195"/>
                                </a:lnTo>
                                <a:lnTo>
                                  <a:pt x="507314" y="40855"/>
                                </a:lnTo>
                                <a:lnTo>
                                  <a:pt x="508025" y="40855"/>
                                </a:lnTo>
                                <a:lnTo>
                                  <a:pt x="512622" y="41059"/>
                                </a:lnTo>
                                <a:lnTo>
                                  <a:pt x="527837" y="42164"/>
                                </a:lnTo>
                                <a:lnTo>
                                  <a:pt x="529094" y="41059"/>
                                </a:lnTo>
                                <a:lnTo>
                                  <a:pt x="529336" y="38163"/>
                                </a:lnTo>
                                <a:lnTo>
                                  <a:pt x="529386" y="37566"/>
                                </a:lnTo>
                                <a:close/>
                              </a:path>
                              <a:path w="3333750" h="194310">
                                <a:moveTo>
                                  <a:pt x="574103" y="42811"/>
                                </a:moveTo>
                                <a:lnTo>
                                  <a:pt x="573595" y="42113"/>
                                </a:lnTo>
                                <a:lnTo>
                                  <a:pt x="569823" y="41490"/>
                                </a:lnTo>
                                <a:lnTo>
                                  <a:pt x="566750" y="41084"/>
                                </a:lnTo>
                                <a:lnTo>
                                  <a:pt x="563676" y="40716"/>
                                </a:lnTo>
                                <a:lnTo>
                                  <a:pt x="553034" y="39331"/>
                                </a:lnTo>
                                <a:lnTo>
                                  <a:pt x="551726" y="40360"/>
                                </a:lnTo>
                                <a:lnTo>
                                  <a:pt x="551688" y="40716"/>
                                </a:lnTo>
                                <a:lnTo>
                                  <a:pt x="551561" y="41821"/>
                                </a:lnTo>
                                <a:lnTo>
                                  <a:pt x="551459" y="42811"/>
                                </a:lnTo>
                                <a:lnTo>
                                  <a:pt x="551332" y="43840"/>
                                </a:lnTo>
                                <a:lnTo>
                                  <a:pt x="551916" y="44615"/>
                                </a:lnTo>
                                <a:lnTo>
                                  <a:pt x="552577" y="44615"/>
                                </a:lnTo>
                                <a:lnTo>
                                  <a:pt x="558660" y="45427"/>
                                </a:lnTo>
                                <a:lnTo>
                                  <a:pt x="564769" y="46101"/>
                                </a:lnTo>
                                <a:lnTo>
                                  <a:pt x="572262" y="47256"/>
                                </a:lnTo>
                                <a:lnTo>
                                  <a:pt x="573582" y="46266"/>
                                </a:lnTo>
                                <a:lnTo>
                                  <a:pt x="574103" y="42811"/>
                                </a:lnTo>
                                <a:close/>
                              </a:path>
                              <a:path w="3333750" h="194310">
                                <a:moveTo>
                                  <a:pt x="618388" y="51066"/>
                                </a:moveTo>
                                <a:lnTo>
                                  <a:pt x="617918" y="50342"/>
                                </a:lnTo>
                                <a:lnTo>
                                  <a:pt x="603567" y="47307"/>
                                </a:lnTo>
                                <a:lnTo>
                                  <a:pt x="597585" y="46202"/>
                                </a:lnTo>
                                <a:lnTo>
                                  <a:pt x="596201" y="47142"/>
                                </a:lnTo>
                                <a:lnTo>
                                  <a:pt x="595617" y="50342"/>
                                </a:lnTo>
                                <a:lnTo>
                                  <a:pt x="595566" y="50571"/>
                                </a:lnTo>
                                <a:lnTo>
                                  <a:pt x="596036" y="51282"/>
                                </a:lnTo>
                                <a:lnTo>
                                  <a:pt x="596760" y="51422"/>
                                </a:lnTo>
                                <a:lnTo>
                                  <a:pt x="602818" y="52451"/>
                                </a:lnTo>
                                <a:lnTo>
                                  <a:pt x="608787" y="53848"/>
                                </a:lnTo>
                                <a:lnTo>
                                  <a:pt x="616216" y="55384"/>
                                </a:lnTo>
                                <a:lnTo>
                                  <a:pt x="617613" y="54470"/>
                                </a:lnTo>
                                <a:lnTo>
                                  <a:pt x="618312" y="51422"/>
                                </a:lnTo>
                                <a:lnTo>
                                  <a:pt x="618388" y="51066"/>
                                </a:lnTo>
                                <a:close/>
                              </a:path>
                              <a:path w="3333750" h="194310">
                                <a:moveTo>
                                  <a:pt x="661949" y="62420"/>
                                </a:moveTo>
                                <a:lnTo>
                                  <a:pt x="661543" y="61671"/>
                                </a:lnTo>
                                <a:lnTo>
                                  <a:pt x="648944" y="58013"/>
                                </a:lnTo>
                                <a:lnTo>
                                  <a:pt x="645934" y="57277"/>
                                </a:lnTo>
                                <a:lnTo>
                                  <a:pt x="641540" y="56095"/>
                                </a:lnTo>
                                <a:lnTo>
                                  <a:pt x="640118" y="56946"/>
                                </a:lnTo>
                                <a:lnTo>
                                  <a:pt x="639229" y="60337"/>
                                </a:lnTo>
                                <a:lnTo>
                                  <a:pt x="639648" y="61061"/>
                                </a:lnTo>
                                <a:lnTo>
                                  <a:pt x="649262" y="63627"/>
                                </a:lnTo>
                                <a:lnTo>
                                  <a:pt x="659485" y="66573"/>
                                </a:lnTo>
                                <a:lnTo>
                                  <a:pt x="660958" y="65773"/>
                                </a:lnTo>
                                <a:lnTo>
                                  <a:pt x="661949" y="62420"/>
                                </a:lnTo>
                                <a:close/>
                              </a:path>
                              <a:path w="3333750" h="194310">
                                <a:moveTo>
                                  <a:pt x="704659" y="76695"/>
                                </a:moveTo>
                                <a:lnTo>
                                  <a:pt x="704354" y="75996"/>
                                </a:lnTo>
                                <a:lnTo>
                                  <a:pt x="704596" y="75996"/>
                                </a:lnTo>
                                <a:lnTo>
                                  <a:pt x="697776" y="73583"/>
                                </a:lnTo>
                                <a:lnTo>
                                  <a:pt x="691972" y="71412"/>
                                </a:lnTo>
                                <a:lnTo>
                                  <a:pt x="684720" y="69024"/>
                                </a:lnTo>
                                <a:lnTo>
                                  <a:pt x="683221" y="69773"/>
                                </a:lnTo>
                                <a:lnTo>
                                  <a:pt x="682777" y="71145"/>
                                </a:lnTo>
                                <a:lnTo>
                                  <a:pt x="682117" y="73075"/>
                                </a:lnTo>
                                <a:lnTo>
                                  <a:pt x="682358" y="73583"/>
                                </a:lnTo>
                                <a:lnTo>
                                  <a:pt x="682485" y="73850"/>
                                </a:lnTo>
                                <a:lnTo>
                                  <a:pt x="689025" y="75996"/>
                                </a:lnTo>
                                <a:lnTo>
                                  <a:pt x="701929" y="80657"/>
                                </a:lnTo>
                                <a:lnTo>
                                  <a:pt x="703440" y="79959"/>
                                </a:lnTo>
                                <a:lnTo>
                                  <a:pt x="704659" y="76695"/>
                                </a:lnTo>
                                <a:close/>
                              </a:path>
                              <a:path w="3333750" h="194310">
                                <a:moveTo>
                                  <a:pt x="746480" y="93027"/>
                                </a:moveTo>
                                <a:lnTo>
                                  <a:pt x="746137" y="92240"/>
                                </a:lnTo>
                                <a:lnTo>
                                  <a:pt x="739686" y="89865"/>
                                </a:lnTo>
                                <a:lnTo>
                                  <a:pt x="734009" y="87515"/>
                                </a:lnTo>
                                <a:lnTo>
                                  <a:pt x="726948" y="84721"/>
                                </a:lnTo>
                                <a:lnTo>
                                  <a:pt x="725411" y="85382"/>
                                </a:lnTo>
                                <a:lnTo>
                                  <a:pt x="724103" y="88620"/>
                                </a:lnTo>
                                <a:lnTo>
                                  <a:pt x="724433" y="89408"/>
                                </a:lnTo>
                                <a:lnTo>
                                  <a:pt x="730859" y="91935"/>
                                </a:lnTo>
                                <a:lnTo>
                                  <a:pt x="736574" y="94335"/>
                                </a:lnTo>
                                <a:lnTo>
                                  <a:pt x="742378" y="96469"/>
                                </a:lnTo>
                                <a:lnTo>
                                  <a:pt x="743724" y="96989"/>
                                </a:lnTo>
                                <a:lnTo>
                                  <a:pt x="745248" y="96291"/>
                                </a:lnTo>
                                <a:lnTo>
                                  <a:pt x="746480" y="93027"/>
                                </a:lnTo>
                                <a:close/>
                              </a:path>
                              <a:path w="3333750" h="194310">
                                <a:moveTo>
                                  <a:pt x="788847" y="107429"/>
                                </a:moveTo>
                                <a:lnTo>
                                  <a:pt x="788454" y="106629"/>
                                </a:lnTo>
                                <a:lnTo>
                                  <a:pt x="781900" y="104584"/>
                                </a:lnTo>
                                <a:lnTo>
                                  <a:pt x="776008" y="102831"/>
                                </a:lnTo>
                                <a:lnTo>
                                  <a:pt x="768845" y="100368"/>
                                </a:lnTo>
                                <a:lnTo>
                                  <a:pt x="767359" y="101130"/>
                                </a:lnTo>
                                <a:lnTo>
                                  <a:pt x="766229" y="104432"/>
                                </a:lnTo>
                                <a:lnTo>
                                  <a:pt x="766610" y="105194"/>
                                </a:lnTo>
                                <a:lnTo>
                                  <a:pt x="770255" y="106400"/>
                                </a:lnTo>
                                <a:lnTo>
                                  <a:pt x="773176" y="107429"/>
                                </a:lnTo>
                                <a:lnTo>
                                  <a:pt x="785012" y="111099"/>
                                </a:lnTo>
                                <a:lnTo>
                                  <a:pt x="786384" y="111544"/>
                                </a:lnTo>
                                <a:lnTo>
                                  <a:pt x="787869" y="110718"/>
                                </a:lnTo>
                                <a:lnTo>
                                  <a:pt x="788847" y="107429"/>
                                </a:lnTo>
                                <a:close/>
                              </a:path>
                              <a:path w="3333750" h="194310">
                                <a:moveTo>
                                  <a:pt x="876985" y="123952"/>
                                </a:moveTo>
                                <a:lnTo>
                                  <a:pt x="872109" y="123444"/>
                                </a:lnTo>
                                <a:lnTo>
                                  <a:pt x="869048" y="123240"/>
                                </a:lnTo>
                                <a:lnTo>
                                  <a:pt x="856907" y="121729"/>
                                </a:lnTo>
                                <a:lnTo>
                                  <a:pt x="855484" y="121513"/>
                                </a:lnTo>
                                <a:lnTo>
                                  <a:pt x="854163" y="122504"/>
                                </a:lnTo>
                                <a:lnTo>
                                  <a:pt x="853668" y="125971"/>
                                </a:lnTo>
                                <a:lnTo>
                                  <a:pt x="854252" y="126771"/>
                                </a:lnTo>
                                <a:lnTo>
                                  <a:pt x="854913" y="126771"/>
                                </a:lnTo>
                                <a:lnTo>
                                  <a:pt x="867219" y="128397"/>
                                </a:lnTo>
                                <a:lnTo>
                                  <a:pt x="873404" y="128905"/>
                                </a:lnTo>
                                <a:lnTo>
                                  <a:pt x="874852" y="129044"/>
                                </a:lnTo>
                                <a:lnTo>
                                  <a:pt x="876134" y="127965"/>
                                </a:lnTo>
                                <a:lnTo>
                                  <a:pt x="876236" y="126771"/>
                                </a:lnTo>
                                <a:lnTo>
                                  <a:pt x="876312" y="125971"/>
                                </a:lnTo>
                                <a:lnTo>
                                  <a:pt x="876427" y="124485"/>
                                </a:lnTo>
                                <a:lnTo>
                                  <a:pt x="875995" y="123952"/>
                                </a:lnTo>
                                <a:lnTo>
                                  <a:pt x="876985" y="123952"/>
                                </a:lnTo>
                                <a:close/>
                              </a:path>
                              <a:path w="3333750" h="194310">
                                <a:moveTo>
                                  <a:pt x="921169" y="129032"/>
                                </a:moveTo>
                                <a:lnTo>
                                  <a:pt x="921067" y="126288"/>
                                </a:lnTo>
                                <a:lnTo>
                                  <a:pt x="921029" y="125539"/>
                                </a:lnTo>
                                <a:lnTo>
                                  <a:pt x="920699" y="125222"/>
                                </a:lnTo>
                                <a:lnTo>
                                  <a:pt x="899820" y="125222"/>
                                </a:lnTo>
                                <a:lnTo>
                                  <a:pt x="898702" y="126288"/>
                                </a:lnTo>
                                <a:lnTo>
                                  <a:pt x="898613" y="129781"/>
                                </a:lnTo>
                                <a:lnTo>
                                  <a:pt x="899363" y="130568"/>
                                </a:lnTo>
                                <a:lnTo>
                                  <a:pt x="912368" y="130568"/>
                                </a:lnTo>
                                <a:lnTo>
                                  <a:pt x="920038" y="130251"/>
                                </a:lnTo>
                                <a:lnTo>
                                  <a:pt x="921169" y="129032"/>
                                </a:lnTo>
                                <a:close/>
                              </a:path>
                              <a:path w="3333750" h="194310">
                                <a:moveTo>
                                  <a:pt x="965987" y="124345"/>
                                </a:moveTo>
                                <a:lnTo>
                                  <a:pt x="965504" y="121526"/>
                                </a:lnTo>
                                <a:lnTo>
                                  <a:pt x="965415" y="120980"/>
                                </a:lnTo>
                                <a:lnTo>
                                  <a:pt x="964857" y="120510"/>
                                </a:lnTo>
                                <a:lnTo>
                                  <a:pt x="963968" y="120510"/>
                                </a:lnTo>
                                <a:lnTo>
                                  <a:pt x="960945" y="120980"/>
                                </a:lnTo>
                                <a:lnTo>
                                  <a:pt x="957935" y="121526"/>
                                </a:lnTo>
                                <a:lnTo>
                                  <a:pt x="945807" y="123075"/>
                                </a:lnTo>
                                <a:lnTo>
                                  <a:pt x="944384" y="123240"/>
                                </a:lnTo>
                                <a:lnTo>
                                  <a:pt x="943483" y="124345"/>
                                </a:lnTo>
                                <a:lnTo>
                                  <a:pt x="943508" y="125920"/>
                                </a:lnTo>
                                <a:lnTo>
                                  <a:pt x="943610" y="126974"/>
                                </a:lnTo>
                                <a:lnTo>
                                  <a:pt x="943711" y="127990"/>
                                </a:lnTo>
                                <a:lnTo>
                                  <a:pt x="944384" y="128536"/>
                                </a:lnTo>
                                <a:lnTo>
                                  <a:pt x="957453" y="126974"/>
                                </a:lnTo>
                                <a:lnTo>
                                  <a:pt x="963574" y="125920"/>
                                </a:lnTo>
                                <a:lnTo>
                                  <a:pt x="965022" y="125691"/>
                                </a:lnTo>
                                <a:lnTo>
                                  <a:pt x="965885" y="124498"/>
                                </a:lnTo>
                                <a:lnTo>
                                  <a:pt x="965987" y="124345"/>
                                </a:lnTo>
                                <a:close/>
                              </a:path>
                              <a:path w="3333750" h="194310">
                                <a:moveTo>
                                  <a:pt x="1009840" y="114046"/>
                                </a:moveTo>
                                <a:lnTo>
                                  <a:pt x="1008824" y="110693"/>
                                </a:lnTo>
                                <a:lnTo>
                                  <a:pt x="1008087" y="110274"/>
                                </a:lnTo>
                                <a:lnTo>
                                  <a:pt x="1001522" y="112280"/>
                                </a:lnTo>
                                <a:lnTo>
                                  <a:pt x="995578" y="113753"/>
                                </a:lnTo>
                                <a:lnTo>
                                  <a:pt x="989660" y="115290"/>
                                </a:lnTo>
                                <a:lnTo>
                                  <a:pt x="988263" y="115608"/>
                                </a:lnTo>
                                <a:lnTo>
                                  <a:pt x="987399" y="117017"/>
                                </a:lnTo>
                                <a:lnTo>
                                  <a:pt x="988098" y="120015"/>
                                </a:lnTo>
                                <a:lnTo>
                                  <a:pt x="988187" y="120421"/>
                                </a:lnTo>
                                <a:lnTo>
                                  <a:pt x="988923" y="120878"/>
                                </a:lnTo>
                                <a:lnTo>
                                  <a:pt x="992670" y="120015"/>
                                </a:lnTo>
                                <a:lnTo>
                                  <a:pt x="995667" y="119176"/>
                                </a:lnTo>
                                <a:lnTo>
                                  <a:pt x="1001687" y="117678"/>
                                </a:lnTo>
                                <a:lnTo>
                                  <a:pt x="1008697" y="115608"/>
                                </a:lnTo>
                                <a:lnTo>
                                  <a:pt x="1008989" y="115608"/>
                                </a:lnTo>
                                <a:lnTo>
                                  <a:pt x="1009840" y="114046"/>
                                </a:lnTo>
                                <a:close/>
                              </a:path>
                              <a:path w="3333750" h="194310">
                                <a:moveTo>
                                  <a:pt x="1037196" y="163233"/>
                                </a:moveTo>
                                <a:lnTo>
                                  <a:pt x="1035202" y="160388"/>
                                </a:lnTo>
                                <a:lnTo>
                                  <a:pt x="1034351" y="160197"/>
                                </a:lnTo>
                                <a:lnTo>
                                  <a:pt x="1022858" y="168732"/>
                                </a:lnTo>
                                <a:lnTo>
                                  <a:pt x="1018247" y="172491"/>
                                </a:lnTo>
                                <a:lnTo>
                                  <a:pt x="1018095" y="174129"/>
                                </a:lnTo>
                                <a:lnTo>
                                  <a:pt x="1020406" y="176949"/>
                                </a:lnTo>
                                <a:lnTo>
                                  <a:pt x="1021143" y="176949"/>
                                </a:lnTo>
                                <a:lnTo>
                                  <a:pt x="1021702" y="176504"/>
                                </a:lnTo>
                                <a:lnTo>
                                  <a:pt x="1026210" y="172631"/>
                                </a:lnTo>
                                <a:lnTo>
                                  <a:pt x="1031113" y="169265"/>
                                </a:lnTo>
                                <a:lnTo>
                                  <a:pt x="1036955" y="164846"/>
                                </a:lnTo>
                                <a:lnTo>
                                  <a:pt x="1037196" y="163233"/>
                                </a:lnTo>
                                <a:close/>
                              </a:path>
                              <a:path w="3333750" h="194310">
                                <a:moveTo>
                                  <a:pt x="1052220" y="98856"/>
                                </a:moveTo>
                                <a:lnTo>
                                  <a:pt x="1050874" y="95631"/>
                                </a:lnTo>
                                <a:lnTo>
                                  <a:pt x="1050086" y="95313"/>
                                </a:lnTo>
                                <a:lnTo>
                                  <a:pt x="1046594" y="96799"/>
                                </a:lnTo>
                                <a:lnTo>
                                  <a:pt x="1040879" y="99009"/>
                                </a:lnTo>
                                <a:lnTo>
                                  <a:pt x="1038009" y="100088"/>
                                </a:lnTo>
                                <a:lnTo>
                                  <a:pt x="1035189" y="101295"/>
                                </a:lnTo>
                                <a:lnTo>
                                  <a:pt x="1032294" y="102273"/>
                                </a:lnTo>
                                <a:lnTo>
                                  <a:pt x="1030935" y="102755"/>
                                </a:lnTo>
                                <a:lnTo>
                                  <a:pt x="1030249" y="104267"/>
                                </a:lnTo>
                                <a:lnTo>
                                  <a:pt x="1031417" y="107556"/>
                                </a:lnTo>
                                <a:lnTo>
                                  <a:pt x="1032192" y="107924"/>
                                </a:lnTo>
                                <a:lnTo>
                                  <a:pt x="1035837" y="106667"/>
                                </a:lnTo>
                                <a:lnTo>
                                  <a:pt x="1044486" y="103263"/>
                                </a:lnTo>
                                <a:lnTo>
                                  <a:pt x="1047242" y="102273"/>
                                </a:lnTo>
                                <a:lnTo>
                                  <a:pt x="1051585" y="100406"/>
                                </a:lnTo>
                                <a:lnTo>
                                  <a:pt x="1052156" y="99009"/>
                                </a:lnTo>
                                <a:lnTo>
                                  <a:pt x="1052220" y="98856"/>
                                </a:lnTo>
                                <a:close/>
                              </a:path>
                              <a:path w="3333750" h="194310">
                                <a:moveTo>
                                  <a:pt x="1074407" y="140944"/>
                                </a:moveTo>
                                <a:lnTo>
                                  <a:pt x="1072845" y="137858"/>
                                </a:lnTo>
                                <a:lnTo>
                                  <a:pt x="1072019" y="137528"/>
                                </a:lnTo>
                                <a:lnTo>
                                  <a:pt x="1071372" y="137858"/>
                                </a:lnTo>
                                <a:lnTo>
                                  <a:pt x="1058075" y="145034"/>
                                </a:lnTo>
                                <a:lnTo>
                                  <a:pt x="1055522" y="146646"/>
                                </a:lnTo>
                                <a:lnTo>
                                  <a:pt x="1054315" y="147370"/>
                                </a:lnTo>
                                <a:lnTo>
                                  <a:pt x="1053985" y="148793"/>
                                </a:lnTo>
                                <a:lnTo>
                                  <a:pt x="1053934" y="148983"/>
                                </a:lnTo>
                                <a:lnTo>
                                  <a:pt x="1055738" y="151980"/>
                                </a:lnTo>
                                <a:lnTo>
                                  <a:pt x="1056538" y="152196"/>
                                </a:lnTo>
                                <a:lnTo>
                                  <a:pt x="1060970" y="149529"/>
                                </a:lnTo>
                                <a:lnTo>
                                  <a:pt x="1062253" y="148793"/>
                                </a:lnTo>
                                <a:lnTo>
                                  <a:pt x="1063574" y="148094"/>
                                </a:lnTo>
                                <a:lnTo>
                                  <a:pt x="1072705" y="143141"/>
                                </a:lnTo>
                                <a:lnTo>
                                  <a:pt x="1073912" y="142455"/>
                                </a:lnTo>
                                <a:lnTo>
                                  <a:pt x="1074407" y="140944"/>
                                </a:lnTo>
                                <a:close/>
                              </a:path>
                              <a:path w="3333750" h="194310">
                                <a:moveTo>
                                  <a:pt x="1092962" y="79705"/>
                                </a:moveTo>
                                <a:lnTo>
                                  <a:pt x="1091336" y="76606"/>
                                </a:lnTo>
                                <a:lnTo>
                                  <a:pt x="1090523" y="76339"/>
                                </a:lnTo>
                                <a:lnTo>
                                  <a:pt x="1078941" y="82245"/>
                                </a:lnTo>
                                <a:lnTo>
                                  <a:pt x="1077429" y="82956"/>
                                </a:lnTo>
                                <a:lnTo>
                                  <a:pt x="1076147" y="83540"/>
                                </a:lnTo>
                                <a:lnTo>
                                  <a:pt x="1074178" y="84505"/>
                                </a:lnTo>
                                <a:lnTo>
                                  <a:pt x="1072108" y="85496"/>
                                </a:lnTo>
                                <a:lnTo>
                                  <a:pt x="1071549" y="87083"/>
                                </a:lnTo>
                                <a:lnTo>
                                  <a:pt x="1073048" y="90246"/>
                                </a:lnTo>
                                <a:lnTo>
                                  <a:pt x="1073848" y="90538"/>
                                </a:lnTo>
                                <a:lnTo>
                                  <a:pt x="1082878" y="86182"/>
                                </a:lnTo>
                                <a:lnTo>
                                  <a:pt x="1092441" y="81292"/>
                                </a:lnTo>
                                <a:lnTo>
                                  <a:pt x="1092962" y="79705"/>
                                </a:lnTo>
                                <a:close/>
                              </a:path>
                              <a:path w="3333750" h="194310">
                                <a:moveTo>
                                  <a:pt x="1114374" y="124066"/>
                                </a:moveTo>
                                <a:lnTo>
                                  <a:pt x="1113231" y="120751"/>
                                </a:lnTo>
                                <a:lnTo>
                                  <a:pt x="1112494" y="120357"/>
                                </a:lnTo>
                                <a:lnTo>
                                  <a:pt x="1111783" y="120573"/>
                                </a:lnTo>
                                <a:lnTo>
                                  <a:pt x="1108951" y="121577"/>
                                </a:lnTo>
                                <a:lnTo>
                                  <a:pt x="1106131" y="122694"/>
                                </a:lnTo>
                                <a:lnTo>
                                  <a:pt x="1103299" y="123736"/>
                                </a:lnTo>
                                <a:lnTo>
                                  <a:pt x="1100480" y="124815"/>
                                </a:lnTo>
                                <a:lnTo>
                                  <a:pt x="1097622" y="125793"/>
                                </a:lnTo>
                                <a:lnTo>
                                  <a:pt x="1094867" y="127050"/>
                                </a:lnTo>
                                <a:lnTo>
                                  <a:pt x="1093571" y="127609"/>
                                </a:lnTo>
                                <a:lnTo>
                                  <a:pt x="1092974" y="129146"/>
                                </a:lnTo>
                                <a:lnTo>
                                  <a:pt x="1094333" y="132372"/>
                                </a:lnTo>
                                <a:lnTo>
                                  <a:pt x="1095108" y="132702"/>
                                </a:lnTo>
                                <a:lnTo>
                                  <a:pt x="1098486" y="131229"/>
                                </a:lnTo>
                                <a:lnTo>
                                  <a:pt x="1099858" y="130670"/>
                                </a:lnTo>
                                <a:lnTo>
                                  <a:pt x="1112367" y="125971"/>
                                </a:lnTo>
                                <a:lnTo>
                                  <a:pt x="1113675" y="125501"/>
                                </a:lnTo>
                                <a:lnTo>
                                  <a:pt x="1114374" y="124066"/>
                                </a:lnTo>
                                <a:close/>
                              </a:path>
                              <a:path w="3333750" h="194310">
                                <a:moveTo>
                                  <a:pt x="1134059" y="62395"/>
                                </a:moveTo>
                                <a:lnTo>
                                  <a:pt x="1133602" y="61010"/>
                                </a:lnTo>
                                <a:lnTo>
                                  <a:pt x="1132967" y="59080"/>
                                </a:lnTo>
                                <a:lnTo>
                                  <a:pt x="1132205" y="58686"/>
                                </a:lnTo>
                                <a:lnTo>
                                  <a:pt x="1131900" y="58788"/>
                                </a:lnTo>
                                <a:lnTo>
                                  <a:pt x="1131481" y="58915"/>
                                </a:lnTo>
                                <a:lnTo>
                                  <a:pt x="1128547" y="59905"/>
                                </a:lnTo>
                                <a:lnTo>
                                  <a:pt x="1128153" y="60045"/>
                                </a:lnTo>
                                <a:lnTo>
                                  <a:pt x="1122692" y="62001"/>
                                </a:lnTo>
                                <a:lnTo>
                                  <a:pt x="1116888" y="64223"/>
                                </a:lnTo>
                                <a:lnTo>
                                  <a:pt x="1115771" y="64681"/>
                                </a:lnTo>
                                <a:lnTo>
                                  <a:pt x="1113980" y="65392"/>
                                </a:lnTo>
                                <a:lnTo>
                                  <a:pt x="1113307" y="65684"/>
                                </a:lnTo>
                                <a:lnTo>
                                  <a:pt x="1112634" y="65951"/>
                                </a:lnTo>
                                <a:lnTo>
                                  <a:pt x="1111999" y="67513"/>
                                </a:lnTo>
                                <a:lnTo>
                                  <a:pt x="1113358" y="70739"/>
                                </a:lnTo>
                                <a:lnTo>
                                  <a:pt x="1114145" y="71069"/>
                                </a:lnTo>
                                <a:lnTo>
                                  <a:pt x="1117625" y="69570"/>
                                </a:lnTo>
                                <a:lnTo>
                                  <a:pt x="1120495" y="68541"/>
                                </a:lnTo>
                                <a:lnTo>
                                  <a:pt x="1123124" y="67513"/>
                                </a:lnTo>
                                <a:lnTo>
                                  <a:pt x="1126197" y="66344"/>
                                </a:lnTo>
                                <a:lnTo>
                                  <a:pt x="1129106" y="65366"/>
                                </a:lnTo>
                                <a:lnTo>
                                  <a:pt x="1129677" y="65163"/>
                                </a:lnTo>
                                <a:lnTo>
                                  <a:pt x="1133322" y="63868"/>
                                </a:lnTo>
                                <a:lnTo>
                                  <a:pt x="1134046" y="62407"/>
                                </a:lnTo>
                                <a:close/>
                              </a:path>
                              <a:path w="3333750" h="194310">
                                <a:moveTo>
                                  <a:pt x="1156309" y="112915"/>
                                </a:moveTo>
                                <a:lnTo>
                                  <a:pt x="1155687" y="109651"/>
                                </a:lnTo>
                                <a:lnTo>
                                  <a:pt x="1155649" y="109486"/>
                                </a:lnTo>
                                <a:lnTo>
                                  <a:pt x="1154950" y="108991"/>
                                </a:lnTo>
                                <a:lnTo>
                                  <a:pt x="1151267" y="109651"/>
                                </a:lnTo>
                                <a:lnTo>
                                  <a:pt x="1148346" y="110413"/>
                                </a:lnTo>
                                <a:lnTo>
                                  <a:pt x="1145387" y="111036"/>
                                </a:lnTo>
                                <a:lnTo>
                                  <a:pt x="1138758" y="112534"/>
                                </a:lnTo>
                                <a:lnTo>
                                  <a:pt x="1135202" y="113499"/>
                                </a:lnTo>
                                <a:lnTo>
                                  <a:pt x="1134402" y="114947"/>
                                </a:lnTo>
                                <a:lnTo>
                                  <a:pt x="1135303" y="118325"/>
                                </a:lnTo>
                                <a:lnTo>
                                  <a:pt x="1136015" y="118757"/>
                                </a:lnTo>
                                <a:lnTo>
                                  <a:pt x="1139545" y="117729"/>
                                </a:lnTo>
                                <a:lnTo>
                                  <a:pt x="1154049" y="114515"/>
                                </a:lnTo>
                                <a:lnTo>
                                  <a:pt x="1155407" y="114274"/>
                                </a:lnTo>
                                <a:lnTo>
                                  <a:pt x="1156309" y="112915"/>
                                </a:lnTo>
                                <a:close/>
                              </a:path>
                              <a:path w="3333750" h="194310">
                                <a:moveTo>
                                  <a:pt x="1177315" y="51206"/>
                                </a:moveTo>
                                <a:lnTo>
                                  <a:pt x="1176642" y="47777"/>
                                </a:lnTo>
                                <a:lnTo>
                                  <a:pt x="1176134" y="47434"/>
                                </a:lnTo>
                                <a:lnTo>
                                  <a:pt x="1175931" y="47294"/>
                                </a:lnTo>
                                <a:lnTo>
                                  <a:pt x="1175219" y="47434"/>
                                </a:lnTo>
                                <a:lnTo>
                                  <a:pt x="1169123" y="48641"/>
                                </a:lnTo>
                                <a:lnTo>
                                  <a:pt x="1167752" y="48958"/>
                                </a:lnTo>
                                <a:lnTo>
                                  <a:pt x="1163066" y="49999"/>
                                </a:lnTo>
                                <a:lnTo>
                                  <a:pt x="1155611" y="51816"/>
                                </a:lnTo>
                                <a:lnTo>
                                  <a:pt x="1154772" y="53301"/>
                                </a:lnTo>
                                <a:lnTo>
                                  <a:pt x="1155636" y="56680"/>
                                </a:lnTo>
                                <a:lnTo>
                                  <a:pt x="1156373" y="57111"/>
                                </a:lnTo>
                                <a:lnTo>
                                  <a:pt x="1156843" y="56984"/>
                                </a:lnTo>
                                <a:lnTo>
                                  <a:pt x="1160614" y="56083"/>
                                </a:lnTo>
                                <a:lnTo>
                                  <a:pt x="1165999" y="54787"/>
                                </a:lnTo>
                                <a:lnTo>
                                  <a:pt x="1174991" y="52870"/>
                                </a:lnTo>
                                <a:lnTo>
                                  <a:pt x="1176159" y="52641"/>
                                </a:lnTo>
                                <a:lnTo>
                                  <a:pt x="1176401" y="52590"/>
                                </a:lnTo>
                                <a:lnTo>
                                  <a:pt x="1176934" y="51765"/>
                                </a:lnTo>
                                <a:lnTo>
                                  <a:pt x="1177315" y="51219"/>
                                </a:lnTo>
                                <a:close/>
                              </a:path>
                              <a:path w="3333750" h="194310">
                                <a:moveTo>
                                  <a:pt x="1199388" y="107861"/>
                                </a:moveTo>
                                <a:lnTo>
                                  <a:pt x="1199273" y="105219"/>
                                </a:lnTo>
                                <a:lnTo>
                                  <a:pt x="1199248" y="104419"/>
                                </a:lnTo>
                                <a:lnTo>
                                  <a:pt x="1198714" y="103873"/>
                                </a:lnTo>
                                <a:lnTo>
                                  <a:pt x="1195628" y="103873"/>
                                </a:lnTo>
                                <a:lnTo>
                                  <a:pt x="1185837" y="104686"/>
                                </a:lnTo>
                                <a:lnTo>
                                  <a:pt x="1182814" y="104825"/>
                                </a:lnTo>
                                <a:lnTo>
                                  <a:pt x="1178420" y="105397"/>
                                </a:lnTo>
                                <a:lnTo>
                                  <a:pt x="1177417" y="106718"/>
                                </a:lnTo>
                                <a:lnTo>
                                  <a:pt x="1177709" y="109118"/>
                                </a:lnTo>
                                <a:lnTo>
                                  <a:pt x="1177734" y="109270"/>
                                </a:lnTo>
                                <a:lnTo>
                                  <a:pt x="1177836" y="110197"/>
                                </a:lnTo>
                                <a:lnTo>
                                  <a:pt x="1178471" y="110718"/>
                                </a:lnTo>
                                <a:lnTo>
                                  <a:pt x="1182039" y="110197"/>
                                </a:lnTo>
                                <a:lnTo>
                                  <a:pt x="1185087" y="110045"/>
                                </a:lnTo>
                                <a:lnTo>
                                  <a:pt x="1188046" y="109791"/>
                                </a:lnTo>
                                <a:lnTo>
                                  <a:pt x="1191006" y="109575"/>
                                </a:lnTo>
                                <a:lnTo>
                                  <a:pt x="1193952" y="109270"/>
                                </a:lnTo>
                                <a:lnTo>
                                  <a:pt x="1196924" y="109118"/>
                                </a:lnTo>
                                <a:lnTo>
                                  <a:pt x="1198283" y="109118"/>
                                </a:lnTo>
                                <a:lnTo>
                                  <a:pt x="1199388" y="107861"/>
                                </a:lnTo>
                                <a:close/>
                              </a:path>
                              <a:path w="3333750" h="194310">
                                <a:moveTo>
                                  <a:pt x="1221613" y="45148"/>
                                </a:moveTo>
                                <a:lnTo>
                                  <a:pt x="1221587" y="44691"/>
                                </a:lnTo>
                                <a:lnTo>
                                  <a:pt x="1221460" y="43141"/>
                                </a:lnTo>
                                <a:lnTo>
                                  <a:pt x="1221346" y="41833"/>
                                </a:lnTo>
                                <a:lnTo>
                                  <a:pt x="1221333" y="41668"/>
                                </a:lnTo>
                                <a:lnTo>
                                  <a:pt x="1220787" y="41198"/>
                                </a:lnTo>
                                <a:lnTo>
                                  <a:pt x="1220000" y="41160"/>
                                </a:lnTo>
                                <a:lnTo>
                                  <a:pt x="1210678" y="42049"/>
                                </a:lnTo>
                                <a:lnTo>
                                  <a:pt x="1201432" y="43141"/>
                                </a:lnTo>
                                <a:lnTo>
                                  <a:pt x="1200861" y="43218"/>
                                </a:lnTo>
                                <a:lnTo>
                                  <a:pt x="1199997" y="43319"/>
                                </a:lnTo>
                                <a:lnTo>
                                  <a:pt x="1198994" y="44678"/>
                                </a:lnTo>
                                <a:lnTo>
                                  <a:pt x="1199273" y="46812"/>
                                </a:lnTo>
                                <a:lnTo>
                                  <a:pt x="1199438" y="47955"/>
                                </a:lnTo>
                                <a:lnTo>
                                  <a:pt x="1199464" y="48145"/>
                                </a:lnTo>
                                <a:lnTo>
                                  <a:pt x="1200124" y="48653"/>
                                </a:lnTo>
                                <a:lnTo>
                                  <a:pt x="1209979" y="47447"/>
                                </a:lnTo>
                                <a:lnTo>
                                  <a:pt x="1220546" y="46405"/>
                                </a:lnTo>
                                <a:lnTo>
                                  <a:pt x="1221613" y="45148"/>
                                </a:lnTo>
                                <a:close/>
                              </a:path>
                              <a:path w="3333750" h="194310">
                                <a:moveTo>
                                  <a:pt x="1243101" y="105676"/>
                                </a:moveTo>
                                <a:lnTo>
                                  <a:pt x="1242580" y="105003"/>
                                </a:lnTo>
                                <a:lnTo>
                                  <a:pt x="1242402" y="105003"/>
                                </a:lnTo>
                                <a:lnTo>
                                  <a:pt x="1238859" y="104508"/>
                                </a:lnTo>
                                <a:lnTo>
                                  <a:pt x="1237081" y="104508"/>
                                </a:lnTo>
                                <a:lnTo>
                                  <a:pt x="1229804" y="104013"/>
                                </a:lnTo>
                                <a:lnTo>
                                  <a:pt x="1226794" y="103759"/>
                                </a:lnTo>
                                <a:lnTo>
                                  <a:pt x="1222222" y="103759"/>
                                </a:lnTo>
                                <a:lnTo>
                                  <a:pt x="1221181" y="104787"/>
                                </a:lnTo>
                                <a:lnTo>
                                  <a:pt x="1221066" y="108280"/>
                                </a:lnTo>
                                <a:lnTo>
                                  <a:pt x="1221689" y="108953"/>
                                </a:lnTo>
                                <a:lnTo>
                                  <a:pt x="1224572" y="108953"/>
                                </a:lnTo>
                                <a:lnTo>
                                  <a:pt x="1231226" y="109385"/>
                                </a:lnTo>
                                <a:lnTo>
                                  <a:pt x="1235341" y="109702"/>
                                </a:lnTo>
                                <a:lnTo>
                                  <a:pt x="1237170" y="109702"/>
                                </a:lnTo>
                                <a:lnTo>
                                  <a:pt x="1241501" y="110197"/>
                                </a:lnTo>
                                <a:lnTo>
                                  <a:pt x="1242733" y="109143"/>
                                </a:lnTo>
                                <a:lnTo>
                                  <a:pt x="1243101" y="105676"/>
                                </a:lnTo>
                                <a:close/>
                              </a:path>
                              <a:path w="3333750" h="194310">
                                <a:moveTo>
                                  <a:pt x="1266418" y="40436"/>
                                </a:moveTo>
                                <a:lnTo>
                                  <a:pt x="1265821" y="39801"/>
                                </a:lnTo>
                                <a:lnTo>
                                  <a:pt x="1255776" y="39662"/>
                                </a:lnTo>
                                <a:lnTo>
                                  <a:pt x="1245006" y="39789"/>
                                </a:lnTo>
                                <a:lnTo>
                                  <a:pt x="1243863" y="41008"/>
                                </a:lnTo>
                                <a:lnTo>
                                  <a:pt x="1243965" y="44513"/>
                                </a:lnTo>
                                <a:lnTo>
                                  <a:pt x="1244574" y="45097"/>
                                </a:lnTo>
                                <a:lnTo>
                                  <a:pt x="1265085" y="45097"/>
                                </a:lnTo>
                                <a:lnTo>
                                  <a:pt x="1265224" y="44970"/>
                                </a:lnTo>
                                <a:lnTo>
                                  <a:pt x="1266317" y="43916"/>
                                </a:lnTo>
                                <a:lnTo>
                                  <a:pt x="1266418" y="40436"/>
                                </a:lnTo>
                                <a:close/>
                              </a:path>
                              <a:path w="3333750" h="194310">
                                <a:moveTo>
                                  <a:pt x="1286433" y="113512"/>
                                </a:moveTo>
                                <a:lnTo>
                                  <a:pt x="1285976" y="112712"/>
                                </a:lnTo>
                                <a:lnTo>
                                  <a:pt x="1285887" y="112572"/>
                                </a:lnTo>
                                <a:lnTo>
                                  <a:pt x="1285189" y="112395"/>
                                </a:lnTo>
                                <a:lnTo>
                                  <a:pt x="1282268" y="111582"/>
                                </a:lnTo>
                                <a:lnTo>
                                  <a:pt x="1267485" y="108508"/>
                                </a:lnTo>
                                <a:lnTo>
                                  <a:pt x="1266075" y="108280"/>
                                </a:lnTo>
                                <a:lnTo>
                                  <a:pt x="1264742" y="109258"/>
                                </a:lnTo>
                                <a:lnTo>
                                  <a:pt x="1264196" y="112395"/>
                                </a:lnTo>
                                <a:lnTo>
                                  <a:pt x="1264132" y="112712"/>
                                </a:lnTo>
                                <a:lnTo>
                                  <a:pt x="1264691" y="113512"/>
                                </a:lnTo>
                                <a:lnTo>
                                  <a:pt x="1265301" y="113512"/>
                                </a:lnTo>
                                <a:lnTo>
                                  <a:pt x="1268234" y="113995"/>
                                </a:lnTo>
                                <a:lnTo>
                                  <a:pt x="1271117" y="114693"/>
                                </a:lnTo>
                                <a:lnTo>
                                  <a:pt x="1274038" y="115277"/>
                                </a:lnTo>
                                <a:lnTo>
                                  <a:pt x="1280782" y="116700"/>
                                </a:lnTo>
                                <a:lnTo>
                                  <a:pt x="1284071" y="117563"/>
                                </a:lnTo>
                                <a:lnTo>
                                  <a:pt x="1285455" y="116700"/>
                                </a:lnTo>
                                <a:lnTo>
                                  <a:pt x="1286141" y="113995"/>
                                </a:lnTo>
                                <a:lnTo>
                                  <a:pt x="1286256" y="113512"/>
                                </a:lnTo>
                                <a:lnTo>
                                  <a:pt x="1286433" y="113512"/>
                                </a:lnTo>
                                <a:close/>
                              </a:path>
                              <a:path w="3333750" h="194310">
                                <a:moveTo>
                                  <a:pt x="1311376" y="44462"/>
                                </a:moveTo>
                                <a:lnTo>
                                  <a:pt x="1310894" y="43789"/>
                                </a:lnTo>
                                <a:lnTo>
                                  <a:pt x="1307045" y="43243"/>
                                </a:lnTo>
                                <a:lnTo>
                                  <a:pt x="1303972" y="42760"/>
                                </a:lnTo>
                                <a:lnTo>
                                  <a:pt x="1297800" y="42062"/>
                                </a:lnTo>
                                <a:lnTo>
                                  <a:pt x="1294726" y="41656"/>
                                </a:lnTo>
                                <a:lnTo>
                                  <a:pt x="1290180" y="41262"/>
                                </a:lnTo>
                                <a:lnTo>
                                  <a:pt x="1289100" y="42164"/>
                                </a:lnTo>
                                <a:lnTo>
                                  <a:pt x="1288897" y="42329"/>
                                </a:lnTo>
                                <a:lnTo>
                                  <a:pt x="1288808" y="43243"/>
                                </a:lnTo>
                                <a:lnTo>
                                  <a:pt x="1288707" y="44475"/>
                                </a:lnTo>
                                <a:lnTo>
                                  <a:pt x="1288580" y="45821"/>
                                </a:lnTo>
                                <a:lnTo>
                                  <a:pt x="1289189" y="46545"/>
                                </a:lnTo>
                                <a:lnTo>
                                  <a:pt x="1289850" y="46545"/>
                                </a:lnTo>
                                <a:lnTo>
                                  <a:pt x="1295946" y="47104"/>
                                </a:lnTo>
                                <a:lnTo>
                                  <a:pt x="1302537" y="47904"/>
                                </a:lnTo>
                                <a:lnTo>
                                  <a:pt x="1308074" y="48717"/>
                                </a:lnTo>
                                <a:lnTo>
                                  <a:pt x="1309484" y="48895"/>
                                </a:lnTo>
                                <a:lnTo>
                                  <a:pt x="1310830" y="47904"/>
                                </a:lnTo>
                                <a:lnTo>
                                  <a:pt x="1310944" y="47104"/>
                                </a:lnTo>
                                <a:lnTo>
                                  <a:pt x="1311033" y="46545"/>
                                </a:lnTo>
                                <a:lnTo>
                                  <a:pt x="1311160" y="45821"/>
                                </a:lnTo>
                                <a:lnTo>
                                  <a:pt x="1311275" y="45072"/>
                                </a:lnTo>
                                <a:lnTo>
                                  <a:pt x="1311363" y="44475"/>
                                </a:lnTo>
                                <a:close/>
                              </a:path>
                              <a:path w="3333750" h="194310">
                                <a:moveTo>
                                  <a:pt x="1328013" y="126923"/>
                                </a:moveTo>
                                <a:lnTo>
                                  <a:pt x="1308696" y="119100"/>
                                </a:lnTo>
                                <a:lnTo>
                                  <a:pt x="1307236" y="119913"/>
                                </a:lnTo>
                                <a:lnTo>
                                  <a:pt x="1306144" y="123228"/>
                                </a:lnTo>
                                <a:lnTo>
                                  <a:pt x="1306512" y="123977"/>
                                </a:lnTo>
                                <a:lnTo>
                                  <a:pt x="1307185" y="124180"/>
                                </a:lnTo>
                                <a:lnTo>
                                  <a:pt x="1310005" y="125120"/>
                                </a:lnTo>
                                <a:lnTo>
                                  <a:pt x="1312786" y="126174"/>
                                </a:lnTo>
                                <a:lnTo>
                                  <a:pt x="1315593" y="127165"/>
                                </a:lnTo>
                                <a:lnTo>
                                  <a:pt x="1318374" y="128193"/>
                                </a:lnTo>
                                <a:lnTo>
                                  <a:pt x="1321193" y="129108"/>
                                </a:lnTo>
                                <a:lnTo>
                                  <a:pt x="1323911" y="130302"/>
                                </a:lnTo>
                                <a:lnTo>
                                  <a:pt x="1325206" y="130835"/>
                                </a:lnTo>
                                <a:lnTo>
                                  <a:pt x="1326413" y="130302"/>
                                </a:lnTo>
                                <a:lnTo>
                                  <a:pt x="1326642" y="130302"/>
                                </a:lnTo>
                                <a:lnTo>
                                  <a:pt x="1327924" y="127165"/>
                                </a:lnTo>
                                <a:lnTo>
                                  <a:pt x="1328013" y="126923"/>
                                </a:lnTo>
                                <a:close/>
                              </a:path>
                              <a:path w="3333750" h="194310">
                                <a:moveTo>
                                  <a:pt x="1355318" y="54902"/>
                                </a:moveTo>
                                <a:lnTo>
                                  <a:pt x="1355026" y="54317"/>
                                </a:lnTo>
                                <a:lnTo>
                                  <a:pt x="1354937" y="54140"/>
                                </a:lnTo>
                                <a:lnTo>
                                  <a:pt x="1351280" y="52895"/>
                                </a:lnTo>
                                <a:lnTo>
                                  <a:pt x="1348270" y="52082"/>
                                </a:lnTo>
                                <a:lnTo>
                                  <a:pt x="1345298" y="51168"/>
                                </a:lnTo>
                                <a:lnTo>
                                  <a:pt x="1342288" y="50342"/>
                                </a:lnTo>
                                <a:lnTo>
                                  <a:pt x="1336255" y="48780"/>
                                </a:lnTo>
                                <a:lnTo>
                                  <a:pt x="1334833" y="48450"/>
                                </a:lnTo>
                                <a:lnTo>
                                  <a:pt x="1333411" y="49352"/>
                                </a:lnTo>
                                <a:lnTo>
                                  <a:pt x="1332992" y="51130"/>
                                </a:lnTo>
                                <a:lnTo>
                                  <a:pt x="1332611" y="52755"/>
                                </a:lnTo>
                                <a:lnTo>
                                  <a:pt x="1333055" y="53467"/>
                                </a:lnTo>
                                <a:lnTo>
                                  <a:pt x="1333766" y="53632"/>
                                </a:lnTo>
                                <a:lnTo>
                                  <a:pt x="1334389" y="53784"/>
                                </a:lnTo>
                                <a:lnTo>
                                  <a:pt x="1336738" y="54317"/>
                                </a:lnTo>
                                <a:lnTo>
                                  <a:pt x="1339672" y="55156"/>
                                </a:lnTo>
                                <a:lnTo>
                                  <a:pt x="1342631" y="55918"/>
                                </a:lnTo>
                                <a:lnTo>
                                  <a:pt x="1347393" y="57315"/>
                                </a:lnTo>
                                <a:lnTo>
                                  <a:pt x="1351394" y="58521"/>
                                </a:lnTo>
                                <a:lnTo>
                                  <a:pt x="1352740" y="58978"/>
                                </a:lnTo>
                                <a:lnTo>
                                  <a:pt x="1354213" y="58216"/>
                                </a:lnTo>
                                <a:lnTo>
                                  <a:pt x="1354823" y="56388"/>
                                </a:lnTo>
                                <a:lnTo>
                                  <a:pt x="1355242" y="55156"/>
                                </a:lnTo>
                                <a:lnTo>
                                  <a:pt x="1355318" y="54902"/>
                                </a:lnTo>
                                <a:close/>
                              </a:path>
                              <a:path w="3333750" h="194310">
                                <a:moveTo>
                                  <a:pt x="1367396" y="146240"/>
                                </a:moveTo>
                                <a:lnTo>
                                  <a:pt x="1367193" y="145415"/>
                                </a:lnTo>
                                <a:lnTo>
                                  <a:pt x="1362659" y="142760"/>
                                </a:lnTo>
                                <a:lnTo>
                                  <a:pt x="1361338" y="142036"/>
                                </a:lnTo>
                                <a:lnTo>
                                  <a:pt x="1349387" y="135763"/>
                                </a:lnTo>
                                <a:lnTo>
                                  <a:pt x="1347812" y="136372"/>
                                </a:lnTo>
                                <a:lnTo>
                                  <a:pt x="1346276" y="139496"/>
                                </a:lnTo>
                                <a:lnTo>
                                  <a:pt x="1346530" y="140296"/>
                                </a:lnTo>
                                <a:lnTo>
                                  <a:pt x="1347177" y="140601"/>
                                </a:lnTo>
                                <a:lnTo>
                                  <a:pt x="1360335" y="147459"/>
                                </a:lnTo>
                                <a:lnTo>
                                  <a:pt x="1362875" y="149009"/>
                                </a:lnTo>
                                <a:lnTo>
                                  <a:pt x="1364068" y="149707"/>
                                </a:lnTo>
                                <a:lnTo>
                                  <a:pt x="1365643" y="149263"/>
                                </a:lnTo>
                                <a:lnTo>
                                  <a:pt x="1367396" y="146240"/>
                                </a:lnTo>
                                <a:close/>
                              </a:path>
                              <a:path w="3333750" h="194310">
                                <a:moveTo>
                                  <a:pt x="1397050" y="71996"/>
                                </a:moveTo>
                                <a:lnTo>
                                  <a:pt x="1396771" y="71183"/>
                                </a:lnTo>
                                <a:lnTo>
                                  <a:pt x="1390408" y="68427"/>
                                </a:lnTo>
                                <a:lnTo>
                                  <a:pt x="1384808" y="65811"/>
                                </a:lnTo>
                                <a:lnTo>
                                  <a:pt x="1377746" y="62903"/>
                                </a:lnTo>
                                <a:lnTo>
                                  <a:pt x="1376819" y="63284"/>
                                </a:lnTo>
                                <a:lnTo>
                                  <a:pt x="1376197" y="63538"/>
                                </a:lnTo>
                                <a:lnTo>
                                  <a:pt x="1374838" y="66763"/>
                                </a:lnTo>
                                <a:lnTo>
                                  <a:pt x="1375156" y="67564"/>
                                </a:lnTo>
                                <a:lnTo>
                                  <a:pt x="1380083" y="69608"/>
                                </a:lnTo>
                                <a:lnTo>
                                  <a:pt x="1394053" y="75768"/>
                                </a:lnTo>
                                <a:lnTo>
                                  <a:pt x="1395590" y="75171"/>
                                </a:lnTo>
                                <a:lnTo>
                                  <a:pt x="1397050" y="71996"/>
                                </a:lnTo>
                                <a:close/>
                              </a:path>
                              <a:path w="3333750" h="194310">
                                <a:moveTo>
                                  <a:pt x="1403667" y="170929"/>
                                </a:moveTo>
                                <a:lnTo>
                                  <a:pt x="1403591" y="170091"/>
                                </a:lnTo>
                                <a:lnTo>
                                  <a:pt x="1398358" y="165773"/>
                                </a:lnTo>
                                <a:lnTo>
                                  <a:pt x="1393431" y="162471"/>
                                </a:lnTo>
                                <a:lnTo>
                                  <a:pt x="1387322" y="158000"/>
                                </a:lnTo>
                                <a:lnTo>
                                  <a:pt x="1385697" y="158343"/>
                                </a:lnTo>
                                <a:lnTo>
                                  <a:pt x="1383715" y="161239"/>
                                </a:lnTo>
                                <a:lnTo>
                                  <a:pt x="1383880" y="162039"/>
                                </a:lnTo>
                                <a:lnTo>
                                  <a:pt x="1384452" y="162471"/>
                                </a:lnTo>
                                <a:lnTo>
                                  <a:pt x="1395285" y="170268"/>
                                </a:lnTo>
                                <a:lnTo>
                                  <a:pt x="1399870" y="173888"/>
                                </a:lnTo>
                                <a:lnTo>
                                  <a:pt x="1401495" y="173659"/>
                                </a:lnTo>
                                <a:lnTo>
                                  <a:pt x="1403667" y="170929"/>
                                </a:lnTo>
                                <a:close/>
                              </a:path>
                              <a:path w="3333750" h="194310">
                                <a:moveTo>
                                  <a:pt x="1437563" y="91516"/>
                                </a:moveTo>
                                <a:lnTo>
                                  <a:pt x="1437297" y="90716"/>
                                </a:lnTo>
                                <a:lnTo>
                                  <a:pt x="1431099" y="87630"/>
                                </a:lnTo>
                                <a:lnTo>
                                  <a:pt x="1425600" y="84836"/>
                                </a:lnTo>
                                <a:lnTo>
                                  <a:pt x="1418717" y="81546"/>
                                </a:lnTo>
                                <a:lnTo>
                                  <a:pt x="1417154" y="82092"/>
                                </a:lnTo>
                                <a:lnTo>
                                  <a:pt x="1415618" y="85255"/>
                                </a:lnTo>
                                <a:lnTo>
                                  <a:pt x="1415897" y="86055"/>
                                </a:lnTo>
                                <a:lnTo>
                                  <a:pt x="1422107" y="89027"/>
                                </a:lnTo>
                                <a:lnTo>
                                  <a:pt x="1433118" y="94538"/>
                                </a:lnTo>
                                <a:lnTo>
                                  <a:pt x="1434401" y="95173"/>
                                </a:lnTo>
                                <a:lnTo>
                                  <a:pt x="1435989" y="94640"/>
                                </a:lnTo>
                                <a:lnTo>
                                  <a:pt x="1437563" y="91528"/>
                                </a:lnTo>
                                <a:close/>
                              </a:path>
                              <a:path w="3333750" h="194310">
                                <a:moveTo>
                                  <a:pt x="1477530" y="112014"/>
                                </a:moveTo>
                                <a:lnTo>
                                  <a:pt x="1477276" y="111201"/>
                                </a:lnTo>
                                <a:lnTo>
                                  <a:pt x="1458899" y="101714"/>
                                </a:lnTo>
                                <a:lnTo>
                                  <a:pt x="1457325" y="102235"/>
                                </a:lnTo>
                                <a:lnTo>
                                  <a:pt x="1455712" y="105333"/>
                                </a:lnTo>
                                <a:lnTo>
                                  <a:pt x="1455953" y="106146"/>
                                </a:lnTo>
                                <a:lnTo>
                                  <a:pt x="1474330" y="115633"/>
                                </a:lnTo>
                                <a:lnTo>
                                  <a:pt x="1475930" y="115125"/>
                                </a:lnTo>
                                <a:lnTo>
                                  <a:pt x="1477530" y="112014"/>
                                </a:lnTo>
                                <a:close/>
                              </a:path>
                              <a:path w="3333750" h="194310">
                                <a:moveTo>
                                  <a:pt x="1517510" y="132334"/>
                                </a:moveTo>
                                <a:lnTo>
                                  <a:pt x="1517256" y="131521"/>
                                </a:lnTo>
                                <a:lnTo>
                                  <a:pt x="1511058" y="128498"/>
                                </a:lnTo>
                                <a:lnTo>
                                  <a:pt x="1498803" y="122262"/>
                                </a:lnTo>
                                <a:lnTo>
                                  <a:pt x="1498396" y="122402"/>
                                </a:lnTo>
                                <a:lnTo>
                                  <a:pt x="1497215" y="122783"/>
                                </a:lnTo>
                                <a:lnTo>
                                  <a:pt x="1496390" y="124383"/>
                                </a:lnTo>
                                <a:lnTo>
                                  <a:pt x="1495628" y="125895"/>
                                </a:lnTo>
                                <a:lnTo>
                                  <a:pt x="1495882" y="126720"/>
                                </a:lnTo>
                                <a:lnTo>
                                  <a:pt x="1507540" y="132664"/>
                                </a:lnTo>
                                <a:lnTo>
                                  <a:pt x="1514373" y="136029"/>
                                </a:lnTo>
                                <a:lnTo>
                                  <a:pt x="1515427" y="135674"/>
                                </a:lnTo>
                                <a:lnTo>
                                  <a:pt x="1515973" y="135483"/>
                                </a:lnTo>
                                <a:lnTo>
                                  <a:pt x="1517497" y="132346"/>
                                </a:lnTo>
                                <a:close/>
                              </a:path>
                              <a:path w="3333750" h="194310">
                                <a:moveTo>
                                  <a:pt x="1599628" y="167894"/>
                                </a:moveTo>
                                <a:lnTo>
                                  <a:pt x="1599272" y="167119"/>
                                </a:lnTo>
                                <a:lnTo>
                                  <a:pt x="1592859" y="164884"/>
                                </a:lnTo>
                                <a:lnTo>
                                  <a:pt x="1587093" y="162572"/>
                                </a:lnTo>
                                <a:lnTo>
                                  <a:pt x="1579994" y="159931"/>
                                </a:lnTo>
                                <a:lnTo>
                                  <a:pt x="1578495" y="160553"/>
                                </a:lnTo>
                                <a:lnTo>
                                  <a:pt x="1577708" y="162509"/>
                                </a:lnTo>
                                <a:lnTo>
                                  <a:pt x="1577187" y="163804"/>
                                </a:lnTo>
                                <a:lnTo>
                                  <a:pt x="1577517" y="164604"/>
                                </a:lnTo>
                                <a:lnTo>
                                  <a:pt x="1578203" y="164884"/>
                                </a:lnTo>
                                <a:lnTo>
                                  <a:pt x="1589760" y="169329"/>
                                </a:lnTo>
                                <a:lnTo>
                                  <a:pt x="1596961" y="171919"/>
                                </a:lnTo>
                                <a:lnTo>
                                  <a:pt x="1597698" y="171577"/>
                                </a:lnTo>
                                <a:lnTo>
                                  <a:pt x="1598472" y="171196"/>
                                </a:lnTo>
                                <a:lnTo>
                                  <a:pt x="1599628" y="167894"/>
                                </a:lnTo>
                                <a:close/>
                              </a:path>
                              <a:path w="3333750" h="194310">
                                <a:moveTo>
                                  <a:pt x="1622818" y="152552"/>
                                </a:moveTo>
                                <a:lnTo>
                                  <a:pt x="1621053" y="149542"/>
                                </a:lnTo>
                                <a:lnTo>
                                  <a:pt x="1620227" y="149326"/>
                                </a:lnTo>
                                <a:lnTo>
                                  <a:pt x="1611566" y="154330"/>
                                </a:lnTo>
                                <a:lnTo>
                                  <a:pt x="1602422" y="159918"/>
                                </a:lnTo>
                                <a:lnTo>
                                  <a:pt x="1602041" y="161544"/>
                                </a:lnTo>
                                <a:lnTo>
                                  <a:pt x="1603857" y="164528"/>
                                </a:lnTo>
                                <a:lnTo>
                                  <a:pt x="1604683" y="164731"/>
                                </a:lnTo>
                                <a:lnTo>
                                  <a:pt x="1615808" y="157937"/>
                                </a:lnTo>
                                <a:lnTo>
                                  <a:pt x="1618500" y="156451"/>
                                </a:lnTo>
                                <a:lnTo>
                                  <a:pt x="1622399" y="154165"/>
                                </a:lnTo>
                                <a:lnTo>
                                  <a:pt x="1622818" y="152552"/>
                                </a:lnTo>
                                <a:close/>
                              </a:path>
                              <a:path w="3333750" h="194310">
                                <a:moveTo>
                                  <a:pt x="1642516" y="180301"/>
                                </a:moveTo>
                                <a:lnTo>
                                  <a:pt x="1642071" y="179578"/>
                                </a:lnTo>
                                <a:lnTo>
                                  <a:pt x="1632432" y="177241"/>
                                </a:lnTo>
                                <a:lnTo>
                                  <a:pt x="1629486" y="176428"/>
                                </a:lnTo>
                                <a:lnTo>
                                  <a:pt x="1626514" y="175679"/>
                                </a:lnTo>
                                <a:lnTo>
                                  <a:pt x="1622196" y="174421"/>
                                </a:lnTo>
                                <a:lnTo>
                                  <a:pt x="1620748" y="175234"/>
                                </a:lnTo>
                                <a:lnTo>
                                  <a:pt x="1619758" y="178612"/>
                                </a:lnTo>
                                <a:lnTo>
                                  <a:pt x="1620164" y="179349"/>
                                </a:lnTo>
                                <a:lnTo>
                                  <a:pt x="1620443" y="179438"/>
                                </a:lnTo>
                                <a:lnTo>
                                  <a:pt x="1626844" y="181292"/>
                                </a:lnTo>
                                <a:lnTo>
                                  <a:pt x="1632851" y="182829"/>
                                </a:lnTo>
                                <a:lnTo>
                                  <a:pt x="1640306" y="184632"/>
                                </a:lnTo>
                                <a:lnTo>
                                  <a:pt x="1641233" y="184048"/>
                                </a:lnTo>
                                <a:lnTo>
                                  <a:pt x="1641729" y="183718"/>
                                </a:lnTo>
                                <a:lnTo>
                                  <a:pt x="1642503" y="180314"/>
                                </a:lnTo>
                                <a:close/>
                              </a:path>
                              <a:path w="3333750" h="194310">
                                <a:moveTo>
                                  <a:pt x="1661909" y="130606"/>
                                </a:moveTo>
                                <a:lnTo>
                                  <a:pt x="1660258" y="127533"/>
                                </a:lnTo>
                                <a:lnTo>
                                  <a:pt x="1659432" y="127279"/>
                                </a:lnTo>
                                <a:lnTo>
                                  <a:pt x="1641233" y="137185"/>
                                </a:lnTo>
                                <a:lnTo>
                                  <a:pt x="1640801" y="138798"/>
                                </a:lnTo>
                                <a:lnTo>
                                  <a:pt x="1642516" y="141846"/>
                                </a:lnTo>
                                <a:lnTo>
                                  <a:pt x="1643329" y="142074"/>
                                </a:lnTo>
                                <a:lnTo>
                                  <a:pt x="1661452" y="132207"/>
                                </a:lnTo>
                                <a:lnTo>
                                  <a:pt x="1661909" y="130606"/>
                                </a:lnTo>
                                <a:close/>
                              </a:path>
                              <a:path w="3333750" h="194310">
                                <a:moveTo>
                                  <a:pt x="1686521" y="187591"/>
                                </a:moveTo>
                                <a:lnTo>
                                  <a:pt x="1686001" y="186918"/>
                                </a:lnTo>
                                <a:lnTo>
                                  <a:pt x="1679194" y="186194"/>
                                </a:lnTo>
                                <a:lnTo>
                                  <a:pt x="1677797" y="186016"/>
                                </a:lnTo>
                                <a:lnTo>
                                  <a:pt x="1676146" y="185775"/>
                                </a:lnTo>
                                <a:lnTo>
                                  <a:pt x="1674482" y="185585"/>
                                </a:lnTo>
                                <a:lnTo>
                                  <a:pt x="1673123" y="185394"/>
                                </a:lnTo>
                                <a:lnTo>
                                  <a:pt x="1665655" y="184238"/>
                                </a:lnTo>
                                <a:lnTo>
                                  <a:pt x="1664322" y="185229"/>
                                </a:lnTo>
                                <a:lnTo>
                                  <a:pt x="1663725" y="188671"/>
                                </a:lnTo>
                                <a:lnTo>
                                  <a:pt x="1664322" y="189484"/>
                                </a:lnTo>
                                <a:lnTo>
                                  <a:pt x="1664957" y="189484"/>
                                </a:lnTo>
                                <a:lnTo>
                                  <a:pt x="1671104" y="190449"/>
                                </a:lnTo>
                                <a:lnTo>
                                  <a:pt x="1677250" y="191338"/>
                                </a:lnTo>
                                <a:lnTo>
                                  <a:pt x="1684896" y="192125"/>
                                </a:lnTo>
                                <a:lnTo>
                                  <a:pt x="1686179" y="191071"/>
                                </a:lnTo>
                                <a:lnTo>
                                  <a:pt x="1686242" y="190449"/>
                                </a:lnTo>
                                <a:lnTo>
                                  <a:pt x="1686344" y="189484"/>
                                </a:lnTo>
                                <a:lnTo>
                                  <a:pt x="1686420" y="188671"/>
                                </a:lnTo>
                                <a:lnTo>
                                  <a:pt x="1686521" y="187591"/>
                                </a:lnTo>
                                <a:close/>
                              </a:path>
                              <a:path w="3333750" h="194310">
                                <a:moveTo>
                                  <a:pt x="1701723" y="109982"/>
                                </a:moveTo>
                                <a:lnTo>
                                  <a:pt x="1700187" y="106857"/>
                                </a:lnTo>
                                <a:lnTo>
                                  <a:pt x="1699374" y="106565"/>
                                </a:lnTo>
                                <a:lnTo>
                                  <a:pt x="1693164" y="109626"/>
                                </a:lnTo>
                                <a:lnTo>
                                  <a:pt x="1687703" y="112496"/>
                                </a:lnTo>
                                <a:lnTo>
                                  <a:pt x="1680895" y="115951"/>
                                </a:lnTo>
                                <a:lnTo>
                                  <a:pt x="1680400" y="117551"/>
                                </a:lnTo>
                                <a:lnTo>
                                  <a:pt x="1682013" y="120650"/>
                                </a:lnTo>
                                <a:lnTo>
                                  <a:pt x="1682813" y="120916"/>
                                </a:lnTo>
                                <a:lnTo>
                                  <a:pt x="1699895" y="112179"/>
                                </a:lnTo>
                                <a:lnTo>
                                  <a:pt x="1701203" y="111556"/>
                                </a:lnTo>
                                <a:lnTo>
                                  <a:pt x="1701723" y="109982"/>
                                </a:lnTo>
                                <a:close/>
                              </a:path>
                              <a:path w="3333750" h="194310">
                                <a:moveTo>
                                  <a:pt x="1731251" y="192163"/>
                                </a:moveTo>
                                <a:lnTo>
                                  <a:pt x="1731137" y="190728"/>
                                </a:lnTo>
                                <a:lnTo>
                                  <a:pt x="1731086" y="188709"/>
                                </a:lnTo>
                                <a:lnTo>
                                  <a:pt x="1730514" y="188201"/>
                                </a:lnTo>
                                <a:lnTo>
                                  <a:pt x="1729701" y="188201"/>
                                </a:lnTo>
                                <a:lnTo>
                                  <a:pt x="1724342" y="188429"/>
                                </a:lnTo>
                                <a:lnTo>
                                  <a:pt x="1709940" y="188429"/>
                                </a:lnTo>
                                <a:lnTo>
                                  <a:pt x="1708734" y="189572"/>
                                </a:lnTo>
                                <a:lnTo>
                                  <a:pt x="1708670" y="193090"/>
                                </a:lnTo>
                                <a:lnTo>
                                  <a:pt x="1709242" y="193662"/>
                                </a:lnTo>
                                <a:lnTo>
                                  <a:pt x="1710004" y="193725"/>
                                </a:lnTo>
                                <a:lnTo>
                                  <a:pt x="1713115" y="193789"/>
                                </a:lnTo>
                                <a:lnTo>
                                  <a:pt x="1719338" y="193789"/>
                                </a:lnTo>
                                <a:lnTo>
                                  <a:pt x="1720138" y="193725"/>
                                </a:lnTo>
                                <a:lnTo>
                                  <a:pt x="1721751" y="193725"/>
                                </a:lnTo>
                                <a:lnTo>
                                  <a:pt x="1724304" y="193662"/>
                                </a:lnTo>
                                <a:lnTo>
                                  <a:pt x="1729892" y="193662"/>
                                </a:lnTo>
                                <a:lnTo>
                                  <a:pt x="1730095" y="193446"/>
                                </a:lnTo>
                                <a:lnTo>
                                  <a:pt x="1731251" y="192176"/>
                                </a:lnTo>
                                <a:close/>
                              </a:path>
                              <a:path w="3333750" h="194310">
                                <a:moveTo>
                                  <a:pt x="1740547" y="91516"/>
                                </a:moveTo>
                                <a:lnTo>
                                  <a:pt x="1739163" y="88303"/>
                                </a:lnTo>
                                <a:lnTo>
                                  <a:pt x="1738363" y="87985"/>
                                </a:lnTo>
                                <a:lnTo>
                                  <a:pt x="1729168" y="91909"/>
                                </a:lnTo>
                                <a:lnTo>
                                  <a:pt x="1719414" y="96354"/>
                                </a:lnTo>
                                <a:lnTo>
                                  <a:pt x="1718830" y="97929"/>
                                </a:lnTo>
                                <a:lnTo>
                                  <a:pt x="1720278" y="101117"/>
                                </a:lnTo>
                                <a:lnTo>
                                  <a:pt x="1721065" y="101422"/>
                                </a:lnTo>
                                <a:lnTo>
                                  <a:pt x="1732940" y="96012"/>
                                </a:lnTo>
                                <a:lnTo>
                                  <a:pt x="1735797" y="94856"/>
                                </a:lnTo>
                                <a:lnTo>
                                  <a:pt x="1739950" y="93065"/>
                                </a:lnTo>
                                <a:lnTo>
                                  <a:pt x="1740535" y="91528"/>
                                </a:lnTo>
                                <a:close/>
                              </a:path>
                              <a:path w="3333750" h="194310">
                                <a:moveTo>
                                  <a:pt x="1775891" y="185724"/>
                                </a:moveTo>
                                <a:lnTo>
                                  <a:pt x="1775752" y="185166"/>
                                </a:lnTo>
                                <a:lnTo>
                                  <a:pt x="1775155" y="182765"/>
                                </a:lnTo>
                                <a:lnTo>
                                  <a:pt x="1775053" y="182333"/>
                                </a:lnTo>
                                <a:lnTo>
                                  <a:pt x="1774329" y="181889"/>
                                </a:lnTo>
                                <a:lnTo>
                                  <a:pt x="1770659" y="182765"/>
                                </a:lnTo>
                                <a:lnTo>
                                  <a:pt x="1764703" y="184010"/>
                                </a:lnTo>
                                <a:lnTo>
                                  <a:pt x="1761693" y="184531"/>
                                </a:lnTo>
                                <a:lnTo>
                                  <a:pt x="1761058" y="184670"/>
                                </a:lnTo>
                                <a:lnTo>
                                  <a:pt x="1758708" y="185153"/>
                                </a:lnTo>
                                <a:lnTo>
                                  <a:pt x="1754898" y="185699"/>
                                </a:lnTo>
                                <a:lnTo>
                                  <a:pt x="1754289" y="185775"/>
                                </a:lnTo>
                                <a:lnTo>
                                  <a:pt x="1754060" y="186080"/>
                                </a:lnTo>
                                <a:lnTo>
                                  <a:pt x="1753298" y="187121"/>
                                </a:lnTo>
                                <a:lnTo>
                                  <a:pt x="1753717" y="190106"/>
                                </a:lnTo>
                                <a:lnTo>
                                  <a:pt x="1753781" y="190576"/>
                                </a:lnTo>
                                <a:lnTo>
                                  <a:pt x="1754466" y="191096"/>
                                </a:lnTo>
                                <a:lnTo>
                                  <a:pt x="1775853" y="185775"/>
                                </a:lnTo>
                                <a:close/>
                              </a:path>
                              <a:path w="3333750" h="194310">
                                <a:moveTo>
                                  <a:pt x="1782000" y="74422"/>
                                </a:moveTo>
                                <a:lnTo>
                                  <a:pt x="1780717" y="71170"/>
                                </a:lnTo>
                                <a:lnTo>
                                  <a:pt x="1779943" y="70827"/>
                                </a:lnTo>
                                <a:lnTo>
                                  <a:pt x="1773415" y="73418"/>
                                </a:lnTo>
                                <a:lnTo>
                                  <a:pt x="1762023" y="77952"/>
                                </a:lnTo>
                                <a:lnTo>
                                  <a:pt x="1761159" y="78295"/>
                                </a:lnTo>
                                <a:lnTo>
                                  <a:pt x="1760689" y="78473"/>
                                </a:lnTo>
                                <a:lnTo>
                                  <a:pt x="1760042" y="80022"/>
                                </a:lnTo>
                                <a:lnTo>
                                  <a:pt x="1761388" y="83261"/>
                                </a:lnTo>
                                <a:lnTo>
                                  <a:pt x="1762163" y="83578"/>
                                </a:lnTo>
                                <a:lnTo>
                                  <a:pt x="1781352" y="75958"/>
                                </a:lnTo>
                                <a:lnTo>
                                  <a:pt x="1782000" y="74422"/>
                                </a:lnTo>
                                <a:close/>
                              </a:path>
                              <a:path w="3333750" h="194310">
                                <a:moveTo>
                                  <a:pt x="1818284" y="170256"/>
                                </a:moveTo>
                                <a:lnTo>
                                  <a:pt x="1816696" y="167119"/>
                                </a:lnTo>
                                <a:lnTo>
                                  <a:pt x="1815909" y="166878"/>
                                </a:lnTo>
                                <a:lnTo>
                                  <a:pt x="1809775" y="169799"/>
                                </a:lnTo>
                                <a:lnTo>
                                  <a:pt x="1804238" y="172313"/>
                                </a:lnTo>
                                <a:lnTo>
                                  <a:pt x="1798510" y="174409"/>
                                </a:lnTo>
                                <a:lnTo>
                                  <a:pt x="1797189" y="174917"/>
                                </a:lnTo>
                                <a:lnTo>
                                  <a:pt x="1796503" y="176441"/>
                                </a:lnTo>
                                <a:lnTo>
                                  <a:pt x="1797697" y="179730"/>
                                </a:lnTo>
                                <a:lnTo>
                                  <a:pt x="1798485" y="180086"/>
                                </a:lnTo>
                                <a:lnTo>
                                  <a:pt x="1803577" y="178168"/>
                                </a:lnTo>
                                <a:lnTo>
                                  <a:pt x="1807654" y="176441"/>
                                </a:lnTo>
                                <a:lnTo>
                                  <a:pt x="1807895" y="176339"/>
                                </a:lnTo>
                                <a:lnTo>
                                  <a:pt x="1810778" y="175183"/>
                                </a:lnTo>
                                <a:lnTo>
                                  <a:pt x="1813585" y="173799"/>
                                </a:lnTo>
                                <a:lnTo>
                                  <a:pt x="1817751" y="171869"/>
                                </a:lnTo>
                                <a:lnTo>
                                  <a:pt x="1818284" y="170256"/>
                                </a:lnTo>
                                <a:close/>
                              </a:path>
                              <a:path w="3333750" h="194310">
                                <a:moveTo>
                                  <a:pt x="1823999" y="58737"/>
                                </a:moveTo>
                                <a:lnTo>
                                  <a:pt x="1822843" y="55448"/>
                                </a:lnTo>
                                <a:lnTo>
                                  <a:pt x="1822081" y="55067"/>
                                </a:lnTo>
                                <a:lnTo>
                                  <a:pt x="1820379" y="55664"/>
                                </a:lnTo>
                                <a:lnTo>
                                  <a:pt x="1815541" y="57340"/>
                                </a:lnTo>
                                <a:lnTo>
                                  <a:pt x="1809762" y="59550"/>
                                </a:lnTo>
                                <a:lnTo>
                                  <a:pt x="1802599" y="62153"/>
                                </a:lnTo>
                                <a:lnTo>
                                  <a:pt x="1801914" y="63677"/>
                                </a:lnTo>
                                <a:lnTo>
                                  <a:pt x="1803133" y="66967"/>
                                </a:lnTo>
                                <a:lnTo>
                                  <a:pt x="1803908" y="67322"/>
                                </a:lnTo>
                                <a:lnTo>
                                  <a:pt x="1821929" y="60706"/>
                                </a:lnTo>
                                <a:lnTo>
                                  <a:pt x="1823288" y="60236"/>
                                </a:lnTo>
                                <a:lnTo>
                                  <a:pt x="1823758" y="59232"/>
                                </a:lnTo>
                                <a:lnTo>
                                  <a:pt x="1823999" y="58750"/>
                                </a:lnTo>
                                <a:close/>
                              </a:path>
                              <a:path w="3333750" h="194310">
                                <a:moveTo>
                                  <a:pt x="1851329" y="141947"/>
                                </a:moveTo>
                                <a:lnTo>
                                  <a:pt x="1849043" y="139331"/>
                                </a:lnTo>
                                <a:lnTo>
                                  <a:pt x="1848167" y="139255"/>
                                </a:lnTo>
                                <a:lnTo>
                                  <a:pt x="1846922" y="140385"/>
                                </a:lnTo>
                                <a:lnTo>
                                  <a:pt x="1840611" y="146113"/>
                                </a:lnTo>
                                <a:lnTo>
                                  <a:pt x="1838312" y="148247"/>
                                </a:lnTo>
                                <a:lnTo>
                                  <a:pt x="1836089" y="150469"/>
                                </a:lnTo>
                                <a:lnTo>
                                  <a:pt x="1832749" y="153682"/>
                                </a:lnTo>
                                <a:lnTo>
                                  <a:pt x="1832724" y="155346"/>
                                </a:lnTo>
                                <a:lnTo>
                                  <a:pt x="1835213" y="157822"/>
                                </a:lnTo>
                                <a:lnTo>
                                  <a:pt x="1836064" y="157822"/>
                                </a:lnTo>
                                <a:lnTo>
                                  <a:pt x="1843278" y="150850"/>
                                </a:lnTo>
                                <a:lnTo>
                                  <a:pt x="1851228" y="143624"/>
                                </a:lnTo>
                                <a:lnTo>
                                  <a:pt x="1851329" y="141947"/>
                                </a:lnTo>
                                <a:close/>
                              </a:path>
                              <a:path w="3333750" h="194310">
                                <a:moveTo>
                                  <a:pt x="1866607" y="44780"/>
                                </a:moveTo>
                                <a:lnTo>
                                  <a:pt x="1866125" y="43230"/>
                                </a:lnTo>
                                <a:lnTo>
                                  <a:pt x="1865820" y="42240"/>
                                </a:lnTo>
                                <a:lnTo>
                                  <a:pt x="1865579" y="41452"/>
                                </a:lnTo>
                                <a:lnTo>
                                  <a:pt x="1864829" y="41046"/>
                                </a:lnTo>
                                <a:lnTo>
                                  <a:pt x="1858225" y="43116"/>
                                </a:lnTo>
                                <a:lnTo>
                                  <a:pt x="1852295" y="44869"/>
                                </a:lnTo>
                                <a:lnTo>
                                  <a:pt x="1845056" y="47256"/>
                                </a:lnTo>
                                <a:lnTo>
                                  <a:pt x="1844319" y="48768"/>
                                </a:lnTo>
                                <a:lnTo>
                                  <a:pt x="1845411" y="52095"/>
                                </a:lnTo>
                                <a:lnTo>
                                  <a:pt x="1846160" y="52476"/>
                                </a:lnTo>
                                <a:lnTo>
                                  <a:pt x="1849767" y="51219"/>
                                </a:lnTo>
                                <a:lnTo>
                                  <a:pt x="1852714" y="50342"/>
                                </a:lnTo>
                                <a:lnTo>
                                  <a:pt x="1865833" y="46278"/>
                                </a:lnTo>
                                <a:lnTo>
                                  <a:pt x="1866569" y="44881"/>
                                </a:lnTo>
                                <a:close/>
                              </a:path>
                              <a:path w="3333750" h="194310">
                                <a:moveTo>
                                  <a:pt x="1887435" y="114693"/>
                                </a:moveTo>
                                <a:lnTo>
                                  <a:pt x="1885530" y="111760"/>
                                </a:lnTo>
                                <a:lnTo>
                                  <a:pt x="1884680" y="111582"/>
                                </a:lnTo>
                                <a:lnTo>
                                  <a:pt x="1884032" y="111988"/>
                                </a:lnTo>
                                <a:lnTo>
                                  <a:pt x="1878812" y="115493"/>
                                </a:lnTo>
                                <a:lnTo>
                                  <a:pt x="1875269" y="117906"/>
                                </a:lnTo>
                                <a:lnTo>
                                  <a:pt x="1873605" y="119024"/>
                                </a:lnTo>
                                <a:lnTo>
                                  <a:pt x="1867395" y="123698"/>
                                </a:lnTo>
                                <a:lnTo>
                                  <a:pt x="1867128" y="125361"/>
                                </a:lnTo>
                                <a:lnTo>
                                  <a:pt x="1869262" y="128143"/>
                                </a:lnTo>
                                <a:lnTo>
                                  <a:pt x="1870100" y="128270"/>
                                </a:lnTo>
                                <a:lnTo>
                                  <a:pt x="1873211" y="126009"/>
                                </a:lnTo>
                                <a:lnTo>
                                  <a:pt x="1875675" y="124117"/>
                                </a:lnTo>
                                <a:lnTo>
                                  <a:pt x="1876704" y="123393"/>
                                </a:lnTo>
                                <a:lnTo>
                                  <a:pt x="1878203" y="122351"/>
                                </a:lnTo>
                                <a:lnTo>
                                  <a:pt x="1885861" y="117106"/>
                                </a:lnTo>
                                <a:lnTo>
                                  <a:pt x="1887080" y="116319"/>
                                </a:lnTo>
                                <a:lnTo>
                                  <a:pt x="1887435" y="114693"/>
                                </a:lnTo>
                                <a:close/>
                              </a:path>
                              <a:path w="3333750" h="194310">
                                <a:moveTo>
                                  <a:pt x="1909724" y="32524"/>
                                </a:moveTo>
                                <a:lnTo>
                                  <a:pt x="1908975" y="29603"/>
                                </a:lnTo>
                                <a:lnTo>
                                  <a:pt x="1908860" y="29146"/>
                                </a:lnTo>
                                <a:lnTo>
                                  <a:pt x="1908124" y="28702"/>
                                </a:lnTo>
                                <a:lnTo>
                                  <a:pt x="1905279" y="29400"/>
                                </a:lnTo>
                                <a:lnTo>
                                  <a:pt x="1904390" y="29603"/>
                                </a:lnTo>
                                <a:lnTo>
                                  <a:pt x="1889506" y="33782"/>
                                </a:lnTo>
                                <a:lnTo>
                                  <a:pt x="1888858" y="33972"/>
                                </a:lnTo>
                                <a:lnTo>
                                  <a:pt x="1888134" y="34175"/>
                                </a:lnTo>
                                <a:lnTo>
                                  <a:pt x="1887308" y="35636"/>
                                </a:lnTo>
                                <a:lnTo>
                                  <a:pt x="1888261" y="39001"/>
                                </a:lnTo>
                                <a:lnTo>
                                  <a:pt x="1889010" y="39420"/>
                                </a:lnTo>
                                <a:lnTo>
                                  <a:pt x="1895652" y="37592"/>
                                </a:lnTo>
                                <a:lnTo>
                                  <a:pt x="1897405" y="37071"/>
                                </a:lnTo>
                                <a:lnTo>
                                  <a:pt x="1901532" y="35839"/>
                                </a:lnTo>
                                <a:lnTo>
                                  <a:pt x="1907032" y="34442"/>
                                </a:lnTo>
                                <a:lnTo>
                                  <a:pt x="1908911" y="33959"/>
                                </a:lnTo>
                                <a:lnTo>
                                  <a:pt x="1909724" y="32524"/>
                                </a:lnTo>
                                <a:close/>
                              </a:path>
                              <a:path w="3333750" h="194310">
                                <a:moveTo>
                                  <a:pt x="1927098" y="92976"/>
                                </a:moveTo>
                                <a:lnTo>
                                  <a:pt x="1925650" y="89801"/>
                                </a:lnTo>
                                <a:lnTo>
                                  <a:pt x="1924850" y="89496"/>
                                </a:lnTo>
                                <a:lnTo>
                                  <a:pt x="1921637" y="90932"/>
                                </a:lnTo>
                                <a:lnTo>
                                  <a:pt x="1921281" y="91084"/>
                                </a:lnTo>
                                <a:lnTo>
                                  <a:pt x="1911400" y="95973"/>
                                </a:lnTo>
                                <a:lnTo>
                                  <a:pt x="1910003" y="96697"/>
                                </a:lnTo>
                                <a:lnTo>
                                  <a:pt x="1909508" y="96977"/>
                                </a:lnTo>
                                <a:lnTo>
                                  <a:pt x="1905927" y="98920"/>
                                </a:lnTo>
                                <a:lnTo>
                                  <a:pt x="1905444" y="100520"/>
                                </a:lnTo>
                                <a:lnTo>
                                  <a:pt x="1907133" y="103593"/>
                                </a:lnTo>
                                <a:lnTo>
                                  <a:pt x="1907959" y="103835"/>
                                </a:lnTo>
                                <a:lnTo>
                                  <a:pt x="1914042" y="100520"/>
                                </a:lnTo>
                                <a:lnTo>
                                  <a:pt x="1919617" y="97828"/>
                                </a:lnTo>
                                <a:lnTo>
                                  <a:pt x="1922348" y="96367"/>
                                </a:lnTo>
                                <a:lnTo>
                                  <a:pt x="1925193" y="95135"/>
                                </a:lnTo>
                                <a:lnTo>
                                  <a:pt x="1926170" y="94691"/>
                                </a:lnTo>
                                <a:lnTo>
                                  <a:pt x="1926513" y="94538"/>
                                </a:lnTo>
                                <a:lnTo>
                                  <a:pt x="1927098" y="92976"/>
                                </a:lnTo>
                                <a:close/>
                              </a:path>
                              <a:path w="3333750" h="194310">
                                <a:moveTo>
                                  <a:pt x="1953361" y="22237"/>
                                </a:moveTo>
                                <a:lnTo>
                                  <a:pt x="1952637" y="18808"/>
                                </a:lnTo>
                                <a:lnTo>
                                  <a:pt x="1951926" y="18338"/>
                                </a:lnTo>
                                <a:lnTo>
                                  <a:pt x="1931682" y="22821"/>
                                </a:lnTo>
                                <a:lnTo>
                                  <a:pt x="1930806" y="24231"/>
                                </a:lnTo>
                                <a:lnTo>
                                  <a:pt x="1931606" y="27647"/>
                                </a:lnTo>
                                <a:lnTo>
                                  <a:pt x="1932317" y="28105"/>
                                </a:lnTo>
                                <a:lnTo>
                                  <a:pt x="1936788" y="27127"/>
                                </a:lnTo>
                                <a:lnTo>
                                  <a:pt x="1952459" y="23647"/>
                                </a:lnTo>
                                <a:lnTo>
                                  <a:pt x="1953361" y="22237"/>
                                </a:lnTo>
                                <a:close/>
                              </a:path>
                              <a:path w="3333750" h="194310">
                                <a:moveTo>
                                  <a:pt x="1969643" y="77698"/>
                                </a:moveTo>
                                <a:lnTo>
                                  <a:pt x="1969109" y="75768"/>
                                </a:lnTo>
                                <a:lnTo>
                                  <a:pt x="1968728" y="74320"/>
                                </a:lnTo>
                                <a:lnTo>
                                  <a:pt x="1967979" y="73901"/>
                                </a:lnTo>
                                <a:lnTo>
                                  <a:pt x="1965325" y="74688"/>
                                </a:lnTo>
                                <a:lnTo>
                                  <a:pt x="1964232" y="75006"/>
                                </a:lnTo>
                                <a:lnTo>
                                  <a:pt x="1961172" y="75768"/>
                                </a:lnTo>
                                <a:lnTo>
                                  <a:pt x="1959190" y="76428"/>
                                </a:lnTo>
                                <a:lnTo>
                                  <a:pt x="1955177" y="77736"/>
                                </a:lnTo>
                                <a:lnTo>
                                  <a:pt x="1953094" y="78397"/>
                                </a:lnTo>
                                <a:lnTo>
                                  <a:pt x="1952167" y="78676"/>
                                </a:lnTo>
                                <a:lnTo>
                                  <a:pt x="1949170" y="79705"/>
                                </a:lnTo>
                                <a:lnTo>
                                  <a:pt x="1947799" y="80213"/>
                                </a:lnTo>
                                <a:lnTo>
                                  <a:pt x="1947062" y="81737"/>
                                </a:lnTo>
                                <a:lnTo>
                                  <a:pt x="1947570" y="83108"/>
                                </a:lnTo>
                                <a:lnTo>
                                  <a:pt x="1948243" y="85026"/>
                                </a:lnTo>
                                <a:lnTo>
                                  <a:pt x="1949018" y="85394"/>
                                </a:lnTo>
                                <a:lnTo>
                                  <a:pt x="1951316" y="84594"/>
                                </a:lnTo>
                                <a:lnTo>
                                  <a:pt x="1955558" y="83108"/>
                                </a:lnTo>
                                <a:lnTo>
                                  <a:pt x="1961438" y="81178"/>
                                </a:lnTo>
                                <a:lnTo>
                                  <a:pt x="1967420" y="79552"/>
                                </a:lnTo>
                                <a:lnTo>
                                  <a:pt x="1968804" y="79159"/>
                                </a:lnTo>
                                <a:lnTo>
                                  <a:pt x="1969604" y="77749"/>
                                </a:lnTo>
                                <a:close/>
                              </a:path>
                              <a:path w="3333750" h="194310">
                                <a:moveTo>
                                  <a:pt x="1997443" y="14122"/>
                                </a:moveTo>
                                <a:lnTo>
                                  <a:pt x="1996897" y="10668"/>
                                </a:lnTo>
                                <a:lnTo>
                                  <a:pt x="1996363" y="10287"/>
                                </a:lnTo>
                                <a:lnTo>
                                  <a:pt x="1996198" y="10160"/>
                                </a:lnTo>
                                <a:lnTo>
                                  <a:pt x="1995462" y="10287"/>
                                </a:lnTo>
                                <a:lnTo>
                                  <a:pt x="1991207" y="10985"/>
                                </a:lnTo>
                                <a:lnTo>
                                  <a:pt x="1981733" y="12509"/>
                                </a:lnTo>
                                <a:lnTo>
                                  <a:pt x="1975751" y="13652"/>
                                </a:lnTo>
                                <a:lnTo>
                                  <a:pt x="1974811" y="15036"/>
                                </a:lnTo>
                                <a:lnTo>
                                  <a:pt x="1975446" y="18478"/>
                                </a:lnTo>
                                <a:lnTo>
                                  <a:pt x="1976145" y="18961"/>
                                </a:lnTo>
                                <a:lnTo>
                                  <a:pt x="1976882" y="18821"/>
                                </a:lnTo>
                                <a:lnTo>
                                  <a:pt x="1982901" y="17576"/>
                                </a:lnTo>
                                <a:lnTo>
                                  <a:pt x="1988997" y="16725"/>
                                </a:lnTo>
                                <a:lnTo>
                                  <a:pt x="1996478" y="15481"/>
                                </a:lnTo>
                                <a:lnTo>
                                  <a:pt x="1997443" y="14122"/>
                                </a:lnTo>
                                <a:close/>
                              </a:path>
                              <a:path w="3333750" h="194310">
                                <a:moveTo>
                                  <a:pt x="2014118" y="69723"/>
                                </a:moveTo>
                                <a:lnTo>
                                  <a:pt x="2013889" y="67246"/>
                                </a:lnTo>
                                <a:lnTo>
                                  <a:pt x="2013864" y="67081"/>
                                </a:lnTo>
                                <a:lnTo>
                                  <a:pt x="2013800" y="66243"/>
                                </a:lnTo>
                                <a:lnTo>
                                  <a:pt x="2013216" y="65760"/>
                                </a:lnTo>
                                <a:lnTo>
                                  <a:pt x="2012378" y="65760"/>
                                </a:lnTo>
                                <a:lnTo>
                                  <a:pt x="2011286" y="65874"/>
                                </a:lnTo>
                                <a:lnTo>
                                  <a:pt x="2006104" y="66408"/>
                                </a:lnTo>
                                <a:lnTo>
                                  <a:pt x="1999843" y="67183"/>
                                </a:lnTo>
                                <a:lnTo>
                                  <a:pt x="1992160" y="68503"/>
                                </a:lnTo>
                                <a:lnTo>
                                  <a:pt x="1991182" y="69862"/>
                                </a:lnTo>
                                <a:lnTo>
                                  <a:pt x="1991614" y="72250"/>
                                </a:lnTo>
                                <a:lnTo>
                                  <a:pt x="1991690" y="72669"/>
                                </a:lnTo>
                                <a:lnTo>
                                  <a:pt x="1991791" y="73304"/>
                                </a:lnTo>
                                <a:lnTo>
                                  <a:pt x="1992503" y="73812"/>
                                </a:lnTo>
                                <a:lnTo>
                                  <a:pt x="1995728" y="73304"/>
                                </a:lnTo>
                                <a:lnTo>
                                  <a:pt x="1996300" y="73215"/>
                                </a:lnTo>
                                <a:lnTo>
                                  <a:pt x="1999348" y="72669"/>
                                </a:lnTo>
                                <a:lnTo>
                                  <a:pt x="1999703" y="72618"/>
                                </a:lnTo>
                                <a:lnTo>
                                  <a:pt x="2002396" y="72250"/>
                                </a:lnTo>
                                <a:lnTo>
                                  <a:pt x="2011603" y="71120"/>
                                </a:lnTo>
                                <a:lnTo>
                                  <a:pt x="2012950" y="71120"/>
                                </a:lnTo>
                                <a:lnTo>
                                  <a:pt x="2013051" y="70993"/>
                                </a:lnTo>
                                <a:lnTo>
                                  <a:pt x="2014004" y="69862"/>
                                </a:lnTo>
                                <a:lnTo>
                                  <a:pt x="2014118" y="69723"/>
                                </a:lnTo>
                                <a:close/>
                              </a:path>
                              <a:path w="3333750" h="194310">
                                <a:moveTo>
                                  <a:pt x="2041867" y="8280"/>
                                </a:moveTo>
                                <a:lnTo>
                                  <a:pt x="2041588" y="5651"/>
                                </a:lnTo>
                                <a:lnTo>
                                  <a:pt x="2041512" y="4800"/>
                                </a:lnTo>
                                <a:lnTo>
                                  <a:pt x="2040940" y="4343"/>
                                </a:lnTo>
                                <a:lnTo>
                                  <a:pt x="2040102" y="4343"/>
                                </a:lnTo>
                                <a:lnTo>
                                  <a:pt x="2031885" y="5194"/>
                                </a:lnTo>
                                <a:lnTo>
                                  <a:pt x="2030882" y="5295"/>
                                </a:lnTo>
                                <a:lnTo>
                                  <a:pt x="2027809" y="5651"/>
                                </a:lnTo>
                                <a:lnTo>
                                  <a:pt x="2024748" y="6096"/>
                                </a:lnTo>
                                <a:lnTo>
                                  <a:pt x="2020252" y="6680"/>
                                </a:lnTo>
                                <a:lnTo>
                                  <a:pt x="2019236" y="8001"/>
                                </a:lnTo>
                                <a:lnTo>
                                  <a:pt x="2019579" y="10693"/>
                                </a:lnTo>
                                <a:lnTo>
                                  <a:pt x="2019681" y="11480"/>
                                </a:lnTo>
                                <a:lnTo>
                                  <a:pt x="2020354" y="11988"/>
                                </a:lnTo>
                                <a:lnTo>
                                  <a:pt x="2021090" y="11899"/>
                                </a:lnTo>
                                <a:lnTo>
                                  <a:pt x="2024875" y="11404"/>
                                </a:lnTo>
                                <a:lnTo>
                                  <a:pt x="2030222" y="10693"/>
                                </a:lnTo>
                                <a:lnTo>
                                  <a:pt x="2039721" y="9702"/>
                                </a:lnTo>
                                <a:lnTo>
                                  <a:pt x="2040826" y="9588"/>
                                </a:lnTo>
                                <a:lnTo>
                                  <a:pt x="2041867" y="8280"/>
                                </a:lnTo>
                                <a:close/>
                              </a:path>
                              <a:path w="3333750" h="194310">
                                <a:moveTo>
                                  <a:pt x="2059584" y="66078"/>
                                </a:moveTo>
                                <a:lnTo>
                                  <a:pt x="2059012" y="65430"/>
                                </a:lnTo>
                                <a:lnTo>
                                  <a:pt x="2053539" y="64998"/>
                                </a:lnTo>
                                <a:lnTo>
                                  <a:pt x="2051977" y="64897"/>
                                </a:lnTo>
                                <a:lnTo>
                                  <a:pt x="2045665" y="64681"/>
                                </a:lnTo>
                                <a:lnTo>
                                  <a:pt x="2042515" y="64490"/>
                                </a:lnTo>
                                <a:lnTo>
                                  <a:pt x="2037880" y="64554"/>
                                </a:lnTo>
                                <a:lnTo>
                                  <a:pt x="2037422" y="64998"/>
                                </a:lnTo>
                                <a:lnTo>
                                  <a:pt x="2037270" y="65151"/>
                                </a:lnTo>
                                <a:lnTo>
                                  <a:pt x="2036673" y="65735"/>
                                </a:lnTo>
                                <a:lnTo>
                                  <a:pt x="2036686" y="69240"/>
                                </a:lnTo>
                                <a:lnTo>
                                  <a:pt x="2037295" y="69850"/>
                                </a:lnTo>
                                <a:lnTo>
                                  <a:pt x="2042668" y="69850"/>
                                </a:lnTo>
                                <a:lnTo>
                                  <a:pt x="2053488" y="70256"/>
                                </a:lnTo>
                                <a:lnTo>
                                  <a:pt x="2052345" y="70256"/>
                                </a:lnTo>
                                <a:lnTo>
                                  <a:pt x="2056574" y="70548"/>
                                </a:lnTo>
                                <a:lnTo>
                                  <a:pt x="2058009" y="70650"/>
                                </a:lnTo>
                                <a:lnTo>
                                  <a:pt x="2058174" y="70510"/>
                                </a:lnTo>
                                <a:lnTo>
                                  <a:pt x="2059279" y="69570"/>
                                </a:lnTo>
                                <a:lnTo>
                                  <a:pt x="2059279" y="69443"/>
                                </a:lnTo>
                                <a:lnTo>
                                  <a:pt x="2059393" y="68122"/>
                                </a:lnTo>
                                <a:lnTo>
                                  <a:pt x="2059508" y="66827"/>
                                </a:lnTo>
                                <a:lnTo>
                                  <a:pt x="2059571" y="66090"/>
                                </a:lnTo>
                                <a:close/>
                              </a:path>
                              <a:path w="3333750" h="194310">
                                <a:moveTo>
                                  <a:pt x="2086546" y="4940"/>
                                </a:moveTo>
                                <a:lnTo>
                                  <a:pt x="2086483" y="3492"/>
                                </a:lnTo>
                                <a:lnTo>
                                  <a:pt x="2086394" y="1447"/>
                                </a:lnTo>
                                <a:lnTo>
                                  <a:pt x="2085936" y="1054"/>
                                </a:lnTo>
                                <a:lnTo>
                                  <a:pt x="2085809" y="914"/>
                                </a:lnTo>
                                <a:lnTo>
                                  <a:pt x="2085009" y="914"/>
                                </a:lnTo>
                                <a:lnTo>
                                  <a:pt x="2075751" y="1320"/>
                                </a:lnTo>
                                <a:lnTo>
                                  <a:pt x="2075319" y="1358"/>
                                </a:lnTo>
                                <a:lnTo>
                                  <a:pt x="2072932" y="1460"/>
                                </a:lnTo>
                                <a:lnTo>
                                  <a:pt x="2073846" y="1460"/>
                                </a:lnTo>
                                <a:lnTo>
                                  <a:pt x="2065045" y="2108"/>
                                </a:lnTo>
                                <a:lnTo>
                                  <a:pt x="2063965" y="3378"/>
                                </a:lnTo>
                                <a:lnTo>
                                  <a:pt x="2064080" y="4953"/>
                                </a:lnTo>
                                <a:lnTo>
                                  <a:pt x="2064207" y="6819"/>
                                </a:lnTo>
                                <a:lnTo>
                                  <a:pt x="2064867" y="7442"/>
                                </a:lnTo>
                                <a:lnTo>
                                  <a:pt x="2077847" y="6489"/>
                                </a:lnTo>
                                <a:lnTo>
                                  <a:pt x="2079066" y="6489"/>
                                </a:lnTo>
                                <a:lnTo>
                                  <a:pt x="2085428" y="6184"/>
                                </a:lnTo>
                                <a:lnTo>
                                  <a:pt x="2085543" y="6057"/>
                                </a:lnTo>
                                <a:lnTo>
                                  <a:pt x="2086546" y="4953"/>
                                </a:lnTo>
                                <a:close/>
                              </a:path>
                              <a:path w="3333750" h="194310">
                                <a:moveTo>
                                  <a:pt x="2104694" y="73914"/>
                                </a:moveTo>
                                <a:lnTo>
                                  <a:pt x="2104263" y="73177"/>
                                </a:lnTo>
                                <a:lnTo>
                                  <a:pt x="2103335" y="72961"/>
                                </a:lnTo>
                                <a:lnTo>
                                  <a:pt x="2100453" y="72263"/>
                                </a:lnTo>
                                <a:lnTo>
                                  <a:pt x="2098217" y="71666"/>
                                </a:lnTo>
                                <a:lnTo>
                                  <a:pt x="2097405" y="71437"/>
                                </a:lnTo>
                                <a:lnTo>
                                  <a:pt x="2094331" y="70751"/>
                                </a:lnTo>
                                <a:lnTo>
                                  <a:pt x="2085060" y="68859"/>
                                </a:lnTo>
                                <a:lnTo>
                                  <a:pt x="2083600" y="68592"/>
                                </a:lnTo>
                                <a:lnTo>
                                  <a:pt x="2082215" y="69583"/>
                                </a:lnTo>
                                <a:lnTo>
                                  <a:pt x="2081809" y="71843"/>
                                </a:lnTo>
                                <a:lnTo>
                                  <a:pt x="2081606" y="73025"/>
                                </a:lnTo>
                                <a:lnTo>
                                  <a:pt x="2081936" y="73507"/>
                                </a:lnTo>
                                <a:lnTo>
                                  <a:pt x="2082228" y="73914"/>
                                </a:lnTo>
                                <a:lnTo>
                                  <a:pt x="2083117" y="73914"/>
                                </a:lnTo>
                                <a:lnTo>
                                  <a:pt x="2088299" y="74891"/>
                                </a:lnTo>
                                <a:lnTo>
                                  <a:pt x="2088896" y="74993"/>
                                </a:lnTo>
                                <a:lnTo>
                                  <a:pt x="2094953" y="76225"/>
                                </a:lnTo>
                                <a:lnTo>
                                  <a:pt x="2102345" y="78155"/>
                                </a:lnTo>
                                <a:lnTo>
                                  <a:pt x="2103805" y="77292"/>
                                </a:lnTo>
                                <a:lnTo>
                                  <a:pt x="2104694" y="73914"/>
                                </a:lnTo>
                                <a:close/>
                              </a:path>
                              <a:path w="3333750" h="194310">
                                <a:moveTo>
                                  <a:pt x="2131403" y="812"/>
                                </a:moveTo>
                                <a:lnTo>
                                  <a:pt x="2130806" y="190"/>
                                </a:lnTo>
                                <a:lnTo>
                                  <a:pt x="2117699" y="0"/>
                                </a:lnTo>
                                <a:lnTo>
                                  <a:pt x="2114600" y="127"/>
                                </a:lnTo>
                                <a:lnTo>
                                  <a:pt x="2110054" y="165"/>
                                </a:lnTo>
                                <a:lnTo>
                                  <a:pt x="2108885" y="1358"/>
                                </a:lnTo>
                                <a:lnTo>
                                  <a:pt x="2108936" y="4864"/>
                                </a:lnTo>
                                <a:lnTo>
                                  <a:pt x="2109559" y="5473"/>
                                </a:lnTo>
                                <a:lnTo>
                                  <a:pt x="2130158" y="5473"/>
                                </a:lnTo>
                                <a:lnTo>
                                  <a:pt x="2131352" y="4305"/>
                                </a:lnTo>
                                <a:lnTo>
                                  <a:pt x="2131403" y="812"/>
                                </a:lnTo>
                                <a:close/>
                              </a:path>
                              <a:path w="3333750" h="194310">
                                <a:moveTo>
                                  <a:pt x="2176373" y="2971"/>
                                </a:moveTo>
                                <a:lnTo>
                                  <a:pt x="2175827" y="2336"/>
                                </a:lnTo>
                                <a:lnTo>
                                  <a:pt x="2162746" y="1409"/>
                                </a:lnTo>
                                <a:lnTo>
                                  <a:pt x="2159647" y="1143"/>
                                </a:lnTo>
                                <a:lnTo>
                                  <a:pt x="2155113" y="977"/>
                                </a:lnTo>
                                <a:lnTo>
                                  <a:pt x="2154936" y="1143"/>
                                </a:lnTo>
                                <a:lnTo>
                                  <a:pt x="2153882" y="2108"/>
                                </a:lnTo>
                                <a:lnTo>
                                  <a:pt x="2153793" y="3568"/>
                                </a:lnTo>
                                <a:lnTo>
                                  <a:pt x="2153691" y="5613"/>
                                </a:lnTo>
                                <a:lnTo>
                                  <a:pt x="2154301" y="6273"/>
                                </a:lnTo>
                                <a:lnTo>
                                  <a:pt x="2154999" y="6273"/>
                                </a:lnTo>
                                <a:lnTo>
                                  <a:pt x="2159609" y="6477"/>
                                </a:lnTo>
                                <a:lnTo>
                                  <a:pt x="2174811" y="7569"/>
                                </a:lnTo>
                                <a:lnTo>
                                  <a:pt x="2176081" y="6477"/>
                                </a:lnTo>
                                <a:lnTo>
                                  <a:pt x="2176094" y="6286"/>
                                </a:lnTo>
                                <a:lnTo>
                                  <a:pt x="2176195" y="5016"/>
                                </a:lnTo>
                                <a:lnTo>
                                  <a:pt x="2176322" y="3568"/>
                                </a:lnTo>
                                <a:lnTo>
                                  <a:pt x="2176361" y="2984"/>
                                </a:lnTo>
                                <a:close/>
                              </a:path>
                              <a:path w="3333750" h="194310">
                                <a:moveTo>
                                  <a:pt x="2221090" y="8216"/>
                                </a:moveTo>
                                <a:lnTo>
                                  <a:pt x="2220874" y="7937"/>
                                </a:lnTo>
                                <a:lnTo>
                                  <a:pt x="2220595" y="7531"/>
                                </a:lnTo>
                                <a:lnTo>
                                  <a:pt x="2216810" y="6908"/>
                                </a:lnTo>
                                <a:lnTo>
                                  <a:pt x="2200021" y="4749"/>
                                </a:lnTo>
                                <a:lnTo>
                                  <a:pt x="2198725" y="5778"/>
                                </a:lnTo>
                                <a:lnTo>
                                  <a:pt x="2198573" y="6908"/>
                                </a:lnTo>
                                <a:lnTo>
                                  <a:pt x="2198535" y="7226"/>
                                </a:lnTo>
                                <a:lnTo>
                                  <a:pt x="2198446" y="8077"/>
                                </a:lnTo>
                                <a:lnTo>
                                  <a:pt x="2198306" y="9245"/>
                                </a:lnTo>
                                <a:lnTo>
                                  <a:pt x="2198916" y="10020"/>
                                </a:lnTo>
                                <a:lnTo>
                                  <a:pt x="2199551" y="10020"/>
                                </a:lnTo>
                                <a:lnTo>
                                  <a:pt x="2205647" y="10833"/>
                                </a:lnTo>
                                <a:lnTo>
                                  <a:pt x="2211743" y="11518"/>
                                </a:lnTo>
                                <a:lnTo>
                                  <a:pt x="2219236" y="12674"/>
                                </a:lnTo>
                                <a:lnTo>
                                  <a:pt x="2220569" y="11684"/>
                                </a:lnTo>
                                <a:lnTo>
                                  <a:pt x="2220823" y="9956"/>
                                </a:lnTo>
                                <a:lnTo>
                                  <a:pt x="2221090" y="8229"/>
                                </a:lnTo>
                                <a:close/>
                              </a:path>
                              <a:path w="3333750" h="194310">
                                <a:moveTo>
                                  <a:pt x="2265362" y="16471"/>
                                </a:moveTo>
                                <a:lnTo>
                                  <a:pt x="2264905" y="15748"/>
                                </a:lnTo>
                                <a:lnTo>
                                  <a:pt x="2250554" y="12712"/>
                                </a:lnTo>
                                <a:lnTo>
                                  <a:pt x="2244560" y="11607"/>
                                </a:lnTo>
                                <a:lnTo>
                                  <a:pt x="2243188" y="12560"/>
                                </a:lnTo>
                                <a:lnTo>
                                  <a:pt x="2242540" y="15989"/>
                                </a:lnTo>
                                <a:lnTo>
                                  <a:pt x="2243010" y="16687"/>
                                </a:lnTo>
                                <a:lnTo>
                                  <a:pt x="2243137" y="16713"/>
                                </a:lnTo>
                                <a:lnTo>
                                  <a:pt x="2243747" y="16827"/>
                                </a:lnTo>
                                <a:lnTo>
                                  <a:pt x="2248814" y="17703"/>
                                </a:lnTo>
                                <a:lnTo>
                                  <a:pt x="2249792" y="17868"/>
                                </a:lnTo>
                                <a:lnTo>
                                  <a:pt x="2255774" y="19265"/>
                                </a:lnTo>
                                <a:lnTo>
                                  <a:pt x="2263203" y="20802"/>
                                </a:lnTo>
                                <a:lnTo>
                                  <a:pt x="2264600" y="19888"/>
                                </a:lnTo>
                                <a:lnTo>
                                  <a:pt x="2264994" y="18110"/>
                                </a:lnTo>
                                <a:lnTo>
                                  <a:pt x="2265324" y="16687"/>
                                </a:lnTo>
                                <a:lnTo>
                                  <a:pt x="2265362" y="16471"/>
                                </a:lnTo>
                                <a:close/>
                              </a:path>
                              <a:path w="3333750" h="194310">
                                <a:moveTo>
                                  <a:pt x="2308936" y="27825"/>
                                </a:moveTo>
                                <a:lnTo>
                                  <a:pt x="2308529" y="27076"/>
                                </a:lnTo>
                                <a:lnTo>
                                  <a:pt x="2295931" y="23418"/>
                                </a:lnTo>
                                <a:lnTo>
                                  <a:pt x="2292921" y="22694"/>
                                </a:lnTo>
                                <a:lnTo>
                                  <a:pt x="2288527" y="21513"/>
                                </a:lnTo>
                                <a:lnTo>
                                  <a:pt x="2287105" y="22339"/>
                                </a:lnTo>
                                <a:lnTo>
                                  <a:pt x="2286444" y="24853"/>
                                </a:lnTo>
                                <a:lnTo>
                                  <a:pt x="2286216" y="25730"/>
                                </a:lnTo>
                                <a:lnTo>
                                  <a:pt x="2286647" y="26479"/>
                                </a:lnTo>
                                <a:lnTo>
                                  <a:pt x="2296249" y="29032"/>
                                </a:lnTo>
                                <a:lnTo>
                                  <a:pt x="2306472" y="31991"/>
                                </a:lnTo>
                                <a:lnTo>
                                  <a:pt x="2307933" y="31178"/>
                                </a:lnTo>
                                <a:lnTo>
                                  <a:pt x="2308936" y="27825"/>
                                </a:lnTo>
                                <a:close/>
                              </a:path>
                              <a:path w="3333750" h="194310">
                                <a:moveTo>
                                  <a:pt x="2351646" y="42087"/>
                                </a:moveTo>
                                <a:lnTo>
                                  <a:pt x="2351341" y="41414"/>
                                </a:lnTo>
                                <a:lnTo>
                                  <a:pt x="2351582" y="41414"/>
                                </a:lnTo>
                                <a:lnTo>
                                  <a:pt x="2351290" y="41313"/>
                                </a:lnTo>
                                <a:lnTo>
                                  <a:pt x="2344763" y="38989"/>
                                </a:lnTo>
                                <a:lnTo>
                                  <a:pt x="2338971" y="36817"/>
                                </a:lnTo>
                                <a:lnTo>
                                  <a:pt x="2331707" y="34417"/>
                                </a:lnTo>
                                <a:lnTo>
                                  <a:pt x="2330221" y="35166"/>
                                </a:lnTo>
                                <a:lnTo>
                                  <a:pt x="2329103" y="38481"/>
                                </a:lnTo>
                                <a:lnTo>
                                  <a:pt x="2329345" y="38989"/>
                                </a:lnTo>
                                <a:lnTo>
                                  <a:pt x="2329472" y="39255"/>
                                </a:lnTo>
                                <a:lnTo>
                                  <a:pt x="2336012" y="41414"/>
                                </a:lnTo>
                                <a:lnTo>
                                  <a:pt x="2348903" y="46075"/>
                                </a:lnTo>
                                <a:lnTo>
                                  <a:pt x="2350414" y="45377"/>
                                </a:lnTo>
                                <a:lnTo>
                                  <a:pt x="2351633" y="42100"/>
                                </a:lnTo>
                                <a:close/>
                              </a:path>
                              <a:path w="3333750" h="194310">
                                <a:moveTo>
                                  <a:pt x="2393467" y="58420"/>
                                </a:moveTo>
                                <a:lnTo>
                                  <a:pt x="2393124" y="57645"/>
                                </a:lnTo>
                                <a:lnTo>
                                  <a:pt x="2386673" y="55270"/>
                                </a:lnTo>
                                <a:lnTo>
                                  <a:pt x="2380983" y="52920"/>
                                </a:lnTo>
                                <a:lnTo>
                                  <a:pt x="2373934" y="50139"/>
                                </a:lnTo>
                                <a:lnTo>
                                  <a:pt x="2372842" y="50596"/>
                                </a:lnTo>
                                <a:lnTo>
                                  <a:pt x="2372398" y="50787"/>
                                </a:lnTo>
                                <a:lnTo>
                                  <a:pt x="2372080" y="51549"/>
                                </a:lnTo>
                                <a:lnTo>
                                  <a:pt x="2371077" y="54013"/>
                                </a:lnTo>
                                <a:lnTo>
                                  <a:pt x="2371407" y="54825"/>
                                </a:lnTo>
                                <a:lnTo>
                                  <a:pt x="2377833" y="57340"/>
                                </a:lnTo>
                                <a:lnTo>
                                  <a:pt x="2383548" y="59740"/>
                                </a:lnTo>
                                <a:lnTo>
                                  <a:pt x="2390711" y="62395"/>
                                </a:lnTo>
                                <a:lnTo>
                                  <a:pt x="2392222" y="61709"/>
                                </a:lnTo>
                                <a:lnTo>
                                  <a:pt x="2393467" y="58432"/>
                                </a:lnTo>
                                <a:close/>
                              </a:path>
                              <a:path w="3333750" h="194310">
                                <a:moveTo>
                                  <a:pt x="2435847" y="72783"/>
                                </a:moveTo>
                                <a:lnTo>
                                  <a:pt x="2435441" y="72034"/>
                                </a:lnTo>
                                <a:lnTo>
                                  <a:pt x="2428887" y="69989"/>
                                </a:lnTo>
                                <a:lnTo>
                                  <a:pt x="2423007" y="68237"/>
                                </a:lnTo>
                                <a:lnTo>
                                  <a:pt x="2417191" y="66243"/>
                                </a:lnTo>
                                <a:lnTo>
                                  <a:pt x="2415832" y="65773"/>
                                </a:lnTo>
                                <a:lnTo>
                                  <a:pt x="2414346" y="66522"/>
                                </a:lnTo>
                                <a:lnTo>
                                  <a:pt x="2413952" y="67652"/>
                                </a:lnTo>
                                <a:lnTo>
                                  <a:pt x="2413216" y="69850"/>
                                </a:lnTo>
                                <a:lnTo>
                                  <a:pt x="2413597" y="70612"/>
                                </a:lnTo>
                                <a:lnTo>
                                  <a:pt x="2417280" y="71831"/>
                                </a:lnTo>
                                <a:lnTo>
                                  <a:pt x="2420162" y="72834"/>
                                </a:lnTo>
                                <a:lnTo>
                                  <a:pt x="2433370" y="76949"/>
                                </a:lnTo>
                                <a:lnTo>
                                  <a:pt x="2433891" y="76657"/>
                                </a:lnTo>
                                <a:lnTo>
                                  <a:pt x="2434844" y="76136"/>
                                </a:lnTo>
                                <a:lnTo>
                                  <a:pt x="2434996" y="75603"/>
                                </a:lnTo>
                                <a:lnTo>
                                  <a:pt x="2435796" y="72936"/>
                                </a:lnTo>
                                <a:lnTo>
                                  <a:pt x="2435847" y="72783"/>
                                </a:lnTo>
                                <a:close/>
                              </a:path>
                              <a:path w="3333750" h="194310">
                                <a:moveTo>
                                  <a:pt x="2524036" y="89357"/>
                                </a:moveTo>
                                <a:lnTo>
                                  <a:pt x="2522880" y="89242"/>
                                </a:lnTo>
                                <a:lnTo>
                                  <a:pt x="2519095" y="88861"/>
                                </a:lnTo>
                                <a:lnTo>
                                  <a:pt x="2516047" y="88658"/>
                                </a:lnTo>
                                <a:lnTo>
                                  <a:pt x="2502471" y="86931"/>
                                </a:lnTo>
                                <a:lnTo>
                                  <a:pt x="2501163" y="87909"/>
                                </a:lnTo>
                                <a:lnTo>
                                  <a:pt x="2501049" y="88658"/>
                                </a:lnTo>
                                <a:lnTo>
                                  <a:pt x="2500934" y="89357"/>
                                </a:lnTo>
                                <a:lnTo>
                                  <a:pt x="2500858" y="89890"/>
                                </a:lnTo>
                                <a:lnTo>
                                  <a:pt x="2500757" y="90639"/>
                                </a:lnTo>
                                <a:lnTo>
                                  <a:pt x="2500642" y="91376"/>
                                </a:lnTo>
                                <a:lnTo>
                                  <a:pt x="2501239" y="92176"/>
                                </a:lnTo>
                                <a:lnTo>
                                  <a:pt x="2501887" y="92176"/>
                                </a:lnTo>
                                <a:lnTo>
                                  <a:pt x="2514193" y="93802"/>
                                </a:lnTo>
                                <a:lnTo>
                                  <a:pt x="2521839" y="94449"/>
                                </a:lnTo>
                                <a:lnTo>
                                  <a:pt x="2522918" y="93548"/>
                                </a:lnTo>
                                <a:lnTo>
                                  <a:pt x="2523109" y="93383"/>
                                </a:lnTo>
                                <a:lnTo>
                                  <a:pt x="2523236" y="91922"/>
                                </a:lnTo>
                                <a:lnTo>
                                  <a:pt x="2523350" y="90639"/>
                                </a:lnTo>
                                <a:lnTo>
                                  <a:pt x="2523413" y="89890"/>
                                </a:lnTo>
                                <a:lnTo>
                                  <a:pt x="2522982" y="89357"/>
                                </a:lnTo>
                                <a:lnTo>
                                  <a:pt x="2524036" y="89357"/>
                                </a:lnTo>
                                <a:close/>
                              </a:path>
                              <a:path w="3333750" h="194310">
                                <a:moveTo>
                                  <a:pt x="2568156" y="94449"/>
                                </a:moveTo>
                                <a:lnTo>
                                  <a:pt x="2568041" y="91694"/>
                                </a:lnTo>
                                <a:lnTo>
                                  <a:pt x="2568016" y="90944"/>
                                </a:lnTo>
                                <a:lnTo>
                                  <a:pt x="2567686" y="90639"/>
                                </a:lnTo>
                                <a:lnTo>
                                  <a:pt x="2567394" y="90360"/>
                                </a:lnTo>
                                <a:lnTo>
                                  <a:pt x="2563596" y="90462"/>
                                </a:lnTo>
                                <a:lnTo>
                                  <a:pt x="2560548" y="90639"/>
                                </a:lnTo>
                                <a:lnTo>
                                  <a:pt x="2548305" y="90601"/>
                                </a:lnTo>
                                <a:lnTo>
                                  <a:pt x="2546870" y="90563"/>
                                </a:lnTo>
                                <a:lnTo>
                                  <a:pt x="2545677" y="91694"/>
                                </a:lnTo>
                                <a:lnTo>
                                  <a:pt x="2545600" y="95186"/>
                                </a:lnTo>
                                <a:lnTo>
                                  <a:pt x="2546159" y="95808"/>
                                </a:lnTo>
                                <a:lnTo>
                                  <a:pt x="2546324" y="95973"/>
                                </a:lnTo>
                                <a:lnTo>
                                  <a:pt x="2559354" y="95973"/>
                                </a:lnTo>
                                <a:lnTo>
                                  <a:pt x="2566733" y="95973"/>
                                </a:lnTo>
                                <a:lnTo>
                                  <a:pt x="2567013" y="95681"/>
                                </a:lnTo>
                                <a:lnTo>
                                  <a:pt x="2568156" y="94449"/>
                                </a:lnTo>
                                <a:close/>
                              </a:path>
                              <a:path w="3333750" h="194310">
                                <a:moveTo>
                                  <a:pt x="2612974" y="89750"/>
                                </a:moveTo>
                                <a:lnTo>
                                  <a:pt x="2612479" y="86931"/>
                                </a:lnTo>
                                <a:lnTo>
                                  <a:pt x="2612390" y="86385"/>
                                </a:lnTo>
                                <a:lnTo>
                                  <a:pt x="2611844" y="85915"/>
                                </a:lnTo>
                                <a:lnTo>
                                  <a:pt x="2611691" y="85801"/>
                                </a:lnTo>
                                <a:lnTo>
                                  <a:pt x="2610955" y="85915"/>
                                </a:lnTo>
                                <a:lnTo>
                                  <a:pt x="2607945" y="86385"/>
                                </a:lnTo>
                                <a:lnTo>
                                  <a:pt x="2604935" y="86931"/>
                                </a:lnTo>
                                <a:lnTo>
                                  <a:pt x="2603716" y="87096"/>
                                </a:lnTo>
                                <a:lnTo>
                                  <a:pt x="2591498" y="88633"/>
                                </a:lnTo>
                                <a:lnTo>
                                  <a:pt x="2591371" y="88646"/>
                                </a:lnTo>
                                <a:lnTo>
                                  <a:pt x="2590596" y="89585"/>
                                </a:lnTo>
                                <a:lnTo>
                                  <a:pt x="2590469" y="89750"/>
                                </a:lnTo>
                                <a:lnTo>
                                  <a:pt x="2590342" y="89903"/>
                                </a:lnTo>
                                <a:lnTo>
                                  <a:pt x="2590571" y="92202"/>
                                </a:lnTo>
                                <a:lnTo>
                                  <a:pt x="2590584" y="92379"/>
                                </a:lnTo>
                                <a:lnTo>
                                  <a:pt x="2590685" y="93395"/>
                                </a:lnTo>
                                <a:lnTo>
                                  <a:pt x="2591358" y="93941"/>
                                </a:lnTo>
                                <a:lnTo>
                                  <a:pt x="2592108" y="93865"/>
                                </a:lnTo>
                                <a:lnTo>
                                  <a:pt x="2604452" y="92379"/>
                                </a:lnTo>
                                <a:lnTo>
                                  <a:pt x="2612009" y="91109"/>
                                </a:lnTo>
                                <a:lnTo>
                                  <a:pt x="2612847" y="89916"/>
                                </a:lnTo>
                                <a:lnTo>
                                  <a:pt x="2612974" y="89750"/>
                                </a:lnTo>
                                <a:close/>
                              </a:path>
                              <a:path w="3333750" h="194310">
                                <a:moveTo>
                                  <a:pt x="2656827" y="79463"/>
                                </a:moveTo>
                                <a:lnTo>
                                  <a:pt x="2656040" y="76885"/>
                                </a:lnTo>
                                <a:lnTo>
                                  <a:pt x="2655811" y="76111"/>
                                </a:lnTo>
                                <a:lnTo>
                                  <a:pt x="2655074" y="75692"/>
                                </a:lnTo>
                                <a:lnTo>
                                  <a:pt x="2648508" y="77685"/>
                                </a:lnTo>
                                <a:lnTo>
                                  <a:pt x="2646235" y="78270"/>
                                </a:lnTo>
                                <a:lnTo>
                                  <a:pt x="2642565" y="79171"/>
                                </a:lnTo>
                                <a:lnTo>
                                  <a:pt x="2638882" y="80124"/>
                                </a:lnTo>
                                <a:lnTo>
                                  <a:pt x="2636634" y="80695"/>
                                </a:lnTo>
                                <a:lnTo>
                                  <a:pt x="2635250" y="81026"/>
                                </a:lnTo>
                                <a:lnTo>
                                  <a:pt x="2634373" y="82435"/>
                                </a:lnTo>
                                <a:lnTo>
                                  <a:pt x="2634983" y="85001"/>
                                </a:lnTo>
                                <a:lnTo>
                                  <a:pt x="2635021" y="85178"/>
                                </a:lnTo>
                                <a:lnTo>
                                  <a:pt x="2635085" y="85420"/>
                                </a:lnTo>
                                <a:lnTo>
                                  <a:pt x="2635173" y="85839"/>
                                </a:lnTo>
                                <a:lnTo>
                                  <a:pt x="2635770" y="86207"/>
                                </a:lnTo>
                                <a:lnTo>
                                  <a:pt x="2635910" y="86296"/>
                                </a:lnTo>
                                <a:lnTo>
                                  <a:pt x="2639657" y="85420"/>
                                </a:lnTo>
                                <a:lnTo>
                                  <a:pt x="2642654" y="84594"/>
                                </a:lnTo>
                                <a:lnTo>
                                  <a:pt x="2648674" y="83083"/>
                                </a:lnTo>
                                <a:lnTo>
                                  <a:pt x="2655684" y="81026"/>
                                </a:lnTo>
                                <a:lnTo>
                                  <a:pt x="2655976" y="81026"/>
                                </a:lnTo>
                                <a:lnTo>
                                  <a:pt x="2656205" y="80594"/>
                                </a:lnTo>
                                <a:lnTo>
                                  <a:pt x="2656827" y="79463"/>
                                </a:lnTo>
                                <a:close/>
                              </a:path>
                              <a:path w="3333750" h="194310">
                                <a:moveTo>
                                  <a:pt x="2684183" y="128638"/>
                                </a:moveTo>
                                <a:lnTo>
                                  <a:pt x="2682189" y="125793"/>
                                </a:lnTo>
                                <a:lnTo>
                                  <a:pt x="2681325" y="125615"/>
                                </a:lnTo>
                                <a:lnTo>
                                  <a:pt x="2672334" y="132295"/>
                                </a:lnTo>
                                <a:lnTo>
                                  <a:pt x="2669844" y="134150"/>
                                </a:lnTo>
                                <a:lnTo>
                                  <a:pt x="2667762" y="135839"/>
                                </a:lnTo>
                                <a:lnTo>
                                  <a:pt x="2665222" y="137896"/>
                                </a:lnTo>
                                <a:lnTo>
                                  <a:pt x="2665082" y="139534"/>
                                </a:lnTo>
                                <a:lnTo>
                                  <a:pt x="2667381" y="142354"/>
                                </a:lnTo>
                                <a:lnTo>
                                  <a:pt x="2668117" y="142354"/>
                                </a:lnTo>
                                <a:lnTo>
                                  <a:pt x="2668676" y="141909"/>
                                </a:lnTo>
                                <a:lnTo>
                                  <a:pt x="2673197" y="138049"/>
                                </a:lnTo>
                                <a:lnTo>
                                  <a:pt x="2678087" y="134670"/>
                                </a:lnTo>
                                <a:lnTo>
                                  <a:pt x="2683929" y="130263"/>
                                </a:lnTo>
                                <a:lnTo>
                                  <a:pt x="2684170" y="128651"/>
                                </a:lnTo>
                                <a:close/>
                              </a:path>
                              <a:path w="3333750" h="194310">
                                <a:moveTo>
                                  <a:pt x="2699220" y="64262"/>
                                </a:moveTo>
                                <a:lnTo>
                                  <a:pt x="2697861" y="61036"/>
                                </a:lnTo>
                                <a:lnTo>
                                  <a:pt x="2697086" y="60706"/>
                                </a:lnTo>
                                <a:lnTo>
                                  <a:pt x="2693581" y="62204"/>
                                </a:lnTo>
                                <a:lnTo>
                                  <a:pt x="2685008" y="65493"/>
                                </a:lnTo>
                                <a:lnTo>
                                  <a:pt x="2683840" y="65989"/>
                                </a:lnTo>
                                <a:lnTo>
                                  <a:pt x="2682189" y="66687"/>
                                </a:lnTo>
                                <a:lnTo>
                                  <a:pt x="2679268" y="67678"/>
                                </a:lnTo>
                                <a:lnTo>
                                  <a:pt x="2678696" y="67881"/>
                                </a:lnTo>
                                <a:lnTo>
                                  <a:pt x="2677922" y="68148"/>
                                </a:lnTo>
                                <a:lnTo>
                                  <a:pt x="2677693" y="68630"/>
                                </a:lnTo>
                                <a:lnTo>
                                  <a:pt x="2677223" y="69659"/>
                                </a:lnTo>
                                <a:lnTo>
                                  <a:pt x="2678404" y="72961"/>
                                </a:lnTo>
                                <a:lnTo>
                                  <a:pt x="2679179" y="73329"/>
                                </a:lnTo>
                                <a:lnTo>
                                  <a:pt x="2680449" y="72898"/>
                                </a:lnTo>
                                <a:lnTo>
                                  <a:pt x="2682811" y="72072"/>
                                </a:lnTo>
                                <a:lnTo>
                                  <a:pt x="2684361" y="71462"/>
                                </a:lnTo>
                                <a:lnTo>
                                  <a:pt x="2686888" y="70472"/>
                                </a:lnTo>
                                <a:lnTo>
                                  <a:pt x="2688590" y="69811"/>
                                </a:lnTo>
                                <a:lnTo>
                                  <a:pt x="2690469" y="69075"/>
                                </a:lnTo>
                                <a:lnTo>
                                  <a:pt x="2691485" y="68668"/>
                                </a:lnTo>
                                <a:lnTo>
                                  <a:pt x="2694216" y="67678"/>
                                </a:lnTo>
                                <a:lnTo>
                                  <a:pt x="2694394" y="67614"/>
                                </a:lnTo>
                                <a:lnTo>
                                  <a:pt x="2698585" y="65811"/>
                                </a:lnTo>
                                <a:lnTo>
                                  <a:pt x="2699220" y="64262"/>
                                </a:lnTo>
                                <a:close/>
                              </a:path>
                              <a:path w="3333750" h="194310">
                                <a:moveTo>
                                  <a:pt x="2721406" y="106362"/>
                                </a:moveTo>
                                <a:lnTo>
                                  <a:pt x="2719819" y="103263"/>
                                </a:lnTo>
                                <a:lnTo>
                                  <a:pt x="2719006" y="102946"/>
                                </a:lnTo>
                                <a:lnTo>
                                  <a:pt x="2718358" y="103263"/>
                                </a:lnTo>
                                <a:lnTo>
                                  <a:pt x="2705049" y="110439"/>
                                </a:lnTo>
                                <a:lnTo>
                                  <a:pt x="2703499" y="111417"/>
                                </a:lnTo>
                                <a:lnTo>
                                  <a:pt x="2701734" y="112522"/>
                                </a:lnTo>
                                <a:lnTo>
                                  <a:pt x="2701302" y="112788"/>
                                </a:lnTo>
                                <a:lnTo>
                                  <a:pt x="2701061" y="113766"/>
                                </a:lnTo>
                                <a:lnTo>
                                  <a:pt x="2700934" y="114338"/>
                                </a:lnTo>
                                <a:lnTo>
                                  <a:pt x="2702166" y="116471"/>
                                </a:lnTo>
                                <a:lnTo>
                                  <a:pt x="2702725" y="117386"/>
                                </a:lnTo>
                                <a:lnTo>
                                  <a:pt x="2703525" y="117602"/>
                                </a:lnTo>
                                <a:lnTo>
                                  <a:pt x="2707957" y="114935"/>
                                </a:lnTo>
                                <a:lnTo>
                                  <a:pt x="2719692" y="108546"/>
                                </a:lnTo>
                                <a:lnTo>
                                  <a:pt x="2720898" y="107861"/>
                                </a:lnTo>
                                <a:lnTo>
                                  <a:pt x="2721406" y="106362"/>
                                </a:lnTo>
                                <a:close/>
                              </a:path>
                              <a:path w="3333750" h="194310">
                                <a:moveTo>
                                  <a:pt x="2739936" y="45110"/>
                                </a:moveTo>
                                <a:lnTo>
                                  <a:pt x="2738310" y="42024"/>
                                </a:lnTo>
                                <a:lnTo>
                                  <a:pt x="2737497" y="41757"/>
                                </a:lnTo>
                                <a:lnTo>
                                  <a:pt x="2725915" y="47663"/>
                                </a:lnTo>
                                <a:lnTo>
                                  <a:pt x="2723121" y="48945"/>
                                </a:lnTo>
                                <a:lnTo>
                                  <a:pt x="2719070" y="50914"/>
                                </a:lnTo>
                                <a:lnTo>
                                  <a:pt x="2718524" y="52489"/>
                                </a:lnTo>
                                <a:lnTo>
                                  <a:pt x="2720022" y="55664"/>
                                </a:lnTo>
                                <a:lnTo>
                                  <a:pt x="2720822" y="55943"/>
                                </a:lnTo>
                                <a:lnTo>
                                  <a:pt x="2729865" y="51587"/>
                                </a:lnTo>
                                <a:lnTo>
                                  <a:pt x="2739428" y="46697"/>
                                </a:lnTo>
                                <a:lnTo>
                                  <a:pt x="2739936" y="45110"/>
                                </a:lnTo>
                                <a:close/>
                              </a:path>
                              <a:path w="3333750" h="194310">
                                <a:moveTo>
                                  <a:pt x="2761361" y="89458"/>
                                </a:moveTo>
                                <a:lnTo>
                                  <a:pt x="2760230" y="86144"/>
                                </a:lnTo>
                                <a:lnTo>
                                  <a:pt x="2759468" y="85763"/>
                                </a:lnTo>
                                <a:lnTo>
                                  <a:pt x="2755925" y="86982"/>
                                </a:lnTo>
                                <a:lnTo>
                                  <a:pt x="2753118" y="88087"/>
                                </a:lnTo>
                                <a:lnTo>
                                  <a:pt x="2751734" y="88607"/>
                                </a:lnTo>
                                <a:lnTo>
                                  <a:pt x="2750274" y="89141"/>
                                </a:lnTo>
                                <a:lnTo>
                                  <a:pt x="2748496" y="89827"/>
                                </a:lnTo>
                                <a:lnTo>
                                  <a:pt x="2747467" y="90208"/>
                                </a:lnTo>
                                <a:lnTo>
                                  <a:pt x="2744609" y="91198"/>
                                </a:lnTo>
                                <a:lnTo>
                                  <a:pt x="2743098" y="91897"/>
                                </a:lnTo>
                                <a:lnTo>
                                  <a:pt x="2741853" y="92456"/>
                                </a:lnTo>
                                <a:lnTo>
                                  <a:pt x="2741447" y="92621"/>
                                </a:lnTo>
                                <a:lnTo>
                                  <a:pt x="2740545" y="93002"/>
                                </a:lnTo>
                                <a:lnTo>
                                  <a:pt x="2739948" y="94551"/>
                                </a:lnTo>
                                <a:lnTo>
                                  <a:pt x="2741320" y="97777"/>
                                </a:lnTo>
                                <a:lnTo>
                                  <a:pt x="2742082" y="98107"/>
                                </a:lnTo>
                                <a:lnTo>
                                  <a:pt x="2744114" y="97243"/>
                                </a:lnTo>
                                <a:lnTo>
                                  <a:pt x="2745181" y="96761"/>
                                </a:lnTo>
                                <a:lnTo>
                                  <a:pt x="2745473" y="96634"/>
                                </a:lnTo>
                                <a:lnTo>
                                  <a:pt x="2760649" y="90906"/>
                                </a:lnTo>
                                <a:lnTo>
                                  <a:pt x="2761005" y="90170"/>
                                </a:lnTo>
                                <a:lnTo>
                                  <a:pt x="2761361" y="89471"/>
                                </a:lnTo>
                                <a:close/>
                              </a:path>
                              <a:path w="3333750" h="194310">
                                <a:moveTo>
                                  <a:pt x="2781046" y="27813"/>
                                </a:moveTo>
                                <a:lnTo>
                                  <a:pt x="2779953" y="24498"/>
                                </a:lnTo>
                                <a:lnTo>
                                  <a:pt x="2779191" y="24104"/>
                                </a:lnTo>
                                <a:lnTo>
                                  <a:pt x="2775534" y="25323"/>
                                </a:lnTo>
                                <a:lnTo>
                                  <a:pt x="2772613" y="26403"/>
                                </a:lnTo>
                                <a:lnTo>
                                  <a:pt x="2769679" y="27419"/>
                                </a:lnTo>
                                <a:lnTo>
                                  <a:pt x="2768447" y="27889"/>
                                </a:lnTo>
                                <a:lnTo>
                                  <a:pt x="2763863" y="29654"/>
                                </a:lnTo>
                                <a:lnTo>
                                  <a:pt x="2762681" y="30137"/>
                                </a:lnTo>
                                <a:lnTo>
                                  <a:pt x="2760967" y="30797"/>
                                </a:lnTo>
                                <a:lnTo>
                                  <a:pt x="2759621" y="31369"/>
                                </a:lnTo>
                                <a:lnTo>
                                  <a:pt x="2758986" y="32931"/>
                                </a:lnTo>
                                <a:lnTo>
                                  <a:pt x="2759862" y="34988"/>
                                </a:lnTo>
                                <a:lnTo>
                                  <a:pt x="2760065" y="35458"/>
                                </a:lnTo>
                                <a:lnTo>
                                  <a:pt x="2760357" y="36144"/>
                                </a:lnTo>
                                <a:lnTo>
                                  <a:pt x="2761119" y="36474"/>
                                </a:lnTo>
                                <a:lnTo>
                                  <a:pt x="2761589" y="36283"/>
                                </a:lnTo>
                                <a:lnTo>
                                  <a:pt x="2761805" y="36195"/>
                                </a:lnTo>
                                <a:lnTo>
                                  <a:pt x="2763075" y="35648"/>
                                </a:lnTo>
                                <a:lnTo>
                                  <a:pt x="2764599" y="34988"/>
                                </a:lnTo>
                                <a:lnTo>
                                  <a:pt x="2767495" y="33959"/>
                                </a:lnTo>
                                <a:lnTo>
                                  <a:pt x="2770060" y="32931"/>
                                </a:lnTo>
                                <a:lnTo>
                                  <a:pt x="2770301" y="32842"/>
                                </a:lnTo>
                                <a:lnTo>
                                  <a:pt x="2773184" y="31762"/>
                                </a:lnTo>
                                <a:lnTo>
                                  <a:pt x="2776080" y="30784"/>
                                </a:lnTo>
                                <a:lnTo>
                                  <a:pt x="2780309" y="29286"/>
                                </a:lnTo>
                                <a:lnTo>
                                  <a:pt x="2781046" y="27813"/>
                                </a:lnTo>
                                <a:close/>
                              </a:path>
                              <a:path w="3333750" h="194310">
                                <a:moveTo>
                                  <a:pt x="2803296" y="78320"/>
                                </a:moveTo>
                                <a:lnTo>
                                  <a:pt x="2802852" y="76022"/>
                                </a:lnTo>
                                <a:lnTo>
                                  <a:pt x="2802674" y="75057"/>
                                </a:lnTo>
                                <a:lnTo>
                                  <a:pt x="2802636" y="74891"/>
                                </a:lnTo>
                                <a:lnTo>
                                  <a:pt x="2801937" y="74396"/>
                                </a:lnTo>
                                <a:lnTo>
                                  <a:pt x="2798254" y="75044"/>
                                </a:lnTo>
                                <a:lnTo>
                                  <a:pt x="2795333" y="75806"/>
                                </a:lnTo>
                                <a:lnTo>
                                  <a:pt x="2785745" y="77927"/>
                                </a:lnTo>
                                <a:lnTo>
                                  <a:pt x="2782189" y="78905"/>
                                </a:lnTo>
                                <a:lnTo>
                                  <a:pt x="2781389" y="80352"/>
                                </a:lnTo>
                                <a:lnTo>
                                  <a:pt x="2782278" y="83743"/>
                                </a:lnTo>
                                <a:lnTo>
                                  <a:pt x="2782989" y="84175"/>
                                </a:lnTo>
                                <a:lnTo>
                                  <a:pt x="2786532" y="83146"/>
                                </a:lnTo>
                                <a:lnTo>
                                  <a:pt x="2789440" y="82524"/>
                                </a:lnTo>
                                <a:lnTo>
                                  <a:pt x="2800146" y="80124"/>
                                </a:lnTo>
                                <a:lnTo>
                                  <a:pt x="2801035" y="79921"/>
                                </a:lnTo>
                                <a:lnTo>
                                  <a:pt x="2802407" y="79679"/>
                                </a:lnTo>
                                <a:lnTo>
                                  <a:pt x="2803283" y="78333"/>
                                </a:lnTo>
                                <a:close/>
                              </a:path>
                              <a:path w="3333750" h="194310">
                                <a:moveTo>
                                  <a:pt x="2824302" y="16624"/>
                                </a:moveTo>
                                <a:lnTo>
                                  <a:pt x="2823641" y="13195"/>
                                </a:lnTo>
                                <a:lnTo>
                                  <a:pt x="2822930" y="12712"/>
                                </a:lnTo>
                                <a:lnTo>
                                  <a:pt x="2816098" y="14058"/>
                                </a:lnTo>
                                <a:lnTo>
                                  <a:pt x="2810040" y="15417"/>
                                </a:lnTo>
                                <a:lnTo>
                                  <a:pt x="2802839" y="17183"/>
                                </a:lnTo>
                                <a:lnTo>
                                  <a:pt x="2802598" y="17233"/>
                                </a:lnTo>
                                <a:lnTo>
                                  <a:pt x="2801747" y="18707"/>
                                </a:lnTo>
                                <a:lnTo>
                                  <a:pt x="2802623" y="22085"/>
                                </a:lnTo>
                                <a:lnTo>
                                  <a:pt x="2803347" y="22517"/>
                                </a:lnTo>
                                <a:lnTo>
                                  <a:pt x="2812999" y="20193"/>
                                </a:lnTo>
                                <a:lnTo>
                                  <a:pt x="2821978" y="18275"/>
                                </a:lnTo>
                                <a:lnTo>
                                  <a:pt x="2823375" y="18008"/>
                                </a:lnTo>
                                <a:lnTo>
                                  <a:pt x="2824302" y="16624"/>
                                </a:lnTo>
                                <a:close/>
                              </a:path>
                              <a:path w="3333750" h="194310">
                                <a:moveTo>
                                  <a:pt x="2846374" y="73266"/>
                                </a:moveTo>
                                <a:lnTo>
                                  <a:pt x="2846260" y="70815"/>
                                </a:lnTo>
                                <a:lnTo>
                                  <a:pt x="2846260" y="70624"/>
                                </a:lnTo>
                                <a:lnTo>
                                  <a:pt x="2846247" y="70421"/>
                                </a:lnTo>
                                <a:lnTo>
                                  <a:pt x="2846222" y="69837"/>
                                </a:lnTo>
                                <a:lnTo>
                                  <a:pt x="2845714" y="69291"/>
                                </a:lnTo>
                                <a:lnTo>
                                  <a:pt x="2842615" y="69278"/>
                                </a:lnTo>
                                <a:lnTo>
                                  <a:pt x="2832836" y="70091"/>
                                </a:lnTo>
                                <a:lnTo>
                                  <a:pt x="2829801" y="70231"/>
                                </a:lnTo>
                                <a:lnTo>
                                  <a:pt x="2825407" y="70802"/>
                                </a:lnTo>
                                <a:lnTo>
                                  <a:pt x="2824391" y="72123"/>
                                </a:lnTo>
                                <a:lnTo>
                                  <a:pt x="2824683" y="74485"/>
                                </a:lnTo>
                                <a:lnTo>
                                  <a:pt x="2824708" y="74676"/>
                                </a:lnTo>
                                <a:lnTo>
                                  <a:pt x="2824810" y="75603"/>
                                </a:lnTo>
                                <a:lnTo>
                                  <a:pt x="2825445" y="76123"/>
                                </a:lnTo>
                                <a:lnTo>
                                  <a:pt x="2826169" y="76034"/>
                                </a:lnTo>
                                <a:lnTo>
                                  <a:pt x="2829014" y="75603"/>
                                </a:lnTo>
                                <a:lnTo>
                                  <a:pt x="2830512" y="75603"/>
                                </a:lnTo>
                                <a:lnTo>
                                  <a:pt x="2833420" y="75349"/>
                                </a:lnTo>
                                <a:lnTo>
                                  <a:pt x="2836621" y="75082"/>
                                </a:lnTo>
                                <a:lnTo>
                                  <a:pt x="2837980" y="74980"/>
                                </a:lnTo>
                                <a:lnTo>
                                  <a:pt x="2840647" y="74714"/>
                                </a:lnTo>
                                <a:lnTo>
                                  <a:pt x="2840952" y="74676"/>
                                </a:lnTo>
                                <a:lnTo>
                                  <a:pt x="2845270" y="74498"/>
                                </a:lnTo>
                                <a:lnTo>
                                  <a:pt x="2846374" y="73266"/>
                                </a:lnTo>
                                <a:close/>
                              </a:path>
                              <a:path w="3333750" h="194310">
                                <a:moveTo>
                                  <a:pt x="2868599" y="10553"/>
                                </a:moveTo>
                                <a:lnTo>
                                  <a:pt x="2868561" y="10160"/>
                                </a:lnTo>
                                <a:lnTo>
                                  <a:pt x="2868536" y="9817"/>
                                </a:lnTo>
                                <a:lnTo>
                                  <a:pt x="2868447" y="8737"/>
                                </a:lnTo>
                                <a:lnTo>
                                  <a:pt x="2868434" y="8597"/>
                                </a:lnTo>
                                <a:lnTo>
                                  <a:pt x="2868345" y="7467"/>
                                </a:lnTo>
                                <a:lnTo>
                                  <a:pt x="2868307" y="7162"/>
                                </a:lnTo>
                                <a:lnTo>
                                  <a:pt x="2867761" y="6616"/>
                                </a:lnTo>
                                <a:lnTo>
                                  <a:pt x="2866974" y="6578"/>
                                </a:lnTo>
                                <a:lnTo>
                                  <a:pt x="2863418" y="6921"/>
                                </a:lnTo>
                                <a:lnTo>
                                  <a:pt x="2857665" y="7454"/>
                                </a:lnTo>
                                <a:lnTo>
                                  <a:pt x="2846971" y="8724"/>
                                </a:lnTo>
                                <a:lnTo>
                                  <a:pt x="2846692" y="9093"/>
                                </a:lnTo>
                                <a:lnTo>
                                  <a:pt x="2845968" y="10083"/>
                                </a:lnTo>
                                <a:lnTo>
                                  <a:pt x="2846070" y="10883"/>
                                </a:lnTo>
                                <a:lnTo>
                                  <a:pt x="2846413" y="13360"/>
                                </a:lnTo>
                                <a:lnTo>
                                  <a:pt x="2846438" y="13550"/>
                                </a:lnTo>
                                <a:lnTo>
                                  <a:pt x="2847073" y="14058"/>
                                </a:lnTo>
                                <a:lnTo>
                                  <a:pt x="2847454" y="14020"/>
                                </a:lnTo>
                                <a:lnTo>
                                  <a:pt x="2856954" y="12852"/>
                                </a:lnTo>
                                <a:lnTo>
                                  <a:pt x="2867520" y="11811"/>
                                </a:lnTo>
                                <a:lnTo>
                                  <a:pt x="2867672" y="11633"/>
                                </a:lnTo>
                                <a:lnTo>
                                  <a:pt x="2868599" y="10566"/>
                                </a:lnTo>
                                <a:close/>
                              </a:path>
                              <a:path w="3333750" h="194310">
                                <a:moveTo>
                                  <a:pt x="2890088" y="71081"/>
                                </a:moveTo>
                                <a:lnTo>
                                  <a:pt x="2889567" y="70408"/>
                                </a:lnTo>
                                <a:lnTo>
                                  <a:pt x="2885846" y="69926"/>
                                </a:lnTo>
                                <a:lnTo>
                                  <a:pt x="2882823" y="69824"/>
                                </a:lnTo>
                                <a:lnTo>
                                  <a:pt x="2879814" y="69596"/>
                                </a:lnTo>
                                <a:lnTo>
                                  <a:pt x="2876791" y="69418"/>
                                </a:lnTo>
                                <a:lnTo>
                                  <a:pt x="2873781" y="69164"/>
                                </a:lnTo>
                                <a:lnTo>
                                  <a:pt x="2869349" y="69024"/>
                                </a:lnTo>
                                <a:lnTo>
                                  <a:pt x="2869196" y="69176"/>
                                </a:lnTo>
                                <a:lnTo>
                                  <a:pt x="2869069" y="69303"/>
                                </a:lnTo>
                                <a:lnTo>
                                  <a:pt x="2868168" y="70192"/>
                                </a:lnTo>
                                <a:lnTo>
                                  <a:pt x="2868053" y="73621"/>
                                </a:lnTo>
                                <a:lnTo>
                                  <a:pt x="2868472" y="74155"/>
                                </a:lnTo>
                                <a:lnTo>
                                  <a:pt x="2868612" y="74295"/>
                                </a:lnTo>
                                <a:lnTo>
                                  <a:pt x="2871546" y="74358"/>
                                </a:lnTo>
                                <a:lnTo>
                                  <a:pt x="2882392" y="75107"/>
                                </a:lnTo>
                                <a:lnTo>
                                  <a:pt x="2884144" y="75107"/>
                                </a:lnTo>
                                <a:lnTo>
                                  <a:pt x="2888475" y="75615"/>
                                </a:lnTo>
                                <a:lnTo>
                                  <a:pt x="2889720" y="74561"/>
                                </a:lnTo>
                                <a:lnTo>
                                  <a:pt x="2889745" y="74231"/>
                                </a:lnTo>
                                <a:lnTo>
                                  <a:pt x="2890088" y="71081"/>
                                </a:lnTo>
                                <a:close/>
                              </a:path>
                              <a:path w="3333750" h="194310">
                                <a:moveTo>
                                  <a:pt x="2913405" y="5854"/>
                                </a:moveTo>
                                <a:lnTo>
                                  <a:pt x="2912808" y="5207"/>
                                </a:lnTo>
                                <a:lnTo>
                                  <a:pt x="2902762" y="5080"/>
                                </a:lnTo>
                                <a:lnTo>
                                  <a:pt x="2893453" y="5168"/>
                                </a:lnTo>
                                <a:lnTo>
                                  <a:pt x="2892348" y="5207"/>
                                </a:lnTo>
                                <a:lnTo>
                                  <a:pt x="2891993" y="5207"/>
                                </a:lnTo>
                                <a:lnTo>
                                  <a:pt x="2890837" y="6426"/>
                                </a:lnTo>
                                <a:lnTo>
                                  <a:pt x="2890939" y="9918"/>
                                </a:lnTo>
                                <a:lnTo>
                                  <a:pt x="2891561" y="10515"/>
                                </a:lnTo>
                                <a:lnTo>
                                  <a:pt x="2912072" y="10515"/>
                                </a:lnTo>
                                <a:lnTo>
                                  <a:pt x="2912211" y="10388"/>
                                </a:lnTo>
                                <a:lnTo>
                                  <a:pt x="2913303" y="9334"/>
                                </a:lnTo>
                                <a:lnTo>
                                  <a:pt x="2913405" y="5854"/>
                                </a:lnTo>
                                <a:close/>
                              </a:path>
                              <a:path w="3333750" h="194310">
                                <a:moveTo>
                                  <a:pt x="2933420" y="78930"/>
                                </a:moveTo>
                                <a:lnTo>
                                  <a:pt x="2933281" y="78714"/>
                                </a:lnTo>
                                <a:lnTo>
                                  <a:pt x="2932963" y="78117"/>
                                </a:lnTo>
                                <a:lnTo>
                                  <a:pt x="2932874" y="77978"/>
                                </a:lnTo>
                                <a:lnTo>
                                  <a:pt x="2929255" y="76987"/>
                                </a:lnTo>
                                <a:lnTo>
                                  <a:pt x="2914472" y="73926"/>
                                </a:lnTo>
                                <a:lnTo>
                                  <a:pt x="2913062" y="73698"/>
                                </a:lnTo>
                                <a:lnTo>
                                  <a:pt x="2911729" y="74676"/>
                                </a:lnTo>
                                <a:lnTo>
                                  <a:pt x="2911373" y="76695"/>
                                </a:lnTo>
                                <a:lnTo>
                                  <a:pt x="2911119" y="78117"/>
                                </a:lnTo>
                                <a:lnTo>
                                  <a:pt x="2911652" y="78930"/>
                                </a:lnTo>
                                <a:lnTo>
                                  <a:pt x="2912287" y="78930"/>
                                </a:lnTo>
                                <a:lnTo>
                                  <a:pt x="2914777" y="79336"/>
                                </a:lnTo>
                                <a:lnTo>
                                  <a:pt x="2915208" y="79400"/>
                                </a:lnTo>
                                <a:lnTo>
                                  <a:pt x="2918104" y="80098"/>
                                </a:lnTo>
                                <a:lnTo>
                                  <a:pt x="2926181" y="81788"/>
                                </a:lnTo>
                                <a:lnTo>
                                  <a:pt x="2927680" y="82105"/>
                                </a:lnTo>
                                <a:lnTo>
                                  <a:pt x="2931058" y="82969"/>
                                </a:lnTo>
                                <a:lnTo>
                                  <a:pt x="2932442" y="82105"/>
                                </a:lnTo>
                                <a:lnTo>
                                  <a:pt x="2932823" y="80568"/>
                                </a:lnTo>
                                <a:lnTo>
                                  <a:pt x="2933128" y="79400"/>
                                </a:lnTo>
                                <a:lnTo>
                                  <a:pt x="2933242" y="78930"/>
                                </a:lnTo>
                                <a:lnTo>
                                  <a:pt x="2933420" y="78930"/>
                                </a:lnTo>
                                <a:close/>
                              </a:path>
                              <a:path w="3333750" h="194310">
                                <a:moveTo>
                                  <a:pt x="2958350" y="9880"/>
                                </a:moveTo>
                                <a:lnTo>
                                  <a:pt x="2957868" y="9207"/>
                                </a:lnTo>
                                <a:lnTo>
                                  <a:pt x="2954020" y="8661"/>
                                </a:lnTo>
                                <a:lnTo>
                                  <a:pt x="2950946" y="8178"/>
                                </a:lnTo>
                                <a:lnTo>
                                  <a:pt x="2947860" y="7810"/>
                                </a:lnTo>
                                <a:lnTo>
                                  <a:pt x="2944774" y="7480"/>
                                </a:lnTo>
                                <a:lnTo>
                                  <a:pt x="2941701" y="7073"/>
                                </a:lnTo>
                                <a:lnTo>
                                  <a:pt x="2937154" y="6680"/>
                                </a:lnTo>
                                <a:lnTo>
                                  <a:pt x="2935871" y="7747"/>
                                </a:lnTo>
                                <a:lnTo>
                                  <a:pt x="2935744" y="9207"/>
                                </a:lnTo>
                                <a:lnTo>
                                  <a:pt x="2935681" y="9829"/>
                                </a:lnTo>
                                <a:lnTo>
                                  <a:pt x="2935630" y="10490"/>
                                </a:lnTo>
                                <a:lnTo>
                                  <a:pt x="2935554" y="11239"/>
                                </a:lnTo>
                                <a:lnTo>
                                  <a:pt x="2936163" y="11950"/>
                                </a:lnTo>
                                <a:lnTo>
                                  <a:pt x="2936837" y="11950"/>
                                </a:lnTo>
                                <a:lnTo>
                                  <a:pt x="2942920" y="12509"/>
                                </a:lnTo>
                                <a:lnTo>
                                  <a:pt x="2949537" y="13322"/>
                                </a:lnTo>
                                <a:lnTo>
                                  <a:pt x="2956471" y="14312"/>
                                </a:lnTo>
                                <a:lnTo>
                                  <a:pt x="2957804" y="13322"/>
                                </a:lnTo>
                                <a:lnTo>
                                  <a:pt x="2957944" y="12509"/>
                                </a:lnTo>
                                <a:lnTo>
                                  <a:pt x="2958033" y="11950"/>
                                </a:lnTo>
                                <a:lnTo>
                                  <a:pt x="2958122" y="11264"/>
                                </a:lnTo>
                                <a:lnTo>
                                  <a:pt x="2958261" y="10490"/>
                                </a:lnTo>
                                <a:lnTo>
                                  <a:pt x="2958350" y="9880"/>
                                </a:lnTo>
                                <a:close/>
                              </a:path>
                              <a:path w="3333750" h="194310">
                                <a:moveTo>
                                  <a:pt x="2975000" y="92341"/>
                                </a:moveTo>
                                <a:lnTo>
                                  <a:pt x="2974708" y="91592"/>
                                </a:lnTo>
                                <a:lnTo>
                                  <a:pt x="2971228" y="90119"/>
                                </a:lnTo>
                                <a:lnTo>
                                  <a:pt x="2969806" y="89573"/>
                                </a:lnTo>
                                <a:lnTo>
                                  <a:pt x="2957030" y="84963"/>
                                </a:lnTo>
                                <a:lnTo>
                                  <a:pt x="2955683" y="84505"/>
                                </a:lnTo>
                                <a:lnTo>
                                  <a:pt x="2954210" y="85318"/>
                                </a:lnTo>
                                <a:lnTo>
                                  <a:pt x="2953131" y="88633"/>
                                </a:lnTo>
                                <a:lnTo>
                                  <a:pt x="2953486" y="89382"/>
                                </a:lnTo>
                                <a:lnTo>
                                  <a:pt x="2956979" y="90538"/>
                                </a:lnTo>
                                <a:lnTo>
                                  <a:pt x="2959760" y="91592"/>
                                </a:lnTo>
                                <a:lnTo>
                                  <a:pt x="2960497" y="91859"/>
                                </a:lnTo>
                                <a:lnTo>
                                  <a:pt x="2964611" y="93332"/>
                                </a:lnTo>
                                <a:lnTo>
                                  <a:pt x="2965348" y="93599"/>
                                </a:lnTo>
                                <a:lnTo>
                                  <a:pt x="2968180" y="94526"/>
                                </a:lnTo>
                                <a:lnTo>
                                  <a:pt x="2970898" y="95707"/>
                                </a:lnTo>
                                <a:lnTo>
                                  <a:pt x="2971673" y="96037"/>
                                </a:lnTo>
                                <a:lnTo>
                                  <a:pt x="2972193" y="96253"/>
                                </a:lnTo>
                                <a:lnTo>
                                  <a:pt x="2973362" y="95719"/>
                                </a:lnTo>
                                <a:lnTo>
                                  <a:pt x="2973628" y="95707"/>
                                </a:lnTo>
                                <a:lnTo>
                                  <a:pt x="2973679" y="95580"/>
                                </a:lnTo>
                                <a:lnTo>
                                  <a:pt x="2974911" y="92583"/>
                                </a:lnTo>
                                <a:lnTo>
                                  <a:pt x="2975000" y="92341"/>
                                </a:lnTo>
                                <a:close/>
                              </a:path>
                              <a:path w="3333750" h="194310">
                                <a:moveTo>
                                  <a:pt x="3002305" y="20320"/>
                                </a:moveTo>
                                <a:lnTo>
                                  <a:pt x="3002026" y="19735"/>
                                </a:lnTo>
                                <a:lnTo>
                                  <a:pt x="3001924" y="19545"/>
                                </a:lnTo>
                                <a:lnTo>
                                  <a:pt x="2998266" y="18300"/>
                                </a:lnTo>
                                <a:lnTo>
                                  <a:pt x="2995257" y="17500"/>
                                </a:lnTo>
                                <a:lnTo>
                                  <a:pt x="2992285" y="16586"/>
                                </a:lnTo>
                                <a:lnTo>
                                  <a:pt x="2989288" y="15748"/>
                                </a:lnTo>
                                <a:lnTo>
                                  <a:pt x="2983242" y="14198"/>
                                </a:lnTo>
                                <a:lnTo>
                                  <a:pt x="2981820" y="13868"/>
                                </a:lnTo>
                                <a:lnTo>
                                  <a:pt x="2980398" y="14757"/>
                                </a:lnTo>
                                <a:lnTo>
                                  <a:pt x="2979750" y="17500"/>
                                </a:lnTo>
                                <a:lnTo>
                                  <a:pt x="2979597" y="18161"/>
                                </a:lnTo>
                                <a:lnTo>
                                  <a:pt x="2979674" y="18288"/>
                                </a:lnTo>
                                <a:lnTo>
                                  <a:pt x="2980029" y="18884"/>
                                </a:lnTo>
                                <a:lnTo>
                                  <a:pt x="2983712" y="19735"/>
                                </a:lnTo>
                                <a:lnTo>
                                  <a:pt x="2984550" y="19977"/>
                                </a:lnTo>
                                <a:lnTo>
                                  <a:pt x="2986671" y="20574"/>
                                </a:lnTo>
                                <a:lnTo>
                                  <a:pt x="2988856" y="21132"/>
                                </a:lnTo>
                                <a:lnTo>
                                  <a:pt x="2989605" y="21323"/>
                                </a:lnTo>
                                <a:lnTo>
                                  <a:pt x="2990126" y="21475"/>
                                </a:lnTo>
                                <a:lnTo>
                                  <a:pt x="2994253" y="22694"/>
                                </a:lnTo>
                                <a:lnTo>
                                  <a:pt x="2996425" y="23342"/>
                                </a:lnTo>
                                <a:lnTo>
                                  <a:pt x="2999168" y="24206"/>
                                </a:lnTo>
                                <a:lnTo>
                                  <a:pt x="2999727" y="24396"/>
                                </a:lnTo>
                                <a:lnTo>
                                  <a:pt x="3001200" y="23634"/>
                                </a:lnTo>
                                <a:lnTo>
                                  <a:pt x="3002229" y="20561"/>
                                </a:lnTo>
                                <a:lnTo>
                                  <a:pt x="3002305" y="20320"/>
                                </a:lnTo>
                                <a:close/>
                              </a:path>
                              <a:path w="3333750" h="194310">
                                <a:moveTo>
                                  <a:pt x="3014395" y="111658"/>
                                </a:moveTo>
                                <a:lnTo>
                                  <a:pt x="3014192" y="110832"/>
                                </a:lnTo>
                                <a:lnTo>
                                  <a:pt x="3009658" y="108165"/>
                                </a:lnTo>
                                <a:lnTo>
                                  <a:pt x="3008325" y="107442"/>
                                </a:lnTo>
                                <a:lnTo>
                                  <a:pt x="3006979" y="106768"/>
                                </a:lnTo>
                                <a:lnTo>
                                  <a:pt x="3006267" y="106400"/>
                                </a:lnTo>
                                <a:lnTo>
                                  <a:pt x="3005645" y="106057"/>
                                </a:lnTo>
                                <a:lnTo>
                                  <a:pt x="3004439" y="105435"/>
                                </a:lnTo>
                                <a:lnTo>
                                  <a:pt x="2996387" y="101168"/>
                                </a:lnTo>
                                <a:lnTo>
                                  <a:pt x="2994799" y="101777"/>
                                </a:lnTo>
                                <a:lnTo>
                                  <a:pt x="2994596" y="101854"/>
                                </a:lnTo>
                                <a:lnTo>
                                  <a:pt x="2994749" y="101854"/>
                                </a:lnTo>
                                <a:lnTo>
                                  <a:pt x="2993250" y="104914"/>
                                </a:lnTo>
                                <a:lnTo>
                                  <a:pt x="2993517" y="105714"/>
                                </a:lnTo>
                                <a:lnTo>
                                  <a:pt x="2994253" y="106057"/>
                                </a:lnTo>
                                <a:lnTo>
                                  <a:pt x="3004680" y="111518"/>
                                </a:lnTo>
                                <a:lnTo>
                                  <a:pt x="3006699" y="112560"/>
                                </a:lnTo>
                                <a:lnTo>
                                  <a:pt x="3007322" y="112877"/>
                                </a:lnTo>
                                <a:lnTo>
                                  <a:pt x="3007728" y="113131"/>
                                </a:lnTo>
                                <a:lnTo>
                                  <a:pt x="3009862" y="114427"/>
                                </a:lnTo>
                                <a:lnTo>
                                  <a:pt x="3011055" y="115125"/>
                                </a:lnTo>
                                <a:lnTo>
                                  <a:pt x="3012630" y="114681"/>
                                </a:lnTo>
                                <a:lnTo>
                                  <a:pt x="3014395" y="111658"/>
                                </a:lnTo>
                                <a:close/>
                              </a:path>
                              <a:path w="3333750" h="194310">
                                <a:moveTo>
                                  <a:pt x="3044025" y="37401"/>
                                </a:moveTo>
                                <a:lnTo>
                                  <a:pt x="3043745" y="36588"/>
                                </a:lnTo>
                                <a:lnTo>
                                  <a:pt x="3037382" y="33820"/>
                                </a:lnTo>
                                <a:lnTo>
                                  <a:pt x="3031782" y="31216"/>
                                </a:lnTo>
                                <a:lnTo>
                                  <a:pt x="3024721" y="28308"/>
                                </a:lnTo>
                                <a:lnTo>
                                  <a:pt x="3023171" y="28943"/>
                                </a:lnTo>
                                <a:lnTo>
                                  <a:pt x="3021825" y="32181"/>
                                </a:lnTo>
                                <a:lnTo>
                                  <a:pt x="3022130" y="32969"/>
                                </a:lnTo>
                                <a:lnTo>
                                  <a:pt x="3027057" y="35026"/>
                                </a:lnTo>
                                <a:lnTo>
                                  <a:pt x="3041027" y="41173"/>
                                </a:lnTo>
                                <a:lnTo>
                                  <a:pt x="3042577" y="40576"/>
                                </a:lnTo>
                                <a:lnTo>
                                  <a:pt x="3044025" y="37401"/>
                                </a:lnTo>
                                <a:close/>
                              </a:path>
                              <a:path w="3333750" h="194310">
                                <a:moveTo>
                                  <a:pt x="3050654" y="136334"/>
                                </a:moveTo>
                                <a:lnTo>
                                  <a:pt x="3050578" y="135496"/>
                                </a:lnTo>
                                <a:lnTo>
                                  <a:pt x="3050006" y="135051"/>
                                </a:lnTo>
                                <a:lnTo>
                                  <a:pt x="3045358" y="131178"/>
                                </a:lnTo>
                                <a:lnTo>
                                  <a:pt x="3040316" y="127825"/>
                                </a:lnTo>
                                <a:lnTo>
                                  <a:pt x="3034309" y="123418"/>
                                </a:lnTo>
                                <a:lnTo>
                                  <a:pt x="3032683" y="123748"/>
                                </a:lnTo>
                                <a:lnTo>
                                  <a:pt x="3030690" y="126657"/>
                                </a:lnTo>
                                <a:lnTo>
                                  <a:pt x="3030855" y="127457"/>
                                </a:lnTo>
                                <a:lnTo>
                                  <a:pt x="3042272" y="135674"/>
                                </a:lnTo>
                                <a:lnTo>
                                  <a:pt x="3046844" y="139293"/>
                                </a:lnTo>
                                <a:lnTo>
                                  <a:pt x="3048482" y="139065"/>
                                </a:lnTo>
                                <a:lnTo>
                                  <a:pt x="3050654" y="136334"/>
                                </a:lnTo>
                                <a:close/>
                              </a:path>
                              <a:path w="3333750" h="194310">
                                <a:moveTo>
                                  <a:pt x="3084538" y="56921"/>
                                </a:moveTo>
                                <a:lnTo>
                                  <a:pt x="3084271" y="56121"/>
                                </a:lnTo>
                                <a:lnTo>
                                  <a:pt x="3078073" y="53047"/>
                                </a:lnTo>
                                <a:lnTo>
                                  <a:pt x="3072587" y="50241"/>
                                </a:lnTo>
                                <a:lnTo>
                                  <a:pt x="3065703" y="46951"/>
                                </a:lnTo>
                                <a:lnTo>
                                  <a:pt x="3064129" y="47498"/>
                                </a:lnTo>
                                <a:lnTo>
                                  <a:pt x="3062605" y="50660"/>
                                </a:lnTo>
                                <a:lnTo>
                                  <a:pt x="3062871" y="51460"/>
                                </a:lnTo>
                                <a:lnTo>
                                  <a:pt x="3069094" y="54432"/>
                                </a:lnTo>
                                <a:lnTo>
                                  <a:pt x="3080093" y="59944"/>
                                </a:lnTo>
                                <a:lnTo>
                                  <a:pt x="3081388" y="60591"/>
                                </a:lnTo>
                                <a:lnTo>
                                  <a:pt x="3082569" y="60198"/>
                                </a:lnTo>
                                <a:lnTo>
                                  <a:pt x="3082975" y="60058"/>
                                </a:lnTo>
                                <a:lnTo>
                                  <a:pt x="3084004" y="57975"/>
                                </a:lnTo>
                                <a:lnTo>
                                  <a:pt x="3084538" y="56934"/>
                                </a:lnTo>
                                <a:close/>
                              </a:path>
                              <a:path w="3333750" h="194310">
                                <a:moveTo>
                                  <a:pt x="3124504" y="77419"/>
                                </a:moveTo>
                                <a:lnTo>
                                  <a:pt x="3124250" y="76619"/>
                                </a:lnTo>
                                <a:lnTo>
                                  <a:pt x="3105874" y="67132"/>
                                </a:lnTo>
                                <a:lnTo>
                                  <a:pt x="3104680" y="67525"/>
                                </a:lnTo>
                                <a:lnTo>
                                  <a:pt x="3104299" y="67640"/>
                                </a:lnTo>
                                <a:lnTo>
                                  <a:pt x="3102699" y="70751"/>
                                </a:lnTo>
                                <a:lnTo>
                                  <a:pt x="3102940" y="71564"/>
                                </a:lnTo>
                                <a:lnTo>
                                  <a:pt x="3121304" y="81051"/>
                                </a:lnTo>
                                <a:lnTo>
                                  <a:pt x="3122384" y="80708"/>
                                </a:lnTo>
                                <a:lnTo>
                                  <a:pt x="3122904" y="80530"/>
                                </a:lnTo>
                                <a:lnTo>
                                  <a:pt x="3123946" y="78486"/>
                                </a:lnTo>
                                <a:lnTo>
                                  <a:pt x="3124504" y="77431"/>
                                </a:lnTo>
                                <a:close/>
                              </a:path>
                              <a:path w="3333750" h="194310">
                                <a:moveTo>
                                  <a:pt x="3164484" y="97751"/>
                                </a:moveTo>
                                <a:lnTo>
                                  <a:pt x="3164217" y="96951"/>
                                </a:lnTo>
                                <a:lnTo>
                                  <a:pt x="3158032" y="93916"/>
                                </a:lnTo>
                                <a:lnTo>
                                  <a:pt x="3145777" y="87680"/>
                                </a:lnTo>
                                <a:lnTo>
                                  <a:pt x="3144189" y="88201"/>
                                </a:lnTo>
                                <a:lnTo>
                                  <a:pt x="3142602" y="91313"/>
                                </a:lnTo>
                                <a:lnTo>
                                  <a:pt x="3142856" y="92125"/>
                                </a:lnTo>
                                <a:lnTo>
                                  <a:pt x="3154527" y="98069"/>
                                </a:lnTo>
                                <a:lnTo>
                                  <a:pt x="3156915" y="99250"/>
                                </a:lnTo>
                                <a:lnTo>
                                  <a:pt x="3161360" y="101434"/>
                                </a:lnTo>
                                <a:lnTo>
                                  <a:pt x="3162947" y="100888"/>
                                </a:lnTo>
                                <a:lnTo>
                                  <a:pt x="3163963" y="98793"/>
                                </a:lnTo>
                                <a:lnTo>
                                  <a:pt x="3164484" y="97764"/>
                                </a:lnTo>
                                <a:close/>
                              </a:path>
                              <a:path w="3333750" h="194310">
                                <a:moveTo>
                                  <a:pt x="3246602" y="133311"/>
                                </a:moveTo>
                                <a:lnTo>
                                  <a:pt x="3246247" y="132537"/>
                                </a:lnTo>
                                <a:lnTo>
                                  <a:pt x="3239833" y="130302"/>
                                </a:lnTo>
                                <a:lnTo>
                                  <a:pt x="3234067" y="127990"/>
                                </a:lnTo>
                                <a:lnTo>
                                  <a:pt x="3228632" y="125971"/>
                                </a:lnTo>
                                <a:lnTo>
                                  <a:pt x="3226968" y="125336"/>
                                </a:lnTo>
                                <a:lnTo>
                                  <a:pt x="3225469" y="125971"/>
                                </a:lnTo>
                                <a:lnTo>
                                  <a:pt x="3224161" y="129222"/>
                                </a:lnTo>
                                <a:lnTo>
                                  <a:pt x="3224492" y="130009"/>
                                </a:lnTo>
                                <a:lnTo>
                                  <a:pt x="3243948" y="137337"/>
                                </a:lnTo>
                                <a:lnTo>
                                  <a:pt x="3245459" y="136601"/>
                                </a:lnTo>
                                <a:lnTo>
                                  <a:pt x="3246602" y="133311"/>
                                </a:lnTo>
                                <a:close/>
                              </a:path>
                              <a:path w="3333750" h="194310">
                                <a:moveTo>
                                  <a:pt x="3289490" y="145719"/>
                                </a:moveTo>
                                <a:lnTo>
                                  <a:pt x="3289046" y="145008"/>
                                </a:lnTo>
                                <a:lnTo>
                                  <a:pt x="3288677" y="144919"/>
                                </a:lnTo>
                                <a:lnTo>
                                  <a:pt x="3288322" y="144843"/>
                                </a:lnTo>
                                <a:lnTo>
                                  <a:pt x="3279419" y="142646"/>
                                </a:lnTo>
                                <a:lnTo>
                                  <a:pt x="3276460" y="141846"/>
                                </a:lnTo>
                                <a:lnTo>
                                  <a:pt x="3273488" y="141109"/>
                                </a:lnTo>
                                <a:lnTo>
                                  <a:pt x="3269170" y="139852"/>
                                </a:lnTo>
                                <a:lnTo>
                                  <a:pt x="3267722" y="140665"/>
                                </a:lnTo>
                                <a:lnTo>
                                  <a:pt x="3266732" y="144018"/>
                                </a:lnTo>
                                <a:lnTo>
                                  <a:pt x="3267202" y="144843"/>
                                </a:lnTo>
                                <a:lnTo>
                                  <a:pt x="3267418" y="144843"/>
                                </a:lnTo>
                                <a:lnTo>
                                  <a:pt x="3273831" y="146710"/>
                                </a:lnTo>
                                <a:lnTo>
                                  <a:pt x="3279838" y="148234"/>
                                </a:lnTo>
                                <a:lnTo>
                                  <a:pt x="3287293" y="150050"/>
                                </a:lnTo>
                                <a:lnTo>
                                  <a:pt x="3288715" y="149123"/>
                                </a:lnTo>
                                <a:lnTo>
                                  <a:pt x="3289490" y="145719"/>
                                </a:lnTo>
                                <a:close/>
                              </a:path>
                              <a:path w="3333750" h="194310">
                                <a:moveTo>
                                  <a:pt x="3333508" y="153009"/>
                                </a:moveTo>
                                <a:lnTo>
                                  <a:pt x="3332975" y="152336"/>
                                </a:lnTo>
                                <a:lnTo>
                                  <a:pt x="3326168" y="151599"/>
                                </a:lnTo>
                                <a:lnTo>
                                  <a:pt x="3323132" y="151180"/>
                                </a:lnTo>
                                <a:lnTo>
                                  <a:pt x="3320110" y="150812"/>
                                </a:lnTo>
                                <a:lnTo>
                                  <a:pt x="3312642" y="149644"/>
                                </a:lnTo>
                                <a:lnTo>
                                  <a:pt x="3311296" y="150634"/>
                                </a:lnTo>
                                <a:lnTo>
                                  <a:pt x="3310725" y="154089"/>
                                </a:lnTo>
                                <a:lnTo>
                                  <a:pt x="3311296" y="154889"/>
                                </a:lnTo>
                                <a:lnTo>
                                  <a:pt x="3311944" y="154889"/>
                                </a:lnTo>
                                <a:lnTo>
                                  <a:pt x="3318078" y="155867"/>
                                </a:lnTo>
                                <a:lnTo>
                                  <a:pt x="3324237" y="156743"/>
                                </a:lnTo>
                                <a:lnTo>
                                  <a:pt x="3331870" y="157530"/>
                                </a:lnTo>
                                <a:lnTo>
                                  <a:pt x="3333165" y="156476"/>
                                </a:lnTo>
                                <a:lnTo>
                                  <a:pt x="3333216" y="155867"/>
                                </a:lnTo>
                                <a:lnTo>
                                  <a:pt x="3333318" y="154889"/>
                                </a:lnTo>
                                <a:lnTo>
                                  <a:pt x="3333394" y="154089"/>
                                </a:lnTo>
                                <a:lnTo>
                                  <a:pt x="3333508" y="153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23228" y="5465965"/>
                            <a:ext cx="133223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142875">
                                <a:moveTo>
                                  <a:pt x="21704" y="91528"/>
                                </a:moveTo>
                                <a:lnTo>
                                  <a:pt x="20320" y="88328"/>
                                </a:lnTo>
                                <a:lnTo>
                                  <a:pt x="19519" y="87998"/>
                                </a:lnTo>
                                <a:lnTo>
                                  <a:pt x="10325" y="91935"/>
                                </a:lnTo>
                                <a:lnTo>
                                  <a:pt x="571" y="96380"/>
                                </a:lnTo>
                                <a:lnTo>
                                  <a:pt x="0" y="97942"/>
                                </a:lnTo>
                                <a:lnTo>
                                  <a:pt x="1130" y="100444"/>
                                </a:lnTo>
                                <a:lnTo>
                                  <a:pt x="1447" y="101130"/>
                                </a:lnTo>
                                <a:lnTo>
                                  <a:pt x="2235" y="101434"/>
                                </a:lnTo>
                                <a:lnTo>
                                  <a:pt x="14097" y="96024"/>
                                </a:lnTo>
                                <a:lnTo>
                                  <a:pt x="16954" y="94869"/>
                                </a:lnTo>
                                <a:lnTo>
                                  <a:pt x="21107" y="93078"/>
                                </a:lnTo>
                                <a:lnTo>
                                  <a:pt x="21704" y="91528"/>
                                </a:lnTo>
                                <a:close/>
                              </a:path>
                              <a:path w="1332230" h="142875">
                                <a:moveTo>
                                  <a:pt x="63157" y="74422"/>
                                </a:moveTo>
                                <a:lnTo>
                                  <a:pt x="61887" y="71170"/>
                                </a:lnTo>
                                <a:lnTo>
                                  <a:pt x="61099" y="70827"/>
                                </a:lnTo>
                                <a:lnTo>
                                  <a:pt x="41846" y="78473"/>
                                </a:lnTo>
                                <a:lnTo>
                                  <a:pt x="41211" y="80022"/>
                                </a:lnTo>
                                <a:lnTo>
                                  <a:pt x="42265" y="82562"/>
                                </a:lnTo>
                                <a:lnTo>
                                  <a:pt x="42557" y="83261"/>
                                </a:lnTo>
                                <a:lnTo>
                                  <a:pt x="43332" y="83578"/>
                                </a:lnTo>
                                <a:lnTo>
                                  <a:pt x="62509" y="75958"/>
                                </a:lnTo>
                                <a:lnTo>
                                  <a:pt x="63157" y="74422"/>
                                </a:lnTo>
                                <a:close/>
                              </a:path>
                              <a:path w="1332230" h="142875">
                                <a:moveTo>
                                  <a:pt x="105168" y="58750"/>
                                </a:moveTo>
                                <a:lnTo>
                                  <a:pt x="104013" y="55460"/>
                                </a:lnTo>
                                <a:lnTo>
                                  <a:pt x="103251" y="55079"/>
                                </a:lnTo>
                                <a:lnTo>
                                  <a:pt x="96710" y="57365"/>
                                </a:lnTo>
                                <a:lnTo>
                                  <a:pt x="90932" y="59550"/>
                                </a:lnTo>
                                <a:lnTo>
                                  <a:pt x="83781" y="62179"/>
                                </a:lnTo>
                                <a:lnTo>
                                  <a:pt x="83083" y="63690"/>
                                </a:lnTo>
                                <a:lnTo>
                                  <a:pt x="84048" y="66268"/>
                                </a:lnTo>
                                <a:lnTo>
                                  <a:pt x="84302" y="66967"/>
                                </a:lnTo>
                                <a:lnTo>
                                  <a:pt x="85090" y="67335"/>
                                </a:lnTo>
                                <a:lnTo>
                                  <a:pt x="103098" y="60718"/>
                                </a:lnTo>
                                <a:lnTo>
                                  <a:pt x="104457" y="60248"/>
                                </a:lnTo>
                                <a:lnTo>
                                  <a:pt x="105168" y="58750"/>
                                </a:lnTo>
                                <a:close/>
                              </a:path>
                              <a:path w="1332230" h="142875">
                                <a:moveTo>
                                  <a:pt x="147777" y="44792"/>
                                </a:moveTo>
                                <a:lnTo>
                                  <a:pt x="146748" y="41452"/>
                                </a:lnTo>
                                <a:lnTo>
                                  <a:pt x="145999" y="41046"/>
                                </a:lnTo>
                                <a:lnTo>
                                  <a:pt x="139395" y="43116"/>
                                </a:lnTo>
                                <a:lnTo>
                                  <a:pt x="133464" y="44881"/>
                                </a:lnTo>
                                <a:lnTo>
                                  <a:pt x="126225" y="47269"/>
                                </a:lnTo>
                                <a:lnTo>
                                  <a:pt x="125488" y="48768"/>
                                </a:lnTo>
                                <a:lnTo>
                                  <a:pt x="126352" y="51384"/>
                                </a:lnTo>
                                <a:lnTo>
                                  <a:pt x="126580" y="52095"/>
                                </a:lnTo>
                                <a:lnTo>
                                  <a:pt x="127342" y="52476"/>
                                </a:lnTo>
                                <a:lnTo>
                                  <a:pt x="130937" y="51219"/>
                                </a:lnTo>
                                <a:lnTo>
                                  <a:pt x="147002" y="46266"/>
                                </a:lnTo>
                                <a:lnTo>
                                  <a:pt x="147777" y="44792"/>
                                </a:lnTo>
                                <a:close/>
                              </a:path>
                              <a:path w="1332230" h="142875">
                                <a:moveTo>
                                  <a:pt x="190893" y="32537"/>
                                </a:moveTo>
                                <a:lnTo>
                                  <a:pt x="190017" y="29159"/>
                                </a:lnTo>
                                <a:lnTo>
                                  <a:pt x="189280" y="28714"/>
                                </a:lnTo>
                                <a:lnTo>
                                  <a:pt x="185547" y="29616"/>
                                </a:lnTo>
                                <a:lnTo>
                                  <a:pt x="169291" y="34188"/>
                                </a:lnTo>
                                <a:lnTo>
                                  <a:pt x="168478" y="35648"/>
                                </a:lnTo>
                                <a:lnTo>
                                  <a:pt x="169227" y="38290"/>
                                </a:lnTo>
                                <a:lnTo>
                                  <a:pt x="169430" y="39014"/>
                                </a:lnTo>
                                <a:lnTo>
                                  <a:pt x="170167" y="39420"/>
                                </a:lnTo>
                                <a:lnTo>
                                  <a:pt x="176809" y="37604"/>
                                </a:lnTo>
                                <a:lnTo>
                                  <a:pt x="182702" y="35839"/>
                                </a:lnTo>
                                <a:lnTo>
                                  <a:pt x="190068" y="33959"/>
                                </a:lnTo>
                                <a:lnTo>
                                  <a:pt x="190893" y="32537"/>
                                </a:lnTo>
                                <a:close/>
                              </a:path>
                              <a:path w="1332230" h="142875">
                                <a:moveTo>
                                  <a:pt x="234518" y="22250"/>
                                </a:moveTo>
                                <a:lnTo>
                                  <a:pt x="233794" y="18821"/>
                                </a:lnTo>
                                <a:lnTo>
                                  <a:pt x="233083" y="18351"/>
                                </a:lnTo>
                                <a:lnTo>
                                  <a:pt x="212839" y="22834"/>
                                </a:lnTo>
                                <a:lnTo>
                                  <a:pt x="211963" y="24244"/>
                                </a:lnTo>
                                <a:lnTo>
                                  <a:pt x="212598" y="26924"/>
                                </a:lnTo>
                                <a:lnTo>
                                  <a:pt x="212775" y="27647"/>
                                </a:lnTo>
                                <a:lnTo>
                                  <a:pt x="213487" y="28117"/>
                                </a:lnTo>
                                <a:lnTo>
                                  <a:pt x="233629" y="23647"/>
                                </a:lnTo>
                                <a:lnTo>
                                  <a:pt x="234518" y="22250"/>
                                </a:lnTo>
                                <a:close/>
                              </a:path>
                              <a:path w="1332230" h="142875">
                                <a:moveTo>
                                  <a:pt x="278599" y="14122"/>
                                </a:moveTo>
                                <a:lnTo>
                                  <a:pt x="278053" y="10668"/>
                                </a:lnTo>
                                <a:lnTo>
                                  <a:pt x="277355" y="10160"/>
                                </a:lnTo>
                                <a:lnTo>
                                  <a:pt x="262902" y="12522"/>
                                </a:lnTo>
                                <a:lnTo>
                                  <a:pt x="256908" y="13652"/>
                                </a:lnTo>
                                <a:lnTo>
                                  <a:pt x="255981" y="15036"/>
                                </a:lnTo>
                                <a:lnTo>
                                  <a:pt x="256616" y="18478"/>
                                </a:lnTo>
                                <a:lnTo>
                                  <a:pt x="257314" y="18961"/>
                                </a:lnTo>
                                <a:lnTo>
                                  <a:pt x="258038" y="18821"/>
                                </a:lnTo>
                                <a:lnTo>
                                  <a:pt x="264058" y="17576"/>
                                </a:lnTo>
                                <a:lnTo>
                                  <a:pt x="270154" y="16725"/>
                                </a:lnTo>
                                <a:lnTo>
                                  <a:pt x="277634" y="15481"/>
                                </a:lnTo>
                                <a:lnTo>
                                  <a:pt x="278599" y="14122"/>
                                </a:lnTo>
                                <a:close/>
                              </a:path>
                              <a:path w="1332230" h="142875">
                                <a:moveTo>
                                  <a:pt x="323024" y="8293"/>
                                </a:moveTo>
                                <a:lnTo>
                                  <a:pt x="322681" y="4813"/>
                                </a:lnTo>
                                <a:lnTo>
                                  <a:pt x="322008" y="4267"/>
                                </a:lnTo>
                                <a:lnTo>
                                  <a:pt x="312051" y="5308"/>
                                </a:lnTo>
                                <a:lnTo>
                                  <a:pt x="308978" y="5664"/>
                                </a:lnTo>
                                <a:lnTo>
                                  <a:pt x="305917" y="6108"/>
                                </a:lnTo>
                                <a:lnTo>
                                  <a:pt x="301409" y="6692"/>
                                </a:lnTo>
                                <a:lnTo>
                                  <a:pt x="300405" y="8013"/>
                                </a:lnTo>
                                <a:lnTo>
                                  <a:pt x="300863" y="11480"/>
                                </a:lnTo>
                                <a:lnTo>
                                  <a:pt x="301536" y="12001"/>
                                </a:lnTo>
                                <a:lnTo>
                                  <a:pt x="302260" y="11912"/>
                                </a:lnTo>
                                <a:lnTo>
                                  <a:pt x="311391" y="10693"/>
                                </a:lnTo>
                                <a:lnTo>
                                  <a:pt x="321995" y="9588"/>
                                </a:lnTo>
                                <a:lnTo>
                                  <a:pt x="323024" y="8293"/>
                                </a:lnTo>
                                <a:close/>
                              </a:path>
                              <a:path w="1332230" h="142875">
                                <a:moveTo>
                                  <a:pt x="367715" y="4953"/>
                                </a:moveTo>
                                <a:lnTo>
                                  <a:pt x="367563" y="1460"/>
                                </a:lnTo>
                                <a:lnTo>
                                  <a:pt x="366928" y="889"/>
                                </a:lnTo>
                                <a:lnTo>
                                  <a:pt x="356920" y="1333"/>
                                </a:lnTo>
                                <a:lnTo>
                                  <a:pt x="346214" y="2120"/>
                                </a:lnTo>
                                <a:lnTo>
                                  <a:pt x="345135" y="3378"/>
                                </a:lnTo>
                                <a:lnTo>
                                  <a:pt x="345389" y="6870"/>
                                </a:lnTo>
                                <a:lnTo>
                                  <a:pt x="346036" y="7429"/>
                                </a:lnTo>
                                <a:lnTo>
                                  <a:pt x="346773" y="7378"/>
                                </a:lnTo>
                                <a:lnTo>
                                  <a:pt x="359016" y="6489"/>
                                </a:lnTo>
                                <a:lnTo>
                                  <a:pt x="362102" y="6400"/>
                                </a:lnTo>
                                <a:lnTo>
                                  <a:pt x="366598" y="6184"/>
                                </a:lnTo>
                                <a:lnTo>
                                  <a:pt x="367715" y="4953"/>
                                </a:lnTo>
                                <a:close/>
                              </a:path>
                              <a:path w="1332230" h="142875">
                                <a:moveTo>
                                  <a:pt x="412559" y="812"/>
                                </a:moveTo>
                                <a:lnTo>
                                  <a:pt x="411962" y="190"/>
                                </a:lnTo>
                                <a:lnTo>
                                  <a:pt x="398856" y="0"/>
                                </a:lnTo>
                                <a:lnTo>
                                  <a:pt x="395757" y="114"/>
                                </a:lnTo>
                                <a:lnTo>
                                  <a:pt x="391210" y="165"/>
                                </a:lnTo>
                                <a:lnTo>
                                  <a:pt x="390055" y="1358"/>
                                </a:lnTo>
                                <a:lnTo>
                                  <a:pt x="390105" y="4864"/>
                                </a:lnTo>
                                <a:lnTo>
                                  <a:pt x="390715" y="5461"/>
                                </a:lnTo>
                                <a:lnTo>
                                  <a:pt x="391452" y="5448"/>
                                </a:lnTo>
                                <a:lnTo>
                                  <a:pt x="400659" y="5321"/>
                                </a:lnTo>
                                <a:lnTo>
                                  <a:pt x="411314" y="5473"/>
                                </a:lnTo>
                                <a:lnTo>
                                  <a:pt x="412508" y="4305"/>
                                </a:lnTo>
                                <a:lnTo>
                                  <a:pt x="412559" y="812"/>
                                </a:lnTo>
                                <a:close/>
                              </a:path>
                              <a:path w="1332230" h="142875">
                                <a:moveTo>
                                  <a:pt x="457530" y="2984"/>
                                </a:moveTo>
                                <a:lnTo>
                                  <a:pt x="456984" y="2349"/>
                                </a:lnTo>
                                <a:lnTo>
                                  <a:pt x="443903" y="1422"/>
                                </a:lnTo>
                                <a:lnTo>
                                  <a:pt x="440804" y="1143"/>
                                </a:lnTo>
                                <a:lnTo>
                                  <a:pt x="436270" y="990"/>
                                </a:lnTo>
                                <a:lnTo>
                                  <a:pt x="435038" y="2120"/>
                                </a:lnTo>
                                <a:lnTo>
                                  <a:pt x="434860" y="5613"/>
                                </a:lnTo>
                                <a:lnTo>
                                  <a:pt x="435432" y="6235"/>
                                </a:lnTo>
                                <a:lnTo>
                                  <a:pt x="436168" y="6273"/>
                                </a:lnTo>
                                <a:lnTo>
                                  <a:pt x="440766" y="6477"/>
                                </a:lnTo>
                                <a:lnTo>
                                  <a:pt x="455980" y="7581"/>
                                </a:lnTo>
                                <a:lnTo>
                                  <a:pt x="457250" y="6477"/>
                                </a:lnTo>
                                <a:lnTo>
                                  <a:pt x="457530" y="2984"/>
                                </a:lnTo>
                                <a:close/>
                              </a:path>
                              <a:path w="1332230" h="142875">
                                <a:moveTo>
                                  <a:pt x="502246" y="8229"/>
                                </a:moveTo>
                                <a:lnTo>
                                  <a:pt x="501751" y="7531"/>
                                </a:lnTo>
                                <a:lnTo>
                                  <a:pt x="497967" y="6908"/>
                                </a:lnTo>
                                <a:lnTo>
                                  <a:pt x="481177" y="4749"/>
                                </a:lnTo>
                                <a:lnTo>
                                  <a:pt x="479882" y="5778"/>
                                </a:lnTo>
                                <a:lnTo>
                                  <a:pt x="479463" y="9245"/>
                                </a:lnTo>
                                <a:lnTo>
                                  <a:pt x="479996" y="9931"/>
                                </a:lnTo>
                                <a:lnTo>
                                  <a:pt x="480720" y="10020"/>
                                </a:lnTo>
                                <a:lnTo>
                                  <a:pt x="486803" y="10833"/>
                                </a:lnTo>
                                <a:lnTo>
                                  <a:pt x="492912" y="11506"/>
                                </a:lnTo>
                                <a:lnTo>
                                  <a:pt x="500392" y="12661"/>
                                </a:lnTo>
                                <a:lnTo>
                                  <a:pt x="501726" y="11671"/>
                                </a:lnTo>
                                <a:lnTo>
                                  <a:pt x="502246" y="8229"/>
                                </a:lnTo>
                                <a:close/>
                              </a:path>
                              <a:path w="1332230" h="142875">
                                <a:moveTo>
                                  <a:pt x="546531" y="16471"/>
                                </a:moveTo>
                                <a:lnTo>
                                  <a:pt x="546074" y="15748"/>
                                </a:lnTo>
                                <a:lnTo>
                                  <a:pt x="531723" y="12712"/>
                                </a:lnTo>
                                <a:lnTo>
                                  <a:pt x="525729" y="11607"/>
                                </a:lnTo>
                                <a:lnTo>
                                  <a:pt x="524357" y="12560"/>
                                </a:lnTo>
                                <a:lnTo>
                                  <a:pt x="523722" y="15989"/>
                                </a:lnTo>
                                <a:lnTo>
                                  <a:pt x="524192" y="16687"/>
                                </a:lnTo>
                                <a:lnTo>
                                  <a:pt x="524916" y="16827"/>
                                </a:lnTo>
                                <a:lnTo>
                                  <a:pt x="530974" y="17868"/>
                                </a:lnTo>
                                <a:lnTo>
                                  <a:pt x="536943" y="19253"/>
                                </a:lnTo>
                                <a:lnTo>
                                  <a:pt x="544372" y="20802"/>
                                </a:lnTo>
                                <a:lnTo>
                                  <a:pt x="545769" y="19888"/>
                                </a:lnTo>
                                <a:lnTo>
                                  <a:pt x="546531" y="16471"/>
                                </a:lnTo>
                                <a:close/>
                              </a:path>
                              <a:path w="1332230" h="142875">
                                <a:moveTo>
                                  <a:pt x="590092" y="27838"/>
                                </a:moveTo>
                                <a:lnTo>
                                  <a:pt x="589686" y="27089"/>
                                </a:lnTo>
                                <a:lnTo>
                                  <a:pt x="577088" y="23418"/>
                                </a:lnTo>
                                <a:lnTo>
                                  <a:pt x="574078" y="22694"/>
                                </a:lnTo>
                                <a:lnTo>
                                  <a:pt x="569696" y="21513"/>
                                </a:lnTo>
                                <a:lnTo>
                                  <a:pt x="568261" y="22352"/>
                                </a:lnTo>
                                <a:lnTo>
                                  <a:pt x="567372" y="25742"/>
                                </a:lnTo>
                                <a:lnTo>
                                  <a:pt x="567791" y="26479"/>
                                </a:lnTo>
                                <a:lnTo>
                                  <a:pt x="568515" y="26670"/>
                                </a:lnTo>
                                <a:lnTo>
                                  <a:pt x="577405" y="29032"/>
                                </a:lnTo>
                                <a:lnTo>
                                  <a:pt x="587641" y="31991"/>
                                </a:lnTo>
                                <a:lnTo>
                                  <a:pt x="589102" y="31178"/>
                                </a:lnTo>
                                <a:lnTo>
                                  <a:pt x="590092" y="27838"/>
                                </a:lnTo>
                                <a:close/>
                              </a:path>
                              <a:path w="1332230" h="142875">
                                <a:moveTo>
                                  <a:pt x="632802" y="42100"/>
                                </a:moveTo>
                                <a:lnTo>
                                  <a:pt x="632447" y="41313"/>
                                </a:lnTo>
                                <a:lnTo>
                                  <a:pt x="625919" y="39001"/>
                                </a:lnTo>
                                <a:lnTo>
                                  <a:pt x="620128" y="36830"/>
                                </a:lnTo>
                                <a:lnTo>
                                  <a:pt x="612863" y="34429"/>
                                </a:lnTo>
                                <a:lnTo>
                                  <a:pt x="611378" y="35179"/>
                                </a:lnTo>
                                <a:lnTo>
                                  <a:pt x="610260" y="38493"/>
                                </a:lnTo>
                                <a:lnTo>
                                  <a:pt x="610641" y="39255"/>
                                </a:lnTo>
                                <a:lnTo>
                                  <a:pt x="611339" y="39497"/>
                                </a:lnTo>
                                <a:lnTo>
                                  <a:pt x="617181" y="41402"/>
                                </a:lnTo>
                                <a:lnTo>
                                  <a:pt x="622947" y="43522"/>
                                </a:lnTo>
                                <a:lnTo>
                                  <a:pt x="630072" y="46075"/>
                                </a:lnTo>
                                <a:lnTo>
                                  <a:pt x="631583" y="45377"/>
                                </a:lnTo>
                                <a:lnTo>
                                  <a:pt x="632802" y="42100"/>
                                </a:lnTo>
                                <a:close/>
                              </a:path>
                              <a:path w="1332230" h="142875">
                                <a:moveTo>
                                  <a:pt x="674624" y="58432"/>
                                </a:moveTo>
                                <a:lnTo>
                                  <a:pt x="674281" y="57658"/>
                                </a:lnTo>
                                <a:lnTo>
                                  <a:pt x="667829" y="55283"/>
                                </a:lnTo>
                                <a:lnTo>
                                  <a:pt x="662152" y="52920"/>
                                </a:lnTo>
                                <a:lnTo>
                                  <a:pt x="655091" y="50139"/>
                                </a:lnTo>
                                <a:lnTo>
                                  <a:pt x="653567" y="50800"/>
                                </a:lnTo>
                                <a:lnTo>
                                  <a:pt x="652246" y="54038"/>
                                </a:lnTo>
                                <a:lnTo>
                                  <a:pt x="652576" y="54825"/>
                                </a:lnTo>
                                <a:lnTo>
                                  <a:pt x="653262" y="55092"/>
                                </a:lnTo>
                                <a:lnTo>
                                  <a:pt x="659015" y="57340"/>
                                </a:lnTo>
                                <a:lnTo>
                                  <a:pt x="664718" y="59740"/>
                                </a:lnTo>
                                <a:lnTo>
                                  <a:pt x="671880" y="62395"/>
                                </a:lnTo>
                                <a:lnTo>
                                  <a:pt x="673404" y="61709"/>
                                </a:lnTo>
                                <a:lnTo>
                                  <a:pt x="674624" y="58432"/>
                                </a:lnTo>
                                <a:close/>
                              </a:path>
                              <a:path w="1332230" h="142875">
                                <a:moveTo>
                                  <a:pt x="717003" y="72796"/>
                                </a:moveTo>
                                <a:lnTo>
                                  <a:pt x="716610" y="72047"/>
                                </a:lnTo>
                                <a:lnTo>
                                  <a:pt x="710044" y="70015"/>
                                </a:lnTo>
                                <a:lnTo>
                                  <a:pt x="704164" y="68249"/>
                                </a:lnTo>
                                <a:lnTo>
                                  <a:pt x="696988" y="65786"/>
                                </a:lnTo>
                                <a:lnTo>
                                  <a:pt x="695515" y="66548"/>
                                </a:lnTo>
                                <a:lnTo>
                                  <a:pt x="694385" y="69850"/>
                                </a:lnTo>
                                <a:lnTo>
                                  <a:pt x="694766" y="70612"/>
                                </a:lnTo>
                                <a:lnTo>
                                  <a:pt x="695464" y="70853"/>
                                </a:lnTo>
                                <a:lnTo>
                                  <a:pt x="698411" y="71818"/>
                                </a:lnTo>
                                <a:lnTo>
                                  <a:pt x="701319" y="72859"/>
                                </a:lnTo>
                                <a:lnTo>
                                  <a:pt x="714540" y="76962"/>
                                </a:lnTo>
                                <a:lnTo>
                                  <a:pt x="716013" y="76136"/>
                                </a:lnTo>
                                <a:lnTo>
                                  <a:pt x="717003" y="72796"/>
                                </a:lnTo>
                                <a:close/>
                              </a:path>
                              <a:path w="1332230" h="142875">
                                <a:moveTo>
                                  <a:pt x="804570" y="89903"/>
                                </a:moveTo>
                                <a:lnTo>
                                  <a:pt x="804037" y="89242"/>
                                </a:lnTo>
                                <a:lnTo>
                                  <a:pt x="800265" y="88861"/>
                                </a:lnTo>
                                <a:lnTo>
                                  <a:pt x="797204" y="88671"/>
                                </a:lnTo>
                                <a:lnTo>
                                  <a:pt x="783628" y="86931"/>
                                </a:lnTo>
                                <a:lnTo>
                                  <a:pt x="782320" y="87922"/>
                                </a:lnTo>
                                <a:lnTo>
                                  <a:pt x="781812" y="91389"/>
                                </a:lnTo>
                                <a:lnTo>
                                  <a:pt x="782332" y="92075"/>
                                </a:lnTo>
                                <a:lnTo>
                                  <a:pt x="783056" y="92189"/>
                                </a:lnTo>
                                <a:lnTo>
                                  <a:pt x="795362" y="93814"/>
                                </a:lnTo>
                                <a:lnTo>
                                  <a:pt x="803008" y="94462"/>
                                </a:lnTo>
                                <a:lnTo>
                                  <a:pt x="804278" y="93383"/>
                                </a:lnTo>
                                <a:lnTo>
                                  <a:pt x="804570" y="89903"/>
                                </a:lnTo>
                                <a:close/>
                              </a:path>
                              <a:path w="1332230" h="142875">
                                <a:moveTo>
                                  <a:pt x="849325" y="94449"/>
                                </a:moveTo>
                                <a:lnTo>
                                  <a:pt x="849185" y="90944"/>
                                </a:lnTo>
                                <a:lnTo>
                                  <a:pt x="848563" y="90360"/>
                                </a:lnTo>
                                <a:lnTo>
                                  <a:pt x="844765" y="90462"/>
                                </a:lnTo>
                                <a:lnTo>
                                  <a:pt x="841717" y="90639"/>
                                </a:lnTo>
                                <a:lnTo>
                                  <a:pt x="829475" y="90601"/>
                                </a:lnTo>
                                <a:lnTo>
                                  <a:pt x="828040" y="90563"/>
                                </a:lnTo>
                                <a:lnTo>
                                  <a:pt x="826846" y="91694"/>
                                </a:lnTo>
                                <a:lnTo>
                                  <a:pt x="826770" y="95199"/>
                                </a:lnTo>
                                <a:lnTo>
                                  <a:pt x="827366" y="95821"/>
                                </a:lnTo>
                                <a:lnTo>
                                  <a:pt x="828103" y="95846"/>
                                </a:lnTo>
                                <a:lnTo>
                                  <a:pt x="840524" y="95973"/>
                                </a:lnTo>
                                <a:lnTo>
                                  <a:pt x="848194" y="95656"/>
                                </a:lnTo>
                                <a:lnTo>
                                  <a:pt x="849325" y="94449"/>
                                </a:lnTo>
                                <a:close/>
                              </a:path>
                              <a:path w="1332230" h="142875">
                                <a:moveTo>
                                  <a:pt x="894130" y="89763"/>
                                </a:moveTo>
                                <a:lnTo>
                                  <a:pt x="893533" y="86309"/>
                                </a:lnTo>
                                <a:lnTo>
                                  <a:pt x="892848" y="85813"/>
                                </a:lnTo>
                                <a:lnTo>
                                  <a:pt x="889101" y="86398"/>
                                </a:lnTo>
                                <a:lnTo>
                                  <a:pt x="886091" y="86944"/>
                                </a:lnTo>
                                <a:lnTo>
                                  <a:pt x="872528" y="88658"/>
                                </a:lnTo>
                                <a:lnTo>
                                  <a:pt x="871499" y="89916"/>
                                </a:lnTo>
                                <a:lnTo>
                                  <a:pt x="871855" y="93408"/>
                                </a:lnTo>
                                <a:lnTo>
                                  <a:pt x="872528" y="93954"/>
                                </a:lnTo>
                                <a:lnTo>
                                  <a:pt x="873264" y="93878"/>
                                </a:lnTo>
                                <a:lnTo>
                                  <a:pt x="885609" y="92392"/>
                                </a:lnTo>
                                <a:lnTo>
                                  <a:pt x="893165" y="91122"/>
                                </a:lnTo>
                                <a:lnTo>
                                  <a:pt x="894130" y="89763"/>
                                </a:lnTo>
                                <a:close/>
                              </a:path>
                              <a:path w="1332230" h="142875">
                                <a:moveTo>
                                  <a:pt x="937996" y="79463"/>
                                </a:moveTo>
                                <a:lnTo>
                                  <a:pt x="936980" y="76111"/>
                                </a:lnTo>
                                <a:lnTo>
                                  <a:pt x="936244" y="75692"/>
                                </a:lnTo>
                                <a:lnTo>
                                  <a:pt x="929678" y="77698"/>
                                </a:lnTo>
                                <a:lnTo>
                                  <a:pt x="923734" y="79171"/>
                                </a:lnTo>
                                <a:lnTo>
                                  <a:pt x="917803" y="80708"/>
                                </a:lnTo>
                                <a:lnTo>
                                  <a:pt x="916419" y="81013"/>
                                </a:lnTo>
                                <a:lnTo>
                                  <a:pt x="915555" y="82423"/>
                                </a:lnTo>
                                <a:lnTo>
                                  <a:pt x="916178" y="85102"/>
                                </a:lnTo>
                                <a:lnTo>
                                  <a:pt x="916343" y="85826"/>
                                </a:lnTo>
                                <a:lnTo>
                                  <a:pt x="917079" y="86296"/>
                                </a:lnTo>
                                <a:lnTo>
                                  <a:pt x="920826" y="85420"/>
                                </a:lnTo>
                                <a:lnTo>
                                  <a:pt x="923823" y="84594"/>
                                </a:lnTo>
                                <a:lnTo>
                                  <a:pt x="929843" y="83083"/>
                                </a:lnTo>
                                <a:lnTo>
                                  <a:pt x="937196" y="80924"/>
                                </a:lnTo>
                                <a:lnTo>
                                  <a:pt x="937996" y="79463"/>
                                </a:lnTo>
                                <a:close/>
                              </a:path>
                              <a:path w="1332230" h="142875">
                                <a:moveTo>
                                  <a:pt x="965352" y="128663"/>
                                </a:moveTo>
                                <a:lnTo>
                                  <a:pt x="963358" y="125806"/>
                                </a:lnTo>
                                <a:lnTo>
                                  <a:pt x="962494" y="125628"/>
                                </a:lnTo>
                                <a:lnTo>
                                  <a:pt x="951001" y="134162"/>
                                </a:lnTo>
                                <a:lnTo>
                                  <a:pt x="946391" y="137922"/>
                                </a:lnTo>
                                <a:lnTo>
                                  <a:pt x="946251" y="139560"/>
                                </a:lnTo>
                                <a:lnTo>
                                  <a:pt x="947991" y="141681"/>
                                </a:lnTo>
                                <a:lnTo>
                                  <a:pt x="948461" y="142265"/>
                                </a:lnTo>
                                <a:lnTo>
                                  <a:pt x="949299" y="142367"/>
                                </a:lnTo>
                                <a:lnTo>
                                  <a:pt x="954354" y="138049"/>
                                </a:lnTo>
                                <a:lnTo>
                                  <a:pt x="959256" y="134683"/>
                                </a:lnTo>
                                <a:lnTo>
                                  <a:pt x="965111" y="130263"/>
                                </a:lnTo>
                                <a:lnTo>
                                  <a:pt x="965352" y="128663"/>
                                </a:lnTo>
                                <a:close/>
                              </a:path>
                              <a:path w="1332230" h="142875">
                                <a:moveTo>
                                  <a:pt x="980376" y="64274"/>
                                </a:moveTo>
                                <a:lnTo>
                                  <a:pt x="979017" y="61048"/>
                                </a:lnTo>
                                <a:lnTo>
                                  <a:pt x="978242" y="60718"/>
                                </a:lnTo>
                                <a:lnTo>
                                  <a:pt x="974750" y="62217"/>
                                </a:lnTo>
                                <a:lnTo>
                                  <a:pt x="966165" y="65506"/>
                                </a:lnTo>
                                <a:lnTo>
                                  <a:pt x="963345" y="66713"/>
                                </a:lnTo>
                                <a:lnTo>
                                  <a:pt x="959078" y="68173"/>
                                </a:lnTo>
                                <a:lnTo>
                                  <a:pt x="958392" y="69672"/>
                                </a:lnTo>
                                <a:lnTo>
                                  <a:pt x="959319" y="72263"/>
                                </a:lnTo>
                                <a:lnTo>
                                  <a:pt x="959573" y="72961"/>
                                </a:lnTo>
                                <a:lnTo>
                                  <a:pt x="960348" y="73342"/>
                                </a:lnTo>
                                <a:lnTo>
                                  <a:pt x="963980" y="72072"/>
                                </a:lnTo>
                                <a:lnTo>
                                  <a:pt x="972642" y="68681"/>
                                </a:lnTo>
                                <a:lnTo>
                                  <a:pt x="975563" y="67627"/>
                                </a:lnTo>
                                <a:lnTo>
                                  <a:pt x="979741" y="65824"/>
                                </a:lnTo>
                                <a:lnTo>
                                  <a:pt x="980376" y="64274"/>
                                </a:lnTo>
                                <a:close/>
                              </a:path>
                              <a:path w="1332230" h="142875">
                                <a:moveTo>
                                  <a:pt x="1002563" y="106362"/>
                                </a:moveTo>
                                <a:lnTo>
                                  <a:pt x="1000963" y="103238"/>
                                </a:lnTo>
                                <a:lnTo>
                                  <a:pt x="1000163" y="102946"/>
                                </a:lnTo>
                                <a:lnTo>
                                  <a:pt x="999515" y="103263"/>
                                </a:lnTo>
                                <a:lnTo>
                                  <a:pt x="986218" y="110451"/>
                                </a:lnTo>
                                <a:lnTo>
                                  <a:pt x="983678" y="112052"/>
                                </a:lnTo>
                                <a:lnTo>
                                  <a:pt x="982459" y="112776"/>
                                </a:lnTo>
                                <a:lnTo>
                                  <a:pt x="982078" y="114401"/>
                                </a:lnTo>
                                <a:lnTo>
                                  <a:pt x="983500" y="116751"/>
                                </a:lnTo>
                                <a:lnTo>
                                  <a:pt x="983881" y="117386"/>
                                </a:lnTo>
                                <a:lnTo>
                                  <a:pt x="984694" y="117602"/>
                                </a:lnTo>
                                <a:lnTo>
                                  <a:pt x="989114" y="114935"/>
                                </a:lnTo>
                                <a:lnTo>
                                  <a:pt x="1000848" y="108546"/>
                                </a:lnTo>
                                <a:lnTo>
                                  <a:pt x="1002055" y="107861"/>
                                </a:lnTo>
                                <a:lnTo>
                                  <a:pt x="1002563" y="106362"/>
                                </a:lnTo>
                                <a:close/>
                              </a:path>
                              <a:path w="1332230" h="142875">
                                <a:moveTo>
                                  <a:pt x="1021105" y="45123"/>
                                </a:moveTo>
                                <a:lnTo>
                                  <a:pt x="1019479" y="42024"/>
                                </a:lnTo>
                                <a:lnTo>
                                  <a:pt x="1018667" y="41757"/>
                                </a:lnTo>
                                <a:lnTo>
                                  <a:pt x="1007084" y="47663"/>
                                </a:lnTo>
                                <a:lnTo>
                                  <a:pt x="1004290" y="48958"/>
                                </a:lnTo>
                                <a:lnTo>
                                  <a:pt x="1000252" y="50914"/>
                                </a:lnTo>
                                <a:lnTo>
                                  <a:pt x="999705" y="52501"/>
                                </a:lnTo>
                                <a:lnTo>
                                  <a:pt x="1000874" y="54978"/>
                                </a:lnTo>
                                <a:lnTo>
                                  <a:pt x="1001204" y="55651"/>
                                </a:lnTo>
                                <a:lnTo>
                                  <a:pt x="1002004" y="55943"/>
                                </a:lnTo>
                                <a:lnTo>
                                  <a:pt x="1011034" y="51587"/>
                                </a:lnTo>
                                <a:lnTo>
                                  <a:pt x="1020597" y="46697"/>
                                </a:lnTo>
                                <a:lnTo>
                                  <a:pt x="1021105" y="45123"/>
                                </a:lnTo>
                                <a:close/>
                              </a:path>
                              <a:path w="1332230" h="142875">
                                <a:moveTo>
                                  <a:pt x="1042530" y="89471"/>
                                </a:moveTo>
                                <a:lnTo>
                                  <a:pt x="1041400" y="86156"/>
                                </a:lnTo>
                                <a:lnTo>
                                  <a:pt x="1040638" y="85775"/>
                                </a:lnTo>
                                <a:lnTo>
                                  <a:pt x="1039939" y="85991"/>
                                </a:lnTo>
                                <a:lnTo>
                                  <a:pt x="1037094" y="86995"/>
                                </a:lnTo>
                                <a:lnTo>
                                  <a:pt x="1034288" y="88099"/>
                                </a:lnTo>
                                <a:lnTo>
                                  <a:pt x="1028636" y="90220"/>
                                </a:lnTo>
                                <a:lnTo>
                                  <a:pt x="1025779" y="91211"/>
                                </a:lnTo>
                                <a:lnTo>
                                  <a:pt x="1023023" y="92468"/>
                                </a:lnTo>
                                <a:lnTo>
                                  <a:pt x="1021715" y="93014"/>
                                </a:lnTo>
                                <a:lnTo>
                                  <a:pt x="1021130" y="94564"/>
                                </a:lnTo>
                                <a:lnTo>
                                  <a:pt x="1022197" y="97091"/>
                                </a:lnTo>
                                <a:lnTo>
                                  <a:pt x="1022489" y="97777"/>
                                </a:lnTo>
                                <a:lnTo>
                                  <a:pt x="1023264" y="98107"/>
                                </a:lnTo>
                                <a:lnTo>
                                  <a:pt x="1028014" y="96075"/>
                                </a:lnTo>
                                <a:lnTo>
                                  <a:pt x="1041831" y="90906"/>
                                </a:lnTo>
                                <a:lnTo>
                                  <a:pt x="1042530" y="89471"/>
                                </a:lnTo>
                                <a:close/>
                              </a:path>
                              <a:path w="1332230" h="142875">
                                <a:moveTo>
                                  <a:pt x="1084453" y="78333"/>
                                </a:moveTo>
                                <a:lnTo>
                                  <a:pt x="1083792" y="74904"/>
                                </a:lnTo>
                                <a:lnTo>
                                  <a:pt x="1083094" y="74396"/>
                                </a:lnTo>
                                <a:lnTo>
                                  <a:pt x="1079411" y="75057"/>
                                </a:lnTo>
                                <a:lnTo>
                                  <a:pt x="1076477" y="75819"/>
                                </a:lnTo>
                                <a:lnTo>
                                  <a:pt x="1066901" y="77939"/>
                                </a:lnTo>
                                <a:lnTo>
                                  <a:pt x="1063358" y="78917"/>
                                </a:lnTo>
                                <a:lnTo>
                                  <a:pt x="1062545" y="80365"/>
                                </a:lnTo>
                                <a:lnTo>
                                  <a:pt x="1063256" y="83019"/>
                                </a:lnTo>
                                <a:lnTo>
                                  <a:pt x="1063447" y="83743"/>
                                </a:lnTo>
                                <a:lnTo>
                                  <a:pt x="1064158" y="84175"/>
                                </a:lnTo>
                                <a:lnTo>
                                  <a:pt x="1067701" y="83146"/>
                                </a:lnTo>
                                <a:lnTo>
                                  <a:pt x="1082192" y="79921"/>
                                </a:lnTo>
                                <a:lnTo>
                                  <a:pt x="1083564" y="79692"/>
                                </a:lnTo>
                                <a:lnTo>
                                  <a:pt x="1084453" y="78333"/>
                                </a:lnTo>
                                <a:close/>
                              </a:path>
                              <a:path w="1332230" h="142875">
                                <a:moveTo>
                                  <a:pt x="1127531" y="73266"/>
                                </a:moveTo>
                                <a:lnTo>
                                  <a:pt x="1127379" y="69773"/>
                                </a:lnTo>
                                <a:lnTo>
                                  <a:pt x="1126756" y="69189"/>
                                </a:lnTo>
                                <a:lnTo>
                                  <a:pt x="1123772" y="69278"/>
                                </a:lnTo>
                                <a:lnTo>
                                  <a:pt x="1113993" y="70104"/>
                                </a:lnTo>
                                <a:lnTo>
                                  <a:pt x="1110957" y="70231"/>
                                </a:lnTo>
                                <a:lnTo>
                                  <a:pt x="1106563" y="70802"/>
                                </a:lnTo>
                                <a:lnTo>
                                  <a:pt x="1105560" y="72123"/>
                                </a:lnTo>
                                <a:lnTo>
                                  <a:pt x="1105979" y="75603"/>
                                </a:lnTo>
                                <a:lnTo>
                                  <a:pt x="1106614" y="76123"/>
                                </a:lnTo>
                                <a:lnTo>
                                  <a:pt x="1107325" y="76034"/>
                                </a:lnTo>
                                <a:lnTo>
                                  <a:pt x="1110259" y="75603"/>
                                </a:lnTo>
                                <a:lnTo>
                                  <a:pt x="1113231" y="75463"/>
                                </a:lnTo>
                                <a:lnTo>
                                  <a:pt x="1116190" y="75196"/>
                                </a:lnTo>
                                <a:lnTo>
                                  <a:pt x="1119149" y="74980"/>
                                </a:lnTo>
                                <a:lnTo>
                                  <a:pt x="1122108" y="74676"/>
                                </a:lnTo>
                                <a:lnTo>
                                  <a:pt x="1125067" y="74523"/>
                                </a:lnTo>
                                <a:lnTo>
                                  <a:pt x="1126464" y="74485"/>
                                </a:lnTo>
                                <a:lnTo>
                                  <a:pt x="1127531" y="73266"/>
                                </a:lnTo>
                                <a:close/>
                              </a:path>
                              <a:path w="1332230" h="142875">
                                <a:moveTo>
                                  <a:pt x="1171244" y="71094"/>
                                </a:moveTo>
                                <a:lnTo>
                                  <a:pt x="1170724" y="70421"/>
                                </a:lnTo>
                                <a:lnTo>
                                  <a:pt x="1167003" y="69926"/>
                                </a:lnTo>
                                <a:lnTo>
                                  <a:pt x="1163980" y="69837"/>
                                </a:lnTo>
                                <a:lnTo>
                                  <a:pt x="1160970" y="69608"/>
                                </a:lnTo>
                                <a:lnTo>
                                  <a:pt x="1157947" y="69430"/>
                                </a:lnTo>
                                <a:lnTo>
                                  <a:pt x="1154938" y="69164"/>
                                </a:lnTo>
                                <a:lnTo>
                                  <a:pt x="1150505" y="69024"/>
                                </a:lnTo>
                                <a:lnTo>
                                  <a:pt x="1149324" y="70205"/>
                                </a:lnTo>
                                <a:lnTo>
                                  <a:pt x="1149235" y="72948"/>
                                </a:lnTo>
                                <a:lnTo>
                                  <a:pt x="1149210" y="73685"/>
                                </a:lnTo>
                                <a:lnTo>
                                  <a:pt x="1149769" y="74307"/>
                                </a:lnTo>
                                <a:lnTo>
                                  <a:pt x="1152715" y="74371"/>
                                </a:lnTo>
                                <a:lnTo>
                                  <a:pt x="1159370" y="74803"/>
                                </a:lnTo>
                                <a:lnTo>
                                  <a:pt x="1162329" y="75031"/>
                                </a:lnTo>
                                <a:lnTo>
                                  <a:pt x="1165313" y="75120"/>
                                </a:lnTo>
                                <a:lnTo>
                                  <a:pt x="1169644" y="75615"/>
                                </a:lnTo>
                                <a:lnTo>
                                  <a:pt x="1170876" y="74561"/>
                                </a:lnTo>
                                <a:lnTo>
                                  <a:pt x="1171244" y="71094"/>
                                </a:lnTo>
                                <a:close/>
                              </a:path>
                              <a:path w="1332230" h="142875">
                                <a:moveTo>
                                  <a:pt x="1214462" y="78714"/>
                                </a:moveTo>
                                <a:lnTo>
                                  <a:pt x="1214043" y="77978"/>
                                </a:lnTo>
                                <a:lnTo>
                                  <a:pt x="1210424" y="76987"/>
                                </a:lnTo>
                                <a:lnTo>
                                  <a:pt x="1195641" y="73926"/>
                                </a:lnTo>
                                <a:lnTo>
                                  <a:pt x="1194231" y="73710"/>
                                </a:lnTo>
                                <a:lnTo>
                                  <a:pt x="1192898" y="74688"/>
                                </a:lnTo>
                                <a:lnTo>
                                  <a:pt x="1192644" y="76123"/>
                                </a:lnTo>
                                <a:lnTo>
                                  <a:pt x="1192288" y="78130"/>
                                </a:lnTo>
                                <a:lnTo>
                                  <a:pt x="1192758" y="78816"/>
                                </a:lnTo>
                                <a:lnTo>
                                  <a:pt x="1196378" y="79413"/>
                                </a:lnTo>
                                <a:lnTo>
                                  <a:pt x="1199273" y="80111"/>
                                </a:lnTo>
                                <a:lnTo>
                                  <a:pt x="1208722" y="82080"/>
                                </a:lnTo>
                                <a:lnTo>
                                  <a:pt x="1212227" y="82981"/>
                                </a:lnTo>
                                <a:lnTo>
                                  <a:pt x="1213612" y="82118"/>
                                </a:lnTo>
                                <a:lnTo>
                                  <a:pt x="1214462" y="78714"/>
                                </a:lnTo>
                                <a:close/>
                              </a:path>
                              <a:path w="1332230" h="142875">
                                <a:moveTo>
                                  <a:pt x="1256157" y="92341"/>
                                </a:moveTo>
                                <a:lnTo>
                                  <a:pt x="1255839" y="91554"/>
                                </a:lnTo>
                                <a:lnTo>
                                  <a:pt x="1253769" y="90716"/>
                                </a:lnTo>
                                <a:lnTo>
                                  <a:pt x="1252385" y="90106"/>
                                </a:lnTo>
                                <a:lnTo>
                                  <a:pt x="1236853" y="84505"/>
                                </a:lnTo>
                                <a:lnTo>
                                  <a:pt x="1235367" y="85331"/>
                                </a:lnTo>
                                <a:lnTo>
                                  <a:pt x="1234922" y="86702"/>
                                </a:lnTo>
                                <a:lnTo>
                                  <a:pt x="1234287" y="88646"/>
                                </a:lnTo>
                                <a:lnTo>
                                  <a:pt x="1234655" y="89382"/>
                                </a:lnTo>
                                <a:lnTo>
                                  <a:pt x="1238148" y="90538"/>
                                </a:lnTo>
                                <a:lnTo>
                                  <a:pt x="1240929" y="91592"/>
                                </a:lnTo>
                                <a:lnTo>
                                  <a:pt x="1246517" y="93599"/>
                                </a:lnTo>
                                <a:lnTo>
                                  <a:pt x="1249337" y="94526"/>
                                </a:lnTo>
                                <a:lnTo>
                                  <a:pt x="1253350" y="96253"/>
                                </a:lnTo>
                                <a:lnTo>
                                  <a:pt x="1254836" y="95580"/>
                                </a:lnTo>
                                <a:lnTo>
                                  <a:pt x="1256157" y="92341"/>
                                </a:lnTo>
                                <a:close/>
                              </a:path>
                              <a:path w="1332230" h="142875">
                                <a:moveTo>
                                  <a:pt x="1295552" y="111658"/>
                                </a:moveTo>
                                <a:lnTo>
                                  <a:pt x="1295349" y="110832"/>
                                </a:lnTo>
                                <a:lnTo>
                                  <a:pt x="1290815" y="108165"/>
                                </a:lnTo>
                                <a:lnTo>
                                  <a:pt x="1289494" y="107442"/>
                                </a:lnTo>
                                <a:lnTo>
                                  <a:pt x="1277543" y="101168"/>
                                </a:lnTo>
                                <a:lnTo>
                                  <a:pt x="1275956" y="101777"/>
                                </a:lnTo>
                                <a:lnTo>
                                  <a:pt x="1275321" y="103085"/>
                                </a:lnTo>
                                <a:lnTo>
                                  <a:pt x="1274432" y="104914"/>
                                </a:lnTo>
                                <a:lnTo>
                                  <a:pt x="1274686" y="105702"/>
                                </a:lnTo>
                                <a:lnTo>
                                  <a:pt x="1275321" y="106006"/>
                                </a:lnTo>
                                <a:lnTo>
                                  <a:pt x="1288491" y="112877"/>
                                </a:lnTo>
                                <a:lnTo>
                                  <a:pt x="1292225" y="115125"/>
                                </a:lnTo>
                                <a:lnTo>
                                  <a:pt x="1293787" y="114668"/>
                                </a:lnTo>
                                <a:lnTo>
                                  <a:pt x="1295552" y="111658"/>
                                </a:lnTo>
                                <a:close/>
                              </a:path>
                              <a:path w="1332230" h="142875">
                                <a:moveTo>
                                  <a:pt x="1331810" y="136334"/>
                                </a:moveTo>
                                <a:lnTo>
                                  <a:pt x="1331734" y="135496"/>
                                </a:lnTo>
                                <a:lnTo>
                                  <a:pt x="1331163" y="135051"/>
                                </a:lnTo>
                                <a:lnTo>
                                  <a:pt x="1326515" y="131178"/>
                                </a:lnTo>
                                <a:lnTo>
                                  <a:pt x="1321473" y="127825"/>
                                </a:lnTo>
                                <a:lnTo>
                                  <a:pt x="1315466" y="123418"/>
                                </a:lnTo>
                                <a:lnTo>
                                  <a:pt x="1313840" y="123748"/>
                                </a:lnTo>
                                <a:lnTo>
                                  <a:pt x="1313014" y="124968"/>
                                </a:lnTo>
                                <a:lnTo>
                                  <a:pt x="1311859" y="126657"/>
                                </a:lnTo>
                                <a:lnTo>
                                  <a:pt x="1312024" y="127457"/>
                                </a:lnTo>
                                <a:lnTo>
                                  <a:pt x="1323441" y="135674"/>
                                </a:lnTo>
                                <a:lnTo>
                                  <a:pt x="1328013" y="139293"/>
                                </a:lnTo>
                                <a:lnTo>
                                  <a:pt x="1329639" y="139065"/>
                                </a:lnTo>
                                <a:lnTo>
                                  <a:pt x="1331810" y="136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134" y="5555464"/>
                            <a:ext cx="94358" cy="68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838" y="5463488"/>
                            <a:ext cx="340042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0425" h="368300">
                                <a:moveTo>
                                  <a:pt x="73113" y="119011"/>
                                </a:moveTo>
                                <a:lnTo>
                                  <a:pt x="72263" y="115620"/>
                                </a:lnTo>
                                <a:lnTo>
                                  <a:pt x="71551" y="115176"/>
                                </a:lnTo>
                                <a:lnTo>
                                  <a:pt x="67881" y="116052"/>
                                </a:lnTo>
                                <a:lnTo>
                                  <a:pt x="61912" y="117297"/>
                                </a:lnTo>
                                <a:lnTo>
                                  <a:pt x="58915" y="117817"/>
                                </a:lnTo>
                                <a:lnTo>
                                  <a:pt x="55930" y="118452"/>
                                </a:lnTo>
                                <a:lnTo>
                                  <a:pt x="51511" y="119062"/>
                                </a:lnTo>
                                <a:lnTo>
                                  <a:pt x="50520" y="120396"/>
                                </a:lnTo>
                                <a:lnTo>
                                  <a:pt x="51015" y="123863"/>
                                </a:lnTo>
                                <a:lnTo>
                                  <a:pt x="51701" y="124383"/>
                                </a:lnTo>
                                <a:lnTo>
                                  <a:pt x="52438" y="124269"/>
                                </a:lnTo>
                                <a:lnTo>
                                  <a:pt x="58610" y="123405"/>
                                </a:lnTo>
                                <a:lnTo>
                                  <a:pt x="64731" y="122161"/>
                                </a:lnTo>
                                <a:lnTo>
                                  <a:pt x="70815" y="120815"/>
                                </a:lnTo>
                                <a:lnTo>
                                  <a:pt x="72237" y="120459"/>
                                </a:lnTo>
                                <a:lnTo>
                                  <a:pt x="73113" y="119011"/>
                                </a:lnTo>
                                <a:close/>
                              </a:path>
                              <a:path w="3400425" h="368300">
                                <a:moveTo>
                                  <a:pt x="115506" y="103555"/>
                                </a:moveTo>
                                <a:lnTo>
                                  <a:pt x="113919" y="100418"/>
                                </a:lnTo>
                                <a:lnTo>
                                  <a:pt x="113131" y="100177"/>
                                </a:lnTo>
                                <a:lnTo>
                                  <a:pt x="106997" y="103098"/>
                                </a:lnTo>
                                <a:lnTo>
                                  <a:pt x="101447" y="105600"/>
                                </a:lnTo>
                                <a:lnTo>
                                  <a:pt x="94411" y="108216"/>
                                </a:lnTo>
                                <a:lnTo>
                                  <a:pt x="93738" y="109728"/>
                                </a:lnTo>
                                <a:lnTo>
                                  <a:pt x="94678" y="112318"/>
                                </a:lnTo>
                                <a:lnTo>
                                  <a:pt x="94932" y="113017"/>
                                </a:lnTo>
                                <a:lnTo>
                                  <a:pt x="95707" y="113385"/>
                                </a:lnTo>
                                <a:lnTo>
                                  <a:pt x="100799" y="111467"/>
                                </a:lnTo>
                                <a:lnTo>
                                  <a:pt x="105117" y="109639"/>
                                </a:lnTo>
                                <a:lnTo>
                                  <a:pt x="108013" y="108470"/>
                                </a:lnTo>
                                <a:lnTo>
                                  <a:pt x="110820" y="107099"/>
                                </a:lnTo>
                                <a:lnTo>
                                  <a:pt x="114985" y="105156"/>
                                </a:lnTo>
                                <a:lnTo>
                                  <a:pt x="115506" y="103555"/>
                                </a:lnTo>
                                <a:close/>
                              </a:path>
                              <a:path w="3400425" h="368300">
                                <a:moveTo>
                                  <a:pt x="373189" y="80187"/>
                                </a:moveTo>
                                <a:lnTo>
                                  <a:pt x="372275" y="76809"/>
                                </a:lnTo>
                                <a:lnTo>
                                  <a:pt x="371525" y="76390"/>
                                </a:lnTo>
                                <a:lnTo>
                                  <a:pt x="367779" y="77495"/>
                                </a:lnTo>
                                <a:lnTo>
                                  <a:pt x="364718" y="78257"/>
                                </a:lnTo>
                                <a:lnTo>
                                  <a:pt x="358724" y="80225"/>
                                </a:lnTo>
                                <a:lnTo>
                                  <a:pt x="355714" y="81165"/>
                                </a:lnTo>
                                <a:lnTo>
                                  <a:pt x="351345" y="82702"/>
                                </a:lnTo>
                                <a:lnTo>
                                  <a:pt x="350621" y="84226"/>
                                </a:lnTo>
                                <a:lnTo>
                                  <a:pt x="351116" y="85598"/>
                                </a:lnTo>
                                <a:lnTo>
                                  <a:pt x="351802" y="87515"/>
                                </a:lnTo>
                                <a:lnTo>
                                  <a:pt x="352577" y="87884"/>
                                </a:lnTo>
                                <a:lnTo>
                                  <a:pt x="359117" y="85585"/>
                                </a:lnTo>
                                <a:lnTo>
                                  <a:pt x="364998" y="83654"/>
                                </a:lnTo>
                                <a:lnTo>
                                  <a:pt x="372351" y="81648"/>
                                </a:lnTo>
                                <a:lnTo>
                                  <a:pt x="373189" y="80187"/>
                                </a:lnTo>
                                <a:close/>
                              </a:path>
                              <a:path w="3400425" h="368300">
                                <a:moveTo>
                                  <a:pt x="417664" y="72212"/>
                                </a:moveTo>
                                <a:lnTo>
                                  <a:pt x="417347" y="68732"/>
                                </a:lnTo>
                                <a:lnTo>
                                  <a:pt x="416674" y="68173"/>
                                </a:lnTo>
                                <a:lnTo>
                                  <a:pt x="409651" y="68897"/>
                                </a:lnTo>
                                <a:lnTo>
                                  <a:pt x="403390" y="69672"/>
                                </a:lnTo>
                                <a:lnTo>
                                  <a:pt x="395706" y="70993"/>
                                </a:lnTo>
                                <a:lnTo>
                                  <a:pt x="394741" y="72351"/>
                                </a:lnTo>
                                <a:lnTo>
                                  <a:pt x="394995" y="73787"/>
                                </a:lnTo>
                                <a:lnTo>
                                  <a:pt x="395363" y="75793"/>
                                </a:lnTo>
                                <a:lnTo>
                                  <a:pt x="396062" y="76288"/>
                                </a:lnTo>
                                <a:lnTo>
                                  <a:pt x="399846" y="75692"/>
                                </a:lnTo>
                                <a:lnTo>
                                  <a:pt x="402894" y="75158"/>
                                </a:lnTo>
                                <a:lnTo>
                                  <a:pt x="405942" y="74726"/>
                                </a:lnTo>
                                <a:lnTo>
                                  <a:pt x="415163" y="73596"/>
                                </a:lnTo>
                                <a:lnTo>
                                  <a:pt x="416598" y="73482"/>
                                </a:lnTo>
                                <a:lnTo>
                                  <a:pt x="417664" y="72212"/>
                                </a:lnTo>
                                <a:close/>
                              </a:path>
                              <a:path w="3400425" h="368300">
                                <a:moveTo>
                                  <a:pt x="463143" y="68567"/>
                                </a:moveTo>
                                <a:lnTo>
                                  <a:pt x="462572" y="67919"/>
                                </a:lnTo>
                                <a:lnTo>
                                  <a:pt x="455523" y="67386"/>
                                </a:lnTo>
                                <a:lnTo>
                                  <a:pt x="449224" y="67170"/>
                                </a:lnTo>
                                <a:lnTo>
                                  <a:pt x="446074" y="66979"/>
                                </a:lnTo>
                                <a:lnTo>
                                  <a:pt x="441439" y="67043"/>
                                </a:lnTo>
                                <a:lnTo>
                                  <a:pt x="440245" y="68224"/>
                                </a:lnTo>
                                <a:lnTo>
                                  <a:pt x="440245" y="69684"/>
                                </a:lnTo>
                                <a:lnTo>
                                  <a:pt x="440258" y="71729"/>
                                </a:lnTo>
                                <a:lnTo>
                                  <a:pt x="440855" y="72326"/>
                                </a:lnTo>
                                <a:lnTo>
                                  <a:pt x="446239" y="72326"/>
                                </a:lnTo>
                                <a:lnTo>
                                  <a:pt x="457047" y="72745"/>
                                </a:lnTo>
                                <a:lnTo>
                                  <a:pt x="458584" y="72910"/>
                                </a:lnTo>
                                <a:lnTo>
                                  <a:pt x="461568" y="73139"/>
                                </a:lnTo>
                                <a:lnTo>
                                  <a:pt x="462838" y="72059"/>
                                </a:lnTo>
                                <a:lnTo>
                                  <a:pt x="463143" y="68567"/>
                                </a:lnTo>
                                <a:close/>
                              </a:path>
                              <a:path w="3400425" h="368300">
                                <a:moveTo>
                                  <a:pt x="508241" y="76390"/>
                                </a:moveTo>
                                <a:lnTo>
                                  <a:pt x="507809" y="75653"/>
                                </a:lnTo>
                                <a:lnTo>
                                  <a:pt x="503999" y="74726"/>
                                </a:lnTo>
                                <a:lnTo>
                                  <a:pt x="500951" y="73914"/>
                                </a:lnTo>
                                <a:lnTo>
                                  <a:pt x="497878" y="73228"/>
                                </a:lnTo>
                                <a:lnTo>
                                  <a:pt x="488607" y="71335"/>
                                </a:lnTo>
                                <a:lnTo>
                                  <a:pt x="487146" y="71069"/>
                                </a:lnTo>
                                <a:lnTo>
                                  <a:pt x="485762" y="72059"/>
                                </a:lnTo>
                                <a:lnTo>
                                  <a:pt x="485508" y="73494"/>
                                </a:lnTo>
                                <a:lnTo>
                                  <a:pt x="485152" y="75501"/>
                                </a:lnTo>
                                <a:lnTo>
                                  <a:pt x="485648" y="76200"/>
                                </a:lnTo>
                                <a:lnTo>
                                  <a:pt x="486384" y="76314"/>
                                </a:lnTo>
                                <a:lnTo>
                                  <a:pt x="492455" y="77482"/>
                                </a:lnTo>
                                <a:lnTo>
                                  <a:pt x="498513" y="78701"/>
                                </a:lnTo>
                                <a:lnTo>
                                  <a:pt x="505904" y="80619"/>
                                </a:lnTo>
                                <a:lnTo>
                                  <a:pt x="507352" y="79768"/>
                                </a:lnTo>
                                <a:lnTo>
                                  <a:pt x="508241" y="76390"/>
                                </a:lnTo>
                                <a:close/>
                              </a:path>
                              <a:path w="3400425" h="368300">
                                <a:moveTo>
                                  <a:pt x="1673352" y="120446"/>
                                </a:moveTo>
                                <a:lnTo>
                                  <a:pt x="1671586" y="117424"/>
                                </a:lnTo>
                                <a:lnTo>
                                  <a:pt x="1670761" y="117208"/>
                                </a:lnTo>
                                <a:lnTo>
                                  <a:pt x="1662099" y="122212"/>
                                </a:lnTo>
                                <a:lnTo>
                                  <a:pt x="1652955" y="127800"/>
                                </a:lnTo>
                                <a:lnTo>
                                  <a:pt x="1652574" y="129425"/>
                                </a:lnTo>
                                <a:lnTo>
                                  <a:pt x="1653997" y="131775"/>
                                </a:lnTo>
                                <a:lnTo>
                                  <a:pt x="1654390" y="132410"/>
                                </a:lnTo>
                                <a:lnTo>
                                  <a:pt x="1655216" y="132613"/>
                                </a:lnTo>
                                <a:lnTo>
                                  <a:pt x="1666341" y="125818"/>
                                </a:lnTo>
                                <a:lnTo>
                                  <a:pt x="1669034" y="124333"/>
                                </a:lnTo>
                                <a:lnTo>
                                  <a:pt x="1672945" y="122059"/>
                                </a:lnTo>
                                <a:lnTo>
                                  <a:pt x="1673352" y="120446"/>
                                </a:lnTo>
                                <a:close/>
                              </a:path>
                              <a:path w="3400425" h="368300">
                                <a:moveTo>
                                  <a:pt x="1712455" y="98488"/>
                                </a:moveTo>
                                <a:lnTo>
                                  <a:pt x="1710804" y="95415"/>
                                </a:lnTo>
                                <a:lnTo>
                                  <a:pt x="1709978" y="95161"/>
                                </a:lnTo>
                                <a:lnTo>
                                  <a:pt x="1691792" y="105067"/>
                                </a:lnTo>
                                <a:lnTo>
                                  <a:pt x="1691335" y="106680"/>
                                </a:lnTo>
                                <a:lnTo>
                                  <a:pt x="1692694" y="109080"/>
                                </a:lnTo>
                                <a:lnTo>
                                  <a:pt x="1693062" y="109740"/>
                                </a:lnTo>
                                <a:lnTo>
                                  <a:pt x="1693875" y="109956"/>
                                </a:lnTo>
                                <a:lnTo>
                                  <a:pt x="1711985" y="100088"/>
                                </a:lnTo>
                                <a:lnTo>
                                  <a:pt x="1712455" y="98488"/>
                                </a:lnTo>
                                <a:close/>
                              </a:path>
                              <a:path w="3400425" h="368300">
                                <a:moveTo>
                                  <a:pt x="1752269" y="77889"/>
                                </a:moveTo>
                                <a:lnTo>
                                  <a:pt x="1750720" y="74752"/>
                                </a:lnTo>
                                <a:lnTo>
                                  <a:pt x="1749907" y="74460"/>
                                </a:lnTo>
                                <a:lnTo>
                                  <a:pt x="1743710" y="77520"/>
                                </a:lnTo>
                                <a:lnTo>
                                  <a:pt x="1738236" y="80403"/>
                                </a:lnTo>
                                <a:lnTo>
                                  <a:pt x="1731441" y="83845"/>
                                </a:lnTo>
                                <a:lnTo>
                                  <a:pt x="1730933" y="85445"/>
                                </a:lnTo>
                                <a:lnTo>
                                  <a:pt x="1732203" y="87884"/>
                                </a:lnTo>
                                <a:lnTo>
                                  <a:pt x="1732546" y="88544"/>
                                </a:lnTo>
                                <a:lnTo>
                                  <a:pt x="1733359" y="88811"/>
                                </a:lnTo>
                                <a:lnTo>
                                  <a:pt x="1750441" y="80073"/>
                                </a:lnTo>
                                <a:lnTo>
                                  <a:pt x="1751736" y="79451"/>
                                </a:lnTo>
                                <a:lnTo>
                                  <a:pt x="1752269" y="77889"/>
                                </a:lnTo>
                                <a:close/>
                              </a:path>
                              <a:path w="3400425" h="368300">
                                <a:moveTo>
                                  <a:pt x="3400323" y="125730"/>
                                </a:moveTo>
                                <a:lnTo>
                                  <a:pt x="3382670" y="125730"/>
                                </a:lnTo>
                                <a:lnTo>
                                  <a:pt x="3348685" y="133350"/>
                                </a:lnTo>
                                <a:lnTo>
                                  <a:pt x="3332657" y="139700"/>
                                </a:lnTo>
                                <a:lnTo>
                                  <a:pt x="3324187" y="144780"/>
                                </a:lnTo>
                                <a:lnTo>
                                  <a:pt x="3315932" y="148590"/>
                                </a:lnTo>
                                <a:lnTo>
                                  <a:pt x="3307867" y="153670"/>
                                </a:lnTo>
                                <a:lnTo>
                                  <a:pt x="3299955" y="158750"/>
                                </a:lnTo>
                                <a:lnTo>
                                  <a:pt x="3289871" y="165100"/>
                                </a:lnTo>
                                <a:lnTo>
                                  <a:pt x="3284804" y="167640"/>
                                </a:lnTo>
                                <a:lnTo>
                                  <a:pt x="3274263" y="173990"/>
                                </a:lnTo>
                                <a:lnTo>
                                  <a:pt x="3262376" y="179070"/>
                                </a:lnTo>
                                <a:lnTo>
                                  <a:pt x="3249409" y="184150"/>
                                </a:lnTo>
                                <a:lnTo>
                                  <a:pt x="3235680" y="186690"/>
                                </a:lnTo>
                                <a:lnTo>
                                  <a:pt x="3222053" y="186690"/>
                                </a:lnTo>
                                <a:lnTo>
                                  <a:pt x="3183432" y="161290"/>
                                </a:lnTo>
                                <a:lnTo>
                                  <a:pt x="3181388" y="149860"/>
                                </a:lnTo>
                                <a:lnTo>
                                  <a:pt x="3183267" y="138430"/>
                                </a:lnTo>
                                <a:lnTo>
                                  <a:pt x="3189084" y="128270"/>
                                </a:lnTo>
                                <a:lnTo>
                                  <a:pt x="3194481" y="123190"/>
                                </a:lnTo>
                                <a:lnTo>
                                  <a:pt x="3200717" y="119380"/>
                                </a:lnTo>
                                <a:lnTo>
                                  <a:pt x="3207080" y="116840"/>
                                </a:lnTo>
                                <a:lnTo>
                                  <a:pt x="3216376" y="116840"/>
                                </a:lnTo>
                                <a:lnTo>
                                  <a:pt x="3218802" y="119380"/>
                                </a:lnTo>
                                <a:lnTo>
                                  <a:pt x="3220351" y="123190"/>
                                </a:lnTo>
                                <a:lnTo>
                                  <a:pt x="3220936" y="124460"/>
                                </a:lnTo>
                                <a:lnTo>
                                  <a:pt x="3211093" y="134620"/>
                                </a:lnTo>
                                <a:lnTo>
                                  <a:pt x="3207855" y="138430"/>
                                </a:lnTo>
                                <a:lnTo>
                                  <a:pt x="3206305" y="142240"/>
                                </a:lnTo>
                                <a:lnTo>
                                  <a:pt x="3204629" y="147320"/>
                                </a:lnTo>
                                <a:lnTo>
                                  <a:pt x="3205149" y="152400"/>
                                </a:lnTo>
                                <a:lnTo>
                                  <a:pt x="3212300" y="163830"/>
                                </a:lnTo>
                                <a:lnTo>
                                  <a:pt x="3220072" y="167640"/>
                                </a:lnTo>
                                <a:lnTo>
                                  <a:pt x="3229686" y="166370"/>
                                </a:lnTo>
                                <a:lnTo>
                                  <a:pt x="3241522" y="162560"/>
                                </a:lnTo>
                                <a:lnTo>
                                  <a:pt x="3250374" y="157480"/>
                                </a:lnTo>
                                <a:lnTo>
                                  <a:pt x="3252597" y="156210"/>
                                </a:lnTo>
                                <a:lnTo>
                                  <a:pt x="3261576" y="147320"/>
                                </a:lnTo>
                                <a:lnTo>
                                  <a:pt x="3267176" y="135890"/>
                                </a:lnTo>
                                <a:lnTo>
                                  <a:pt x="3269107" y="124460"/>
                                </a:lnTo>
                                <a:lnTo>
                                  <a:pt x="3267367" y="110490"/>
                                </a:lnTo>
                                <a:lnTo>
                                  <a:pt x="3262287" y="99060"/>
                                </a:lnTo>
                                <a:lnTo>
                                  <a:pt x="3259518" y="95148"/>
                                </a:lnTo>
                                <a:lnTo>
                                  <a:pt x="3259518" y="120650"/>
                                </a:lnTo>
                                <a:lnTo>
                                  <a:pt x="3258134" y="133350"/>
                                </a:lnTo>
                                <a:lnTo>
                                  <a:pt x="3253752" y="142240"/>
                                </a:lnTo>
                                <a:lnTo>
                                  <a:pt x="3246615" y="148590"/>
                                </a:lnTo>
                                <a:lnTo>
                                  <a:pt x="3237865" y="154940"/>
                                </a:lnTo>
                                <a:lnTo>
                                  <a:pt x="3228594" y="157480"/>
                                </a:lnTo>
                                <a:lnTo>
                                  <a:pt x="3222663" y="157480"/>
                                </a:lnTo>
                                <a:lnTo>
                                  <a:pt x="3218396" y="156210"/>
                                </a:lnTo>
                                <a:lnTo>
                                  <a:pt x="3214763" y="149860"/>
                                </a:lnTo>
                                <a:lnTo>
                                  <a:pt x="3214484" y="147320"/>
                                </a:lnTo>
                                <a:lnTo>
                                  <a:pt x="3215233" y="146050"/>
                                </a:lnTo>
                                <a:lnTo>
                                  <a:pt x="3215868" y="143510"/>
                                </a:lnTo>
                                <a:lnTo>
                                  <a:pt x="3216960" y="142240"/>
                                </a:lnTo>
                                <a:lnTo>
                                  <a:pt x="3218345" y="142240"/>
                                </a:lnTo>
                                <a:lnTo>
                                  <a:pt x="3223171" y="140970"/>
                                </a:lnTo>
                                <a:lnTo>
                                  <a:pt x="3226752" y="137160"/>
                                </a:lnTo>
                                <a:lnTo>
                                  <a:pt x="3230613" y="128270"/>
                                </a:lnTo>
                                <a:lnTo>
                                  <a:pt x="3230727" y="124460"/>
                                </a:lnTo>
                                <a:lnTo>
                                  <a:pt x="3230778" y="123190"/>
                                </a:lnTo>
                                <a:lnTo>
                                  <a:pt x="3227997" y="116840"/>
                                </a:lnTo>
                                <a:lnTo>
                                  <a:pt x="3226346" y="113030"/>
                                </a:lnTo>
                                <a:lnTo>
                                  <a:pt x="3221050" y="107950"/>
                                </a:lnTo>
                                <a:lnTo>
                                  <a:pt x="3205264" y="107950"/>
                                </a:lnTo>
                                <a:lnTo>
                                  <a:pt x="3196336" y="110490"/>
                                </a:lnTo>
                                <a:lnTo>
                                  <a:pt x="3188258" y="115570"/>
                                </a:lnTo>
                                <a:lnTo>
                                  <a:pt x="3181769" y="121920"/>
                                </a:lnTo>
                                <a:lnTo>
                                  <a:pt x="3174301" y="135890"/>
                                </a:lnTo>
                                <a:lnTo>
                                  <a:pt x="3171926" y="149860"/>
                                </a:lnTo>
                                <a:lnTo>
                                  <a:pt x="3174644" y="165100"/>
                                </a:lnTo>
                                <a:lnTo>
                                  <a:pt x="3182404" y="177800"/>
                                </a:lnTo>
                                <a:lnTo>
                                  <a:pt x="3185287" y="180340"/>
                                </a:lnTo>
                                <a:lnTo>
                                  <a:pt x="3188627" y="184150"/>
                                </a:lnTo>
                                <a:lnTo>
                                  <a:pt x="3192310" y="185420"/>
                                </a:lnTo>
                                <a:lnTo>
                                  <a:pt x="3175089" y="185420"/>
                                </a:lnTo>
                                <a:lnTo>
                                  <a:pt x="3137700" y="184150"/>
                                </a:lnTo>
                                <a:lnTo>
                                  <a:pt x="3062020" y="184150"/>
                                </a:lnTo>
                                <a:lnTo>
                                  <a:pt x="3024251" y="186690"/>
                                </a:lnTo>
                                <a:lnTo>
                                  <a:pt x="3053042" y="173990"/>
                                </a:lnTo>
                                <a:lnTo>
                                  <a:pt x="3080410" y="158750"/>
                                </a:lnTo>
                                <a:lnTo>
                                  <a:pt x="3105975" y="140970"/>
                                </a:lnTo>
                                <a:lnTo>
                                  <a:pt x="3129356" y="120650"/>
                                </a:lnTo>
                                <a:lnTo>
                                  <a:pt x="3140011" y="110490"/>
                                </a:lnTo>
                                <a:lnTo>
                                  <a:pt x="3151822" y="101600"/>
                                </a:lnTo>
                                <a:lnTo>
                                  <a:pt x="3164827" y="92710"/>
                                </a:lnTo>
                                <a:lnTo>
                                  <a:pt x="3179064" y="85090"/>
                                </a:lnTo>
                                <a:lnTo>
                                  <a:pt x="3194278" y="81280"/>
                                </a:lnTo>
                                <a:lnTo>
                                  <a:pt x="3209328" y="80010"/>
                                </a:lnTo>
                                <a:lnTo>
                                  <a:pt x="3223552" y="81280"/>
                                </a:lnTo>
                                <a:lnTo>
                                  <a:pt x="3236303" y="86360"/>
                                </a:lnTo>
                                <a:lnTo>
                                  <a:pt x="3247961" y="95250"/>
                                </a:lnTo>
                                <a:lnTo>
                                  <a:pt x="3255924" y="106680"/>
                                </a:lnTo>
                                <a:lnTo>
                                  <a:pt x="3259518" y="120650"/>
                                </a:lnTo>
                                <a:lnTo>
                                  <a:pt x="3259518" y="95148"/>
                                </a:lnTo>
                                <a:lnTo>
                                  <a:pt x="3254222" y="87630"/>
                                </a:lnTo>
                                <a:lnTo>
                                  <a:pt x="3254641" y="87630"/>
                                </a:lnTo>
                                <a:lnTo>
                                  <a:pt x="3255594" y="85090"/>
                                </a:lnTo>
                                <a:lnTo>
                                  <a:pt x="3255276" y="85090"/>
                                </a:lnTo>
                                <a:lnTo>
                                  <a:pt x="3250857" y="82550"/>
                                </a:lnTo>
                                <a:lnTo>
                                  <a:pt x="3245904" y="80010"/>
                                </a:lnTo>
                                <a:lnTo>
                                  <a:pt x="3243440" y="78740"/>
                                </a:lnTo>
                                <a:lnTo>
                                  <a:pt x="3242627" y="78740"/>
                                </a:lnTo>
                                <a:lnTo>
                                  <a:pt x="3241713" y="77470"/>
                                </a:lnTo>
                                <a:lnTo>
                                  <a:pt x="3240862" y="77470"/>
                                </a:lnTo>
                                <a:lnTo>
                                  <a:pt x="3226130" y="72390"/>
                                </a:lnTo>
                                <a:lnTo>
                                  <a:pt x="3209836" y="69850"/>
                                </a:lnTo>
                                <a:lnTo>
                                  <a:pt x="3160242" y="83820"/>
                                </a:lnTo>
                                <a:lnTo>
                                  <a:pt x="3122739" y="114300"/>
                                </a:lnTo>
                                <a:lnTo>
                                  <a:pt x="3090646" y="140970"/>
                                </a:lnTo>
                                <a:lnTo>
                                  <a:pt x="3054756" y="162560"/>
                                </a:lnTo>
                                <a:lnTo>
                                  <a:pt x="3016034" y="179070"/>
                                </a:lnTo>
                                <a:lnTo>
                                  <a:pt x="2975470" y="189230"/>
                                </a:lnTo>
                                <a:lnTo>
                                  <a:pt x="2966466" y="190500"/>
                                </a:lnTo>
                                <a:lnTo>
                                  <a:pt x="2957525" y="190500"/>
                                </a:lnTo>
                                <a:lnTo>
                                  <a:pt x="2939821" y="193040"/>
                                </a:lnTo>
                                <a:lnTo>
                                  <a:pt x="2931122" y="191770"/>
                                </a:lnTo>
                                <a:lnTo>
                                  <a:pt x="2923121" y="189230"/>
                                </a:lnTo>
                                <a:lnTo>
                                  <a:pt x="2916263" y="185420"/>
                                </a:lnTo>
                                <a:lnTo>
                                  <a:pt x="2914485" y="184035"/>
                                </a:lnTo>
                                <a:lnTo>
                                  <a:pt x="2914485" y="195580"/>
                                </a:lnTo>
                                <a:lnTo>
                                  <a:pt x="2875394" y="199390"/>
                                </a:lnTo>
                                <a:lnTo>
                                  <a:pt x="2803004" y="209550"/>
                                </a:lnTo>
                                <a:lnTo>
                                  <a:pt x="2791345" y="211378"/>
                                </a:lnTo>
                                <a:lnTo>
                                  <a:pt x="2791345" y="220980"/>
                                </a:lnTo>
                                <a:lnTo>
                                  <a:pt x="2779306" y="228600"/>
                                </a:lnTo>
                                <a:lnTo>
                                  <a:pt x="2767723" y="236220"/>
                                </a:lnTo>
                                <a:lnTo>
                                  <a:pt x="2756573" y="245110"/>
                                </a:lnTo>
                                <a:lnTo>
                                  <a:pt x="2745841" y="254000"/>
                                </a:lnTo>
                                <a:lnTo>
                                  <a:pt x="2745676" y="254000"/>
                                </a:lnTo>
                                <a:lnTo>
                                  <a:pt x="2714485" y="281940"/>
                                </a:lnTo>
                                <a:lnTo>
                                  <a:pt x="2666060" y="311150"/>
                                </a:lnTo>
                                <a:lnTo>
                                  <a:pt x="2642235" y="314960"/>
                                </a:lnTo>
                                <a:lnTo>
                                  <a:pt x="2633929" y="312420"/>
                                </a:lnTo>
                                <a:lnTo>
                                  <a:pt x="2603893" y="279400"/>
                                </a:lnTo>
                                <a:lnTo>
                                  <a:pt x="2593378" y="267970"/>
                                </a:lnTo>
                                <a:lnTo>
                                  <a:pt x="2579459" y="254000"/>
                                </a:lnTo>
                                <a:lnTo>
                                  <a:pt x="2562047" y="242570"/>
                                </a:lnTo>
                                <a:lnTo>
                                  <a:pt x="2558173" y="240030"/>
                                </a:lnTo>
                                <a:lnTo>
                                  <a:pt x="2536710" y="233680"/>
                                </a:lnTo>
                                <a:lnTo>
                                  <a:pt x="2515349" y="233680"/>
                                </a:lnTo>
                                <a:lnTo>
                                  <a:pt x="2494394" y="241300"/>
                                </a:lnTo>
                                <a:lnTo>
                                  <a:pt x="2486279" y="245110"/>
                                </a:lnTo>
                                <a:lnTo>
                                  <a:pt x="2479370" y="250190"/>
                                </a:lnTo>
                                <a:lnTo>
                                  <a:pt x="2473617" y="255270"/>
                                </a:lnTo>
                                <a:lnTo>
                                  <a:pt x="2428532" y="233680"/>
                                </a:lnTo>
                                <a:lnTo>
                                  <a:pt x="2381377" y="218440"/>
                                </a:lnTo>
                                <a:lnTo>
                                  <a:pt x="2348928" y="210820"/>
                                </a:lnTo>
                                <a:lnTo>
                                  <a:pt x="2332698" y="207010"/>
                                </a:lnTo>
                                <a:lnTo>
                                  <a:pt x="2283129" y="201930"/>
                                </a:lnTo>
                                <a:lnTo>
                                  <a:pt x="2233218" y="201930"/>
                                </a:lnTo>
                                <a:lnTo>
                                  <a:pt x="2183587" y="207010"/>
                                </a:lnTo>
                                <a:lnTo>
                                  <a:pt x="2134806" y="217170"/>
                                </a:lnTo>
                                <a:lnTo>
                                  <a:pt x="2087473" y="232410"/>
                                </a:lnTo>
                                <a:lnTo>
                                  <a:pt x="2042172" y="252730"/>
                                </a:lnTo>
                                <a:lnTo>
                                  <a:pt x="2041359" y="248920"/>
                                </a:lnTo>
                                <a:lnTo>
                                  <a:pt x="2015109" y="219710"/>
                                </a:lnTo>
                                <a:lnTo>
                                  <a:pt x="2005088" y="215900"/>
                                </a:lnTo>
                                <a:lnTo>
                                  <a:pt x="2026920" y="210820"/>
                                </a:lnTo>
                                <a:lnTo>
                                  <a:pt x="2037829" y="208280"/>
                                </a:lnTo>
                                <a:lnTo>
                                  <a:pt x="2069414" y="198120"/>
                                </a:lnTo>
                                <a:lnTo>
                                  <a:pt x="2099487" y="185420"/>
                                </a:lnTo>
                                <a:lnTo>
                                  <a:pt x="2127707" y="168910"/>
                                </a:lnTo>
                                <a:lnTo>
                                  <a:pt x="2163457" y="151130"/>
                                </a:lnTo>
                                <a:lnTo>
                                  <a:pt x="2203704" y="139700"/>
                                </a:lnTo>
                                <a:lnTo>
                                  <a:pt x="2248624" y="137160"/>
                                </a:lnTo>
                                <a:lnTo>
                                  <a:pt x="2298331" y="140970"/>
                                </a:lnTo>
                                <a:lnTo>
                                  <a:pt x="2353005" y="153670"/>
                                </a:lnTo>
                                <a:lnTo>
                                  <a:pt x="2412784" y="172720"/>
                                </a:lnTo>
                                <a:lnTo>
                                  <a:pt x="2454364" y="186690"/>
                                </a:lnTo>
                                <a:lnTo>
                                  <a:pt x="2503436" y="199390"/>
                                </a:lnTo>
                                <a:lnTo>
                                  <a:pt x="2557462" y="212090"/>
                                </a:lnTo>
                                <a:lnTo>
                                  <a:pt x="2613888" y="220980"/>
                                </a:lnTo>
                                <a:lnTo>
                                  <a:pt x="2670149" y="227330"/>
                                </a:lnTo>
                                <a:lnTo>
                                  <a:pt x="2723705" y="228600"/>
                                </a:lnTo>
                                <a:lnTo>
                                  <a:pt x="2771991" y="224790"/>
                                </a:lnTo>
                                <a:lnTo>
                                  <a:pt x="2791345" y="220980"/>
                                </a:lnTo>
                                <a:lnTo>
                                  <a:pt x="2791345" y="211378"/>
                                </a:lnTo>
                                <a:lnTo>
                                  <a:pt x="2770441" y="214630"/>
                                </a:lnTo>
                                <a:lnTo>
                                  <a:pt x="2726728" y="218440"/>
                                </a:lnTo>
                                <a:lnTo>
                                  <a:pt x="2677033" y="218440"/>
                                </a:lnTo>
                                <a:lnTo>
                                  <a:pt x="2623578" y="213360"/>
                                </a:lnTo>
                                <a:lnTo>
                                  <a:pt x="2568549" y="204470"/>
                                </a:lnTo>
                                <a:lnTo>
                                  <a:pt x="2514142" y="193040"/>
                                </a:lnTo>
                                <a:lnTo>
                                  <a:pt x="2462593" y="179070"/>
                                </a:lnTo>
                                <a:lnTo>
                                  <a:pt x="2416073" y="163830"/>
                                </a:lnTo>
                                <a:lnTo>
                                  <a:pt x="2392972" y="154940"/>
                                </a:lnTo>
                                <a:lnTo>
                                  <a:pt x="2348890" y="142240"/>
                                </a:lnTo>
                                <a:lnTo>
                                  <a:pt x="2327897" y="137160"/>
                                </a:lnTo>
                                <a:lnTo>
                                  <a:pt x="2350490" y="132080"/>
                                </a:lnTo>
                                <a:lnTo>
                                  <a:pt x="2375458" y="121920"/>
                                </a:lnTo>
                                <a:lnTo>
                                  <a:pt x="2402979" y="106680"/>
                                </a:lnTo>
                                <a:lnTo>
                                  <a:pt x="2433231" y="83820"/>
                                </a:lnTo>
                                <a:lnTo>
                                  <a:pt x="2442146" y="77470"/>
                                </a:lnTo>
                                <a:lnTo>
                                  <a:pt x="2451925" y="71120"/>
                                </a:lnTo>
                                <a:lnTo>
                                  <a:pt x="2462568" y="64770"/>
                                </a:lnTo>
                                <a:lnTo>
                                  <a:pt x="2474010" y="59690"/>
                                </a:lnTo>
                                <a:lnTo>
                                  <a:pt x="2485923" y="57150"/>
                                </a:lnTo>
                                <a:lnTo>
                                  <a:pt x="2497518" y="57150"/>
                                </a:lnTo>
                                <a:lnTo>
                                  <a:pt x="2531072" y="81280"/>
                                </a:lnTo>
                                <a:lnTo>
                                  <a:pt x="2532989" y="91440"/>
                                </a:lnTo>
                                <a:lnTo>
                                  <a:pt x="2531135" y="101600"/>
                                </a:lnTo>
                                <a:lnTo>
                                  <a:pt x="2527325" y="106680"/>
                                </a:lnTo>
                                <a:lnTo>
                                  <a:pt x="2521483" y="111760"/>
                                </a:lnTo>
                                <a:lnTo>
                                  <a:pt x="2514536" y="115570"/>
                                </a:lnTo>
                                <a:lnTo>
                                  <a:pt x="2507475" y="116840"/>
                                </a:lnTo>
                                <a:lnTo>
                                  <a:pt x="2501074" y="116840"/>
                                </a:lnTo>
                                <a:lnTo>
                                  <a:pt x="2499410" y="114300"/>
                                </a:lnTo>
                                <a:lnTo>
                                  <a:pt x="2498890" y="113030"/>
                                </a:lnTo>
                                <a:lnTo>
                                  <a:pt x="2498255" y="111760"/>
                                </a:lnTo>
                                <a:lnTo>
                                  <a:pt x="2498191" y="110490"/>
                                </a:lnTo>
                                <a:lnTo>
                                  <a:pt x="2498775" y="109220"/>
                                </a:lnTo>
                                <a:lnTo>
                                  <a:pt x="2499233" y="107950"/>
                                </a:lnTo>
                                <a:lnTo>
                                  <a:pt x="2499931" y="106680"/>
                                </a:lnTo>
                                <a:lnTo>
                                  <a:pt x="2500731" y="106680"/>
                                </a:lnTo>
                                <a:lnTo>
                                  <a:pt x="2504871" y="105410"/>
                                </a:lnTo>
                                <a:lnTo>
                                  <a:pt x="2508097" y="102870"/>
                                </a:lnTo>
                                <a:lnTo>
                                  <a:pt x="2510117" y="100330"/>
                                </a:lnTo>
                                <a:lnTo>
                                  <a:pt x="2512022" y="96520"/>
                                </a:lnTo>
                                <a:lnTo>
                                  <a:pt x="2512530" y="92710"/>
                                </a:lnTo>
                                <a:lnTo>
                                  <a:pt x="2510320" y="85090"/>
                                </a:lnTo>
                                <a:lnTo>
                                  <a:pt x="2509596" y="82550"/>
                                </a:lnTo>
                                <a:lnTo>
                                  <a:pt x="2505506" y="78740"/>
                                </a:lnTo>
                                <a:lnTo>
                                  <a:pt x="2499931" y="77470"/>
                                </a:lnTo>
                                <a:lnTo>
                                  <a:pt x="2492591" y="77470"/>
                                </a:lnTo>
                                <a:lnTo>
                                  <a:pt x="2462733" y="109220"/>
                                </a:lnTo>
                                <a:lnTo>
                                  <a:pt x="2463927" y="120650"/>
                                </a:lnTo>
                                <a:lnTo>
                                  <a:pt x="2498572" y="148590"/>
                                </a:lnTo>
                                <a:lnTo>
                                  <a:pt x="2511158" y="149860"/>
                                </a:lnTo>
                                <a:lnTo>
                                  <a:pt x="2523172" y="148590"/>
                                </a:lnTo>
                                <a:lnTo>
                                  <a:pt x="2534526" y="146050"/>
                                </a:lnTo>
                                <a:lnTo>
                                  <a:pt x="2544965" y="142240"/>
                                </a:lnTo>
                                <a:lnTo>
                                  <a:pt x="2548051" y="140970"/>
                                </a:lnTo>
                                <a:lnTo>
                                  <a:pt x="2554236" y="138430"/>
                                </a:lnTo>
                                <a:lnTo>
                                  <a:pt x="2562695" y="133350"/>
                                </a:lnTo>
                                <a:lnTo>
                                  <a:pt x="2566847" y="132080"/>
                                </a:lnTo>
                                <a:lnTo>
                                  <a:pt x="2580411" y="124460"/>
                                </a:lnTo>
                                <a:lnTo>
                                  <a:pt x="2587485" y="121920"/>
                                </a:lnTo>
                                <a:lnTo>
                                  <a:pt x="2621191" y="144780"/>
                                </a:lnTo>
                                <a:lnTo>
                                  <a:pt x="2658008" y="162560"/>
                                </a:lnTo>
                                <a:lnTo>
                                  <a:pt x="2697099" y="173990"/>
                                </a:lnTo>
                                <a:lnTo>
                                  <a:pt x="2737612" y="179070"/>
                                </a:lnTo>
                                <a:lnTo>
                                  <a:pt x="2776448" y="177800"/>
                                </a:lnTo>
                                <a:lnTo>
                                  <a:pt x="2814536" y="170180"/>
                                </a:lnTo>
                                <a:lnTo>
                                  <a:pt x="2818206" y="168910"/>
                                </a:lnTo>
                                <a:lnTo>
                                  <a:pt x="2851150" y="157480"/>
                                </a:lnTo>
                                <a:lnTo>
                                  <a:pt x="2885516" y="139700"/>
                                </a:lnTo>
                                <a:lnTo>
                                  <a:pt x="2885389" y="144780"/>
                                </a:lnTo>
                                <a:lnTo>
                                  <a:pt x="2885262" y="149860"/>
                                </a:lnTo>
                                <a:lnTo>
                                  <a:pt x="2885148" y="154940"/>
                                </a:lnTo>
                                <a:lnTo>
                                  <a:pt x="2889720" y="170180"/>
                                </a:lnTo>
                                <a:lnTo>
                                  <a:pt x="2898660" y="182880"/>
                                </a:lnTo>
                                <a:lnTo>
                                  <a:pt x="2911424" y="193040"/>
                                </a:lnTo>
                                <a:lnTo>
                                  <a:pt x="2913443" y="194310"/>
                                </a:lnTo>
                                <a:lnTo>
                                  <a:pt x="2914485" y="195580"/>
                                </a:lnTo>
                                <a:lnTo>
                                  <a:pt x="2914485" y="184035"/>
                                </a:lnTo>
                                <a:lnTo>
                                  <a:pt x="2904883" y="176530"/>
                                </a:lnTo>
                                <a:lnTo>
                                  <a:pt x="2897301" y="163830"/>
                                </a:lnTo>
                                <a:lnTo>
                                  <a:pt x="2894126" y="149860"/>
                                </a:lnTo>
                                <a:lnTo>
                                  <a:pt x="2895562" y="139700"/>
                                </a:lnTo>
                                <a:lnTo>
                                  <a:pt x="2895930" y="137160"/>
                                </a:lnTo>
                                <a:lnTo>
                                  <a:pt x="2900591" y="129540"/>
                                </a:lnTo>
                                <a:lnTo>
                                  <a:pt x="2907944" y="121920"/>
                                </a:lnTo>
                                <a:lnTo>
                                  <a:pt x="2916872" y="116840"/>
                                </a:lnTo>
                                <a:lnTo>
                                  <a:pt x="2926232" y="114300"/>
                                </a:lnTo>
                                <a:lnTo>
                                  <a:pt x="2932163" y="114300"/>
                                </a:lnTo>
                                <a:lnTo>
                                  <a:pt x="2936367" y="115570"/>
                                </a:lnTo>
                                <a:lnTo>
                                  <a:pt x="2939872" y="121920"/>
                                </a:lnTo>
                                <a:lnTo>
                                  <a:pt x="2939935" y="123190"/>
                                </a:lnTo>
                                <a:lnTo>
                                  <a:pt x="2939999" y="124460"/>
                                </a:lnTo>
                                <a:lnTo>
                                  <a:pt x="2939186" y="127000"/>
                                </a:lnTo>
                                <a:lnTo>
                                  <a:pt x="2938551" y="128270"/>
                                </a:lnTo>
                                <a:lnTo>
                                  <a:pt x="2937408" y="129540"/>
                                </a:lnTo>
                                <a:lnTo>
                                  <a:pt x="2936011" y="129540"/>
                                </a:lnTo>
                                <a:lnTo>
                                  <a:pt x="2931122" y="130810"/>
                                </a:lnTo>
                                <a:lnTo>
                                  <a:pt x="2923121" y="146050"/>
                                </a:lnTo>
                                <a:lnTo>
                                  <a:pt x="2923032" y="147320"/>
                                </a:lnTo>
                                <a:lnTo>
                                  <a:pt x="2938957" y="165100"/>
                                </a:lnTo>
                                <a:lnTo>
                                  <a:pt x="2947949" y="165100"/>
                                </a:lnTo>
                                <a:lnTo>
                                  <a:pt x="2979813" y="137160"/>
                                </a:lnTo>
                                <a:lnTo>
                                  <a:pt x="2982658" y="123190"/>
                                </a:lnTo>
                                <a:lnTo>
                                  <a:pt x="2980436" y="107950"/>
                                </a:lnTo>
                                <a:lnTo>
                                  <a:pt x="2973184" y="95389"/>
                                </a:lnTo>
                                <a:lnTo>
                                  <a:pt x="2973184" y="123190"/>
                                </a:lnTo>
                                <a:lnTo>
                                  <a:pt x="2970949" y="134620"/>
                                </a:lnTo>
                                <a:lnTo>
                                  <a:pt x="2964815" y="144780"/>
                                </a:lnTo>
                                <a:lnTo>
                                  <a:pt x="2959252" y="149860"/>
                                </a:lnTo>
                                <a:lnTo>
                                  <a:pt x="2952902" y="153670"/>
                                </a:lnTo>
                                <a:lnTo>
                                  <a:pt x="2946463" y="154940"/>
                                </a:lnTo>
                                <a:lnTo>
                                  <a:pt x="2937179" y="154940"/>
                                </a:lnTo>
                                <a:lnTo>
                                  <a:pt x="2934805" y="152400"/>
                                </a:lnTo>
                                <a:lnTo>
                                  <a:pt x="2933369" y="148590"/>
                                </a:lnTo>
                                <a:lnTo>
                                  <a:pt x="2932849" y="147320"/>
                                </a:lnTo>
                                <a:lnTo>
                                  <a:pt x="2942983" y="137160"/>
                                </a:lnTo>
                                <a:lnTo>
                                  <a:pt x="2946323" y="134620"/>
                                </a:lnTo>
                                <a:lnTo>
                                  <a:pt x="2948051" y="129540"/>
                                </a:lnTo>
                                <a:lnTo>
                                  <a:pt x="2949892" y="125730"/>
                                </a:lnTo>
                                <a:lnTo>
                                  <a:pt x="2949803" y="124460"/>
                                </a:lnTo>
                                <a:lnTo>
                                  <a:pt x="2949727" y="123190"/>
                                </a:lnTo>
                                <a:lnTo>
                                  <a:pt x="2949651" y="121920"/>
                                </a:lnTo>
                                <a:lnTo>
                                  <a:pt x="2949575" y="120650"/>
                                </a:lnTo>
                                <a:lnTo>
                                  <a:pt x="2949498" y="119380"/>
                                </a:lnTo>
                                <a:lnTo>
                                  <a:pt x="2947022" y="115570"/>
                                </a:lnTo>
                                <a:lnTo>
                                  <a:pt x="2946311" y="114300"/>
                                </a:lnTo>
                                <a:lnTo>
                                  <a:pt x="2942755" y="107950"/>
                                </a:lnTo>
                                <a:lnTo>
                                  <a:pt x="2935097" y="104140"/>
                                </a:lnTo>
                                <a:lnTo>
                                  <a:pt x="2916136" y="106680"/>
                                </a:lnTo>
                                <a:lnTo>
                                  <a:pt x="2907080" y="111760"/>
                                </a:lnTo>
                                <a:lnTo>
                                  <a:pt x="2898876" y="116840"/>
                                </a:lnTo>
                                <a:lnTo>
                                  <a:pt x="2892145" y="124460"/>
                                </a:lnTo>
                                <a:lnTo>
                                  <a:pt x="2891790" y="124460"/>
                                </a:lnTo>
                                <a:lnTo>
                                  <a:pt x="2856611" y="144780"/>
                                </a:lnTo>
                                <a:lnTo>
                                  <a:pt x="2818625" y="158750"/>
                                </a:lnTo>
                                <a:lnTo>
                                  <a:pt x="2778785" y="167640"/>
                                </a:lnTo>
                                <a:lnTo>
                                  <a:pt x="2738031" y="168910"/>
                                </a:lnTo>
                                <a:lnTo>
                                  <a:pt x="2700375" y="165100"/>
                                </a:lnTo>
                                <a:lnTo>
                                  <a:pt x="2663977" y="154940"/>
                                </a:lnTo>
                                <a:lnTo>
                                  <a:pt x="2629547" y="138430"/>
                                </a:lnTo>
                                <a:lnTo>
                                  <a:pt x="2603766" y="121920"/>
                                </a:lnTo>
                                <a:lnTo>
                                  <a:pt x="2597823" y="118110"/>
                                </a:lnTo>
                                <a:lnTo>
                                  <a:pt x="2618371" y="111760"/>
                                </a:lnTo>
                                <a:lnTo>
                                  <a:pt x="2637866" y="109220"/>
                                </a:lnTo>
                                <a:lnTo>
                                  <a:pt x="2658122" y="113030"/>
                                </a:lnTo>
                                <a:lnTo>
                                  <a:pt x="2680995" y="123190"/>
                                </a:lnTo>
                                <a:lnTo>
                                  <a:pt x="2693797" y="128270"/>
                                </a:lnTo>
                                <a:lnTo>
                                  <a:pt x="2724835" y="138430"/>
                                </a:lnTo>
                                <a:lnTo>
                                  <a:pt x="2769108" y="140970"/>
                                </a:lnTo>
                                <a:lnTo>
                                  <a:pt x="2811132" y="130810"/>
                                </a:lnTo>
                                <a:lnTo>
                                  <a:pt x="2821635" y="128270"/>
                                </a:lnTo>
                                <a:lnTo>
                                  <a:pt x="2830258" y="124460"/>
                                </a:lnTo>
                                <a:lnTo>
                                  <a:pt x="2838678" y="119380"/>
                                </a:lnTo>
                                <a:lnTo>
                                  <a:pt x="2846908" y="115570"/>
                                </a:lnTo>
                                <a:lnTo>
                                  <a:pt x="2854985" y="110490"/>
                                </a:lnTo>
                                <a:lnTo>
                                  <a:pt x="2860002" y="107950"/>
                                </a:lnTo>
                                <a:lnTo>
                                  <a:pt x="2865234" y="105410"/>
                                </a:lnTo>
                                <a:lnTo>
                                  <a:pt x="2870416" y="101600"/>
                                </a:lnTo>
                                <a:lnTo>
                                  <a:pt x="2881122" y="96520"/>
                                </a:lnTo>
                                <a:lnTo>
                                  <a:pt x="2893174" y="91440"/>
                                </a:lnTo>
                                <a:lnTo>
                                  <a:pt x="2906268" y="87630"/>
                                </a:lnTo>
                                <a:lnTo>
                                  <a:pt x="2920123" y="85090"/>
                                </a:lnTo>
                                <a:lnTo>
                                  <a:pt x="2933700" y="85090"/>
                                </a:lnTo>
                                <a:lnTo>
                                  <a:pt x="2971495" y="111760"/>
                                </a:lnTo>
                                <a:lnTo>
                                  <a:pt x="2973184" y="123190"/>
                                </a:lnTo>
                                <a:lnTo>
                                  <a:pt x="2973184" y="95389"/>
                                </a:lnTo>
                                <a:lnTo>
                                  <a:pt x="2973108" y="95250"/>
                                </a:lnTo>
                                <a:lnTo>
                                  <a:pt x="2962706" y="86360"/>
                                </a:lnTo>
                                <a:lnTo>
                                  <a:pt x="2960141" y="85090"/>
                                </a:lnTo>
                                <a:lnTo>
                                  <a:pt x="2949892" y="80010"/>
                                </a:lnTo>
                                <a:lnTo>
                                  <a:pt x="2935274" y="76200"/>
                                </a:lnTo>
                                <a:lnTo>
                                  <a:pt x="2919438" y="76200"/>
                                </a:lnTo>
                                <a:lnTo>
                                  <a:pt x="2904350" y="77470"/>
                                </a:lnTo>
                                <a:lnTo>
                                  <a:pt x="2890202" y="82550"/>
                                </a:lnTo>
                                <a:lnTo>
                                  <a:pt x="2877286" y="87630"/>
                                </a:lnTo>
                                <a:lnTo>
                                  <a:pt x="2865869" y="93980"/>
                                </a:lnTo>
                                <a:lnTo>
                                  <a:pt x="2855328" y="99060"/>
                                </a:lnTo>
                                <a:lnTo>
                                  <a:pt x="2842310" y="106680"/>
                                </a:lnTo>
                                <a:lnTo>
                                  <a:pt x="2834297" y="111760"/>
                                </a:lnTo>
                                <a:lnTo>
                                  <a:pt x="2817888" y="119380"/>
                                </a:lnTo>
                                <a:lnTo>
                                  <a:pt x="2768257" y="130810"/>
                                </a:lnTo>
                                <a:lnTo>
                                  <a:pt x="2726182" y="128270"/>
                                </a:lnTo>
                                <a:lnTo>
                                  <a:pt x="2696921" y="119380"/>
                                </a:lnTo>
                                <a:lnTo>
                                  <a:pt x="2685719" y="114300"/>
                                </a:lnTo>
                                <a:lnTo>
                                  <a:pt x="2672956" y="109220"/>
                                </a:lnTo>
                                <a:lnTo>
                                  <a:pt x="2657017" y="102870"/>
                                </a:lnTo>
                                <a:lnTo>
                                  <a:pt x="2632189" y="100330"/>
                                </a:lnTo>
                                <a:lnTo>
                                  <a:pt x="2610040" y="104140"/>
                                </a:lnTo>
                                <a:lnTo>
                                  <a:pt x="2589415" y="110490"/>
                                </a:lnTo>
                                <a:lnTo>
                                  <a:pt x="2588857" y="110490"/>
                                </a:lnTo>
                                <a:lnTo>
                                  <a:pt x="2588399" y="111760"/>
                                </a:lnTo>
                                <a:lnTo>
                                  <a:pt x="2575191" y="116840"/>
                                </a:lnTo>
                                <a:lnTo>
                                  <a:pt x="2568803" y="120650"/>
                                </a:lnTo>
                                <a:lnTo>
                                  <a:pt x="2562529" y="123190"/>
                                </a:lnTo>
                                <a:lnTo>
                                  <a:pt x="2554287" y="127000"/>
                                </a:lnTo>
                                <a:lnTo>
                                  <a:pt x="2550147" y="129540"/>
                                </a:lnTo>
                                <a:lnTo>
                                  <a:pt x="2541600" y="133350"/>
                                </a:lnTo>
                                <a:lnTo>
                                  <a:pt x="2532049" y="137160"/>
                                </a:lnTo>
                                <a:lnTo>
                                  <a:pt x="2521762" y="139700"/>
                                </a:lnTo>
                                <a:lnTo>
                                  <a:pt x="2510980" y="140970"/>
                                </a:lnTo>
                                <a:lnTo>
                                  <a:pt x="2500604" y="139700"/>
                                </a:lnTo>
                                <a:lnTo>
                                  <a:pt x="2472880" y="116840"/>
                                </a:lnTo>
                                <a:lnTo>
                                  <a:pt x="2472753" y="115570"/>
                                </a:lnTo>
                                <a:lnTo>
                                  <a:pt x="2472639" y="114300"/>
                                </a:lnTo>
                                <a:lnTo>
                                  <a:pt x="2472525" y="113030"/>
                                </a:lnTo>
                                <a:lnTo>
                                  <a:pt x="2472398" y="111760"/>
                                </a:lnTo>
                                <a:lnTo>
                                  <a:pt x="2472283" y="110490"/>
                                </a:lnTo>
                                <a:lnTo>
                                  <a:pt x="2472169" y="109220"/>
                                </a:lnTo>
                                <a:lnTo>
                                  <a:pt x="2474290" y="101600"/>
                                </a:lnTo>
                                <a:lnTo>
                                  <a:pt x="2479306" y="93980"/>
                                </a:lnTo>
                                <a:lnTo>
                                  <a:pt x="2484488" y="88900"/>
                                </a:lnTo>
                                <a:lnTo>
                                  <a:pt x="2492718" y="85090"/>
                                </a:lnTo>
                                <a:lnTo>
                                  <a:pt x="2500045" y="87630"/>
                                </a:lnTo>
                                <a:lnTo>
                                  <a:pt x="2501531" y="88900"/>
                                </a:lnTo>
                                <a:lnTo>
                                  <a:pt x="2502344" y="91440"/>
                                </a:lnTo>
                                <a:lnTo>
                                  <a:pt x="2502573" y="92710"/>
                                </a:lnTo>
                                <a:lnTo>
                                  <a:pt x="2502636" y="93980"/>
                                </a:lnTo>
                                <a:lnTo>
                                  <a:pt x="2501138" y="96520"/>
                                </a:lnTo>
                                <a:lnTo>
                                  <a:pt x="2499982" y="97790"/>
                                </a:lnTo>
                                <a:lnTo>
                                  <a:pt x="2494800" y="99060"/>
                                </a:lnTo>
                                <a:lnTo>
                                  <a:pt x="2491803" y="101600"/>
                                </a:lnTo>
                                <a:lnTo>
                                  <a:pt x="2490190" y="105410"/>
                                </a:lnTo>
                                <a:lnTo>
                                  <a:pt x="2488412" y="109220"/>
                                </a:lnTo>
                                <a:lnTo>
                                  <a:pt x="2488463" y="113030"/>
                                </a:lnTo>
                                <a:lnTo>
                                  <a:pt x="2493530" y="123190"/>
                                </a:lnTo>
                                <a:lnTo>
                                  <a:pt x="2499690" y="127000"/>
                                </a:lnTo>
                                <a:lnTo>
                                  <a:pt x="2507754" y="127000"/>
                                </a:lnTo>
                                <a:lnTo>
                                  <a:pt x="2517571" y="124460"/>
                                </a:lnTo>
                                <a:lnTo>
                                  <a:pt x="2526893" y="119380"/>
                                </a:lnTo>
                                <a:lnTo>
                                  <a:pt x="2530005" y="116840"/>
                                </a:lnTo>
                                <a:lnTo>
                                  <a:pt x="2534678" y="113030"/>
                                </a:lnTo>
                                <a:lnTo>
                                  <a:pt x="2539898" y="105410"/>
                                </a:lnTo>
                                <a:lnTo>
                                  <a:pt x="2542489" y="91440"/>
                                </a:lnTo>
                                <a:lnTo>
                                  <a:pt x="2540190" y="78740"/>
                                </a:lnTo>
                                <a:lnTo>
                                  <a:pt x="2533510" y="66040"/>
                                </a:lnTo>
                                <a:lnTo>
                                  <a:pt x="2524264" y="57150"/>
                                </a:lnTo>
                                <a:lnTo>
                                  <a:pt x="2522956" y="55880"/>
                                </a:lnTo>
                                <a:lnTo>
                                  <a:pt x="2529078" y="55880"/>
                                </a:lnTo>
                                <a:lnTo>
                                  <a:pt x="2529294" y="54610"/>
                                </a:lnTo>
                                <a:lnTo>
                                  <a:pt x="2529751" y="52070"/>
                                </a:lnTo>
                                <a:lnTo>
                                  <a:pt x="2529294" y="50800"/>
                                </a:lnTo>
                                <a:lnTo>
                                  <a:pt x="2522588" y="49923"/>
                                </a:lnTo>
                                <a:lnTo>
                                  <a:pt x="2522588" y="55880"/>
                                </a:lnTo>
                                <a:lnTo>
                                  <a:pt x="2521585" y="55880"/>
                                </a:lnTo>
                                <a:lnTo>
                                  <a:pt x="2520835" y="54610"/>
                                </a:lnTo>
                                <a:lnTo>
                                  <a:pt x="2522588" y="55880"/>
                                </a:lnTo>
                                <a:lnTo>
                                  <a:pt x="2522588" y="49923"/>
                                </a:lnTo>
                                <a:lnTo>
                                  <a:pt x="2519578" y="49530"/>
                                </a:lnTo>
                                <a:lnTo>
                                  <a:pt x="2509228" y="46990"/>
                                </a:lnTo>
                                <a:lnTo>
                                  <a:pt x="2507805" y="48260"/>
                                </a:lnTo>
                                <a:lnTo>
                                  <a:pt x="2507361" y="49530"/>
                                </a:lnTo>
                                <a:lnTo>
                                  <a:pt x="2498725" y="48260"/>
                                </a:lnTo>
                                <a:lnTo>
                                  <a:pt x="2480462" y="48260"/>
                                </a:lnTo>
                                <a:lnTo>
                                  <a:pt x="2436711" y="69850"/>
                                </a:lnTo>
                                <a:lnTo>
                                  <a:pt x="2427236" y="77470"/>
                                </a:lnTo>
                                <a:lnTo>
                                  <a:pt x="2394356" y="101600"/>
                                </a:lnTo>
                                <a:lnTo>
                                  <a:pt x="2357501" y="119380"/>
                                </a:lnTo>
                                <a:lnTo>
                                  <a:pt x="2316289" y="128270"/>
                                </a:lnTo>
                                <a:lnTo>
                                  <a:pt x="2270366" y="123190"/>
                                </a:lnTo>
                                <a:lnTo>
                                  <a:pt x="2253132" y="114300"/>
                                </a:lnTo>
                                <a:lnTo>
                                  <a:pt x="2241207" y="100330"/>
                                </a:lnTo>
                                <a:lnTo>
                                  <a:pt x="2235504" y="82550"/>
                                </a:lnTo>
                                <a:lnTo>
                                  <a:pt x="2235606" y="81280"/>
                                </a:lnTo>
                                <a:lnTo>
                                  <a:pt x="2235708" y="80010"/>
                                </a:lnTo>
                                <a:lnTo>
                                  <a:pt x="2235822" y="78740"/>
                                </a:lnTo>
                                <a:lnTo>
                                  <a:pt x="2235924" y="77470"/>
                                </a:lnTo>
                                <a:lnTo>
                                  <a:pt x="2236025" y="76200"/>
                                </a:lnTo>
                                <a:lnTo>
                                  <a:pt x="2236736" y="67310"/>
                                </a:lnTo>
                                <a:lnTo>
                                  <a:pt x="2236851" y="66040"/>
                                </a:lnTo>
                                <a:lnTo>
                                  <a:pt x="2268372" y="38100"/>
                                </a:lnTo>
                                <a:lnTo>
                                  <a:pt x="2276157" y="39370"/>
                                </a:lnTo>
                                <a:lnTo>
                                  <a:pt x="2283244" y="41910"/>
                                </a:lnTo>
                                <a:lnTo>
                                  <a:pt x="2289073" y="46990"/>
                                </a:lnTo>
                                <a:lnTo>
                                  <a:pt x="2292756" y="49530"/>
                                </a:lnTo>
                                <a:lnTo>
                                  <a:pt x="2296503" y="57150"/>
                                </a:lnTo>
                                <a:lnTo>
                                  <a:pt x="2293912" y="67310"/>
                                </a:lnTo>
                                <a:lnTo>
                                  <a:pt x="2292642" y="68580"/>
                                </a:lnTo>
                                <a:lnTo>
                                  <a:pt x="2286774" y="68580"/>
                                </a:lnTo>
                                <a:lnTo>
                                  <a:pt x="2284933" y="62230"/>
                                </a:lnTo>
                                <a:lnTo>
                                  <a:pt x="2284577" y="60960"/>
                                </a:lnTo>
                                <a:lnTo>
                                  <a:pt x="2281301" y="57150"/>
                                </a:lnTo>
                                <a:lnTo>
                                  <a:pt x="2276919" y="54610"/>
                                </a:lnTo>
                                <a:lnTo>
                                  <a:pt x="2272436" y="53340"/>
                                </a:lnTo>
                                <a:lnTo>
                                  <a:pt x="2266848" y="53340"/>
                                </a:lnTo>
                                <a:lnTo>
                                  <a:pt x="2253399" y="67310"/>
                                </a:lnTo>
                                <a:lnTo>
                                  <a:pt x="2253323" y="68580"/>
                                </a:lnTo>
                                <a:lnTo>
                                  <a:pt x="2283307" y="102870"/>
                                </a:lnTo>
                                <a:lnTo>
                                  <a:pt x="2291105" y="102870"/>
                                </a:lnTo>
                                <a:lnTo>
                                  <a:pt x="2298738" y="101600"/>
                                </a:lnTo>
                                <a:lnTo>
                                  <a:pt x="2306040" y="99060"/>
                                </a:lnTo>
                                <a:lnTo>
                                  <a:pt x="2312809" y="95250"/>
                                </a:lnTo>
                                <a:lnTo>
                                  <a:pt x="2316188" y="92710"/>
                                </a:lnTo>
                                <a:lnTo>
                                  <a:pt x="2319566" y="90170"/>
                                </a:lnTo>
                                <a:lnTo>
                                  <a:pt x="2324989" y="82550"/>
                                </a:lnTo>
                                <a:lnTo>
                                  <a:pt x="2329015" y="74930"/>
                                </a:lnTo>
                                <a:lnTo>
                                  <a:pt x="2331580" y="66040"/>
                                </a:lnTo>
                                <a:lnTo>
                                  <a:pt x="2332240" y="57150"/>
                                </a:lnTo>
                                <a:lnTo>
                                  <a:pt x="2332342" y="55880"/>
                                </a:lnTo>
                                <a:lnTo>
                                  <a:pt x="2332431" y="54610"/>
                                </a:lnTo>
                                <a:lnTo>
                                  <a:pt x="2330729" y="44450"/>
                                </a:lnTo>
                                <a:lnTo>
                                  <a:pt x="2326487" y="34290"/>
                                </a:lnTo>
                                <a:lnTo>
                                  <a:pt x="2322931" y="28917"/>
                                </a:lnTo>
                                <a:lnTo>
                                  <a:pt x="2322931" y="54610"/>
                                </a:lnTo>
                                <a:lnTo>
                                  <a:pt x="2322588" y="59690"/>
                                </a:lnTo>
                                <a:lnTo>
                                  <a:pt x="2322499" y="60960"/>
                                </a:lnTo>
                                <a:lnTo>
                                  <a:pt x="2322411" y="62230"/>
                                </a:lnTo>
                                <a:lnTo>
                                  <a:pt x="2322322" y="63500"/>
                                </a:lnTo>
                                <a:lnTo>
                                  <a:pt x="2322245" y="64770"/>
                                </a:lnTo>
                                <a:lnTo>
                                  <a:pt x="2316734" y="78740"/>
                                </a:lnTo>
                                <a:lnTo>
                                  <a:pt x="2307513" y="87630"/>
                                </a:lnTo>
                                <a:lnTo>
                                  <a:pt x="2296223" y="92710"/>
                                </a:lnTo>
                                <a:lnTo>
                                  <a:pt x="2284463" y="92710"/>
                                </a:lnTo>
                                <a:lnTo>
                                  <a:pt x="2276144" y="90170"/>
                                </a:lnTo>
                                <a:lnTo>
                                  <a:pt x="2269007" y="86360"/>
                                </a:lnTo>
                                <a:lnTo>
                                  <a:pt x="2264156" y="80010"/>
                                </a:lnTo>
                                <a:lnTo>
                                  <a:pt x="2262695" y="71120"/>
                                </a:lnTo>
                                <a:lnTo>
                                  <a:pt x="2262809" y="68580"/>
                                </a:lnTo>
                                <a:lnTo>
                                  <a:pt x="2264486" y="66040"/>
                                </a:lnTo>
                                <a:lnTo>
                                  <a:pt x="2267013" y="64770"/>
                                </a:lnTo>
                                <a:lnTo>
                                  <a:pt x="2269147" y="63500"/>
                                </a:lnTo>
                                <a:lnTo>
                                  <a:pt x="2271395" y="62230"/>
                                </a:lnTo>
                                <a:lnTo>
                                  <a:pt x="2274849" y="64770"/>
                                </a:lnTo>
                                <a:lnTo>
                                  <a:pt x="2276233" y="66040"/>
                                </a:lnTo>
                                <a:lnTo>
                                  <a:pt x="2278418" y="73660"/>
                                </a:lnTo>
                                <a:lnTo>
                                  <a:pt x="2283142" y="77470"/>
                                </a:lnTo>
                                <a:lnTo>
                                  <a:pt x="2294369" y="78740"/>
                                </a:lnTo>
                                <a:lnTo>
                                  <a:pt x="2299678" y="76200"/>
                                </a:lnTo>
                                <a:lnTo>
                                  <a:pt x="2302256" y="71120"/>
                                </a:lnTo>
                                <a:lnTo>
                                  <a:pt x="2302433" y="71120"/>
                                </a:lnTo>
                                <a:lnTo>
                                  <a:pt x="2302726" y="69850"/>
                                </a:lnTo>
                                <a:lnTo>
                                  <a:pt x="2302891" y="69850"/>
                                </a:lnTo>
                                <a:lnTo>
                                  <a:pt x="2303081" y="68580"/>
                                </a:lnTo>
                                <a:lnTo>
                                  <a:pt x="2304211" y="60960"/>
                                </a:lnTo>
                                <a:lnTo>
                                  <a:pt x="2303830" y="57150"/>
                                </a:lnTo>
                                <a:lnTo>
                                  <a:pt x="2303703" y="55880"/>
                                </a:lnTo>
                                <a:lnTo>
                                  <a:pt x="2303576" y="54610"/>
                                </a:lnTo>
                                <a:lnTo>
                                  <a:pt x="2303449" y="53340"/>
                                </a:lnTo>
                                <a:lnTo>
                                  <a:pt x="2300643" y="45720"/>
                                </a:lnTo>
                                <a:lnTo>
                                  <a:pt x="2295817" y="39370"/>
                                </a:lnTo>
                                <a:lnTo>
                                  <a:pt x="2293861" y="38100"/>
                                </a:lnTo>
                                <a:lnTo>
                                  <a:pt x="2288006" y="34290"/>
                                </a:lnTo>
                                <a:lnTo>
                                  <a:pt x="2278697" y="30480"/>
                                </a:lnTo>
                                <a:lnTo>
                                  <a:pt x="2268499" y="29210"/>
                                </a:lnTo>
                                <a:lnTo>
                                  <a:pt x="2258085" y="30480"/>
                                </a:lnTo>
                                <a:lnTo>
                                  <a:pt x="2227796" y="62230"/>
                                </a:lnTo>
                                <a:lnTo>
                                  <a:pt x="2225789" y="81280"/>
                                </a:lnTo>
                                <a:lnTo>
                                  <a:pt x="2230501" y="100330"/>
                                </a:lnTo>
                                <a:lnTo>
                                  <a:pt x="2241194" y="115570"/>
                                </a:lnTo>
                                <a:lnTo>
                                  <a:pt x="2257107" y="128270"/>
                                </a:lnTo>
                                <a:lnTo>
                                  <a:pt x="2219007" y="128270"/>
                                </a:lnTo>
                                <a:lnTo>
                                  <a:pt x="2183942" y="134620"/>
                                </a:lnTo>
                                <a:lnTo>
                                  <a:pt x="2151824" y="144780"/>
                                </a:lnTo>
                                <a:lnTo>
                                  <a:pt x="2122576" y="161290"/>
                                </a:lnTo>
                                <a:lnTo>
                                  <a:pt x="2080272" y="182880"/>
                                </a:lnTo>
                                <a:lnTo>
                                  <a:pt x="2034197" y="199390"/>
                                </a:lnTo>
                                <a:lnTo>
                                  <a:pt x="1985530" y="209550"/>
                                </a:lnTo>
                                <a:lnTo>
                                  <a:pt x="1946859" y="210540"/>
                                </a:lnTo>
                                <a:lnTo>
                                  <a:pt x="1946859" y="220980"/>
                                </a:lnTo>
                                <a:lnTo>
                                  <a:pt x="1934540" y="227330"/>
                                </a:lnTo>
                                <a:lnTo>
                                  <a:pt x="1922703" y="236220"/>
                                </a:lnTo>
                                <a:lnTo>
                                  <a:pt x="1911324" y="245110"/>
                                </a:lnTo>
                                <a:lnTo>
                                  <a:pt x="1900377" y="254000"/>
                                </a:lnTo>
                                <a:lnTo>
                                  <a:pt x="1900212" y="254000"/>
                                </a:lnTo>
                                <a:lnTo>
                                  <a:pt x="1898357" y="256540"/>
                                </a:lnTo>
                                <a:lnTo>
                                  <a:pt x="1896465" y="257810"/>
                                </a:lnTo>
                                <a:lnTo>
                                  <a:pt x="1894624" y="259080"/>
                                </a:lnTo>
                                <a:lnTo>
                                  <a:pt x="1859724" y="287020"/>
                                </a:lnTo>
                                <a:lnTo>
                                  <a:pt x="1820608" y="304800"/>
                                </a:lnTo>
                                <a:lnTo>
                                  <a:pt x="1815198" y="306070"/>
                                </a:lnTo>
                                <a:lnTo>
                                  <a:pt x="1798040" y="306070"/>
                                </a:lnTo>
                                <a:lnTo>
                                  <a:pt x="1763255" y="289560"/>
                                </a:lnTo>
                                <a:lnTo>
                                  <a:pt x="1757667" y="285750"/>
                                </a:lnTo>
                                <a:lnTo>
                                  <a:pt x="1751939" y="283210"/>
                                </a:lnTo>
                                <a:lnTo>
                                  <a:pt x="1742859" y="278130"/>
                                </a:lnTo>
                                <a:lnTo>
                                  <a:pt x="1741195" y="276860"/>
                                </a:lnTo>
                                <a:lnTo>
                                  <a:pt x="1723809" y="270510"/>
                                </a:lnTo>
                                <a:lnTo>
                                  <a:pt x="1706562" y="267970"/>
                                </a:lnTo>
                                <a:lnTo>
                                  <a:pt x="1689671" y="269240"/>
                                </a:lnTo>
                                <a:lnTo>
                                  <a:pt x="1673402" y="275590"/>
                                </a:lnTo>
                                <a:lnTo>
                                  <a:pt x="1662988" y="281940"/>
                                </a:lnTo>
                                <a:lnTo>
                                  <a:pt x="1655191" y="289560"/>
                                </a:lnTo>
                                <a:lnTo>
                                  <a:pt x="1649730" y="297180"/>
                                </a:lnTo>
                                <a:lnTo>
                                  <a:pt x="1646389" y="304800"/>
                                </a:lnTo>
                                <a:lnTo>
                                  <a:pt x="1597761" y="281940"/>
                                </a:lnTo>
                                <a:lnTo>
                                  <a:pt x="1558963" y="270510"/>
                                </a:lnTo>
                                <a:lnTo>
                                  <a:pt x="1546034" y="266700"/>
                                </a:lnTo>
                                <a:lnTo>
                                  <a:pt x="1492618" y="261620"/>
                                </a:lnTo>
                                <a:lnTo>
                                  <a:pt x="1438998" y="264160"/>
                                </a:lnTo>
                                <a:lnTo>
                                  <a:pt x="1386662" y="276847"/>
                                </a:lnTo>
                                <a:lnTo>
                                  <a:pt x="1378318" y="275590"/>
                                </a:lnTo>
                                <a:lnTo>
                                  <a:pt x="1369212" y="274320"/>
                                </a:lnTo>
                                <a:lnTo>
                                  <a:pt x="1359814" y="275590"/>
                                </a:lnTo>
                                <a:lnTo>
                                  <a:pt x="1350429" y="278130"/>
                                </a:lnTo>
                                <a:lnTo>
                                  <a:pt x="1345349" y="280670"/>
                                </a:lnTo>
                                <a:lnTo>
                                  <a:pt x="1338668" y="284480"/>
                                </a:lnTo>
                                <a:lnTo>
                                  <a:pt x="1330553" y="290830"/>
                                </a:lnTo>
                                <a:lnTo>
                                  <a:pt x="1318818" y="299720"/>
                                </a:lnTo>
                                <a:lnTo>
                                  <a:pt x="1282750" y="322580"/>
                                </a:lnTo>
                                <a:lnTo>
                                  <a:pt x="1243291" y="341630"/>
                                </a:lnTo>
                                <a:lnTo>
                                  <a:pt x="1213573" y="349250"/>
                                </a:lnTo>
                                <a:lnTo>
                                  <a:pt x="1205014" y="349250"/>
                                </a:lnTo>
                                <a:lnTo>
                                  <a:pt x="1166063" y="321310"/>
                                </a:lnTo>
                                <a:lnTo>
                                  <a:pt x="1163650" y="308610"/>
                                </a:lnTo>
                                <a:lnTo>
                                  <a:pt x="1167041" y="294640"/>
                                </a:lnTo>
                                <a:lnTo>
                                  <a:pt x="1173937" y="285750"/>
                                </a:lnTo>
                                <a:lnTo>
                                  <a:pt x="1182433" y="280670"/>
                                </a:lnTo>
                                <a:lnTo>
                                  <a:pt x="1191463" y="279400"/>
                                </a:lnTo>
                                <a:lnTo>
                                  <a:pt x="1199984" y="281940"/>
                                </a:lnTo>
                                <a:lnTo>
                                  <a:pt x="1204087" y="300990"/>
                                </a:lnTo>
                                <a:lnTo>
                                  <a:pt x="1203985" y="299720"/>
                                </a:lnTo>
                                <a:lnTo>
                                  <a:pt x="1203883" y="298450"/>
                                </a:lnTo>
                                <a:lnTo>
                                  <a:pt x="1203782" y="297180"/>
                                </a:lnTo>
                                <a:lnTo>
                                  <a:pt x="1203680" y="295910"/>
                                </a:lnTo>
                                <a:lnTo>
                                  <a:pt x="1199007" y="290830"/>
                                </a:lnTo>
                                <a:lnTo>
                                  <a:pt x="1192504" y="289560"/>
                                </a:lnTo>
                                <a:lnTo>
                                  <a:pt x="1185011" y="288290"/>
                                </a:lnTo>
                                <a:lnTo>
                                  <a:pt x="1178039" y="293370"/>
                                </a:lnTo>
                                <a:lnTo>
                                  <a:pt x="1176312" y="300990"/>
                                </a:lnTo>
                                <a:lnTo>
                                  <a:pt x="1176197" y="306070"/>
                                </a:lnTo>
                                <a:lnTo>
                                  <a:pt x="1176083" y="311150"/>
                                </a:lnTo>
                                <a:lnTo>
                                  <a:pt x="1179512" y="318770"/>
                                </a:lnTo>
                                <a:lnTo>
                                  <a:pt x="1186180" y="326390"/>
                                </a:lnTo>
                                <a:lnTo>
                                  <a:pt x="1195666" y="331470"/>
                                </a:lnTo>
                                <a:lnTo>
                                  <a:pt x="1207401" y="332740"/>
                                </a:lnTo>
                                <a:lnTo>
                                  <a:pt x="1219517" y="330200"/>
                                </a:lnTo>
                                <a:lnTo>
                                  <a:pt x="1230464" y="322580"/>
                                </a:lnTo>
                                <a:lnTo>
                                  <a:pt x="1238745" y="309880"/>
                                </a:lnTo>
                                <a:lnTo>
                                  <a:pt x="1241196" y="300990"/>
                                </a:lnTo>
                                <a:lnTo>
                                  <a:pt x="1241298" y="298450"/>
                                </a:lnTo>
                                <a:lnTo>
                                  <a:pt x="1241412" y="295910"/>
                                </a:lnTo>
                                <a:lnTo>
                                  <a:pt x="1241513" y="293370"/>
                                </a:lnTo>
                                <a:lnTo>
                                  <a:pt x="1241564" y="292100"/>
                                </a:lnTo>
                                <a:lnTo>
                                  <a:pt x="1239862" y="284480"/>
                                </a:lnTo>
                                <a:lnTo>
                                  <a:pt x="1236103" y="275590"/>
                                </a:lnTo>
                                <a:lnTo>
                                  <a:pt x="1229017" y="266700"/>
                                </a:lnTo>
                                <a:lnTo>
                                  <a:pt x="1219708" y="259080"/>
                                </a:lnTo>
                                <a:lnTo>
                                  <a:pt x="1213078" y="255270"/>
                                </a:lnTo>
                                <a:lnTo>
                                  <a:pt x="1210881" y="254000"/>
                                </a:lnTo>
                                <a:lnTo>
                                  <a:pt x="1208671" y="252730"/>
                                </a:lnTo>
                                <a:lnTo>
                                  <a:pt x="1196416" y="247650"/>
                                </a:lnTo>
                                <a:lnTo>
                                  <a:pt x="1243291" y="242570"/>
                                </a:lnTo>
                                <a:lnTo>
                                  <a:pt x="1267752" y="238760"/>
                                </a:lnTo>
                                <a:lnTo>
                                  <a:pt x="1292771" y="236220"/>
                                </a:lnTo>
                                <a:lnTo>
                                  <a:pt x="1295819" y="237490"/>
                                </a:lnTo>
                                <a:lnTo>
                                  <a:pt x="1302727" y="237490"/>
                                </a:lnTo>
                                <a:lnTo>
                                  <a:pt x="1309395" y="236220"/>
                                </a:lnTo>
                                <a:lnTo>
                                  <a:pt x="1316050" y="234950"/>
                                </a:lnTo>
                                <a:lnTo>
                                  <a:pt x="1322717" y="234950"/>
                                </a:lnTo>
                                <a:lnTo>
                                  <a:pt x="1329347" y="233680"/>
                                </a:lnTo>
                                <a:lnTo>
                                  <a:pt x="1378623" y="229870"/>
                                </a:lnTo>
                                <a:lnTo>
                                  <a:pt x="1478330" y="227330"/>
                                </a:lnTo>
                                <a:lnTo>
                                  <a:pt x="1527695" y="228600"/>
                                </a:lnTo>
                                <a:lnTo>
                                  <a:pt x="1561503" y="228600"/>
                                </a:lnTo>
                                <a:lnTo>
                                  <a:pt x="1575142" y="231140"/>
                                </a:lnTo>
                                <a:lnTo>
                                  <a:pt x="1582331" y="231140"/>
                                </a:lnTo>
                                <a:lnTo>
                                  <a:pt x="1589659" y="229870"/>
                                </a:lnTo>
                                <a:lnTo>
                                  <a:pt x="1595831" y="229870"/>
                                </a:lnTo>
                                <a:lnTo>
                                  <a:pt x="1634959" y="214630"/>
                                </a:lnTo>
                                <a:lnTo>
                                  <a:pt x="1642643" y="210820"/>
                                </a:lnTo>
                                <a:lnTo>
                                  <a:pt x="1647837" y="207010"/>
                                </a:lnTo>
                                <a:lnTo>
                                  <a:pt x="1657972" y="200660"/>
                                </a:lnTo>
                                <a:lnTo>
                                  <a:pt x="1673402" y="191770"/>
                                </a:lnTo>
                                <a:lnTo>
                                  <a:pt x="1681391" y="186690"/>
                                </a:lnTo>
                                <a:lnTo>
                                  <a:pt x="1689760" y="182880"/>
                                </a:lnTo>
                                <a:lnTo>
                                  <a:pt x="1714982" y="176530"/>
                                </a:lnTo>
                                <a:lnTo>
                                  <a:pt x="1739912" y="173990"/>
                                </a:lnTo>
                                <a:lnTo>
                                  <a:pt x="1764665" y="175260"/>
                                </a:lnTo>
                                <a:lnTo>
                                  <a:pt x="1789341" y="182880"/>
                                </a:lnTo>
                                <a:lnTo>
                                  <a:pt x="1805063" y="190500"/>
                                </a:lnTo>
                                <a:lnTo>
                                  <a:pt x="1811108" y="193040"/>
                                </a:lnTo>
                                <a:lnTo>
                                  <a:pt x="1850339" y="207010"/>
                                </a:lnTo>
                                <a:lnTo>
                                  <a:pt x="1906270" y="218440"/>
                                </a:lnTo>
                                <a:lnTo>
                                  <a:pt x="1935048" y="220980"/>
                                </a:lnTo>
                                <a:lnTo>
                                  <a:pt x="1946859" y="220980"/>
                                </a:lnTo>
                                <a:lnTo>
                                  <a:pt x="1946859" y="210540"/>
                                </a:lnTo>
                                <a:lnTo>
                                  <a:pt x="1935391" y="210820"/>
                                </a:lnTo>
                                <a:lnTo>
                                  <a:pt x="1903971" y="208280"/>
                                </a:lnTo>
                                <a:lnTo>
                                  <a:pt x="1873161" y="203200"/>
                                </a:lnTo>
                                <a:lnTo>
                                  <a:pt x="1843227" y="194310"/>
                                </a:lnTo>
                                <a:lnTo>
                                  <a:pt x="1814449" y="184150"/>
                                </a:lnTo>
                                <a:lnTo>
                                  <a:pt x="1839671" y="177800"/>
                                </a:lnTo>
                                <a:lnTo>
                                  <a:pt x="1849755" y="175260"/>
                                </a:lnTo>
                                <a:lnTo>
                                  <a:pt x="1885200" y="160020"/>
                                </a:lnTo>
                                <a:lnTo>
                                  <a:pt x="1920595" y="137160"/>
                                </a:lnTo>
                                <a:lnTo>
                                  <a:pt x="1955723" y="111760"/>
                                </a:lnTo>
                                <a:lnTo>
                                  <a:pt x="1964690" y="104140"/>
                                </a:lnTo>
                                <a:lnTo>
                                  <a:pt x="1974469" y="97790"/>
                                </a:lnTo>
                                <a:lnTo>
                                  <a:pt x="1985073" y="91440"/>
                                </a:lnTo>
                                <a:lnTo>
                                  <a:pt x="1996503" y="86360"/>
                                </a:lnTo>
                                <a:lnTo>
                                  <a:pt x="2020062" y="83820"/>
                                </a:lnTo>
                                <a:lnTo>
                                  <a:pt x="2030831" y="86360"/>
                                </a:lnTo>
                                <a:lnTo>
                                  <a:pt x="2040267" y="91440"/>
                                </a:lnTo>
                                <a:lnTo>
                                  <a:pt x="2048383" y="99060"/>
                                </a:lnTo>
                                <a:lnTo>
                                  <a:pt x="2053602" y="107950"/>
                                </a:lnTo>
                                <a:lnTo>
                                  <a:pt x="2055520" y="118110"/>
                                </a:lnTo>
                                <a:lnTo>
                                  <a:pt x="2053691" y="128270"/>
                                </a:lnTo>
                                <a:lnTo>
                                  <a:pt x="2049843" y="134620"/>
                                </a:lnTo>
                                <a:lnTo>
                                  <a:pt x="2043976" y="139700"/>
                                </a:lnTo>
                                <a:lnTo>
                                  <a:pt x="2037029" y="142240"/>
                                </a:lnTo>
                                <a:lnTo>
                                  <a:pt x="2029955" y="143510"/>
                                </a:lnTo>
                                <a:lnTo>
                                  <a:pt x="2023630" y="144780"/>
                                </a:lnTo>
                                <a:lnTo>
                                  <a:pt x="2021382" y="139700"/>
                                </a:lnTo>
                                <a:lnTo>
                                  <a:pt x="2020747" y="138430"/>
                                </a:lnTo>
                                <a:lnTo>
                                  <a:pt x="2020747" y="137160"/>
                                </a:lnTo>
                                <a:lnTo>
                                  <a:pt x="2021319" y="135890"/>
                                </a:lnTo>
                                <a:lnTo>
                                  <a:pt x="2021725" y="134620"/>
                                </a:lnTo>
                                <a:lnTo>
                                  <a:pt x="2022475" y="134620"/>
                                </a:lnTo>
                                <a:lnTo>
                                  <a:pt x="2023287" y="133350"/>
                                </a:lnTo>
                                <a:lnTo>
                                  <a:pt x="2027428" y="133350"/>
                                </a:lnTo>
                                <a:lnTo>
                                  <a:pt x="2030653" y="130810"/>
                                </a:lnTo>
                                <a:lnTo>
                                  <a:pt x="2034565" y="123190"/>
                                </a:lnTo>
                                <a:lnTo>
                                  <a:pt x="2035035" y="119380"/>
                                </a:lnTo>
                                <a:lnTo>
                                  <a:pt x="2033193" y="113030"/>
                                </a:lnTo>
                                <a:lnTo>
                                  <a:pt x="2032088" y="109220"/>
                                </a:lnTo>
                                <a:lnTo>
                                  <a:pt x="2027999" y="105410"/>
                                </a:lnTo>
                                <a:lnTo>
                                  <a:pt x="2022411" y="104140"/>
                                </a:lnTo>
                                <a:lnTo>
                                  <a:pt x="2015083" y="104140"/>
                                </a:lnTo>
                                <a:lnTo>
                                  <a:pt x="1985251" y="135890"/>
                                </a:lnTo>
                                <a:lnTo>
                                  <a:pt x="1986419" y="147320"/>
                                </a:lnTo>
                                <a:lnTo>
                                  <a:pt x="2021090" y="175260"/>
                                </a:lnTo>
                                <a:lnTo>
                                  <a:pt x="2033701" y="176530"/>
                                </a:lnTo>
                                <a:lnTo>
                                  <a:pt x="2045716" y="175260"/>
                                </a:lnTo>
                                <a:lnTo>
                                  <a:pt x="2057069" y="172720"/>
                                </a:lnTo>
                                <a:lnTo>
                                  <a:pt x="2067496" y="168910"/>
                                </a:lnTo>
                                <a:lnTo>
                                  <a:pt x="2070569" y="167640"/>
                                </a:lnTo>
                                <a:lnTo>
                                  <a:pt x="2076729" y="165100"/>
                                </a:lnTo>
                                <a:lnTo>
                                  <a:pt x="2077999" y="163830"/>
                                </a:lnTo>
                                <a:lnTo>
                                  <a:pt x="2099741" y="149860"/>
                                </a:lnTo>
                                <a:lnTo>
                                  <a:pt x="2119071" y="130810"/>
                                </a:lnTo>
                                <a:lnTo>
                                  <a:pt x="2136698" y="110490"/>
                                </a:lnTo>
                                <a:lnTo>
                                  <a:pt x="2153323" y="90170"/>
                                </a:lnTo>
                                <a:lnTo>
                                  <a:pt x="2155228" y="87630"/>
                                </a:lnTo>
                                <a:lnTo>
                                  <a:pt x="2157184" y="85090"/>
                                </a:lnTo>
                                <a:lnTo>
                                  <a:pt x="2159254" y="82550"/>
                                </a:lnTo>
                                <a:lnTo>
                                  <a:pt x="2179180" y="57150"/>
                                </a:lnTo>
                                <a:lnTo>
                                  <a:pt x="2201062" y="34290"/>
                                </a:lnTo>
                                <a:lnTo>
                                  <a:pt x="2225586" y="17780"/>
                                </a:lnTo>
                                <a:lnTo>
                                  <a:pt x="2253424" y="10160"/>
                                </a:lnTo>
                                <a:lnTo>
                                  <a:pt x="2270404" y="10160"/>
                                </a:lnTo>
                                <a:lnTo>
                                  <a:pt x="2312746" y="30480"/>
                                </a:lnTo>
                                <a:lnTo>
                                  <a:pt x="2322931" y="54610"/>
                                </a:lnTo>
                                <a:lnTo>
                                  <a:pt x="2322931" y="28917"/>
                                </a:lnTo>
                                <a:lnTo>
                                  <a:pt x="2290280" y="5080"/>
                                </a:lnTo>
                                <a:lnTo>
                                  <a:pt x="2252738" y="0"/>
                                </a:lnTo>
                                <a:lnTo>
                                  <a:pt x="2222258" y="8890"/>
                                </a:lnTo>
                                <a:lnTo>
                                  <a:pt x="2172728" y="50800"/>
                                </a:lnTo>
                                <a:lnTo>
                                  <a:pt x="2147747" y="81280"/>
                                </a:lnTo>
                                <a:lnTo>
                                  <a:pt x="2145842" y="83820"/>
                                </a:lnTo>
                                <a:lnTo>
                                  <a:pt x="2129663" y="104140"/>
                                </a:lnTo>
                                <a:lnTo>
                                  <a:pt x="2112594" y="124460"/>
                                </a:lnTo>
                                <a:lnTo>
                                  <a:pt x="2094014" y="142240"/>
                                </a:lnTo>
                                <a:lnTo>
                                  <a:pt x="2073275" y="156210"/>
                                </a:lnTo>
                                <a:lnTo>
                                  <a:pt x="2072462" y="156210"/>
                                </a:lnTo>
                                <a:lnTo>
                                  <a:pt x="2063965" y="160020"/>
                                </a:lnTo>
                                <a:lnTo>
                                  <a:pt x="2054466" y="163830"/>
                                </a:lnTo>
                                <a:lnTo>
                                  <a:pt x="2044230" y="166370"/>
                                </a:lnTo>
                                <a:lnTo>
                                  <a:pt x="2033536" y="167640"/>
                                </a:lnTo>
                                <a:lnTo>
                                  <a:pt x="2023160" y="166370"/>
                                </a:lnTo>
                                <a:lnTo>
                                  <a:pt x="1994687" y="137160"/>
                                </a:lnTo>
                                <a:lnTo>
                                  <a:pt x="1996833" y="128270"/>
                                </a:lnTo>
                                <a:lnTo>
                                  <a:pt x="2001862" y="120650"/>
                                </a:lnTo>
                                <a:lnTo>
                                  <a:pt x="2006981" y="115570"/>
                                </a:lnTo>
                                <a:lnTo>
                                  <a:pt x="2015223" y="113030"/>
                                </a:lnTo>
                                <a:lnTo>
                                  <a:pt x="2020227" y="113030"/>
                                </a:lnTo>
                                <a:lnTo>
                                  <a:pt x="2024316" y="121920"/>
                                </a:lnTo>
                                <a:lnTo>
                                  <a:pt x="2023630" y="123190"/>
                                </a:lnTo>
                                <a:lnTo>
                                  <a:pt x="2022525" y="124460"/>
                                </a:lnTo>
                                <a:lnTo>
                                  <a:pt x="2020925" y="124460"/>
                                </a:lnTo>
                                <a:lnTo>
                                  <a:pt x="2017356" y="125730"/>
                                </a:lnTo>
                                <a:lnTo>
                                  <a:pt x="2014359" y="128270"/>
                                </a:lnTo>
                                <a:lnTo>
                                  <a:pt x="2012683" y="132080"/>
                                </a:lnTo>
                                <a:lnTo>
                                  <a:pt x="2010892" y="135890"/>
                                </a:lnTo>
                                <a:lnTo>
                                  <a:pt x="2010956" y="139700"/>
                                </a:lnTo>
                                <a:lnTo>
                                  <a:pt x="2012911" y="143510"/>
                                </a:lnTo>
                                <a:lnTo>
                                  <a:pt x="2016086" y="149860"/>
                                </a:lnTo>
                                <a:lnTo>
                                  <a:pt x="2022246" y="153670"/>
                                </a:lnTo>
                                <a:lnTo>
                                  <a:pt x="2030260" y="153670"/>
                                </a:lnTo>
                                <a:lnTo>
                                  <a:pt x="2040077" y="151130"/>
                                </a:lnTo>
                                <a:lnTo>
                                  <a:pt x="2049411" y="147320"/>
                                </a:lnTo>
                                <a:lnTo>
                                  <a:pt x="2052015" y="144780"/>
                                </a:lnTo>
                                <a:lnTo>
                                  <a:pt x="2057222" y="139700"/>
                                </a:lnTo>
                                <a:lnTo>
                                  <a:pt x="2062454" y="132080"/>
                                </a:lnTo>
                                <a:lnTo>
                                  <a:pt x="2065020" y="119380"/>
                                </a:lnTo>
                                <a:lnTo>
                                  <a:pt x="2062721" y="105410"/>
                                </a:lnTo>
                                <a:lnTo>
                                  <a:pt x="2056028" y="92710"/>
                                </a:lnTo>
                                <a:lnTo>
                                  <a:pt x="2046782" y="83820"/>
                                </a:lnTo>
                                <a:lnTo>
                                  <a:pt x="2045462" y="82550"/>
                                </a:lnTo>
                                <a:lnTo>
                                  <a:pt x="2034184" y="77470"/>
                                </a:lnTo>
                                <a:lnTo>
                                  <a:pt x="2021408" y="74930"/>
                                </a:lnTo>
                                <a:lnTo>
                                  <a:pt x="2007730" y="74930"/>
                                </a:lnTo>
                                <a:lnTo>
                                  <a:pt x="1969706" y="88900"/>
                                </a:lnTo>
                                <a:lnTo>
                                  <a:pt x="1949729" y="104140"/>
                                </a:lnTo>
                                <a:lnTo>
                                  <a:pt x="1892173" y="144780"/>
                                </a:lnTo>
                                <a:lnTo>
                                  <a:pt x="1846694" y="166370"/>
                                </a:lnTo>
                                <a:lnTo>
                                  <a:pt x="1815033" y="175260"/>
                                </a:lnTo>
                                <a:lnTo>
                                  <a:pt x="1798980" y="177800"/>
                                </a:lnTo>
                                <a:lnTo>
                                  <a:pt x="1790420" y="173990"/>
                                </a:lnTo>
                                <a:lnTo>
                                  <a:pt x="1781200" y="170180"/>
                                </a:lnTo>
                                <a:lnTo>
                                  <a:pt x="1771332" y="167640"/>
                                </a:lnTo>
                                <a:lnTo>
                                  <a:pt x="1760829" y="166370"/>
                                </a:lnTo>
                                <a:lnTo>
                                  <a:pt x="1743697" y="165100"/>
                                </a:lnTo>
                                <a:lnTo>
                                  <a:pt x="1725422" y="165100"/>
                                </a:lnTo>
                                <a:lnTo>
                                  <a:pt x="1706067" y="168910"/>
                                </a:lnTo>
                                <a:lnTo>
                                  <a:pt x="1685734" y="173990"/>
                                </a:lnTo>
                                <a:lnTo>
                                  <a:pt x="1677073" y="179070"/>
                                </a:lnTo>
                                <a:lnTo>
                                  <a:pt x="1668818" y="182880"/>
                                </a:lnTo>
                                <a:lnTo>
                                  <a:pt x="1652955" y="193040"/>
                                </a:lnTo>
                                <a:lnTo>
                                  <a:pt x="1648002" y="196850"/>
                                </a:lnTo>
                                <a:lnTo>
                                  <a:pt x="1637868" y="201930"/>
                                </a:lnTo>
                                <a:lnTo>
                                  <a:pt x="1627301" y="208280"/>
                                </a:lnTo>
                                <a:lnTo>
                                  <a:pt x="1615401" y="213360"/>
                                </a:lnTo>
                                <a:lnTo>
                                  <a:pt x="1602447" y="218440"/>
                                </a:lnTo>
                                <a:lnTo>
                                  <a:pt x="1588681" y="220980"/>
                                </a:lnTo>
                                <a:lnTo>
                                  <a:pt x="1575054" y="220980"/>
                                </a:lnTo>
                                <a:lnTo>
                                  <a:pt x="1536446" y="195580"/>
                                </a:lnTo>
                                <a:lnTo>
                                  <a:pt x="1534401" y="185420"/>
                                </a:lnTo>
                                <a:lnTo>
                                  <a:pt x="1536280" y="173990"/>
                                </a:lnTo>
                                <a:lnTo>
                                  <a:pt x="1542097" y="162560"/>
                                </a:lnTo>
                                <a:lnTo>
                                  <a:pt x="1547495" y="157480"/>
                                </a:lnTo>
                                <a:lnTo>
                                  <a:pt x="1553718" y="153670"/>
                                </a:lnTo>
                                <a:lnTo>
                                  <a:pt x="1560080" y="151130"/>
                                </a:lnTo>
                                <a:lnTo>
                                  <a:pt x="1565871" y="151130"/>
                                </a:lnTo>
                                <a:lnTo>
                                  <a:pt x="1572209" y="165100"/>
                                </a:lnTo>
                                <a:lnTo>
                                  <a:pt x="1570545" y="167640"/>
                                </a:lnTo>
                                <a:lnTo>
                                  <a:pt x="1568183" y="167640"/>
                                </a:lnTo>
                                <a:lnTo>
                                  <a:pt x="1564144" y="168910"/>
                                </a:lnTo>
                                <a:lnTo>
                                  <a:pt x="1560931" y="172720"/>
                                </a:lnTo>
                                <a:lnTo>
                                  <a:pt x="1557642" y="181610"/>
                                </a:lnTo>
                                <a:lnTo>
                                  <a:pt x="1558163" y="186690"/>
                                </a:lnTo>
                                <a:lnTo>
                                  <a:pt x="1560817" y="191770"/>
                                </a:lnTo>
                                <a:lnTo>
                                  <a:pt x="1565300" y="199390"/>
                                </a:lnTo>
                                <a:lnTo>
                                  <a:pt x="1573072" y="201930"/>
                                </a:lnTo>
                                <a:lnTo>
                                  <a:pt x="1582750" y="200660"/>
                                </a:lnTo>
                                <a:lnTo>
                                  <a:pt x="1620253" y="171450"/>
                                </a:lnTo>
                                <a:lnTo>
                                  <a:pt x="1622183" y="158750"/>
                                </a:lnTo>
                                <a:lnTo>
                                  <a:pt x="1620431" y="146050"/>
                                </a:lnTo>
                                <a:lnTo>
                                  <a:pt x="1615338" y="133350"/>
                                </a:lnTo>
                                <a:lnTo>
                                  <a:pt x="1612582" y="129895"/>
                                </a:lnTo>
                                <a:lnTo>
                                  <a:pt x="1612582" y="154940"/>
                                </a:lnTo>
                                <a:lnTo>
                                  <a:pt x="1611198" y="167640"/>
                                </a:lnTo>
                                <a:lnTo>
                                  <a:pt x="1606778" y="176530"/>
                                </a:lnTo>
                                <a:lnTo>
                                  <a:pt x="1599641" y="182880"/>
                                </a:lnTo>
                                <a:lnTo>
                                  <a:pt x="1590878" y="189230"/>
                                </a:lnTo>
                                <a:lnTo>
                                  <a:pt x="1581607" y="191770"/>
                                </a:lnTo>
                                <a:lnTo>
                                  <a:pt x="1575663" y="191770"/>
                                </a:lnTo>
                                <a:lnTo>
                                  <a:pt x="1571409" y="190500"/>
                                </a:lnTo>
                                <a:lnTo>
                                  <a:pt x="1567776" y="184150"/>
                                </a:lnTo>
                                <a:lnTo>
                                  <a:pt x="1567548" y="182880"/>
                                </a:lnTo>
                                <a:lnTo>
                                  <a:pt x="1568869" y="179070"/>
                                </a:lnTo>
                                <a:lnTo>
                                  <a:pt x="1569961" y="177800"/>
                                </a:lnTo>
                                <a:lnTo>
                                  <a:pt x="1571345" y="176530"/>
                                </a:lnTo>
                                <a:lnTo>
                                  <a:pt x="1576184" y="175260"/>
                                </a:lnTo>
                                <a:lnTo>
                                  <a:pt x="1579765" y="171450"/>
                                </a:lnTo>
                                <a:lnTo>
                                  <a:pt x="1583677" y="163830"/>
                                </a:lnTo>
                                <a:lnTo>
                                  <a:pt x="1583766" y="160020"/>
                                </a:lnTo>
                                <a:lnTo>
                                  <a:pt x="1583842" y="157480"/>
                                </a:lnTo>
                                <a:lnTo>
                                  <a:pt x="1581035" y="151130"/>
                                </a:lnTo>
                                <a:lnTo>
                                  <a:pt x="1579359" y="147320"/>
                                </a:lnTo>
                                <a:lnTo>
                                  <a:pt x="1574063" y="143510"/>
                                </a:lnTo>
                                <a:lnTo>
                                  <a:pt x="1567319" y="142240"/>
                                </a:lnTo>
                                <a:lnTo>
                                  <a:pt x="1558302" y="142240"/>
                                </a:lnTo>
                                <a:lnTo>
                                  <a:pt x="1527314" y="170180"/>
                                </a:lnTo>
                                <a:lnTo>
                                  <a:pt x="1524939" y="185420"/>
                                </a:lnTo>
                                <a:lnTo>
                                  <a:pt x="1527644" y="199390"/>
                                </a:lnTo>
                                <a:lnTo>
                                  <a:pt x="1535417" y="212090"/>
                                </a:lnTo>
                                <a:lnTo>
                                  <a:pt x="1538287" y="215900"/>
                                </a:lnTo>
                                <a:lnTo>
                                  <a:pt x="1541576" y="218440"/>
                                </a:lnTo>
                                <a:lnTo>
                                  <a:pt x="1545196" y="220980"/>
                                </a:lnTo>
                                <a:lnTo>
                                  <a:pt x="1539608" y="219710"/>
                                </a:lnTo>
                                <a:lnTo>
                                  <a:pt x="1528152" y="219710"/>
                                </a:lnTo>
                                <a:lnTo>
                                  <a:pt x="1490738" y="218440"/>
                                </a:lnTo>
                                <a:lnTo>
                                  <a:pt x="1452968" y="218440"/>
                                </a:lnTo>
                                <a:lnTo>
                                  <a:pt x="1377315" y="220980"/>
                                </a:lnTo>
                                <a:lnTo>
                                  <a:pt x="1406093" y="208280"/>
                                </a:lnTo>
                                <a:lnTo>
                                  <a:pt x="1433436" y="194310"/>
                                </a:lnTo>
                                <a:lnTo>
                                  <a:pt x="1458988" y="176530"/>
                                </a:lnTo>
                                <a:lnTo>
                                  <a:pt x="1482369" y="156210"/>
                                </a:lnTo>
                                <a:lnTo>
                                  <a:pt x="1493037" y="146050"/>
                                </a:lnTo>
                                <a:lnTo>
                                  <a:pt x="1504861" y="135890"/>
                                </a:lnTo>
                                <a:lnTo>
                                  <a:pt x="1517853" y="127000"/>
                                </a:lnTo>
                                <a:lnTo>
                                  <a:pt x="1532064" y="120650"/>
                                </a:lnTo>
                                <a:lnTo>
                                  <a:pt x="1547279" y="115570"/>
                                </a:lnTo>
                                <a:lnTo>
                                  <a:pt x="1562328" y="114300"/>
                                </a:lnTo>
                                <a:lnTo>
                                  <a:pt x="1576565" y="115570"/>
                                </a:lnTo>
                                <a:lnTo>
                                  <a:pt x="1589316" y="120650"/>
                                </a:lnTo>
                                <a:lnTo>
                                  <a:pt x="1600987" y="129540"/>
                                </a:lnTo>
                                <a:lnTo>
                                  <a:pt x="1608963" y="140970"/>
                                </a:lnTo>
                                <a:lnTo>
                                  <a:pt x="1612582" y="154940"/>
                                </a:lnTo>
                                <a:lnTo>
                                  <a:pt x="1612582" y="129895"/>
                                </a:lnTo>
                                <a:lnTo>
                                  <a:pt x="1607235" y="123190"/>
                                </a:lnTo>
                                <a:lnTo>
                                  <a:pt x="1607464" y="121920"/>
                                </a:lnTo>
                                <a:lnTo>
                                  <a:pt x="1607807" y="121920"/>
                                </a:lnTo>
                                <a:lnTo>
                                  <a:pt x="1608328" y="120650"/>
                                </a:lnTo>
                                <a:lnTo>
                                  <a:pt x="1608607" y="119380"/>
                                </a:lnTo>
                                <a:lnTo>
                                  <a:pt x="1608328" y="119380"/>
                                </a:lnTo>
                                <a:lnTo>
                                  <a:pt x="1603832" y="116840"/>
                                </a:lnTo>
                                <a:lnTo>
                                  <a:pt x="1596288" y="114300"/>
                                </a:lnTo>
                                <a:lnTo>
                                  <a:pt x="1595539" y="113030"/>
                                </a:lnTo>
                                <a:lnTo>
                                  <a:pt x="1593862" y="111760"/>
                                </a:lnTo>
                                <a:lnTo>
                                  <a:pt x="1579130" y="106680"/>
                                </a:lnTo>
                                <a:lnTo>
                                  <a:pt x="1562836" y="104140"/>
                                </a:lnTo>
                                <a:lnTo>
                                  <a:pt x="1545717" y="106680"/>
                                </a:lnTo>
                                <a:lnTo>
                                  <a:pt x="1499438" y="128270"/>
                                </a:lnTo>
                                <a:lnTo>
                                  <a:pt x="1475803" y="148590"/>
                                </a:lnTo>
                                <a:lnTo>
                                  <a:pt x="1443558" y="175260"/>
                                </a:lnTo>
                                <a:lnTo>
                                  <a:pt x="1407464" y="196850"/>
                                </a:lnTo>
                                <a:lnTo>
                                  <a:pt x="1368513" y="213360"/>
                                </a:lnTo>
                                <a:lnTo>
                                  <a:pt x="1327734" y="224790"/>
                                </a:lnTo>
                                <a:lnTo>
                                  <a:pt x="1318844" y="224790"/>
                                </a:lnTo>
                                <a:lnTo>
                                  <a:pt x="1301521" y="226060"/>
                                </a:lnTo>
                                <a:lnTo>
                                  <a:pt x="1292936" y="227330"/>
                                </a:lnTo>
                                <a:lnTo>
                                  <a:pt x="1284135" y="226060"/>
                                </a:lnTo>
                                <a:lnTo>
                                  <a:pt x="1276070" y="223520"/>
                                </a:lnTo>
                                <a:lnTo>
                                  <a:pt x="1269276" y="219710"/>
                                </a:lnTo>
                                <a:lnTo>
                                  <a:pt x="1267548" y="218363"/>
                                </a:lnTo>
                                <a:lnTo>
                                  <a:pt x="1267548" y="229870"/>
                                </a:lnTo>
                                <a:lnTo>
                                  <a:pt x="1228458" y="234950"/>
                                </a:lnTo>
                                <a:lnTo>
                                  <a:pt x="1191183" y="238760"/>
                                </a:lnTo>
                                <a:lnTo>
                                  <a:pt x="1156068" y="243840"/>
                                </a:lnTo>
                                <a:lnTo>
                                  <a:pt x="1144358" y="245668"/>
                                </a:lnTo>
                                <a:lnTo>
                                  <a:pt x="1144358" y="255270"/>
                                </a:lnTo>
                                <a:lnTo>
                                  <a:pt x="1132319" y="262890"/>
                                </a:lnTo>
                                <a:lnTo>
                                  <a:pt x="1120736" y="270510"/>
                                </a:lnTo>
                                <a:lnTo>
                                  <a:pt x="1109611" y="279400"/>
                                </a:lnTo>
                                <a:lnTo>
                                  <a:pt x="1098918" y="289560"/>
                                </a:lnTo>
                                <a:lnTo>
                                  <a:pt x="1098677" y="289560"/>
                                </a:lnTo>
                                <a:lnTo>
                                  <a:pt x="1095578" y="292100"/>
                                </a:lnTo>
                                <a:lnTo>
                                  <a:pt x="1088313" y="298450"/>
                                </a:lnTo>
                                <a:lnTo>
                                  <a:pt x="1067485" y="316230"/>
                                </a:lnTo>
                                <a:lnTo>
                                  <a:pt x="1043787" y="334010"/>
                                </a:lnTo>
                                <a:lnTo>
                                  <a:pt x="1019086" y="346710"/>
                                </a:lnTo>
                                <a:lnTo>
                                  <a:pt x="995299" y="349250"/>
                                </a:lnTo>
                                <a:lnTo>
                                  <a:pt x="986955" y="346710"/>
                                </a:lnTo>
                                <a:lnTo>
                                  <a:pt x="956957" y="313690"/>
                                </a:lnTo>
                                <a:lnTo>
                                  <a:pt x="946442" y="302260"/>
                                </a:lnTo>
                                <a:lnTo>
                                  <a:pt x="932522" y="289560"/>
                                </a:lnTo>
                                <a:lnTo>
                                  <a:pt x="913180" y="276860"/>
                                </a:lnTo>
                                <a:lnTo>
                                  <a:pt x="911237" y="275590"/>
                                </a:lnTo>
                                <a:lnTo>
                                  <a:pt x="889774" y="267970"/>
                                </a:lnTo>
                                <a:lnTo>
                                  <a:pt x="868413" y="267970"/>
                                </a:lnTo>
                                <a:lnTo>
                                  <a:pt x="847458" y="275590"/>
                                </a:lnTo>
                                <a:lnTo>
                                  <a:pt x="839343" y="279400"/>
                                </a:lnTo>
                                <a:lnTo>
                                  <a:pt x="832434" y="284480"/>
                                </a:lnTo>
                                <a:lnTo>
                                  <a:pt x="826668" y="289560"/>
                                </a:lnTo>
                                <a:lnTo>
                                  <a:pt x="781596" y="267970"/>
                                </a:lnTo>
                                <a:lnTo>
                                  <a:pt x="734428" y="252730"/>
                                </a:lnTo>
                                <a:lnTo>
                                  <a:pt x="701979" y="245110"/>
                                </a:lnTo>
                                <a:lnTo>
                                  <a:pt x="685761" y="241300"/>
                                </a:lnTo>
                                <a:lnTo>
                                  <a:pt x="636181" y="236220"/>
                                </a:lnTo>
                                <a:lnTo>
                                  <a:pt x="586270" y="236220"/>
                                </a:lnTo>
                                <a:lnTo>
                                  <a:pt x="536638" y="241300"/>
                                </a:lnTo>
                                <a:lnTo>
                                  <a:pt x="487857" y="251460"/>
                                </a:lnTo>
                                <a:lnTo>
                                  <a:pt x="440524" y="266700"/>
                                </a:lnTo>
                                <a:lnTo>
                                  <a:pt x="395236" y="287020"/>
                                </a:lnTo>
                                <a:lnTo>
                                  <a:pt x="394373" y="283210"/>
                                </a:lnTo>
                                <a:lnTo>
                                  <a:pt x="368211" y="255270"/>
                                </a:lnTo>
                                <a:lnTo>
                                  <a:pt x="358267" y="250190"/>
                                </a:lnTo>
                                <a:lnTo>
                                  <a:pt x="380060" y="245110"/>
                                </a:lnTo>
                                <a:lnTo>
                                  <a:pt x="390969" y="242570"/>
                                </a:lnTo>
                                <a:lnTo>
                                  <a:pt x="422503" y="232410"/>
                                </a:lnTo>
                                <a:lnTo>
                                  <a:pt x="452551" y="219710"/>
                                </a:lnTo>
                                <a:lnTo>
                                  <a:pt x="480758" y="203200"/>
                                </a:lnTo>
                                <a:lnTo>
                                  <a:pt x="516483" y="185420"/>
                                </a:lnTo>
                                <a:lnTo>
                                  <a:pt x="556729" y="175260"/>
                                </a:lnTo>
                                <a:lnTo>
                                  <a:pt x="601637" y="171450"/>
                                </a:lnTo>
                                <a:lnTo>
                                  <a:pt x="651357" y="175260"/>
                                </a:lnTo>
                                <a:lnTo>
                                  <a:pt x="706043" y="187960"/>
                                </a:lnTo>
                                <a:lnTo>
                                  <a:pt x="765848" y="207010"/>
                                </a:lnTo>
                                <a:lnTo>
                                  <a:pt x="807402" y="220980"/>
                                </a:lnTo>
                                <a:lnTo>
                                  <a:pt x="856462" y="233680"/>
                                </a:lnTo>
                                <a:lnTo>
                                  <a:pt x="910488" y="246380"/>
                                </a:lnTo>
                                <a:lnTo>
                                  <a:pt x="966901" y="255270"/>
                                </a:lnTo>
                                <a:lnTo>
                                  <a:pt x="1023162" y="261620"/>
                                </a:lnTo>
                                <a:lnTo>
                                  <a:pt x="1076718" y="262890"/>
                                </a:lnTo>
                                <a:lnTo>
                                  <a:pt x="1125004" y="259080"/>
                                </a:lnTo>
                                <a:lnTo>
                                  <a:pt x="1144358" y="255270"/>
                                </a:lnTo>
                                <a:lnTo>
                                  <a:pt x="1144358" y="245668"/>
                                </a:lnTo>
                                <a:lnTo>
                                  <a:pt x="1123505" y="248920"/>
                                </a:lnTo>
                                <a:lnTo>
                                  <a:pt x="1079766" y="254000"/>
                                </a:lnTo>
                                <a:lnTo>
                                  <a:pt x="1030071" y="252730"/>
                                </a:lnTo>
                                <a:lnTo>
                                  <a:pt x="976604" y="247650"/>
                                </a:lnTo>
                                <a:lnTo>
                                  <a:pt x="921575" y="238760"/>
                                </a:lnTo>
                                <a:lnTo>
                                  <a:pt x="867181" y="227330"/>
                                </a:lnTo>
                                <a:lnTo>
                                  <a:pt x="815632" y="213360"/>
                                </a:lnTo>
                                <a:lnTo>
                                  <a:pt x="746036" y="190500"/>
                                </a:lnTo>
                                <a:lnTo>
                                  <a:pt x="723658" y="182880"/>
                                </a:lnTo>
                                <a:lnTo>
                                  <a:pt x="701992" y="176530"/>
                                </a:lnTo>
                                <a:lnTo>
                                  <a:pt x="681012" y="171450"/>
                                </a:lnTo>
                                <a:lnTo>
                                  <a:pt x="703580" y="166370"/>
                                </a:lnTo>
                                <a:lnTo>
                                  <a:pt x="709828" y="163830"/>
                                </a:lnTo>
                                <a:lnTo>
                                  <a:pt x="728548" y="156210"/>
                                </a:lnTo>
                                <a:lnTo>
                                  <a:pt x="756056" y="140970"/>
                                </a:lnTo>
                                <a:lnTo>
                                  <a:pt x="786244" y="119380"/>
                                </a:lnTo>
                                <a:lnTo>
                                  <a:pt x="795159" y="111760"/>
                                </a:lnTo>
                                <a:lnTo>
                                  <a:pt x="804938" y="105410"/>
                                </a:lnTo>
                                <a:lnTo>
                                  <a:pt x="815568" y="99060"/>
                                </a:lnTo>
                                <a:lnTo>
                                  <a:pt x="827011" y="95250"/>
                                </a:lnTo>
                                <a:lnTo>
                                  <a:pt x="838949" y="92710"/>
                                </a:lnTo>
                                <a:lnTo>
                                  <a:pt x="850544" y="91440"/>
                                </a:lnTo>
                                <a:lnTo>
                                  <a:pt x="861301" y="93980"/>
                                </a:lnTo>
                                <a:lnTo>
                                  <a:pt x="870724" y="99060"/>
                                </a:lnTo>
                                <a:lnTo>
                                  <a:pt x="878840" y="106680"/>
                                </a:lnTo>
                                <a:lnTo>
                                  <a:pt x="884085" y="115570"/>
                                </a:lnTo>
                                <a:lnTo>
                                  <a:pt x="886015" y="125730"/>
                                </a:lnTo>
                                <a:lnTo>
                                  <a:pt x="884199" y="135890"/>
                                </a:lnTo>
                                <a:lnTo>
                                  <a:pt x="880364" y="142240"/>
                                </a:lnTo>
                                <a:lnTo>
                                  <a:pt x="874496" y="147320"/>
                                </a:lnTo>
                                <a:lnTo>
                                  <a:pt x="867549" y="149860"/>
                                </a:lnTo>
                                <a:lnTo>
                                  <a:pt x="860475" y="151130"/>
                                </a:lnTo>
                                <a:lnTo>
                                  <a:pt x="854075" y="152400"/>
                                </a:lnTo>
                                <a:lnTo>
                                  <a:pt x="851255" y="146050"/>
                                </a:lnTo>
                                <a:lnTo>
                                  <a:pt x="851204" y="144780"/>
                                </a:lnTo>
                                <a:lnTo>
                                  <a:pt x="851776" y="143510"/>
                                </a:lnTo>
                                <a:lnTo>
                                  <a:pt x="852246" y="142240"/>
                                </a:lnTo>
                                <a:lnTo>
                                  <a:pt x="852982" y="142240"/>
                                </a:lnTo>
                                <a:lnTo>
                                  <a:pt x="853732" y="140970"/>
                                </a:lnTo>
                                <a:lnTo>
                                  <a:pt x="857885" y="140970"/>
                                </a:lnTo>
                                <a:lnTo>
                                  <a:pt x="861161" y="138430"/>
                                </a:lnTo>
                                <a:lnTo>
                                  <a:pt x="863130" y="134620"/>
                                </a:lnTo>
                                <a:lnTo>
                                  <a:pt x="865022" y="130810"/>
                                </a:lnTo>
                                <a:lnTo>
                                  <a:pt x="865543" y="127000"/>
                                </a:lnTo>
                                <a:lnTo>
                                  <a:pt x="863701" y="120650"/>
                                </a:lnTo>
                                <a:lnTo>
                                  <a:pt x="862609" y="116840"/>
                                </a:lnTo>
                                <a:lnTo>
                                  <a:pt x="858520" y="113030"/>
                                </a:lnTo>
                                <a:lnTo>
                                  <a:pt x="852932" y="111760"/>
                                </a:lnTo>
                                <a:lnTo>
                                  <a:pt x="845604" y="111760"/>
                                </a:lnTo>
                                <a:lnTo>
                                  <a:pt x="815746" y="143510"/>
                                </a:lnTo>
                                <a:lnTo>
                                  <a:pt x="816927" y="154940"/>
                                </a:lnTo>
                                <a:lnTo>
                                  <a:pt x="822286" y="166370"/>
                                </a:lnTo>
                                <a:lnTo>
                                  <a:pt x="830160" y="173990"/>
                                </a:lnTo>
                                <a:lnTo>
                                  <a:pt x="840092" y="180340"/>
                                </a:lnTo>
                                <a:lnTo>
                                  <a:pt x="851585" y="184150"/>
                                </a:lnTo>
                                <a:lnTo>
                                  <a:pt x="864158" y="184150"/>
                                </a:lnTo>
                                <a:lnTo>
                                  <a:pt x="907237" y="172720"/>
                                </a:lnTo>
                                <a:lnTo>
                                  <a:pt x="911504" y="170180"/>
                                </a:lnTo>
                                <a:lnTo>
                                  <a:pt x="915708" y="168910"/>
                                </a:lnTo>
                                <a:lnTo>
                                  <a:pt x="919848" y="166370"/>
                                </a:lnTo>
                                <a:lnTo>
                                  <a:pt x="926528" y="162560"/>
                                </a:lnTo>
                                <a:lnTo>
                                  <a:pt x="933500" y="158750"/>
                                </a:lnTo>
                                <a:lnTo>
                                  <a:pt x="940523" y="156210"/>
                                </a:lnTo>
                                <a:lnTo>
                                  <a:pt x="974229" y="179070"/>
                                </a:lnTo>
                                <a:lnTo>
                                  <a:pt x="1011047" y="196850"/>
                                </a:lnTo>
                                <a:lnTo>
                                  <a:pt x="1050124" y="208280"/>
                                </a:lnTo>
                                <a:lnTo>
                                  <a:pt x="1090637" y="213360"/>
                                </a:lnTo>
                                <a:lnTo>
                                  <a:pt x="1129449" y="212090"/>
                                </a:lnTo>
                                <a:lnTo>
                                  <a:pt x="1167511" y="204470"/>
                                </a:lnTo>
                                <a:lnTo>
                                  <a:pt x="1171181" y="203200"/>
                                </a:lnTo>
                                <a:lnTo>
                                  <a:pt x="1204099" y="191770"/>
                                </a:lnTo>
                                <a:lnTo>
                                  <a:pt x="1238453" y="173990"/>
                                </a:lnTo>
                                <a:lnTo>
                                  <a:pt x="1238402" y="176530"/>
                                </a:lnTo>
                                <a:lnTo>
                                  <a:pt x="1238275" y="182880"/>
                                </a:lnTo>
                                <a:lnTo>
                                  <a:pt x="1238148" y="189230"/>
                                </a:lnTo>
                                <a:lnTo>
                                  <a:pt x="1242758" y="204470"/>
                                </a:lnTo>
                                <a:lnTo>
                                  <a:pt x="1251724" y="217170"/>
                                </a:lnTo>
                                <a:lnTo>
                                  <a:pt x="1264488" y="228600"/>
                                </a:lnTo>
                                <a:lnTo>
                                  <a:pt x="1266507" y="229870"/>
                                </a:lnTo>
                                <a:lnTo>
                                  <a:pt x="1267548" y="229870"/>
                                </a:lnTo>
                                <a:lnTo>
                                  <a:pt x="1267548" y="218363"/>
                                </a:lnTo>
                                <a:lnTo>
                                  <a:pt x="1257909" y="210820"/>
                                </a:lnTo>
                                <a:lnTo>
                                  <a:pt x="1250327" y="198120"/>
                                </a:lnTo>
                                <a:lnTo>
                                  <a:pt x="1247140" y="185420"/>
                                </a:lnTo>
                                <a:lnTo>
                                  <a:pt x="1248613" y="173990"/>
                                </a:lnTo>
                                <a:lnTo>
                                  <a:pt x="1248943" y="171450"/>
                                </a:lnTo>
                                <a:lnTo>
                                  <a:pt x="1253604" y="163830"/>
                                </a:lnTo>
                                <a:lnTo>
                                  <a:pt x="1260970" y="156210"/>
                                </a:lnTo>
                                <a:lnTo>
                                  <a:pt x="1269898" y="151130"/>
                                </a:lnTo>
                                <a:lnTo>
                                  <a:pt x="1279232" y="149860"/>
                                </a:lnTo>
                                <a:lnTo>
                                  <a:pt x="1285227" y="148590"/>
                                </a:lnTo>
                                <a:lnTo>
                                  <a:pt x="1289431" y="151130"/>
                                </a:lnTo>
                                <a:lnTo>
                                  <a:pt x="1292885" y="156210"/>
                                </a:lnTo>
                                <a:lnTo>
                                  <a:pt x="1292974" y="157480"/>
                                </a:lnTo>
                                <a:lnTo>
                                  <a:pt x="1293063" y="158750"/>
                                </a:lnTo>
                                <a:lnTo>
                                  <a:pt x="1291564" y="162560"/>
                                </a:lnTo>
                                <a:lnTo>
                                  <a:pt x="1290408" y="163830"/>
                                </a:lnTo>
                                <a:lnTo>
                                  <a:pt x="1289024" y="163830"/>
                                </a:lnTo>
                                <a:lnTo>
                                  <a:pt x="1284185" y="166370"/>
                                </a:lnTo>
                                <a:lnTo>
                                  <a:pt x="1280502" y="168910"/>
                                </a:lnTo>
                                <a:lnTo>
                                  <a:pt x="1278369" y="172720"/>
                                </a:lnTo>
                                <a:lnTo>
                                  <a:pt x="1276299" y="177800"/>
                                </a:lnTo>
                                <a:lnTo>
                                  <a:pt x="1276210" y="179070"/>
                                </a:lnTo>
                                <a:lnTo>
                                  <a:pt x="1276121" y="180340"/>
                                </a:lnTo>
                                <a:lnTo>
                                  <a:pt x="1276032" y="181610"/>
                                </a:lnTo>
                                <a:lnTo>
                                  <a:pt x="1275956" y="182880"/>
                                </a:lnTo>
                                <a:lnTo>
                                  <a:pt x="1280109" y="193040"/>
                                </a:lnTo>
                                <a:lnTo>
                                  <a:pt x="1285227" y="198120"/>
                                </a:lnTo>
                                <a:lnTo>
                                  <a:pt x="1291958" y="199390"/>
                                </a:lnTo>
                                <a:lnTo>
                                  <a:pt x="1300988" y="199390"/>
                                </a:lnTo>
                                <a:lnTo>
                                  <a:pt x="1332852" y="172720"/>
                                </a:lnTo>
                                <a:lnTo>
                                  <a:pt x="1335684" y="157480"/>
                                </a:lnTo>
                                <a:lnTo>
                                  <a:pt x="1333449" y="143510"/>
                                </a:lnTo>
                                <a:lnTo>
                                  <a:pt x="1326222" y="129743"/>
                                </a:lnTo>
                                <a:lnTo>
                                  <a:pt x="1326222" y="157480"/>
                                </a:lnTo>
                                <a:lnTo>
                                  <a:pt x="1323975" y="168910"/>
                                </a:lnTo>
                                <a:lnTo>
                                  <a:pt x="1317815" y="179070"/>
                                </a:lnTo>
                                <a:lnTo>
                                  <a:pt x="1312252" y="184150"/>
                                </a:lnTo>
                                <a:lnTo>
                                  <a:pt x="1305902" y="187960"/>
                                </a:lnTo>
                                <a:lnTo>
                                  <a:pt x="1299476" y="190500"/>
                                </a:lnTo>
                                <a:lnTo>
                                  <a:pt x="1293698" y="190500"/>
                                </a:lnTo>
                                <a:lnTo>
                                  <a:pt x="1290180" y="189230"/>
                                </a:lnTo>
                                <a:lnTo>
                                  <a:pt x="1287818" y="186690"/>
                                </a:lnTo>
                                <a:lnTo>
                                  <a:pt x="1285862" y="181610"/>
                                </a:lnTo>
                                <a:lnTo>
                                  <a:pt x="1285798" y="179070"/>
                                </a:lnTo>
                                <a:lnTo>
                                  <a:pt x="1286903" y="177800"/>
                                </a:lnTo>
                                <a:lnTo>
                                  <a:pt x="1287818" y="175260"/>
                                </a:lnTo>
                                <a:lnTo>
                                  <a:pt x="1289545" y="173990"/>
                                </a:lnTo>
                                <a:lnTo>
                                  <a:pt x="1295996" y="171450"/>
                                </a:lnTo>
                                <a:lnTo>
                                  <a:pt x="1299337" y="168910"/>
                                </a:lnTo>
                                <a:lnTo>
                                  <a:pt x="1302905" y="160020"/>
                                </a:lnTo>
                                <a:lnTo>
                                  <a:pt x="1302816" y="158750"/>
                                </a:lnTo>
                                <a:lnTo>
                                  <a:pt x="1302727" y="157480"/>
                                </a:lnTo>
                                <a:lnTo>
                                  <a:pt x="1302639" y="156210"/>
                                </a:lnTo>
                                <a:lnTo>
                                  <a:pt x="1302562" y="154940"/>
                                </a:lnTo>
                                <a:lnTo>
                                  <a:pt x="1299184" y="148590"/>
                                </a:lnTo>
                                <a:lnTo>
                                  <a:pt x="1295819" y="142240"/>
                                </a:lnTo>
                                <a:lnTo>
                                  <a:pt x="1288161" y="138430"/>
                                </a:lnTo>
                                <a:lnTo>
                                  <a:pt x="1251902" y="152400"/>
                                </a:lnTo>
                                <a:lnTo>
                                  <a:pt x="1245196" y="158750"/>
                                </a:lnTo>
                                <a:lnTo>
                                  <a:pt x="1244803" y="158750"/>
                                </a:lnTo>
                                <a:lnTo>
                                  <a:pt x="1209624" y="179070"/>
                                </a:lnTo>
                                <a:lnTo>
                                  <a:pt x="1171638" y="194310"/>
                                </a:lnTo>
                                <a:lnTo>
                                  <a:pt x="1131798" y="201930"/>
                                </a:lnTo>
                                <a:lnTo>
                                  <a:pt x="1091044" y="203200"/>
                                </a:lnTo>
                                <a:lnTo>
                                  <a:pt x="1053388" y="199390"/>
                                </a:lnTo>
                                <a:lnTo>
                                  <a:pt x="1016977" y="189230"/>
                                </a:lnTo>
                                <a:lnTo>
                                  <a:pt x="982548" y="172720"/>
                                </a:lnTo>
                                <a:lnTo>
                                  <a:pt x="956767" y="156210"/>
                                </a:lnTo>
                                <a:lnTo>
                                  <a:pt x="950823" y="152400"/>
                                </a:lnTo>
                                <a:lnTo>
                                  <a:pt x="971372" y="146050"/>
                                </a:lnTo>
                                <a:lnTo>
                                  <a:pt x="990866" y="143510"/>
                                </a:lnTo>
                                <a:lnTo>
                                  <a:pt x="1011123" y="147320"/>
                                </a:lnTo>
                                <a:lnTo>
                                  <a:pt x="1034008" y="157480"/>
                                </a:lnTo>
                                <a:lnTo>
                                  <a:pt x="1046810" y="162560"/>
                                </a:lnTo>
                                <a:lnTo>
                                  <a:pt x="1077849" y="172720"/>
                                </a:lnTo>
                                <a:lnTo>
                                  <a:pt x="1122121" y="175260"/>
                                </a:lnTo>
                                <a:lnTo>
                                  <a:pt x="1158887" y="166370"/>
                                </a:lnTo>
                                <a:lnTo>
                                  <a:pt x="1174648" y="162560"/>
                                </a:lnTo>
                                <a:lnTo>
                                  <a:pt x="1183259" y="158750"/>
                                </a:lnTo>
                                <a:lnTo>
                                  <a:pt x="1191679" y="154940"/>
                                </a:lnTo>
                                <a:lnTo>
                                  <a:pt x="1199921" y="149860"/>
                                </a:lnTo>
                                <a:lnTo>
                                  <a:pt x="1207985" y="144780"/>
                                </a:lnTo>
                                <a:lnTo>
                                  <a:pt x="1213002" y="142240"/>
                                </a:lnTo>
                                <a:lnTo>
                                  <a:pt x="1223429" y="137160"/>
                                </a:lnTo>
                                <a:lnTo>
                                  <a:pt x="1234135" y="130810"/>
                                </a:lnTo>
                                <a:lnTo>
                                  <a:pt x="1246200" y="125730"/>
                                </a:lnTo>
                                <a:lnTo>
                                  <a:pt x="1259306" y="121920"/>
                                </a:lnTo>
                                <a:lnTo>
                                  <a:pt x="1273136" y="119380"/>
                                </a:lnTo>
                                <a:lnTo>
                                  <a:pt x="1286738" y="119380"/>
                                </a:lnTo>
                                <a:lnTo>
                                  <a:pt x="1324521" y="146050"/>
                                </a:lnTo>
                                <a:lnTo>
                                  <a:pt x="1326222" y="157480"/>
                                </a:lnTo>
                                <a:lnTo>
                                  <a:pt x="1326222" y="129743"/>
                                </a:lnTo>
                                <a:lnTo>
                                  <a:pt x="1326121" y="129540"/>
                                </a:lnTo>
                                <a:lnTo>
                                  <a:pt x="1315720" y="120650"/>
                                </a:lnTo>
                                <a:lnTo>
                                  <a:pt x="1313154" y="119380"/>
                                </a:lnTo>
                                <a:lnTo>
                                  <a:pt x="1302905" y="114300"/>
                                </a:lnTo>
                                <a:lnTo>
                                  <a:pt x="1288275" y="110490"/>
                                </a:lnTo>
                                <a:lnTo>
                                  <a:pt x="1272438" y="110490"/>
                                </a:lnTo>
                                <a:lnTo>
                                  <a:pt x="1257350" y="113030"/>
                                </a:lnTo>
                                <a:lnTo>
                                  <a:pt x="1243215" y="116840"/>
                                </a:lnTo>
                                <a:lnTo>
                                  <a:pt x="1230299" y="121920"/>
                                </a:lnTo>
                                <a:lnTo>
                                  <a:pt x="1218882" y="128270"/>
                                </a:lnTo>
                                <a:lnTo>
                                  <a:pt x="1213573" y="130810"/>
                                </a:lnTo>
                                <a:lnTo>
                                  <a:pt x="1170901" y="153670"/>
                                </a:lnTo>
                                <a:lnTo>
                                  <a:pt x="1121270" y="166370"/>
                                </a:lnTo>
                                <a:lnTo>
                                  <a:pt x="1079195" y="162560"/>
                                </a:lnTo>
                                <a:lnTo>
                                  <a:pt x="1049934" y="153670"/>
                                </a:lnTo>
                                <a:lnTo>
                                  <a:pt x="1038733" y="148590"/>
                                </a:lnTo>
                                <a:lnTo>
                                  <a:pt x="1025982" y="143510"/>
                                </a:lnTo>
                                <a:lnTo>
                                  <a:pt x="1010056" y="137160"/>
                                </a:lnTo>
                                <a:lnTo>
                                  <a:pt x="985215" y="134620"/>
                                </a:lnTo>
                                <a:lnTo>
                                  <a:pt x="963053" y="138430"/>
                                </a:lnTo>
                                <a:lnTo>
                                  <a:pt x="942428" y="146050"/>
                                </a:lnTo>
                                <a:lnTo>
                                  <a:pt x="941463" y="146050"/>
                                </a:lnTo>
                                <a:lnTo>
                                  <a:pt x="934720" y="148590"/>
                                </a:lnTo>
                                <a:lnTo>
                                  <a:pt x="928204" y="151130"/>
                                </a:lnTo>
                                <a:lnTo>
                                  <a:pt x="921804" y="154940"/>
                                </a:lnTo>
                                <a:lnTo>
                                  <a:pt x="915543" y="157480"/>
                                </a:lnTo>
                                <a:lnTo>
                                  <a:pt x="911504" y="160020"/>
                                </a:lnTo>
                                <a:lnTo>
                                  <a:pt x="907300" y="162560"/>
                                </a:lnTo>
                                <a:lnTo>
                                  <a:pt x="903147" y="163830"/>
                                </a:lnTo>
                                <a:lnTo>
                                  <a:pt x="894600" y="167640"/>
                                </a:lnTo>
                                <a:lnTo>
                                  <a:pt x="885050" y="171450"/>
                                </a:lnTo>
                                <a:lnTo>
                                  <a:pt x="874763" y="173990"/>
                                </a:lnTo>
                                <a:lnTo>
                                  <a:pt x="863993" y="175260"/>
                                </a:lnTo>
                                <a:lnTo>
                                  <a:pt x="853630" y="173990"/>
                                </a:lnTo>
                                <a:lnTo>
                                  <a:pt x="825195" y="144780"/>
                                </a:lnTo>
                                <a:lnTo>
                                  <a:pt x="827341" y="135890"/>
                                </a:lnTo>
                                <a:lnTo>
                                  <a:pt x="832370" y="128270"/>
                                </a:lnTo>
                                <a:lnTo>
                                  <a:pt x="837501" y="123190"/>
                                </a:lnTo>
                                <a:lnTo>
                                  <a:pt x="845731" y="120650"/>
                                </a:lnTo>
                                <a:lnTo>
                                  <a:pt x="850684" y="121920"/>
                                </a:lnTo>
                                <a:lnTo>
                                  <a:pt x="853046" y="121920"/>
                                </a:lnTo>
                                <a:lnTo>
                                  <a:pt x="854544" y="123190"/>
                                </a:lnTo>
                                <a:lnTo>
                                  <a:pt x="855637" y="127000"/>
                                </a:lnTo>
                                <a:lnTo>
                                  <a:pt x="855637" y="128270"/>
                                </a:lnTo>
                                <a:lnTo>
                                  <a:pt x="854151" y="130810"/>
                                </a:lnTo>
                                <a:lnTo>
                                  <a:pt x="852982" y="132080"/>
                                </a:lnTo>
                                <a:lnTo>
                                  <a:pt x="851382" y="132080"/>
                                </a:lnTo>
                                <a:lnTo>
                                  <a:pt x="847813" y="133350"/>
                                </a:lnTo>
                                <a:lnTo>
                                  <a:pt x="844816" y="135890"/>
                                </a:lnTo>
                                <a:lnTo>
                                  <a:pt x="841413" y="143510"/>
                                </a:lnTo>
                                <a:lnTo>
                                  <a:pt x="841463" y="147320"/>
                                </a:lnTo>
                                <a:lnTo>
                                  <a:pt x="846543" y="157480"/>
                                </a:lnTo>
                                <a:lnTo>
                                  <a:pt x="852754" y="161290"/>
                                </a:lnTo>
                                <a:lnTo>
                                  <a:pt x="860767" y="161290"/>
                                </a:lnTo>
                                <a:lnTo>
                                  <a:pt x="892962" y="139700"/>
                                </a:lnTo>
                                <a:lnTo>
                                  <a:pt x="895527" y="127000"/>
                                </a:lnTo>
                                <a:lnTo>
                                  <a:pt x="893203" y="113030"/>
                                </a:lnTo>
                                <a:lnTo>
                                  <a:pt x="886510" y="100330"/>
                                </a:lnTo>
                                <a:lnTo>
                                  <a:pt x="875969" y="91440"/>
                                </a:lnTo>
                                <a:lnTo>
                                  <a:pt x="875334" y="90170"/>
                                </a:lnTo>
                                <a:lnTo>
                                  <a:pt x="875665" y="90170"/>
                                </a:lnTo>
                                <a:lnTo>
                                  <a:pt x="880706" y="91440"/>
                                </a:lnTo>
                                <a:lnTo>
                                  <a:pt x="882091" y="90170"/>
                                </a:lnTo>
                                <a:lnTo>
                                  <a:pt x="882777" y="86360"/>
                                </a:lnTo>
                                <a:lnTo>
                                  <a:pt x="882307" y="86360"/>
                                </a:lnTo>
                                <a:lnTo>
                                  <a:pt x="872591" y="83820"/>
                                </a:lnTo>
                                <a:lnTo>
                                  <a:pt x="862241" y="81280"/>
                                </a:lnTo>
                                <a:lnTo>
                                  <a:pt x="860831" y="82550"/>
                                </a:lnTo>
                                <a:lnTo>
                                  <a:pt x="860399" y="83820"/>
                                </a:lnTo>
                                <a:lnTo>
                                  <a:pt x="851763" y="82550"/>
                                </a:lnTo>
                                <a:lnTo>
                                  <a:pt x="842733" y="82550"/>
                                </a:lnTo>
                                <a:lnTo>
                                  <a:pt x="824191" y="85090"/>
                                </a:lnTo>
                                <a:lnTo>
                                  <a:pt x="811695" y="90170"/>
                                </a:lnTo>
                                <a:lnTo>
                                  <a:pt x="800201" y="96520"/>
                                </a:lnTo>
                                <a:lnTo>
                                  <a:pt x="789724" y="104140"/>
                                </a:lnTo>
                                <a:lnTo>
                                  <a:pt x="780249" y="111760"/>
                                </a:lnTo>
                                <a:lnTo>
                                  <a:pt x="747369" y="135890"/>
                                </a:lnTo>
                                <a:lnTo>
                                  <a:pt x="710514" y="154940"/>
                                </a:lnTo>
                                <a:lnTo>
                                  <a:pt x="669302" y="163830"/>
                                </a:lnTo>
                                <a:lnTo>
                                  <a:pt x="623366" y="157480"/>
                                </a:lnTo>
                                <a:lnTo>
                                  <a:pt x="606145" y="148590"/>
                                </a:lnTo>
                                <a:lnTo>
                                  <a:pt x="594245" y="134620"/>
                                </a:lnTo>
                                <a:lnTo>
                                  <a:pt x="588543" y="118110"/>
                                </a:lnTo>
                                <a:lnTo>
                                  <a:pt x="588632" y="116840"/>
                                </a:lnTo>
                                <a:lnTo>
                                  <a:pt x="588733" y="115570"/>
                                </a:lnTo>
                                <a:lnTo>
                                  <a:pt x="588822" y="114300"/>
                                </a:lnTo>
                                <a:lnTo>
                                  <a:pt x="588924" y="113030"/>
                                </a:lnTo>
                                <a:lnTo>
                                  <a:pt x="589013" y="111760"/>
                                </a:lnTo>
                                <a:lnTo>
                                  <a:pt x="589114" y="110490"/>
                                </a:lnTo>
                                <a:lnTo>
                                  <a:pt x="589203" y="109220"/>
                                </a:lnTo>
                                <a:lnTo>
                                  <a:pt x="589305" y="107950"/>
                                </a:lnTo>
                                <a:lnTo>
                                  <a:pt x="589394" y="106680"/>
                                </a:lnTo>
                                <a:lnTo>
                                  <a:pt x="589483" y="105410"/>
                                </a:lnTo>
                                <a:lnTo>
                                  <a:pt x="589584" y="104140"/>
                                </a:lnTo>
                                <a:lnTo>
                                  <a:pt x="589673" y="102870"/>
                                </a:lnTo>
                                <a:lnTo>
                                  <a:pt x="589775" y="101600"/>
                                </a:lnTo>
                                <a:lnTo>
                                  <a:pt x="589864" y="100330"/>
                                </a:lnTo>
                                <a:lnTo>
                                  <a:pt x="589965" y="99060"/>
                                </a:lnTo>
                                <a:lnTo>
                                  <a:pt x="594753" y="87630"/>
                                </a:lnTo>
                                <a:lnTo>
                                  <a:pt x="601040" y="80010"/>
                                </a:lnTo>
                                <a:lnTo>
                                  <a:pt x="607656" y="76200"/>
                                </a:lnTo>
                                <a:lnTo>
                                  <a:pt x="613460" y="73660"/>
                                </a:lnTo>
                                <a:lnTo>
                                  <a:pt x="629170" y="73660"/>
                                </a:lnTo>
                                <a:lnTo>
                                  <a:pt x="636257" y="76200"/>
                                </a:lnTo>
                                <a:lnTo>
                                  <a:pt x="642086" y="81280"/>
                                </a:lnTo>
                                <a:lnTo>
                                  <a:pt x="645769" y="85090"/>
                                </a:lnTo>
                                <a:lnTo>
                                  <a:pt x="649566" y="91440"/>
                                </a:lnTo>
                                <a:lnTo>
                                  <a:pt x="646912" y="101600"/>
                                </a:lnTo>
                                <a:lnTo>
                                  <a:pt x="645655" y="104140"/>
                                </a:lnTo>
                                <a:lnTo>
                                  <a:pt x="642086" y="104140"/>
                                </a:lnTo>
                                <a:lnTo>
                                  <a:pt x="639787" y="102870"/>
                                </a:lnTo>
                                <a:lnTo>
                                  <a:pt x="638352" y="97790"/>
                                </a:lnTo>
                                <a:lnTo>
                                  <a:pt x="637641" y="95250"/>
                                </a:lnTo>
                                <a:lnTo>
                                  <a:pt x="634314" y="91440"/>
                                </a:lnTo>
                                <a:lnTo>
                                  <a:pt x="625436" y="87630"/>
                                </a:lnTo>
                                <a:lnTo>
                                  <a:pt x="619912" y="87630"/>
                                </a:lnTo>
                                <a:lnTo>
                                  <a:pt x="609942" y="93980"/>
                                </a:lnTo>
                                <a:lnTo>
                                  <a:pt x="606552" y="99060"/>
                                </a:lnTo>
                                <a:lnTo>
                                  <a:pt x="606475" y="100330"/>
                                </a:lnTo>
                                <a:lnTo>
                                  <a:pt x="606399" y="101600"/>
                                </a:lnTo>
                                <a:lnTo>
                                  <a:pt x="606323" y="102870"/>
                                </a:lnTo>
                                <a:lnTo>
                                  <a:pt x="606259" y="104140"/>
                                </a:lnTo>
                                <a:lnTo>
                                  <a:pt x="607910" y="116840"/>
                                </a:lnTo>
                                <a:lnTo>
                                  <a:pt x="613918" y="125730"/>
                                </a:lnTo>
                                <a:lnTo>
                                  <a:pt x="623608" y="133350"/>
                                </a:lnTo>
                                <a:lnTo>
                                  <a:pt x="636320" y="137160"/>
                                </a:lnTo>
                                <a:lnTo>
                                  <a:pt x="644118" y="137160"/>
                                </a:lnTo>
                                <a:lnTo>
                                  <a:pt x="651751" y="135890"/>
                                </a:lnTo>
                                <a:lnTo>
                                  <a:pt x="659066" y="133350"/>
                                </a:lnTo>
                                <a:lnTo>
                                  <a:pt x="665861" y="129540"/>
                                </a:lnTo>
                                <a:lnTo>
                                  <a:pt x="669226" y="127000"/>
                                </a:lnTo>
                                <a:lnTo>
                                  <a:pt x="672604" y="124460"/>
                                </a:lnTo>
                                <a:lnTo>
                                  <a:pt x="678027" y="118110"/>
                                </a:lnTo>
                                <a:lnTo>
                                  <a:pt x="682040" y="109220"/>
                                </a:lnTo>
                                <a:lnTo>
                                  <a:pt x="684580" y="100330"/>
                                </a:lnTo>
                                <a:lnTo>
                                  <a:pt x="684669" y="99060"/>
                                </a:lnTo>
                                <a:lnTo>
                                  <a:pt x="684771" y="97790"/>
                                </a:lnTo>
                                <a:lnTo>
                                  <a:pt x="684860" y="96520"/>
                                </a:lnTo>
                                <a:lnTo>
                                  <a:pt x="684961" y="95250"/>
                                </a:lnTo>
                                <a:lnTo>
                                  <a:pt x="685050" y="93980"/>
                                </a:lnTo>
                                <a:lnTo>
                                  <a:pt x="685152" y="92710"/>
                                </a:lnTo>
                                <a:lnTo>
                                  <a:pt x="685241" y="91440"/>
                                </a:lnTo>
                                <a:lnTo>
                                  <a:pt x="685342" y="90170"/>
                                </a:lnTo>
                                <a:lnTo>
                                  <a:pt x="685444" y="88900"/>
                                </a:lnTo>
                                <a:lnTo>
                                  <a:pt x="683729" y="78740"/>
                                </a:lnTo>
                                <a:lnTo>
                                  <a:pt x="679513" y="68580"/>
                                </a:lnTo>
                                <a:lnTo>
                                  <a:pt x="675792" y="63639"/>
                                </a:lnTo>
                                <a:lnTo>
                                  <a:pt x="675792" y="88900"/>
                                </a:lnTo>
                                <a:lnTo>
                                  <a:pt x="675690" y="93980"/>
                                </a:lnTo>
                                <a:lnTo>
                                  <a:pt x="675601" y="95250"/>
                                </a:lnTo>
                                <a:lnTo>
                                  <a:pt x="675500" y="96520"/>
                                </a:lnTo>
                                <a:lnTo>
                                  <a:pt x="675398" y="97790"/>
                                </a:lnTo>
                                <a:lnTo>
                                  <a:pt x="675309" y="99060"/>
                                </a:lnTo>
                                <a:lnTo>
                                  <a:pt x="669772" y="113030"/>
                                </a:lnTo>
                                <a:lnTo>
                                  <a:pt x="660539" y="121920"/>
                                </a:lnTo>
                                <a:lnTo>
                                  <a:pt x="649236" y="127000"/>
                                </a:lnTo>
                                <a:lnTo>
                                  <a:pt x="637476" y="127000"/>
                                </a:lnTo>
                                <a:lnTo>
                                  <a:pt x="629158" y="125730"/>
                                </a:lnTo>
                                <a:lnTo>
                                  <a:pt x="622033" y="120650"/>
                                </a:lnTo>
                                <a:lnTo>
                                  <a:pt x="617181" y="114300"/>
                                </a:lnTo>
                                <a:lnTo>
                                  <a:pt x="615708" y="105410"/>
                                </a:lnTo>
                                <a:lnTo>
                                  <a:pt x="615823" y="102870"/>
                                </a:lnTo>
                                <a:lnTo>
                                  <a:pt x="617550" y="100330"/>
                                </a:lnTo>
                                <a:lnTo>
                                  <a:pt x="620026" y="99060"/>
                                </a:lnTo>
                                <a:lnTo>
                                  <a:pt x="622160" y="97790"/>
                                </a:lnTo>
                                <a:lnTo>
                                  <a:pt x="626071" y="97790"/>
                                </a:lnTo>
                                <a:lnTo>
                                  <a:pt x="627862" y="99060"/>
                                </a:lnTo>
                                <a:lnTo>
                                  <a:pt x="629234" y="100330"/>
                                </a:lnTo>
                                <a:lnTo>
                                  <a:pt x="629932" y="102870"/>
                                </a:lnTo>
                                <a:lnTo>
                                  <a:pt x="631482" y="107950"/>
                                </a:lnTo>
                                <a:lnTo>
                                  <a:pt x="636155" y="113030"/>
                                </a:lnTo>
                                <a:lnTo>
                                  <a:pt x="647446" y="113030"/>
                                </a:lnTo>
                                <a:lnTo>
                                  <a:pt x="652678" y="110490"/>
                                </a:lnTo>
                                <a:lnTo>
                                  <a:pt x="655269" y="105410"/>
                                </a:lnTo>
                                <a:lnTo>
                                  <a:pt x="655739" y="105410"/>
                                </a:lnTo>
                                <a:lnTo>
                                  <a:pt x="655967" y="104140"/>
                                </a:lnTo>
                                <a:lnTo>
                                  <a:pt x="657275" y="95250"/>
                                </a:lnTo>
                                <a:lnTo>
                                  <a:pt x="656501" y="87630"/>
                                </a:lnTo>
                                <a:lnTo>
                                  <a:pt x="653681" y="81280"/>
                                </a:lnTo>
                                <a:lnTo>
                                  <a:pt x="648881" y="74930"/>
                                </a:lnTo>
                                <a:lnTo>
                                  <a:pt x="647306" y="73660"/>
                                </a:lnTo>
                                <a:lnTo>
                                  <a:pt x="641057" y="68580"/>
                                </a:lnTo>
                                <a:lnTo>
                                  <a:pt x="631736" y="64770"/>
                                </a:lnTo>
                                <a:lnTo>
                                  <a:pt x="621538" y="63500"/>
                                </a:lnTo>
                                <a:lnTo>
                                  <a:pt x="611098" y="64770"/>
                                </a:lnTo>
                                <a:lnTo>
                                  <a:pt x="580796" y="96520"/>
                                </a:lnTo>
                                <a:lnTo>
                                  <a:pt x="580047" y="104140"/>
                                </a:lnTo>
                                <a:lnTo>
                                  <a:pt x="579920" y="105410"/>
                                </a:lnTo>
                                <a:lnTo>
                                  <a:pt x="579170" y="113030"/>
                                </a:lnTo>
                                <a:lnTo>
                                  <a:pt x="579043" y="114300"/>
                                </a:lnTo>
                                <a:lnTo>
                                  <a:pt x="578916" y="115570"/>
                                </a:lnTo>
                                <a:lnTo>
                                  <a:pt x="578789" y="116840"/>
                                </a:lnTo>
                                <a:lnTo>
                                  <a:pt x="583514" y="134620"/>
                                </a:lnTo>
                                <a:lnTo>
                                  <a:pt x="594194" y="151130"/>
                                </a:lnTo>
                                <a:lnTo>
                                  <a:pt x="610120" y="162560"/>
                                </a:lnTo>
                                <a:lnTo>
                                  <a:pt x="572008" y="162560"/>
                                </a:lnTo>
                                <a:lnTo>
                                  <a:pt x="536943" y="168910"/>
                                </a:lnTo>
                                <a:lnTo>
                                  <a:pt x="504825" y="179070"/>
                                </a:lnTo>
                                <a:lnTo>
                                  <a:pt x="475576" y="195580"/>
                                </a:lnTo>
                                <a:lnTo>
                                  <a:pt x="433298" y="218440"/>
                                </a:lnTo>
                                <a:lnTo>
                                  <a:pt x="387235" y="233680"/>
                                </a:lnTo>
                                <a:lnTo>
                                  <a:pt x="338543" y="243840"/>
                                </a:lnTo>
                                <a:lnTo>
                                  <a:pt x="288404" y="245110"/>
                                </a:lnTo>
                                <a:lnTo>
                                  <a:pt x="255422" y="241300"/>
                                </a:lnTo>
                                <a:lnTo>
                                  <a:pt x="251739" y="240030"/>
                                </a:lnTo>
                                <a:lnTo>
                                  <a:pt x="240677" y="236220"/>
                                </a:lnTo>
                                <a:lnTo>
                                  <a:pt x="222250" y="229870"/>
                                </a:lnTo>
                                <a:lnTo>
                                  <a:pt x="189611" y="215900"/>
                                </a:lnTo>
                                <a:lnTo>
                                  <a:pt x="158191" y="198120"/>
                                </a:lnTo>
                                <a:lnTo>
                                  <a:pt x="197751" y="193040"/>
                                </a:lnTo>
                                <a:lnTo>
                                  <a:pt x="207886" y="190500"/>
                                </a:lnTo>
                                <a:lnTo>
                                  <a:pt x="238290" y="182880"/>
                                </a:lnTo>
                                <a:lnTo>
                                  <a:pt x="276428" y="166370"/>
                                </a:lnTo>
                                <a:lnTo>
                                  <a:pt x="308787" y="146050"/>
                                </a:lnTo>
                                <a:lnTo>
                                  <a:pt x="317690" y="138430"/>
                                </a:lnTo>
                                <a:lnTo>
                                  <a:pt x="327469" y="132080"/>
                                </a:lnTo>
                                <a:lnTo>
                                  <a:pt x="338099" y="125730"/>
                                </a:lnTo>
                                <a:lnTo>
                                  <a:pt x="349567" y="121920"/>
                                </a:lnTo>
                                <a:lnTo>
                                  <a:pt x="361492" y="119380"/>
                                </a:lnTo>
                                <a:lnTo>
                                  <a:pt x="373087" y="119380"/>
                                </a:lnTo>
                                <a:lnTo>
                                  <a:pt x="406615" y="142240"/>
                                </a:lnTo>
                                <a:lnTo>
                                  <a:pt x="408533" y="153670"/>
                                </a:lnTo>
                                <a:lnTo>
                                  <a:pt x="406704" y="162560"/>
                                </a:lnTo>
                                <a:lnTo>
                                  <a:pt x="402882" y="168910"/>
                                </a:lnTo>
                                <a:lnTo>
                                  <a:pt x="397002" y="173990"/>
                                </a:lnTo>
                                <a:lnTo>
                                  <a:pt x="390042" y="177800"/>
                                </a:lnTo>
                                <a:lnTo>
                                  <a:pt x="382968" y="179070"/>
                                </a:lnTo>
                                <a:lnTo>
                                  <a:pt x="376631" y="179070"/>
                                </a:lnTo>
                                <a:lnTo>
                                  <a:pt x="374396" y="173990"/>
                                </a:lnTo>
                                <a:lnTo>
                                  <a:pt x="373761" y="172720"/>
                                </a:lnTo>
                                <a:lnTo>
                                  <a:pt x="373761" y="171450"/>
                                </a:lnTo>
                                <a:lnTo>
                                  <a:pt x="374789" y="168910"/>
                                </a:lnTo>
                                <a:lnTo>
                                  <a:pt x="376288" y="168910"/>
                                </a:lnTo>
                                <a:lnTo>
                                  <a:pt x="380441" y="167640"/>
                                </a:lnTo>
                                <a:lnTo>
                                  <a:pt x="383667" y="165100"/>
                                </a:lnTo>
                                <a:lnTo>
                                  <a:pt x="387578" y="157480"/>
                                </a:lnTo>
                                <a:lnTo>
                                  <a:pt x="388099" y="153670"/>
                                </a:lnTo>
                                <a:lnTo>
                                  <a:pt x="386943" y="149860"/>
                                </a:lnTo>
                                <a:lnTo>
                                  <a:pt x="386054" y="147320"/>
                                </a:lnTo>
                                <a:lnTo>
                                  <a:pt x="385165" y="144780"/>
                                </a:lnTo>
                                <a:lnTo>
                                  <a:pt x="381012" y="140970"/>
                                </a:lnTo>
                                <a:lnTo>
                                  <a:pt x="375424" y="138430"/>
                                </a:lnTo>
                                <a:lnTo>
                                  <a:pt x="368096" y="138430"/>
                                </a:lnTo>
                                <a:lnTo>
                                  <a:pt x="338264" y="170180"/>
                                </a:lnTo>
                                <a:lnTo>
                                  <a:pt x="338378" y="171450"/>
                                </a:lnTo>
                                <a:lnTo>
                                  <a:pt x="338493" y="172720"/>
                                </a:lnTo>
                                <a:lnTo>
                                  <a:pt x="338607" y="173990"/>
                                </a:lnTo>
                                <a:lnTo>
                                  <a:pt x="338734" y="175260"/>
                                </a:lnTo>
                                <a:lnTo>
                                  <a:pt x="338848" y="176530"/>
                                </a:lnTo>
                                <a:lnTo>
                                  <a:pt x="338963" y="177800"/>
                                </a:lnTo>
                                <a:lnTo>
                                  <a:pt x="339077" y="179070"/>
                                </a:lnTo>
                                <a:lnTo>
                                  <a:pt x="339191" y="180340"/>
                                </a:lnTo>
                                <a:lnTo>
                                  <a:pt x="339305" y="181610"/>
                                </a:lnTo>
                                <a:lnTo>
                                  <a:pt x="339432" y="182880"/>
                                </a:lnTo>
                                <a:lnTo>
                                  <a:pt x="374129" y="210820"/>
                                </a:lnTo>
                                <a:lnTo>
                                  <a:pt x="386715" y="212090"/>
                                </a:lnTo>
                                <a:lnTo>
                                  <a:pt x="398729" y="210820"/>
                                </a:lnTo>
                                <a:lnTo>
                                  <a:pt x="410070" y="207010"/>
                                </a:lnTo>
                                <a:lnTo>
                                  <a:pt x="420497" y="203200"/>
                                </a:lnTo>
                                <a:lnTo>
                                  <a:pt x="423570" y="201930"/>
                                </a:lnTo>
                                <a:lnTo>
                                  <a:pt x="429729" y="199390"/>
                                </a:lnTo>
                                <a:lnTo>
                                  <a:pt x="431012" y="199390"/>
                                </a:lnTo>
                                <a:lnTo>
                                  <a:pt x="452742" y="184150"/>
                                </a:lnTo>
                                <a:lnTo>
                                  <a:pt x="472071" y="165100"/>
                                </a:lnTo>
                                <a:lnTo>
                                  <a:pt x="489699" y="146050"/>
                                </a:lnTo>
                                <a:lnTo>
                                  <a:pt x="506336" y="124460"/>
                                </a:lnTo>
                                <a:lnTo>
                                  <a:pt x="508228" y="121920"/>
                                </a:lnTo>
                                <a:lnTo>
                                  <a:pt x="512330" y="116840"/>
                                </a:lnTo>
                                <a:lnTo>
                                  <a:pt x="532257" y="92710"/>
                                </a:lnTo>
                                <a:lnTo>
                                  <a:pt x="554126" y="69850"/>
                                </a:lnTo>
                                <a:lnTo>
                                  <a:pt x="578650" y="52070"/>
                                </a:lnTo>
                                <a:lnTo>
                                  <a:pt x="606488" y="44450"/>
                                </a:lnTo>
                                <a:lnTo>
                                  <a:pt x="623430" y="44450"/>
                                </a:lnTo>
                                <a:lnTo>
                                  <a:pt x="665746" y="66040"/>
                                </a:lnTo>
                                <a:lnTo>
                                  <a:pt x="675792" y="88900"/>
                                </a:lnTo>
                                <a:lnTo>
                                  <a:pt x="675792" y="63639"/>
                                </a:lnTo>
                                <a:lnTo>
                                  <a:pt x="672833" y="59690"/>
                                </a:lnTo>
                                <a:lnTo>
                                  <a:pt x="659625" y="48260"/>
                                </a:lnTo>
                                <a:lnTo>
                                  <a:pt x="652627" y="44450"/>
                                </a:lnTo>
                                <a:lnTo>
                                  <a:pt x="643305" y="39370"/>
                                </a:lnTo>
                                <a:lnTo>
                                  <a:pt x="624967" y="35560"/>
                                </a:lnTo>
                                <a:lnTo>
                                  <a:pt x="605739" y="34290"/>
                                </a:lnTo>
                                <a:lnTo>
                                  <a:pt x="575271" y="43180"/>
                                </a:lnTo>
                                <a:lnTo>
                                  <a:pt x="548906" y="60960"/>
                                </a:lnTo>
                                <a:lnTo>
                                  <a:pt x="525741" y="85090"/>
                                </a:lnTo>
                                <a:lnTo>
                                  <a:pt x="504837" y="110490"/>
                                </a:lnTo>
                                <a:lnTo>
                                  <a:pt x="502704" y="114300"/>
                                </a:lnTo>
                                <a:lnTo>
                                  <a:pt x="500811" y="116840"/>
                                </a:lnTo>
                                <a:lnTo>
                                  <a:pt x="482663" y="139700"/>
                                </a:lnTo>
                                <a:lnTo>
                                  <a:pt x="465607" y="158750"/>
                                </a:lnTo>
                                <a:lnTo>
                                  <a:pt x="447014" y="176530"/>
                                </a:lnTo>
                                <a:lnTo>
                                  <a:pt x="426288" y="190500"/>
                                </a:lnTo>
                                <a:lnTo>
                                  <a:pt x="425475" y="190500"/>
                                </a:lnTo>
                                <a:lnTo>
                                  <a:pt x="416979" y="194310"/>
                                </a:lnTo>
                                <a:lnTo>
                                  <a:pt x="407479" y="198120"/>
                                </a:lnTo>
                                <a:lnTo>
                                  <a:pt x="397243" y="200660"/>
                                </a:lnTo>
                                <a:lnTo>
                                  <a:pt x="386549" y="201930"/>
                                </a:lnTo>
                                <a:lnTo>
                                  <a:pt x="376174" y="200660"/>
                                </a:lnTo>
                                <a:lnTo>
                                  <a:pt x="348411" y="179070"/>
                                </a:lnTo>
                                <a:lnTo>
                                  <a:pt x="348284" y="177800"/>
                                </a:lnTo>
                                <a:lnTo>
                                  <a:pt x="348170" y="176530"/>
                                </a:lnTo>
                                <a:lnTo>
                                  <a:pt x="348056" y="175260"/>
                                </a:lnTo>
                                <a:lnTo>
                                  <a:pt x="347941" y="173990"/>
                                </a:lnTo>
                                <a:lnTo>
                                  <a:pt x="347827" y="172720"/>
                                </a:lnTo>
                                <a:lnTo>
                                  <a:pt x="347700" y="171450"/>
                                </a:lnTo>
                                <a:lnTo>
                                  <a:pt x="349846" y="162560"/>
                                </a:lnTo>
                                <a:lnTo>
                                  <a:pt x="354863" y="154940"/>
                                </a:lnTo>
                                <a:lnTo>
                                  <a:pt x="359994" y="149860"/>
                                </a:lnTo>
                                <a:lnTo>
                                  <a:pt x="368223" y="147320"/>
                                </a:lnTo>
                                <a:lnTo>
                                  <a:pt x="373240" y="148590"/>
                                </a:lnTo>
                                <a:lnTo>
                                  <a:pt x="375602" y="148590"/>
                                </a:lnTo>
                                <a:lnTo>
                                  <a:pt x="377101" y="149860"/>
                                </a:lnTo>
                                <a:lnTo>
                                  <a:pt x="378129" y="153670"/>
                                </a:lnTo>
                                <a:lnTo>
                                  <a:pt x="378193" y="154940"/>
                                </a:lnTo>
                                <a:lnTo>
                                  <a:pt x="377380" y="156210"/>
                                </a:lnTo>
                                <a:lnTo>
                                  <a:pt x="376631" y="157480"/>
                                </a:lnTo>
                                <a:lnTo>
                                  <a:pt x="375539" y="158750"/>
                                </a:lnTo>
                                <a:lnTo>
                                  <a:pt x="370357" y="160020"/>
                                </a:lnTo>
                                <a:lnTo>
                                  <a:pt x="367360" y="162560"/>
                                </a:lnTo>
                                <a:lnTo>
                                  <a:pt x="363905" y="170180"/>
                                </a:lnTo>
                                <a:lnTo>
                                  <a:pt x="364020" y="175260"/>
                                </a:lnTo>
                                <a:lnTo>
                                  <a:pt x="369087" y="185420"/>
                                </a:lnTo>
                                <a:lnTo>
                                  <a:pt x="375259" y="187960"/>
                                </a:lnTo>
                                <a:lnTo>
                                  <a:pt x="383311" y="187960"/>
                                </a:lnTo>
                                <a:lnTo>
                                  <a:pt x="415455" y="166370"/>
                                </a:lnTo>
                                <a:lnTo>
                                  <a:pt x="418020" y="153670"/>
                                </a:lnTo>
                                <a:lnTo>
                                  <a:pt x="415721" y="139700"/>
                                </a:lnTo>
                                <a:lnTo>
                                  <a:pt x="409028" y="128270"/>
                                </a:lnTo>
                                <a:lnTo>
                                  <a:pt x="399783" y="119380"/>
                                </a:lnTo>
                                <a:lnTo>
                                  <a:pt x="398462" y="118110"/>
                                </a:lnTo>
                                <a:lnTo>
                                  <a:pt x="387184" y="111760"/>
                                </a:lnTo>
                                <a:lnTo>
                                  <a:pt x="374408" y="109220"/>
                                </a:lnTo>
                                <a:lnTo>
                                  <a:pt x="360730" y="109220"/>
                                </a:lnTo>
                                <a:lnTo>
                                  <a:pt x="322757" y="123190"/>
                                </a:lnTo>
                                <a:lnTo>
                                  <a:pt x="302742" y="138430"/>
                                </a:lnTo>
                                <a:lnTo>
                                  <a:pt x="269798" y="158750"/>
                                </a:lnTo>
                                <a:lnTo>
                                  <a:pt x="229311" y="175260"/>
                                </a:lnTo>
                                <a:lnTo>
                                  <a:pt x="186334" y="185420"/>
                                </a:lnTo>
                                <a:lnTo>
                                  <a:pt x="145923" y="190500"/>
                                </a:lnTo>
                                <a:lnTo>
                                  <a:pt x="132791" y="181610"/>
                                </a:lnTo>
                                <a:lnTo>
                                  <a:pt x="120256" y="172720"/>
                                </a:lnTo>
                                <a:lnTo>
                                  <a:pt x="108292" y="163830"/>
                                </a:lnTo>
                                <a:lnTo>
                                  <a:pt x="98577" y="156210"/>
                                </a:lnTo>
                                <a:lnTo>
                                  <a:pt x="96964" y="154940"/>
                                </a:lnTo>
                                <a:lnTo>
                                  <a:pt x="81064" y="144780"/>
                                </a:lnTo>
                                <a:lnTo>
                                  <a:pt x="63982" y="137160"/>
                                </a:lnTo>
                                <a:lnTo>
                                  <a:pt x="45897" y="130810"/>
                                </a:lnTo>
                                <a:lnTo>
                                  <a:pt x="27012" y="127000"/>
                                </a:lnTo>
                                <a:lnTo>
                                  <a:pt x="27889" y="127000"/>
                                </a:lnTo>
                                <a:lnTo>
                                  <a:pt x="28460" y="125730"/>
                                </a:lnTo>
                                <a:lnTo>
                                  <a:pt x="28397" y="124460"/>
                                </a:lnTo>
                                <a:lnTo>
                                  <a:pt x="28282" y="123190"/>
                                </a:lnTo>
                                <a:lnTo>
                                  <a:pt x="27660" y="121920"/>
                                </a:lnTo>
                                <a:lnTo>
                                  <a:pt x="7188" y="121920"/>
                                </a:lnTo>
                                <a:lnTo>
                                  <a:pt x="6007" y="123190"/>
                                </a:lnTo>
                                <a:lnTo>
                                  <a:pt x="5956" y="125730"/>
                                </a:lnTo>
                                <a:lnTo>
                                  <a:pt x="0" y="125730"/>
                                </a:lnTo>
                                <a:lnTo>
                                  <a:pt x="0" y="134620"/>
                                </a:lnTo>
                                <a:lnTo>
                                  <a:pt x="24307" y="135890"/>
                                </a:lnTo>
                                <a:lnTo>
                                  <a:pt x="48044" y="142240"/>
                                </a:lnTo>
                                <a:lnTo>
                                  <a:pt x="70586" y="151130"/>
                                </a:lnTo>
                                <a:lnTo>
                                  <a:pt x="91313" y="162560"/>
                                </a:lnTo>
                                <a:lnTo>
                                  <a:pt x="116433" y="181610"/>
                                </a:lnTo>
                                <a:lnTo>
                                  <a:pt x="143979" y="199390"/>
                                </a:lnTo>
                                <a:lnTo>
                                  <a:pt x="173431" y="217170"/>
                                </a:lnTo>
                                <a:lnTo>
                                  <a:pt x="204203" y="233680"/>
                                </a:lnTo>
                                <a:lnTo>
                                  <a:pt x="170776" y="234950"/>
                                </a:lnTo>
                                <a:lnTo>
                                  <a:pt x="123507" y="236220"/>
                                </a:lnTo>
                                <a:lnTo>
                                  <a:pt x="65532" y="233680"/>
                                </a:lnTo>
                                <a:lnTo>
                                  <a:pt x="0" y="224790"/>
                                </a:lnTo>
                                <a:lnTo>
                                  <a:pt x="0" y="233680"/>
                                </a:lnTo>
                                <a:lnTo>
                                  <a:pt x="81140" y="243840"/>
                                </a:lnTo>
                                <a:lnTo>
                                  <a:pt x="149225" y="245110"/>
                                </a:lnTo>
                                <a:lnTo>
                                  <a:pt x="198196" y="242570"/>
                                </a:lnTo>
                                <a:lnTo>
                                  <a:pt x="221957" y="240030"/>
                                </a:lnTo>
                                <a:lnTo>
                                  <a:pt x="238556" y="246380"/>
                                </a:lnTo>
                                <a:lnTo>
                                  <a:pt x="271640" y="254000"/>
                                </a:lnTo>
                                <a:lnTo>
                                  <a:pt x="288061" y="255270"/>
                                </a:lnTo>
                                <a:lnTo>
                                  <a:pt x="299694" y="255270"/>
                                </a:lnTo>
                                <a:lnTo>
                                  <a:pt x="287413" y="262890"/>
                                </a:lnTo>
                                <a:lnTo>
                                  <a:pt x="275628" y="270510"/>
                                </a:lnTo>
                                <a:lnTo>
                                  <a:pt x="264299" y="279400"/>
                                </a:lnTo>
                                <a:lnTo>
                                  <a:pt x="253390" y="289560"/>
                                </a:lnTo>
                                <a:lnTo>
                                  <a:pt x="253212" y="289560"/>
                                </a:lnTo>
                                <a:lnTo>
                                  <a:pt x="247624" y="293370"/>
                                </a:lnTo>
                                <a:lnTo>
                                  <a:pt x="230530" y="308610"/>
                                </a:lnTo>
                                <a:lnTo>
                                  <a:pt x="212750" y="321310"/>
                                </a:lnTo>
                                <a:lnTo>
                                  <a:pt x="193916" y="332740"/>
                                </a:lnTo>
                                <a:lnTo>
                                  <a:pt x="173621" y="339090"/>
                                </a:lnTo>
                                <a:lnTo>
                                  <a:pt x="159245" y="340360"/>
                                </a:lnTo>
                                <a:lnTo>
                                  <a:pt x="143395" y="339090"/>
                                </a:lnTo>
                                <a:lnTo>
                                  <a:pt x="95999" y="317500"/>
                                </a:lnTo>
                                <a:lnTo>
                                  <a:pt x="63207" y="287020"/>
                                </a:lnTo>
                                <a:lnTo>
                                  <a:pt x="50990" y="271780"/>
                                </a:lnTo>
                                <a:lnTo>
                                  <a:pt x="36372" y="257810"/>
                                </a:lnTo>
                                <a:lnTo>
                                  <a:pt x="19367" y="245110"/>
                                </a:lnTo>
                                <a:lnTo>
                                  <a:pt x="0" y="233680"/>
                                </a:lnTo>
                                <a:lnTo>
                                  <a:pt x="0" y="245110"/>
                                </a:lnTo>
                                <a:lnTo>
                                  <a:pt x="16891" y="255270"/>
                                </a:lnTo>
                                <a:lnTo>
                                  <a:pt x="31788" y="266700"/>
                                </a:lnTo>
                                <a:lnTo>
                                  <a:pt x="44665" y="279400"/>
                                </a:lnTo>
                                <a:lnTo>
                                  <a:pt x="55499" y="292100"/>
                                </a:lnTo>
                                <a:lnTo>
                                  <a:pt x="57048" y="294640"/>
                                </a:lnTo>
                                <a:lnTo>
                                  <a:pt x="60439" y="298450"/>
                                </a:lnTo>
                                <a:lnTo>
                                  <a:pt x="39776" y="281940"/>
                                </a:lnTo>
                                <a:lnTo>
                                  <a:pt x="23533" y="267970"/>
                                </a:lnTo>
                                <a:lnTo>
                                  <a:pt x="10629" y="257810"/>
                                </a:lnTo>
                                <a:lnTo>
                                  <a:pt x="0" y="250190"/>
                                </a:lnTo>
                                <a:lnTo>
                                  <a:pt x="0" y="262890"/>
                                </a:lnTo>
                                <a:lnTo>
                                  <a:pt x="18199" y="276860"/>
                                </a:lnTo>
                                <a:lnTo>
                                  <a:pt x="39687" y="294640"/>
                                </a:lnTo>
                                <a:lnTo>
                                  <a:pt x="63411" y="311150"/>
                                </a:lnTo>
                                <a:lnTo>
                                  <a:pt x="88328" y="325120"/>
                                </a:lnTo>
                                <a:lnTo>
                                  <a:pt x="99161" y="332740"/>
                                </a:lnTo>
                                <a:lnTo>
                                  <a:pt x="141846" y="349250"/>
                                </a:lnTo>
                                <a:lnTo>
                                  <a:pt x="159346" y="350520"/>
                                </a:lnTo>
                                <a:lnTo>
                                  <a:pt x="175628" y="347980"/>
                                </a:lnTo>
                                <a:lnTo>
                                  <a:pt x="197421" y="341630"/>
                                </a:lnTo>
                                <a:lnTo>
                                  <a:pt x="199631" y="340360"/>
                                </a:lnTo>
                                <a:lnTo>
                                  <a:pt x="217360" y="330200"/>
                                </a:lnTo>
                                <a:lnTo>
                                  <a:pt x="235966" y="316230"/>
                                </a:lnTo>
                                <a:lnTo>
                                  <a:pt x="257530" y="298450"/>
                                </a:lnTo>
                                <a:lnTo>
                                  <a:pt x="259372" y="295910"/>
                                </a:lnTo>
                                <a:lnTo>
                                  <a:pt x="259549" y="295910"/>
                                </a:lnTo>
                                <a:lnTo>
                                  <a:pt x="278371" y="280670"/>
                                </a:lnTo>
                                <a:lnTo>
                                  <a:pt x="298335" y="266700"/>
                                </a:lnTo>
                                <a:lnTo>
                                  <a:pt x="319405" y="257810"/>
                                </a:lnTo>
                                <a:lnTo>
                                  <a:pt x="341503" y="255270"/>
                                </a:lnTo>
                                <a:lnTo>
                                  <a:pt x="354037" y="259080"/>
                                </a:lnTo>
                                <a:lnTo>
                                  <a:pt x="385292" y="287020"/>
                                </a:lnTo>
                                <a:lnTo>
                                  <a:pt x="386588" y="293370"/>
                                </a:lnTo>
                                <a:lnTo>
                                  <a:pt x="386537" y="294640"/>
                                </a:lnTo>
                                <a:lnTo>
                                  <a:pt x="386422" y="297180"/>
                                </a:lnTo>
                                <a:lnTo>
                                  <a:pt x="386308" y="299720"/>
                                </a:lnTo>
                                <a:lnTo>
                                  <a:pt x="384467" y="306070"/>
                                </a:lnTo>
                                <a:lnTo>
                                  <a:pt x="378434" y="316230"/>
                                </a:lnTo>
                                <a:lnTo>
                                  <a:pt x="370535" y="321310"/>
                                </a:lnTo>
                                <a:lnTo>
                                  <a:pt x="361721" y="322580"/>
                                </a:lnTo>
                                <a:lnTo>
                                  <a:pt x="353021" y="321310"/>
                                </a:lnTo>
                                <a:lnTo>
                                  <a:pt x="345071" y="318770"/>
                                </a:lnTo>
                                <a:lnTo>
                                  <a:pt x="337985" y="312420"/>
                                </a:lnTo>
                                <a:lnTo>
                                  <a:pt x="340702" y="300990"/>
                                </a:lnTo>
                                <a:lnTo>
                                  <a:pt x="343179" y="298450"/>
                                </a:lnTo>
                                <a:lnTo>
                                  <a:pt x="345821" y="298450"/>
                                </a:lnTo>
                                <a:lnTo>
                                  <a:pt x="348767" y="299720"/>
                                </a:lnTo>
                                <a:lnTo>
                                  <a:pt x="349161" y="302260"/>
                                </a:lnTo>
                                <a:lnTo>
                                  <a:pt x="349275" y="303530"/>
                                </a:lnTo>
                                <a:lnTo>
                                  <a:pt x="349364" y="304800"/>
                                </a:lnTo>
                                <a:lnTo>
                                  <a:pt x="349453" y="306070"/>
                                </a:lnTo>
                                <a:lnTo>
                                  <a:pt x="349542" y="307340"/>
                                </a:lnTo>
                                <a:lnTo>
                                  <a:pt x="349631" y="308610"/>
                                </a:lnTo>
                                <a:lnTo>
                                  <a:pt x="352856" y="312420"/>
                                </a:lnTo>
                                <a:lnTo>
                                  <a:pt x="362064" y="314960"/>
                                </a:lnTo>
                                <a:lnTo>
                                  <a:pt x="366966" y="313690"/>
                                </a:lnTo>
                                <a:lnTo>
                                  <a:pt x="369951" y="309880"/>
                                </a:lnTo>
                                <a:lnTo>
                                  <a:pt x="370179" y="309880"/>
                                </a:lnTo>
                                <a:lnTo>
                                  <a:pt x="370535" y="308610"/>
                                </a:lnTo>
                                <a:lnTo>
                                  <a:pt x="370878" y="308610"/>
                                </a:lnTo>
                                <a:lnTo>
                                  <a:pt x="371894" y="304800"/>
                                </a:lnTo>
                                <a:lnTo>
                                  <a:pt x="373938" y="297180"/>
                                </a:lnTo>
                                <a:lnTo>
                                  <a:pt x="372084" y="287020"/>
                                </a:lnTo>
                                <a:lnTo>
                                  <a:pt x="366585" y="279400"/>
                                </a:lnTo>
                                <a:lnTo>
                                  <a:pt x="358775" y="274320"/>
                                </a:lnTo>
                                <a:lnTo>
                                  <a:pt x="351345" y="270510"/>
                                </a:lnTo>
                                <a:lnTo>
                                  <a:pt x="342544" y="269240"/>
                                </a:lnTo>
                                <a:lnTo>
                                  <a:pt x="334657" y="271780"/>
                                </a:lnTo>
                                <a:lnTo>
                                  <a:pt x="329425" y="273050"/>
                                </a:lnTo>
                                <a:lnTo>
                                  <a:pt x="323773" y="276860"/>
                                </a:lnTo>
                                <a:lnTo>
                                  <a:pt x="318160" y="281940"/>
                                </a:lnTo>
                                <a:lnTo>
                                  <a:pt x="313105" y="289560"/>
                                </a:lnTo>
                                <a:lnTo>
                                  <a:pt x="308597" y="307340"/>
                                </a:lnTo>
                                <a:lnTo>
                                  <a:pt x="311531" y="325120"/>
                                </a:lnTo>
                                <a:lnTo>
                                  <a:pt x="340702" y="354330"/>
                                </a:lnTo>
                                <a:lnTo>
                                  <a:pt x="358825" y="358140"/>
                                </a:lnTo>
                                <a:lnTo>
                                  <a:pt x="368922" y="358140"/>
                                </a:lnTo>
                                <a:lnTo>
                                  <a:pt x="441769" y="331470"/>
                                </a:lnTo>
                                <a:lnTo>
                                  <a:pt x="478815" y="307340"/>
                                </a:lnTo>
                                <a:lnTo>
                                  <a:pt x="490842" y="298450"/>
                                </a:lnTo>
                                <a:lnTo>
                                  <a:pt x="498221" y="293370"/>
                                </a:lnTo>
                                <a:lnTo>
                                  <a:pt x="504317" y="289560"/>
                                </a:lnTo>
                                <a:lnTo>
                                  <a:pt x="508520" y="287020"/>
                                </a:lnTo>
                                <a:lnTo>
                                  <a:pt x="517359" y="284480"/>
                                </a:lnTo>
                                <a:lnTo>
                                  <a:pt x="534289" y="284480"/>
                                </a:lnTo>
                                <a:lnTo>
                                  <a:pt x="541642" y="288290"/>
                                </a:lnTo>
                                <a:lnTo>
                                  <a:pt x="548144" y="293370"/>
                                </a:lnTo>
                                <a:lnTo>
                                  <a:pt x="552640" y="299720"/>
                                </a:lnTo>
                                <a:lnTo>
                                  <a:pt x="554736" y="307340"/>
                                </a:lnTo>
                                <a:lnTo>
                                  <a:pt x="554609" y="308610"/>
                                </a:lnTo>
                                <a:lnTo>
                                  <a:pt x="554494" y="309880"/>
                                </a:lnTo>
                                <a:lnTo>
                                  <a:pt x="554380" y="311150"/>
                                </a:lnTo>
                                <a:lnTo>
                                  <a:pt x="554253" y="312420"/>
                                </a:lnTo>
                                <a:lnTo>
                                  <a:pt x="554139" y="313690"/>
                                </a:lnTo>
                                <a:lnTo>
                                  <a:pt x="554024" y="314960"/>
                                </a:lnTo>
                                <a:lnTo>
                                  <a:pt x="552119" y="320040"/>
                                </a:lnTo>
                                <a:lnTo>
                                  <a:pt x="544296" y="326390"/>
                                </a:lnTo>
                                <a:lnTo>
                                  <a:pt x="537616" y="327660"/>
                                </a:lnTo>
                                <a:lnTo>
                                  <a:pt x="533400" y="327660"/>
                                </a:lnTo>
                                <a:lnTo>
                                  <a:pt x="532193" y="326390"/>
                                </a:lnTo>
                                <a:lnTo>
                                  <a:pt x="531736" y="325120"/>
                                </a:lnTo>
                                <a:lnTo>
                                  <a:pt x="531164" y="323850"/>
                                </a:lnTo>
                                <a:lnTo>
                                  <a:pt x="531393" y="323850"/>
                                </a:lnTo>
                                <a:lnTo>
                                  <a:pt x="531672" y="322580"/>
                                </a:lnTo>
                                <a:lnTo>
                                  <a:pt x="532257" y="322580"/>
                                </a:lnTo>
                                <a:lnTo>
                                  <a:pt x="535647" y="321310"/>
                                </a:lnTo>
                                <a:lnTo>
                                  <a:pt x="538238" y="318770"/>
                                </a:lnTo>
                                <a:lnTo>
                                  <a:pt x="539623" y="314960"/>
                                </a:lnTo>
                                <a:lnTo>
                                  <a:pt x="541007" y="312420"/>
                                </a:lnTo>
                                <a:lnTo>
                                  <a:pt x="541121" y="308610"/>
                                </a:lnTo>
                                <a:lnTo>
                                  <a:pt x="539915" y="306070"/>
                                </a:lnTo>
                                <a:lnTo>
                                  <a:pt x="537959" y="300990"/>
                                </a:lnTo>
                                <a:lnTo>
                                  <a:pt x="534276" y="298450"/>
                                </a:lnTo>
                                <a:lnTo>
                                  <a:pt x="529424" y="297180"/>
                                </a:lnTo>
                                <a:lnTo>
                                  <a:pt x="521652" y="295910"/>
                                </a:lnTo>
                                <a:lnTo>
                                  <a:pt x="512787" y="300990"/>
                                </a:lnTo>
                                <a:lnTo>
                                  <a:pt x="508000" y="307340"/>
                                </a:lnTo>
                                <a:lnTo>
                                  <a:pt x="503148" y="316230"/>
                                </a:lnTo>
                                <a:lnTo>
                                  <a:pt x="501624" y="325120"/>
                                </a:lnTo>
                                <a:lnTo>
                                  <a:pt x="503402" y="334010"/>
                                </a:lnTo>
                                <a:lnTo>
                                  <a:pt x="508469" y="342900"/>
                                </a:lnTo>
                                <a:lnTo>
                                  <a:pt x="515251" y="347980"/>
                                </a:lnTo>
                                <a:lnTo>
                                  <a:pt x="523519" y="353060"/>
                                </a:lnTo>
                                <a:lnTo>
                                  <a:pt x="532879" y="354330"/>
                                </a:lnTo>
                                <a:lnTo>
                                  <a:pt x="542912" y="354330"/>
                                </a:lnTo>
                                <a:lnTo>
                                  <a:pt x="552259" y="353060"/>
                                </a:lnTo>
                                <a:lnTo>
                                  <a:pt x="560946" y="349250"/>
                                </a:lnTo>
                                <a:lnTo>
                                  <a:pt x="568833" y="346710"/>
                                </a:lnTo>
                                <a:lnTo>
                                  <a:pt x="571157" y="345440"/>
                                </a:lnTo>
                                <a:lnTo>
                                  <a:pt x="575792" y="342900"/>
                                </a:lnTo>
                                <a:lnTo>
                                  <a:pt x="603288" y="328930"/>
                                </a:lnTo>
                                <a:lnTo>
                                  <a:pt x="630212" y="320040"/>
                                </a:lnTo>
                                <a:lnTo>
                                  <a:pt x="656742" y="316230"/>
                                </a:lnTo>
                                <a:lnTo>
                                  <a:pt x="683082" y="317500"/>
                                </a:lnTo>
                                <a:lnTo>
                                  <a:pt x="705256" y="321310"/>
                                </a:lnTo>
                                <a:lnTo>
                                  <a:pt x="725982" y="328930"/>
                                </a:lnTo>
                                <a:lnTo>
                                  <a:pt x="745337" y="337820"/>
                                </a:lnTo>
                                <a:lnTo>
                                  <a:pt x="783932" y="356870"/>
                                </a:lnTo>
                                <a:lnTo>
                                  <a:pt x="803363" y="364490"/>
                                </a:lnTo>
                                <a:lnTo>
                                  <a:pt x="822134" y="368300"/>
                                </a:lnTo>
                                <a:lnTo>
                                  <a:pt x="840663" y="367030"/>
                                </a:lnTo>
                                <a:lnTo>
                                  <a:pt x="847801" y="364490"/>
                                </a:lnTo>
                                <a:lnTo>
                                  <a:pt x="866482" y="332740"/>
                                </a:lnTo>
                                <a:lnTo>
                                  <a:pt x="866368" y="331470"/>
                                </a:lnTo>
                                <a:lnTo>
                                  <a:pt x="866254" y="330200"/>
                                </a:lnTo>
                                <a:lnTo>
                                  <a:pt x="866127" y="328930"/>
                                </a:lnTo>
                                <a:lnTo>
                                  <a:pt x="866013" y="327660"/>
                                </a:lnTo>
                                <a:lnTo>
                                  <a:pt x="865898" y="326390"/>
                                </a:lnTo>
                                <a:lnTo>
                                  <a:pt x="865771" y="325120"/>
                                </a:lnTo>
                                <a:lnTo>
                                  <a:pt x="863409" y="318770"/>
                                </a:lnTo>
                                <a:lnTo>
                                  <a:pt x="858837" y="312420"/>
                                </a:lnTo>
                                <a:lnTo>
                                  <a:pt x="857821" y="311531"/>
                                </a:lnTo>
                                <a:lnTo>
                                  <a:pt x="857821" y="328930"/>
                                </a:lnTo>
                                <a:lnTo>
                                  <a:pt x="857783" y="330200"/>
                                </a:lnTo>
                                <a:lnTo>
                                  <a:pt x="857681" y="334010"/>
                                </a:lnTo>
                                <a:lnTo>
                                  <a:pt x="857592" y="337820"/>
                                </a:lnTo>
                                <a:lnTo>
                                  <a:pt x="852182" y="349250"/>
                                </a:lnTo>
                                <a:lnTo>
                                  <a:pt x="847572" y="355600"/>
                                </a:lnTo>
                                <a:lnTo>
                                  <a:pt x="838365" y="358140"/>
                                </a:lnTo>
                                <a:lnTo>
                                  <a:pt x="822083" y="359410"/>
                                </a:lnTo>
                                <a:lnTo>
                                  <a:pt x="805014" y="355600"/>
                                </a:lnTo>
                                <a:lnTo>
                                  <a:pt x="786968" y="347980"/>
                                </a:lnTo>
                                <a:lnTo>
                                  <a:pt x="767753" y="337820"/>
                                </a:lnTo>
                                <a:lnTo>
                                  <a:pt x="728916" y="320040"/>
                                </a:lnTo>
                                <a:lnTo>
                                  <a:pt x="715479" y="316230"/>
                                </a:lnTo>
                                <a:lnTo>
                                  <a:pt x="684149" y="307340"/>
                                </a:lnTo>
                                <a:lnTo>
                                  <a:pt x="632015" y="309880"/>
                                </a:lnTo>
                                <a:lnTo>
                                  <a:pt x="571017" y="334010"/>
                                </a:lnTo>
                                <a:lnTo>
                                  <a:pt x="564769" y="337820"/>
                                </a:lnTo>
                                <a:lnTo>
                                  <a:pt x="557720" y="340360"/>
                                </a:lnTo>
                                <a:lnTo>
                                  <a:pt x="550049" y="342900"/>
                                </a:lnTo>
                                <a:lnTo>
                                  <a:pt x="541921" y="345440"/>
                                </a:lnTo>
                                <a:lnTo>
                                  <a:pt x="534187" y="345440"/>
                                </a:lnTo>
                                <a:lnTo>
                                  <a:pt x="511086" y="325120"/>
                                </a:lnTo>
                                <a:lnTo>
                                  <a:pt x="512127" y="318770"/>
                                </a:lnTo>
                                <a:lnTo>
                                  <a:pt x="515327" y="312420"/>
                                </a:lnTo>
                                <a:lnTo>
                                  <a:pt x="518718" y="308610"/>
                                </a:lnTo>
                                <a:lnTo>
                                  <a:pt x="524421" y="306070"/>
                                </a:lnTo>
                                <a:lnTo>
                                  <a:pt x="529082" y="306070"/>
                                </a:lnTo>
                                <a:lnTo>
                                  <a:pt x="530059" y="312420"/>
                                </a:lnTo>
                                <a:lnTo>
                                  <a:pt x="526084" y="313690"/>
                                </a:lnTo>
                                <a:lnTo>
                                  <a:pt x="523735" y="316230"/>
                                </a:lnTo>
                                <a:lnTo>
                                  <a:pt x="522579" y="320040"/>
                                </a:lnTo>
                                <a:lnTo>
                                  <a:pt x="521360" y="322580"/>
                                </a:lnTo>
                                <a:lnTo>
                                  <a:pt x="521766" y="326390"/>
                                </a:lnTo>
                                <a:lnTo>
                                  <a:pt x="523671" y="330200"/>
                                </a:lnTo>
                                <a:lnTo>
                                  <a:pt x="526719" y="335280"/>
                                </a:lnTo>
                                <a:lnTo>
                                  <a:pt x="532193" y="337820"/>
                                </a:lnTo>
                                <a:lnTo>
                                  <a:pt x="538759" y="336550"/>
                                </a:lnTo>
                                <a:lnTo>
                                  <a:pt x="546493" y="334010"/>
                                </a:lnTo>
                                <a:lnTo>
                                  <a:pt x="553643" y="330200"/>
                                </a:lnTo>
                                <a:lnTo>
                                  <a:pt x="555955" y="327660"/>
                                </a:lnTo>
                                <a:lnTo>
                                  <a:pt x="559435" y="323850"/>
                                </a:lnTo>
                                <a:lnTo>
                                  <a:pt x="563067" y="317500"/>
                                </a:lnTo>
                                <a:lnTo>
                                  <a:pt x="564210" y="306070"/>
                                </a:lnTo>
                                <a:lnTo>
                                  <a:pt x="561441" y="295910"/>
                                </a:lnTo>
                                <a:lnTo>
                                  <a:pt x="555269" y="287020"/>
                                </a:lnTo>
                                <a:lnTo>
                                  <a:pt x="552234" y="284480"/>
                                </a:lnTo>
                                <a:lnTo>
                                  <a:pt x="546188" y="279400"/>
                                </a:lnTo>
                                <a:lnTo>
                                  <a:pt x="536867" y="275590"/>
                                </a:lnTo>
                                <a:lnTo>
                                  <a:pt x="526580" y="274320"/>
                                </a:lnTo>
                                <a:lnTo>
                                  <a:pt x="515785" y="275590"/>
                                </a:lnTo>
                                <a:lnTo>
                                  <a:pt x="504952" y="278130"/>
                                </a:lnTo>
                                <a:lnTo>
                                  <a:pt x="499884" y="280670"/>
                                </a:lnTo>
                                <a:lnTo>
                                  <a:pt x="493204" y="284480"/>
                                </a:lnTo>
                                <a:lnTo>
                                  <a:pt x="485025" y="290830"/>
                                </a:lnTo>
                                <a:lnTo>
                                  <a:pt x="473303" y="299720"/>
                                </a:lnTo>
                                <a:lnTo>
                                  <a:pt x="437273" y="322580"/>
                                </a:lnTo>
                                <a:lnTo>
                                  <a:pt x="397814" y="341630"/>
                                </a:lnTo>
                                <a:lnTo>
                                  <a:pt x="368109" y="349250"/>
                                </a:lnTo>
                                <a:lnTo>
                                  <a:pt x="359524" y="349250"/>
                                </a:lnTo>
                                <a:lnTo>
                                  <a:pt x="320560" y="321310"/>
                                </a:lnTo>
                                <a:lnTo>
                                  <a:pt x="318135" y="308610"/>
                                </a:lnTo>
                                <a:lnTo>
                                  <a:pt x="321525" y="294640"/>
                                </a:lnTo>
                                <a:lnTo>
                                  <a:pt x="328434" y="285750"/>
                                </a:lnTo>
                                <a:lnTo>
                                  <a:pt x="336931" y="280670"/>
                                </a:lnTo>
                                <a:lnTo>
                                  <a:pt x="345973" y="279400"/>
                                </a:lnTo>
                                <a:lnTo>
                                  <a:pt x="354520" y="281940"/>
                                </a:lnTo>
                                <a:lnTo>
                                  <a:pt x="358622" y="300990"/>
                                </a:lnTo>
                                <a:lnTo>
                                  <a:pt x="358521" y="299720"/>
                                </a:lnTo>
                                <a:lnTo>
                                  <a:pt x="358406" y="298450"/>
                                </a:lnTo>
                                <a:lnTo>
                                  <a:pt x="358305" y="297180"/>
                                </a:lnTo>
                                <a:lnTo>
                                  <a:pt x="358203" y="295910"/>
                                </a:lnTo>
                                <a:lnTo>
                                  <a:pt x="353491" y="290830"/>
                                </a:lnTo>
                                <a:lnTo>
                                  <a:pt x="347040" y="289560"/>
                                </a:lnTo>
                                <a:lnTo>
                                  <a:pt x="339547" y="288290"/>
                                </a:lnTo>
                                <a:lnTo>
                                  <a:pt x="332574" y="293370"/>
                                </a:lnTo>
                                <a:lnTo>
                                  <a:pt x="330847" y="300990"/>
                                </a:lnTo>
                                <a:lnTo>
                                  <a:pt x="330733" y="306070"/>
                                </a:lnTo>
                                <a:lnTo>
                                  <a:pt x="330619" y="311150"/>
                                </a:lnTo>
                                <a:lnTo>
                                  <a:pt x="334048" y="318770"/>
                                </a:lnTo>
                                <a:lnTo>
                                  <a:pt x="340715" y="326390"/>
                                </a:lnTo>
                                <a:lnTo>
                                  <a:pt x="350202" y="331470"/>
                                </a:lnTo>
                                <a:lnTo>
                                  <a:pt x="361937" y="332740"/>
                                </a:lnTo>
                                <a:lnTo>
                                  <a:pt x="374040" y="330200"/>
                                </a:lnTo>
                                <a:lnTo>
                                  <a:pt x="395960" y="299720"/>
                                </a:lnTo>
                                <a:lnTo>
                                  <a:pt x="396049" y="297180"/>
                                </a:lnTo>
                                <a:lnTo>
                                  <a:pt x="418198" y="287020"/>
                                </a:lnTo>
                                <a:lnTo>
                                  <a:pt x="440347" y="276860"/>
                                </a:lnTo>
                                <a:lnTo>
                                  <a:pt x="486714" y="261620"/>
                                </a:lnTo>
                                <a:lnTo>
                                  <a:pt x="534555" y="251460"/>
                                </a:lnTo>
                                <a:lnTo>
                                  <a:pt x="583285" y="246380"/>
                                </a:lnTo>
                                <a:lnTo>
                                  <a:pt x="632320" y="245110"/>
                                </a:lnTo>
                                <a:lnTo>
                                  <a:pt x="681075" y="250190"/>
                                </a:lnTo>
                                <a:lnTo>
                                  <a:pt x="728954" y="260350"/>
                                </a:lnTo>
                                <a:lnTo>
                                  <a:pt x="775398" y="276860"/>
                                </a:lnTo>
                                <a:lnTo>
                                  <a:pt x="819810" y="297180"/>
                                </a:lnTo>
                                <a:lnTo>
                                  <a:pt x="813498" y="306070"/>
                                </a:lnTo>
                                <a:lnTo>
                                  <a:pt x="809256" y="313690"/>
                                </a:lnTo>
                                <a:lnTo>
                                  <a:pt x="807161" y="322580"/>
                                </a:lnTo>
                                <a:lnTo>
                                  <a:pt x="807262" y="328930"/>
                                </a:lnTo>
                                <a:lnTo>
                                  <a:pt x="808697" y="336550"/>
                                </a:lnTo>
                                <a:lnTo>
                                  <a:pt x="814171" y="341630"/>
                                </a:lnTo>
                                <a:lnTo>
                                  <a:pt x="829957" y="344170"/>
                                </a:lnTo>
                                <a:lnTo>
                                  <a:pt x="835990" y="341630"/>
                                </a:lnTo>
                                <a:lnTo>
                                  <a:pt x="840308" y="334010"/>
                                </a:lnTo>
                                <a:lnTo>
                                  <a:pt x="841756" y="331470"/>
                                </a:lnTo>
                                <a:lnTo>
                                  <a:pt x="841667" y="330200"/>
                                </a:lnTo>
                                <a:lnTo>
                                  <a:pt x="841590" y="328930"/>
                                </a:lnTo>
                                <a:lnTo>
                                  <a:pt x="841502" y="327660"/>
                                </a:lnTo>
                                <a:lnTo>
                                  <a:pt x="841425" y="326390"/>
                                </a:lnTo>
                                <a:lnTo>
                                  <a:pt x="841349" y="325120"/>
                                </a:lnTo>
                                <a:lnTo>
                                  <a:pt x="836460" y="318770"/>
                                </a:lnTo>
                                <a:lnTo>
                                  <a:pt x="835825" y="316230"/>
                                </a:lnTo>
                                <a:lnTo>
                                  <a:pt x="836739" y="314960"/>
                                </a:lnTo>
                                <a:lnTo>
                                  <a:pt x="838415" y="313690"/>
                                </a:lnTo>
                                <a:lnTo>
                                  <a:pt x="840600" y="313690"/>
                                </a:lnTo>
                                <a:lnTo>
                                  <a:pt x="845845" y="312420"/>
                                </a:lnTo>
                                <a:lnTo>
                                  <a:pt x="851725" y="316230"/>
                                </a:lnTo>
                                <a:lnTo>
                                  <a:pt x="857821" y="328930"/>
                                </a:lnTo>
                                <a:lnTo>
                                  <a:pt x="857821" y="311531"/>
                                </a:lnTo>
                                <a:lnTo>
                                  <a:pt x="853033" y="307340"/>
                                </a:lnTo>
                                <a:lnTo>
                                  <a:pt x="846442" y="304800"/>
                                </a:lnTo>
                                <a:lnTo>
                                  <a:pt x="839508" y="303530"/>
                                </a:lnTo>
                                <a:lnTo>
                                  <a:pt x="833805" y="304800"/>
                                </a:lnTo>
                                <a:lnTo>
                                  <a:pt x="829487" y="307340"/>
                                </a:lnTo>
                                <a:lnTo>
                                  <a:pt x="827646" y="311150"/>
                                </a:lnTo>
                                <a:lnTo>
                                  <a:pt x="826490" y="313690"/>
                                </a:lnTo>
                                <a:lnTo>
                                  <a:pt x="825398" y="320040"/>
                                </a:lnTo>
                                <a:lnTo>
                                  <a:pt x="831456" y="327660"/>
                                </a:lnTo>
                                <a:lnTo>
                                  <a:pt x="831570" y="328930"/>
                                </a:lnTo>
                                <a:lnTo>
                                  <a:pt x="831684" y="330200"/>
                                </a:lnTo>
                                <a:lnTo>
                                  <a:pt x="829843" y="332740"/>
                                </a:lnTo>
                                <a:lnTo>
                                  <a:pt x="827125" y="334010"/>
                                </a:lnTo>
                                <a:lnTo>
                                  <a:pt x="819416" y="332740"/>
                                </a:lnTo>
                                <a:lnTo>
                                  <a:pt x="817283" y="331470"/>
                                </a:lnTo>
                                <a:lnTo>
                                  <a:pt x="816584" y="327660"/>
                                </a:lnTo>
                                <a:lnTo>
                                  <a:pt x="817702" y="318770"/>
                                </a:lnTo>
                                <a:lnTo>
                                  <a:pt x="842543" y="289560"/>
                                </a:lnTo>
                                <a:lnTo>
                                  <a:pt x="870064" y="276860"/>
                                </a:lnTo>
                                <a:lnTo>
                                  <a:pt x="888619" y="276860"/>
                                </a:lnTo>
                                <a:lnTo>
                                  <a:pt x="926299" y="295910"/>
                                </a:lnTo>
                                <a:lnTo>
                                  <a:pt x="955827" y="328930"/>
                                </a:lnTo>
                                <a:lnTo>
                                  <a:pt x="958151" y="332740"/>
                                </a:lnTo>
                                <a:lnTo>
                                  <a:pt x="965682" y="342900"/>
                                </a:lnTo>
                                <a:lnTo>
                                  <a:pt x="974166" y="350520"/>
                                </a:lnTo>
                                <a:lnTo>
                                  <a:pt x="983602" y="355600"/>
                                </a:lnTo>
                                <a:lnTo>
                                  <a:pt x="993927" y="358140"/>
                                </a:lnTo>
                                <a:lnTo>
                                  <a:pt x="1020584" y="355600"/>
                                </a:lnTo>
                                <a:lnTo>
                                  <a:pt x="1033983" y="349250"/>
                                </a:lnTo>
                                <a:lnTo>
                                  <a:pt x="1047394" y="342900"/>
                                </a:lnTo>
                                <a:lnTo>
                                  <a:pt x="1072642" y="323850"/>
                                </a:lnTo>
                                <a:lnTo>
                                  <a:pt x="1094587" y="304800"/>
                                </a:lnTo>
                                <a:lnTo>
                                  <a:pt x="1098283" y="302260"/>
                                </a:lnTo>
                                <a:lnTo>
                                  <a:pt x="1104849" y="295910"/>
                                </a:lnTo>
                                <a:lnTo>
                                  <a:pt x="1105014" y="295910"/>
                                </a:lnTo>
                                <a:lnTo>
                                  <a:pt x="1123835" y="280670"/>
                                </a:lnTo>
                                <a:lnTo>
                                  <a:pt x="1143825" y="266700"/>
                                </a:lnTo>
                                <a:lnTo>
                                  <a:pt x="1164894" y="257810"/>
                                </a:lnTo>
                                <a:lnTo>
                                  <a:pt x="1186967" y="255270"/>
                                </a:lnTo>
                                <a:lnTo>
                                  <a:pt x="1199540" y="259080"/>
                                </a:lnTo>
                                <a:lnTo>
                                  <a:pt x="1230769" y="287020"/>
                                </a:lnTo>
                                <a:lnTo>
                                  <a:pt x="1232052" y="293370"/>
                                </a:lnTo>
                                <a:lnTo>
                                  <a:pt x="1232001" y="294640"/>
                                </a:lnTo>
                                <a:lnTo>
                                  <a:pt x="1231887" y="297180"/>
                                </a:lnTo>
                                <a:lnTo>
                                  <a:pt x="1231773" y="299720"/>
                                </a:lnTo>
                                <a:lnTo>
                                  <a:pt x="1229931" y="306070"/>
                                </a:lnTo>
                                <a:lnTo>
                                  <a:pt x="1223911" y="316230"/>
                                </a:lnTo>
                                <a:lnTo>
                                  <a:pt x="1215999" y="321310"/>
                                </a:lnTo>
                                <a:lnTo>
                                  <a:pt x="1207198" y="322580"/>
                                </a:lnTo>
                                <a:lnTo>
                                  <a:pt x="1198486" y="321310"/>
                                </a:lnTo>
                                <a:lnTo>
                                  <a:pt x="1190548" y="318770"/>
                                </a:lnTo>
                                <a:lnTo>
                                  <a:pt x="1183462" y="312420"/>
                                </a:lnTo>
                                <a:lnTo>
                                  <a:pt x="1185583" y="303530"/>
                                </a:lnTo>
                                <a:lnTo>
                                  <a:pt x="1186218" y="300990"/>
                                </a:lnTo>
                                <a:lnTo>
                                  <a:pt x="1188707" y="298450"/>
                                </a:lnTo>
                                <a:lnTo>
                                  <a:pt x="1191285" y="298450"/>
                                </a:lnTo>
                                <a:lnTo>
                                  <a:pt x="1194231" y="299720"/>
                                </a:lnTo>
                                <a:lnTo>
                                  <a:pt x="1194689" y="302260"/>
                                </a:lnTo>
                                <a:lnTo>
                                  <a:pt x="1194765" y="303530"/>
                                </a:lnTo>
                                <a:lnTo>
                                  <a:pt x="1194841" y="304800"/>
                                </a:lnTo>
                                <a:lnTo>
                                  <a:pt x="1194930" y="306070"/>
                                </a:lnTo>
                                <a:lnTo>
                                  <a:pt x="1195006" y="307340"/>
                                </a:lnTo>
                                <a:lnTo>
                                  <a:pt x="1195095" y="308610"/>
                                </a:lnTo>
                                <a:lnTo>
                                  <a:pt x="1198321" y="312420"/>
                                </a:lnTo>
                                <a:lnTo>
                                  <a:pt x="1207541" y="314960"/>
                                </a:lnTo>
                                <a:lnTo>
                                  <a:pt x="1212481" y="313690"/>
                                </a:lnTo>
                                <a:lnTo>
                                  <a:pt x="1215478" y="309880"/>
                                </a:lnTo>
                                <a:lnTo>
                                  <a:pt x="1215656" y="309880"/>
                                </a:lnTo>
                                <a:lnTo>
                                  <a:pt x="1215999" y="308610"/>
                                </a:lnTo>
                                <a:lnTo>
                                  <a:pt x="1216342" y="308610"/>
                                </a:lnTo>
                                <a:lnTo>
                                  <a:pt x="1217358" y="304800"/>
                                </a:lnTo>
                                <a:lnTo>
                                  <a:pt x="1219403" y="297180"/>
                                </a:lnTo>
                                <a:lnTo>
                                  <a:pt x="1217561" y="287020"/>
                                </a:lnTo>
                                <a:lnTo>
                                  <a:pt x="1212088" y="279400"/>
                                </a:lnTo>
                                <a:lnTo>
                                  <a:pt x="1204302" y="274320"/>
                                </a:lnTo>
                                <a:lnTo>
                                  <a:pt x="1196873" y="270510"/>
                                </a:lnTo>
                                <a:lnTo>
                                  <a:pt x="1188059" y="269240"/>
                                </a:lnTo>
                                <a:lnTo>
                                  <a:pt x="1180122" y="271780"/>
                                </a:lnTo>
                                <a:lnTo>
                                  <a:pt x="1174915" y="273050"/>
                                </a:lnTo>
                                <a:lnTo>
                                  <a:pt x="1169250" y="276860"/>
                                </a:lnTo>
                                <a:lnTo>
                                  <a:pt x="1163637" y="281940"/>
                                </a:lnTo>
                                <a:lnTo>
                                  <a:pt x="1158582" y="289560"/>
                                </a:lnTo>
                                <a:lnTo>
                                  <a:pt x="1154061" y="307340"/>
                                </a:lnTo>
                                <a:lnTo>
                                  <a:pt x="1156995" y="325120"/>
                                </a:lnTo>
                                <a:lnTo>
                                  <a:pt x="1186192" y="354330"/>
                                </a:lnTo>
                                <a:lnTo>
                                  <a:pt x="1204302" y="358140"/>
                                </a:lnTo>
                                <a:lnTo>
                                  <a:pt x="1214386" y="358140"/>
                                </a:lnTo>
                                <a:lnTo>
                                  <a:pt x="1287297" y="331470"/>
                                </a:lnTo>
                                <a:lnTo>
                                  <a:pt x="1324330" y="307340"/>
                                </a:lnTo>
                                <a:lnTo>
                                  <a:pt x="1336370" y="298450"/>
                                </a:lnTo>
                                <a:lnTo>
                                  <a:pt x="1343685" y="293370"/>
                                </a:lnTo>
                                <a:lnTo>
                                  <a:pt x="1349781" y="289560"/>
                                </a:lnTo>
                                <a:lnTo>
                                  <a:pt x="1353997" y="287020"/>
                                </a:lnTo>
                                <a:lnTo>
                                  <a:pt x="1362824" y="284480"/>
                                </a:lnTo>
                                <a:lnTo>
                                  <a:pt x="1379753" y="284480"/>
                                </a:lnTo>
                                <a:lnTo>
                                  <a:pt x="1387106" y="288290"/>
                                </a:lnTo>
                                <a:lnTo>
                                  <a:pt x="1393621" y="293370"/>
                                </a:lnTo>
                                <a:lnTo>
                                  <a:pt x="1398117" y="299720"/>
                                </a:lnTo>
                                <a:lnTo>
                                  <a:pt x="1400200" y="307340"/>
                                </a:lnTo>
                                <a:lnTo>
                                  <a:pt x="1400086" y="308610"/>
                                </a:lnTo>
                                <a:lnTo>
                                  <a:pt x="1399959" y="309880"/>
                                </a:lnTo>
                                <a:lnTo>
                                  <a:pt x="1399844" y="311150"/>
                                </a:lnTo>
                                <a:lnTo>
                                  <a:pt x="1399717" y="312420"/>
                                </a:lnTo>
                                <a:lnTo>
                                  <a:pt x="1399603" y="313690"/>
                                </a:lnTo>
                                <a:lnTo>
                                  <a:pt x="1399489" y="314960"/>
                                </a:lnTo>
                                <a:lnTo>
                                  <a:pt x="1397596" y="320040"/>
                                </a:lnTo>
                                <a:lnTo>
                                  <a:pt x="1389761" y="326390"/>
                                </a:lnTo>
                                <a:lnTo>
                                  <a:pt x="1383131" y="327660"/>
                                </a:lnTo>
                                <a:lnTo>
                                  <a:pt x="1378927" y="327660"/>
                                </a:lnTo>
                                <a:lnTo>
                                  <a:pt x="1377251" y="325120"/>
                                </a:lnTo>
                                <a:lnTo>
                                  <a:pt x="1376680" y="323850"/>
                                </a:lnTo>
                                <a:lnTo>
                                  <a:pt x="1376857" y="323850"/>
                                </a:lnTo>
                                <a:lnTo>
                                  <a:pt x="1377137" y="322580"/>
                                </a:lnTo>
                                <a:lnTo>
                                  <a:pt x="1377721" y="322580"/>
                                </a:lnTo>
                                <a:lnTo>
                                  <a:pt x="1381175" y="321310"/>
                                </a:lnTo>
                                <a:lnTo>
                                  <a:pt x="1383703" y="318770"/>
                                </a:lnTo>
                                <a:lnTo>
                                  <a:pt x="1385087" y="314960"/>
                                </a:lnTo>
                                <a:lnTo>
                                  <a:pt x="1386471" y="312420"/>
                                </a:lnTo>
                                <a:lnTo>
                                  <a:pt x="1367129" y="295910"/>
                                </a:lnTo>
                                <a:lnTo>
                                  <a:pt x="1358252" y="300990"/>
                                </a:lnTo>
                                <a:lnTo>
                                  <a:pt x="1353477" y="307340"/>
                                </a:lnTo>
                                <a:lnTo>
                                  <a:pt x="1348638" y="316230"/>
                                </a:lnTo>
                                <a:lnTo>
                                  <a:pt x="1347114" y="325120"/>
                                </a:lnTo>
                                <a:lnTo>
                                  <a:pt x="1348879" y="334010"/>
                                </a:lnTo>
                                <a:lnTo>
                                  <a:pt x="1353934" y="342900"/>
                                </a:lnTo>
                                <a:lnTo>
                                  <a:pt x="1360741" y="347980"/>
                                </a:lnTo>
                                <a:lnTo>
                                  <a:pt x="1369021" y="353060"/>
                                </a:lnTo>
                                <a:lnTo>
                                  <a:pt x="1378369" y="354330"/>
                                </a:lnTo>
                                <a:lnTo>
                                  <a:pt x="1388427" y="354330"/>
                                </a:lnTo>
                                <a:lnTo>
                                  <a:pt x="1397774" y="353060"/>
                                </a:lnTo>
                                <a:lnTo>
                                  <a:pt x="1406474" y="349250"/>
                                </a:lnTo>
                                <a:lnTo>
                                  <a:pt x="1414360" y="346710"/>
                                </a:lnTo>
                                <a:lnTo>
                                  <a:pt x="1416685" y="345440"/>
                                </a:lnTo>
                                <a:lnTo>
                                  <a:pt x="1421320" y="342900"/>
                                </a:lnTo>
                                <a:lnTo>
                                  <a:pt x="1448790" y="328930"/>
                                </a:lnTo>
                                <a:lnTo>
                                  <a:pt x="1475701" y="320040"/>
                                </a:lnTo>
                                <a:lnTo>
                                  <a:pt x="1502232" y="316230"/>
                                </a:lnTo>
                                <a:lnTo>
                                  <a:pt x="1528559" y="317500"/>
                                </a:lnTo>
                                <a:lnTo>
                                  <a:pt x="1550733" y="321310"/>
                                </a:lnTo>
                                <a:lnTo>
                                  <a:pt x="1571459" y="328930"/>
                                </a:lnTo>
                                <a:lnTo>
                                  <a:pt x="1590827" y="337820"/>
                                </a:lnTo>
                                <a:lnTo>
                                  <a:pt x="1629422" y="356870"/>
                                </a:lnTo>
                                <a:lnTo>
                                  <a:pt x="1648866" y="364490"/>
                                </a:lnTo>
                                <a:lnTo>
                                  <a:pt x="1667649" y="368300"/>
                                </a:lnTo>
                                <a:lnTo>
                                  <a:pt x="1686191" y="367030"/>
                                </a:lnTo>
                                <a:lnTo>
                                  <a:pt x="1693291" y="364490"/>
                                </a:lnTo>
                                <a:lnTo>
                                  <a:pt x="1711960" y="332740"/>
                                </a:lnTo>
                                <a:lnTo>
                                  <a:pt x="1711845" y="331470"/>
                                </a:lnTo>
                                <a:lnTo>
                                  <a:pt x="1711731" y="330200"/>
                                </a:lnTo>
                                <a:lnTo>
                                  <a:pt x="1711617" y="328930"/>
                                </a:lnTo>
                                <a:lnTo>
                                  <a:pt x="1711502" y="327660"/>
                                </a:lnTo>
                                <a:lnTo>
                                  <a:pt x="1711388" y="326390"/>
                                </a:lnTo>
                                <a:lnTo>
                                  <a:pt x="1711261" y="325120"/>
                                </a:lnTo>
                                <a:lnTo>
                                  <a:pt x="1708937" y="318770"/>
                                </a:lnTo>
                                <a:lnTo>
                                  <a:pt x="1704352" y="312420"/>
                                </a:lnTo>
                                <a:lnTo>
                                  <a:pt x="1703349" y="311556"/>
                                </a:lnTo>
                                <a:lnTo>
                                  <a:pt x="1703349" y="328930"/>
                                </a:lnTo>
                                <a:lnTo>
                                  <a:pt x="1703298" y="330200"/>
                                </a:lnTo>
                                <a:lnTo>
                                  <a:pt x="1703184" y="334010"/>
                                </a:lnTo>
                                <a:lnTo>
                                  <a:pt x="1703070" y="337820"/>
                                </a:lnTo>
                                <a:lnTo>
                                  <a:pt x="1697659" y="349250"/>
                                </a:lnTo>
                                <a:lnTo>
                                  <a:pt x="1693100" y="355600"/>
                                </a:lnTo>
                                <a:lnTo>
                                  <a:pt x="1683829" y="358140"/>
                                </a:lnTo>
                                <a:lnTo>
                                  <a:pt x="1667573" y="359410"/>
                                </a:lnTo>
                                <a:lnTo>
                                  <a:pt x="1650517" y="355600"/>
                                </a:lnTo>
                                <a:lnTo>
                                  <a:pt x="1632470" y="347980"/>
                                </a:lnTo>
                                <a:lnTo>
                                  <a:pt x="1613281" y="337820"/>
                                </a:lnTo>
                                <a:lnTo>
                                  <a:pt x="1574406" y="320040"/>
                                </a:lnTo>
                                <a:lnTo>
                                  <a:pt x="1560969" y="316230"/>
                                </a:lnTo>
                                <a:lnTo>
                                  <a:pt x="1529626" y="307340"/>
                                </a:lnTo>
                                <a:lnTo>
                                  <a:pt x="1477479" y="309880"/>
                                </a:lnTo>
                                <a:lnTo>
                                  <a:pt x="1416481" y="334010"/>
                                </a:lnTo>
                                <a:lnTo>
                                  <a:pt x="1410233" y="337820"/>
                                </a:lnTo>
                                <a:lnTo>
                                  <a:pt x="1403197" y="340360"/>
                                </a:lnTo>
                                <a:lnTo>
                                  <a:pt x="1395539" y="342900"/>
                                </a:lnTo>
                                <a:lnTo>
                                  <a:pt x="1387449" y="345440"/>
                                </a:lnTo>
                                <a:lnTo>
                                  <a:pt x="1379677" y="345440"/>
                                </a:lnTo>
                                <a:lnTo>
                                  <a:pt x="1356575" y="325120"/>
                                </a:lnTo>
                                <a:lnTo>
                                  <a:pt x="1357617" y="318770"/>
                                </a:lnTo>
                                <a:lnTo>
                                  <a:pt x="1360843" y="312420"/>
                                </a:lnTo>
                                <a:lnTo>
                                  <a:pt x="1364183" y="308610"/>
                                </a:lnTo>
                                <a:lnTo>
                                  <a:pt x="1369885" y="306070"/>
                                </a:lnTo>
                                <a:lnTo>
                                  <a:pt x="1374546" y="306070"/>
                                </a:lnTo>
                                <a:lnTo>
                                  <a:pt x="1374609" y="312420"/>
                                </a:lnTo>
                                <a:lnTo>
                                  <a:pt x="1371612" y="313690"/>
                                </a:lnTo>
                                <a:lnTo>
                                  <a:pt x="1369199" y="316230"/>
                                </a:lnTo>
                                <a:lnTo>
                                  <a:pt x="1368107" y="320040"/>
                                </a:lnTo>
                                <a:lnTo>
                                  <a:pt x="1366837" y="322580"/>
                                </a:lnTo>
                                <a:lnTo>
                                  <a:pt x="1367243" y="326390"/>
                                </a:lnTo>
                                <a:lnTo>
                                  <a:pt x="1372196" y="335280"/>
                                </a:lnTo>
                                <a:lnTo>
                                  <a:pt x="1377721" y="337820"/>
                                </a:lnTo>
                                <a:lnTo>
                                  <a:pt x="1384223" y="336550"/>
                                </a:lnTo>
                                <a:lnTo>
                                  <a:pt x="1391970" y="334010"/>
                                </a:lnTo>
                                <a:lnTo>
                                  <a:pt x="1399120" y="330200"/>
                                </a:lnTo>
                                <a:lnTo>
                                  <a:pt x="1401432" y="327660"/>
                                </a:lnTo>
                                <a:lnTo>
                                  <a:pt x="1404899" y="323850"/>
                                </a:lnTo>
                                <a:lnTo>
                                  <a:pt x="1408531" y="317500"/>
                                </a:lnTo>
                                <a:lnTo>
                                  <a:pt x="1409763" y="308610"/>
                                </a:lnTo>
                                <a:lnTo>
                                  <a:pt x="1408074" y="298450"/>
                                </a:lnTo>
                                <a:lnTo>
                                  <a:pt x="1403756" y="290830"/>
                                </a:lnTo>
                                <a:lnTo>
                                  <a:pt x="1398231" y="284480"/>
                                </a:lnTo>
                                <a:lnTo>
                                  <a:pt x="1397127" y="283210"/>
                                </a:lnTo>
                                <a:lnTo>
                                  <a:pt x="1428521" y="276860"/>
                                </a:lnTo>
                                <a:lnTo>
                                  <a:pt x="1447368" y="273050"/>
                                </a:lnTo>
                                <a:lnTo>
                                  <a:pt x="1498574" y="270510"/>
                                </a:lnTo>
                                <a:lnTo>
                                  <a:pt x="1549438" y="276860"/>
                                </a:lnTo>
                                <a:lnTo>
                                  <a:pt x="1598587" y="292100"/>
                                </a:lnTo>
                                <a:lnTo>
                                  <a:pt x="1644713" y="313690"/>
                                </a:lnTo>
                                <a:lnTo>
                                  <a:pt x="1644802" y="317500"/>
                                </a:lnTo>
                                <a:lnTo>
                                  <a:pt x="1644904" y="318770"/>
                                </a:lnTo>
                                <a:lnTo>
                                  <a:pt x="1675422" y="344170"/>
                                </a:lnTo>
                                <a:lnTo>
                                  <a:pt x="1681518" y="341630"/>
                                </a:lnTo>
                                <a:lnTo>
                                  <a:pt x="1684578" y="335280"/>
                                </a:lnTo>
                                <a:lnTo>
                                  <a:pt x="1685455" y="334010"/>
                                </a:lnTo>
                                <a:lnTo>
                                  <a:pt x="1687220" y="331470"/>
                                </a:lnTo>
                                <a:lnTo>
                                  <a:pt x="1687144" y="330200"/>
                                </a:lnTo>
                                <a:lnTo>
                                  <a:pt x="1687080" y="328930"/>
                                </a:lnTo>
                                <a:lnTo>
                                  <a:pt x="1687004" y="327660"/>
                                </a:lnTo>
                                <a:lnTo>
                                  <a:pt x="1686941" y="326390"/>
                                </a:lnTo>
                                <a:lnTo>
                                  <a:pt x="1686877" y="325120"/>
                                </a:lnTo>
                                <a:lnTo>
                                  <a:pt x="1683537" y="321310"/>
                                </a:lnTo>
                                <a:lnTo>
                                  <a:pt x="1681924" y="318770"/>
                                </a:lnTo>
                                <a:lnTo>
                                  <a:pt x="1681289" y="316230"/>
                                </a:lnTo>
                                <a:lnTo>
                                  <a:pt x="1682267" y="314960"/>
                                </a:lnTo>
                                <a:lnTo>
                                  <a:pt x="1683893" y="313690"/>
                                </a:lnTo>
                                <a:lnTo>
                                  <a:pt x="1686128" y="313690"/>
                                </a:lnTo>
                                <a:lnTo>
                                  <a:pt x="1691322" y="312420"/>
                                </a:lnTo>
                                <a:lnTo>
                                  <a:pt x="1697240" y="316230"/>
                                </a:lnTo>
                                <a:lnTo>
                                  <a:pt x="1700415" y="322580"/>
                                </a:lnTo>
                                <a:lnTo>
                                  <a:pt x="1703349" y="328930"/>
                                </a:lnTo>
                                <a:lnTo>
                                  <a:pt x="1703349" y="311556"/>
                                </a:lnTo>
                                <a:lnTo>
                                  <a:pt x="1698536" y="307340"/>
                                </a:lnTo>
                                <a:lnTo>
                                  <a:pt x="1691919" y="304800"/>
                                </a:lnTo>
                                <a:lnTo>
                                  <a:pt x="1684985" y="303530"/>
                                </a:lnTo>
                                <a:lnTo>
                                  <a:pt x="1679282" y="304800"/>
                                </a:lnTo>
                                <a:lnTo>
                                  <a:pt x="1674952" y="307340"/>
                                </a:lnTo>
                                <a:lnTo>
                                  <a:pt x="1673110" y="311150"/>
                                </a:lnTo>
                                <a:lnTo>
                                  <a:pt x="1672018" y="313690"/>
                                </a:lnTo>
                                <a:lnTo>
                                  <a:pt x="1670862" y="320040"/>
                                </a:lnTo>
                                <a:lnTo>
                                  <a:pt x="1675815" y="326390"/>
                                </a:lnTo>
                                <a:lnTo>
                                  <a:pt x="1676971" y="327660"/>
                                </a:lnTo>
                                <a:lnTo>
                                  <a:pt x="1677060" y="328930"/>
                                </a:lnTo>
                                <a:lnTo>
                                  <a:pt x="1677149" y="330200"/>
                                </a:lnTo>
                                <a:lnTo>
                                  <a:pt x="1676400" y="331470"/>
                                </a:lnTo>
                                <a:lnTo>
                                  <a:pt x="1675307" y="332740"/>
                                </a:lnTo>
                                <a:lnTo>
                                  <a:pt x="1672602" y="334010"/>
                                </a:lnTo>
                                <a:lnTo>
                                  <a:pt x="1668907" y="332740"/>
                                </a:lnTo>
                                <a:lnTo>
                                  <a:pt x="1661706" y="332740"/>
                                </a:lnTo>
                                <a:lnTo>
                                  <a:pt x="1656067" y="326390"/>
                                </a:lnTo>
                                <a:lnTo>
                                  <a:pt x="1654568" y="318770"/>
                                </a:lnTo>
                                <a:lnTo>
                                  <a:pt x="1654606" y="309880"/>
                                </a:lnTo>
                                <a:lnTo>
                                  <a:pt x="1656549" y="304800"/>
                                </a:lnTo>
                                <a:lnTo>
                                  <a:pt x="1657997" y="300990"/>
                                </a:lnTo>
                                <a:lnTo>
                                  <a:pt x="1665465" y="292100"/>
                                </a:lnTo>
                                <a:lnTo>
                                  <a:pt x="1677720" y="283210"/>
                                </a:lnTo>
                                <a:lnTo>
                                  <a:pt x="1694713" y="278130"/>
                                </a:lnTo>
                                <a:lnTo>
                                  <a:pt x="1710601" y="276860"/>
                                </a:lnTo>
                                <a:lnTo>
                                  <a:pt x="1724812" y="280670"/>
                                </a:lnTo>
                                <a:lnTo>
                                  <a:pt x="1763483" y="300990"/>
                                </a:lnTo>
                                <a:lnTo>
                                  <a:pt x="1769186" y="304800"/>
                                </a:lnTo>
                                <a:lnTo>
                                  <a:pt x="1775269" y="308610"/>
                                </a:lnTo>
                                <a:lnTo>
                                  <a:pt x="1781683" y="311150"/>
                                </a:lnTo>
                                <a:lnTo>
                                  <a:pt x="1788363" y="312420"/>
                                </a:lnTo>
                                <a:lnTo>
                                  <a:pt x="1795665" y="314960"/>
                                </a:lnTo>
                                <a:lnTo>
                                  <a:pt x="1819109" y="314960"/>
                                </a:lnTo>
                                <a:lnTo>
                                  <a:pt x="1822577" y="313690"/>
                                </a:lnTo>
                                <a:lnTo>
                                  <a:pt x="1844395" y="306070"/>
                                </a:lnTo>
                                <a:lnTo>
                                  <a:pt x="1864347" y="294640"/>
                                </a:lnTo>
                                <a:lnTo>
                                  <a:pt x="1882965" y="281940"/>
                                </a:lnTo>
                                <a:lnTo>
                                  <a:pt x="1900783" y="266700"/>
                                </a:lnTo>
                                <a:lnTo>
                                  <a:pt x="1902625" y="265430"/>
                                </a:lnTo>
                                <a:lnTo>
                                  <a:pt x="1906371" y="261620"/>
                                </a:lnTo>
                                <a:lnTo>
                                  <a:pt x="1906536" y="261620"/>
                                </a:lnTo>
                                <a:lnTo>
                                  <a:pt x="1925358" y="246380"/>
                                </a:lnTo>
                                <a:lnTo>
                                  <a:pt x="1945322" y="232410"/>
                                </a:lnTo>
                                <a:lnTo>
                                  <a:pt x="1966366" y="223520"/>
                                </a:lnTo>
                                <a:lnTo>
                                  <a:pt x="1988439" y="220980"/>
                                </a:lnTo>
                                <a:lnTo>
                                  <a:pt x="2001012" y="224790"/>
                                </a:lnTo>
                                <a:lnTo>
                                  <a:pt x="2032241" y="252730"/>
                                </a:lnTo>
                                <a:lnTo>
                                  <a:pt x="2033549" y="259080"/>
                                </a:lnTo>
                                <a:lnTo>
                                  <a:pt x="2033498" y="260350"/>
                                </a:lnTo>
                                <a:lnTo>
                                  <a:pt x="2033397" y="262890"/>
                                </a:lnTo>
                                <a:lnTo>
                                  <a:pt x="2008695" y="288290"/>
                                </a:lnTo>
                                <a:lnTo>
                                  <a:pt x="2000021" y="287020"/>
                                </a:lnTo>
                                <a:lnTo>
                                  <a:pt x="1992071" y="284480"/>
                                </a:lnTo>
                                <a:lnTo>
                                  <a:pt x="1984933" y="278130"/>
                                </a:lnTo>
                                <a:lnTo>
                                  <a:pt x="1987689" y="265430"/>
                                </a:lnTo>
                                <a:lnTo>
                                  <a:pt x="1996249" y="269240"/>
                                </a:lnTo>
                                <a:lnTo>
                                  <a:pt x="1996351" y="270510"/>
                                </a:lnTo>
                                <a:lnTo>
                                  <a:pt x="1996452" y="271780"/>
                                </a:lnTo>
                                <a:lnTo>
                                  <a:pt x="1996567" y="273050"/>
                                </a:lnTo>
                                <a:lnTo>
                                  <a:pt x="1999843" y="276860"/>
                                </a:lnTo>
                                <a:lnTo>
                                  <a:pt x="2009051" y="280670"/>
                                </a:lnTo>
                                <a:lnTo>
                                  <a:pt x="2013953" y="279400"/>
                                </a:lnTo>
                                <a:lnTo>
                                  <a:pt x="2017128" y="274320"/>
                                </a:lnTo>
                                <a:lnTo>
                                  <a:pt x="2017814" y="274320"/>
                                </a:lnTo>
                                <a:lnTo>
                                  <a:pt x="2018830" y="270510"/>
                                </a:lnTo>
                                <a:lnTo>
                                  <a:pt x="2020887" y="262890"/>
                                </a:lnTo>
                                <a:lnTo>
                                  <a:pt x="2019046" y="252730"/>
                                </a:lnTo>
                                <a:lnTo>
                                  <a:pt x="2013585" y="245110"/>
                                </a:lnTo>
                                <a:lnTo>
                                  <a:pt x="2005774" y="238760"/>
                                </a:lnTo>
                                <a:lnTo>
                                  <a:pt x="1998345" y="234950"/>
                                </a:lnTo>
                                <a:lnTo>
                                  <a:pt x="1989531" y="234950"/>
                                </a:lnTo>
                                <a:lnTo>
                                  <a:pt x="1955558" y="273050"/>
                                </a:lnTo>
                                <a:lnTo>
                                  <a:pt x="1958505" y="289560"/>
                                </a:lnTo>
                                <a:lnTo>
                                  <a:pt x="1987689" y="320040"/>
                                </a:lnTo>
                                <a:lnTo>
                                  <a:pt x="2005787" y="323850"/>
                                </a:lnTo>
                                <a:lnTo>
                                  <a:pt x="2015617" y="323850"/>
                                </a:lnTo>
                                <a:lnTo>
                                  <a:pt x="2066937" y="307340"/>
                                </a:lnTo>
                                <a:lnTo>
                                  <a:pt x="2088756" y="295910"/>
                                </a:lnTo>
                                <a:lnTo>
                                  <a:pt x="2101215" y="289560"/>
                                </a:lnTo>
                                <a:lnTo>
                                  <a:pt x="2113572" y="281940"/>
                                </a:lnTo>
                                <a:lnTo>
                                  <a:pt x="2125789" y="273050"/>
                                </a:lnTo>
                                <a:lnTo>
                                  <a:pt x="2137829" y="264160"/>
                                </a:lnTo>
                                <a:lnTo>
                                  <a:pt x="2145207" y="259080"/>
                                </a:lnTo>
                                <a:lnTo>
                                  <a:pt x="2151316" y="254000"/>
                                </a:lnTo>
                                <a:lnTo>
                                  <a:pt x="2155520" y="252730"/>
                                </a:lnTo>
                                <a:lnTo>
                                  <a:pt x="2164308" y="250190"/>
                                </a:lnTo>
                                <a:lnTo>
                                  <a:pt x="2173020" y="248920"/>
                                </a:lnTo>
                                <a:lnTo>
                                  <a:pt x="2181250" y="250190"/>
                                </a:lnTo>
                                <a:lnTo>
                                  <a:pt x="2188629" y="252730"/>
                                </a:lnTo>
                                <a:lnTo>
                                  <a:pt x="2195106" y="257810"/>
                                </a:lnTo>
                                <a:lnTo>
                                  <a:pt x="2199614" y="265430"/>
                                </a:lnTo>
                                <a:lnTo>
                                  <a:pt x="2201710" y="271780"/>
                                </a:lnTo>
                                <a:lnTo>
                                  <a:pt x="2201595" y="273050"/>
                                </a:lnTo>
                                <a:lnTo>
                                  <a:pt x="2201481" y="274320"/>
                                </a:lnTo>
                                <a:lnTo>
                                  <a:pt x="2201354" y="275590"/>
                                </a:lnTo>
                                <a:lnTo>
                                  <a:pt x="2201240" y="276860"/>
                                </a:lnTo>
                                <a:lnTo>
                                  <a:pt x="2201126" y="278130"/>
                                </a:lnTo>
                                <a:lnTo>
                                  <a:pt x="2201011" y="279400"/>
                                </a:lnTo>
                                <a:lnTo>
                                  <a:pt x="2199055" y="285750"/>
                                </a:lnTo>
                                <a:lnTo>
                                  <a:pt x="2191283" y="292100"/>
                                </a:lnTo>
                                <a:lnTo>
                                  <a:pt x="2184603" y="292100"/>
                                </a:lnTo>
                                <a:lnTo>
                                  <a:pt x="2180399" y="293370"/>
                                </a:lnTo>
                                <a:lnTo>
                                  <a:pt x="2178151" y="289560"/>
                                </a:lnTo>
                                <a:lnTo>
                                  <a:pt x="2178380" y="288290"/>
                                </a:lnTo>
                                <a:lnTo>
                                  <a:pt x="2178672" y="288290"/>
                                </a:lnTo>
                                <a:lnTo>
                                  <a:pt x="2178951" y="287020"/>
                                </a:lnTo>
                                <a:lnTo>
                                  <a:pt x="2182647" y="285750"/>
                                </a:lnTo>
                                <a:lnTo>
                                  <a:pt x="2185174" y="284480"/>
                                </a:lnTo>
                                <a:lnTo>
                                  <a:pt x="2188006" y="278130"/>
                                </a:lnTo>
                                <a:lnTo>
                                  <a:pt x="2188057" y="274320"/>
                                </a:lnTo>
                                <a:lnTo>
                                  <a:pt x="2187283" y="271780"/>
                                </a:lnTo>
                                <a:lnTo>
                                  <a:pt x="2186902" y="270510"/>
                                </a:lnTo>
                                <a:lnTo>
                                  <a:pt x="2184946" y="266700"/>
                                </a:lnTo>
                                <a:lnTo>
                                  <a:pt x="2181199" y="262890"/>
                                </a:lnTo>
                                <a:lnTo>
                                  <a:pt x="2176424" y="262890"/>
                                </a:lnTo>
                                <a:lnTo>
                                  <a:pt x="2168652" y="261620"/>
                                </a:lnTo>
                                <a:lnTo>
                                  <a:pt x="2159724" y="266700"/>
                                </a:lnTo>
                                <a:lnTo>
                                  <a:pt x="2154999" y="273050"/>
                                </a:lnTo>
                                <a:lnTo>
                                  <a:pt x="2150135" y="280670"/>
                                </a:lnTo>
                                <a:lnTo>
                                  <a:pt x="2148586" y="290830"/>
                                </a:lnTo>
                                <a:lnTo>
                                  <a:pt x="2150338" y="299720"/>
                                </a:lnTo>
                                <a:lnTo>
                                  <a:pt x="2155393" y="308610"/>
                                </a:lnTo>
                                <a:lnTo>
                                  <a:pt x="2162213" y="313690"/>
                                </a:lnTo>
                                <a:lnTo>
                                  <a:pt x="2170506" y="317500"/>
                                </a:lnTo>
                                <a:lnTo>
                                  <a:pt x="2179866" y="320040"/>
                                </a:lnTo>
                                <a:lnTo>
                                  <a:pt x="2189899" y="320040"/>
                                </a:lnTo>
                                <a:lnTo>
                                  <a:pt x="2199246" y="318770"/>
                                </a:lnTo>
                                <a:lnTo>
                                  <a:pt x="2207933" y="314960"/>
                                </a:lnTo>
                                <a:lnTo>
                                  <a:pt x="2215819" y="311150"/>
                                </a:lnTo>
                                <a:lnTo>
                                  <a:pt x="2222779" y="307340"/>
                                </a:lnTo>
                                <a:lnTo>
                                  <a:pt x="2250287" y="293370"/>
                                </a:lnTo>
                                <a:lnTo>
                                  <a:pt x="2277211" y="285750"/>
                                </a:lnTo>
                                <a:lnTo>
                                  <a:pt x="2303742" y="281940"/>
                                </a:lnTo>
                                <a:lnTo>
                                  <a:pt x="2330081" y="281940"/>
                                </a:lnTo>
                                <a:lnTo>
                                  <a:pt x="2352256" y="287020"/>
                                </a:lnTo>
                                <a:lnTo>
                                  <a:pt x="2372969" y="294640"/>
                                </a:lnTo>
                                <a:lnTo>
                                  <a:pt x="2392324" y="303530"/>
                                </a:lnTo>
                                <a:lnTo>
                                  <a:pt x="2430894" y="322580"/>
                                </a:lnTo>
                                <a:lnTo>
                                  <a:pt x="2450338" y="330200"/>
                                </a:lnTo>
                                <a:lnTo>
                                  <a:pt x="2469121" y="334010"/>
                                </a:lnTo>
                                <a:lnTo>
                                  <a:pt x="2487663" y="332740"/>
                                </a:lnTo>
                                <a:lnTo>
                                  <a:pt x="2494788" y="330200"/>
                                </a:lnTo>
                                <a:lnTo>
                                  <a:pt x="2513444" y="298450"/>
                                </a:lnTo>
                                <a:lnTo>
                                  <a:pt x="2513317" y="297180"/>
                                </a:lnTo>
                                <a:lnTo>
                                  <a:pt x="2513203" y="295910"/>
                                </a:lnTo>
                                <a:lnTo>
                                  <a:pt x="2513088" y="294640"/>
                                </a:lnTo>
                                <a:lnTo>
                                  <a:pt x="2512974" y="293370"/>
                                </a:lnTo>
                                <a:lnTo>
                                  <a:pt x="2512860" y="292100"/>
                                </a:lnTo>
                                <a:lnTo>
                                  <a:pt x="2512733" y="290830"/>
                                </a:lnTo>
                                <a:lnTo>
                                  <a:pt x="2510409" y="284480"/>
                                </a:lnTo>
                                <a:lnTo>
                                  <a:pt x="2505824" y="278130"/>
                                </a:lnTo>
                                <a:lnTo>
                                  <a:pt x="2504821" y="277266"/>
                                </a:lnTo>
                                <a:lnTo>
                                  <a:pt x="2504821" y="294640"/>
                                </a:lnTo>
                                <a:lnTo>
                                  <a:pt x="2504783" y="295910"/>
                                </a:lnTo>
                                <a:lnTo>
                                  <a:pt x="2504681" y="299720"/>
                                </a:lnTo>
                                <a:lnTo>
                                  <a:pt x="2504592" y="303530"/>
                                </a:lnTo>
                                <a:lnTo>
                                  <a:pt x="2501366" y="309880"/>
                                </a:lnTo>
                                <a:lnTo>
                                  <a:pt x="2499182" y="314960"/>
                                </a:lnTo>
                                <a:lnTo>
                                  <a:pt x="2494572" y="321310"/>
                                </a:lnTo>
                                <a:lnTo>
                                  <a:pt x="2485352" y="323850"/>
                                </a:lnTo>
                                <a:lnTo>
                                  <a:pt x="2469083" y="325120"/>
                                </a:lnTo>
                                <a:lnTo>
                                  <a:pt x="2452014" y="321310"/>
                                </a:lnTo>
                                <a:lnTo>
                                  <a:pt x="2433967" y="313690"/>
                                </a:lnTo>
                                <a:lnTo>
                                  <a:pt x="2414740" y="303530"/>
                                </a:lnTo>
                                <a:lnTo>
                                  <a:pt x="2375903" y="285750"/>
                                </a:lnTo>
                                <a:lnTo>
                                  <a:pt x="2362466" y="281940"/>
                                </a:lnTo>
                                <a:lnTo>
                                  <a:pt x="2331135" y="273050"/>
                                </a:lnTo>
                                <a:lnTo>
                                  <a:pt x="2279002" y="275590"/>
                                </a:lnTo>
                                <a:lnTo>
                                  <a:pt x="2218004" y="299720"/>
                                </a:lnTo>
                                <a:lnTo>
                                  <a:pt x="2211717" y="303530"/>
                                </a:lnTo>
                                <a:lnTo>
                                  <a:pt x="2204669" y="306070"/>
                                </a:lnTo>
                                <a:lnTo>
                                  <a:pt x="2197011" y="308610"/>
                                </a:lnTo>
                                <a:lnTo>
                                  <a:pt x="2188921" y="311150"/>
                                </a:lnTo>
                                <a:lnTo>
                                  <a:pt x="2181148" y="311150"/>
                                </a:lnTo>
                                <a:lnTo>
                                  <a:pt x="2158073" y="290830"/>
                                </a:lnTo>
                                <a:lnTo>
                                  <a:pt x="2159114" y="284480"/>
                                </a:lnTo>
                                <a:lnTo>
                                  <a:pt x="2162314" y="278130"/>
                                </a:lnTo>
                                <a:lnTo>
                                  <a:pt x="2165705" y="274320"/>
                                </a:lnTo>
                                <a:lnTo>
                                  <a:pt x="2171408" y="271780"/>
                                </a:lnTo>
                                <a:lnTo>
                                  <a:pt x="2176081" y="271780"/>
                                </a:lnTo>
                                <a:lnTo>
                                  <a:pt x="2177059" y="278130"/>
                                </a:lnTo>
                                <a:lnTo>
                                  <a:pt x="2173084" y="279400"/>
                                </a:lnTo>
                                <a:lnTo>
                                  <a:pt x="2170722" y="281940"/>
                                </a:lnTo>
                                <a:lnTo>
                                  <a:pt x="2169566" y="284480"/>
                                </a:lnTo>
                                <a:lnTo>
                                  <a:pt x="2168360" y="288290"/>
                                </a:lnTo>
                                <a:lnTo>
                                  <a:pt x="2168474" y="289560"/>
                                </a:lnTo>
                                <a:lnTo>
                                  <a:pt x="2168588" y="290830"/>
                                </a:lnTo>
                                <a:lnTo>
                                  <a:pt x="2168702" y="292100"/>
                                </a:lnTo>
                                <a:lnTo>
                                  <a:pt x="2170607" y="295910"/>
                                </a:lnTo>
                                <a:lnTo>
                                  <a:pt x="2173706" y="300990"/>
                                </a:lnTo>
                                <a:lnTo>
                                  <a:pt x="2179180" y="302260"/>
                                </a:lnTo>
                                <a:lnTo>
                                  <a:pt x="2185759" y="302260"/>
                                </a:lnTo>
                                <a:lnTo>
                                  <a:pt x="2193467" y="299720"/>
                                </a:lnTo>
                                <a:lnTo>
                                  <a:pt x="2200618" y="295910"/>
                                </a:lnTo>
                                <a:lnTo>
                                  <a:pt x="2202929" y="293370"/>
                                </a:lnTo>
                                <a:lnTo>
                                  <a:pt x="2206396" y="289560"/>
                                </a:lnTo>
                                <a:lnTo>
                                  <a:pt x="2210003" y="283210"/>
                                </a:lnTo>
                                <a:lnTo>
                                  <a:pt x="2211184" y="271780"/>
                                </a:lnTo>
                                <a:lnTo>
                                  <a:pt x="2208428" y="261620"/>
                                </a:lnTo>
                                <a:lnTo>
                                  <a:pt x="2202230" y="251460"/>
                                </a:lnTo>
                                <a:lnTo>
                                  <a:pt x="2198586" y="248920"/>
                                </a:lnTo>
                                <a:lnTo>
                                  <a:pt x="2193125" y="245110"/>
                                </a:lnTo>
                                <a:lnTo>
                                  <a:pt x="2183828" y="241300"/>
                                </a:lnTo>
                                <a:lnTo>
                                  <a:pt x="2173541" y="240030"/>
                                </a:lnTo>
                                <a:lnTo>
                                  <a:pt x="2162746" y="241300"/>
                                </a:lnTo>
                                <a:lnTo>
                                  <a:pt x="2151938" y="243840"/>
                                </a:lnTo>
                                <a:lnTo>
                                  <a:pt x="2146884" y="246380"/>
                                </a:lnTo>
                                <a:lnTo>
                                  <a:pt x="2140140" y="250190"/>
                                </a:lnTo>
                                <a:lnTo>
                                  <a:pt x="2132012" y="256540"/>
                                </a:lnTo>
                                <a:lnTo>
                                  <a:pt x="2120290" y="265430"/>
                                </a:lnTo>
                                <a:lnTo>
                                  <a:pt x="2084222" y="288290"/>
                                </a:lnTo>
                                <a:lnTo>
                                  <a:pt x="2044788" y="306070"/>
                                </a:lnTo>
                                <a:lnTo>
                                  <a:pt x="2015045" y="314960"/>
                                </a:lnTo>
                                <a:lnTo>
                                  <a:pt x="2006485" y="314960"/>
                                </a:lnTo>
                                <a:lnTo>
                                  <a:pt x="1967560" y="287020"/>
                                </a:lnTo>
                                <a:lnTo>
                                  <a:pt x="1965121" y="273050"/>
                                </a:lnTo>
                                <a:lnTo>
                                  <a:pt x="1968512" y="260350"/>
                                </a:lnTo>
                                <a:lnTo>
                                  <a:pt x="1975421" y="250190"/>
                                </a:lnTo>
                                <a:lnTo>
                                  <a:pt x="1983917" y="246380"/>
                                </a:lnTo>
                                <a:lnTo>
                                  <a:pt x="1992934" y="245110"/>
                                </a:lnTo>
                                <a:lnTo>
                                  <a:pt x="2001456" y="247650"/>
                                </a:lnTo>
                                <a:lnTo>
                                  <a:pt x="2006815" y="269240"/>
                                </a:lnTo>
                                <a:lnTo>
                                  <a:pt x="2005774" y="269240"/>
                                </a:lnTo>
                                <a:lnTo>
                                  <a:pt x="2005660" y="267970"/>
                                </a:lnTo>
                                <a:lnTo>
                                  <a:pt x="2005558" y="266700"/>
                                </a:lnTo>
                                <a:lnTo>
                                  <a:pt x="2005469" y="265430"/>
                                </a:lnTo>
                                <a:lnTo>
                                  <a:pt x="2005380" y="264160"/>
                                </a:lnTo>
                                <a:lnTo>
                                  <a:pt x="2005291" y="262890"/>
                                </a:lnTo>
                                <a:lnTo>
                                  <a:pt x="2005203" y="261620"/>
                                </a:lnTo>
                                <a:lnTo>
                                  <a:pt x="2000478" y="255270"/>
                                </a:lnTo>
                                <a:lnTo>
                                  <a:pt x="1994027" y="255270"/>
                                </a:lnTo>
                                <a:lnTo>
                                  <a:pt x="1986534" y="254000"/>
                                </a:lnTo>
                                <a:lnTo>
                                  <a:pt x="1979574" y="259080"/>
                                </a:lnTo>
                                <a:lnTo>
                                  <a:pt x="1977783" y="266700"/>
                                </a:lnTo>
                                <a:lnTo>
                                  <a:pt x="1977745" y="267970"/>
                                </a:lnTo>
                                <a:lnTo>
                                  <a:pt x="1977656" y="271780"/>
                                </a:lnTo>
                                <a:lnTo>
                                  <a:pt x="1977555" y="275590"/>
                                </a:lnTo>
                                <a:lnTo>
                                  <a:pt x="1980996" y="284480"/>
                                </a:lnTo>
                                <a:lnTo>
                                  <a:pt x="1987664" y="292100"/>
                                </a:lnTo>
                                <a:lnTo>
                                  <a:pt x="1997138" y="295910"/>
                                </a:lnTo>
                                <a:lnTo>
                                  <a:pt x="2008886" y="298450"/>
                                </a:lnTo>
                                <a:lnTo>
                                  <a:pt x="2021001" y="295910"/>
                                </a:lnTo>
                                <a:lnTo>
                                  <a:pt x="2042972" y="264160"/>
                                </a:lnTo>
                                <a:lnTo>
                                  <a:pt x="2043036" y="262890"/>
                                </a:lnTo>
                                <a:lnTo>
                                  <a:pt x="2087346" y="242570"/>
                                </a:lnTo>
                                <a:lnTo>
                                  <a:pt x="2133701" y="227330"/>
                                </a:lnTo>
                                <a:lnTo>
                                  <a:pt x="2181542" y="215900"/>
                                </a:lnTo>
                                <a:lnTo>
                                  <a:pt x="2230259" y="210820"/>
                                </a:lnTo>
                                <a:lnTo>
                                  <a:pt x="2279294" y="210820"/>
                                </a:lnTo>
                                <a:lnTo>
                                  <a:pt x="2328037" y="215900"/>
                                </a:lnTo>
                                <a:lnTo>
                                  <a:pt x="2375916" y="226060"/>
                                </a:lnTo>
                                <a:lnTo>
                                  <a:pt x="2422360" y="241300"/>
                                </a:lnTo>
                                <a:lnTo>
                                  <a:pt x="2466759" y="261620"/>
                                </a:lnTo>
                                <a:lnTo>
                                  <a:pt x="2460460" y="270510"/>
                                </a:lnTo>
                                <a:lnTo>
                                  <a:pt x="2456243" y="279400"/>
                                </a:lnTo>
                                <a:lnTo>
                                  <a:pt x="2454148" y="287020"/>
                                </a:lnTo>
                                <a:lnTo>
                                  <a:pt x="2454249" y="294640"/>
                                </a:lnTo>
                                <a:lnTo>
                                  <a:pt x="2455697" y="302260"/>
                                </a:lnTo>
                                <a:lnTo>
                                  <a:pt x="2461171" y="307340"/>
                                </a:lnTo>
                                <a:lnTo>
                                  <a:pt x="2476881" y="308610"/>
                                </a:lnTo>
                                <a:lnTo>
                                  <a:pt x="2482989" y="306070"/>
                                </a:lnTo>
                                <a:lnTo>
                                  <a:pt x="2486037" y="300990"/>
                                </a:lnTo>
                                <a:lnTo>
                                  <a:pt x="2486939" y="299720"/>
                                </a:lnTo>
                                <a:lnTo>
                                  <a:pt x="2488755" y="297180"/>
                                </a:lnTo>
                                <a:lnTo>
                                  <a:pt x="2488666" y="295910"/>
                                </a:lnTo>
                                <a:lnTo>
                                  <a:pt x="2488590" y="294640"/>
                                </a:lnTo>
                                <a:lnTo>
                                  <a:pt x="2488501" y="293370"/>
                                </a:lnTo>
                                <a:lnTo>
                                  <a:pt x="2488425" y="292100"/>
                                </a:lnTo>
                                <a:lnTo>
                                  <a:pt x="2488349" y="290830"/>
                                </a:lnTo>
                                <a:lnTo>
                                  <a:pt x="2485009" y="285750"/>
                                </a:lnTo>
                                <a:lnTo>
                                  <a:pt x="2483447" y="284480"/>
                                </a:lnTo>
                                <a:lnTo>
                                  <a:pt x="2482761" y="281940"/>
                                </a:lnTo>
                                <a:lnTo>
                                  <a:pt x="2483739" y="279400"/>
                                </a:lnTo>
                                <a:lnTo>
                                  <a:pt x="2485402" y="279400"/>
                                </a:lnTo>
                                <a:lnTo>
                                  <a:pt x="2487599" y="278130"/>
                                </a:lnTo>
                                <a:lnTo>
                                  <a:pt x="2492832" y="278130"/>
                                </a:lnTo>
                                <a:lnTo>
                                  <a:pt x="2498712" y="281940"/>
                                </a:lnTo>
                                <a:lnTo>
                                  <a:pt x="2501938" y="288290"/>
                                </a:lnTo>
                                <a:lnTo>
                                  <a:pt x="2504821" y="294640"/>
                                </a:lnTo>
                                <a:lnTo>
                                  <a:pt x="2504821" y="277266"/>
                                </a:lnTo>
                                <a:lnTo>
                                  <a:pt x="2499995" y="273050"/>
                                </a:lnTo>
                                <a:lnTo>
                                  <a:pt x="2493403" y="269240"/>
                                </a:lnTo>
                                <a:lnTo>
                                  <a:pt x="2486507" y="269240"/>
                                </a:lnTo>
                                <a:lnTo>
                                  <a:pt x="2472398" y="284480"/>
                                </a:lnTo>
                                <a:lnTo>
                                  <a:pt x="2477351" y="292100"/>
                                </a:lnTo>
                                <a:lnTo>
                                  <a:pt x="2478443" y="293370"/>
                                </a:lnTo>
                                <a:lnTo>
                                  <a:pt x="2478671" y="294640"/>
                                </a:lnTo>
                                <a:lnTo>
                                  <a:pt x="2477859" y="295910"/>
                                </a:lnTo>
                                <a:lnTo>
                                  <a:pt x="2476830" y="298450"/>
                                </a:lnTo>
                                <a:lnTo>
                                  <a:pt x="2474061" y="299720"/>
                                </a:lnTo>
                                <a:lnTo>
                                  <a:pt x="2466403" y="298450"/>
                                </a:lnTo>
                                <a:lnTo>
                                  <a:pt x="2464219" y="295910"/>
                                </a:lnTo>
                                <a:lnTo>
                                  <a:pt x="2463584" y="293370"/>
                                </a:lnTo>
                                <a:lnTo>
                                  <a:pt x="2464701" y="283210"/>
                                </a:lnTo>
                                <a:lnTo>
                                  <a:pt x="2498775" y="248920"/>
                                </a:lnTo>
                                <a:lnTo>
                                  <a:pt x="2517063" y="242570"/>
                                </a:lnTo>
                                <a:lnTo>
                                  <a:pt x="2535618" y="242570"/>
                                </a:lnTo>
                                <a:lnTo>
                                  <a:pt x="2573299" y="261620"/>
                                </a:lnTo>
                                <a:lnTo>
                                  <a:pt x="2602827" y="294640"/>
                                </a:lnTo>
                                <a:lnTo>
                                  <a:pt x="2605151" y="298450"/>
                                </a:lnTo>
                                <a:lnTo>
                                  <a:pt x="2612669" y="308610"/>
                                </a:lnTo>
                                <a:lnTo>
                                  <a:pt x="2621140" y="316230"/>
                                </a:lnTo>
                                <a:lnTo>
                                  <a:pt x="2630538" y="321310"/>
                                </a:lnTo>
                                <a:lnTo>
                                  <a:pt x="2640850" y="323850"/>
                                </a:lnTo>
                                <a:lnTo>
                                  <a:pt x="2667546" y="321310"/>
                                </a:lnTo>
                                <a:lnTo>
                                  <a:pt x="2680970" y="314960"/>
                                </a:lnTo>
                                <a:lnTo>
                                  <a:pt x="2694394" y="308610"/>
                                </a:lnTo>
                                <a:lnTo>
                                  <a:pt x="2719641" y="289560"/>
                                </a:lnTo>
                                <a:lnTo>
                                  <a:pt x="2741587" y="270510"/>
                                </a:lnTo>
                                <a:lnTo>
                                  <a:pt x="2745270" y="267970"/>
                                </a:lnTo>
                                <a:lnTo>
                                  <a:pt x="2751836" y="261620"/>
                                </a:lnTo>
                                <a:lnTo>
                                  <a:pt x="2752013" y="261620"/>
                                </a:lnTo>
                                <a:lnTo>
                                  <a:pt x="2770822" y="246380"/>
                                </a:lnTo>
                                <a:lnTo>
                                  <a:pt x="2790799" y="232410"/>
                                </a:lnTo>
                                <a:lnTo>
                                  <a:pt x="2811869" y="223520"/>
                                </a:lnTo>
                                <a:lnTo>
                                  <a:pt x="2833967" y="220980"/>
                                </a:lnTo>
                                <a:lnTo>
                                  <a:pt x="2846501" y="224790"/>
                                </a:lnTo>
                                <a:lnTo>
                                  <a:pt x="2877756" y="252730"/>
                                </a:lnTo>
                                <a:lnTo>
                                  <a:pt x="2879039" y="259080"/>
                                </a:lnTo>
                                <a:lnTo>
                                  <a:pt x="2878988" y="260350"/>
                                </a:lnTo>
                                <a:lnTo>
                                  <a:pt x="2878874" y="262890"/>
                                </a:lnTo>
                                <a:lnTo>
                                  <a:pt x="2878772" y="265430"/>
                                </a:lnTo>
                                <a:lnTo>
                                  <a:pt x="2876931" y="271780"/>
                                </a:lnTo>
                                <a:lnTo>
                                  <a:pt x="2870898" y="280670"/>
                                </a:lnTo>
                                <a:lnTo>
                                  <a:pt x="2862999" y="287020"/>
                                </a:lnTo>
                                <a:lnTo>
                                  <a:pt x="2854185" y="288290"/>
                                </a:lnTo>
                                <a:lnTo>
                                  <a:pt x="2845485" y="287020"/>
                                </a:lnTo>
                                <a:lnTo>
                                  <a:pt x="2837535" y="284480"/>
                                </a:lnTo>
                                <a:lnTo>
                                  <a:pt x="2830449" y="278130"/>
                                </a:lnTo>
                                <a:lnTo>
                                  <a:pt x="2832531" y="269240"/>
                                </a:lnTo>
                                <a:lnTo>
                                  <a:pt x="2833217" y="265430"/>
                                </a:lnTo>
                                <a:lnTo>
                                  <a:pt x="2835630" y="264160"/>
                                </a:lnTo>
                                <a:lnTo>
                                  <a:pt x="2838285" y="264160"/>
                                </a:lnTo>
                                <a:lnTo>
                                  <a:pt x="2841218" y="265430"/>
                                </a:lnTo>
                                <a:lnTo>
                                  <a:pt x="2841739" y="267970"/>
                                </a:lnTo>
                                <a:lnTo>
                                  <a:pt x="2841815" y="269240"/>
                                </a:lnTo>
                                <a:lnTo>
                                  <a:pt x="2841904" y="270510"/>
                                </a:lnTo>
                                <a:lnTo>
                                  <a:pt x="2841993" y="271780"/>
                                </a:lnTo>
                                <a:lnTo>
                                  <a:pt x="2842082" y="273050"/>
                                </a:lnTo>
                                <a:lnTo>
                                  <a:pt x="2845308" y="276860"/>
                                </a:lnTo>
                                <a:lnTo>
                                  <a:pt x="2854528" y="280670"/>
                                </a:lnTo>
                                <a:lnTo>
                                  <a:pt x="2859417" y="279400"/>
                                </a:lnTo>
                                <a:lnTo>
                                  <a:pt x="2862478" y="275590"/>
                                </a:lnTo>
                                <a:lnTo>
                                  <a:pt x="2862643" y="274320"/>
                                </a:lnTo>
                                <a:lnTo>
                                  <a:pt x="2863329" y="274320"/>
                                </a:lnTo>
                                <a:lnTo>
                                  <a:pt x="2864345" y="270510"/>
                                </a:lnTo>
                                <a:lnTo>
                                  <a:pt x="2866390" y="262890"/>
                                </a:lnTo>
                                <a:lnTo>
                                  <a:pt x="2864535" y="252730"/>
                                </a:lnTo>
                                <a:lnTo>
                                  <a:pt x="2859049" y="245110"/>
                                </a:lnTo>
                                <a:lnTo>
                                  <a:pt x="2851239" y="238760"/>
                                </a:lnTo>
                                <a:lnTo>
                                  <a:pt x="2843809" y="234950"/>
                                </a:lnTo>
                                <a:lnTo>
                                  <a:pt x="2834995" y="234950"/>
                                </a:lnTo>
                                <a:lnTo>
                                  <a:pt x="2801061" y="273050"/>
                                </a:lnTo>
                                <a:lnTo>
                                  <a:pt x="2803995" y="289560"/>
                                </a:lnTo>
                                <a:lnTo>
                                  <a:pt x="2833166" y="320040"/>
                                </a:lnTo>
                                <a:lnTo>
                                  <a:pt x="2851289" y="323850"/>
                                </a:lnTo>
                                <a:lnTo>
                                  <a:pt x="2861145" y="323850"/>
                                </a:lnTo>
                                <a:lnTo>
                                  <a:pt x="2912402" y="307340"/>
                                </a:lnTo>
                                <a:lnTo>
                                  <a:pt x="2934233" y="295910"/>
                                </a:lnTo>
                                <a:lnTo>
                                  <a:pt x="2946704" y="289560"/>
                                </a:lnTo>
                                <a:lnTo>
                                  <a:pt x="2959062" y="281940"/>
                                </a:lnTo>
                                <a:lnTo>
                                  <a:pt x="2971266" y="273050"/>
                                </a:lnTo>
                                <a:lnTo>
                                  <a:pt x="2983293" y="264160"/>
                                </a:lnTo>
                                <a:lnTo>
                                  <a:pt x="2990672" y="259080"/>
                                </a:lnTo>
                                <a:lnTo>
                                  <a:pt x="2996781" y="254000"/>
                                </a:lnTo>
                                <a:lnTo>
                                  <a:pt x="3000984" y="252730"/>
                                </a:lnTo>
                                <a:lnTo>
                                  <a:pt x="3009811" y="250190"/>
                                </a:lnTo>
                                <a:lnTo>
                                  <a:pt x="3018523" y="248920"/>
                                </a:lnTo>
                                <a:lnTo>
                                  <a:pt x="3026753" y="250190"/>
                                </a:lnTo>
                                <a:lnTo>
                                  <a:pt x="3034093" y="252730"/>
                                </a:lnTo>
                                <a:lnTo>
                                  <a:pt x="3040608" y="257810"/>
                                </a:lnTo>
                                <a:lnTo>
                                  <a:pt x="3045104" y="265430"/>
                                </a:lnTo>
                                <a:lnTo>
                                  <a:pt x="3047187" y="271780"/>
                                </a:lnTo>
                                <a:lnTo>
                                  <a:pt x="3047073" y="273050"/>
                                </a:lnTo>
                                <a:lnTo>
                                  <a:pt x="3046946" y="274320"/>
                                </a:lnTo>
                                <a:lnTo>
                                  <a:pt x="3046831" y="275590"/>
                                </a:lnTo>
                                <a:lnTo>
                                  <a:pt x="3046704" y="276860"/>
                                </a:lnTo>
                                <a:lnTo>
                                  <a:pt x="3046590" y="278130"/>
                                </a:lnTo>
                                <a:lnTo>
                                  <a:pt x="3046476" y="279400"/>
                                </a:lnTo>
                                <a:lnTo>
                                  <a:pt x="3044583" y="285750"/>
                                </a:lnTo>
                                <a:lnTo>
                                  <a:pt x="3036747" y="292100"/>
                                </a:lnTo>
                                <a:lnTo>
                                  <a:pt x="3030067" y="292100"/>
                                </a:lnTo>
                                <a:lnTo>
                                  <a:pt x="3025864" y="293370"/>
                                </a:lnTo>
                                <a:lnTo>
                                  <a:pt x="3024657" y="290830"/>
                                </a:lnTo>
                                <a:lnTo>
                                  <a:pt x="3023616" y="289560"/>
                                </a:lnTo>
                                <a:lnTo>
                                  <a:pt x="3023844" y="288290"/>
                                </a:lnTo>
                                <a:lnTo>
                                  <a:pt x="3024136" y="288290"/>
                                </a:lnTo>
                                <a:lnTo>
                                  <a:pt x="3024428" y="287020"/>
                                </a:lnTo>
                                <a:lnTo>
                                  <a:pt x="3024708" y="287020"/>
                                </a:lnTo>
                                <a:lnTo>
                                  <a:pt x="3028111" y="285750"/>
                                </a:lnTo>
                                <a:lnTo>
                                  <a:pt x="3030702" y="284480"/>
                                </a:lnTo>
                                <a:lnTo>
                                  <a:pt x="3032087" y="280670"/>
                                </a:lnTo>
                                <a:lnTo>
                                  <a:pt x="3033471" y="278130"/>
                                </a:lnTo>
                                <a:lnTo>
                                  <a:pt x="3033585" y="274320"/>
                                </a:lnTo>
                                <a:lnTo>
                                  <a:pt x="3032518" y="271780"/>
                                </a:lnTo>
                                <a:lnTo>
                                  <a:pt x="3030410" y="266700"/>
                                </a:lnTo>
                                <a:lnTo>
                                  <a:pt x="3026727" y="262890"/>
                                </a:lnTo>
                                <a:lnTo>
                                  <a:pt x="3021888" y="262890"/>
                                </a:lnTo>
                                <a:lnTo>
                                  <a:pt x="3014116" y="261620"/>
                                </a:lnTo>
                                <a:lnTo>
                                  <a:pt x="3005251" y="266700"/>
                                </a:lnTo>
                                <a:lnTo>
                                  <a:pt x="3000464" y="273050"/>
                                </a:lnTo>
                                <a:lnTo>
                                  <a:pt x="2995638" y="280670"/>
                                </a:lnTo>
                                <a:lnTo>
                                  <a:pt x="2994101" y="290830"/>
                                </a:lnTo>
                                <a:lnTo>
                                  <a:pt x="2995879" y="299720"/>
                                </a:lnTo>
                                <a:lnTo>
                                  <a:pt x="3000933" y="308610"/>
                                </a:lnTo>
                                <a:lnTo>
                                  <a:pt x="3007715" y="313690"/>
                                </a:lnTo>
                                <a:lnTo>
                                  <a:pt x="3015983" y="317500"/>
                                </a:lnTo>
                                <a:lnTo>
                                  <a:pt x="3025356" y="320040"/>
                                </a:lnTo>
                                <a:lnTo>
                                  <a:pt x="3035427" y="320040"/>
                                </a:lnTo>
                                <a:lnTo>
                                  <a:pt x="3044748" y="318770"/>
                                </a:lnTo>
                                <a:lnTo>
                                  <a:pt x="3053435" y="314960"/>
                                </a:lnTo>
                                <a:lnTo>
                                  <a:pt x="3061322" y="311150"/>
                                </a:lnTo>
                                <a:lnTo>
                                  <a:pt x="3068243" y="307340"/>
                                </a:lnTo>
                                <a:lnTo>
                                  <a:pt x="3095752" y="293370"/>
                                </a:lnTo>
                                <a:lnTo>
                                  <a:pt x="3122676" y="285750"/>
                                </a:lnTo>
                                <a:lnTo>
                                  <a:pt x="3149206" y="281940"/>
                                </a:lnTo>
                                <a:lnTo>
                                  <a:pt x="3175546" y="281940"/>
                                </a:lnTo>
                                <a:lnTo>
                                  <a:pt x="3197720" y="287020"/>
                                </a:lnTo>
                                <a:lnTo>
                                  <a:pt x="3218434" y="294640"/>
                                </a:lnTo>
                                <a:lnTo>
                                  <a:pt x="3237788" y="303530"/>
                                </a:lnTo>
                                <a:lnTo>
                                  <a:pt x="3276384" y="322580"/>
                                </a:lnTo>
                                <a:lnTo>
                                  <a:pt x="3295815" y="330200"/>
                                </a:lnTo>
                                <a:lnTo>
                                  <a:pt x="3314598" y="334010"/>
                                </a:lnTo>
                                <a:lnTo>
                                  <a:pt x="3333127" y="332740"/>
                                </a:lnTo>
                                <a:lnTo>
                                  <a:pt x="3340252" y="330200"/>
                                </a:lnTo>
                                <a:lnTo>
                                  <a:pt x="3358946" y="298450"/>
                                </a:lnTo>
                                <a:lnTo>
                                  <a:pt x="3358832" y="297180"/>
                                </a:lnTo>
                                <a:lnTo>
                                  <a:pt x="3358705" y="295910"/>
                                </a:lnTo>
                                <a:lnTo>
                                  <a:pt x="3358591" y="294640"/>
                                </a:lnTo>
                                <a:lnTo>
                                  <a:pt x="3358464" y="293370"/>
                                </a:lnTo>
                                <a:lnTo>
                                  <a:pt x="3358350" y="292100"/>
                                </a:lnTo>
                                <a:lnTo>
                                  <a:pt x="3358235" y="290830"/>
                                </a:lnTo>
                                <a:lnTo>
                                  <a:pt x="3355873" y="284480"/>
                                </a:lnTo>
                                <a:lnTo>
                                  <a:pt x="3351326" y="278130"/>
                                </a:lnTo>
                                <a:lnTo>
                                  <a:pt x="3350285" y="277228"/>
                                </a:lnTo>
                                <a:lnTo>
                                  <a:pt x="3350285" y="294640"/>
                                </a:lnTo>
                                <a:lnTo>
                                  <a:pt x="3350247" y="295910"/>
                                </a:lnTo>
                                <a:lnTo>
                                  <a:pt x="3350145" y="299720"/>
                                </a:lnTo>
                                <a:lnTo>
                                  <a:pt x="3350056" y="303530"/>
                                </a:lnTo>
                                <a:lnTo>
                                  <a:pt x="3346831" y="309880"/>
                                </a:lnTo>
                                <a:lnTo>
                                  <a:pt x="3344646" y="314960"/>
                                </a:lnTo>
                                <a:lnTo>
                                  <a:pt x="3340087" y="321310"/>
                                </a:lnTo>
                                <a:lnTo>
                                  <a:pt x="3330816" y="323850"/>
                                </a:lnTo>
                                <a:lnTo>
                                  <a:pt x="3314547" y="325120"/>
                                </a:lnTo>
                                <a:lnTo>
                                  <a:pt x="3297478" y="321310"/>
                                </a:lnTo>
                                <a:lnTo>
                                  <a:pt x="3279432" y="313690"/>
                                </a:lnTo>
                                <a:lnTo>
                                  <a:pt x="3260217" y="303530"/>
                                </a:lnTo>
                                <a:lnTo>
                                  <a:pt x="3221367" y="285750"/>
                                </a:lnTo>
                                <a:lnTo>
                                  <a:pt x="3207943" y="281940"/>
                                </a:lnTo>
                                <a:lnTo>
                                  <a:pt x="3176600" y="273050"/>
                                </a:lnTo>
                                <a:lnTo>
                                  <a:pt x="3124466" y="275590"/>
                                </a:lnTo>
                                <a:lnTo>
                                  <a:pt x="3063468" y="299720"/>
                                </a:lnTo>
                                <a:lnTo>
                                  <a:pt x="3057220" y="303530"/>
                                </a:lnTo>
                                <a:lnTo>
                                  <a:pt x="3050184" y="306070"/>
                                </a:lnTo>
                                <a:lnTo>
                                  <a:pt x="3042513" y="308610"/>
                                </a:lnTo>
                                <a:lnTo>
                                  <a:pt x="3034385" y="311150"/>
                                </a:lnTo>
                                <a:lnTo>
                                  <a:pt x="3026651" y="311150"/>
                                </a:lnTo>
                                <a:lnTo>
                                  <a:pt x="3003537" y="290830"/>
                                </a:lnTo>
                                <a:lnTo>
                                  <a:pt x="3004578" y="284480"/>
                                </a:lnTo>
                                <a:lnTo>
                                  <a:pt x="3007779" y="278130"/>
                                </a:lnTo>
                                <a:lnTo>
                                  <a:pt x="3011182" y="274320"/>
                                </a:lnTo>
                                <a:lnTo>
                                  <a:pt x="3016885" y="271780"/>
                                </a:lnTo>
                                <a:lnTo>
                                  <a:pt x="3021546" y="271780"/>
                                </a:lnTo>
                                <a:lnTo>
                                  <a:pt x="3022752" y="273050"/>
                                </a:lnTo>
                                <a:lnTo>
                                  <a:pt x="3023616" y="274320"/>
                                </a:lnTo>
                                <a:lnTo>
                                  <a:pt x="3023844" y="275590"/>
                                </a:lnTo>
                                <a:lnTo>
                                  <a:pt x="3023451" y="276860"/>
                                </a:lnTo>
                                <a:lnTo>
                                  <a:pt x="3023108" y="278130"/>
                                </a:lnTo>
                                <a:lnTo>
                                  <a:pt x="3022523" y="278130"/>
                                </a:lnTo>
                                <a:lnTo>
                                  <a:pt x="3018548" y="279400"/>
                                </a:lnTo>
                                <a:lnTo>
                                  <a:pt x="3016186" y="281940"/>
                                </a:lnTo>
                                <a:lnTo>
                                  <a:pt x="3015030" y="284480"/>
                                </a:lnTo>
                                <a:lnTo>
                                  <a:pt x="3013824" y="288290"/>
                                </a:lnTo>
                                <a:lnTo>
                                  <a:pt x="3014230" y="292100"/>
                                </a:lnTo>
                                <a:lnTo>
                                  <a:pt x="3019183" y="300990"/>
                                </a:lnTo>
                                <a:lnTo>
                                  <a:pt x="3024708" y="302260"/>
                                </a:lnTo>
                                <a:lnTo>
                                  <a:pt x="3031223" y="302260"/>
                                </a:lnTo>
                                <a:lnTo>
                                  <a:pt x="3038957" y="299720"/>
                                </a:lnTo>
                                <a:lnTo>
                                  <a:pt x="3046107" y="295910"/>
                                </a:lnTo>
                                <a:lnTo>
                                  <a:pt x="3048419" y="293370"/>
                                </a:lnTo>
                                <a:lnTo>
                                  <a:pt x="3051886" y="289560"/>
                                </a:lnTo>
                                <a:lnTo>
                                  <a:pt x="3055518" y="283210"/>
                                </a:lnTo>
                                <a:lnTo>
                                  <a:pt x="3056750" y="273050"/>
                                </a:lnTo>
                                <a:lnTo>
                                  <a:pt x="3055061" y="264160"/>
                                </a:lnTo>
                                <a:lnTo>
                                  <a:pt x="3050768" y="255270"/>
                                </a:lnTo>
                                <a:lnTo>
                                  <a:pt x="3044215" y="248920"/>
                                </a:lnTo>
                                <a:lnTo>
                                  <a:pt x="3075609" y="242570"/>
                                </a:lnTo>
                                <a:lnTo>
                                  <a:pt x="3094444" y="238760"/>
                                </a:lnTo>
                                <a:lnTo>
                                  <a:pt x="3145650" y="236220"/>
                                </a:lnTo>
                                <a:lnTo>
                                  <a:pt x="3196475" y="242570"/>
                                </a:lnTo>
                                <a:lnTo>
                                  <a:pt x="3245599" y="257810"/>
                                </a:lnTo>
                                <a:lnTo>
                                  <a:pt x="3291713" y="279400"/>
                                </a:lnTo>
                                <a:lnTo>
                                  <a:pt x="3291713" y="281940"/>
                                </a:lnTo>
                                <a:lnTo>
                                  <a:pt x="3292233" y="285750"/>
                                </a:lnTo>
                                <a:lnTo>
                                  <a:pt x="3295116" y="294640"/>
                                </a:lnTo>
                                <a:lnTo>
                                  <a:pt x="3300133" y="300990"/>
                                </a:lnTo>
                                <a:lnTo>
                                  <a:pt x="3306838" y="306070"/>
                                </a:lnTo>
                                <a:lnTo>
                                  <a:pt x="3314814" y="308610"/>
                                </a:lnTo>
                                <a:lnTo>
                                  <a:pt x="3322409" y="308610"/>
                                </a:lnTo>
                                <a:lnTo>
                                  <a:pt x="3328454" y="306070"/>
                                </a:lnTo>
                                <a:lnTo>
                                  <a:pt x="3332569" y="299720"/>
                                </a:lnTo>
                                <a:lnTo>
                                  <a:pt x="3334220" y="297180"/>
                                </a:lnTo>
                                <a:lnTo>
                                  <a:pt x="3334131" y="295910"/>
                                </a:lnTo>
                                <a:lnTo>
                                  <a:pt x="3334054" y="294640"/>
                                </a:lnTo>
                                <a:lnTo>
                                  <a:pt x="3333966" y="293370"/>
                                </a:lnTo>
                                <a:lnTo>
                                  <a:pt x="3333889" y="292100"/>
                                </a:lnTo>
                                <a:lnTo>
                                  <a:pt x="3333813" y="290830"/>
                                </a:lnTo>
                                <a:lnTo>
                                  <a:pt x="3330537" y="285750"/>
                                </a:lnTo>
                                <a:lnTo>
                                  <a:pt x="3328924" y="284480"/>
                                </a:lnTo>
                                <a:lnTo>
                                  <a:pt x="3328289" y="281940"/>
                                </a:lnTo>
                                <a:lnTo>
                                  <a:pt x="3329216" y="279400"/>
                                </a:lnTo>
                                <a:lnTo>
                                  <a:pt x="3330879" y="279400"/>
                                </a:lnTo>
                                <a:lnTo>
                                  <a:pt x="3338309" y="278130"/>
                                </a:lnTo>
                                <a:lnTo>
                                  <a:pt x="3344176" y="281940"/>
                                </a:lnTo>
                                <a:lnTo>
                                  <a:pt x="3347402" y="288290"/>
                                </a:lnTo>
                                <a:lnTo>
                                  <a:pt x="3350285" y="294640"/>
                                </a:lnTo>
                                <a:lnTo>
                                  <a:pt x="3350285" y="277228"/>
                                </a:lnTo>
                                <a:lnTo>
                                  <a:pt x="3345523" y="273050"/>
                                </a:lnTo>
                                <a:lnTo>
                                  <a:pt x="3338906" y="269240"/>
                                </a:lnTo>
                                <a:lnTo>
                                  <a:pt x="3331972" y="269240"/>
                                </a:lnTo>
                                <a:lnTo>
                                  <a:pt x="3317862" y="284480"/>
                                </a:lnTo>
                                <a:lnTo>
                                  <a:pt x="3322815" y="292100"/>
                                </a:lnTo>
                                <a:lnTo>
                                  <a:pt x="3323907" y="293370"/>
                                </a:lnTo>
                                <a:lnTo>
                                  <a:pt x="3324136" y="294640"/>
                                </a:lnTo>
                                <a:lnTo>
                                  <a:pt x="3323323" y="295910"/>
                                </a:lnTo>
                                <a:lnTo>
                                  <a:pt x="3322294" y="298450"/>
                                </a:lnTo>
                                <a:lnTo>
                                  <a:pt x="3319589" y="299720"/>
                                </a:lnTo>
                                <a:lnTo>
                                  <a:pt x="3308642" y="298450"/>
                                </a:lnTo>
                                <a:lnTo>
                                  <a:pt x="3303066" y="292100"/>
                                </a:lnTo>
                                <a:lnTo>
                                  <a:pt x="3301555" y="284480"/>
                                </a:lnTo>
                                <a:lnTo>
                                  <a:pt x="3301593" y="275590"/>
                                </a:lnTo>
                                <a:lnTo>
                                  <a:pt x="3304006" y="269240"/>
                                </a:lnTo>
                                <a:lnTo>
                                  <a:pt x="3304971" y="266700"/>
                                </a:lnTo>
                                <a:lnTo>
                                  <a:pt x="3312426" y="257810"/>
                                </a:lnTo>
                                <a:lnTo>
                                  <a:pt x="3324720" y="248920"/>
                                </a:lnTo>
                                <a:lnTo>
                                  <a:pt x="3341713" y="243840"/>
                                </a:lnTo>
                                <a:lnTo>
                                  <a:pt x="3357588" y="242570"/>
                                </a:lnTo>
                                <a:lnTo>
                                  <a:pt x="3371799" y="246380"/>
                                </a:lnTo>
                                <a:lnTo>
                                  <a:pt x="3383750" y="251460"/>
                                </a:lnTo>
                                <a:lnTo>
                                  <a:pt x="3387915" y="252730"/>
                                </a:lnTo>
                                <a:lnTo>
                                  <a:pt x="3393579" y="257810"/>
                                </a:lnTo>
                                <a:lnTo>
                                  <a:pt x="3400323" y="262890"/>
                                </a:lnTo>
                                <a:lnTo>
                                  <a:pt x="3400323" y="250190"/>
                                </a:lnTo>
                                <a:lnTo>
                                  <a:pt x="3396069" y="247650"/>
                                </a:lnTo>
                                <a:lnTo>
                                  <a:pt x="3392157" y="245110"/>
                                </a:lnTo>
                                <a:lnTo>
                                  <a:pt x="3388182" y="242570"/>
                                </a:lnTo>
                                <a:lnTo>
                                  <a:pt x="3370796" y="236220"/>
                                </a:lnTo>
                                <a:lnTo>
                                  <a:pt x="3353549" y="232410"/>
                                </a:lnTo>
                                <a:lnTo>
                                  <a:pt x="3336645" y="234950"/>
                                </a:lnTo>
                                <a:lnTo>
                                  <a:pt x="3302177" y="254000"/>
                                </a:lnTo>
                                <a:lnTo>
                                  <a:pt x="3293389" y="269240"/>
                                </a:lnTo>
                                <a:lnTo>
                                  <a:pt x="3244748" y="246380"/>
                                </a:lnTo>
                                <a:lnTo>
                                  <a:pt x="3207118" y="236220"/>
                                </a:lnTo>
                                <a:lnTo>
                                  <a:pt x="3193008" y="232410"/>
                                </a:lnTo>
                                <a:lnTo>
                                  <a:pt x="3139605" y="226060"/>
                                </a:lnTo>
                                <a:lnTo>
                                  <a:pt x="3085973" y="229870"/>
                                </a:lnTo>
                                <a:lnTo>
                                  <a:pt x="3033585" y="241300"/>
                                </a:lnTo>
                                <a:lnTo>
                                  <a:pt x="3033839" y="242570"/>
                                </a:lnTo>
                                <a:lnTo>
                                  <a:pt x="3025267" y="240030"/>
                                </a:lnTo>
                                <a:lnTo>
                                  <a:pt x="3016173" y="240030"/>
                                </a:lnTo>
                                <a:lnTo>
                                  <a:pt x="3006788" y="241300"/>
                                </a:lnTo>
                                <a:lnTo>
                                  <a:pt x="2997416" y="243840"/>
                                </a:lnTo>
                                <a:lnTo>
                                  <a:pt x="2992348" y="246380"/>
                                </a:lnTo>
                                <a:lnTo>
                                  <a:pt x="2985668" y="250190"/>
                                </a:lnTo>
                                <a:lnTo>
                                  <a:pt x="2977489" y="256540"/>
                                </a:lnTo>
                                <a:lnTo>
                                  <a:pt x="2965767" y="265430"/>
                                </a:lnTo>
                                <a:lnTo>
                                  <a:pt x="2929737" y="288290"/>
                                </a:lnTo>
                                <a:lnTo>
                                  <a:pt x="2890278" y="306070"/>
                                </a:lnTo>
                                <a:lnTo>
                                  <a:pt x="2860573" y="314960"/>
                                </a:lnTo>
                                <a:lnTo>
                                  <a:pt x="2851975" y="314960"/>
                                </a:lnTo>
                                <a:lnTo>
                                  <a:pt x="2813050" y="287020"/>
                                </a:lnTo>
                                <a:lnTo>
                                  <a:pt x="2810611" y="273050"/>
                                </a:lnTo>
                                <a:lnTo>
                                  <a:pt x="2813977" y="260350"/>
                                </a:lnTo>
                                <a:lnTo>
                                  <a:pt x="2820898" y="250190"/>
                                </a:lnTo>
                                <a:lnTo>
                                  <a:pt x="2829395" y="246380"/>
                                </a:lnTo>
                                <a:lnTo>
                                  <a:pt x="2838437" y="245110"/>
                                </a:lnTo>
                                <a:lnTo>
                                  <a:pt x="2846984" y="247650"/>
                                </a:lnTo>
                                <a:lnTo>
                                  <a:pt x="2851086" y="266700"/>
                                </a:lnTo>
                                <a:lnTo>
                                  <a:pt x="2850985" y="265430"/>
                                </a:lnTo>
                                <a:lnTo>
                                  <a:pt x="2850870" y="264160"/>
                                </a:lnTo>
                                <a:lnTo>
                                  <a:pt x="2850769" y="262890"/>
                                </a:lnTo>
                                <a:lnTo>
                                  <a:pt x="2850667" y="261620"/>
                                </a:lnTo>
                                <a:lnTo>
                                  <a:pt x="2845993" y="255270"/>
                                </a:lnTo>
                                <a:lnTo>
                                  <a:pt x="2839491" y="255270"/>
                                </a:lnTo>
                                <a:lnTo>
                                  <a:pt x="2832011" y="254000"/>
                                </a:lnTo>
                                <a:lnTo>
                                  <a:pt x="2825038" y="259080"/>
                                </a:lnTo>
                                <a:lnTo>
                                  <a:pt x="2823311" y="266700"/>
                                </a:lnTo>
                                <a:lnTo>
                                  <a:pt x="2823273" y="267970"/>
                                </a:lnTo>
                                <a:lnTo>
                                  <a:pt x="2823172" y="271780"/>
                                </a:lnTo>
                                <a:lnTo>
                                  <a:pt x="2823070" y="275590"/>
                                </a:lnTo>
                                <a:lnTo>
                                  <a:pt x="2826499" y="284480"/>
                                </a:lnTo>
                                <a:lnTo>
                                  <a:pt x="2833166" y="292100"/>
                                </a:lnTo>
                                <a:lnTo>
                                  <a:pt x="2842666" y="295910"/>
                                </a:lnTo>
                                <a:lnTo>
                                  <a:pt x="2854401" y="298450"/>
                                </a:lnTo>
                                <a:lnTo>
                                  <a:pt x="2866491" y="295910"/>
                                </a:lnTo>
                                <a:lnTo>
                                  <a:pt x="2888246" y="264160"/>
                                </a:lnTo>
                                <a:lnTo>
                                  <a:pt x="2888462" y="259080"/>
                                </a:lnTo>
                                <a:lnTo>
                                  <a:pt x="2888526" y="257810"/>
                                </a:lnTo>
                                <a:lnTo>
                                  <a:pt x="2866694" y="223520"/>
                                </a:lnTo>
                                <a:lnTo>
                                  <a:pt x="2857868" y="218440"/>
                                </a:lnTo>
                                <a:lnTo>
                                  <a:pt x="2855658" y="217170"/>
                                </a:lnTo>
                                <a:lnTo>
                                  <a:pt x="2843403" y="213360"/>
                                </a:lnTo>
                                <a:lnTo>
                                  <a:pt x="2866529" y="210820"/>
                                </a:lnTo>
                                <a:lnTo>
                                  <a:pt x="2890405" y="207010"/>
                                </a:lnTo>
                                <a:lnTo>
                                  <a:pt x="2940050" y="201930"/>
                                </a:lnTo>
                                <a:lnTo>
                                  <a:pt x="2956420" y="201930"/>
                                </a:lnTo>
                                <a:lnTo>
                                  <a:pt x="2969780" y="199390"/>
                                </a:lnTo>
                                <a:lnTo>
                                  <a:pt x="2976448" y="199390"/>
                                </a:lnTo>
                                <a:lnTo>
                                  <a:pt x="3025610" y="195580"/>
                                </a:lnTo>
                                <a:lnTo>
                                  <a:pt x="3075432" y="193040"/>
                                </a:lnTo>
                                <a:lnTo>
                                  <a:pt x="3125305" y="193040"/>
                                </a:lnTo>
                                <a:lnTo>
                                  <a:pt x="3174631" y="194310"/>
                                </a:lnTo>
                                <a:lnTo>
                                  <a:pt x="3231299" y="199390"/>
                                </a:lnTo>
                                <a:lnTo>
                                  <a:pt x="3282238" y="205740"/>
                                </a:lnTo>
                                <a:lnTo>
                                  <a:pt x="3327412" y="215900"/>
                                </a:lnTo>
                                <a:lnTo>
                                  <a:pt x="3366782" y="228600"/>
                                </a:lnTo>
                                <a:lnTo>
                                  <a:pt x="3400323" y="245110"/>
                                </a:lnTo>
                                <a:lnTo>
                                  <a:pt x="3400323" y="224790"/>
                                </a:lnTo>
                                <a:lnTo>
                                  <a:pt x="3387788" y="222250"/>
                                </a:lnTo>
                                <a:lnTo>
                                  <a:pt x="3375139" y="218440"/>
                                </a:lnTo>
                                <a:lnTo>
                                  <a:pt x="3362375" y="215900"/>
                                </a:lnTo>
                                <a:lnTo>
                                  <a:pt x="3349472" y="212090"/>
                                </a:lnTo>
                                <a:lnTo>
                                  <a:pt x="3328060" y="207010"/>
                                </a:lnTo>
                                <a:lnTo>
                                  <a:pt x="3305124" y="200660"/>
                                </a:lnTo>
                                <a:lnTo>
                                  <a:pt x="3280676" y="195580"/>
                                </a:lnTo>
                                <a:lnTo>
                                  <a:pt x="3254743" y="191770"/>
                                </a:lnTo>
                                <a:lnTo>
                                  <a:pt x="3264433" y="189230"/>
                                </a:lnTo>
                                <a:lnTo>
                                  <a:pt x="3268992" y="186690"/>
                                </a:lnTo>
                                <a:lnTo>
                                  <a:pt x="3273539" y="184150"/>
                                </a:lnTo>
                                <a:lnTo>
                                  <a:pt x="3281946" y="180340"/>
                                </a:lnTo>
                                <a:lnTo>
                                  <a:pt x="3289579" y="176530"/>
                                </a:lnTo>
                                <a:lnTo>
                                  <a:pt x="3294824" y="172720"/>
                                </a:lnTo>
                                <a:lnTo>
                                  <a:pt x="3299955" y="170180"/>
                                </a:lnTo>
                                <a:lnTo>
                                  <a:pt x="3304959" y="166370"/>
                                </a:lnTo>
                                <a:lnTo>
                                  <a:pt x="3312706" y="161290"/>
                                </a:lnTo>
                                <a:lnTo>
                                  <a:pt x="3320567" y="157480"/>
                                </a:lnTo>
                                <a:lnTo>
                                  <a:pt x="3328555" y="152400"/>
                                </a:lnTo>
                                <a:lnTo>
                                  <a:pt x="3367659" y="138430"/>
                                </a:lnTo>
                                <a:lnTo>
                                  <a:pt x="3400323" y="134620"/>
                                </a:lnTo>
                                <a:lnTo>
                                  <a:pt x="3400323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3402329" cy="5832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52" w14:textId="77777777" w:rsidR="00C46368" w:rsidRDefault="00C46368">
                              <w:pPr>
                                <w:spacing w:before="102"/>
                                <w:rPr>
                                  <w:b/>
                                </w:rPr>
                              </w:pPr>
                            </w:p>
                            <w:p w14:paraId="39281753" w14:textId="77777777" w:rsidR="00C46368" w:rsidRDefault="006D4DE4">
                              <w:pPr>
                                <w:ind w:left="39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</w:rPr>
                                <w:t>Summary</w:t>
                              </w:r>
                              <w:r>
                                <w:rPr>
                                  <w:b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key</w:t>
                              </w:r>
                              <w:r>
                                <w:rPr>
                                  <w:b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findings:</w:t>
                              </w:r>
                            </w:p>
                            <w:p w14:paraId="39281754" w14:textId="77777777" w:rsidR="00C46368" w:rsidRDefault="006D4DE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80"/>
                                </w:tabs>
                                <w:spacing w:before="151" w:line="276" w:lineRule="auto"/>
                                <w:ind w:right="732"/>
                              </w:pPr>
                              <w:r>
                                <w:rPr>
                                  <w:spacing w:val="-2"/>
                                </w:rPr>
                                <w:t>More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people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were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able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to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access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 xml:space="preserve">services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overall,</w:t>
                              </w:r>
                              <w:r>
                                <w:rPr>
                                  <w:spacing w:val="-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but</w:t>
                              </w:r>
                              <w:r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19–24-year-olds,</w:t>
                              </w:r>
                              <w:r>
                                <w:rPr>
                                  <w:spacing w:val="-2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 xml:space="preserve">access </w:t>
                              </w:r>
                              <w:r>
                                <w:rPr>
                                  <w:w w:val="105"/>
                                </w:rPr>
                                <w:t>continued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to decrease.</w:t>
                              </w:r>
                            </w:p>
                            <w:p w14:paraId="39281755" w14:textId="77777777" w:rsidR="00C46368" w:rsidRDefault="006D4DE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80"/>
                                </w:tabs>
                                <w:spacing w:before="110" w:line="276" w:lineRule="auto"/>
                                <w:ind w:right="837"/>
                              </w:pPr>
                              <w:r>
                                <w:rPr>
                                  <w:w w:val="105"/>
                                </w:rPr>
                                <w:t>People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are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waiting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longer</w:t>
                              </w:r>
                              <w:r>
                                <w:rPr>
                                  <w:spacing w:val="-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for</w:t>
                              </w:r>
                              <w:r>
                                <w:rPr>
                                  <w:spacing w:val="-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 xml:space="preserve">addiction </w:t>
                              </w:r>
                              <w:r>
                                <w:rPr>
                                  <w:spacing w:val="-2"/>
                                </w:rPr>
                                <w:t>services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than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for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mental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health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services.</w:t>
                              </w:r>
                            </w:p>
                            <w:p w14:paraId="39281756" w14:textId="77777777" w:rsidR="00C46368" w:rsidRDefault="006D4DE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80"/>
                                </w:tabs>
                                <w:spacing w:before="112" w:line="276" w:lineRule="auto"/>
                                <w:ind w:right="941"/>
                              </w:pPr>
                              <w:r>
                                <w:t>Wait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times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have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improved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but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 xml:space="preserve">declined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referrals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have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increased.</w:t>
                              </w:r>
                            </w:p>
                            <w:p w14:paraId="39281757" w14:textId="77777777" w:rsidR="00C46368" w:rsidRDefault="006D4DE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80"/>
                                </w:tabs>
                                <w:spacing w:before="111" w:line="276" w:lineRule="auto"/>
                                <w:ind w:right="687"/>
                              </w:pPr>
                              <w:r>
                                <w:t>More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staff</w:t>
                              </w:r>
                              <w:r>
                                <w:rPr>
                                  <w:spacing w:val="-21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place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due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filling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 xml:space="preserve">vacancies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has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been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key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driver</w:t>
                              </w:r>
                              <w:r>
                                <w:rPr>
                                  <w:spacing w:val="-2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improve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access </w:t>
                              </w:r>
                              <w:r>
                                <w:rPr>
                                  <w:w w:val="105"/>
                                </w:rPr>
                                <w:t>rates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reduce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wait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times.</w:t>
                              </w:r>
                            </w:p>
                            <w:p w14:paraId="39281758" w14:textId="77777777" w:rsidR="00C46368" w:rsidRDefault="006D4DE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80"/>
                                </w:tabs>
                                <w:spacing w:before="111" w:line="276" w:lineRule="auto"/>
                                <w:ind w:right="1030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Māori</w:t>
                              </w:r>
                              <w:r>
                                <w:rPr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have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higher</w:t>
                              </w:r>
                              <w:r>
                                <w:rPr>
                                  <w:spacing w:val="-2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access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rates</w:t>
                              </w:r>
                              <w:r>
                                <w:rPr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than </w:t>
                              </w:r>
                              <w:r>
                                <w:t>non-Māori,</w:t>
                              </w:r>
                              <w:r>
                                <w:rPr>
                                  <w:spacing w:val="-25"/>
                                </w:rPr>
                                <w:t xml:space="preserve"> </w:t>
                              </w:r>
                              <w:r>
                                <w:t>had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shorter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t>wait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times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 xml:space="preserve">and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were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less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likely</w:t>
                              </w:r>
                              <w:r>
                                <w:rPr>
                                  <w:spacing w:val="-2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be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referred</w:t>
                              </w:r>
                              <w:r>
                                <w:rPr>
                                  <w:spacing w:val="-1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by</w:t>
                              </w:r>
                              <w:r>
                                <w:rPr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</w:rPr>
                                <w:t>GP.</w:t>
                              </w:r>
                            </w:p>
                            <w:p w14:paraId="39281759" w14:textId="77777777" w:rsidR="00C46368" w:rsidRDefault="006D4DE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80"/>
                                </w:tabs>
                                <w:spacing w:before="111" w:line="276" w:lineRule="auto"/>
                                <w:ind w:right="989"/>
                              </w:pPr>
                              <w:r>
                                <w:rPr>
                                  <w:spacing w:val="-2"/>
                                </w:rPr>
                                <w:t>More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people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are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being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seen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by</w:t>
                              </w:r>
                              <w:r>
                                <w:rPr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 xml:space="preserve">Access </w:t>
                              </w:r>
                              <w:r>
                                <w:rPr>
                                  <w:spacing w:val="-4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Choice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(primary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MHA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services)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 xml:space="preserve">but </w:t>
                              </w:r>
                              <w:r>
                                <w:t>fewer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than expected.</w:t>
                              </w:r>
                            </w:p>
                            <w:p w14:paraId="3928175A" w14:textId="77777777" w:rsidR="00C46368" w:rsidRDefault="006D4DE4">
                              <w:pPr>
                                <w:spacing w:before="110"/>
                                <w:ind w:left="39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want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see:</w:t>
                              </w:r>
                            </w:p>
                            <w:p w14:paraId="3928175B" w14:textId="77777777" w:rsidR="00C46368" w:rsidRDefault="006D4DE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80"/>
                                </w:tabs>
                                <w:spacing w:before="151" w:line="276" w:lineRule="auto"/>
                                <w:ind w:right="1017"/>
                              </w:pPr>
                              <w:r>
                                <w:rPr>
                                  <w:spacing w:val="-2"/>
                                </w:rPr>
                                <w:t>Focused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action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to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improve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access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 xml:space="preserve">and </w:t>
                              </w:r>
                              <w:r>
                                <w:t>reduce wait times for rangatahi and young people and those needing addiction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services.</w:t>
                              </w:r>
                            </w:p>
                            <w:p w14:paraId="3928175C" w14:textId="77777777" w:rsidR="00C46368" w:rsidRDefault="006D4DE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80"/>
                                </w:tabs>
                                <w:spacing w:before="109" w:line="276" w:lineRule="auto"/>
                                <w:ind w:right="997"/>
                              </w:pPr>
                              <w:r>
                                <w:rPr>
                                  <w:spacing w:val="-4"/>
                                </w:rPr>
                                <w:t>More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people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being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seen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by</w:t>
                              </w:r>
                              <w:r>
                                <w:rPr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Access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 xml:space="preserve">and </w:t>
                              </w:r>
                              <w:r>
                                <w:t>Choice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services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reach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full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capacity.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7F" id="Group 14" o:spid="_x0000_s1038" style="position:absolute;left:0;text-align:left;margin-left:290.55pt;margin-top:2.45pt;width:267.9pt;height:459.25pt;z-index:15729664;mso-wrap-distance-left:0;mso-wrap-distance-right:0;mso-position-horizontal-relative:page" coordsize="34023,58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">
                <v:shape id="Graphic 15" o:spid="_x0000_s1039" style="position:absolute;width:34023;height:58324;visibility:visible;mso-wrap-style:square;v-text-anchor:top" coordsize="3402329,583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" path="m3401999,l,,,5832005r3401999,l3401999,xe" fillcolor="#f0ead8" stroked="f">
                  <v:path arrowok="t"/>
                </v:shape>
                <v:shape id="Graphic 16" o:spid="_x0000_s1040" style="position:absolute;left:513;top:54313;width:33338;height:1943;visibility:visible;mso-wrap-style:square;v-text-anchor:top" coordsize="3333750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" path="m22555,151180r-115,-609l21844,148170r-115,-431l21018,147294r-3683,876l11379,149415r-2997,508l5397,150571r-4432,609l,152577r419,2934l482,155981r21222,-3404l22555,151180xem64960,135661r-1575,-3124l62598,132283r-6134,2921l50914,137718r-7049,2604l43192,141846r1194,3289l45173,145491r5080,-1918l54381,141846r3099,-1257l60274,139204r4165,-1930l64960,135661xem93560,126111r-1397,-3201l91376,122580r-9195,3937l72428,130962r-572,1562l73291,135712r788,305l85953,130606r2845,-1155l92951,127660r609,-1549xem135001,109016r-1270,-3251l132956,105410r-17907,7124l113690,113055r-622,1549l114401,117843r788,317l134353,110553r648,-1537xem177012,93332r-1156,-3289l175082,89662r-699,228l168554,91948r-5779,2184l155625,96761r-698,1511l156184,101650r191,l156933,101917r686,-267l174942,95300r1359,-470l177012,93332xem204343,176542r-2286,-2629l201117,173913r-7481,6795l191338,182841r-2235,2223l185775,188264r-25,1677l188226,192417r851,l196291,185432r6883,-6235l204241,178206r102,-1664xem219583,79463r-470,-1752l218592,76034r-737,-393l211251,77711r-5931,1752l199453,81394r-1372,470l197332,83362r1092,3315l199186,87071r3594,-1258l205727,84937r13132,-4077l219583,79463xem240449,149288r-1905,-2934l237693,146164r-635,406l231825,150075r-5207,3544l221589,157416r-1194,876l220154,159943r2121,2794l223113,162864r3112,-2260l228688,158711r10186,-7023l240093,150901r356,-1613xem262750,67119r-762,-2921l261861,63741r-737,-445l257390,64198r-16256,4572l240322,70231r952,3365l242023,74002r6643,-1816l254558,70421r7354,-1880l262750,67119xem280098,127571r-584,-1333l278663,124383r-800,-292l275742,125056r-1461,623l264414,130568r-1410,724l261632,132067r-2692,1448l258457,135115r1689,3061l260972,138430r6070,-3315l272630,132422r2731,-1460l278206,129730r1321,-597l280098,127571xem306362,56832r-712,-3429l304939,52946r-20256,4483l283806,58826r813,3416l285343,62699r20130,-4457l306362,56832xem322643,112331r-508,-1981l321741,108915r-749,-419l317246,109601r-3061,749l308190,112331r-3009,940l302196,114300r-1384,508l300088,116332r1219,3390l301485,119722r559,267l302742,119722r5842,-2032l314464,115760r5969,-1613l321818,113753r825,-1422xem350456,48704r-559,-3442l349377,44869r-902,l334746,47117r-5982,1130l327825,49631r647,3429l329158,53543r6757,-1372l341998,51320r7480,-1244l350456,48704xem367017,104457r-114,-2680l366801,100838r-584,-496l365379,100342r-6274,673l352844,101777r-6211,1093l345173,103098r-876,1219l344195,104457r432,2375l344703,107264r114,635l345528,108394r3201,-495l352348,107264r3061,-432l364617,105714r1333,l367017,104457xem394881,42875r-153,-1600l394614,40233r-89,-838l393966,38938r-851,l380822,40233r-3061,457l373253,41275r-1004,1320l372605,45275r101,787l373367,46583r9868,-1308l393839,44170r1042,-1295xem412597,100672r-571,-647l406552,99593r876,l395185,99148r-4292,l389699,100330r13,3505l390309,104432r5384,l406501,104863r-978,l411035,105232r1257,-1067l412419,102704r115,-1282l412597,100672xem439559,39547r-114,-2832l439407,36042r-597,-546l438035,35496r-12077,546l427050,36042r-8979,673l416991,38087r102,1460l417195,40779r50,686l417880,42011r12992,-940l432358,41071r6084,-292l439559,39547xem457708,108508r-432,-736l453466,106845r-3048,-813l447332,105346r-9259,-1892l436613,103187r-1397,991l434759,106845r-26,927l435267,108508r1041,l441921,109588r6046,1232l453948,112395r1410,342l456806,111887r902,-3379xem484416,35394r-597,-609l463042,34785r-1131,1168l461962,39446r622,609l483171,40055r1194,-1168l484416,35394xem529386,37566r-546,-635l515747,36004r-3087,-267l507936,35737r-1041,966l506818,38163r-101,2032l507314,40855r711,l512622,41059r15215,1105l529094,41059r242,-2896l529386,37566xem574103,42811r-508,-698l569823,41490r-3073,-406l563676,40716,553034,39331r-1308,1029l551688,40716r-127,1105l551459,42811r-127,1029l551916,44615r661,l558660,45427r6109,674l572262,47256r1320,-990l574103,42811xem618388,51066r-470,-724l603567,47307r-5982,-1105l596201,47142r-584,3200l595566,50571r470,711l596760,51422r6058,1029l608787,53848r7429,1536l617613,54470r699,-3048l618388,51066xem661949,62420r-406,-749l648944,58013r-3010,-736l641540,56095r-1422,851l639229,60337r419,724l649262,63627r10223,2946l660958,65773r991,-3353xem704659,76695r-305,-699l704596,75996r-6820,-2413l691972,71412r-7252,-2388l683221,69773r-444,1372l682117,73075r241,508l682485,73850r6540,2146l701929,80657r1511,-698l704659,76695xem746480,93027r-343,-787l739686,89865r-5677,-2350l726948,84721r-1537,661l724103,88620r330,788l730859,91935r5715,2400l742378,96469r1346,520l745248,96291r1232,-3264xem788847,107429r-393,-800l781900,104584r-5892,-1753l768845,100368r-1486,762l766229,104432r381,762l770255,106400r2921,1029l785012,111099r1372,445l787869,110718r978,-3289xem876985,123952r-4876,-508l869048,123240r-12141,-1511l855484,121513r-1321,991l853668,125971r584,800l854913,126771r12306,1626l873404,128905r1448,139l876134,127965r102,-1194l876312,125971r115,-1486l875995,123952r990,xem921169,129032r-102,-2744l921029,125539r-330,-317l899820,125222r-1118,1066l898613,129781r750,787l912368,130568r7670,-317l921169,129032xem965987,124345r-483,-2819l965415,120980r-558,-470l963968,120510r-3023,470l957935,121526r-12128,1549l944384,123240r-901,1105l943508,125920r102,1054l943711,127990r673,546l957453,126974r6121,-1054l965022,125691r863,-1193l965987,124345xem1009840,114046r-1016,-3353l1008087,110274r-6565,2006l995578,113753r-5918,1537l988263,115608r-864,1409l988098,120015r89,406l988923,120878r3747,-863l995667,119176r6020,-1498l1008697,115608r292,l1009840,114046xem1037196,163233r-1994,-2845l1034351,160197r-11493,8535l1018247,172491r-152,1638l1020406,176949r737,l1021702,176504r4508,-3873l1031113,169265r5842,-4419l1037196,163233xem1052220,98856r-1346,-3225l1050086,95313r-3492,1486l1040879,99009r-2870,1079l1035189,101295r-2895,978l1030935,102755r-686,1512l1031417,107556r775,368l1035837,106667r8649,-3404l1047242,102273r4343,-1867l1052156,99009r64,-153xem1074407,140944r-1562,-3086l1072019,137528r-647,330l1058075,145034r-2553,1612l1054315,147370r-330,1423l1053934,148983r1804,2997l1056538,152196r4432,-2667l1062253,148793r1321,-699l1072705,143141r1207,-686l1074407,140944xem1092962,79705r-1626,-3099l1090523,76339r-11582,5906l1077429,82956r-1282,584l1074178,84505r-2070,991l1071549,87083r1499,3163l1073848,90538r9030,-4356l1092441,81292r521,-1587xem1114374,124066r-1143,-3315l1112494,120357r-711,216l1108951,121577r-2820,1117l1103299,123736r-2819,1079l1097622,125793r-2755,1257l1093571,127609r-597,1537l1094333,132372r775,330l1098486,131229r1372,-559l1112367,125971r1308,-470l1114374,124066xem1134059,62395r-457,-1385l1132967,59080r-762,-394l1131900,58788r-419,127l1128547,59905r-394,140l1122692,62001r-5804,2222l1115771,64681r-1791,711l1113307,65684r-673,267l1111999,67513r1359,3226l1114145,71069r3480,-1499l1120495,68541r2629,-1028l1126197,66344r2909,-978l1129677,65163r3645,-1295l1134046,62407r13,-12xem1156309,112915r-622,-3264l1155649,109486r-699,-495l1151267,109651r-2921,762l1145387,111036r-6629,1498l1135202,113499r-800,1448l1135303,118325r712,432l1139545,117729r14504,-3214l1155407,114274r902,-1359xem1177315,51206r-673,-3429l1176134,47434r-203,-140l1175219,47434r-6096,1207l1167752,48958r-4686,1041l1155611,51816r-839,1485l1155636,56680r737,431l1156843,56984r3771,-901l1165999,54787r8992,-1917l1176159,52641r242,-51l1176934,51765r381,-546l1177315,51206xem1199388,107861r-115,-2642l1199248,104419r-534,-546l1195628,103873r-9791,813l1182814,104825r-4394,572l1177417,106718r292,2400l1177734,109270r102,927l1178471,110718r3568,-521l1185087,110045r2959,-254l1191006,109575r2946,-305l1196924,109118r1359,l1199388,107861xem1221613,45148r-26,-457l1221460,43141r-114,-1308l1221333,41668r-546,-470l1220000,41160r-9322,889l1201432,43141r-571,77l1199997,43319r-1003,1359l1199273,46812r165,1143l1199464,48145r660,508l1209979,47447r10567,-1042l1221613,45148xem1243101,105676r-521,-673l1242402,105003r-3543,-495l1237081,104508r-7277,-495l1226794,103759r-4572,l1221181,104787r-115,3493l1221689,108953r2883,l1231226,109385r4115,317l1237170,109702r4331,495l1242733,109143r368,-3467xem1266418,40436r-597,-635l1255776,39662r-10770,127l1243863,41008r102,3505l1244574,45097r20511,l1265224,44970r1093,-1054l1266418,40436xem1286433,113512r-457,-800l1285887,112572r-698,-177l1282268,111582r-14783,-3074l1266075,108280r-1333,978l1264196,112395r-64,317l1264691,113512r610,l1268234,113995r2883,698l1274038,115277r6744,1423l1284071,117563r1384,-863l1286141,113995r115,-483l1286433,113512xem1311376,44462r-482,-673l1307045,43243r-3073,-483l1297800,42062r-3074,-406l1290180,41262r-1080,902l1288897,42329r-89,914l1288707,44475r-127,1346l1289189,46545r661,l1295946,47104r6591,800l1308074,48717r1410,178l1310830,47904r114,-800l1311033,46545r127,-724l1311275,45072r88,-597l1311376,44462xem1328013,126923r-19317,-7823l1307236,119913r-1092,3315l1306512,123977r673,203l1310005,125120r2781,1054l1315593,127165r2781,1028l1321193,129108r2718,1194l1325206,130835r1207,-533l1326642,130302r1282,-3137l1328013,126923xem1355318,54902r-292,-585l1354937,54140r-3657,-1245l1348270,52082r-2972,-914l1342288,50342r-6033,-1562l1334833,48450r-1422,902l1332992,51130r-381,1625l1333055,53467r711,165l1334389,53784r2349,533l1339672,55156r2959,762l1347393,57315r4001,1206l1352740,58978r1473,-762l1354823,56388r419,-1232l1355318,54902xem1367396,146240r-203,-825l1362659,142760r-1321,-724l1349387,135763r-1575,609l1346276,139496r254,800l1347177,140601r13158,6858l1362875,149009r1193,698l1365643,149263r1753,-3023xem1397050,71996r-279,-813l1390408,68427r-5600,-2616l1377746,62903r-927,381l1376197,63538r-1359,3225l1375156,67564r4927,2044l1394053,75768r1537,-597l1397050,71996xem1403667,170929r-76,-838l1398358,165773r-4927,-3302l1387322,158000r-1625,343l1383715,161239r165,800l1384452,162471r10833,7797l1399870,173888r1625,-229l1403667,170929xem1437563,91516r-266,-800l1431099,87630r-5499,-2794l1418717,81546r-1563,546l1415618,85255r279,800l1422107,89027r11011,5511l1434401,95173r1588,-533l1437563,91528r,-12xem1477530,112014r-254,-813l1458899,101714r-1574,521l1455712,105333r241,813l1474330,115633r1600,-508l1477530,112014xem1517510,132334r-254,-813l1511058,128498r-12255,-6236l1498396,122402r-1181,381l1496390,124383r-762,1512l1495882,126720r11658,5944l1514373,136029r1054,-355l1515973,135483r1524,-3137l1517510,132334xem1599628,167894r-356,-775l1592859,164884r-5766,-2312l1579994,159931r-1499,622l1577708,162509r-521,1295l1577517,164604r686,280l1589760,169329r7201,2590l1597698,171577r774,-381l1599628,167894xem1622818,152552r-1765,-3010l1620227,149326r-8661,5004l1602422,159918r-381,1626l1603857,164528r826,203l1615808,157937r2692,-1486l1622399,154165r419,-1613xem1642516,180301r-445,-723l1632432,177241r-2946,-813l1626514,175679r-4318,-1258l1620748,175234r-990,3378l1620164,179349r279,89l1626844,181292r6007,1537l1640306,184632r927,-584l1641729,183718r774,-3404l1642516,180301xem1661909,130606r-1651,-3073l1659432,127279r-18199,9906l1640801,138798r1715,3048l1643329,142074r18123,-9867l1661909,130606xem1686521,187591r-520,-673l1679194,186194r-1397,-178l1676146,185775r-1664,-190l1673123,185394r-7468,-1156l1664322,185229r-597,3442l1664322,189484r635,l1671104,190449r6146,889l1684896,192125r1283,-1054l1686242,190449r102,-965l1686420,188671r101,-1080xem1701723,109982r-1536,-3125l1699374,106565r-6210,3061l1687703,112496r-6808,3455l1680400,117551r1613,3099l1682813,120916r17082,-8737l1701203,111556r520,-1574xem1731251,192163r-114,-1435l1731086,188709r-572,-508l1729701,188201r-5359,228l1709940,188429r-1206,1143l1708670,193090r572,572l1710004,193725r3111,64l1719338,193789r800,-64l1721751,193725r2553,-63l1729892,193662r203,-216l1731251,192176r,-13xem1740547,91516r-1384,-3213l1738363,87985r-9195,3924l1719414,96354r-584,1575l1720278,101117r787,305l1732940,96012r2857,-1156l1739950,93065r585,-1537l1740547,91516xem1775891,185724r-139,-558l1775155,182765r-102,-432l1774329,181889r-3670,876l1764703,184010r-3010,521l1761058,184670r-2350,483l1754898,185699r-609,76l1754060,186080r-762,1041l1753717,190106r64,470l1754466,191096r21387,-5321l1775891,185724xem1782000,74422r-1283,-3252l1779943,70827r-6528,2591l1762023,77952r-864,343l1760689,78473r-647,1549l1761388,83261r775,317l1781352,75958r648,-1536xem1818284,170256r-1588,-3137l1815909,166878r-6134,2921l1804238,172313r-5728,2096l1797189,174917r-686,1524l1797697,179730r788,356l1803577,178168r4077,-1727l1807895,176339r2883,-1156l1813585,173799r4166,-1930l1818284,170256xem1823999,58737r-1156,-3289l1822081,55067r-1702,597l1815541,57340r-5779,2210l1802599,62153r-685,1524l1803133,66967r775,355l1821929,60706r1359,-470l1823758,59232r241,-482l1823999,58737xem1851329,141947r-2286,-2616l1848167,139255r-1245,1130l1840611,146113r-2299,2134l1836089,150469r-3340,3213l1832724,155346r2489,2476l1836064,157822r7214,-6972l1851228,143624r101,-1677xem1866607,44780r-482,-1550l1865820,42240r-241,-788l1864829,41046r-6604,2070l1852295,44869r-7239,2387l1844319,48768r1092,3327l1846160,52476r3607,-1257l1852714,50342r13119,-4064l1866569,44881r38,-101xem1887435,114693r-1905,-2933l1884680,111582r-648,406l1878812,115493r-3543,2413l1873605,119024r-6210,4674l1867128,125361r2134,2782l1870100,128270r3111,-2261l1875675,124117r1029,-724l1878203,122351r7658,-5245l1887080,116319r355,-1626xem1909724,32524r-749,-2921l1908860,29146r-736,-444l1905279,29400r-889,203l1889506,33782r-648,190l1888134,34175r-826,1461l1888261,39001r749,419l1895652,37592r1753,-521l1901532,35839r5500,-1397l1908911,33959r813,-1435xem1927098,92976r-1448,-3175l1924850,89496r-3213,1436l1921281,91084r-9881,4889l1910003,96697r-495,280l1905927,98920r-483,1600l1907133,103593r826,242l1914042,100520r5575,-2692l1922348,96367r2845,-1232l1926170,94691r343,-153l1927098,92976xem1953361,22237r-724,-3429l1951926,18338r-20244,4483l1930806,24231r800,3416l1932317,28105r4471,-978l1952459,23647r902,-1410xem1969643,77698r-534,-1930l1968728,74320r-749,-419l1965325,74688r-1093,318l1961172,75768r-1982,660l1955177,77736r-2083,661l1952167,78676r-2997,1029l1947799,80213r-737,1524l1947570,83108r673,1918l1949018,85394r2298,-800l1955558,83108r5880,-1930l1967420,79552r1384,-393l1969604,77749r39,-51xem1997443,14122r-546,-3454l1996363,10287r-165,-127l1995462,10287r-4255,698l1981733,12509r-5982,1143l1974811,15036r635,3442l1976145,18961r737,-140l1982901,17576r6096,-851l1996478,15481r965,-1359xem2014118,69723r-229,-2477l2013864,67081r-64,-838l2013216,65760r-838,l2011286,65874r-5182,534l1999843,67183r-7683,1320l1991182,69862r432,2388l1991690,72669r101,635l1992503,73812r3225,-508l1996300,73215r3048,-546l1999703,72618r2693,-368l2011603,71120r1347,l2013051,70993r953,-1131l2014118,69723xem2041867,8280r-279,-2629l2041512,4800r-572,-457l2040102,4343r-8217,851l2030882,5295r-3073,356l2024748,6096r-4496,584l2019236,8001r343,2692l2019681,11480r673,508l2021090,11899r3785,-495l2030222,10693r9499,-991l2040826,9588r1041,-1308xem2059584,66078r-572,-648l2053539,64998r-1562,-101l2045665,64681r-3150,-191l2037880,64554r-458,444l2037270,65151r-597,584l2036686,69240r609,610l2042668,69850r10820,406l2052345,70256r4229,292l2058009,70650r165,-140l2059279,69570r,-127l2059393,68122r115,-1295l2059571,66090r13,-12xem2086546,4940r-63,-1448l2086394,1447r-458,-393l2085809,914r-800,l2075751,1320r-432,38l2072932,1460r914,l2065045,2108r-1080,1270l2064080,4953r127,1866l2064867,7442r12980,-953l2079066,6489r6362,-305l2085543,6057r1003,-1104l2086546,4940xem2104694,73914r-431,-737l2103335,72961r-2882,-698l2098217,71666r-812,-229l2094331,70751r-9271,-1892l2083600,68592r-1385,991l2081809,71843r-203,1182l2081936,73507r292,407l2083117,73914r5182,977l2088896,74993r6057,1232l2102345,78155r1460,-863l2104694,73914xem2131403,812r-597,-622l2117699,r-3099,127l2110054,165r-1169,1193l2108936,4864r623,609l2130158,5473r1194,-1168l2131403,812xem2176373,2971r-546,-635l2162746,1409r-3099,-266l2155113,977r-177,166l2153882,2108r-89,1460l2153691,5613r610,660l2154999,6273r4610,204l2174811,7569r1270,-1092l2176094,6286r101,-1270l2176322,3568r39,-584l2176373,2971xem2221090,8216r-216,-279l2220595,7531r-3785,-623l2200021,4749r-1296,1029l2198573,6908r-38,318l2198446,8077r-140,1168l2198916,10020r635,l2205647,10833r6096,685l2219236,12674r1333,-990l2220823,9956r267,-1727l2221090,8216xem2265362,16471r-457,-723l2250554,12712r-5994,-1105l2243188,12560r-648,3429l2243010,16687r127,26l2243747,16827r5067,876l2249792,17868r5982,1397l2263203,20802r1397,-914l2264994,18110r330,-1423l2265362,16471xem2308936,27825r-407,-749l2295931,23418r-3010,-724l2288527,21513r-1422,826l2286444,24853r-228,877l2286647,26479r9602,2553l2306472,31991r1461,-813l2308936,27825xem2351646,42087r-305,-673l2351582,41414r-292,-101l2344763,38989r-5792,-2172l2331707,34417r-1486,749l2329103,38481r242,508l2329472,39255r6540,2159l2348903,46075r1511,-698l2351633,42100r13,-13xem2393467,58420r-343,-775l2386673,55270r-5690,-2350l2373934,50139r-1092,457l2372398,50787r-318,762l2371077,54013r330,812l2377833,57340r5715,2400l2390711,62395r1511,-686l2393467,58432r,-12xem2435847,72783r-406,-749l2428887,69989r-5880,-1752l2417191,66243r-1359,-470l2414346,66522r-394,1130l2413216,69850r381,762l2417280,71831r2882,1003l2433370,76949r521,-292l2434844,76136r152,-533l2435796,72936r51,-153xem2524036,89357r-1156,-115l2519095,88861r-3048,-203l2502471,86931r-1308,978l2501049,88658r-115,699l2500858,89890r-101,749l2500642,91376r597,800l2501887,92176r12306,1626l2521839,94449r1079,-901l2523109,93383r127,-1461l2523350,90639r63,-749l2522982,89357r1054,xem2568156,94449r-115,-2755l2568016,90944r-330,-305l2567394,90360r-3798,102l2560548,90639r-12243,-38l2546870,90563r-1193,1131l2545600,95186r559,622l2546324,95973r13030,l2566733,95973r280,-292l2568156,94449xem2612974,89750r-495,-2819l2612390,86385r-546,-470l2611691,85801r-736,114l2607945,86385r-3010,546l2603716,87096r-12218,1537l2591371,88646r-775,939l2590469,89750r-127,153l2590571,92202r13,177l2590685,93395r673,546l2592108,93865r12344,-1486l2612009,91109r838,-1193l2612974,89750xem2656827,79463r-787,-2578l2655811,76111r-737,-419l2648508,77685r-2273,585l2642565,79171r-3683,953l2636634,80695r-1384,331l2634373,82435r610,2566l2635021,85178r64,242l2635173,85839r597,368l2635910,86296r3747,-876l2642654,84594r6020,-1511l2655684,81026r292,l2656205,80594r622,-1131xem2684183,128638r-1994,-2845l2681325,125615r-8991,6680l2669844,134150r-2082,1689l2665222,137896r-140,1638l2667381,142354r736,l2668676,141909r4521,-3860l2678087,134670r5842,-4407l2684170,128651r13,-13xem2699220,64262r-1359,-3226l2697086,60706r-3505,1498l2685008,65493r-1168,496l2682189,66687r-2921,991l2678696,67881r-774,267l2677693,68630r-470,1029l2678404,72961r775,368l2680449,72898r2362,-826l2684361,71462r2527,-990l2688590,69811r1879,-736l2691485,68668r2731,-990l2694394,67614r4191,-1803l2699220,64262xem2721406,106362r-1587,-3099l2719006,102946r-648,317l2705049,110439r-1550,978l2701734,112522r-432,266l2701061,113766r-127,572l2702166,116471r559,915l2703525,117602r4432,-2667l2719692,108546r1206,-685l2721406,106362xem2739936,45110r-1626,-3086l2737497,41757r-11582,5906l2723121,48945r-4051,1969l2718524,52489r1498,3175l2720822,55943r9043,-4356l2739428,46697r508,-1587xem2761361,89458r-1131,-3314l2759468,85763r-3543,1219l2753118,88087r-1384,520l2750274,89141r-1778,686l2747467,90208r-2858,990l2743098,91897r-1245,559l2741447,92621r-902,381l2739948,94551r1372,3226l2742082,98107r2032,-864l2745181,96761r292,-127l2760649,90906r356,-736l2761361,89471r,-13xem2781046,27813r-1093,-3315l2779191,24104r-3657,1219l2772613,26403r-2934,1016l2768447,27889r-4584,1765l2762681,30137r-1714,660l2759621,31369r-635,1562l2759862,34988r203,470l2760357,36144r762,330l2761589,36283r216,-88l2763075,35648r1524,-660l2767495,33959r2565,-1028l2770301,32842r2883,-1080l2776080,30784r4229,-1498l2781046,27813xem2803296,78320r-444,-2298l2802674,75057r-38,-166l2801937,74396r-3683,648l2795333,75806r-9588,2121l2782189,78905r-800,1447l2782278,83743r711,432l2786532,83146r2908,-622l2800146,80124r889,-203l2802407,79679r876,-1346l2803296,78320xem2824302,16624r-661,-3429l2822930,12712r-6832,1346l2810040,15417r-7201,1766l2802598,17233r-851,1474l2802623,22085r724,432l2812999,20193r8979,-1918l2823375,18008r927,-1384xem2846374,73266r-114,-2451l2846260,70624r-13,-203l2846222,69837r-508,-546l2842615,69278r-9779,813l2829801,70231r-4394,571l2824391,72123r292,2362l2824708,74676r102,927l2825445,76123r724,-89l2829014,75603r1498,l2833420,75349r3201,-267l2837980,74980r2667,-266l2840952,74676r4318,-178l2846374,73266xem2868599,10553r-38,-393l2868536,9817r-89,-1080l2868434,8597r-89,-1130l2868307,7162r-546,-546l2866974,6578r-3556,343l2857665,7454r-10694,1270l2846692,9093r-724,990l2846070,10883r343,2477l2846438,13550r635,508l2847454,14020r9500,-1168l2867520,11811r152,-178l2868599,10566r,-13xem2890088,71081r-521,-673l2885846,69926r-3023,-102l2879814,69596r-3023,-178l2873781,69164r-4432,-140l2869196,69176r-127,127l2868168,70192r-115,3429l2868472,74155r140,140l2871546,74358r10846,749l2884144,75107r4331,508l2889720,74561r25,-330l2890088,71081xem2913405,5854r-597,-647l2902762,5080r-9309,88l2892348,5207r-355,l2890837,6426r102,3492l2891561,10515r20511,l2912211,10388r1092,-1054l2913405,5854xem2933420,78930r-139,-216l2932963,78117r-89,-139l2929255,76987r-14783,-3061l2913062,73698r-1333,978l2911373,76695r-254,1422l2911652,78930r635,l2914777,79336r431,64l2918104,80098r8077,1690l2927680,82105r3378,864l2932442,82105r381,-1537l2933128,79400r114,-470l2933420,78930xem2958350,9880r-482,-673l2954020,8661r-3074,-483l2947860,7810r-3086,-330l2941701,7073r-4547,-393l2935871,7747r-127,1460l2935681,9829r-51,661l2935554,11239r609,711l2936837,11950r6083,559l2949537,13322r6934,990l2957804,13322r140,-813l2958033,11950r89,-686l2958261,10490r89,-610xem2975000,92341r-292,-749l2971228,90119r-1422,-546l2957030,84963r-1347,-458l2954210,85318r-1079,3315l2953486,89382r3493,1156l2959760,91592r737,267l2964611,93332r737,267l2968180,94526r2718,1181l2971673,96037r520,216l2973362,95719r266,-12l2973679,95580r1232,-2997l2975000,92341xem3002305,20320r-279,-585l3001924,19545r-3658,-1245l2995257,17500r-2972,-914l2989288,15748r-6046,-1550l2981820,13868r-1422,889l2979750,17500r-153,661l2979674,18288r355,596l2983712,19735r838,242l2986671,20574r2185,558l2989605,21323r521,152l2994253,22694r2172,648l2999168,24206r559,190l3001200,23634r1029,-3073l3002305,20320xem3014395,111658r-203,-826l3009658,108165r-1333,-723l3006979,106768r-712,-368l3005645,106057r-1206,-622l2996387,101168r-1588,609l2994596,101854r153,l2993250,104914r267,800l2994253,106057r10427,5461l3006699,112560r623,317l3007728,113131r2134,1296l3011055,115125r1575,-444l3014395,111658xem3044025,37401r-280,-813l3037382,33820r-5600,-2604l3024721,28308r-1550,635l3021825,32181r305,788l3027057,35026r13970,6147l3042577,40576r1448,-3175xem3050654,136334r-76,-838l3050006,135051r-4648,-3873l3040316,127825r-6007,-4407l3032683,123748r-1993,2909l3030855,127457r11417,8217l3046844,139293r1638,-228l3050654,136334xem3084538,56921r-267,-800l3078073,53047r-5486,-2806l3065703,46951r-1574,547l3062605,50660r266,800l3069094,54432r10999,5512l3081388,60591r1181,-393l3082975,60058r1029,-2083l3084538,56934r,-13xem3124504,77419r-254,-800l3105874,67132r-1194,393l3104299,67640r-1600,3111l3102940,71564r18364,9487l3122384,80708r520,-178l3123946,78486r558,-1055l3124504,77419xem3164484,97751r-267,-800l3158032,93916r-12255,-6236l3144189,88201r-1587,3112l3142856,92125r11671,5944l3156915,99250r4445,2184l3162947,100888r1016,-2095l3164484,97764r,-13xem3246602,133311r-355,-774l3239833,130302r-5766,-2312l3228632,125971r-1664,-635l3225469,125971r-1308,3251l3224492,130009r19456,7328l3245459,136601r1143,-3290xem3289490,145719r-444,-711l3288677,144919r-355,-76l3279419,142646r-2959,-800l3273488,141109r-4318,-1257l3267722,140665r-990,3353l3267202,144843r216,l3273831,146710r6007,1524l3287293,150050r1422,-927l3289490,145719xem3333508,153009r-533,-673l3326168,151599r-3036,-419l3320110,150812r-7468,-1168l3311296,150634r-571,3455l3311296,154889r648,l3318078,155867r6159,876l3331870,157530r1295,-1054l3333216,155867r102,-978l3333394,154089r114,-1080xe" fillcolor="#c6c3b5" stroked="f">
                  <v:path arrowok="t"/>
                </v:shape>
                <v:shape id="Graphic 17" o:spid="_x0000_s1041" style="position:absolute;left:1232;top:54659;width:13322;height:1429;visibility:visible;mso-wrap-style:square;v-text-anchor:top" coordsize="133223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" path="m21704,91528l20320,88328r-801,-330l10325,91935,571,96380,,97942r1130,2502l1447,101130r788,304l14097,96024r2857,-1155l21107,93078r597,-1550xem63157,74422l61887,71170r-788,-343l41846,78473r-635,1549l42265,82562r292,699l43332,83578,62509,75958r648,-1536xem105168,58750r-1155,-3290l103251,55079r-6541,2286l90932,59550r-7151,2629l83083,63690r965,2578l84302,66967r788,368l103098,60718r1359,-470l105168,58750xem147777,44792r-1029,-3340l145999,41046r-6604,2070l133464,44881r-7239,2388l125488,48768r864,2616l126580,52095r762,381l130937,51219r16065,-4953l147777,44792xem190893,32537r-876,-3378l189280,28714r-3733,902l169291,34188r-813,1460l169227,38290r203,724l170167,39420r6642,-1816l182702,35839r7366,-1880l190893,32537xem234518,22250r-724,-3429l233083,18351r-20244,4483l211963,24244r635,2680l212775,27647r712,470l233629,23647r889,-1397xem278599,14122r-546,-3454l277355,10160r-14453,2362l256908,13652r-927,1384l256616,18478r698,483l258038,18821r6020,-1245l270154,16725r7480,-1244l278599,14122xem323024,8293r-343,-3480l322008,4267r-9957,1041l308978,5664r-3061,444l301409,6692r-1004,1321l300863,11480r673,521l302260,11912r9131,-1219l321995,9588r1029,-1295xem367715,4953r-152,-3493l366928,889r-10008,444l346214,2120r-1079,1258l345389,6870r647,559l346773,7378r12243,-889l362102,6400r4496,-216l367715,4953xem412559,812r-597,-622l398856,r-3099,114l391210,165r-1155,1193l390105,4864r610,597l391452,5448r9207,-127l411314,5473r1194,-1168l412559,812xem457530,2984r-546,-635l443903,1422r-3099,-279l436270,990r-1232,1130l434860,5613r572,622l436168,6273r4598,204l455980,7581r1270,-1104l457530,2984xem502246,8229r-495,-698l497967,6908,481177,4749r-1295,1029l479463,9245r533,686l480720,10020r6083,813l492912,11506r7480,1155l501726,11671r520,-3442xem546531,16471r-457,-723l531723,12712r-5994,-1105l524357,12560r-635,3429l524192,16687r724,140l530974,17868r5969,1385l544372,20802r1397,-914l546531,16471xem590092,27838r-406,-749l577088,23418r-3010,-724l569696,21513r-1435,839l567372,25742r419,737l568515,26670r8890,2362l587641,31991r1461,-813l590092,27838xem632802,42100r-355,-787l625919,39001r-5791,-2171l612863,34429r-1485,750l610260,38493r381,762l611339,39497r5842,1905l622947,43522r7125,2553l631583,45377r1219,-3277xem674624,58432r-343,-774l667829,55283r-5677,-2363l655091,50139r-1524,661l652246,54038r330,787l653262,55092r5753,2248l664718,59740r7162,2655l673404,61709r1220,-3277xem717003,72796r-393,-749l710044,70015r-5880,-1766l696988,65786r-1473,762l694385,69850r381,762l695464,70853r2947,965l701319,72859r13221,4103l716013,76136r990,-3340xem804570,89903r-533,-661l800265,88861r-3061,-190l783628,86931r-1308,991l781812,91389r520,686l783056,92189r12306,1625l803008,94462r1270,-1079l804570,89903xem849325,94449r-140,-3505l848563,90360r-3798,102l841717,90639r-12242,-38l828040,90563r-1194,1131l826770,95199r596,622l828103,95846r12421,127l848194,95656r1131,-1207xem894130,89763r-597,-3454l892848,85813r-3747,585l886091,86944r-13563,1714l871499,89916r356,3492l872528,93954r736,-76l885609,92392r7556,-1270l894130,89763xem937996,79463r-1016,-3352l936244,75692r-6566,2006l923734,79171r-5931,1537l916419,81013r-864,1410l916178,85102r165,724l917079,86296r3747,-876l923823,84594r6020,-1511l937196,80924r800,-1461xem965352,128663r-1994,-2857l962494,125628r-11493,8534l946391,137922r-140,1638l947991,141681r470,584l949299,142367r5055,-4318l959256,134683r5855,-4420l965352,128663xem980376,64274r-1359,-3226l978242,60718r-3492,1499l966165,65506r-2820,1207l959078,68173r-686,1499l959319,72263r254,698l960348,73342r3632,-1270l972642,68681r2921,-1054l979741,65824r635,-1550xem1002563,106362r-1600,-3124l1000163,102946r-648,317l986218,110451r-2540,1601l982459,112776r-381,1625l983500,116751r381,635l984694,117602r4420,-2667l1000848,108546r1207,-685l1002563,106362xem1021105,45123r-1626,-3099l1018667,41757r-11583,5906l1004290,48958r-4038,1956l999705,52501r1169,2477l1001204,55651r800,292l1011034,51587r9563,-4890l1021105,45123xem1042530,89471r-1130,-3315l1040638,85775r-699,216l1037094,86995r-2806,1104l1028636,90220r-2857,991l1023023,92468r-1308,546l1021130,94564r1067,2527l1022489,97777r775,330l1028014,96075r13817,-5169l1042530,89471xem1084453,78333r-661,-3429l1083094,74396r-3683,661l1076477,75819r-9576,2120l1063358,78917r-813,1448l1063256,83019r191,724l1064158,84175r3543,-1029l1082192,79921r1372,-229l1084453,78333xem1127531,73266r-152,-3493l1126756,69189r-2984,89l1113993,70104r-3036,127l1106563,70802r-1003,1321l1105979,75603r635,520l1107325,76034r2934,-431l1113231,75463r2959,-267l1119149,74980r2959,-304l1125067,74523r1397,-38l1127531,73266xem1171244,71094r-520,-673l1167003,69926r-3023,-89l1160970,69608r-3023,-178l1154938,69164r-4433,-140l1149324,70205r-89,2743l1149210,73685r559,622l1152715,74371r6655,432l1162329,75031r2984,89l1169644,75615r1232,-1054l1171244,71094xem1214462,78714r-419,-736l1210424,76987r-14783,-3061l1194231,73710r-1333,978l1192644,76123r-356,2007l1192758,78816r3620,597l1199273,80111r9449,1969l1212227,82981r1385,-863l1214462,78714xem1256157,92341r-318,-787l1253769,90716r-1384,-610l1236853,84505r-1486,826l1234922,86702r-635,1944l1234655,89382r3493,1156l1240929,91592r5588,2007l1249337,94526r4013,1727l1254836,95580r1321,-3239xem1295552,111658r-203,-826l1290815,108165r-1321,-723l1277543,101168r-1587,609l1275321,103085r-889,1829l1274686,105702r635,304l1288491,112877r3734,2248l1293787,114668r1765,-3010xem1331810,136334r-76,-838l1331163,135051r-4648,-3873l1321473,127825r-6007,-4407l1313840,123748r-826,1220l1311859,126657r165,800l1323441,135674r4572,3619l1329639,139065r2171,-2731xe" fillcolor="#c6c3b5" stroked="f">
                  <v:path arrowok="t"/>
                </v:shape>
                <v:shape id="Image 18" o:spid="_x0000_s1042" type="#_x0000_t75" style="position:absolute;left:2371;top:55554;width:943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">
                  <v:imagedata r:id="rId21" o:title=""/>
                </v:shape>
                <v:shape id="Graphic 19" o:spid="_x0000_s1043" style="position:absolute;left:8;top:54634;width:34004;height:3683;visibility:visible;mso-wrap-style:square;v-text-anchor:top" coordsize="3400425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" path="m73113,119011r-850,-3391l71551,115176r-3670,876l61912,117297r-2997,520l55930,118452r-4419,610l50520,120396r495,3467l51701,124383r737,-114l58610,123405r6121,-1244l70815,120815r1422,-356l73113,119011xem115506,103555r-1587,-3137l113131,100177r-6134,2921l101447,105600r-7036,2616l93738,109728r940,2590l94932,113017r775,368l100799,111467r4318,-1828l108013,108470r2807,-1371l114985,105156r521,-1601xem373189,80187r-914,-3378l371525,76390r-3746,1105l364718,78257r-5994,1968l355714,81165r-4369,1537l350621,84226r495,1372l351802,87515r775,369l359117,85585r5881,-1931l372351,81648r838,-1461xem417664,72212r-317,-3480l416674,68173r-7023,724l403390,69672r-7684,1321l394741,72351r254,1436l395363,75793r699,495l399846,75692r3048,-534l405942,74726r9221,-1130l416598,73482r1066,-1270xem463143,68567r-571,-648l455523,67386r-6299,-216l446074,66979r-4635,64l440245,68224r,1460l440258,71729r597,597l446239,72326r10808,419l458584,72910r2984,229l462838,72059r305,-3492xem508241,76390r-432,-737l503999,74726r-3048,-812l497878,73228r-9271,-1893l487146,71069r-1384,990l485508,73494r-356,2007l485648,76200r736,114l492455,77482r6058,1219l505904,80619r1448,-851l508241,76390xem1673352,120446r-1766,-3022l1670761,117208r-8662,5004l1652955,127800r-381,1625l1653997,131775r393,635l1655216,132613r11125,-6795l1669034,124333r3911,-2274l1673352,120446xem1712455,98488r-1651,-3073l1709978,95161r-18186,9906l1691335,106680r1359,2400l1693062,109740r813,216l1711985,100088r470,-1600xem1752269,77889r-1549,-3137l1749907,74460r-6197,3060l1738236,80403r-6795,3442l1730933,85445r1270,2439l1732546,88544r813,267l1750441,80073r1295,-622l1752269,77889xem3400323,125730r-17653,l3348685,133350r-16028,6350l3324187,144780r-8255,3810l3307867,153670r-7912,5080l3289871,165100r-5067,2540l3274263,173990r-11887,5080l3249409,184150r-13729,2540l3222053,186690r-38621,-25400l3181388,149860r1879,-11430l3189084,128270r5397,-5080l3200717,119380r6363,-2540l3216376,116840r2426,2540l3220351,123190r585,1270l3211093,134620r-3238,3810l3206305,142240r-1676,5080l3205149,152400r7151,11430l3220072,167640r9614,-1270l3241522,162560r8852,-5080l3252597,156210r8979,-8890l3267176,135890r1931,-11430l3267367,110490r-5080,-11430l3259518,95148r,25502l3258134,133350r-4382,8890l3246615,148590r-8750,6350l3228594,157480r-5931,l3218396,156210r-3633,-6350l3214484,147320r749,-1270l3215868,143510r1092,-1270l3218345,142240r4826,-1270l3226752,137160r3861,-8890l3230727,124460r51,-1270l3227997,116840r-1651,-3810l3221050,107950r-15786,l3196336,110490r-8078,5080l3181769,121920r-7468,13970l3171926,149860r2718,15240l3182404,177800r2883,2540l3188627,184150r3683,1270l3175089,185420r-37389,-1270l3062020,184150r-37769,2540l3053042,173990r27368,-15240l3105975,140970r23381,-20320l3140011,110490r11811,-8890l3164827,92710r14237,-7620l3194278,81280r15050,-1270l3223552,81280r12751,5080l3247961,95250r7963,11430l3259518,120650r,-25502l3254222,87630r419,l3255594,85090r-318,l3250857,82550r-4953,-2540l3243440,78740r-813,l3241713,77470r-851,l3226130,72390r-16294,-2540l3160242,83820r-37503,30480l3090646,140970r-35890,21590l3016034,179070r-40564,10160l2966466,190500r-8941,l2939821,193040r-8699,-1270l2923121,189230r-6858,-3810l2914485,184035r,11545l2875394,199390r-72390,10160l2791345,211378r,9602l2779306,228600r-11583,7620l2756573,245110r-10732,8890l2745676,254000r-31191,27940l2666060,311150r-23825,3810l2633929,312420r-30036,-33020l2593378,267970r-13919,-13970l2562047,242570r-3874,-2540l2536710,233680r-21361,l2494394,241300r-8115,3810l2479370,250190r-5753,5080l2428532,233680r-47155,-15240l2348928,210820r-16230,-3810l2283129,201930r-49911,l2183587,207010r-48781,10160l2087473,232410r-45301,20320l2041359,248920r-26250,-29210l2005088,215900r21832,-5080l2037829,208280r31585,-10160l2099487,185420r28220,-16510l2163457,151130r40247,-11430l2248624,137160r49707,3810l2353005,153670r59779,19050l2454364,186690r49072,12700l2557462,212090r56426,8890l2670149,227330r53556,1270l2771991,224790r19354,-3810l2791345,211378r-20904,3252l2726728,218440r-49695,l2623578,213360r-55029,-8890l2514142,193040r-51549,-13970l2416073,163830r-23101,-8890l2348890,142240r-20993,-5080l2350490,132080r24968,-10160l2402979,106680r30252,-22860l2442146,77470r9779,-6350l2462568,64770r11442,-5080l2485923,57150r11595,l2531072,81280r1917,10160l2531135,101600r-3810,5080l2521483,111760r-6947,3810l2507475,116840r-6401,l2499410,114300r-520,-1270l2498255,111760r-64,-1270l2498775,109220r458,-1270l2499931,106680r800,l2504871,105410r3226,-2540l2510117,100330r1905,-3810l2512530,92710r-2210,-7620l2509596,82550r-4090,-3810l2499931,77470r-7340,l2462733,109220r1194,11430l2498572,148590r12586,1270l2523172,148590r11354,-2540l2544965,142240r3086,-1270l2554236,138430r8459,-5080l2566847,132080r13564,-7620l2587485,121920r33706,22860l2658008,162560r39091,11430l2737612,179070r38836,-1270l2814536,170180r3670,-1270l2851150,157480r34366,-17780l2885389,144780r-127,5080l2885148,154940r4572,15240l2898660,182880r12764,10160l2913443,194310r1042,1270l2914485,184035r-9602,-7505l2897301,163830r-3175,-13970l2895562,139700r368,-2540l2900591,129540r7353,-7620l2916872,116840r9360,-2540l2932163,114300r4204,1270l2939872,121920r63,1270l2939999,124460r-813,2540l2938551,128270r-1143,1270l2936011,129540r-4889,1270l2923121,146050r-89,1270l2938957,165100r8992,l2979813,137160r2845,-13970l2980436,107950r-7252,-12561l2973184,123190r-2235,11430l2964815,144780r-5563,5080l2952902,153670r-6439,1270l2937179,154940r-2374,-2540l2933369,148590r-520,-1270l2942983,137160r3340,-2540l2948051,129540r1841,-3810l2949803,124460r-76,-1270l2949651,121920r-76,-1270l2949498,119380r-2476,-3810l2946311,114300r-3556,-6350l2935097,104140r-18961,2540l2907080,111760r-8204,5080l2892145,124460r-355,l2856611,144780r-37986,13970l2778785,167640r-40754,1270l2700375,165100r-36398,-10160l2629547,138430r-25781,-16510l2597823,118110r20548,-6350l2637866,109220r20256,3810l2680995,123190r12802,5080l2724835,138430r44273,2540l2811132,130810r10503,-2540l2830258,124460r8420,-5080l2846908,115570r8077,-5080l2860002,107950r5232,-2540l2870416,101600r10706,-5080l2893174,91440r13094,-3810l2920123,85090r13577,l2971495,111760r1689,11430l2973184,95389r-76,-139l2962706,86360r-2565,-1270l2949892,80010r-14618,-3810l2919438,76200r-15088,1270l2890202,82550r-12916,5080l2865869,93980r-10541,5080l2842310,106680r-8013,5080l2817888,119380r-49631,11430l2726182,128270r-29261,-8890l2685719,114300r-12763,-5080l2657017,102870r-24828,-2540l2610040,104140r-20625,6350l2588857,110490r-458,1270l2575191,116840r-6388,3810l2562529,123190r-8242,3810l2550147,129540r-8547,3810l2532049,137160r-10287,2540l2510980,140970r-10376,-1270l2472880,116840r-127,-1270l2472639,114300r-114,-1270l2472398,111760r-115,-1270l2472169,109220r2121,-7620l2479306,93980r5182,-5080l2492718,85090r7327,2540l2501531,88900r813,2540l2502573,92710r63,1270l2501138,96520r-1156,1270l2494800,99060r-2997,2540l2490190,105410r-1778,3810l2488463,113030r5067,10160l2499690,127000r8064,l2517571,124460r9322,-5080l2530005,116840r4673,-3810l2539898,105410r2591,-13970l2540190,78740r-6680,-12700l2524264,57150r-1308,-1270l2529078,55880r216,-1270l2529751,52070r-457,-1270l2522588,49923r,5957l2521585,55880r-750,-1270l2522588,55880r,-5957l2519578,49530r-10350,-2540l2507805,48260r-444,1270l2498725,48260r-18263,l2436711,69850r-9475,7620l2394356,101600r-36855,17780l2316289,128270r-45923,-5080l2253132,114300r-11925,-13970l2235504,82550r102,-1270l2235708,80010r114,-1270l2235924,77470r101,-1270l2236736,67310r115,-1270l2268372,38100r7785,1270l2283244,41910r5829,5080l2292756,49530r3747,7620l2293912,67310r-1270,1270l2286774,68580r-1841,-6350l2284577,60960r-3276,-3810l2276919,54610r-4483,-1270l2266848,53340r-13449,13970l2253323,68580r29984,34290l2291105,102870r7633,-1270l2306040,99060r6769,-3810l2316188,92710r3378,-2540l2324989,82550r4026,-7620l2331580,66040r660,-8890l2332342,55880r89,-1270l2330729,44450r-4242,-10160l2322931,28917r,25693l2322588,59690r-89,1270l2322411,62230r-89,1270l2322245,64770r-5511,13970l2307513,87630r-11290,5080l2284463,92710r-8319,-2540l2269007,86360r-4851,-6350l2262695,71120r114,-2540l2264486,66040r2527,-1270l2269147,63500r2248,-1270l2274849,64770r1384,1270l2278418,73660r4724,3810l2294369,78740r5309,-2540l2302256,71120r177,l2302726,69850r165,l2303081,68580r1130,-7620l2303830,57150r-127,-1270l2303576,54610r-127,-1270l2300643,45720r-4826,-6350l2293861,38100r-5855,-3810l2278697,30480r-10198,-1270l2258085,30480r-30289,31750l2225789,81280r4712,19050l2241194,115570r15913,12700l2219007,128270r-35065,6350l2151824,144780r-29248,16510l2080272,182880r-46075,16510l1985530,209550r-38671,990l1946859,220980r-12319,6350l1922703,236220r-11379,8890l1900377,254000r-165,l1898357,256540r-1892,1270l1894624,259080r-34900,27940l1820608,304800r-5410,1270l1798040,306070r-34785,-16510l1757667,285750r-5728,-2540l1742859,278130r-1664,-1270l1723809,270510r-17247,-2540l1689671,269240r-16269,6350l1662988,281940r-7797,7620l1649730,297180r-3341,7620l1597761,281940r-38798,-11430l1546034,266700r-53416,-5080l1438998,264160r-52336,12687l1378318,275590r-9106,-1270l1359814,275590r-9385,2540l1345349,280670r-6681,3810l1330553,290830r-11735,8890l1282750,322580r-39459,19050l1213573,349250r-8559,l1166063,321310r-2413,-12700l1167041,294640r6896,-8890l1182433,280670r9030,-1270l1199984,281940r4103,19050l1203985,299720r-102,-1270l1203782,297180r-102,-1270l1199007,290830r-6503,-1270l1185011,288290r-6972,5080l1176312,300990r-115,5080l1176083,311150r3429,7620l1186180,326390r9486,5080l1207401,332740r12116,-2540l1230464,322580r8281,-12700l1241196,300990r102,-2540l1241412,295910r101,-2540l1241564,292100r-1702,-7620l1236103,275590r-7086,-8890l1219708,259080r-6630,-3810l1210881,254000r-2210,-1270l1196416,247650r46875,-5080l1267752,238760r25019,-2540l1295819,237490r6908,l1309395,236220r6655,-1270l1322717,234950r6630,-1270l1378623,229870r99707,-2540l1527695,228600r33808,l1575142,231140r7189,l1589659,229870r6172,l1634959,214630r7684,-3810l1647837,207010r10135,-6350l1673402,191770r7989,-5080l1689760,182880r25222,-6350l1739912,173990r24753,1270l1789341,182880r15722,7620l1811108,193040r39231,13970l1906270,218440r28778,2540l1946859,220980r,-10440l1935391,210820r-31420,-2540l1873161,203200r-29934,-8890l1814449,184150r25222,-6350l1849755,175260r35445,-15240l1920595,137160r35128,-25400l1964690,104140r9779,-6350l1985073,91440r11430,-5080l2020062,83820r10769,2540l2040267,91440r8116,7620l2053602,107950r1918,10160l2053691,128270r-3848,6350l2043976,139700r-6947,2540l2029955,143510r-6325,1270l2021382,139700r-635,-1270l2020747,137160r572,-1270l2021725,134620r750,l2023287,133350r4141,l2030653,130810r3912,-7620l2035035,119380r-1842,-6350l2032088,109220r-4089,-3810l2022411,104140r-7328,l1985251,135890r1168,11430l2021090,175260r12611,1270l2045716,175260r11353,-2540l2067496,168910r3073,-1270l2076729,165100r1270,-1270l2099741,149860r19330,-19050l2136698,110490r16625,-20320l2155228,87630r1956,-2540l2159254,82550r19926,-25400l2201062,34290r24524,-16510l2253424,10160r16980,l2312746,30480r10185,24130l2322931,28917,2290280,5080,2252738,r-30480,8890l2172728,50800r-24981,30480l2145842,83820r-16179,20320l2112594,124460r-18580,17780l2073275,156210r-813,l2063965,160020r-9499,3810l2044230,166370r-10694,1270l2023160,166370r-28473,-29210l1996833,128270r5029,-7620l2006981,115570r8242,-2540l2020227,113030r4089,8890l2023630,123190r-1105,1270l2020925,124460r-3569,1270l2014359,128270r-1676,3810l2010892,135890r64,3810l2012911,143510r3175,6350l2022246,153670r8014,l2040077,151130r9334,-3810l2052015,144780r5207,-5080l2062454,132080r2566,-12700l2062721,105410r-6693,-12700l2046782,83820r-1320,-1270l2034184,77470r-12776,-2540l2007730,74930r-38024,13970l1949729,104140r-57556,40640l1846694,166370r-31661,8890l1798980,177800r-8560,-3810l1781200,170180r-9868,-2540l1760829,166370r-17132,-1270l1725422,165100r-19355,3810l1685734,173990r-8661,5080l1668818,182880r-15863,10160l1648002,196850r-10134,5080l1627301,208280r-11900,5080l1602447,218440r-13766,2540l1575054,220980r-38608,-25400l1534401,185420r1879,-11430l1542097,162560r5398,-5080l1553718,153670r6362,-2540l1565871,151130r6338,13970l1570545,167640r-2362,l1564144,168910r-3213,3810l1557642,181610r521,5080l1560817,191770r4483,7620l1573072,201930r9678,-1270l1620253,171450r1930,-12700l1620431,146050r-5093,-12700l1612582,129895r,25045l1611198,167640r-4420,8890l1599641,182880r-8763,6350l1581607,191770r-5944,l1571409,190500r-3633,-6350l1567548,182880r1321,-3810l1569961,177800r1384,-1270l1576184,175260r3581,-3810l1583677,163830r89,-3810l1583842,157480r-2807,-6350l1579359,147320r-5296,-3810l1567319,142240r-9017,l1527314,170180r-2375,15240l1527644,199390r7773,12700l1538287,215900r3289,2540l1545196,220980r-5588,-1270l1528152,219710r-37414,-1270l1452968,218440r-75653,2540l1406093,208280r27343,-13970l1458988,176530r23381,-20320l1493037,146050r11824,-10160l1517853,127000r14211,-6350l1547279,115570r15049,-1270l1576565,115570r12751,5080l1600987,129540r7976,11430l1612582,154940r,-25045l1607235,123190r229,-1270l1607807,121920r521,-1270l1608607,119380r-279,l1603832,116840r-7544,-2540l1595539,113030r-1677,-1270l1579130,106680r-16294,-2540l1545717,106680r-46279,21590l1475803,148590r-32245,26670l1407464,196850r-38951,16510l1327734,224790r-8890,l1301521,226060r-8585,1270l1284135,226060r-8065,-2540l1269276,219710r-1728,-1347l1267548,229870r-39090,5080l1191183,238760r-35115,5080l1144358,245668r,9602l1132319,262890r-11583,7620l1109611,279400r-10693,10160l1098677,289560r-3099,2540l1088313,298450r-20828,17780l1043787,334010r-24701,12700l995299,349250r-8344,-2540l956957,313690,946442,302260,932522,289560,913180,276860r-1943,-1270l889774,267970r-21361,l847458,275590r-8115,3810l832434,284480r-5766,5080l781596,267970,734428,252730r-32449,-7620l685761,241300r-49580,-5080l586270,236220r-49632,5080l487857,251460r-47333,15240l395236,287020r-863,-3810l368211,255270r-9944,-5080l380060,245110r10909,-2540l422503,232410r30048,-12700l480758,203200r35725,-17780l556729,175260r44908,-3810l651357,175260r54686,12700l765848,207010r41554,13970l856462,233680r54026,12700l966901,255270r56261,6350l1076718,262890r48286,-3810l1144358,255270r,-9602l1123505,248920r-43739,5080l1030071,252730r-53467,-5080l921575,238760,867181,227330,815632,213360,746036,190500r-22378,-7620l701992,176530r-20980,-5080l703580,166370r6248,-2540l728548,156210r27508,-15240l786244,119380r8915,-7620l804938,105410r10630,-6350l827011,95250r11938,-2540l850544,91440r10757,2540l870724,99060r8116,7620l884085,115570r1930,10160l884199,135890r-3835,6350l874496,147320r-6947,2540l860475,151130r-6400,1270l851255,146050r-51,-1270l851776,143510r470,-1270l852982,142240r750,-1270l857885,140970r3276,-2540l863130,134620r1892,-3810l865543,127000r-1842,-6350l862609,116840r-4089,-3810l852932,111760r-7328,l815746,143510r1181,11430l822286,166370r7874,7620l840092,180340r11493,3810l864158,184150r43079,-11430l911504,170180r4204,-1270l919848,166370r6680,-3810l933500,158750r7023,-2540l974229,179070r36818,17780l1050124,208280r40513,5080l1129449,212090r38062,-7620l1171181,203200r32918,-11430l1238453,173990r-51,2540l1238275,182880r-127,6350l1242758,204470r8966,12700l1264488,228600r2019,1270l1267548,229870r,-11507l1257909,210820r-7582,-12700l1247140,185420r1473,-11430l1248943,171450r4661,-7620l1260970,156210r8928,-5080l1279232,149860r5995,-1270l1289431,151130r3454,5080l1292974,157480r89,1270l1291564,162560r-1156,1270l1289024,163830r-4839,2540l1280502,168910r-2133,3810l1276299,177800r-89,1270l1276121,180340r-89,1270l1275956,182880r4153,10160l1285227,198120r6731,1270l1300988,199390r31864,-26670l1335684,157480r-2235,-13970l1326222,129743r,27737l1323975,168910r-6160,10160l1312252,184150r-6350,3810l1299476,190500r-5778,l1290180,189230r-2362,-2540l1285862,181610r-64,-2540l1286903,177800r915,-2540l1289545,173990r6451,-2540l1299337,168910r3568,-8890l1302816,158750r-89,-1270l1302639,156210r-77,-1270l1299184,148590r-3365,-6350l1288161,138430r-36259,13970l1245196,158750r-393,l1209624,179070r-37986,15240l1131798,201930r-40754,1270l1053388,199390r-36411,-10160l982548,172720,956767,156210r-5944,-3810l971372,146050r19494,-2540l1011123,147320r22885,10160l1046810,162560r31039,10160l1122121,175260r36766,-8890l1174648,162560r8611,-3810l1191679,154940r8242,-5080l1207985,144780r5017,-2540l1223429,137160r10706,-6350l1246200,125730r13106,-3810l1273136,119380r13602,l1324521,146050r1701,11430l1326222,129743r-101,-203l1315720,120650r-2566,-1270l1302905,114300r-14630,-3810l1272438,110490r-15088,2540l1243215,116840r-12916,5080l1218882,128270r-5309,2540l1170901,153670r-49631,12700l1079195,162560r-29261,-8890l1038733,148590r-12751,-5080l1010056,137160r-24841,-2540l963053,138430r-20625,7620l941463,146050r-6743,2540l928204,151130r-6400,3810l915543,157480r-4039,2540l907300,162560r-4153,1270l894600,167640r-9550,3810l874763,173990r-10770,1270l853630,173990,825195,144780r2146,-8890l832370,128270r5131,-5080l845731,120650r4953,1270l853046,121920r1498,1270l855637,127000r,1270l854151,130810r-1169,1270l851382,132080r-3569,1270l844816,135890r-3403,7620l841463,147320r5080,10160l852754,161290r8013,l892962,139700r2565,-12700l893203,113030r-6693,-12700l875969,91440r-635,-1270l875665,90170r5041,1270l882091,90170r686,-3810l882307,86360r-9716,-2540l862241,81280r-1410,1270l860399,83820r-8636,-1270l842733,82550r-18542,2540l811695,90170r-11494,6350l789724,104140r-9475,7620l747369,135890r-36855,19050l669302,163830r-45936,-6350l606145,148590,594245,134620r-5702,-16510l588632,116840r101,-1270l588822,114300r102,-1270l589013,111760r101,-1270l589203,109220r102,-1270l589394,106680r89,-1270l589584,104140r89,-1270l589775,101600r89,-1270l589965,99060r4788,-11430l601040,80010r6616,-3810l613460,73660r15710,l636257,76200r5829,5080l645769,85090r3797,6350l646912,101600r-1257,2540l642086,104140r-2299,-1270l638352,97790r-711,-2540l634314,91440r-8878,-3810l619912,87630r-9970,6350l606552,99060r-77,1270l606399,101600r-76,1270l606259,104140r1651,12700l613918,125730r9690,7620l636320,137160r7798,l651751,135890r7315,-2540l665861,129540r3365,-2540l672604,124460r5423,-6350l682040,109220r2540,-8890l684669,99060r102,-1270l684860,96520r101,-1270l685050,93980r102,-1270l685241,91440r101,-1270l685444,88900,683729,78740,679513,68580r-3721,-4941l675792,88900r-102,5080l675601,95250r-101,1270l675398,97790r-89,1270l669772,113030r-9233,8890l649236,127000r-11760,l629158,125730r-7125,-5080l617181,114300r-1473,-8890l615823,102870r1727,-2540l620026,99060r2134,-1270l626071,97790r1791,1270l629234,100330r698,2540l631482,107950r4673,5080l647446,113030r5232,-2540l655269,105410r470,l655967,104140r1308,-8890l656501,87630r-2820,-6350l648881,74930r-1575,-1270l641057,68580r-9321,-3810l621538,63500r-10440,1270l580796,96520r-749,7620l579920,105410r-750,7620l579043,114300r-127,1270l578789,116840r4725,17780l594194,151130r15926,11430l572008,162560r-35065,6350l504825,179070r-29249,16510l433298,218440r-46063,15240l338543,243840r-50139,1270l255422,241300r-3683,-1270l240677,236220r-18427,-6350l189611,215900,158191,198120r39560,-5080l207886,190500r30404,-7620l276428,166370r32359,-20320l317690,138430r9779,-6350l338099,125730r11468,-3810l361492,119380r11595,l406615,142240r1918,11430l406704,162560r-3822,6350l397002,173990r-6960,3810l382968,179070r-6337,l374396,173990r-635,-1270l373761,171450r1028,-2540l376288,168910r4153,-1270l383667,165100r3911,-7620l388099,153670r-1156,-3810l386054,147320r-889,-2540l381012,140970r-5588,-2540l368096,138430r-29832,31750l338378,171450r115,1270l338607,173990r127,1270l338848,176530r115,1270l339077,179070r114,1270l339305,181610r127,1270l374129,210820r12586,1270l398729,210820r11341,-3810l420497,203200r3073,-1270l429729,199390r1283,l452742,184150r19329,-19050l489699,146050r16637,-21590l508228,121920r4102,-5080l532257,92710,554126,69850,578650,52070r27838,-7620l623430,44450r42316,21590l675792,88900r,-25261l672833,59690,659625,48260r-6998,-3810l643305,39370,624967,35560,605739,34290r-30468,8890l548906,60960,525741,85090r-20904,25400l502704,114300r-1893,2540l482663,139700r-17056,19050l447014,176530r-20726,13970l425475,190500r-8496,3810l407479,198120r-10236,2540l386549,201930r-10375,-1270l348411,179070r-127,-1270l348170,176530r-114,-1270l347941,173990r-114,-1270l347700,171450r2146,-8890l354863,154940r5131,-5080l368223,147320r5017,1270l375602,148590r1499,1270l378129,153670r64,1270l377380,156210r-749,1270l375539,158750r-5182,1270l367360,162560r-3455,7620l364020,175260r5067,10160l375259,187960r8052,l415455,166370r2565,-12700l415721,139700r-6693,-11430l399783,119380r-1321,-1270l387184,111760r-12776,-2540l360730,109220r-37973,13970l302742,138430r-32944,20320l229311,175260r-42977,10160l145923,190500r-13132,-8890l120256,172720r-11964,-8890l98577,156210r-1613,-1270l81064,144780,63982,137160,45897,130810,27012,127000r877,l28460,125730r-63,-1270l28282,123190r-622,-1270l7188,121920r-1181,1270l5956,125730r-5956,l,134620r24307,1270l48044,142240r22542,8890l91313,162560r25120,19050l143979,199390r29452,17780l204203,233680r-33427,1270l123507,236220,65532,233680,,224790r,8890l81140,243840r68085,1270l198196,242570r23761,-2540l238556,246380r33084,7620l288061,255270r11633,l287413,262890r-11785,7620l264299,279400r-10909,10160l253212,289560r-5588,3810l230530,308610r-17780,12700l193916,332740r-20295,6350l159245,340360r-15850,-1270l95999,317500,63207,287020,50990,271780,36372,257810,19367,245110,,233680r,11430l16891,255270r14897,11430l44665,279400r10834,12700l57048,294640r3391,3810l39776,281940,23533,267970,10629,257810,,250190r,12700l18199,276860r21488,17780l63411,311150r24917,13970l99161,332740r42685,16510l159346,350520r16282,-2540l197421,341630r2210,-1270l217360,330200r18606,-13970l257530,298450r1842,-2540l259549,295910r18822,-15240l298335,266700r21070,-8890l341503,255270r12534,3810l385292,287020r1296,6350l386537,294640r-115,2540l386308,299720r-1841,6350l378434,316230r-7899,5080l361721,322580r-8700,-1270l345071,318770r-7086,-6350l340702,300990r2477,-2540l345821,298450r2946,1270l349161,302260r114,1270l349364,304800r89,1270l349542,307340r89,1270l352856,312420r9208,2540l366966,313690r2985,-3810l370179,309880r356,-1270l370878,308610r1016,-3810l373938,297180r-1854,-10160l366585,279400r-7810,-5080l351345,270510r-8801,-1270l334657,271780r-5232,1270l323773,276860r-5613,5080l313105,289560r-4508,17780l311531,325120r29171,29210l358825,358140r10097,l441769,331470r37046,-24130l490842,298450r7379,-5080l504317,289560r4203,-2540l517359,284480r16930,l541642,288290r6502,5080l552640,299720r2096,7620l554609,308610r-115,1270l554380,311150r-127,1270l554139,313690r-115,1270l552119,320040r-7823,6350l537616,327660r-4216,l532193,326390r-457,-1270l531164,323850r229,l531672,322580r585,l535647,321310r2591,-2540l539623,314960r1384,-2540l541121,308610r-1206,-2540l537959,300990r-3683,-2540l529424,297180r-7772,-1270l512787,300990r-4787,6350l503148,316230r-1524,8890l503402,334010r5067,8890l515251,347980r8268,5080l532879,354330r10033,l552259,353060r8687,-3810l568833,346710r2324,-1270l575792,342900r27496,-13970l630212,320040r26530,-3810l683082,317500r22174,3810l725982,328930r19355,8890l783932,356870r19431,7620l822134,368300r18529,-1270l847801,364490r18681,-31750l866368,331470r-114,-1270l866127,328930r-114,-1270l865898,326390r-127,-1270l863409,318770r-4572,-6350l857821,311531r,17399l857783,330200r-102,3810l857592,337820r-5410,11430l847572,355600r-9207,2540l822083,359410r-17069,-3810l786968,347980,767753,337820,728916,320040r-13437,-3810l684149,307340r-52134,2540l571017,334010r-6248,3810l557720,340360r-7671,2540l541921,345440r-7734,l511086,325120r1041,-6350l515327,312420r3391,-3810l524421,306070r4661,l530059,312420r-3975,1270l523735,316230r-1156,3810l521360,322580r406,3810l523671,330200r3048,5080l532193,337820r6566,-1270l546493,334010r7150,-3810l555955,327660r3480,-3810l563067,317500r1143,-11430l561441,295910r-6172,-8890l552234,284480r-6046,-5080l536867,275590r-10287,-1270l515785,275590r-10833,2540l499884,280670r-6680,3810l485025,290830r-11722,8890l437273,322580r-39459,19050l368109,349250r-8585,l320560,321310r-2425,-12700l321525,294640r6909,-8890l336931,280670r9042,-1270l354520,281940r4102,19050l358521,299720r-115,-1270l358305,297180r-102,-1270l353491,290830r-6451,-1270l339547,288290r-6973,5080l330847,300990r-114,5080l330619,311150r3429,7620l340715,326390r9487,5080l361937,332740r12103,-2540l395960,299720r89,-2540l418198,287020r22149,-10160l486714,261620r47841,-10160l583285,246380r49035,-1270l681075,250190r47879,10160l775398,276860r44412,20320l813498,306070r-4242,7620l807161,322580r101,6350l808697,336550r5474,5080l829957,344170r6033,-2540l840308,334010r1448,-2540l841667,330200r-77,-1270l841502,327660r-77,-1270l841349,325120r-4889,-6350l835825,316230r914,-1270l838415,313690r2185,l845845,312420r5880,3810l857821,328930r,-17399l853033,307340r-6591,-2540l839508,303530r-5703,1270l829487,307340r-1841,3810l826490,313690r-1092,6350l831456,327660r114,1270l831684,330200r-1841,2540l827125,334010r-7709,-1270l817283,331470r-699,-3810l817702,318770r24841,-29210l870064,276860r18555,l926299,295910r29528,33020l958151,332740r7531,10160l974166,350520r9436,5080l993927,358140r26657,-2540l1033983,349250r13411,-6350l1072642,323850r21945,-19050l1098283,302260r6566,-6350l1105014,295910r18821,-15240l1143825,266700r21069,-8890l1186967,255270r12573,3810l1230769,287020r1283,6350l1232001,294640r-114,2540l1231773,299720r-1842,6350l1223911,316230r-7912,5080l1207198,322580r-8712,-1270l1190548,318770r-7086,-6350l1185583,303530r635,-2540l1188707,298450r2578,l1194231,299720r458,2540l1194765,303530r76,1270l1194930,306070r76,1270l1195095,308610r3226,3810l1207541,314960r4940,-1270l1215478,309880r178,l1215999,308610r343,l1217358,304800r2045,-7620l1217561,287020r-5473,-7620l1204302,274320r-7429,-3810l1188059,269240r-7937,2540l1174915,273050r-5665,3810l1163637,281940r-5055,7620l1154061,307340r2934,17780l1186192,354330r18110,3810l1214386,358140r72911,-26670l1324330,307340r12040,-8890l1343685,293370r6096,-3810l1353997,287020r8827,-2540l1379753,284480r7353,3810l1393621,293370r4496,6350l1400200,307340r-114,1270l1399959,309880r-115,1270l1399717,312420r-114,1270l1399489,314960r-1893,5080l1389761,326390r-6630,1270l1378927,327660r-1676,-2540l1376680,323850r177,l1377137,322580r584,l1381175,321310r2528,-2540l1385087,314960r1384,-2540l1367129,295910r-8877,5080l1353477,307340r-4839,8890l1347114,325120r1765,8890l1353934,342900r6807,5080l1369021,353060r9348,1270l1388427,354330r9347,-1270l1406474,349250r7886,-2540l1416685,345440r4635,-2540l1448790,328930r26911,-8890l1502232,316230r26327,1270l1550733,321310r20726,7620l1590827,337820r38595,19050l1648866,364490r18783,3810l1686191,367030r7100,-2540l1711960,332740r-115,-1270l1711731,330200r-114,-1270l1711502,327660r-114,-1270l1711261,325120r-2324,-6350l1704352,312420r-1003,-864l1703349,328930r-51,1270l1703184,334010r-114,3810l1697659,349250r-4559,6350l1683829,358140r-16256,1270l1650517,355600r-18047,-7620l1613281,337820r-38875,-17780l1560969,316230r-31343,-8890l1477479,309880r-60998,24130l1410233,337820r-7036,2540l1395539,342900r-8090,2540l1379677,345440r-23102,-20320l1357617,318770r3226,-6350l1364183,308610r5702,-2540l1374546,306070r63,6350l1371612,313690r-2413,2540l1368107,320040r-1270,2540l1367243,326390r4953,8890l1377721,337820r6502,-1270l1391970,334010r7150,-3810l1401432,327660r3467,-3810l1408531,317500r1232,-8890l1408074,298450r-4318,-7620l1398231,284480r-1104,-1270l1428521,276860r18847,-3810l1498574,270510r50864,6350l1598587,292100r46126,21590l1644802,317500r102,1270l1675422,344170r6096,-2540l1684578,335280r877,-1270l1687220,331470r-76,-1270l1687080,328930r-76,-1270l1686941,326390r-64,-1270l1683537,321310r-1613,-2540l1681289,316230r978,-1270l1683893,313690r2235,l1691322,312420r5918,3810l1700415,322580r2934,6350l1703349,311556r-4813,-4216l1691919,304800r-6934,-1270l1679282,304800r-4330,2540l1673110,311150r-1092,2540l1670862,320040r4953,6350l1676971,327660r89,1270l1677149,330200r-749,1270l1675307,332740r-2705,1270l1668907,332740r-7201,l1656067,326390r-1499,-7620l1654606,309880r1943,-5080l1657997,300990r7468,-8890l1677720,283210r16993,-5080l1710601,276860r14211,3810l1763483,300990r5703,3810l1775269,308610r6414,2540l1788363,312420r7302,2540l1819109,314960r3468,-1270l1844395,306070r19952,-11430l1882965,281940r17818,-15240l1902625,265430r3746,-3810l1906536,261620r18822,-15240l1945322,232410r21044,-8890l1988439,220980r12573,3810l2032241,252730r1308,6350l2033498,260350r-101,2540l2008695,288290r-8674,-1270l1992071,284480r-7138,-6350l1987689,265430r8560,3810l1996351,270510r101,1270l1996567,273050r3276,3810l2009051,280670r4902,-1270l2017128,274320r686,l2018830,270510r2057,-7620l2019046,252730r-5461,-7620l2005774,238760r-7429,-3810l1989531,234950r-33973,38100l1958505,289560r29184,30480l2005787,323850r9830,l2066937,307340r21819,-11430l2101215,289560r12357,-7620l2125789,273050r12040,-8890l2145207,259080r6109,-5080l2155520,252730r8788,-2540l2173020,248920r8230,1270l2188629,252730r6477,5080l2199614,265430r2096,6350l2201595,273050r-114,1270l2201354,275590r-114,1270l2201126,278130r-115,1270l2199055,285750r-7772,6350l2184603,292100r-4204,1270l2178151,289560r229,-1270l2178672,288290r279,-1270l2182647,285750r2527,-1270l2188006,278130r51,-3810l2187283,271780r-381,-1270l2184946,266700r-3747,-3810l2176424,262890r-7772,-1270l2159724,266700r-4725,6350l2150135,280670r-1549,10160l2150338,299720r5055,8890l2162213,313690r8293,3810l2179866,320040r10033,l2199246,318770r8687,-3810l2215819,311150r6960,-3810l2250287,293370r26924,-7620l2303742,281940r26339,l2352256,287020r20713,7620l2392324,303530r38570,19050l2450338,330200r18783,3810l2487663,332740r7125,-2540l2513444,298450r-127,-1270l2513203,295910r-115,-1270l2512974,293370r-114,-1270l2512733,290830r-2324,-6350l2505824,278130r-1003,-864l2504821,294640r-38,1270l2504681,299720r-89,3810l2501366,309880r-2184,5080l2494572,321310r-9220,2540l2469083,325120r-17069,-3810l2433967,313690r-19227,-10160l2375903,285750r-13437,-3810l2331135,273050r-52133,2540l2218004,299720r-6287,3810l2204669,306070r-7658,2540l2188921,311150r-7773,l2158073,290830r1041,-6350l2162314,278130r3391,-3810l2171408,271780r4673,l2177059,278130r-3975,1270l2170722,281940r-1156,2540l2168360,288290r114,1270l2168588,290830r114,1270l2170607,295910r3099,5080l2179180,302260r6579,l2193467,299720r7151,-3810l2202929,293370r3467,-3810l2210003,283210r1181,-11430l2208428,261620r-6198,-10160l2198586,248920r-5461,-3810l2183828,241300r-10287,-1270l2162746,241300r-10808,2540l2146884,246380r-6744,3810l2132012,256540r-11722,8890l2084222,288290r-39434,17780l2015045,314960r-8560,l1967560,287020r-2439,-13970l1968512,260350r6909,-10160l1983917,246380r9017,-1270l2001456,247650r5359,21590l2005774,269240r-114,-1270l2005558,266700r-89,-1270l2005380,264160r-89,-1270l2005203,261620r-4725,-6350l1994027,255270r-7493,-1270l1979574,259080r-1791,7620l1977745,267970r-89,3810l1977555,275590r3441,8890l1987664,292100r9474,3810l2008886,298450r12115,-2540l2042972,264160r64,-1270l2087346,242570r46355,-15240l2181542,215900r48717,-5080l2279294,210820r48743,5080l2375916,226060r46444,15240l2466759,261620r-6299,8890l2456243,279400r-2095,7620l2454249,294640r1448,7620l2461171,307340r15710,1270l2482989,306070r3048,-5080l2486939,299720r1816,-2540l2488666,295910r-76,-1270l2488501,293370r-76,-1270l2488349,290830r-3340,-5080l2483447,284480r-686,-2540l2483739,279400r1663,l2487599,278130r5233,l2498712,281940r3226,6350l2504821,294640r,-17374l2499995,273050r-6592,-3810l2486507,269240r-14109,15240l2477351,292100r1092,1270l2478671,294640r-812,1270l2476830,298450r-2769,1270l2466403,298450r-2184,-2540l2463584,293370r1117,-10160l2498775,248920r18288,-6350l2535618,242570r37681,19050l2602827,294640r2324,3810l2612669,308610r8471,7620l2630538,321310r10312,2540l2667546,321310r13424,-6350l2694394,308610r25247,-19050l2741587,270510r3683,-2540l2751836,261620r177,l2770822,246380r19977,-13970l2811869,223520r22098,-2540l2846501,224790r31255,27940l2879039,259080r-51,1270l2878874,262890r-102,2540l2876931,271780r-6033,8890l2862999,287020r-8814,1270l2845485,287020r-7950,-2540l2830449,278130r2082,-8890l2833217,265430r2413,-1270l2838285,264160r2933,1270l2841739,267970r76,1270l2841904,270510r89,1270l2842082,273050r3226,3810l2854528,280670r4889,-1270l2862478,275590r165,-1270l2863329,274320r1016,-3810l2866390,262890r-1855,-10160l2859049,245110r-7810,-6350l2843809,234950r-8814,l2801061,273050r2934,16510l2833166,320040r18123,3810l2861145,323850r51257,-16510l2934233,295910r12471,-6350l2959062,281940r12204,-8890l2983293,264160r7379,-5080l2996781,254000r4203,-1270l3009811,250190r8712,-1270l3026753,250190r7340,2540l3040608,257810r4496,7620l3047187,271780r-114,1270l3046946,274320r-115,1270l3046704,276860r-114,1270l3046476,279400r-1893,6350l3036747,292100r-6680,l3025864,293370r-1207,-2540l3023616,289560r228,-1270l3024136,288290r292,-1270l3024708,287020r3403,-1270l3030702,284480r1385,-3810l3033471,278130r114,-3810l3032518,271780r-2108,-5080l3026727,262890r-4839,l3014116,261620r-8865,5080l3000464,273050r-4826,7620l2994101,290830r1778,8890l3000933,308610r6782,5080l3015983,317500r9373,2540l3035427,320040r9321,-1270l3053435,314960r7887,-3810l3068243,307340r27509,-13970l3122676,285750r26530,-3810l3175546,281940r22174,5080l3218434,294640r19354,8890l3276384,322580r19431,7620l3314598,334010r18529,-1270l3340252,330200r18694,-31750l3358832,297180r-127,-1270l3358591,294640r-127,-1270l3358350,292100r-115,-1270l3355873,284480r-4547,-6350l3350285,277228r,17412l3350247,295910r-102,3810l3350056,303530r-3225,6350l3344646,314960r-4559,6350l3330816,323850r-16269,1270l3297478,321310r-18046,-7620l3260217,303530r-38850,-17780l3207943,281940r-31343,-8890l3124466,275590r-60998,24130l3057220,303530r-7036,2540l3042513,308610r-8128,2540l3026651,311150r-23114,-20320l3004578,284480r3201,-6350l3011182,274320r5703,-2540l3021546,271780r1206,1270l3023616,274320r228,1270l3023451,276860r-343,1270l3022523,278130r-3975,1270l3016186,281940r-1156,2540l3013824,288290r406,3810l3019183,300990r5525,1270l3031223,302260r7734,-2540l3046107,295910r2312,-2540l3051886,289560r3632,-6350l3056750,273050r-1689,-8890l3050768,255270r-6553,-6350l3075609,242570r18835,-3810l3145650,236220r50825,6350l3245599,257810r46114,21590l3291713,281940r520,3810l3295116,294640r5017,6350l3306838,306070r7976,2540l3322409,308610r6045,-2540l3332569,299720r1651,-2540l3334131,295910r-77,-1270l3333966,293370r-77,-1270l3333813,290830r-3276,-5080l3328924,284480r-635,-2540l3329216,279400r1663,l3338309,278130r5867,3810l3347402,288290r2883,6350l3350285,277228r-4762,-4178l3338906,269240r-6934,l3317862,284480r4953,7620l3323907,293370r229,1270l3323323,295910r-1029,2540l3319589,299720r-10947,-1270l3303066,292100r-1511,-7620l3301593,275590r2413,-6350l3304971,266700r7455,-8890l3324720,248920r16993,-5080l3357588,242570r14211,3810l3383750,251460r4165,1270l3393579,257810r6744,5080l3400323,250190r-4254,-2540l3392157,245110r-3975,-2540l3370796,236220r-17247,-3810l3336645,234950r-34468,19050l3293389,269240r-48641,-22860l3207118,236220r-14110,-3810l3139605,226060r-53632,3810l3033585,241300r254,1270l3025267,240030r-9094,l3006788,241300r-9372,2540l2992348,246380r-6680,3810l2977489,256540r-11722,8890l2929737,288290r-39459,17780l2860573,314960r-8598,l2813050,287020r-2439,-13970l2813977,260350r6921,-10160l2829395,246380r9042,-1270l2846984,247650r4102,19050l2850985,265430r-115,-1270l2850769,262890r-102,-1270l2845993,255270r-6502,l2832011,254000r-6973,5080l2823311,266700r-38,1270l2823172,271780r-102,3810l2826499,284480r6667,7620l2842666,295910r11735,2540l2866491,295910r21755,-31750l2888462,259080r64,-1270l2866694,223520r-8826,-5080l2855658,217170r-12255,-3810l2866529,210820r23876,-3810l2940050,201930r16370,l2969780,199390r6668,l3025610,195580r49822,-2540l3125305,193040r49326,1270l3231299,199390r50939,6350l3327412,215900r39370,12700l3400323,245110r,-20320l3387788,222250r-12649,-3810l3362375,215900r-12903,-3810l3328060,207010r-22936,-6350l3280676,195580r-25933,-3810l3264433,189230r4559,-2540l3273539,184150r8407,-3810l3289579,176530r5245,-3810l3299955,170180r5004,-3810l3312706,161290r7861,-3810l3328555,152400r39104,-13970l3400323,134620r,-8890xe" fillcolor="#c6c3b5" stroked="f">
                  <v:path arrowok="t"/>
                </v:shape>
                <v:shape id="Textbox 20" o:spid="_x0000_s1044" type="#_x0000_t202" style="position:absolute;width:34023;height:58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39281752" w14:textId="77777777" w:rsidR="00C46368" w:rsidRDefault="00C46368">
                        <w:pPr>
                          <w:spacing w:before="102"/>
                          <w:rPr>
                            <w:b/>
                          </w:rPr>
                        </w:pPr>
                      </w:p>
                      <w:p w14:paraId="39281753" w14:textId="77777777" w:rsidR="00C46368" w:rsidRDefault="006D4DE4">
                        <w:pPr>
                          <w:ind w:left="396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8"/>
                          </w:rPr>
                          <w:t>Summary</w:t>
                        </w:r>
                        <w:r>
                          <w:rPr>
                            <w:b/>
                            <w:spacing w:val="-20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of</w:t>
                        </w:r>
                        <w:r>
                          <w:rPr>
                            <w:b/>
                            <w:spacing w:val="-20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key</w:t>
                        </w:r>
                        <w:r>
                          <w:rPr>
                            <w:b/>
                            <w:spacing w:val="-20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findings:</w:t>
                        </w:r>
                      </w:p>
                      <w:p w14:paraId="39281754" w14:textId="77777777" w:rsidR="00C46368" w:rsidRDefault="006D4DE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80"/>
                          </w:tabs>
                          <w:spacing w:before="151" w:line="276" w:lineRule="auto"/>
                          <w:ind w:right="732"/>
                        </w:pPr>
                        <w:r>
                          <w:rPr>
                            <w:spacing w:val="-2"/>
                          </w:rPr>
                          <w:t>More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people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were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able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to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access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 xml:space="preserve">services </w:t>
                        </w:r>
                        <w:r>
                          <w:rPr>
                            <w:spacing w:val="-4"/>
                            <w:w w:val="105"/>
                          </w:rPr>
                          <w:t>overall,</w:t>
                        </w:r>
                        <w:r>
                          <w:rPr>
                            <w:spacing w:val="-27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but</w:t>
                        </w:r>
                        <w:r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for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19–24-year-olds,</w:t>
                        </w:r>
                        <w:r>
                          <w:rPr>
                            <w:spacing w:val="-27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 xml:space="preserve">access </w:t>
                        </w:r>
                        <w:r>
                          <w:rPr>
                            <w:w w:val="105"/>
                          </w:rPr>
                          <w:t>continued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to decrease.</w:t>
                        </w:r>
                      </w:p>
                      <w:p w14:paraId="39281755" w14:textId="77777777" w:rsidR="00C46368" w:rsidRDefault="006D4DE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80"/>
                          </w:tabs>
                          <w:spacing w:before="110" w:line="276" w:lineRule="auto"/>
                          <w:ind w:right="837"/>
                        </w:pPr>
                        <w:r>
                          <w:rPr>
                            <w:w w:val="105"/>
                          </w:rPr>
                          <w:t>People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are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waiting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longer</w:t>
                        </w:r>
                        <w:r>
                          <w:rPr>
                            <w:spacing w:val="-2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for</w:t>
                        </w:r>
                        <w:r>
                          <w:rPr>
                            <w:spacing w:val="-25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addiction </w:t>
                        </w:r>
                        <w:r>
                          <w:rPr>
                            <w:spacing w:val="-2"/>
                          </w:rPr>
                          <w:t>services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than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for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mental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health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services.</w:t>
                        </w:r>
                      </w:p>
                      <w:p w14:paraId="39281756" w14:textId="77777777" w:rsidR="00C46368" w:rsidRDefault="006D4DE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80"/>
                          </w:tabs>
                          <w:spacing w:before="112" w:line="276" w:lineRule="auto"/>
                          <w:ind w:right="941"/>
                        </w:pPr>
                        <w:r>
                          <w:t>Wait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times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have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improved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but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 xml:space="preserve">declined </w:t>
                        </w:r>
                        <w:r>
                          <w:rPr>
                            <w:spacing w:val="-2"/>
                            <w:w w:val="105"/>
                          </w:rPr>
                          <w:t>referrals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have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increased.</w:t>
                        </w:r>
                      </w:p>
                      <w:p w14:paraId="39281757" w14:textId="77777777" w:rsidR="00C46368" w:rsidRDefault="006D4DE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80"/>
                          </w:tabs>
                          <w:spacing w:before="111" w:line="276" w:lineRule="auto"/>
                          <w:ind w:right="687"/>
                        </w:pPr>
                        <w:r>
                          <w:t>More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staff</w:t>
                        </w:r>
                        <w:r>
                          <w:rPr>
                            <w:spacing w:val="-21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place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due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filling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 xml:space="preserve">vacancies </w:t>
                        </w:r>
                        <w:r>
                          <w:rPr>
                            <w:spacing w:val="-2"/>
                            <w:w w:val="105"/>
                          </w:rPr>
                          <w:t>has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been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a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key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driver</w:t>
                        </w:r>
                        <w:r>
                          <w:rPr>
                            <w:spacing w:val="-28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to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improve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access </w:t>
                        </w:r>
                        <w:r>
                          <w:rPr>
                            <w:w w:val="105"/>
                          </w:rPr>
                          <w:t>rates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and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reduce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wait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times.</w:t>
                        </w:r>
                      </w:p>
                      <w:p w14:paraId="39281758" w14:textId="77777777" w:rsidR="00C46368" w:rsidRDefault="006D4DE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80"/>
                          </w:tabs>
                          <w:spacing w:before="111" w:line="276" w:lineRule="auto"/>
                          <w:ind w:right="1030"/>
                        </w:pPr>
                        <w:r>
                          <w:rPr>
                            <w:spacing w:val="-2"/>
                            <w:w w:val="105"/>
                          </w:rPr>
                          <w:t>Māori</w:t>
                        </w:r>
                        <w:r>
                          <w:rPr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have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higher</w:t>
                        </w:r>
                        <w:r>
                          <w:rPr>
                            <w:spacing w:val="-25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access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rates</w:t>
                        </w:r>
                        <w:r>
                          <w:rPr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than </w:t>
                        </w:r>
                        <w:r>
                          <w:t>non-Māori,</w:t>
                        </w:r>
                        <w:r>
                          <w:rPr>
                            <w:spacing w:val="-25"/>
                          </w:rPr>
                          <w:t xml:space="preserve"> </w:t>
                        </w:r>
                        <w:r>
                          <w:t>had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shorter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t>wait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times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 xml:space="preserve">and </w:t>
                        </w:r>
                        <w:r>
                          <w:rPr>
                            <w:spacing w:val="-4"/>
                            <w:w w:val="105"/>
                          </w:rPr>
                          <w:t>were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less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likely</w:t>
                        </w:r>
                        <w:r>
                          <w:rPr>
                            <w:spacing w:val="-2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to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be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referred</w:t>
                        </w:r>
                        <w:r>
                          <w:rPr>
                            <w:spacing w:val="-1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by</w:t>
                        </w:r>
                        <w:r>
                          <w:rPr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</w:rPr>
                          <w:t>GP.</w:t>
                        </w:r>
                      </w:p>
                      <w:p w14:paraId="39281759" w14:textId="77777777" w:rsidR="00C46368" w:rsidRDefault="006D4DE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80"/>
                          </w:tabs>
                          <w:spacing w:before="111" w:line="276" w:lineRule="auto"/>
                          <w:ind w:right="989"/>
                        </w:pPr>
                        <w:r>
                          <w:rPr>
                            <w:spacing w:val="-2"/>
                          </w:rPr>
                          <w:t>More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people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are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being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seen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by</w:t>
                        </w:r>
                        <w:r>
                          <w:rPr>
                            <w:spacing w:val="-2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 xml:space="preserve">Access </w:t>
                        </w:r>
                        <w:r>
                          <w:rPr>
                            <w:spacing w:val="-4"/>
                          </w:rPr>
                          <w:t>and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Choice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(primary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MHA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services)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 xml:space="preserve">but </w:t>
                        </w:r>
                        <w:r>
                          <w:t>fewer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than expected.</w:t>
                        </w:r>
                      </w:p>
                      <w:p w14:paraId="3928175A" w14:textId="77777777" w:rsidR="00C46368" w:rsidRDefault="006D4DE4">
                        <w:pPr>
                          <w:spacing w:before="110"/>
                          <w:ind w:left="396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4"/>
                          </w:rPr>
                          <w:t>We</w:t>
                        </w:r>
                        <w:r>
                          <w:rPr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want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to</w:t>
                        </w:r>
                        <w:r>
                          <w:rPr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see:</w:t>
                        </w:r>
                      </w:p>
                      <w:p w14:paraId="3928175B" w14:textId="77777777" w:rsidR="00C46368" w:rsidRDefault="006D4DE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80"/>
                          </w:tabs>
                          <w:spacing w:before="151" w:line="276" w:lineRule="auto"/>
                          <w:ind w:right="1017"/>
                        </w:pPr>
                        <w:r>
                          <w:rPr>
                            <w:spacing w:val="-2"/>
                          </w:rPr>
                          <w:t>Focused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action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to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improve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access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 xml:space="preserve">and </w:t>
                        </w:r>
                        <w:r>
                          <w:t>reduce wait times for rangatahi and young people and those needing addiction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services.</w:t>
                        </w:r>
                      </w:p>
                      <w:p w14:paraId="3928175C" w14:textId="77777777" w:rsidR="00C46368" w:rsidRDefault="006D4DE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80"/>
                          </w:tabs>
                          <w:spacing w:before="109" w:line="276" w:lineRule="auto"/>
                          <w:ind w:right="997"/>
                        </w:pPr>
                        <w:r>
                          <w:rPr>
                            <w:spacing w:val="-4"/>
                          </w:rPr>
                          <w:t>More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people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being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seen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by</w:t>
                        </w:r>
                        <w:r>
                          <w:rPr>
                            <w:spacing w:val="-25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Access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 xml:space="preserve">and </w:t>
                        </w:r>
                        <w:r>
                          <w:t>Choice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services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reach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full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capacity.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B5262"/>
          <w:spacing w:val="-4"/>
          <w:sz w:val="26"/>
        </w:rPr>
        <w:t>This</w:t>
      </w:r>
      <w:r>
        <w:rPr>
          <w:b/>
          <w:color w:val="2B5262"/>
          <w:spacing w:val="-18"/>
          <w:sz w:val="26"/>
        </w:rPr>
        <w:t xml:space="preserve"> </w:t>
      </w:r>
      <w:r>
        <w:rPr>
          <w:b/>
          <w:color w:val="2B5262"/>
          <w:spacing w:val="-4"/>
          <w:sz w:val="26"/>
        </w:rPr>
        <w:t>data</w:t>
      </w:r>
      <w:r>
        <w:rPr>
          <w:b/>
          <w:color w:val="2B5262"/>
          <w:spacing w:val="-18"/>
          <w:sz w:val="26"/>
        </w:rPr>
        <w:t xml:space="preserve"> </w:t>
      </w:r>
      <w:r>
        <w:rPr>
          <w:b/>
          <w:color w:val="2B5262"/>
          <w:spacing w:val="-4"/>
          <w:sz w:val="26"/>
        </w:rPr>
        <w:t>summary</w:t>
      </w:r>
      <w:r>
        <w:rPr>
          <w:b/>
          <w:color w:val="2B5262"/>
          <w:spacing w:val="-23"/>
          <w:sz w:val="26"/>
        </w:rPr>
        <w:t xml:space="preserve"> </w:t>
      </w:r>
      <w:r>
        <w:rPr>
          <w:b/>
          <w:color w:val="2B5262"/>
          <w:spacing w:val="-4"/>
          <w:sz w:val="26"/>
        </w:rPr>
        <w:t>presents</w:t>
      </w:r>
      <w:r>
        <w:rPr>
          <w:b/>
          <w:color w:val="2B5262"/>
          <w:spacing w:val="-18"/>
          <w:sz w:val="26"/>
        </w:rPr>
        <w:t xml:space="preserve"> </w:t>
      </w:r>
      <w:r>
        <w:rPr>
          <w:b/>
          <w:color w:val="2B5262"/>
          <w:spacing w:val="-4"/>
          <w:sz w:val="26"/>
        </w:rPr>
        <w:t>data</w:t>
      </w:r>
      <w:r>
        <w:rPr>
          <w:b/>
          <w:color w:val="2B5262"/>
          <w:spacing w:val="-18"/>
          <w:sz w:val="26"/>
        </w:rPr>
        <w:t xml:space="preserve"> </w:t>
      </w:r>
      <w:r>
        <w:rPr>
          <w:b/>
          <w:color w:val="2B5262"/>
          <w:spacing w:val="-4"/>
          <w:sz w:val="26"/>
        </w:rPr>
        <w:t xml:space="preserve">about </w:t>
      </w:r>
      <w:r>
        <w:rPr>
          <w:b/>
          <w:color w:val="2B5262"/>
          <w:sz w:val="26"/>
        </w:rPr>
        <w:t>access</w:t>
      </w:r>
      <w:r>
        <w:rPr>
          <w:b/>
          <w:color w:val="2B5262"/>
          <w:spacing w:val="-20"/>
          <w:sz w:val="26"/>
        </w:rPr>
        <w:t xml:space="preserve"> </w:t>
      </w:r>
      <w:r>
        <w:rPr>
          <w:b/>
          <w:color w:val="2B5262"/>
          <w:sz w:val="26"/>
        </w:rPr>
        <w:t>to</w:t>
      </w:r>
      <w:r>
        <w:rPr>
          <w:b/>
          <w:color w:val="2B5262"/>
          <w:spacing w:val="-19"/>
          <w:sz w:val="26"/>
        </w:rPr>
        <w:t xml:space="preserve"> </w:t>
      </w:r>
      <w:r>
        <w:rPr>
          <w:b/>
          <w:color w:val="2B5262"/>
          <w:sz w:val="26"/>
        </w:rPr>
        <w:t>mental</w:t>
      </w:r>
      <w:r>
        <w:rPr>
          <w:b/>
          <w:color w:val="2B5262"/>
          <w:spacing w:val="-18"/>
          <w:sz w:val="26"/>
        </w:rPr>
        <w:t xml:space="preserve"> </w:t>
      </w:r>
      <w:r>
        <w:rPr>
          <w:b/>
          <w:color w:val="2B5262"/>
          <w:sz w:val="26"/>
        </w:rPr>
        <w:t>health</w:t>
      </w:r>
      <w:r>
        <w:rPr>
          <w:b/>
          <w:color w:val="2B5262"/>
          <w:spacing w:val="-18"/>
          <w:sz w:val="26"/>
        </w:rPr>
        <w:t xml:space="preserve"> </w:t>
      </w:r>
      <w:r>
        <w:rPr>
          <w:b/>
          <w:color w:val="2B5262"/>
          <w:sz w:val="26"/>
        </w:rPr>
        <w:t>and</w:t>
      </w:r>
      <w:r>
        <w:rPr>
          <w:b/>
          <w:color w:val="2B5262"/>
          <w:spacing w:val="-18"/>
          <w:sz w:val="26"/>
        </w:rPr>
        <w:t xml:space="preserve"> </w:t>
      </w:r>
      <w:r>
        <w:rPr>
          <w:b/>
          <w:color w:val="2B5262"/>
          <w:sz w:val="26"/>
        </w:rPr>
        <w:t xml:space="preserve">addiction </w:t>
      </w:r>
      <w:r>
        <w:rPr>
          <w:b/>
          <w:color w:val="2B5262"/>
          <w:spacing w:val="-4"/>
          <w:sz w:val="26"/>
        </w:rPr>
        <w:t>services</w:t>
      </w:r>
      <w:r>
        <w:rPr>
          <w:b/>
          <w:color w:val="2B5262"/>
          <w:spacing w:val="-18"/>
          <w:sz w:val="26"/>
        </w:rPr>
        <w:t xml:space="preserve"> </w:t>
      </w:r>
      <w:r>
        <w:rPr>
          <w:b/>
          <w:color w:val="2B5262"/>
          <w:spacing w:val="-4"/>
          <w:sz w:val="26"/>
        </w:rPr>
        <w:t>–</w:t>
      </w:r>
      <w:r>
        <w:rPr>
          <w:b/>
          <w:color w:val="2B5262"/>
          <w:spacing w:val="-20"/>
          <w:sz w:val="26"/>
        </w:rPr>
        <w:t xml:space="preserve"> </w:t>
      </w:r>
      <w:r>
        <w:rPr>
          <w:b/>
          <w:color w:val="2B5262"/>
          <w:spacing w:val="-4"/>
          <w:sz w:val="26"/>
        </w:rPr>
        <w:t>the</w:t>
      </w:r>
      <w:r>
        <w:rPr>
          <w:b/>
          <w:color w:val="2B5262"/>
          <w:spacing w:val="-18"/>
          <w:sz w:val="26"/>
        </w:rPr>
        <w:t xml:space="preserve"> </w:t>
      </w:r>
      <w:r>
        <w:rPr>
          <w:b/>
          <w:color w:val="2B5262"/>
          <w:spacing w:val="-4"/>
          <w:sz w:val="26"/>
        </w:rPr>
        <w:t>number</w:t>
      </w:r>
      <w:r>
        <w:rPr>
          <w:b/>
          <w:color w:val="2B5262"/>
          <w:spacing w:val="-24"/>
          <w:sz w:val="26"/>
        </w:rPr>
        <w:t xml:space="preserve"> </w:t>
      </w:r>
      <w:r>
        <w:rPr>
          <w:b/>
          <w:color w:val="2B5262"/>
          <w:spacing w:val="-4"/>
          <w:sz w:val="26"/>
        </w:rPr>
        <w:t>of</w:t>
      </w:r>
      <w:r>
        <w:rPr>
          <w:b/>
          <w:color w:val="2B5262"/>
          <w:spacing w:val="-24"/>
          <w:sz w:val="26"/>
        </w:rPr>
        <w:t xml:space="preserve"> </w:t>
      </w:r>
      <w:r>
        <w:rPr>
          <w:b/>
          <w:color w:val="2B5262"/>
          <w:spacing w:val="-4"/>
          <w:sz w:val="26"/>
        </w:rPr>
        <w:t>people</w:t>
      </w:r>
      <w:r>
        <w:rPr>
          <w:b/>
          <w:color w:val="2B5262"/>
          <w:spacing w:val="-18"/>
          <w:sz w:val="26"/>
        </w:rPr>
        <w:t xml:space="preserve"> </w:t>
      </w:r>
      <w:r>
        <w:rPr>
          <w:b/>
          <w:color w:val="2B5262"/>
          <w:spacing w:val="-4"/>
          <w:sz w:val="26"/>
        </w:rPr>
        <w:t xml:space="preserve">using </w:t>
      </w:r>
      <w:r>
        <w:rPr>
          <w:b/>
          <w:color w:val="2B5262"/>
          <w:spacing w:val="-2"/>
          <w:sz w:val="26"/>
        </w:rPr>
        <w:t>services,</w:t>
      </w:r>
      <w:r>
        <w:rPr>
          <w:b/>
          <w:color w:val="2B5262"/>
          <w:spacing w:val="-29"/>
          <w:sz w:val="26"/>
        </w:rPr>
        <w:t xml:space="preserve"> </w:t>
      </w:r>
      <w:r>
        <w:rPr>
          <w:b/>
          <w:color w:val="2B5262"/>
          <w:spacing w:val="-2"/>
          <w:sz w:val="26"/>
        </w:rPr>
        <w:t>wait</w:t>
      </w:r>
      <w:r>
        <w:rPr>
          <w:b/>
          <w:color w:val="2B5262"/>
          <w:spacing w:val="-20"/>
          <w:sz w:val="26"/>
        </w:rPr>
        <w:t xml:space="preserve"> </w:t>
      </w:r>
      <w:r>
        <w:rPr>
          <w:b/>
          <w:color w:val="2B5262"/>
          <w:spacing w:val="-2"/>
          <w:sz w:val="26"/>
        </w:rPr>
        <w:t>times,</w:t>
      </w:r>
      <w:r>
        <w:rPr>
          <w:b/>
          <w:color w:val="2B5262"/>
          <w:spacing w:val="-29"/>
          <w:sz w:val="26"/>
        </w:rPr>
        <w:t xml:space="preserve"> </w:t>
      </w:r>
      <w:r>
        <w:rPr>
          <w:b/>
          <w:color w:val="2B5262"/>
          <w:spacing w:val="-2"/>
          <w:sz w:val="26"/>
        </w:rPr>
        <w:t>workforce,</w:t>
      </w:r>
      <w:r>
        <w:rPr>
          <w:b/>
          <w:color w:val="2B5262"/>
          <w:spacing w:val="-29"/>
          <w:sz w:val="26"/>
        </w:rPr>
        <w:t xml:space="preserve"> </w:t>
      </w:r>
      <w:r>
        <w:rPr>
          <w:b/>
          <w:color w:val="2B5262"/>
          <w:spacing w:val="-2"/>
          <w:sz w:val="26"/>
        </w:rPr>
        <w:t>among others.</w:t>
      </w:r>
      <w:r>
        <w:rPr>
          <w:b/>
          <w:color w:val="2B5262"/>
          <w:spacing w:val="-28"/>
          <w:sz w:val="26"/>
        </w:rPr>
        <w:t xml:space="preserve"> </w:t>
      </w:r>
      <w:r>
        <w:rPr>
          <w:b/>
          <w:color w:val="2B5262"/>
          <w:spacing w:val="-2"/>
          <w:sz w:val="26"/>
        </w:rPr>
        <w:t>For</w:t>
      </w:r>
      <w:r>
        <w:rPr>
          <w:b/>
          <w:color w:val="2B5262"/>
          <w:spacing w:val="-23"/>
          <w:sz w:val="26"/>
        </w:rPr>
        <w:t xml:space="preserve"> </w:t>
      </w:r>
      <w:r>
        <w:rPr>
          <w:b/>
          <w:color w:val="2B5262"/>
          <w:spacing w:val="-2"/>
          <w:sz w:val="26"/>
        </w:rPr>
        <w:t>most</w:t>
      </w:r>
      <w:r>
        <w:rPr>
          <w:b/>
          <w:color w:val="2B5262"/>
          <w:spacing w:val="-16"/>
          <w:sz w:val="26"/>
        </w:rPr>
        <w:t xml:space="preserve"> </w:t>
      </w:r>
      <w:r>
        <w:rPr>
          <w:b/>
          <w:color w:val="2B5262"/>
          <w:spacing w:val="-2"/>
          <w:sz w:val="26"/>
        </w:rPr>
        <w:t>measures,</w:t>
      </w:r>
      <w:r>
        <w:rPr>
          <w:b/>
          <w:color w:val="2B5262"/>
          <w:spacing w:val="-30"/>
          <w:sz w:val="26"/>
        </w:rPr>
        <w:t xml:space="preserve"> </w:t>
      </w:r>
      <w:r>
        <w:rPr>
          <w:b/>
          <w:color w:val="2B5262"/>
          <w:spacing w:val="-2"/>
          <w:sz w:val="26"/>
        </w:rPr>
        <w:t>the</w:t>
      </w:r>
      <w:r>
        <w:rPr>
          <w:b/>
          <w:color w:val="2B5262"/>
          <w:spacing w:val="-16"/>
          <w:sz w:val="26"/>
        </w:rPr>
        <w:t xml:space="preserve"> </w:t>
      </w:r>
      <w:r>
        <w:rPr>
          <w:b/>
          <w:color w:val="2B5262"/>
          <w:spacing w:val="-2"/>
          <w:sz w:val="26"/>
        </w:rPr>
        <w:t xml:space="preserve">data </w:t>
      </w:r>
      <w:r>
        <w:rPr>
          <w:b/>
          <w:color w:val="2B5262"/>
          <w:spacing w:val="-6"/>
          <w:sz w:val="26"/>
        </w:rPr>
        <w:t>covers</w:t>
      </w:r>
      <w:r>
        <w:rPr>
          <w:b/>
          <w:color w:val="2B5262"/>
          <w:spacing w:val="-20"/>
          <w:sz w:val="26"/>
        </w:rPr>
        <w:t xml:space="preserve"> </w:t>
      </w:r>
      <w:r>
        <w:rPr>
          <w:b/>
          <w:color w:val="2B5262"/>
          <w:spacing w:val="-6"/>
          <w:sz w:val="26"/>
        </w:rPr>
        <w:t>the</w:t>
      </w:r>
      <w:r>
        <w:rPr>
          <w:b/>
          <w:color w:val="2B5262"/>
          <w:spacing w:val="-18"/>
          <w:sz w:val="26"/>
        </w:rPr>
        <w:t xml:space="preserve"> </w:t>
      </w:r>
      <w:r>
        <w:rPr>
          <w:b/>
          <w:color w:val="2B5262"/>
          <w:spacing w:val="-6"/>
          <w:sz w:val="26"/>
        </w:rPr>
        <w:t>five-year</w:t>
      </w:r>
      <w:r>
        <w:rPr>
          <w:b/>
          <w:color w:val="2B5262"/>
          <w:spacing w:val="-24"/>
          <w:sz w:val="26"/>
        </w:rPr>
        <w:t xml:space="preserve"> </w:t>
      </w:r>
      <w:r>
        <w:rPr>
          <w:b/>
          <w:color w:val="2B5262"/>
          <w:spacing w:val="-6"/>
          <w:sz w:val="26"/>
        </w:rPr>
        <w:t>period</w:t>
      </w:r>
      <w:r>
        <w:rPr>
          <w:b/>
          <w:color w:val="2B5262"/>
          <w:spacing w:val="-20"/>
          <w:sz w:val="26"/>
        </w:rPr>
        <w:t xml:space="preserve"> </w:t>
      </w:r>
      <w:r>
        <w:rPr>
          <w:b/>
          <w:color w:val="2B5262"/>
          <w:spacing w:val="-6"/>
          <w:sz w:val="26"/>
        </w:rPr>
        <w:t>to</w:t>
      </w:r>
      <w:r>
        <w:rPr>
          <w:b/>
          <w:color w:val="2B5262"/>
          <w:spacing w:val="-26"/>
          <w:sz w:val="26"/>
        </w:rPr>
        <w:t xml:space="preserve"> </w:t>
      </w:r>
      <w:r>
        <w:rPr>
          <w:b/>
          <w:color w:val="2B5262"/>
          <w:spacing w:val="-6"/>
          <w:sz w:val="26"/>
        </w:rPr>
        <w:t>June</w:t>
      </w:r>
      <w:r>
        <w:rPr>
          <w:b/>
          <w:color w:val="2B5262"/>
          <w:spacing w:val="-18"/>
          <w:sz w:val="26"/>
        </w:rPr>
        <w:t xml:space="preserve"> </w:t>
      </w:r>
      <w:r>
        <w:rPr>
          <w:b/>
          <w:color w:val="2B5262"/>
          <w:spacing w:val="-6"/>
          <w:sz w:val="26"/>
        </w:rPr>
        <w:t>2025.</w:t>
      </w:r>
    </w:p>
    <w:p w14:paraId="39281513" w14:textId="77777777" w:rsidR="00C46368" w:rsidRDefault="006D4DE4">
      <w:pPr>
        <w:pStyle w:val="BodyText"/>
        <w:spacing w:before="204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9281681" wp14:editId="39281682">
                <wp:simplePos x="0" y="0"/>
                <wp:positionH relativeFrom="page">
                  <wp:posOffset>0</wp:posOffset>
                </wp:positionH>
                <wp:positionV relativeFrom="paragraph">
                  <wp:posOffset>290817</wp:posOffset>
                </wp:positionV>
                <wp:extent cx="3510279" cy="420560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0279" cy="4205605"/>
                          <a:chOff x="0" y="0"/>
                          <a:chExt cx="3510279" cy="420560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3510279" cy="420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0279" h="4205605">
                                <a:moveTo>
                                  <a:pt x="351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05160"/>
                                </a:lnTo>
                                <a:lnTo>
                                  <a:pt x="3510000" y="4205160"/>
                                </a:lnTo>
                                <a:lnTo>
                                  <a:pt x="351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6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80695" y="532815"/>
                            <a:ext cx="285496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4960" h="3060065">
                                <a:moveTo>
                                  <a:pt x="2854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976"/>
                                </a:lnTo>
                                <a:lnTo>
                                  <a:pt x="2854604" y="3059976"/>
                                </a:lnTo>
                                <a:lnTo>
                                  <a:pt x="285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7399" y="2337545"/>
                            <a:ext cx="254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1270">
                                <a:moveTo>
                                  <a:pt x="0" y="0"/>
                                </a:moveTo>
                                <a:lnTo>
                                  <a:pt x="25411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7387" y="1339113"/>
                            <a:ext cx="255904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408305">
                                <a:moveTo>
                                  <a:pt x="255765" y="115036"/>
                                </a:moveTo>
                                <a:lnTo>
                                  <a:pt x="129501" y="0"/>
                                </a:lnTo>
                                <a:lnTo>
                                  <a:pt x="0" y="115036"/>
                                </a:lnTo>
                                <a:lnTo>
                                  <a:pt x="0" y="184442"/>
                                </a:lnTo>
                                <a:lnTo>
                                  <a:pt x="104749" y="91401"/>
                                </a:lnTo>
                                <a:lnTo>
                                  <a:pt x="104749" y="407784"/>
                                </a:lnTo>
                                <a:lnTo>
                                  <a:pt x="151041" y="407784"/>
                                </a:lnTo>
                                <a:lnTo>
                                  <a:pt x="151041" y="89039"/>
                                </a:lnTo>
                                <a:lnTo>
                                  <a:pt x="255765" y="184442"/>
                                </a:lnTo>
                                <a:lnTo>
                                  <a:pt x="255765" y="115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466205" y="1245605"/>
                            <a:ext cx="57404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01650">
                                <a:moveTo>
                                  <a:pt x="294538" y="0"/>
                                </a:moveTo>
                                <a:lnTo>
                                  <a:pt x="280593" y="0"/>
                                </a:lnTo>
                                <a:lnTo>
                                  <a:pt x="272618" y="977"/>
                                </a:lnTo>
                                <a:lnTo>
                                  <a:pt x="265645" y="7848"/>
                                </a:lnTo>
                                <a:lnTo>
                                  <a:pt x="9969" y="226669"/>
                                </a:lnTo>
                                <a:lnTo>
                                  <a:pt x="5470" y="231989"/>
                                </a:lnTo>
                                <a:lnTo>
                                  <a:pt x="2370" y="237678"/>
                                </a:lnTo>
                                <a:lnTo>
                                  <a:pt x="577" y="243737"/>
                                </a:lnTo>
                                <a:lnTo>
                                  <a:pt x="0" y="250164"/>
                                </a:lnTo>
                                <a:lnTo>
                                  <a:pt x="2490" y="262548"/>
                                </a:lnTo>
                                <a:lnTo>
                                  <a:pt x="9277" y="272518"/>
                                </a:lnTo>
                                <a:lnTo>
                                  <a:pt x="19415" y="279166"/>
                                </a:lnTo>
                                <a:lnTo>
                                  <a:pt x="31970" y="281599"/>
                                </a:lnTo>
                                <a:lnTo>
                                  <a:pt x="63804" y="281599"/>
                                </a:lnTo>
                                <a:lnTo>
                                  <a:pt x="63804" y="438619"/>
                                </a:lnTo>
                                <a:lnTo>
                                  <a:pt x="82503" y="482920"/>
                                </a:lnTo>
                                <a:lnTo>
                                  <a:pt x="127596" y="501294"/>
                                </a:lnTo>
                                <a:lnTo>
                                  <a:pt x="446951" y="501294"/>
                                </a:lnTo>
                                <a:lnTo>
                                  <a:pt x="492088" y="482920"/>
                                </a:lnTo>
                                <a:lnTo>
                                  <a:pt x="510684" y="438619"/>
                                </a:lnTo>
                                <a:lnTo>
                                  <a:pt x="510743" y="438327"/>
                                </a:lnTo>
                                <a:lnTo>
                                  <a:pt x="510470" y="375958"/>
                                </a:lnTo>
                                <a:lnTo>
                                  <a:pt x="262356" y="375958"/>
                                </a:lnTo>
                                <a:lnTo>
                                  <a:pt x="255181" y="368922"/>
                                </a:lnTo>
                                <a:lnTo>
                                  <a:pt x="255181" y="313296"/>
                                </a:lnTo>
                                <a:lnTo>
                                  <a:pt x="198564" y="313296"/>
                                </a:lnTo>
                                <a:lnTo>
                                  <a:pt x="191388" y="306260"/>
                                </a:lnTo>
                                <a:lnTo>
                                  <a:pt x="191388" y="257695"/>
                                </a:lnTo>
                                <a:lnTo>
                                  <a:pt x="198564" y="250659"/>
                                </a:lnTo>
                                <a:lnTo>
                                  <a:pt x="255181" y="250659"/>
                                </a:lnTo>
                                <a:lnTo>
                                  <a:pt x="255181" y="195033"/>
                                </a:lnTo>
                                <a:lnTo>
                                  <a:pt x="262356" y="187985"/>
                                </a:lnTo>
                                <a:lnTo>
                                  <a:pt x="518194" y="187985"/>
                                </a:lnTo>
                                <a:lnTo>
                                  <a:pt x="308508" y="6858"/>
                                </a:lnTo>
                                <a:lnTo>
                                  <a:pt x="302513" y="1968"/>
                                </a:lnTo>
                                <a:lnTo>
                                  <a:pt x="294538" y="0"/>
                                </a:lnTo>
                                <a:close/>
                              </a:path>
                              <a:path w="574040" h="501650">
                                <a:moveTo>
                                  <a:pt x="518194" y="187985"/>
                                </a:moveTo>
                                <a:lnTo>
                                  <a:pt x="311797" y="187985"/>
                                </a:lnTo>
                                <a:lnTo>
                                  <a:pt x="318973" y="195033"/>
                                </a:lnTo>
                                <a:lnTo>
                                  <a:pt x="318973" y="250659"/>
                                </a:lnTo>
                                <a:lnTo>
                                  <a:pt x="375589" y="250659"/>
                                </a:lnTo>
                                <a:lnTo>
                                  <a:pt x="382765" y="257695"/>
                                </a:lnTo>
                                <a:lnTo>
                                  <a:pt x="382765" y="306260"/>
                                </a:lnTo>
                                <a:lnTo>
                                  <a:pt x="375589" y="313296"/>
                                </a:lnTo>
                                <a:lnTo>
                                  <a:pt x="318973" y="313296"/>
                                </a:lnTo>
                                <a:lnTo>
                                  <a:pt x="318973" y="368922"/>
                                </a:lnTo>
                                <a:lnTo>
                                  <a:pt x="311797" y="375958"/>
                                </a:lnTo>
                                <a:lnTo>
                                  <a:pt x="510470" y="375958"/>
                                </a:lnTo>
                                <a:lnTo>
                                  <a:pt x="510196" y="313296"/>
                                </a:lnTo>
                                <a:lnTo>
                                  <a:pt x="510165" y="306260"/>
                                </a:lnTo>
                                <a:lnTo>
                                  <a:pt x="510057" y="281599"/>
                                </a:lnTo>
                                <a:lnTo>
                                  <a:pt x="541970" y="281599"/>
                                </a:lnTo>
                                <a:lnTo>
                                  <a:pt x="554186" y="279166"/>
                                </a:lnTo>
                                <a:lnTo>
                                  <a:pt x="564357" y="272518"/>
                                </a:lnTo>
                                <a:lnTo>
                                  <a:pt x="571350" y="262548"/>
                                </a:lnTo>
                                <a:lnTo>
                                  <a:pt x="573847" y="250659"/>
                                </a:lnTo>
                                <a:lnTo>
                                  <a:pt x="573951" y="250164"/>
                                </a:lnTo>
                                <a:lnTo>
                                  <a:pt x="573776" y="243737"/>
                                </a:lnTo>
                                <a:lnTo>
                                  <a:pt x="571827" y="237678"/>
                                </a:lnTo>
                                <a:lnTo>
                                  <a:pt x="568196" y="231989"/>
                                </a:lnTo>
                                <a:lnTo>
                                  <a:pt x="562978" y="226669"/>
                                </a:lnTo>
                                <a:lnTo>
                                  <a:pt x="518194" y="187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A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7400" y="2583852"/>
                            <a:ext cx="255904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408305">
                                <a:moveTo>
                                  <a:pt x="255765" y="223354"/>
                                </a:moveTo>
                                <a:lnTo>
                                  <a:pt x="151015" y="316407"/>
                                </a:lnTo>
                                <a:lnTo>
                                  <a:pt x="151015" y="0"/>
                                </a:lnTo>
                                <a:lnTo>
                                  <a:pt x="104711" y="0"/>
                                </a:lnTo>
                                <a:lnTo>
                                  <a:pt x="104711" y="318757"/>
                                </a:lnTo>
                                <a:lnTo>
                                  <a:pt x="0" y="223354"/>
                                </a:lnTo>
                                <a:lnTo>
                                  <a:pt x="0" y="292760"/>
                                </a:lnTo>
                                <a:lnTo>
                                  <a:pt x="126263" y="407797"/>
                                </a:lnTo>
                                <a:lnTo>
                                  <a:pt x="255765" y="292760"/>
                                </a:lnTo>
                                <a:lnTo>
                                  <a:pt x="255765" y="223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466205" y="2490355"/>
                            <a:ext cx="57404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01650">
                                <a:moveTo>
                                  <a:pt x="294538" y="0"/>
                                </a:moveTo>
                                <a:lnTo>
                                  <a:pt x="280593" y="0"/>
                                </a:lnTo>
                                <a:lnTo>
                                  <a:pt x="272618" y="977"/>
                                </a:lnTo>
                                <a:lnTo>
                                  <a:pt x="265645" y="7848"/>
                                </a:lnTo>
                                <a:lnTo>
                                  <a:pt x="9969" y="226669"/>
                                </a:lnTo>
                                <a:lnTo>
                                  <a:pt x="5470" y="231989"/>
                                </a:lnTo>
                                <a:lnTo>
                                  <a:pt x="2370" y="237678"/>
                                </a:lnTo>
                                <a:lnTo>
                                  <a:pt x="577" y="243737"/>
                                </a:lnTo>
                                <a:lnTo>
                                  <a:pt x="0" y="250164"/>
                                </a:lnTo>
                                <a:lnTo>
                                  <a:pt x="2490" y="262548"/>
                                </a:lnTo>
                                <a:lnTo>
                                  <a:pt x="9277" y="272518"/>
                                </a:lnTo>
                                <a:lnTo>
                                  <a:pt x="19415" y="279166"/>
                                </a:lnTo>
                                <a:lnTo>
                                  <a:pt x="31970" y="281599"/>
                                </a:lnTo>
                                <a:lnTo>
                                  <a:pt x="63804" y="281599"/>
                                </a:lnTo>
                                <a:lnTo>
                                  <a:pt x="63804" y="438619"/>
                                </a:lnTo>
                                <a:lnTo>
                                  <a:pt x="82503" y="482920"/>
                                </a:lnTo>
                                <a:lnTo>
                                  <a:pt x="127596" y="501294"/>
                                </a:lnTo>
                                <a:lnTo>
                                  <a:pt x="446951" y="501294"/>
                                </a:lnTo>
                                <a:lnTo>
                                  <a:pt x="492088" y="482920"/>
                                </a:lnTo>
                                <a:lnTo>
                                  <a:pt x="510684" y="438619"/>
                                </a:lnTo>
                                <a:lnTo>
                                  <a:pt x="510743" y="438327"/>
                                </a:lnTo>
                                <a:lnTo>
                                  <a:pt x="510470" y="375958"/>
                                </a:lnTo>
                                <a:lnTo>
                                  <a:pt x="262356" y="375958"/>
                                </a:lnTo>
                                <a:lnTo>
                                  <a:pt x="255181" y="368922"/>
                                </a:lnTo>
                                <a:lnTo>
                                  <a:pt x="255181" y="313296"/>
                                </a:lnTo>
                                <a:lnTo>
                                  <a:pt x="198564" y="313296"/>
                                </a:lnTo>
                                <a:lnTo>
                                  <a:pt x="191388" y="306260"/>
                                </a:lnTo>
                                <a:lnTo>
                                  <a:pt x="191388" y="257695"/>
                                </a:lnTo>
                                <a:lnTo>
                                  <a:pt x="198564" y="250659"/>
                                </a:lnTo>
                                <a:lnTo>
                                  <a:pt x="255181" y="250659"/>
                                </a:lnTo>
                                <a:lnTo>
                                  <a:pt x="255181" y="195033"/>
                                </a:lnTo>
                                <a:lnTo>
                                  <a:pt x="262356" y="187985"/>
                                </a:lnTo>
                                <a:lnTo>
                                  <a:pt x="518194" y="187985"/>
                                </a:lnTo>
                                <a:lnTo>
                                  <a:pt x="308508" y="6857"/>
                                </a:lnTo>
                                <a:lnTo>
                                  <a:pt x="302513" y="1968"/>
                                </a:lnTo>
                                <a:lnTo>
                                  <a:pt x="294538" y="0"/>
                                </a:lnTo>
                                <a:close/>
                              </a:path>
                              <a:path w="574040" h="501650">
                                <a:moveTo>
                                  <a:pt x="518194" y="187985"/>
                                </a:moveTo>
                                <a:lnTo>
                                  <a:pt x="311797" y="187985"/>
                                </a:lnTo>
                                <a:lnTo>
                                  <a:pt x="318973" y="195033"/>
                                </a:lnTo>
                                <a:lnTo>
                                  <a:pt x="318973" y="250659"/>
                                </a:lnTo>
                                <a:lnTo>
                                  <a:pt x="375589" y="250659"/>
                                </a:lnTo>
                                <a:lnTo>
                                  <a:pt x="382765" y="257695"/>
                                </a:lnTo>
                                <a:lnTo>
                                  <a:pt x="382765" y="306260"/>
                                </a:lnTo>
                                <a:lnTo>
                                  <a:pt x="375589" y="313296"/>
                                </a:lnTo>
                                <a:lnTo>
                                  <a:pt x="318973" y="313296"/>
                                </a:lnTo>
                                <a:lnTo>
                                  <a:pt x="318973" y="368922"/>
                                </a:lnTo>
                                <a:lnTo>
                                  <a:pt x="311797" y="375958"/>
                                </a:lnTo>
                                <a:lnTo>
                                  <a:pt x="510470" y="375958"/>
                                </a:lnTo>
                                <a:lnTo>
                                  <a:pt x="510196" y="313296"/>
                                </a:lnTo>
                                <a:lnTo>
                                  <a:pt x="510165" y="306260"/>
                                </a:lnTo>
                                <a:lnTo>
                                  <a:pt x="510057" y="281599"/>
                                </a:lnTo>
                                <a:lnTo>
                                  <a:pt x="541970" y="281599"/>
                                </a:lnTo>
                                <a:lnTo>
                                  <a:pt x="554186" y="279166"/>
                                </a:lnTo>
                                <a:lnTo>
                                  <a:pt x="564357" y="272518"/>
                                </a:lnTo>
                                <a:lnTo>
                                  <a:pt x="571350" y="262548"/>
                                </a:lnTo>
                                <a:lnTo>
                                  <a:pt x="573847" y="250659"/>
                                </a:lnTo>
                                <a:lnTo>
                                  <a:pt x="573951" y="250164"/>
                                </a:lnTo>
                                <a:lnTo>
                                  <a:pt x="573776" y="243737"/>
                                </a:lnTo>
                                <a:lnTo>
                                  <a:pt x="571827" y="237678"/>
                                </a:lnTo>
                                <a:lnTo>
                                  <a:pt x="568196" y="231989"/>
                                </a:lnTo>
                                <a:lnTo>
                                  <a:pt x="562978" y="226669"/>
                                </a:lnTo>
                                <a:lnTo>
                                  <a:pt x="518194" y="187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A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59372" y="3804539"/>
                            <a:ext cx="3333750" cy="19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0" h="194310">
                                <a:moveTo>
                                  <a:pt x="22555" y="151180"/>
                                </a:moveTo>
                                <a:lnTo>
                                  <a:pt x="22440" y="150571"/>
                                </a:lnTo>
                                <a:lnTo>
                                  <a:pt x="21844" y="148170"/>
                                </a:lnTo>
                                <a:lnTo>
                                  <a:pt x="21729" y="147739"/>
                                </a:lnTo>
                                <a:lnTo>
                                  <a:pt x="21018" y="147294"/>
                                </a:lnTo>
                                <a:lnTo>
                                  <a:pt x="17335" y="148170"/>
                                </a:lnTo>
                                <a:lnTo>
                                  <a:pt x="11379" y="149415"/>
                                </a:lnTo>
                                <a:lnTo>
                                  <a:pt x="8382" y="149923"/>
                                </a:lnTo>
                                <a:lnTo>
                                  <a:pt x="5397" y="150571"/>
                                </a:lnTo>
                                <a:lnTo>
                                  <a:pt x="965" y="151180"/>
                                </a:lnTo>
                                <a:lnTo>
                                  <a:pt x="0" y="152577"/>
                                </a:lnTo>
                                <a:lnTo>
                                  <a:pt x="419" y="155511"/>
                                </a:lnTo>
                                <a:lnTo>
                                  <a:pt x="482" y="155981"/>
                                </a:lnTo>
                                <a:lnTo>
                                  <a:pt x="21704" y="152577"/>
                                </a:lnTo>
                                <a:lnTo>
                                  <a:pt x="22555" y="151180"/>
                                </a:lnTo>
                                <a:close/>
                              </a:path>
                              <a:path w="3333750" h="194310">
                                <a:moveTo>
                                  <a:pt x="64960" y="135661"/>
                                </a:moveTo>
                                <a:lnTo>
                                  <a:pt x="63385" y="132537"/>
                                </a:lnTo>
                                <a:lnTo>
                                  <a:pt x="62598" y="132283"/>
                                </a:lnTo>
                                <a:lnTo>
                                  <a:pt x="56464" y="135204"/>
                                </a:lnTo>
                                <a:lnTo>
                                  <a:pt x="50914" y="137718"/>
                                </a:lnTo>
                                <a:lnTo>
                                  <a:pt x="43865" y="140322"/>
                                </a:lnTo>
                                <a:lnTo>
                                  <a:pt x="43192" y="141846"/>
                                </a:lnTo>
                                <a:lnTo>
                                  <a:pt x="44386" y="145135"/>
                                </a:lnTo>
                                <a:lnTo>
                                  <a:pt x="45173" y="145491"/>
                                </a:lnTo>
                                <a:lnTo>
                                  <a:pt x="50253" y="143573"/>
                                </a:lnTo>
                                <a:lnTo>
                                  <a:pt x="54381" y="141846"/>
                                </a:lnTo>
                                <a:lnTo>
                                  <a:pt x="57480" y="140589"/>
                                </a:lnTo>
                                <a:lnTo>
                                  <a:pt x="60274" y="139204"/>
                                </a:lnTo>
                                <a:lnTo>
                                  <a:pt x="64439" y="137274"/>
                                </a:lnTo>
                                <a:lnTo>
                                  <a:pt x="64960" y="135661"/>
                                </a:lnTo>
                                <a:close/>
                              </a:path>
                              <a:path w="3333750" h="194310">
                                <a:moveTo>
                                  <a:pt x="93560" y="126111"/>
                                </a:moveTo>
                                <a:lnTo>
                                  <a:pt x="92163" y="122910"/>
                                </a:lnTo>
                                <a:lnTo>
                                  <a:pt x="91376" y="122580"/>
                                </a:lnTo>
                                <a:lnTo>
                                  <a:pt x="82181" y="126517"/>
                                </a:lnTo>
                                <a:lnTo>
                                  <a:pt x="72428" y="130962"/>
                                </a:lnTo>
                                <a:lnTo>
                                  <a:pt x="71856" y="132524"/>
                                </a:lnTo>
                                <a:lnTo>
                                  <a:pt x="73291" y="135712"/>
                                </a:lnTo>
                                <a:lnTo>
                                  <a:pt x="74079" y="136017"/>
                                </a:lnTo>
                                <a:lnTo>
                                  <a:pt x="85953" y="130606"/>
                                </a:lnTo>
                                <a:lnTo>
                                  <a:pt x="88798" y="129451"/>
                                </a:lnTo>
                                <a:lnTo>
                                  <a:pt x="92951" y="127660"/>
                                </a:lnTo>
                                <a:lnTo>
                                  <a:pt x="93560" y="126111"/>
                                </a:lnTo>
                                <a:close/>
                              </a:path>
                              <a:path w="3333750" h="194310">
                                <a:moveTo>
                                  <a:pt x="135001" y="109016"/>
                                </a:moveTo>
                                <a:lnTo>
                                  <a:pt x="133731" y="105765"/>
                                </a:lnTo>
                                <a:lnTo>
                                  <a:pt x="132956" y="105410"/>
                                </a:lnTo>
                                <a:lnTo>
                                  <a:pt x="115049" y="112534"/>
                                </a:lnTo>
                                <a:lnTo>
                                  <a:pt x="113690" y="113055"/>
                                </a:lnTo>
                                <a:lnTo>
                                  <a:pt x="113068" y="114604"/>
                                </a:lnTo>
                                <a:lnTo>
                                  <a:pt x="114401" y="117843"/>
                                </a:lnTo>
                                <a:lnTo>
                                  <a:pt x="115189" y="118160"/>
                                </a:lnTo>
                                <a:lnTo>
                                  <a:pt x="134353" y="110553"/>
                                </a:lnTo>
                                <a:lnTo>
                                  <a:pt x="135001" y="109016"/>
                                </a:lnTo>
                                <a:close/>
                              </a:path>
                              <a:path w="3333750" h="194310">
                                <a:moveTo>
                                  <a:pt x="177012" y="93332"/>
                                </a:moveTo>
                                <a:lnTo>
                                  <a:pt x="175856" y="90043"/>
                                </a:lnTo>
                                <a:lnTo>
                                  <a:pt x="175082" y="89662"/>
                                </a:lnTo>
                                <a:lnTo>
                                  <a:pt x="174383" y="89890"/>
                                </a:lnTo>
                                <a:lnTo>
                                  <a:pt x="168554" y="91948"/>
                                </a:lnTo>
                                <a:lnTo>
                                  <a:pt x="162775" y="94132"/>
                                </a:lnTo>
                                <a:lnTo>
                                  <a:pt x="155625" y="96761"/>
                                </a:lnTo>
                                <a:lnTo>
                                  <a:pt x="154927" y="98272"/>
                                </a:lnTo>
                                <a:lnTo>
                                  <a:pt x="156184" y="101650"/>
                                </a:lnTo>
                                <a:lnTo>
                                  <a:pt x="156362" y="101650"/>
                                </a:lnTo>
                                <a:lnTo>
                                  <a:pt x="156933" y="101917"/>
                                </a:lnTo>
                                <a:lnTo>
                                  <a:pt x="157619" y="101650"/>
                                </a:lnTo>
                                <a:lnTo>
                                  <a:pt x="174942" y="95300"/>
                                </a:lnTo>
                                <a:lnTo>
                                  <a:pt x="176301" y="94830"/>
                                </a:lnTo>
                                <a:lnTo>
                                  <a:pt x="177012" y="93332"/>
                                </a:lnTo>
                                <a:close/>
                              </a:path>
                              <a:path w="3333750" h="194310">
                                <a:moveTo>
                                  <a:pt x="204343" y="176542"/>
                                </a:moveTo>
                                <a:lnTo>
                                  <a:pt x="202057" y="173913"/>
                                </a:lnTo>
                                <a:lnTo>
                                  <a:pt x="201117" y="173913"/>
                                </a:lnTo>
                                <a:lnTo>
                                  <a:pt x="193636" y="180708"/>
                                </a:lnTo>
                                <a:lnTo>
                                  <a:pt x="191338" y="182841"/>
                                </a:lnTo>
                                <a:lnTo>
                                  <a:pt x="189103" y="185064"/>
                                </a:lnTo>
                                <a:lnTo>
                                  <a:pt x="185775" y="188264"/>
                                </a:lnTo>
                                <a:lnTo>
                                  <a:pt x="185750" y="189941"/>
                                </a:lnTo>
                                <a:lnTo>
                                  <a:pt x="188226" y="192417"/>
                                </a:lnTo>
                                <a:lnTo>
                                  <a:pt x="189077" y="192417"/>
                                </a:lnTo>
                                <a:lnTo>
                                  <a:pt x="196291" y="185432"/>
                                </a:lnTo>
                                <a:lnTo>
                                  <a:pt x="203174" y="179197"/>
                                </a:lnTo>
                                <a:lnTo>
                                  <a:pt x="204241" y="178206"/>
                                </a:lnTo>
                                <a:lnTo>
                                  <a:pt x="204343" y="176542"/>
                                </a:lnTo>
                                <a:close/>
                              </a:path>
                              <a:path w="3333750" h="194310">
                                <a:moveTo>
                                  <a:pt x="219583" y="79463"/>
                                </a:moveTo>
                                <a:lnTo>
                                  <a:pt x="219113" y="77711"/>
                                </a:lnTo>
                                <a:lnTo>
                                  <a:pt x="218592" y="76034"/>
                                </a:lnTo>
                                <a:lnTo>
                                  <a:pt x="217855" y="75641"/>
                                </a:lnTo>
                                <a:lnTo>
                                  <a:pt x="211251" y="77711"/>
                                </a:lnTo>
                                <a:lnTo>
                                  <a:pt x="205320" y="79463"/>
                                </a:lnTo>
                                <a:lnTo>
                                  <a:pt x="199453" y="81394"/>
                                </a:lnTo>
                                <a:lnTo>
                                  <a:pt x="198081" y="81864"/>
                                </a:lnTo>
                                <a:lnTo>
                                  <a:pt x="197332" y="83362"/>
                                </a:lnTo>
                                <a:lnTo>
                                  <a:pt x="198424" y="86677"/>
                                </a:lnTo>
                                <a:lnTo>
                                  <a:pt x="199186" y="87071"/>
                                </a:lnTo>
                                <a:lnTo>
                                  <a:pt x="202780" y="85813"/>
                                </a:lnTo>
                                <a:lnTo>
                                  <a:pt x="205727" y="84937"/>
                                </a:lnTo>
                                <a:lnTo>
                                  <a:pt x="218859" y="80860"/>
                                </a:lnTo>
                                <a:lnTo>
                                  <a:pt x="219583" y="79463"/>
                                </a:lnTo>
                                <a:close/>
                              </a:path>
                              <a:path w="3333750" h="194310">
                                <a:moveTo>
                                  <a:pt x="240449" y="149288"/>
                                </a:moveTo>
                                <a:lnTo>
                                  <a:pt x="238544" y="146354"/>
                                </a:lnTo>
                                <a:lnTo>
                                  <a:pt x="237693" y="146164"/>
                                </a:lnTo>
                                <a:lnTo>
                                  <a:pt x="237058" y="146570"/>
                                </a:lnTo>
                                <a:lnTo>
                                  <a:pt x="231825" y="150075"/>
                                </a:lnTo>
                                <a:lnTo>
                                  <a:pt x="226618" y="153619"/>
                                </a:lnTo>
                                <a:lnTo>
                                  <a:pt x="221589" y="157416"/>
                                </a:lnTo>
                                <a:lnTo>
                                  <a:pt x="220395" y="158292"/>
                                </a:lnTo>
                                <a:lnTo>
                                  <a:pt x="220154" y="159943"/>
                                </a:lnTo>
                                <a:lnTo>
                                  <a:pt x="222275" y="162737"/>
                                </a:lnTo>
                                <a:lnTo>
                                  <a:pt x="223113" y="162864"/>
                                </a:lnTo>
                                <a:lnTo>
                                  <a:pt x="226225" y="160604"/>
                                </a:lnTo>
                                <a:lnTo>
                                  <a:pt x="228688" y="158711"/>
                                </a:lnTo>
                                <a:lnTo>
                                  <a:pt x="238874" y="151688"/>
                                </a:lnTo>
                                <a:lnTo>
                                  <a:pt x="240093" y="150901"/>
                                </a:lnTo>
                                <a:lnTo>
                                  <a:pt x="240449" y="149288"/>
                                </a:lnTo>
                                <a:close/>
                              </a:path>
                              <a:path w="3333750" h="194310">
                                <a:moveTo>
                                  <a:pt x="262750" y="67119"/>
                                </a:moveTo>
                                <a:lnTo>
                                  <a:pt x="261988" y="64198"/>
                                </a:lnTo>
                                <a:lnTo>
                                  <a:pt x="261861" y="63741"/>
                                </a:lnTo>
                                <a:lnTo>
                                  <a:pt x="261124" y="63296"/>
                                </a:lnTo>
                                <a:lnTo>
                                  <a:pt x="257390" y="64198"/>
                                </a:lnTo>
                                <a:lnTo>
                                  <a:pt x="241134" y="68770"/>
                                </a:lnTo>
                                <a:lnTo>
                                  <a:pt x="240322" y="70231"/>
                                </a:lnTo>
                                <a:lnTo>
                                  <a:pt x="241274" y="73596"/>
                                </a:lnTo>
                                <a:lnTo>
                                  <a:pt x="242023" y="74002"/>
                                </a:lnTo>
                                <a:lnTo>
                                  <a:pt x="248666" y="72186"/>
                                </a:lnTo>
                                <a:lnTo>
                                  <a:pt x="254558" y="70421"/>
                                </a:lnTo>
                                <a:lnTo>
                                  <a:pt x="261912" y="68541"/>
                                </a:lnTo>
                                <a:lnTo>
                                  <a:pt x="262750" y="67119"/>
                                </a:lnTo>
                                <a:close/>
                              </a:path>
                              <a:path w="3333750" h="194310">
                                <a:moveTo>
                                  <a:pt x="280098" y="127571"/>
                                </a:moveTo>
                                <a:lnTo>
                                  <a:pt x="279514" y="126238"/>
                                </a:lnTo>
                                <a:lnTo>
                                  <a:pt x="278663" y="124383"/>
                                </a:lnTo>
                                <a:lnTo>
                                  <a:pt x="277863" y="124091"/>
                                </a:lnTo>
                                <a:lnTo>
                                  <a:pt x="275742" y="125056"/>
                                </a:lnTo>
                                <a:lnTo>
                                  <a:pt x="274281" y="125679"/>
                                </a:lnTo>
                                <a:lnTo>
                                  <a:pt x="264414" y="130568"/>
                                </a:lnTo>
                                <a:lnTo>
                                  <a:pt x="263004" y="131292"/>
                                </a:lnTo>
                                <a:lnTo>
                                  <a:pt x="261632" y="132067"/>
                                </a:lnTo>
                                <a:lnTo>
                                  <a:pt x="260235" y="132803"/>
                                </a:lnTo>
                                <a:lnTo>
                                  <a:pt x="258940" y="133515"/>
                                </a:lnTo>
                                <a:lnTo>
                                  <a:pt x="258457" y="135115"/>
                                </a:lnTo>
                                <a:lnTo>
                                  <a:pt x="260146" y="138176"/>
                                </a:lnTo>
                                <a:lnTo>
                                  <a:pt x="260972" y="138430"/>
                                </a:lnTo>
                                <a:lnTo>
                                  <a:pt x="267030" y="135115"/>
                                </a:lnTo>
                                <a:lnTo>
                                  <a:pt x="272630" y="132422"/>
                                </a:lnTo>
                                <a:lnTo>
                                  <a:pt x="275361" y="130962"/>
                                </a:lnTo>
                                <a:lnTo>
                                  <a:pt x="278206" y="129730"/>
                                </a:lnTo>
                                <a:lnTo>
                                  <a:pt x="279527" y="129133"/>
                                </a:lnTo>
                                <a:lnTo>
                                  <a:pt x="280098" y="127571"/>
                                </a:lnTo>
                                <a:close/>
                              </a:path>
                              <a:path w="3333750" h="194310">
                                <a:moveTo>
                                  <a:pt x="306362" y="56832"/>
                                </a:moveTo>
                                <a:lnTo>
                                  <a:pt x="305650" y="53403"/>
                                </a:lnTo>
                                <a:lnTo>
                                  <a:pt x="304939" y="52946"/>
                                </a:lnTo>
                                <a:lnTo>
                                  <a:pt x="284683" y="57429"/>
                                </a:lnTo>
                                <a:lnTo>
                                  <a:pt x="283806" y="58826"/>
                                </a:lnTo>
                                <a:lnTo>
                                  <a:pt x="284619" y="62242"/>
                                </a:lnTo>
                                <a:lnTo>
                                  <a:pt x="285343" y="62699"/>
                                </a:lnTo>
                                <a:lnTo>
                                  <a:pt x="305473" y="58242"/>
                                </a:lnTo>
                                <a:lnTo>
                                  <a:pt x="306362" y="56832"/>
                                </a:lnTo>
                                <a:close/>
                              </a:path>
                              <a:path w="3333750" h="194310">
                                <a:moveTo>
                                  <a:pt x="322630" y="112331"/>
                                </a:moveTo>
                                <a:lnTo>
                                  <a:pt x="322135" y="110350"/>
                                </a:lnTo>
                                <a:lnTo>
                                  <a:pt x="321741" y="108915"/>
                                </a:lnTo>
                                <a:lnTo>
                                  <a:pt x="320992" y="108496"/>
                                </a:lnTo>
                                <a:lnTo>
                                  <a:pt x="317246" y="109601"/>
                                </a:lnTo>
                                <a:lnTo>
                                  <a:pt x="314185" y="110350"/>
                                </a:lnTo>
                                <a:lnTo>
                                  <a:pt x="308190" y="112331"/>
                                </a:lnTo>
                                <a:lnTo>
                                  <a:pt x="305181" y="113271"/>
                                </a:lnTo>
                                <a:lnTo>
                                  <a:pt x="302196" y="114300"/>
                                </a:lnTo>
                                <a:lnTo>
                                  <a:pt x="300812" y="114808"/>
                                </a:lnTo>
                                <a:lnTo>
                                  <a:pt x="300088" y="116332"/>
                                </a:lnTo>
                                <a:lnTo>
                                  <a:pt x="301307" y="119722"/>
                                </a:lnTo>
                                <a:lnTo>
                                  <a:pt x="301485" y="119722"/>
                                </a:lnTo>
                                <a:lnTo>
                                  <a:pt x="302044" y="119989"/>
                                </a:lnTo>
                                <a:lnTo>
                                  <a:pt x="302742" y="119722"/>
                                </a:lnTo>
                                <a:lnTo>
                                  <a:pt x="308584" y="117690"/>
                                </a:lnTo>
                                <a:lnTo>
                                  <a:pt x="314464" y="115760"/>
                                </a:lnTo>
                                <a:lnTo>
                                  <a:pt x="320433" y="114147"/>
                                </a:lnTo>
                                <a:lnTo>
                                  <a:pt x="321818" y="113753"/>
                                </a:lnTo>
                                <a:lnTo>
                                  <a:pt x="322630" y="112331"/>
                                </a:lnTo>
                                <a:close/>
                              </a:path>
                              <a:path w="3333750" h="194310">
                                <a:moveTo>
                                  <a:pt x="350456" y="48704"/>
                                </a:moveTo>
                                <a:lnTo>
                                  <a:pt x="349897" y="45262"/>
                                </a:lnTo>
                                <a:lnTo>
                                  <a:pt x="349364" y="44869"/>
                                </a:lnTo>
                                <a:lnTo>
                                  <a:pt x="348475" y="44869"/>
                                </a:lnTo>
                                <a:lnTo>
                                  <a:pt x="334746" y="47117"/>
                                </a:lnTo>
                                <a:lnTo>
                                  <a:pt x="328764" y="48247"/>
                                </a:lnTo>
                                <a:lnTo>
                                  <a:pt x="327825" y="49631"/>
                                </a:lnTo>
                                <a:lnTo>
                                  <a:pt x="328472" y="53060"/>
                                </a:lnTo>
                                <a:lnTo>
                                  <a:pt x="329158" y="53543"/>
                                </a:lnTo>
                                <a:lnTo>
                                  <a:pt x="335915" y="52171"/>
                                </a:lnTo>
                                <a:lnTo>
                                  <a:pt x="341998" y="51320"/>
                                </a:lnTo>
                                <a:lnTo>
                                  <a:pt x="349478" y="50076"/>
                                </a:lnTo>
                                <a:lnTo>
                                  <a:pt x="350456" y="48704"/>
                                </a:lnTo>
                                <a:close/>
                              </a:path>
                              <a:path w="3333750" h="194310">
                                <a:moveTo>
                                  <a:pt x="367017" y="104457"/>
                                </a:moveTo>
                                <a:lnTo>
                                  <a:pt x="366903" y="101777"/>
                                </a:lnTo>
                                <a:lnTo>
                                  <a:pt x="366801" y="100838"/>
                                </a:lnTo>
                                <a:lnTo>
                                  <a:pt x="366217" y="100342"/>
                                </a:lnTo>
                                <a:lnTo>
                                  <a:pt x="365379" y="100342"/>
                                </a:lnTo>
                                <a:lnTo>
                                  <a:pt x="359105" y="101015"/>
                                </a:lnTo>
                                <a:lnTo>
                                  <a:pt x="352844" y="101777"/>
                                </a:lnTo>
                                <a:lnTo>
                                  <a:pt x="346633" y="102870"/>
                                </a:lnTo>
                                <a:lnTo>
                                  <a:pt x="345173" y="103098"/>
                                </a:lnTo>
                                <a:lnTo>
                                  <a:pt x="344297" y="104317"/>
                                </a:lnTo>
                                <a:lnTo>
                                  <a:pt x="344195" y="104457"/>
                                </a:lnTo>
                                <a:lnTo>
                                  <a:pt x="344627" y="106832"/>
                                </a:lnTo>
                                <a:lnTo>
                                  <a:pt x="344703" y="107264"/>
                                </a:lnTo>
                                <a:lnTo>
                                  <a:pt x="344817" y="107899"/>
                                </a:lnTo>
                                <a:lnTo>
                                  <a:pt x="345528" y="108394"/>
                                </a:lnTo>
                                <a:lnTo>
                                  <a:pt x="348729" y="107899"/>
                                </a:lnTo>
                                <a:lnTo>
                                  <a:pt x="352348" y="107264"/>
                                </a:lnTo>
                                <a:lnTo>
                                  <a:pt x="355409" y="106832"/>
                                </a:lnTo>
                                <a:lnTo>
                                  <a:pt x="364617" y="105714"/>
                                </a:lnTo>
                                <a:lnTo>
                                  <a:pt x="365950" y="105714"/>
                                </a:lnTo>
                                <a:lnTo>
                                  <a:pt x="367017" y="104457"/>
                                </a:lnTo>
                                <a:close/>
                              </a:path>
                              <a:path w="3333750" h="194310">
                                <a:moveTo>
                                  <a:pt x="394881" y="42875"/>
                                </a:moveTo>
                                <a:lnTo>
                                  <a:pt x="394716" y="41275"/>
                                </a:lnTo>
                                <a:lnTo>
                                  <a:pt x="394614" y="40233"/>
                                </a:lnTo>
                                <a:lnTo>
                                  <a:pt x="394525" y="39395"/>
                                </a:lnTo>
                                <a:lnTo>
                                  <a:pt x="393966" y="38938"/>
                                </a:lnTo>
                                <a:lnTo>
                                  <a:pt x="393115" y="38938"/>
                                </a:lnTo>
                                <a:lnTo>
                                  <a:pt x="380822" y="40233"/>
                                </a:lnTo>
                                <a:lnTo>
                                  <a:pt x="377761" y="40690"/>
                                </a:lnTo>
                                <a:lnTo>
                                  <a:pt x="373253" y="41275"/>
                                </a:lnTo>
                                <a:lnTo>
                                  <a:pt x="372249" y="42595"/>
                                </a:lnTo>
                                <a:lnTo>
                                  <a:pt x="372605" y="45275"/>
                                </a:lnTo>
                                <a:lnTo>
                                  <a:pt x="372706" y="46062"/>
                                </a:lnTo>
                                <a:lnTo>
                                  <a:pt x="373367" y="46583"/>
                                </a:lnTo>
                                <a:lnTo>
                                  <a:pt x="383235" y="45275"/>
                                </a:lnTo>
                                <a:lnTo>
                                  <a:pt x="393839" y="44170"/>
                                </a:lnTo>
                                <a:lnTo>
                                  <a:pt x="394881" y="42875"/>
                                </a:lnTo>
                                <a:close/>
                              </a:path>
                              <a:path w="3333750" h="194310">
                                <a:moveTo>
                                  <a:pt x="412597" y="100672"/>
                                </a:moveTo>
                                <a:lnTo>
                                  <a:pt x="412026" y="100025"/>
                                </a:lnTo>
                                <a:lnTo>
                                  <a:pt x="406552" y="99593"/>
                                </a:lnTo>
                                <a:lnTo>
                                  <a:pt x="407428" y="99593"/>
                                </a:lnTo>
                                <a:lnTo>
                                  <a:pt x="395185" y="99148"/>
                                </a:lnTo>
                                <a:lnTo>
                                  <a:pt x="390893" y="99148"/>
                                </a:lnTo>
                                <a:lnTo>
                                  <a:pt x="389699" y="100330"/>
                                </a:lnTo>
                                <a:lnTo>
                                  <a:pt x="389712" y="103835"/>
                                </a:lnTo>
                                <a:lnTo>
                                  <a:pt x="390309" y="104432"/>
                                </a:lnTo>
                                <a:lnTo>
                                  <a:pt x="395693" y="104432"/>
                                </a:lnTo>
                                <a:lnTo>
                                  <a:pt x="406501" y="104863"/>
                                </a:lnTo>
                                <a:lnTo>
                                  <a:pt x="405523" y="104863"/>
                                </a:lnTo>
                                <a:lnTo>
                                  <a:pt x="411035" y="105232"/>
                                </a:lnTo>
                                <a:lnTo>
                                  <a:pt x="412292" y="104165"/>
                                </a:lnTo>
                                <a:lnTo>
                                  <a:pt x="412419" y="102704"/>
                                </a:lnTo>
                                <a:lnTo>
                                  <a:pt x="412534" y="101422"/>
                                </a:lnTo>
                                <a:lnTo>
                                  <a:pt x="412597" y="100672"/>
                                </a:lnTo>
                                <a:close/>
                              </a:path>
                              <a:path w="3333750" h="194310">
                                <a:moveTo>
                                  <a:pt x="439559" y="39547"/>
                                </a:moveTo>
                                <a:lnTo>
                                  <a:pt x="439445" y="36715"/>
                                </a:lnTo>
                                <a:lnTo>
                                  <a:pt x="439407" y="36042"/>
                                </a:lnTo>
                                <a:lnTo>
                                  <a:pt x="438797" y="35496"/>
                                </a:lnTo>
                                <a:lnTo>
                                  <a:pt x="438035" y="35496"/>
                                </a:lnTo>
                                <a:lnTo>
                                  <a:pt x="425958" y="36042"/>
                                </a:lnTo>
                                <a:lnTo>
                                  <a:pt x="427050" y="36042"/>
                                </a:lnTo>
                                <a:lnTo>
                                  <a:pt x="418071" y="36715"/>
                                </a:lnTo>
                                <a:lnTo>
                                  <a:pt x="416991" y="38087"/>
                                </a:lnTo>
                                <a:lnTo>
                                  <a:pt x="417093" y="39547"/>
                                </a:lnTo>
                                <a:lnTo>
                                  <a:pt x="417195" y="40779"/>
                                </a:lnTo>
                                <a:lnTo>
                                  <a:pt x="417245" y="41465"/>
                                </a:lnTo>
                                <a:lnTo>
                                  <a:pt x="417880" y="42011"/>
                                </a:lnTo>
                                <a:lnTo>
                                  <a:pt x="430872" y="41071"/>
                                </a:lnTo>
                                <a:lnTo>
                                  <a:pt x="432358" y="41071"/>
                                </a:lnTo>
                                <a:lnTo>
                                  <a:pt x="438442" y="40779"/>
                                </a:lnTo>
                                <a:lnTo>
                                  <a:pt x="439559" y="39547"/>
                                </a:lnTo>
                                <a:close/>
                              </a:path>
                              <a:path w="3333750" h="194310">
                                <a:moveTo>
                                  <a:pt x="457708" y="108508"/>
                                </a:moveTo>
                                <a:lnTo>
                                  <a:pt x="457276" y="107772"/>
                                </a:lnTo>
                                <a:lnTo>
                                  <a:pt x="453466" y="106845"/>
                                </a:lnTo>
                                <a:lnTo>
                                  <a:pt x="450418" y="106032"/>
                                </a:lnTo>
                                <a:lnTo>
                                  <a:pt x="447344" y="105346"/>
                                </a:lnTo>
                                <a:lnTo>
                                  <a:pt x="438073" y="103454"/>
                                </a:lnTo>
                                <a:lnTo>
                                  <a:pt x="436613" y="103187"/>
                                </a:lnTo>
                                <a:lnTo>
                                  <a:pt x="435216" y="104178"/>
                                </a:lnTo>
                                <a:lnTo>
                                  <a:pt x="434759" y="106845"/>
                                </a:lnTo>
                                <a:lnTo>
                                  <a:pt x="434733" y="107772"/>
                                </a:lnTo>
                                <a:lnTo>
                                  <a:pt x="435267" y="108508"/>
                                </a:lnTo>
                                <a:lnTo>
                                  <a:pt x="436308" y="108508"/>
                                </a:lnTo>
                                <a:lnTo>
                                  <a:pt x="441921" y="109588"/>
                                </a:lnTo>
                                <a:lnTo>
                                  <a:pt x="447967" y="110820"/>
                                </a:lnTo>
                                <a:lnTo>
                                  <a:pt x="453961" y="112395"/>
                                </a:lnTo>
                                <a:lnTo>
                                  <a:pt x="455358" y="112737"/>
                                </a:lnTo>
                                <a:lnTo>
                                  <a:pt x="456806" y="111887"/>
                                </a:lnTo>
                                <a:lnTo>
                                  <a:pt x="457708" y="108508"/>
                                </a:lnTo>
                                <a:close/>
                              </a:path>
                              <a:path w="3333750" h="194310">
                                <a:moveTo>
                                  <a:pt x="484416" y="35394"/>
                                </a:moveTo>
                                <a:lnTo>
                                  <a:pt x="483819" y="34785"/>
                                </a:lnTo>
                                <a:lnTo>
                                  <a:pt x="463029" y="34785"/>
                                </a:lnTo>
                                <a:lnTo>
                                  <a:pt x="461911" y="35953"/>
                                </a:lnTo>
                                <a:lnTo>
                                  <a:pt x="461962" y="39446"/>
                                </a:lnTo>
                                <a:lnTo>
                                  <a:pt x="462584" y="40055"/>
                                </a:lnTo>
                                <a:lnTo>
                                  <a:pt x="483171" y="40055"/>
                                </a:lnTo>
                                <a:lnTo>
                                  <a:pt x="484365" y="38887"/>
                                </a:lnTo>
                                <a:lnTo>
                                  <a:pt x="484416" y="35394"/>
                                </a:lnTo>
                                <a:close/>
                              </a:path>
                              <a:path w="3333750" h="194310">
                                <a:moveTo>
                                  <a:pt x="529386" y="37566"/>
                                </a:moveTo>
                                <a:lnTo>
                                  <a:pt x="528840" y="36931"/>
                                </a:lnTo>
                                <a:lnTo>
                                  <a:pt x="515747" y="36004"/>
                                </a:lnTo>
                                <a:lnTo>
                                  <a:pt x="512660" y="35737"/>
                                </a:lnTo>
                                <a:lnTo>
                                  <a:pt x="507936" y="35737"/>
                                </a:lnTo>
                                <a:lnTo>
                                  <a:pt x="506895" y="36703"/>
                                </a:lnTo>
                                <a:lnTo>
                                  <a:pt x="506818" y="38163"/>
                                </a:lnTo>
                                <a:lnTo>
                                  <a:pt x="506717" y="40195"/>
                                </a:lnTo>
                                <a:lnTo>
                                  <a:pt x="507314" y="40855"/>
                                </a:lnTo>
                                <a:lnTo>
                                  <a:pt x="508025" y="40855"/>
                                </a:lnTo>
                                <a:lnTo>
                                  <a:pt x="512622" y="41059"/>
                                </a:lnTo>
                                <a:lnTo>
                                  <a:pt x="527837" y="42164"/>
                                </a:lnTo>
                                <a:lnTo>
                                  <a:pt x="529094" y="41059"/>
                                </a:lnTo>
                                <a:lnTo>
                                  <a:pt x="529336" y="38163"/>
                                </a:lnTo>
                                <a:lnTo>
                                  <a:pt x="529386" y="37566"/>
                                </a:lnTo>
                                <a:close/>
                              </a:path>
                              <a:path w="3333750" h="194310">
                                <a:moveTo>
                                  <a:pt x="574103" y="42811"/>
                                </a:moveTo>
                                <a:lnTo>
                                  <a:pt x="573595" y="42113"/>
                                </a:lnTo>
                                <a:lnTo>
                                  <a:pt x="569823" y="41490"/>
                                </a:lnTo>
                                <a:lnTo>
                                  <a:pt x="566750" y="41084"/>
                                </a:lnTo>
                                <a:lnTo>
                                  <a:pt x="563676" y="40716"/>
                                </a:lnTo>
                                <a:lnTo>
                                  <a:pt x="553034" y="39331"/>
                                </a:lnTo>
                                <a:lnTo>
                                  <a:pt x="551726" y="40360"/>
                                </a:lnTo>
                                <a:lnTo>
                                  <a:pt x="551688" y="40716"/>
                                </a:lnTo>
                                <a:lnTo>
                                  <a:pt x="551561" y="41821"/>
                                </a:lnTo>
                                <a:lnTo>
                                  <a:pt x="551446" y="42811"/>
                                </a:lnTo>
                                <a:lnTo>
                                  <a:pt x="551332" y="43840"/>
                                </a:lnTo>
                                <a:lnTo>
                                  <a:pt x="551916" y="44615"/>
                                </a:lnTo>
                                <a:lnTo>
                                  <a:pt x="552577" y="44615"/>
                                </a:lnTo>
                                <a:lnTo>
                                  <a:pt x="558660" y="45427"/>
                                </a:lnTo>
                                <a:lnTo>
                                  <a:pt x="564769" y="46101"/>
                                </a:lnTo>
                                <a:lnTo>
                                  <a:pt x="572262" y="47256"/>
                                </a:lnTo>
                                <a:lnTo>
                                  <a:pt x="573582" y="46266"/>
                                </a:lnTo>
                                <a:lnTo>
                                  <a:pt x="574103" y="42811"/>
                                </a:lnTo>
                                <a:close/>
                              </a:path>
                              <a:path w="3333750" h="194310">
                                <a:moveTo>
                                  <a:pt x="618388" y="51066"/>
                                </a:moveTo>
                                <a:lnTo>
                                  <a:pt x="617918" y="50342"/>
                                </a:lnTo>
                                <a:lnTo>
                                  <a:pt x="603567" y="47307"/>
                                </a:lnTo>
                                <a:lnTo>
                                  <a:pt x="597585" y="46202"/>
                                </a:lnTo>
                                <a:lnTo>
                                  <a:pt x="596201" y="47142"/>
                                </a:lnTo>
                                <a:lnTo>
                                  <a:pt x="595617" y="50342"/>
                                </a:lnTo>
                                <a:lnTo>
                                  <a:pt x="595566" y="50571"/>
                                </a:lnTo>
                                <a:lnTo>
                                  <a:pt x="596036" y="51282"/>
                                </a:lnTo>
                                <a:lnTo>
                                  <a:pt x="596760" y="51422"/>
                                </a:lnTo>
                                <a:lnTo>
                                  <a:pt x="602818" y="52451"/>
                                </a:lnTo>
                                <a:lnTo>
                                  <a:pt x="608787" y="53848"/>
                                </a:lnTo>
                                <a:lnTo>
                                  <a:pt x="616216" y="55384"/>
                                </a:lnTo>
                                <a:lnTo>
                                  <a:pt x="617613" y="54470"/>
                                </a:lnTo>
                                <a:lnTo>
                                  <a:pt x="618312" y="51422"/>
                                </a:lnTo>
                                <a:lnTo>
                                  <a:pt x="618388" y="51066"/>
                                </a:lnTo>
                                <a:close/>
                              </a:path>
                              <a:path w="3333750" h="194310">
                                <a:moveTo>
                                  <a:pt x="661949" y="62420"/>
                                </a:moveTo>
                                <a:lnTo>
                                  <a:pt x="661543" y="61671"/>
                                </a:lnTo>
                                <a:lnTo>
                                  <a:pt x="648944" y="58013"/>
                                </a:lnTo>
                                <a:lnTo>
                                  <a:pt x="645934" y="57277"/>
                                </a:lnTo>
                                <a:lnTo>
                                  <a:pt x="641540" y="56095"/>
                                </a:lnTo>
                                <a:lnTo>
                                  <a:pt x="640118" y="56946"/>
                                </a:lnTo>
                                <a:lnTo>
                                  <a:pt x="639229" y="60337"/>
                                </a:lnTo>
                                <a:lnTo>
                                  <a:pt x="639648" y="61061"/>
                                </a:lnTo>
                                <a:lnTo>
                                  <a:pt x="649262" y="63627"/>
                                </a:lnTo>
                                <a:lnTo>
                                  <a:pt x="659485" y="66573"/>
                                </a:lnTo>
                                <a:lnTo>
                                  <a:pt x="660958" y="65773"/>
                                </a:lnTo>
                                <a:lnTo>
                                  <a:pt x="661949" y="62420"/>
                                </a:lnTo>
                                <a:close/>
                              </a:path>
                              <a:path w="3333750" h="194310">
                                <a:moveTo>
                                  <a:pt x="704659" y="76695"/>
                                </a:moveTo>
                                <a:lnTo>
                                  <a:pt x="704354" y="75996"/>
                                </a:lnTo>
                                <a:lnTo>
                                  <a:pt x="704596" y="75996"/>
                                </a:lnTo>
                                <a:lnTo>
                                  <a:pt x="697776" y="73583"/>
                                </a:lnTo>
                                <a:lnTo>
                                  <a:pt x="691984" y="71412"/>
                                </a:lnTo>
                                <a:lnTo>
                                  <a:pt x="684720" y="69024"/>
                                </a:lnTo>
                                <a:lnTo>
                                  <a:pt x="683221" y="69773"/>
                                </a:lnTo>
                                <a:lnTo>
                                  <a:pt x="682777" y="71145"/>
                                </a:lnTo>
                                <a:lnTo>
                                  <a:pt x="682117" y="73075"/>
                                </a:lnTo>
                                <a:lnTo>
                                  <a:pt x="682358" y="73583"/>
                                </a:lnTo>
                                <a:lnTo>
                                  <a:pt x="682485" y="73850"/>
                                </a:lnTo>
                                <a:lnTo>
                                  <a:pt x="689025" y="75996"/>
                                </a:lnTo>
                                <a:lnTo>
                                  <a:pt x="701929" y="80657"/>
                                </a:lnTo>
                                <a:lnTo>
                                  <a:pt x="703440" y="79959"/>
                                </a:lnTo>
                                <a:lnTo>
                                  <a:pt x="704659" y="76695"/>
                                </a:lnTo>
                                <a:close/>
                              </a:path>
                              <a:path w="3333750" h="194310">
                                <a:moveTo>
                                  <a:pt x="746480" y="93027"/>
                                </a:moveTo>
                                <a:lnTo>
                                  <a:pt x="746137" y="92240"/>
                                </a:lnTo>
                                <a:lnTo>
                                  <a:pt x="739686" y="89865"/>
                                </a:lnTo>
                                <a:lnTo>
                                  <a:pt x="734009" y="87515"/>
                                </a:lnTo>
                                <a:lnTo>
                                  <a:pt x="726948" y="84721"/>
                                </a:lnTo>
                                <a:lnTo>
                                  <a:pt x="725411" y="85382"/>
                                </a:lnTo>
                                <a:lnTo>
                                  <a:pt x="724103" y="88620"/>
                                </a:lnTo>
                                <a:lnTo>
                                  <a:pt x="724433" y="89408"/>
                                </a:lnTo>
                                <a:lnTo>
                                  <a:pt x="730859" y="91935"/>
                                </a:lnTo>
                                <a:lnTo>
                                  <a:pt x="736574" y="94335"/>
                                </a:lnTo>
                                <a:lnTo>
                                  <a:pt x="742378" y="96469"/>
                                </a:lnTo>
                                <a:lnTo>
                                  <a:pt x="743724" y="96989"/>
                                </a:lnTo>
                                <a:lnTo>
                                  <a:pt x="745248" y="96291"/>
                                </a:lnTo>
                                <a:lnTo>
                                  <a:pt x="746480" y="93027"/>
                                </a:lnTo>
                                <a:close/>
                              </a:path>
                              <a:path w="3333750" h="194310">
                                <a:moveTo>
                                  <a:pt x="788847" y="107429"/>
                                </a:moveTo>
                                <a:lnTo>
                                  <a:pt x="788454" y="106629"/>
                                </a:lnTo>
                                <a:lnTo>
                                  <a:pt x="781900" y="104584"/>
                                </a:lnTo>
                                <a:lnTo>
                                  <a:pt x="776008" y="102831"/>
                                </a:lnTo>
                                <a:lnTo>
                                  <a:pt x="768845" y="100368"/>
                                </a:lnTo>
                                <a:lnTo>
                                  <a:pt x="767359" y="101130"/>
                                </a:lnTo>
                                <a:lnTo>
                                  <a:pt x="766229" y="104432"/>
                                </a:lnTo>
                                <a:lnTo>
                                  <a:pt x="766610" y="105194"/>
                                </a:lnTo>
                                <a:lnTo>
                                  <a:pt x="770255" y="106400"/>
                                </a:lnTo>
                                <a:lnTo>
                                  <a:pt x="773176" y="107429"/>
                                </a:lnTo>
                                <a:lnTo>
                                  <a:pt x="785012" y="111099"/>
                                </a:lnTo>
                                <a:lnTo>
                                  <a:pt x="786384" y="111544"/>
                                </a:lnTo>
                                <a:lnTo>
                                  <a:pt x="787869" y="110718"/>
                                </a:lnTo>
                                <a:lnTo>
                                  <a:pt x="788847" y="107429"/>
                                </a:lnTo>
                                <a:close/>
                              </a:path>
                              <a:path w="3333750" h="194310">
                                <a:moveTo>
                                  <a:pt x="876985" y="123952"/>
                                </a:moveTo>
                                <a:lnTo>
                                  <a:pt x="872109" y="123444"/>
                                </a:lnTo>
                                <a:lnTo>
                                  <a:pt x="869048" y="123240"/>
                                </a:lnTo>
                                <a:lnTo>
                                  <a:pt x="856907" y="121729"/>
                                </a:lnTo>
                                <a:lnTo>
                                  <a:pt x="855484" y="121513"/>
                                </a:lnTo>
                                <a:lnTo>
                                  <a:pt x="854163" y="122504"/>
                                </a:lnTo>
                                <a:lnTo>
                                  <a:pt x="853668" y="125971"/>
                                </a:lnTo>
                                <a:lnTo>
                                  <a:pt x="854252" y="126771"/>
                                </a:lnTo>
                                <a:lnTo>
                                  <a:pt x="854913" y="126771"/>
                                </a:lnTo>
                                <a:lnTo>
                                  <a:pt x="867219" y="128397"/>
                                </a:lnTo>
                                <a:lnTo>
                                  <a:pt x="873404" y="128905"/>
                                </a:lnTo>
                                <a:lnTo>
                                  <a:pt x="874852" y="129044"/>
                                </a:lnTo>
                                <a:lnTo>
                                  <a:pt x="876134" y="127965"/>
                                </a:lnTo>
                                <a:lnTo>
                                  <a:pt x="876236" y="126771"/>
                                </a:lnTo>
                                <a:lnTo>
                                  <a:pt x="876300" y="125971"/>
                                </a:lnTo>
                                <a:lnTo>
                                  <a:pt x="876427" y="124485"/>
                                </a:lnTo>
                                <a:lnTo>
                                  <a:pt x="875982" y="123952"/>
                                </a:lnTo>
                                <a:lnTo>
                                  <a:pt x="876985" y="123952"/>
                                </a:lnTo>
                                <a:close/>
                              </a:path>
                              <a:path w="3333750" h="194310">
                                <a:moveTo>
                                  <a:pt x="921169" y="129032"/>
                                </a:moveTo>
                                <a:lnTo>
                                  <a:pt x="921054" y="126288"/>
                                </a:lnTo>
                                <a:lnTo>
                                  <a:pt x="921029" y="125539"/>
                                </a:lnTo>
                                <a:lnTo>
                                  <a:pt x="920699" y="125222"/>
                                </a:lnTo>
                                <a:lnTo>
                                  <a:pt x="899820" y="125222"/>
                                </a:lnTo>
                                <a:lnTo>
                                  <a:pt x="898702" y="126288"/>
                                </a:lnTo>
                                <a:lnTo>
                                  <a:pt x="898613" y="129781"/>
                                </a:lnTo>
                                <a:lnTo>
                                  <a:pt x="899350" y="130568"/>
                                </a:lnTo>
                                <a:lnTo>
                                  <a:pt x="912368" y="130568"/>
                                </a:lnTo>
                                <a:lnTo>
                                  <a:pt x="920038" y="130251"/>
                                </a:lnTo>
                                <a:lnTo>
                                  <a:pt x="921169" y="129032"/>
                                </a:lnTo>
                                <a:close/>
                              </a:path>
                              <a:path w="3333750" h="194310">
                                <a:moveTo>
                                  <a:pt x="965987" y="124345"/>
                                </a:moveTo>
                                <a:lnTo>
                                  <a:pt x="965504" y="121526"/>
                                </a:lnTo>
                                <a:lnTo>
                                  <a:pt x="965403" y="120980"/>
                                </a:lnTo>
                                <a:lnTo>
                                  <a:pt x="964857" y="120510"/>
                                </a:lnTo>
                                <a:lnTo>
                                  <a:pt x="963968" y="120510"/>
                                </a:lnTo>
                                <a:lnTo>
                                  <a:pt x="960945" y="120980"/>
                                </a:lnTo>
                                <a:lnTo>
                                  <a:pt x="957935" y="121526"/>
                                </a:lnTo>
                                <a:lnTo>
                                  <a:pt x="945807" y="123075"/>
                                </a:lnTo>
                                <a:lnTo>
                                  <a:pt x="944384" y="123240"/>
                                </a:lnTo>
                                <a:lnTo>
                                  <a:pt x="943483" y="124345"/>
                                </a:lnTo>
                                <a:lnTo>
                                  <a:pt x="943508" y="125920"/>
                                </a:lnTo>
                                <a:lnTo>
                                  <a:pt x="943610" y="126974"/>
                                </a:lnTo>
                                <a:lnTo>
                                  <a:pt x="943711" y="127990"/>
                                </a:lnTo>
                                <a:lnTo>
                                  <a:pt x="944384" y="128536"/>
                                </a:lnTo>
                                <a:lnTo>
                                  <a:pt x="957453" y="126974"/>
                                </a:lnTo>
                                <a:lnTo>
                                  <a:pt x="963574" y="125920"/>
                                </a:lnTo>
                                <a:lnTo>
                                  <a:pt x="965022" y="125691"/>
                                </a:lnTo>
                                <a:lnTo>
                                  <a:pt x="965885" y="124498"/>
                                </a:lnTo>
                                <a:lnTo>
                                  <a:pt x="965987" y="124345"/>
                                </a:lnTo>
                                <a:close/>
                              </a:path>
                              <a:path w="3333750" h="194310">
                                <a:moveTo>
                                  <a:pt x="1009840" y="114046"/>
                                </a:moveTo>
                                <a:lnTo>
                                  <a:pt x="1008824" y="110693"/>
                                </a:lnTo>
                                <a:lnTo>
                                  <a:pt x="1008087" y="110274"/>
                                </a:lnTo>
                                <a:lnTo>
                                  <a:pt x="1001522" y="112280"/>
                                </a:lnTo>
                                <a:lnTo>
                                  <a:pt x="995578" y="113753"/>
                                </a:lnTo>
                                <a:lnTo>
                                  <a:pt x="989660" y="115290"/>
                                </a:lnTo>
                                <a:lnTo>
                                  <a:pt x="988263" y="115608"/>
                                </a:lnTo>
                                <a:lnTo>
                                  <a:pt x="987399" y="117017"/>
                                </a:lnTo>
                                <a:lnTo>
                                  <a:pt x="988098" y="120015"/>
                                </a:lnTo>
                                <a:lnTo>
                                  <a:pt x="988187" y="120421"/>
                                </a:lnTo>
                                <a:lnTo>
                                  <a:pt x="988923" y="120878"/>
                                </a:lnTo>
                                <a:lnTo>
                                  <a:pt x="992670" y="120015"/>
                                </a:lnTo>
                                <a:lnTo>
                                  <a:pt x="995667" y="119176"/>
                                </a:lnTo>
                                <a:lnTo>
                                  <a:pt x="1001687" y="117678"/>
                                </a:lnTo>
                                <a:lnTo>
                                  <a:pt x="1008697" y="115608"/>
                                </a:lnTo>
                                <a:lnTo>
                                  <a:pt x="1008989" y="115608"/>
                                </a:lnTo>
                                <a:lnTo>
                                  <a:pt x="1009840" y="114046"/>
                                </a:lnTo>
                                <a:close/>
                              </a:path>
                              <a:path w="3333750" h="194310">
                                <a:moveTo>
                                  <a:pt x="1037196" y="163233"/>
                                </a:moveTo>
                                <a:lnTo>
                                  <a:pt x="1035202" y="160388"/>
                                </a:lnTo>
                                <a:lnTo>
                                  <a:pt x="1034351" y="160197"/>
                                </a:lnTo>
                                <a:lnTo>
                                  <a:pt x="1022858" y="168732"/>
                                </a:lnTo>
                                <a:lnTo>
                                  <a:pt x="1018247" y="172491"/>
                                </a:lnTo>
                                <a:lnTo>
                                  <a:pt x="1018095" y="174129"/>
                                </a:lnTo>
                                <a:lnTo>
                                  <a:pt x="1020406" y="176949"/>
                                </a:lnTo>
                                <a:lnTo>
                                  <a:pt x="1021143" y="176949"/>
                                </a:lnTo>
                                <a:lnTo>
                                  <a:pt x="1021702" y="176504"/>
                                </a:lnTo>
                                <a:lnTo>
                                  <a:pt x="1026210" y="172631"/>
                                </a:lnTo>
                                <a:lnTo>
                                  <a:pt x="1031113" y="169265"/>
                                </a:lnTo>
                                <a:lnTo>
                                  <a:pt x="1036955" y="164846"/>
                                </a:lnTo>
                                <a:lnTo>
                                  <a:pt x="1037196" y="163233"/>
                                </a:lnTo>
                                <a:close/>
                              </a:path>
                              <a:path w="3333750" h="194310">
                                <a:moveTo>
                                  <a:pt x="1052220" y="98856"/>
                                </a:moveTo>
                                <a:lnTo>
                                  <a:pt x="1050874" y="95631"/>
                                </a:lnTo>
                                <a:lnTo>
                                  <a:pt x="1050086" y="95313"/>
                                </a:lnTo>
                                <a:lnTo>
                                  <a:pt x="1046594" y="96799"/>
                                </a:lnTo>
                                <a:lnTo>
                                  <a:pt x="1040879" y="99009"/>
                                </a:lnTo>
                                <a:lnTo>
                                  <a:pt x="1038009" y="100088"/>
                                </a:lnTo>
                                <a:lnTo>
                                  <a:pt x="1035189" y="101295"/>
                                </a:lnTo>
                                <a:lnTo>
                                  <a:pt x="1032294" y="102273"/>
                                </a:lnTo>
                                <a:lnTo>
                                  <a:pt x="1030935" y="102755"/>
                                </a:lnTo>
                                <a:lnTo>
                                  <a:pt x="1030249" y="104267"/>
                                </a:lnTo>
                                <a:lnTo>
                                  <a:pt x="1031417" y="107556"/>
                                </a:lnTo>
                                <a:lnTo>
                                  <a:pt x="1032192" y="107924"/>
                                </a:lnTo>
                                <a:lnTo>
                                  <a:pt x="1035824" y="106667"/>
                                </a:lnTo>
                                <a:lnTo>
                                  <a:pt x="1044486" y="103263"/>
                                </a:lnTo>
                                <a:lnTo>
                                  <a:pt x="1047229" y="102273"/>
                                </a:lnTo>
                                <a:lnTo>
                                  <a:pt x="1051585" y="100406"/>
                                </a:lnTo>
                                <a:lnTo>
                                  <a:pt x="1052156" y="99009"/>
                                </a:lnTo>
                                <a:lnTo>
                                  <a:pt x="1052220" y="98856"/>
                                </a:lnTo>
                                <a:close/>
                              </a:path>
                              <a:path w="3333750" h="194310">
                                <a:moveTo>
                                  <a:pt x="1074407" y="140944"/>
                                </a:moveTo>
                                <a:lnTo>
                                  <a:pt x="1072845" y="137858"/>
                                </a:lnTo>
                                <a:lnTo>
                                  <a:pt x="1072019" y="137528"/>
                                </a:lnTo>
                                <a:lnTo>
                                  <a:pt x="1071372" y="137858"/>
                                </a:lnTo>
                                <a:lnTo>
                                  <a:pt x="1058075" y="145034"/>
                                </a:lnTo>
                                <a:lnTo>
                                  <a:pt x="1055522" y="146646"/>
                                </a:lnTo>
                                <a:lnTo>
                                  <a:pt x="1054315" y="147370"/>
                                </a:lnTo>
                                <a:lnTo>
                                  <a:pt x="1053985" y="148793"/>
                                </a:lnTo>
                                <a:lnTo>
                                  <a:pt x="1053934" y="148983"/>
                                </a:lnTo>
                                <a:lnTo>
                                  <a:pt x="1055738" y="151980"/>
                                </a:lnTo>
                                <a:lnTo>
                                  <a:pt x="1056538" y="152196"/>
                                </a:lnTo>
                                <a:lnTo>
                                  <a:pt x="1060970" y="149529"/>
                                </a:lnTo>
                                <a:lnTo>
                                  <a:pt x="1062253" y="148793"/>
                                </a:lnTo>
                                <a:lnTo>
                                  <a:pt x="1063574" y="148094"/>
                                </a:lnTo>
                                <a:lnTo>
                                  <a:pt x="1072705" y="143141"/>
                                </a:lnTo>
                                <a:lnTo>
                                  <a:pt x="1073912" y="142455"/>
                                </a:lnTo>
                                <a:lnTo>
                                  <a:pt x="1074407" y="140944"/>
                                </a:lnTo>
                                <a:close/>
                              </a:path>
                              <a:path w="3333750" h="194310">
                                <a:moveTo>
                                  <a:pt x="1092949" y="79705"/>
                                </a:moveTo>
                                <a:lnTo>
                                  <a:pt x="1091323" y="76606"/>
                                </a:lnTo>
                                <a:lnTo>
                                  <a:pt x="1090510" y="76352"/>
                                </a:lnTo>
                                <a:lnTo>
                                  <a:pt x="1078928" y="82245"/>
                                </a:lnTo>
                                <a:lnTo>
                                  <a:pt x="1076134" y="83540"/>
                                </a:lnTo>
                                <a:lnTo>
                                  <a:pt x="1072095" y="85496"/>
                                </a:lnTo>
                                <a:lnTo>
                                  <a:pt x="1073848" y="90538"/>
                                </a:lnTo>
                                <a:lnTo>
                                  <a:pt x="1082878" y="86182"/>
                                </a:lnTo>
                                <a:lnTo>
                                  <a:pt x="1092441" y="81292"/>
                                </a:lnTo>
                                <a:lnTo>
                                  <a:pt x="1092949" y="79705"/>
                                </a:lnTo>
                                <a:close/>
                              </a:path>
                              <a:path w="3333750" h="194310">
                                <a:moveTo>
                                  <a:pt x="1114374" y="124066"/>
                                </a:moveTo>
                                <a:lnTo>
                                  <a:pt x="1113231" y="120751"/>
                                </a:lnTo>
                                <a:lnTo>
                                  <a:pt x="1112494" y="120357"/>
                                </a:lnTo>
                                <a:lnTo>
                                  <a:pt x="1111783" y="120573"/>
                                </a:lnTo>
                                <a:lnTo>
                                  <a:pt x="1108951" y="121577"/>
                                </a:lnTo>
                                <a:lnTo>
                                  <a:pt x="1106131" y="122694"/>
                                </a:lnTo>
                                <a:lnTo>
                                  <a:pt x="1103299" y="123736"/>
                                </a:lnTo>
                                <a:lnTo>
                                  <a:pt x="1100480" y="124815"/>
                                </a:lnTo>
                                <a:lnTo>
                                  <a:pt x="1097622" y="125793"/>
                                </a:lnTo>
                                <a:lnTo>
                                  <a:pt x="1094867" y="127050"/>
                                </a:lnTo>
                                <a:lnTo>
                                  <a:pt x="1093571" y="127609"/>
                                </a:lnTo>
                                <a:lnTo>
                                  <a:pt x="1092974" y="129146"/>
                                </a:lnTo>
                                <a:lnTo>
                                  <a:pt x="1094333" y="132372"/>
                                </a:lnTo>
                                <a:lnTo>
                                  <a:pt x="1095108" y="132702"/>
                                </a:lnTo>
                                <a:lnTo>
                                  <a:pt x="1098486" y="131229"/>
                                </a:lnTo>
                                <a:lnTo>
                                  <a:pt x="1099858" y="130670"/>
                                </a:lnTo>
                                <a:lnTo>
                                  <a:pt x="1112380" y="125971"/>
                                </a:lnTo>
                                <a:lnTo>
                                  <a:pt x="1113675" y="125501"/>
                                </a:lnTo>
                                <a:lnTo>
                                  <a:pt x="1114374" y="124066"/>
                                </a:lnTo>
                                <a:close/>
                              </a:path>
                              <a:path w="3333750" h="194310">
                                <a:moveTo>
                                  <a:pt x="1134059" y="62395"/>
                                </a:moveTo>
                                <a:lnTo>
                                  <a:pt x="1133602" y="61010"/>
                                </a:lnTo>
                                <a:lnTo>
                                  <a:pt x="1132967" y="59080"/>
                                </a:lnTo>
                                <a:lnTo>
                                  <a:pt x="1132205" y="58686"/>
                                </a:lnTo>
                                <a:lnTo>
                                  <a:pt x="1131900" y="58788"/>
                                </a:lnTo>
                                <a:lnTo>
                                  <a:pt x="1131481" y="58915"/>
                                </a:lnTo>
                                <a:lnTo>
                                  <a:pt x="1128547" y="59905"/>
                                </a:lnTo>
                                <a:lnTo>
                                  <a:pt x="1128102" y="60071"/>
                                </a:lnTo>
                                <a:lnTo>
                                  <a:pt x="1122692" y="62001"/>
                                </a:lnTo>
                                <a:lnTo>
                                  <a:pt x="1116888" y="64223"/>
                                </a:lnTo>
                                <a:lnTo>
                                  <a:pt x="1115771" y="64681"/>
                                </a:lnTo>
                                <a:lnTo>
                                  <a:pt x="1113980" y="65392"/>
                                </a:lnTo>
                                <a:lnTo>
                                  <a:pt x="1113307" y="65684"/>
                                </a:lnTo>
                                <a:lnTo>
                                  <a:pt x="1112634" y="65951"/>
                                </a:lnTo>
                                <a:lnTo>
                                  <a:pt x="1111999" y="67513"/>
                                </a:lnTo>
                                <a:lnTo>
                                  <a:pt x="1113358" y="70739"/>
                                </a:lnTo>
                                <a:lnTo>
                                  <a:pt x="1114145" y="71069"/>
                                </a:lnTo>
                                <a:lnTo>
                                  <a:pt x="1117625" y="69570"/>
                                </a:lnTo>
                                <a:lnTo>
                                  <a:pt x="1120495" y="68541"/>
                                </a:lnTo>
                                <a:lnTo>
                                  <a:pt x="1123111" y="67513"/>
                                </a:lnTo>
                                <a:lnTo>
                                  <a:pt x="1126197" y="66344"/>
                                </a:lnTo>
                                <a:lnTo>
                                  <a:pt x="1129017" y="65392"/>
                                </a:lnTo>
                                <a:lnTo>
                                  <a:pt x="1129271" y="65303"/>
                                </a:lnTo>
                                <a:lnTo>
                                  <a:pt x="1133322" y="63868"/>
                                </a:lnTo>
                                <a:lnTo>
                                  <a:pt x="1134046" y="62407"/>
                                </a:lnTo>
                                <a:close/>
                              </a:path>
                              <a:path w="3333750" h="194310">
                                <a:moveTo>
                                  <a:pt x="1156309" y="112915"/>
                                </a:moveTo>
                                <a:lnTo>
                                  <a:pt x="1155687" y="109651"/>
                                </a:lnTo>
                                <a:lnTo>
                                  <a:pt x="1155649" y="109486"/>
                                </a:lnTo>
                                <a:lnTo>
                                  <a:pt x="1154950" y="108991"/>
                                </a:lnTo>
                                <a:lnTo>
                                  <a:pt x="1151267" y="109651"/>
                                </a:lnTo>
                                <a:lnTo>
                                  <a:pt x="1148346" y="110413"/>
                                </a:lnTo>
                                <a:lnTo>
                                  <a:pt x="1145387" y="111036"/>
                                </a:lnTo>
                                <a:lnTo>
                                  <a:pt x="1138758" y="112534"/>
                                </a:lnTo>
                                <a:lnTo>
                                  <a:pt x="1135202" y="113499"/>
                                </a:lnTo>
                                <a:lnTo>
                                  <a:pt x="1134402" y="114947"/>
                                </a:lnTo>
                                <a:lnTo>
                                  <a:pt x="1135303" y="118325"/>
                                </a:lnTo>
                                <a:lnTo>
                                  <a:pt x="1136015" y="118757"/>
                                </a:lnTo>
                                <a:lnTo>
                                  <a:pt x="1139545" y="117729"/>
                                </a:lnTo>
                                <a:lnTo>
                                  <a:pt x="1154049" y="114515"/>
                                </a:lnTo>
                                <a:lnTo>
                                  <a:pt x="1155407" y="114274"/>
                                </a:lnTo>
                                <a:lnTo>
                                  <a:pt x="1156309" y="112915"/>
                                </a:lnTo>
                                <a:close/>
                              </a:path>
                              <a:path w="3333750" h="194310">
                                <a:moveTo>
                                  <a:pt x="1177315" y="51206"/>
                                </a:moveTo>
                                <a:lnTo>
                                  <a:pt x="1176642" y="47777"/>
                                </a:lnTo>
                                <a:lnTo>
                                  <a:pt x="1176121" y="47434"/>
                                </a:lnTo>
                                <a:lnTo>
                                  <a:pt x="1175931" y="47294"/>
                                </a:lnTo>
                                <a:lnTo>
                                  <a:pt x="1175219" y="47434"/>
                                </a:lnTo>
                                <a:lnTo>
                                  <a:pt x="1169123" y="48641"/>
                                </a:lnTo>
                                <a:lnTo>
                                  <a:pt x="1167752" y="48958"/>
                                </a:lnTo>
                                <a:lnTo>
                                  <a:pt x="1163066" y="49999"/>
                                </a:lnTo>
                                <a:lnTo>
                                  <a:pt x="1155611" y="51816"/>
                                </a:lnTo>
                                <a:lnTo>
                                  <a:pt x="1154772" y="53301"/>
                                </a:lnTo>
                                <a:lnTo>
                                  <a:pt x="1155636" y="56680"/>
                                </a:lnTo>
                                <a:lnTo>
                                  <a:pt x="1156373" y="57111"/>
                                </a:lnTo>
                                <a:lnTo>
                                  <a:pt x="1156843" y="56984"/>
                                </a:lnTo>
                                <a:lnTo>
                                  <a:pt x="1160614" y="56083"/>
                                </a:lnTo>
                                <a:lnTo>
                                  <a:pt x="1165999" y="54787"/>
                                </a:lnTo>
                                <a:lnTo>
                                  <a:pt x="1174991" y="52870"/>
                                </a:lnTo>
                                <a:lnTo>
                                  <a:pt x="1176159" y="52641"/>
                                </a:lnTo>
                                <a:lnTo>
                                  <a:pt x="1176401" y="52590"/>
                                </a:lnTo>
                                <a:lnTo>
                                  <a:pt x="1176934" y="51765"/>
                                </a:lnTo>
                                <a:lnTo>
                                  <a:pt x="1177315" y="51219"/>
                                </a:lnTo>
                                <a:close/>
                              </a:path>
                              <a:path w="3333750" h="194310">
                                <a:moveTo>
                                  <a:pt x="1199388" y="107861"/>
                                </a:moveTo>
                                <a:lnTo>
                                  <a:pt x="1199273" y="105219"/>
                                </a:lnTo>
                                <a:lnTo>
                                  <a:pt x="1199235" y="104419"/>
                                </a:lnTo>
                                <a:lnTo>
                                  <a:pt x="1198714" y="103873"/>
                                </a:lnTo>
                                <a:lnTo>
                                  <a:pt x="1195628" y="103873"/>
                                </a:lnTo>
                                <a:lnTo>
                                  <a:pt x="1185837" y="104686"/>
                                </a:lnTo>
                                <a:lnTo>
                                  <a:pt x="1182814" y="104825"/>
                                </a:lnTo>
                                <a:lnTo>
                                  <a:pt x="1178420" y="105397"/>
                                </a:lnTo>
                                <a:lnTo>
                                  <a:pt x="1177417" y="106718"/>
                                </a:lnTo>
                                <a:lnTo>
                                  <a:pt x="1177709" y="109118"/>
                                </a:lnTo>
                                <a:lnTo>
                                  <a:pt x="1177721" y="109270"/>
                                </a:lnTo>
                                <a:lnTo>
                                  <a:pt x="1177836" y="110197"/>
                                </a:lnTo>
                                <a:lnTo>
                                  <a:pt x="1178471" y="110718"/>
                                </a:lnTo>
                                <a:lnTo>
                                  <a:pt x="1182039" y="110197"/>
                                </a:lnTo>
                                <a:lnTo>
                                  <a:pt x="1185087" y="110045"/>
                                </a:lnTo>
                                <a:lnTo>
                                  <a:pt x="1188046" y="109791"/>
                                </a:lnTo>
                                <a:lnTo>
                                  <a:pt x="1191006" y="109575"/>
                                </a:lnTo>
                                <a:lnTo>
                                  <a:pt x="1193952" y="109270"/>
                                </a:lnTo>
                                <a:lnTo>
                                  <a:pt x="1196924" y="109118"/>
                                </a:lnTo>
                                <a:lnTo>
                                  <a:pt x="1198283" y="109118"/>
                                </a:lnTo>
                                <a:lnTo>
                                  <a:pt x="1199388" y="107861"/>
                                </a:lnTo>
                                <a:close/>
                              </a:path>
                              <a:path w="3333750" h="194310">
                                <a:moveTo>
                                  <a:pt x="1221613" y="45148"/>
                                </a:moveTo>
                                <a:lnTo>
                                  <a:pt x="1221574" y="44691"/>
                                </a:lnTo>
                                <a:lnTo>
                                  <a:pt x="1221549" y="44450"/>
                                </a:lnTo>
                                <a:lnTo>
                                  <a:pt x="1221460" y="43141"/>
                                </a:lnTo>
                                <a:lnTo>
                                  <a:pt x="1221346" y="41833"/>
                                </a:lnTo>
                                <a:lnTo>
                                  <a:pt x="1221333" y="41668"/>
                                </a:lnTo>
                                <a:lnTo>
                                  <a:pt x="1220787" y="41198"/>
                                </a:lnTo>
                                <a:lnTo>
                                  <a:pt x="1220000" y="41160"/>
                                </a:lnTo>
                                <a:lnTo>
                                  <a:pt x="1210678" y="42049"/>
                                </a:lnTo>
                                <a:lnTo>
                                  <a:pt x="1201432" y="43141"/>
                                </a:lnTo>
                                <a:lnTo>
                                  <a:pt x="1200861" y="43218"/>
                                </a:lnTo>
                                <a:lnTo>
                                  <a:pt x="1199997" y="43319"/>
                                </a:lnTo>
                                <a:lnTo>
                                  <a:pt x="1198994" y="44678"/>
                                </a:lnTo>
                                <a:lnTo>
                                  <a:pt x="1199273" y="46812"/>
                                </a:lnTo>
                                <a:lnTo>
                                  <a:pt x="1199438" y="47955"/>
                                </a:lnTo>
                                <a:lnTo>
                                  <a:pt x="1199464" y="48145"/>
                                </a:lnTo>
                                <a:lnTo>
                                  <a:pt x="1200124" y="48653"/>
                                </a:lnTo>
                                <a:lnTo>
                                  <a:pt x="1209979" y="47447"/>
                                </a:lnTo>
                                <a:lnTo>
                                  <a:pt x="1220546" y="46405"/>
                                </a:lnTo>
                                <a:lnTo>
                                  <a:pt x="1221613" y="45148"/>
                                </a:lnTo>
                                <a:close/>
                              </a:path>
                              <a:path w="3333750" h="194310">
                                <a:moveTo>
                                  <a:pt x="1243101" y="105676"/>
                                </a:moveTo>
                                <a:lnTo>
                                  <a:pt x="1242580" y="105003"/>
                                </a:lnTo>
                                <a:lnTo>
                                  <a:pt x="1242402" y="105003"/>
                                </a:lnTo>
                                <a:lnTo>
                                  <a:pt x="1238859" y="104508"/>
                                </a:lnTo>
                                <a:lnTo>
                                  <a:pt x="1237081" y="104508"/>
                                </a:lnTo>
                                <a:lnTo>
                                  <a:pt x="1229804" y="104013"/>
                                </a:lnTo>
                                <a:lnTo>
                                  <a:pt x="1226794" y="103759"/>
                                </a:lnTo>
                                <a:lnTo>
                                  <a:pt x="1222222" y="103759"/>
                                </a:lnTo>
                                <a:lnTo>
                                  <a:pt x="1221181" y="104787"/>
                                </a:lnTo>
                                <a:lnTo>
                                  <a:pt x="1221066" y="108280"/>
                                </a:lnTo>
                                <a:lnTo>
                                  <a:pt x="1221689" y="108953"/>
                                </a:lnTo>
                                <a:lnTo>
                                  <a:pt x="1224572" y="108953"/>
                                </a:lnTo>
                                <a:lnTo>
                                  <a:pt x="1231226" y="109385"/>
                                </a:lnTo>
                                <a:lnTo>
                                  <a:pt x="1235341" y="109702"/>
                                </a:lnTo>
                                <a:lnTo>
                                  <a:pt x="1237170" y="109702"/>
                                </a:lnTo>
                                <a:lnTo>
                                  <a:pt x="1241501" y="110197"/>
                                </a:lnTo>
                                <a:lnTo>
                                  <a:pt x="1242733" y="109143"/>
                                </a:lnTo>
                                <a:lnTo>
                                  <a:pt x="1243101" y="105676"/>
                                </a:lnTo>
                                <a:close/>
                              </a:path>
                              <a:path w="3333750" h="194310">
                                <a:moveTo>
                                  <a:pt x="1266418" y="40436"/>
                                </a:moveTo>
                                <a:lnTo>
                                  <a:pt x="1265821" y="39801"/>
                                </a:lnTo>
                                <a:lnTo>
                                  <a:pt x="1255776" y="39662"/>
                                </a:lnTo>
                                <a:lnTo>
                                  <a:pt x="1245006" y="39789"/>
                                </a:lnTo>
                                <a:lnTo>
                                  <a:pt x="1243863" y="41008"/>
                                </a:lnTo>
                                <a:lnTo>
                                  <a:pt x="1243965" y="44513"/>
                                </a:lnTo>
                                <a:lnTo>
                                  <a:pt x="1244574" y="45097"/>
                                </a:lnTo>
                                <a:lnTo>
                                  <a:pt x="1265085" y="45097"/>
                                </a:lnTo>
                                <a:lnTo>
                                  <a:pt x="1265732" y="44462"/>
                                </a:lnTo>
                                <a:lnTo>
                                  <a:pt x="1266317" y="43916"/>
                                </a:lnTo>
                                <a:lnTo>
                                  <a:pt x="1266418" y="40436"/>
                                </a:lnTo>
                                <a:close/>
                              </a:path>
                              <a:path w="3333750" h="194310">
                                <a:moveTo>
                                  <a:pt x="1286421" y="113512"/>
                                </a:moveTo>
                                <a:lnTo>
                                  <a:pt x="1285963" y="112712"/>
                                </a:lnTo>
                                <a:lnTo>
                                  <a:pt x="1285887" y="112572"/>
                                </a:lnTo>
                                <a:lnTo>
                                  <a:pt x="1285189" y="112395"/>
                                </a:lnTo>
                                <a:lnTo>
                                  <a:pt x="1282268" y="111582"/>
                                </a:lnTo>
                                <a:lnTo>
                                  <a:pt x="1267485" y="108508"/>
                                </a:lnTo>
                                <a:lnTo>
                                  <a:pt x="1266075" y="108280"/>
                                </a:lnTo>
                                <a:lnTo>
                                  <a:pt x="1264742" y="109258"/>
                                </a:lnTo>
                                <a:lnTo>
                                  <a:pt x="1264196" y="112395"/>
                                </a:lnTo>
                                <a:lnTo>
                                  <a:pt x="1264132" y="112712"/>
                                </a:lnTo>
                                <a:lnTo>
                                  <a:pt x="1264678" y="113512"/>
                                </a:lnTo>
                                <a:lnTo>
                                  <a:pt x="1265301" y="113512"/>
                                </a:lnTo>
                                <a:lnTo>
                                  <a:pt x="1268234" y="113995"/>
                                </a:lnTo>
                                <a:lnTo>
                                  <a:pt x="1271117" y="114693"/>
                                </a:lnTo>
                                <a:lnTo>
                                  <a:pt x="1274038" y="115277"/>
                                </a:lnTo>
                                <a:lnTo>
                                  <a:pt x="1280769" y="116700"/>
                                </a:lnTo>
                                <a:lnTo>
                                  <a:pt x="1284071" y="117563"/>
                                </a:lnTo>
                                <a:lnTo>
                                  <a:pt x="1285455" y="116700"/>
                                </a:lnTo>
                                <a:lnTo>
                                  <a:pt x="1286141" y="113995"/>
                                </a:lnTo>
                                <a:lnTo>
                                  <a:pt x="1286256" y="113512"/>
                                </a:lnTo>
                                <a:lnTo>
                                  <a:pt x="1286421" y="113512"/>
                                </a:lnTo>
                                <a:close/>
                              </a:path>
                              <a:path w="3333750" h="194310">
                                <a:moveTo>
                                  <a:pt x="1311363" y="44462"/>
                                </a:moveTo>
                                <a:lnTo>
                                  <a:pt x="1310881" y="43789"/>
                                </a:lnTo>
                                <a:lnTo>
                                  <a:pt x="1311059" y="43789"/>
                                </a:lnTo>
                                <a:lnTo>
                                  <a:pt x="1310855" y="43764"/>
                                </a:lnTo>
                                <a:lnTo>
                                  <a:pt x="1307566" y="43319"/>
                                </a:lnTo>
                                <a:lnTo>
                                  <a:pt x="1307045" y="43243"/>
                                </a:lnTo>
                                <a:lnTo>
                                  <a:pt x="1306626" y="43180"/>
                                </a:lnTo>
                                <a:lnTo>
                                  <a:pt x="1303959" y="42773"/>
                                </a:lnTo>
                                <a:lnTo>
                                  <a:pt x="1298422" y="42138"/>
                                </a:lnTo>
                                <a:lnTo>
                                  <a:pt x="1297800" y="42062"/>
                                </a:lnTo>
                                <a:lnTo>
                                  <a:pt x="1297432" y="42024"/>
                                </a:lnTo>
                                <a:lnTo>
                                  <a:pt x="1294714" y="41668"/>
                                </a:lnTo>
                                <a:lnTo>
                                  <a:pt x="1290167" y="41262"/>
                                </a:lnTo>
                                <a:lnTo>
                                  <a:pt x="1288884" y="42329"/>
                                </a:lnTo>
                                <a:lnTo>
                                  <a:pt x="1288732" y="44005"/>
                                </a:lnTo>
                                <a:lnTo>
                                  <a:pt x="1288694" y="44475"/>
                                </a:lnTo>
                                <a:lnTo>
                                  <a:pt x="1288605" y="45415"/>
                                </a:lnTo>
                                <a:lnTo>
                                  <a:pt x="1288580" y="45808"/>
                                </a:lnTo>
                                <a:lnTo>
                                  <a:pt x="1289075" y="46431"/>
                                </a:lnTo>
                                <a:lnTo>
                                  <a:pt x="1289850" y="46545"/>
                                </a:lnTo>
                                <a:lnTo>
                                  <a:pt x="1295946" y="47104"/>
                                </a:lnTo>
                                <a:lnTo>
                                  <a:pt x="1302537" y="47904"/>
                                </a:lnTo>
                                <a:lnTo>
                                  <a:pt x="1308074" y="48717"/>
                                </a:lnTo>
                                <a:lnTo>
                                  <a:pt x="1309484" y="48895"/>
                                </a:lnTo>
                                <a:lnTo>
                                  <a:pt x="1310817" y="47904"/>
                                </a:lnTo>
                                <a:lnTo>
                                  <a:pt x="1310944" y="47104"/>
                                </a:lnTo>
                                <a:lnTo>
                                  <a:pt x="1311033" y="46545"/>
                                </a:lnTo>
                                <a:lnTo>
                                  <a:pt x="1311084" y="46189"/>
                                </a:lnTo>
                                <a:lnTo>
                                  <a:pt x="1311148" y="45821"/>
                                </a:lnTo>
                                <a:lnTo>
                                  <a:pt x="1311275" y="45072"/>
                                </a:lnTo>
                                <a:lnTo>
                                  <a:pt x="1311363" y="44475"/>
                                </a:lnTo>
                                <a:close/>
                              </a:path>
                              <a:path w="3333750" h="194310">
                                <a:moveTo>
                                  <a:pt x="1328013" y="126923"/>
                                </a:moveTo>
                                <a:lnTo>
                                  <a:pt x="1308696" y="119100"/>
                                </a:lnTo>
                                <a:lnTo>
                                  <a:pt x="1307236" y="119913"/>
                                </a:lnTo>
                                <a:lnTo>
                                  <a:pt x="1306144" y="123228"/>
                                </a:lnTo>
                                <a:lnTo>
                                  <a:pt x="1306512" y="123977"/>
                                </a:lnTo>
                                <a:lnTo>
                                  <a:pt x="1307185" y="124180"/>
                                </a:lnTo>
                                <a:lnTo>
                                  <a:pt x="1310005" y="125120"/>
                                </a:lnTo>
                                <a:lnTo>
                                  <a:pt x="1312786" y="126174"/>
                                </a:lnTo>
                                <a:lnTo>
                                  <a:pt x="1315593" y="127165"/>
                                </a:lnTo>
                                <a:lnTo>
                                  <a:pt x="1318374" y="128193"/>
                                </a:lnTo>
                                <a:lnTo>
                                  <a:pt x="1321193" y="129108"/>
                                </a:lnTo>
                                <a:lnTo>
                                  <a:pt x="1323911" y="130302"/>
                                </a:lnTo>
                                <a:lnTo>
                                  <a:pt x="1325206" y="130835"/>
                                </a:lnTo>
                                <a:lnTo>
                                  <a:pt x="1326413" y="130302"/>
                                </a:lnTo>
                                <a:lnTo>
                                  <a:pt x="1326642" y="130302"/>
                                </a:lnTo>
                                <a:lnTo>
                                  <a:pt x="1327912" y="127165"/>
                                </a:lnTo>
                                <a:lnTo>
                                  <a:pt x="1328013" y="126923"/>
                                </a:lnTo>
                                <a:close/>
                              </a:path>
                              <a:path w="3333750" h="194310">
                                <a:moveTo>
                                  <a:pt x="1355318" y="54902"/>
                                </a:moveTo>
                                <a:lnTo>
                                  <a:pt x="1355026" y="54317"/>
                                </a:lnTo>
                                <a:lnTo>
                                  <a:pt x="1354937" y="54140"/>
                                </a:lnTo>
                                <a:lnTo>
                                  <a:pt x="1351280" y="52895"/>
                                </a:lnTo>
                                <a:lnTo>
                                  <a:pt x="1348270" y="52082"/>
                                </a:lnTo>
                                <a:lnTo>
                                  <a:pt x="1345298" y="51168"/>
                                </a:lnTo>
                                <a:lnTo>
                                  <a:pt x="1342288" y="50342"/>
                                </a:lnTo>
                                <a:lnTo>
                                  <a:pt x="1336255" y="48780"/>
                                </a:lnTo>
                                <a:lnTo>
                                  <a:pt x="1334833" y="48450"/>
                                </a:lnTo>
                                <a:lnTo>
                                  <a:pt x="1333411" y="49352"/>
                                </a:lnTo>
                                <a:lnTo>
                                  <a:pt x="1332992" y="51130"/>
                                </a:lnTo>
                                <a:lnTo>
                                  <a:pt x="1332611" y="52755"/>
                                </a:lnTo>
                                <a:lnTo>
                                  <a:pt x="1333055" y="53467"/>
                                </a:lnTo>
                                <a:lnTo>
                                  <a:pt x="1333766" y="53632"/>
                                </a:lnTo>
                                <a:lnTo>
                                  <a:pt x="1334389" y="53784"/>
                                </a:lnTo>
                                <a:lnTo>
                                  <a:pt x="1336738" y="54317"/>
                                </a:lnTo>
                                <a:lnTo>
                                  <a:pt x="1339672" y="55156"/>
                                </a:lnTo>
                                <a:lnTo>
                                  <a:pt x="1342631" y="55918"/>
                                </a:lnTo>
                                <a:lnTo>
                                  <a:pt x="1347393" y="57315"/>
                                </a:lnTo>
                                <a:lnTo>
                                  <a:pt x="1351394" y="58521"/>
                                </a:lnTo>
                                <a:lnTo>
                                  <a:pt x="1352740" y="58978"/>
                                </a:lnTo>
                                <a:lnTo>
                                  <a:pt x="1354213" y="58216"/>
                                </a:lnTo>
                                <a:lnTo>
                                  <a:pt x="1355229" y="55156"/>
                                </a:lnTo>
                                <a:lnTo>
                                  <a:pt x="1355318" y="54902"/>
                                </a:lnTo>
                                <a:close/>
                              </a:path>
                              <a:path w="3333750" h="194310">
                                <a:moveTo>
                                  <a:pt x="1367396" y="146240"/>
                                </a:moveTo>
                                <a:lnTo>
                                  <a:pt x="1367193" y="145415"/>
                                </a:lnTo>
                                <a:lnTo>
                                  <a:pt x="1362659" y="142760"/>
                                </a:lnTo>
                                <a:lnTo>
                                  <a:pt x="1361338" y="142036"/>
                                </a:lnTo>
                                <a:lnTo>
                                  <a:pt x="1349387" y="135763"/>
                                </a:lnTo>
                                <a:lnTo>
                                  <a:pt x="1347812" y="136372"/>
                                </a:lnTo>
                                <a:lnTo>
                                  <a:pt x="1346276" y="139496"/>
                                </a:lnTo>
                                <a:lnTo>
                                  <a:pt x="1346530" y="140296"/>
                                </a:lnTo>
                                <a:lnTo>
                                  <a:pt x="1347177" y="140601"/>
                                </a:lnTo>
                                <a:lnTo>
                                  <a:pt x="1360335" y="147459"/>
                                </a:lnTo>
                                <a:lnTo>
                                  <a:pt x="1362875" y="149009"/>
                                </a:lnTo>
                                <a:lnTo>
                                  <a:pt x="1364068" y="149707"/>
                                </a:lnTo>
                                <a:lnTo>
                                  <a:pt x="1365643" y="149263"/>
                                </a:lnTo>
                                <a:lnTo>
                                  <a:pt x="1367396" y="146240"/>
                                </a:lnTo>
                                <a:close/>
                              </a:path>
                              <a:path w="3333750" h="194310">
                                <a:moveTo>
                                  <a:pt x="1397050" y="71996"/>
                                </a:moveTo>
                                <a:lnTo>
                                  <a:pt x="1396758" y="71183"/>
                                </a:lnTo>
                                <a:lnTo>
                                  <a:pt x="1390408" y="68427"/>
                                </a:lnTo>
                                <a:lnTo>
                                  <a:pt x="1384795" y="65811"/>
                                </a:lnTo>
                                <a:lnTo>
                                  <a:pt x="1377734" y="62903"/>
                                </a:lnTo>
                                <a:lnTo>
                                  <a:pt x="1377264" y="63093"/>
                                </a:lnTo>
                                <a:lnTo>
                                  <a:pt x="1376184" y="63538"/>
                                </a:lnTo>
                                <a:lnTo>
                                  <a:pt x="1374838" y="66763"/>
                                </a:lnTo>
                                <a:lnTo>
                                  <a:pt x="1375156" y="67564"/>
                                </a:lnTo>
                                <a:lnTo>
                                  <a:pt x="1380083" y="69608"/>
                                </a:lnTo>
                                <a:lnTo>
                                  <a:pt x="1394040" y="75768"/>
                                </a:lnTo>
                                <a:lnTo>
                                  <a:pt x="1395590" y="75171"/>
                                </a:lnTo>
                                <a:lnTo>
                                  <a:pt x="1396098" y="74053"/>
                                </a:lnTo>
                                <a:lnTo>
                                  <a:pt x="1397050" y="71996"/>
                                </a:lnTo>
                                <a:close/>
                              </a:path>
                              <a:path w="3333750" h="194310">
                                <a:moveTo>
                                  <a:pt x="1403667" y="170929"/>
                                </a:moveTo>
                                <a:lnTo>
                                  <a:pt x="1403591" y="170091"/>
                                </a:lnTo>
                                <a:lnTo>
                                  <a:pt x="1398358" y="165773"/>
                                </a:lnTo>
                                <a:lnTo>
                                  <a:pt x="1393431" y="162471"/>
                                </a:lnTo>
                                <a:lnTo>
                                  <a:pt x="1387322" y="158000"/>
                                </a:lnTo>
                                <a:lnTo>
                                  <a:pt x="1385697" y="158343"/>
                                </a:lnTo>
                                <a:lnTo>
                                  <a:pt x="1383715" y="161239"/>
                                </a:lnTo>
                                <a:lnTo>
                                  <a:pt x="1383880" y="162039"/>
                                </a:lnTo>
                                <a:lnTo>
                                  <a:pt x="1384452" y="162471"/>
                                </a:lnTo>
                                <a:lnTo>
                                  <a:pt x="1395285" y="170268"/>
                                </a:lnTo>
                                <a:lnTo>
                                  <a:pt x="1399870" y="173888"/>
                                </a:lnTo>
                                <a:lnTo>
                                  <a:pt x="1401495" y="173659"/>
                                </a:lnTo>
                                <a:lnTo>
                                  <a:pt x="1403667" y="170929"/>
                                </a:lnTo>
                                <a:close/>
                              </a:path>
                              <a:path w="3333750" h="194310">
                                <a:moveTo>
                                  <a:pt x="1437563" y="91516"/>
                                </a:moveTo>
                                <a:lnTo>
                                  <a:pt x="1437297" y="90716"/>
                                </a:lnTo>
                                <a:lnTo>
                                  <a:pt x="1431099" y="87630"/>
                                </a:lnTo>
                                <a:lnTo>
                                  <a:pt x="1425600" y="84836"/>
                                </a:lnTo>
                                <a:lnTo>
                                  <a:pt x="1418717" y="81546"/>
                                </a:lnTo>
                                <a:lnTo>
                                  <a:pt x="1417154" y="82092"/>
                                </a:lnTo>
                                <a:lnTo>
                                  <a:pt x="1415618" y="85255"/>
                                </a:lnTo>
                                <a:lnTo>
                                  <a:pt x="1415897" y="86055"/>
                                </a:lnTo>
                                <a:lnTo>
                                  <a:pt x="1422107" y="89027"/>
                                </a:lnTo>
                                <a:lnTo>
                                  <a:pt x="1433118" y="94538"/>
                                </a:lnTo>
                                <a:lnTo>
                                  <a:pt x="1434401" y="95173"/>
                                </a:lnTo>
                                <a:lnTo>
                                  <a:pt x="1435989" y="94640"/>
                                </a:lnTo>
                                <a:lnTo>
                                  <a:pt x="1437563" y="91528"/>
                                </a:lnTo>
                                <a:close/>
                              </a:path>
                              <a:path w="3333750" h="194310">
                                <a:moveTo>
                                  <a:pt x="1477518" y="112014"/>
                                </a:moveTo>
                                <a:lnTo>
                                  <a:pt x="1477276" y="111201"/>
                                </a:lnTo>
                                <a:lnTo>
                                  <a:pt x="1468081" y="106464"/>
                                </a:lnTo>
                                <a:lnTo>
                                  <a:pt x="1458899" y="101714"/>
                                </a:lnTo>
                                <a:lnTo>
                                  <a:pt x="1457312" y="102235"/>
                                </a:lnTo>
                                <a:lnTo>
                                  <a:pt x="1455699" y="105333"/>
                                </a:lnTo>
                                <a:lnTo>
                                  <a:pt x="1455953" y="106146"/>
                                </a:lnTo>
                                <a:lnTo>
                                  <a:pt x="1473047" y="114973"/>
                                </a:lnTo>
                                <a:lnTo>
                                  <a:pt x="1474330" y="115633"/>
                                </a:lnTo>
                                <a:lnTo>
                                  <a:pt x="1475917" y="115125"/>
                                </a:lnTo>
                                <a:lnTo>
                                  <a:pt x="1477518" y="112014"/>
                                </a:lnTo>
                                <a:close/>
                              </a:path>
                              <a:path w="3333750" h="194310">
                                <a:moveTo>
                                  <a:pt x="1517510" y="132334"/>
                                </a:moveTo>
                                <a:lnTo>
                                  <a:pt x="1517256" y="131521"/>
                                </a:lnTo>
                                <a:lnTo>
                                  <a:pt x="1511058" y="128498"/>
                                </a:lnTo>
                                <a:lnTo>
                                  <a:pt x="1498803" y="122262"/>
                                </a:lnTo>
                                <a:lnTo>
                                  <a:pt x="1498396" y="122402"/>
                                </a:lnTo>
                                <a:lnTo>
                                  <a:pt x="1497215" y="122783"/>
                                </a:lnTo>
                                <a:lnTo>
                                  <a:pt x="1496390" y="124383"/>
                                </a:lnTo>
                                <a:lnTo>
                                  <a:pt x="1495628" y="125895"/>
                                </a:lnTo>
                                <a:lnTo>
                                  <a:pt x="1495882" y="126720"/>
                                </a:lnTo>
                                <a:lnTo>
                                  <a:pt x="1507540" y="132664"/>
                                </a:lnTo>
                                <a:lnTo>
                                  <a:pt x="1514373" y="136029"/>
                                </a:lnTo>
                                <a:lnTo>
                                  <a:pt x="1515427" y="135674"/>
                                </a:lnTo>
                                <a:lnTo>
                                  <a:pt x="1515973" y="135483"/>
                                </a:lnTo>
                                <a:lnTo>
                                  <a:pt x="1517497" y="132346"/>
                                </a:lnTo>
                                <a:close/>
                              </a:path>
                              <a:path w="3333750" h="194310">
                                <a:moveTo>
                                  <a:pt x="1599615" y="167894"/>
                                </a:moveTo>
                                <a:lnTo>
                                  <a:pt x="1599260" y="167132"/>
                                </a:lnTo>
                                <a:lnTo>
                                  <a:pt x="1592859" y="164884"/>
                                </a:lnTo>
                                <a:lnTo>
                                  <a:pt x="1587080" y="162585"/>
                                </a:lnTo>
                                <a:lnTo>
                                  <a:pt x="1579994" y="159931"/>
                                </a:lnTo>
                                <a:lnTo>
                                  <a:pt x="1578483" y="160553"/>
                                </a:lnTo>
                                <a:lnTo>
                                  <a:pt x="1577174" y="163804"/>
                                </a:lnTo>
                                <a:lnTo>
                                  <a:pt x="1577517" y="164604"/>
                                </a:lnTo>
                                <a:lnTo>
                                  <a:pt x="1578203" y="164884"/>
                                </a:lnTo>
                                <a:lnTo>
                                  <a:pt x="1589760" y="169329"/>
                                </a:lnTo>
                                <a:lnTo>
                                  <a:pt x="1596961" y="171919"/>
                                </a:lnTo>
                                <a:lnTo>
                                  <a:pt x="1598472" y="171196"/>
                                </a:lnTo>
                                <a:lnTo>
                                  <a:pt x="1599615" y="167894"/>
                                </a:lnTo>
                                <a:close/>
                              </a:path>
                              <a:path w="3333750" h="194310">
                                <a:moveTo>
                                  <a:pt x="1622818" y="152552"/>
                                </a:moveTo>
                                <a:lnTo>
                                  <a:pt x="1621053" y="149542"/>
                                </a:lnTo>
                                <a:lnTo>
                                  <a:pt x="1620227" y="149326"/>
                                </a:lnTo>
                                <a:lnTo>
                                  <a:pt x="1611566" y="154330"/>
                                </a:lnTo>
                                <a:lnTo>
                                  <a:pt x="1602422" y="159918"/>
                                </a:lnTo>
                                <a:lnTo>
                                  <a:pt x="1602041" y="161544"/>
                                </a:lnTo>
                                <a:lnTo>
                                  <a:pt x="1603857" y="164528"/>
                                </a:lnTo>
                                <a:lnTo>
                                  <a:pt x="1604683" y="164731"/>
                                </a:lnTo>
                                <a:lnTo>
                                  <a:pt x="1615808" y="157937"/>
                                </a:lnTo>
                                <a:lnTo>
                                  <a:pt x="1618500" y="156451"/>
                                </a:lnTo>
                                <a:lnTo>
                                  <a:pt x="1622399" y="154165"/>
                                </a:lnTo>
                                <a:lnTo>
                                  <a:pt x="1622818" y="152552"/>
                                </a:lnTo>
                                <a:close/>
                              </a:path>
                              <a:path w="3333750" h="194310">
                                <a:moveTo>
                                  <a:pt x="1642503" y="180301"/>
                                </a:moveTo>
                                <a:lnTo>
                                  <a:pt x="1642059" y="179590"/>
                                </a:lnTo>
                                <a:lnTo>
                                  <a:pt x="1632432" y="177241"/>
                                </a:lnTo>
                                <a:lnTo>
                                  <a:pt x="1629473" y="176428"/>
                                </a:lnTo>
                                <a:lnTo>
                                  <a:pt x="1626501" y="175679"/>
                                </a:lnTo>
                                <a:lnTo>
                                  <a:pt x="1622183" y="174434"/>
                                </a:lnTo>
                                <a:lnTo>
                                  <a:pt x="1620735" y="175234"/>
                                </a:lnTo>
                                <a:lnTo>
                                  <a:pt x="1620329" y="176644"/>
                                </a:lnTo>
                                <a:lnTo>
                                  <a:pt x="1619758" y="178600"/>
                                </a:lnTo>
                                <a:lnTo>
                                  <a:pt x="1619897" y="178879"/>
                                </a:lnTo>
                                <a:lnTo>
                                  <a:pt x="1620164" y="179349"/>
                                </a:lnTo>
                                <a:lnTo>
                                  <a:pt x="1620443" y="179438"/>
                                </a:lnTo>
                                <a:lnTo>
                                  <a:pt x="1626844" y="181292"/>
                                </a:lnTo>
                                <a:lnTo>
                                  <a:pt x="1632851" y="182829"/>
                                </a:lnTo>
                                <a:lnTo>
                                  <a:pt x="1640306" y="184632"/>
                                </a:lnTo>
                                <a:lnTo>
                                  <a:pt x="1641729" y="183718"/>
                                </a:lnTo>
                                <a:lnTo>
                                  <a:pt x="1642503" y="180314"/>
                                </a:lnTo>
                                <a:close/>
                              </a:path>
                              <a:path w="3333750" h="194310">
                                <a:moveTo>
                                  <a:pt x="1661909" y="130606"/>
                                </a:moveTo>
                                <a:lnTo>
                                  <a:pt x="1660245" y="127533"/>
                                </a:lnTo>
                                <a:lnTo>
                                  <a:pt x="1659432" y="127279"/>
                                </a:lnTo>
                                <a:lnTo>
                                  <a:pt x="1641233" y="137185"/>
                                </a:lnTo>
                                <a:lnTo>
                                  <a:pt x="1640801" y="138798"/>
                                </a:lnTo>
                                <a:lnTo>
                                  <a:pt x="1642516" y="141846"/>
                                </a:lnTo>
                                <a:lnTo>
                                  <a:pt x="1643329" y="142074"/>
                                </a:lnTo>
                                <a:lnTo>
                                  <a:pt x="1661452" y="132207"/>
                                </a:lnTo>
                                <a:lnTo>
                                  <a:pt x="1661909" y="130606"/>
                                </a:lnTo>
                                <a:close/>
                              </a:path>
                              <a:path w="3333750" h="194310">
                                <a:moveTo>
                                  <a:pt x="1686521" y="187591"/>
                                </a:moveTo>
                                <a:lnTo>
                                  <a:pt x="1686001" y="186918"/>
                                </a:lnTo>
                                <a:lnTo>
                                  <a:pt x="1679194" y="186194"/>
                                </a:lnTo>
                                <a:lnTo>
                                  <a:pt x="1677797" y="186016"/>
                                </a:lnTo>
                                <a:lnTo>
                                  <a:pt x="1676146" y="185775"/>
                                </a:lnTo>
                                <a:lnTo>
                                  <a:pt x="1674482" y="185585"/>
                                </a:lnTo>
                                <a:lnTo>
                                  <a:pt x="1673123" y="185394"/>
                                </a:lnTo>
                                <a:lnTo>
                                  <a:pt x="1665655" y="184238"/>
                                </a:lnTo>
                                <a:lnTo>
                                  <a:pt x="1664322" y="185229"/>
                                </a:lnTo>
                                <a:lnTo>
                                  <a:pt x="1663725" y="188671"/>
                                </a:lnTo>
                                <a:lnTo>
                                  <a:pt x="1664322" y="189484"/>
                                </a:lnTo>
                                <a:lnTo>
                                  <a:pt x="1664957" y="189484"/>
                                </a:lnTo>
                                <a:lnTo>
                                  <a:pt x="1671104" y="190449"/>
                                </a:lnTo>
                                <a:lnTo>
                                  <a:pt x="1677250" y="191338"/>
                                </a:lnTo>
                                <a:lnTo>
                                  <a:pt x="1684896" y="192125"/>
                                </a:lnTo>
                                <a:lnTo>
                                  <a:pt x="1686179" y="191071"/>
                                </a:lnTo>
                                <a:lnTo>
                                  <a:pt x="1686242" y="190449"/>
                                </a:lnTo>
                                <a:lnTo>
                                  <a:pt x="1686344" y="189484"/>
                                </a:lnTo>
                                <a:lnTo>
                                  <a:pt x="1686420" y="188671"/>
                                </a:lnTo>
                                <a:lnTo>
                                  <a:pt x="1686521" y="187591"/>
                                </a:lnTo>
                                <a:close/>
                              </a:path>
                              <a:path w="3333750" h="194310">
                                <a:moveTo>
                                  <a:pt x="1701723" y="109982"/>
                                </a:moveTo>
                                <a:lnTo>
                                  <a:pt x="1700187" y="106857"/>
                                </a:lnTo>
                                <a:lnTo>
                                  <a:pt x="1699374" y="106565"/>
                                </a:lnTo>
                                <a:lnTo>
                                  <a:pt x="1693164" y="109626"/>
                                </a:lnTo>
                                <a:lnTo>
                                  <a:pt x="1687703" y="112496"/>
                                </a:lnTo>
                                <a:lnTo>
                                  <a:pt x="1680895" y="115951"/>
                                </a:lnTo>
                                <a:lnTo>
                                  <a:pt x="1680400" y="117551"/>
                                </a:lnTo>
                                <a:lnTo>
                                  <a:pt x="1682013" y="120650"/>
                                </a:lnTo>
                                <a:lnTo>
                                  <a:pt x="1682813" y="120916"/>
                                </a:lnTo>
                                <a:lnTo>
                                  <a:pt x="1699895" y="112179"/>
                                </a:lnTo>
                                <a:lnTo>
                                  <a:pt x="1701203" y="111556"/>
                                </a:lnTo>
                                <a:lnTo>
                                  <a:pt x="1701723" y="109982"/>
                                </a:lnTo>
                                <a:close/>
                              </a:path>
                              <a:path w="3333750" h="194310">
                                <a:moveTo>
                                  <a:pt x="1731251" y="192163"/>
                                </a:moveTo>
                                <a:lnTo>
                                  <a:pt x="1731137" y="190728"/>
                                </a:lnTo>
                                <a:lnTo>
                                  <a:pt x="1731086" y="188709"/>
                                </a:lnTo>
                                <a:lnTo>
                                  <a:pt x="1730514" y="188201"/>
                                </a:lnTo>
                                <a:lnTo>
                                  <a:pt x="1729701" y="188201"/>
                                </a:lnTo>
                                <a:lnTo>
                                  <a:pt x="1724342" y="188429"/>
                                </a:lnTo>
                                <a:lnTo>
                                  <a:pt x="1709940" y="188429"/>
                                </a:lnTo>
                                <a:lnTo>
                                  <a:pt x="1708734" y="189572"/>
                                </a:lnTo>
                                <a:lnTo>
                                  <a:pt x="1708670" y="193090"/>
                                </a:lnTo>
                                <a:lnTo>
                                  <a:pt x="1709242" y="193662"/>
                                </a:lnTo>
                                <a:lnTo>
                                  <a:pt x="1710004" y="193725"/>
                                </a:lnTo>
                                <a:lnTo>
                                  <a:pt x="1713115" y="193789"/>
                                </a:lnTo>
                                <a:lnTo>
                                  <a:pt x="1719338" y="193789"/>
                                </a:lnTo>
                                <a:lnTo>
                                  <a:pt x="1720138" y="193725"/>
                                </a:lnTo>
                                <a:lnTo>
                                  <a:pt x="1721751" y="193725"/>
                                </a:lnTo>
                                <a:lnTo>
                                  <a:pt x="1724304" y="193662"/>
                                </a:lnTo>
                                <a:lnTo>
                                  <a:pt x="1729892" y="193662"/>
                                </a:lnTo>
                                <a:lnTo>
                                  <a:pt x="1730095" y="193446"/>
                                </a:lnTo>
                                <a:lnTo>
                                  <a:pt x="1731251" y="192176"/>
                                </a:lnTo>
                                <a:close/>
                              </a:path>
                              <a:path w="3333750" h="194310">
                                <a:moveTo>
                                  <a:pt x="1740535" y="91528"/>
                                </a:moveTo>
                                <a:lnTo>
                                  <a:pt x="1739150" y="88315"/>
                                </a:lnTo>
                                <a:lnTo>
                                  <a:pt x="1738350" y="87998"/>
                                </a:lnTo>
                                <a:lnTo>
                                  <a:pt x="1729155" y="91922"/>
                                </a:lnTo>
                                <a:lnTo>
                                  <a:pt x="1719402" y="96367"/>
                                </a:lnTo>
                                <a:lnTo>
                                  <a:pt x="1718830" y="97929"/>
                                </a:lnTo>
                                <a:lnTo>
                                  <a:pt x="1719961" y="100444"/>
                                </a:lnTo>
                                <a:lnTo>
                                  <a:pt x="1720278" y="101117"/>
                                </a:lnTo>
                                <a:lnTo>
                                  <a:pt x="1721065" y="101434"/>
                                </a:lnTo>
                                <a:lnTo>
                                  <a:pt x="1732927" y="96024"/>
                                </a:lnTo>
                                <a:lnTo>
                                  <a:pt x="1735785" y="94869"/>
                                </a:lnTo>
                                <a:lnTo>
                                  <a:pt x="1739938" y="93078"/>
                                </a:lnTo>
                                <a:lnTo>
                                  <a:pt x="1740535" y="91528"/>
                                </a:lnTo>
                                <a:close/>
                              </a:path>
                              <a:path w="3333750" h="194310">
                                <a:moveTo>
                                  <a:pt x="1775891" y="185724"/>
                                </a:moveTo>
                                <a:lnTo>
                                  <a:pt x="1775739" y="185166"/>
                                </a:lnTo>
                                <a:lnTo>
                                  <a:pt x="1775155" y="182765"/>
                                </a:lnTo>
                                <a:lnTo>
                                  <a:pt x="1775053" y="182333"/>
                                </a:lnTo>
                                <a:lnTo>
                                  <a:pt x="1774329" y="181889"/>
                                </a:lnTo>
                                <a:lnTo>
                                  <a:pt x="1770659" y="182765"/>
                                </a:lnTo>
                                <a:lnTo>
                                  <a:pt x="1764703" y="184010"/>
                                </a:lnTo>
                                <a:lnTo>
                                  <a:pt x="1761693" y="184531"/>
                                </a:lnTo>
                                <a:lnTo>
                                  <a:pt x="1761058" y="184670"/>
                                </a:lnTo>
                                <a:lnTo>
                                  <a:pt x="1758708" y="185153"/>
                                </a:lnTo>
                                <a:lnTo>
                                  <a:pt x="1754276" y="185775"/>
                                </a:lnTo>
                                <a:lnTo>
                                  <a:pt x="1753298" y="187121"/>
                                </a:lnTo>
                                <a:lnTo>
                                  <a:pt x="1753717" y="190106"/>
                                </a:lnTo>
                                <a:lnTo>
                                  <a:pt x="1753781" y="190576"/>
                                </a:lnTo>
                                <a:lnTo>
                                  <a:pt x="1754466" y="191096"/>
                                </a:lnTo>
                                <a:lnTo>
                                  <a:pt x="1774507" y="187299"/>
                                </a:lnTo>
                                <a:lnTo>
                                  <a:pt x="1775015" y="187185"/>
                                </a:lnTo>
                                <a:lnTo>
                                  <a:pt x="1775434" y="186474"/>
                                </a:lnTo>
                                <a:lnTo>
                                  <a:pt x="1775853" y="185775"/>
                                </a:lnTo>
                                <a:close/>
                              </a:path>
                              <a:path w="3333750" h="194310">
                                <a:moveTo>
                                  <a:pt x="1781987" y="74422"/>
                                </a:moveTo>
                                <a:lnTo>
                                  <a:pt x="1780717" y="71170"/>
                                </a:lnTo>
                                <a:lnTo>
                                  <a:pt x="1779930" y="70827"/>
                                </a:lnTo>
                                <a:lnTo>
                                  <a:pt x="1760677" y="78473"/>
                                </a:lnTo>
                                <a:lnTo>
                                  <a:pt x="1760042" y="80022"/>
                                </a:lnTo>
                                <a:lnTo>
                                  <a:pt x="1761096" y="82562"/>
                                </a:lnTo>
                                <a:lnTo>
                                  <a:pt x="1761388" y="83261"/>
                                </a:lnTo>
                                <a:lnTo>
                                  <a:pt x="1762163" y="83578"/>
                                </a:lnTo>
                                <a:lnTo>
                                  <a:pt x="1781340" y="75958"/>
                                </a:lnTo>
                                <a:lnTo>
                                  <a:pt x="1781987" y="74422"/>
                                </a:lnTo>
                                <a:close/>
                              </a:path>
                              <a:path w="3333750" h="194310">
                                <a:moveTo>
                                  <a:pt x="1818271" y="170256"/>
                                </a:moveTo>
                                <a:lnTo>
                                  <a:pt x="1816684" y="167132"/>
                                </a:lnTo>
                                <a:lnTo>
                                  <a:pt x="1816087" y="166941"/>
                                </a:lnTo>
                                <a:lnTo>
                                  <a:pt x="1815909" y="166878"/>
                                </a:lnTo>
                                <a:lnTo>
                                  <a:pt x="1809762" y="169799"/>
                                </a:lnTo>
                                <a:lnTo>
                                  <a:pt x="1804225" y="172313"/>
                                </a:lnTo>
                                <a:lnTo>
                                  <a:pt x="1798510" y="174409"/>
                                </a:lnTo>
                                <a:lnTo>
                                  <a:pt x="1797177" y="174917"/>
                                </a:lnTo>
                                <a:lnTo>
                                  <a:pt x="1796503" y="176441"/>
                                </a:lnTo>
                                <a:lnTo>
                                  <a:pt x="1797697" y="179730"/>
                                </a:lnTo>
                                <a:lnTo>
                                  <a:pt x="1798231" y="179971"/>
                                </a:lnTo>
                                <a:lnTo>
                                  <a:pt x="1798472" y="180086"/>
                                </a:lnTo>
                                <a:lnTo>
                                  <a:pt x="1803565" y="178168"/>
                                </a:lnTo>
                                <a:lnTo>
                                  <a:pt x="1807641" y="176441"/>
                                </a:lnTo>
                                <a:lnTo>
                                  <a:pt x="1807883" y="176339"/>
                                </a:lnTo>
                                <a:lnTo>
                                  <a:pt x="1810778" y="175183"/>
                                </a:lnTo>
                                <a:lnTo>
                                  <a:pt x="1813585" y="173799"/>
                                </a:lnTo>
                                <a:lnTo>
                                  <a:pt x="1817751" y="171869"/>
                                </a:lnTo>
                                <a:lnTo>
                                  <a:pt x="1818271" y="170256"/>
                                </a:lnTo>
                                <a:close/>
                              </a:path>
                              <a:path w="3333750" h="194310">
                                <a:moveTo>
                                  <a:pt x="1823999" y="58737"/>
                                </a:moveTo>
                                <a:lnTo>
                                  <a:pt x="1822843" y="55448"/>
                                </a:lnTo>
                                <a:lnTo>
                                  <a:pt x="1822081" y="55067"/>
                                </a:lnTo>
                                <a:lnTo>
                                  <a:pt x="1820379" y="55664"/>
                                </a:lnTo>
                                <a:lnTo>
                                  <a:pt x="1815541" y="57340"/>
                                </a:lnTo>
                                <a:lnTo>
                                  <a:pt x="1809762" y="59550"/>
                                </a:lnTo>
                                <a:lnTo>
                                  <a:pt x="1802599" y="62153"/>
                                </a:lnTo>
                                <a:lnTo>
                                  <a:pt x="1801914" y="63677"/>
                                </a:lnTo>
                                <a:lnTo>
                                  <a:pt x="1803133" y="66967"/>
                                </a:lnTo>
                                <a:lnTo>
                                  <a:pt x="1803908" y="67322"/>
                                </a:lnTo>
                                <a:lnTo>
                                  <a:pt x="1821929" y="60706"/>
                                </a:lnTo>
                                <a:lnTo>
                                  <a:pt x="1823288" y="60236"/>
                                </a:lnTo>
                                <a:lnTo>
                                  <a:pt x="1823758" y="59232"/>
                                </a:lnTo>
                                <a:lnTo>
                                  <a:pt x="1823999" y="58750"/>
                                </a:lnTo>
                                <a:close/>
                              </a:path>
                              <a:path w="3333750" h="194310">
                                <a:moveTo>
                                  <a:pt x="1851329" y="141947"/>
                                </a:moveTo>
                                <a:lnTo>
                                  <a:pt x="1849043" y="139331"/>
                                </a:lnTo>
                                <a:lnTo>
                                  <a:pt x="1848167" y="139255"/>
                                </a:lnTo>
                                <a:lnTo>
                                  <a:pt x="1846922" y="140385"/>
                                </a:lnTo>
                                <a:lnTo>
                                  <a:pt x="1840611" y="146113"/>
                                </a:lnTo>
                                <a:lnTo>
                                  <a:pt x="1838312" y="148247"/>
                                </a:lnTo>
                                <a:lnTo>
                                  <a:pt x="1836089" y="150469"/>
                                </a:lnTo>
                                <a:lnTo>
                                  <a:pt x="1832749" y="153682"/>
                                </a:lnTo>
                                <a:lnTo>
                                  <a:pt x="1832724" y="155346"/>
                                </a:lnTo>
                                <a:lnTo>
                                  <a:pt x="1835213" y="157822"/>
                                </a:lnTo>
                                <a:lnTo>
                                  <a:pt x="1836064" y="157822"/>
                                </a:lnTo>
                                <a:lnTo>
                                  <a:pt x="1843278" y="150850"/>
                                </a:lnTo>
                                <a:lnTo>
                                  <a:pt x="1851228" y="143624"/>
                                </a:lnTo>
                                <a:lnTo>
                                  <a:pt x="1851329" y="141947"/>
                                </a:lnTo>
                                <a:close/>
                              </a:path>
                              <a:path w="3333750" h="194310">
                                <a:moveTo>
                                  <a:pt x="1866607" y="44780"/>
                                </a:moveTo>
                                <a:lnTo>
                                  <a:pt x="1866125" y="43230"/>
                                </a:lnTo>
                                <a:lnTo>
                                  <a:pt x="1865820" y="42240"/>
                                </a:lnTo>
                                <a:lnTo>
                                  <a:pt x="1865579" y="41452"/>
                                </a:lnTo>
                                <a:lnTo>
                                  <a:pt x="1864829" y="41046"/>
                                </a:lnTo>
                                <a:lnTo>
                                  <a:pt x="1858225" y="43116"/>
                                </a:lnTo>
                                <a:lnTo>
                                  <a:pt x="1852295" y="44869"/>
                                </a:lnTo>
                                <a:lnTo>
                                  <a:pt x="1845056" y="47256"/>
                                </a:lnTo>
                                <a:lnTo>
                                  <a:pt x="1844319" y="48768"/>
                                </a:lnTo>
                                <a:lnTo>
                                  <a:pt x="1845411" y="52095"/>
                                </a:lnTo>
                                <a:lnTo>
                                  <a:pt x="1846160" y="52476"/>
                                </a:lnTo>
                                <a:lnTo>
                                  <a:pt x="1849767" y="51219"/>
                                </a:lnTo>
                                <a:lnTo>
                                  <a:pt x="1852714" y="50342"/>
                                </a:lnTo>
                                <a:lnTo>
                                  <a:pt x="1865833" y="46278"/>
                                </a:lnTo>
                                <a:lnTo>
                                  <a:pt x="1866569" y="44881"/>
                                </a:lnTo>
                                <a:close/>
                              </a:path>
                              <a:path w="3333750" h="194310">
                                <a:moveTo>
                                  <a:pt x="1887435" y="114693"/>
                                </a:moveTo>
                                <a:lnTo>
                                  <a:pt x="1885530" y="111760"/>
                                </a:lnTo>
                                <a:lnTo>
                                  <a:pt x="1884680" y="111582"/>
                                </a:lnTo>
                                <a:lnTo>
                                  <a:pt x="1884032" y="111988"/>
                                </a:lnTo>
                                <a:lnTo>
                                  <a:pt x="1878812" y="115493"/>
                                </a:lnTo>
                                <a:lnTo>
                                  <a:pt x="1875269" y="117906"/>
                                </a:lnTo>
                                <a:lnTo>
                                  <a:pt x="1873605" y="119024"/>
                                </a:lnTo>
                                <a:lnTo>
                                  <a:pt x="1867395" y="123698"/>
                                </a:lnTo>
                                <a:lnTo>
                                  <a:pt x="1867128" y="125361"/>
                                </a:lnTo>
                                <a:lnTo>
                                  <a:pt x="1869262" y="128143"/>
                                </a:lnTo>
                                <a:lnTo>
                                  <a:pt x="1870100" y="128270"/>
                                </a:lnTo>
                                <a:lnTo>
                                  <a:pt x="1873211" y="126009"/>
                                </a:lnTo>
                                <a:lnTo>
                                  <a:pt x="1875675" y="124117"/>
                                </a:lnTo>
                                <a:lnTo>
                                  <a:pt x="1876704" y="123393"/>
                                </a:lnTo>
                                <a:lnTo>
                                  <a:pt x="1878203" y="122351"/>
                                </a:lnTo>
                                <a:lnTo>
                                  <a:pt x="1885861" y="117106"/>
                                </a:lnTo>
                                <a:lnTo>
                                  <a:pt x="1887080" y="116319"/>
                                </a:lnTo>
                                <a:lnTo>
                                  <a:pt x="1887435" y="114693"/>
                                </a:lnTo>
                                <a:close/>
                              </a:path>
                              <a:path w="3333750" h="194310">
                                <a:moveTo>
                                  <a:pt x="1909724" y="32524"/>
                                </a:moveTo>
                                <a:lnTo>
                                  <a:pt x="1908975" y="29603"/>
                                </a:lnTo>
                                <a:lnTo>
                                  <a:pt x="1908848" y="29146"/>
                                </a:lnTo>
                                <a:lnTo>
                                  <a:pt x="1908111" y="28714"/>
                                </a:lnTo>
                                <a:lnTo>
                                  <a:pt x="1904377" y="29603"/>
                                </a:lnTo>
                                <a:lnTo>
                                  <a:pt x="1889506" y="33782"/>
                                </a:lnTo>
                                <a:lnTo>
                                  <a:pt x="1889150" y="33896"/>
                                </a:lnTo>
                                <a:lnTo>
                                  <a:pt x="1888121" y="34175"/>
                                </a:lnTo>
                                <a:lnTo>
                                  <a:pt x="1887308" y="35636"/>
                                </a:lnTo>
                                <a:lnTo>
                                  <a:pt x="1888261" y="39001"/>
                                </a:lnTo>
                                <a:lnTo>
                                  <a:pt x="1888998" y="39420"/>
                                </a:lnTo>
                                <a:lnTo>
                                  <a:pt x="1895640" y="37592"/>
                                </a:lnTo>
                                <a:lnTo>
                                  <a:pt x="1901532" y="35839"/>
                                </a:lnTo>
                                <a:lnTo>
                                  <a:pt x="1908898" y="33959"/>
                                </a:lnTo>
                                <a:lnTo>
                                  <a:pt x="1909724" y="32524"/>
                                </a:lnTo>
                                <a:close/>
                              </a:path>
                              <a:path w="3333750" h="194310">
                                <a:moveTo>
                                  <a:pt x="1927098" y="92976"/>
                                </a:moveTo>
                                <a:lnTo>
                                  <a:pt x="1925650" y="89801"/>
                                </a:lnTo>
                                <a:lnTo>
                                  <a:pt x="1924850" y="89496"/>
                                </a:lnTo>
                                <a:lnTo>
                                  <a:pt x="1921637" y="90932"/>
                                </a:lnTo>
                                <a:lnTo>
                                  <a:pt x="1921281" y="91084"/>
                                </a:lnTo>
                                <a:lnTo>
                                  <a:pt x="1911400" y="95973"/>
                                </a:lnTo>
                                <a:lnTo>
                                  <a:pt x="1910003" y="96697"/>
                                </a:lnTo>
                                <a:lnTo>
                                  <a:pt x="1909508" y="96977"/>
                                </a:lnTo>
                                <a:lnTo>
                                  <a:pt x="1905927" y="98920"/>
                                </a:lnTo>
                                <a:lnTo>
                                  <a:pt x="1905444" y="100520"/>
                                </a:lnTo>
                                <a:lnTo>
                                  <a:pt x="1907133" y="103593"/>
                                </a:lnTo>
                                <a:lnTo>
                                  <a:pt x="1907959" y="103835"/>
                                </a:lnTo>
                                <a:lnTo>
                                  <a:pt x="1914042" y="100520"/>
                                </a:lnTo>
                                <a:lnTo>
                                  <a:pt x="1919617" y="97828"/>
                                </a:lnTo>
                                <a:lnTo>
                                  <a:pt x="1922348" y="96367"/>
                                </a:lnTo>
                                <a:lnTo>
                                  <a:pt x="1925193" y="95135"/>
                                </a:lnTo>
                                <a:lnTo>
                                  <a:pt x="1926170" y="94691"/>
                                </a:lnTo>
                                <a:lnTo>
                                  <a:pt x="1926513" y="94538"/>
                                </a:lnTo>
                                <a:lnTo>
                                  <a:pt x="1927098" y="92976"/>
                                </a:lnTo>
                                <a:close/>
                              </a:path>
                              <a:path w="3333750" h="194310">
                                <a:moveTo>
                                  <a:pt x="1953348" y="22237"/>
                                </a:moveTo>
                                <a:lnTo>
                                  <a:pt x="1952625" y="18821"/>
                                </a:lnTo>
                                <a:lnTo>
                                  <a:pt x="1951913" y="18351"/>
                                </a:lnTo>
                                <a:lnTo>
                                  <a:pt x="1931670" y="22821"/>
                                </a:lnTo>
                                <a:lnTo>
                                  <a:pt x="1930793" y="24231"/>
                                </a:lnTo>
                                <a:lnTo>
                                  <a:pt x="1931174" y="25882"/>
                                </a:lnTo>
                                <a:lnTo>
                                  <a:pt x="1931428" y="26911"/>
                                </a:lnTo>
                                <a:lnTo>
                                  <a:pt x="1931492" y="27190"/>
                                </a:lnTo>
                                <a:lnTo>
                                  <a:pt x="1931606" y="27647"/>
                                </a:lnTo>
                                <a:lnTo>
                                  <a:pt x="1932317" y="28105"/>
                                </a:lnTo>
                                <a:lnTo>
                                  <a:pt x="1952459" y="23647"/>
                                </a:lnTo>
                                <a:lnTo>
                                  <a:pt x="1953348" y="22237"/>
                                </a:lnTo>
                                <a:close/>
                              </a:path>
                              <a:path w="3333750" h="194310">
                                <a:moveTo>
                                  <a:pt x="1969643" y="77698"/>
                                </a:moveTo>
                                <a:lnTo>
                                  <a:pt x="1969109" y="75768"/>
                                </a:lnTo>
                                <a:lnTo>
                                  <a:pt x="1968728" y="74320"/>
                                </a:lnTo>
                                <a:lnTo>
                                  <a:pt x="1967979" y="73901"/>
                                </a:lnTo>
                                <a:lnTo>
                                  <a:pt x="1965325" y="74688"/>
                                </a:lnTo>
                                <a:lnTo>
                                  <a:pt x="1964232" y="75006"/>
                                </a:lnTo>
                                <a:lnTo>
                                  <a:pt x="1961172" y="75768"/>
                                </a:lnTo>
                                <a:lnTo>
                                  <a:pt x="1959190" y="76428"/>
                                </a:lnTo>
                                <a:lnTo>
                                  <a:pt x="1955177" y="77736"/>
                                </a:lnTo>
                                <a:lnTo>
                                  <a:pt x="1953094" y="78397"/>
                                </a:lnTo>
                                <a:lnTo>
                                  <a:pt x="1952167" y="78676"/>
                                </a:lnTo>
                                <a:lnTo>
                                  <a:pt x="1949170" y="79705"/>
                                </a:lnTo>
                                <a:lnTo>
                                  <a:pt x="1947799" y="80213"/>
                                </a:lnTo>
                                <a:lnTo>
                                  <a:pt x="1947062" y="81737"/>
                                </a:lnTo>
                                <a:lnTo>
                                  <a:pt x="1947570" y="83108"/>
                                </a:lnTo>
                                <a:lnTo>
                                  <a:pt x="1948243" y="85026"/>
                                </a:lnTo>
                                <a:lnTo>
                                  <a:pt x="1949018" y="85394"/>
                                </a:lnTo>
                                <a:lnTo>
                                  <a:pt x="1951316" y="84594"/>
                                </a:lnTo>
                                <a:lnTo>
                                  <a:pt x="1955558" y="83108"/>
                                </a:lnTo>
                                <a:lnTo>
                                  <a:pt x="1961438" y="81178"/>
                                </a:lnTo>
                                <a:lnTo>
                                  <a:pt x="1967420" y="79552"/>
                                </a:lnTo>
                                <a:lnTo>
                                  <a:pt x="1968804" y="79159"/>
                                </a:lnTo>
                                <a:lnTo>
                                  <a:pt x="1969604" y="77749"/>
                                </a:lnTo>
                                <a:close/>
                              </a:path>
                              <a:path w="3333750" h="194310">
                                <a:moveTo>
                                  <a:pt x="1997430" y="14122"/>
                                </a:moveTo>
                                <a:lnTo>
                                  <a:pt x="1996884" y="10668"/>
                                </a:lnTo>
                                <a:lnTo>
                                  <a:pt x="1996363" y="10287"/>
                                </a:lnTo>
                                <a:lnTo>
                                  <a:pt x="1996186" y="10160"/>
                                </a:lnTo>
                                <a:lnTo>
                                  <a:pt x="1995462" y="10287"/>
                                </a:lnTo>
                                <a:lnTo>
                                  <a:pt x="1989886" y="11201"/>
                                </a:lnTo>
                                <a:lnTo>
                                  <a:pt x="1981733" y="12509"/>
                                </a:lnTo>
                                <a:lnTo>
                                  <a:pt x="1976691" y="13474"/>
                                </a:lnTo>
                                <a:lnTo>
                                  <a:pt x="1975751" y="13652"/>
                                </a:lnTo>
                                <a:lnTo>
                                  <a:pt x="1974811" y="15036"/>
                                </a:lnTo>
                                <a:lnTo>
                                  <a:pt x="1975446" y="18478"/>
                                </a:lnTo>
                                <a:lnTo>
                                  <a:pt x="1976145" y="18961"/>
                                </a:lnTo>
                                <a:lnTo>
                                  <a:pt x="1976869" y="18821"/>
                                </a:lnTo>
                                <a:lnTo>
                                  <a:pt x="1982889" y="17576"/>
                                </a:lnTo>
                                <a:lnTo>
                                  <a:pt x="1988985" y="16725"/>
                                </a:lnTo>
                                <a:lnTo>
                                  <a:pt x="1996465" y="15481"/>
                                </a:lnTo>
                                <a:lnTo>
                                  <a:pt x="1997430" y="14122"/>
                                </a:lnTo>
                                <a:close/>
                              </a:path>
                              <a:path w="3333750" h="194310">
                                <a:moveTo>
                                  <a:pt x="2014105" y="69723"/>
                                </a:moveTo>
                                <a:lnTo>
                                  <a:pt x="2013902" y="67500"/>
                                </a:lnTo>
                                <a:lnTo>
                                  <a:pt x="2013889" y="67195"/>
                                </a:lnTo>
                                <a:lnTo>
                                  <a:pt x="2013788" y="66332"/>
                                </a:lnTo>
                                <a:lnTo>
                                  <a:pt x="2013432" y="65963"/>
                                </a:lnTo>
                                <a:lnTo>
                                  <a:pt x="2013216" y="65760"/>
                                </a:lnTo>
                                <a:lnTo>
                                  <a:pt x="2012365" y="65760"/>
                                </a:lnTo>
                                <a:lnTo>
                                  <a:pt x="2011883" y="65811"/>
                                </a:lnTo>
                                <a:lnTo>
                                  <a:pt x="2006092" y="66408"/>
                                </a:lnTo>
                                <a:lnTo>
                                  <a:pt x="1999830" y="67183"/>
                                </a:lnTo>
                                <a:lnTo>
                                  <a:pt x="1992147" y="68503"/>
                                </a:lnTo>
                                <a:lnTo>
                                  <a:pt x="1991182" y="69862"/>
                                </a:lnTo>
                                <a:lnTo>
                                  <a:pt x="1991601" y="72250"/>
                                </a:lnTo>
                                <a:lnTo>
                                  <a:pt x="1991677" y="72669"/>
                                </a:lnTo>
                                <a:lnTo>
                                  <a:pt x="1991791" y="73304"/>
                                </a:lnTo>
                                <a:lnTo>
                                  <a:pt x="1992503" y="73812"/>
                                </a:lnTo>
                                <a:lnTo>
                                  <a:pt x="1995728" y="73304"/>
                                </a:lnTo>
                                <a:lnTo>
                                  <a:pt x="1996287" y="73215"/>
                                </a:lnTo>
                                <a:lnTo>
                                  <a:pt x="1999335" y="72669"/>
                                </a:lnTo>
                                <a:lnTo>
                                  <a:pt x="2002396" y="72250"/>
                                </a:lnTo>
                                <a:lnTo>
                                  <a:pt x="2011603" y="71120"/>
                                </a:lnTo>
                                <a:lnTo>
                                  <a:pt x="2012950" y="71120"/>
                                </a:lnTo>
                                <a:lnTo>
                                  <a:pt x="2014004" y="69862"/>
                                </a:lnTo>
                                <a:lnTo>
                                  <a:pt x="2014105" y="69723"/>
                                </a:lnTo>
                                <a:close/>
                              </a:path>
                              <a:path w="3333750" h="194310">
                                <a:moveTo>
                                  <a:pt x="2041867" y="8280"/>
                                </a:moveTo>
                                <a:lnTo>
                                  <a:pt x="2041588" y="5651"/>
                                </a:lnTo>
                                <a:lnTo>
                                  <a:pt x="2041512" y="4800"/>
                                </a:lnTo>
                                <a:lnTo>
                                  <a:pt x="2040851" y="4254"/>
                                </a:lnTo>
                                <a:lnTo>
                                  <a:pt x="2040102" y="4343"/>
                                </a:lnTo>
                                <a:lnTo>
                                  <a:pt x="2031885" y="5194"/>
                                </a:lnTo>
                                <a:lnTo>
                                  <a:pt x="2030882" y="5295"/>
                                </a:lnTo>
                                <a:lnTo>
                                  <a:pt x="2027809" y="5651"/>
                                </a:lnTo>
                                <a:lnTo>
                                  <a:pt x="2024748" y="6096"/>
                                </a:lnTo>
                                <a:lnTo>
                                  <a:pt x="2020252" y="6680"/>
                                </a:lnTo>
                                <a:lnTo>
                                  <a:pt x="2019236" y="8001"/>
                                </a:lnTo>
                                <a:lnTo>
                                  <a:pt x="2019579" y="10693"/>
                                </a:lnTo>
                                <a:lnTo>
                                  <a:pt x="2019681" y="11480"/>
                                </a:lnTo>
                                <a:lnTo>
                                  <a:pt x="2020354" y="11988"/>
                                </a:lnTo>
                                <a:lnTo>
                                  <a:pt x="2021090" y="11899"/>
                                </a:lnTo>
                                <a:lnTo>
                                  <a:pt x="2024875" y="11404"/>
                                </a:lnTo>
                                <a:lnTo>
                                  <a:pt x="2030222" y="10693"/>
                                </a:lnTo>
                                <a:lnTo>
                                  <a:pt x="2039721" y="9702"/>
                                </a:lnTo>
                                <a:lnTo>
                                  <a:pt x="2040826" y="9588"/>
                                </a:lnTo>
                                <a:lnTo>
                                  <a:pt x="2041867" y="8280"/>
                                </a:lnTo>
                                <a:close/>
                              </a:path>
                              <a:path w="3333750" h="194310">
                                <a:moveTo>
                                  <a:pt x="2059584" y="66078"/>
                                </a:moveTo>
                                <a:lnTo>
                                  <a:pt x="2059012" y="65430"/>
                                </a:lnTo>
                                <a:lnTo>
                                  <a:pt x="2053539" y="64998"/>
                                </a:lnTo>
                                <a:lnTo>
                                  <a:pt x="2051977" y="64897"/>
                                </a:lnTo>
                                <a:lnTo>
                                  <a:pt x="2045665" y="64681"/>
                                </a:lnTo>
                                <a:lnTo>
                                  <a:pt x="2042515" y="64490"/>
                                </a:lnTo>
                                <a:lnTo>
                                  <a:pt x="2037880" y="64554"/>
                                </a:lnTo>
                                <a:lnTo>
                                  <a:pt x="2037422" y="64998"/>
                                </a:lnTo>
                                <a:lnTo>
                                  <a:pt x="2037270" y="65151"/>
                                </a:lnTo>
                                <a:lnTo>
                                  <a:pt x="2036673" y="65735"/>
                                </a:lnTo>
                                <a:lnTo>
                                  <a:pt x="2036686" y="69240"/>
                                </a:lnTo>
                                <a:lnTo>
                                  <a:pt x="2037295" y="69850"/>
                                </a:lnTo>
                                <a:lnTo>
                                  <a:pt x="2042668" y="69850"/>
                                </a:lnTo>
                                <a:lnTo>
                                  <a:pt x="2053488" y="70256"/>
                                </a:lnTo>
                                <a:lnTo>
                                  <a:pt x="2052332" y="70256"/>
                                </a:lnTo>
                                <a:lnTo>
                                  <a:pt x="2056599" y="70548"/>
                                </a:lnTo>
                                <a:lnTo>
                                  <a:pt x="2058009" y="70650"/>
                                </a:lnTo>
                                <a:lnTo>
                                  <a:pt x="2058174" y="70510"/>
                                </a:lnTo>
                                <a:lnTo>
                                  <a:pt x="2059279" y="69570"/>
                                </a:lnTo>
                                <a:lnTo>
                                  <a:pt x="2059279" y="69443"/>
                                </a:lnTo>
                                <a:lnTo>
                                  <a:pt x="2059393" y="68122"/>
                                </a:lnTo>
                                <a:lnTo>
                                  <a:pt x="2059508" y="66827"/>
                                </a:lnTo>
                                <a:lnTo>
                                  <a:pt x="2059571" y="66090"/>
                                </a:lnTo>
                                <a:close/>
                              </a:path>
                              <a:path w="3333750" h="194310">
                                <a:moveTo>
                                  <a:pt x="2086546" y="4953"/>
                                </a:moveTo>
                                <a:lnTo>
                                  <a:pt x="2086483" y="3492"/>
                                </a:lnTo>
                                <a:lnTo>
                                  <a:pt x="2086394" y="1460"/>
                                </a:lnTo>
                                <a:lnTo>
                                  <a:pt x="2086051" y="1155"/>
                                </a:lnTo>
                                <a:lnTo>
                                  <a:pt x="2085797" y="914"/>
                                </a:lnTo>
                                <a:lnTo>
                                  <a:pt x="2085174" y="914"/>
                                </a:lnTo>
                                <a:lnTo>
                                  <a:pt x="2085009" y="914"/>
                                </a:lnTo>
                                <a:lnTo>
                                  <a:pt x="2075751" y="1333"/>
                                </a:lnTo>
                                <a:lnTo>
                                  <a:pt x="2072932" y="1460"/>
                                </a:lnTo>
                                <a:lnTo>
                                  <a:pt x="2073998" y="1460"/>
                                </a:lnTo>
                                <a:lnTo>
                                  <a:pt x="2065045" y="2120"/>
                                </a:lnTo>
                                <a:lnTo>
                                  <a:pt x="2063965" y="3390"/>
                                </a:lnTo>
                                <a:lnTo>
                                  <a:pt x="2064067" y="4902"/>
                                </a:lnTo>
                                <a:lnTo>
                                  <a:pt x="2064219" y="6870"/>
                                </a:lnTo>
                                <a:lnTo>
                                  <a:pt x="2064867" y="7442"/>
                                </a:lnTo>
                                <a:lnTo>
                                  <a:pt x="2077847" y="6489"/>
                                </a:lnTo>
                                <a:lnTo>
                                  <a:pt x="2079066" y="6489"/>
                                </a:lnTo>
                                <a:lnTo>
                                  <a:pt x="2080895" y="6413"/>
                                </a:lnTo>
                                <a:lnTo>
                                  <a:pt x="2085441" y="6184"/>
                                </a:lnTo>
                                <a:lnTo>
                                  <a:pt x="2086546" y="4953"/>
                                </a:lnTo>
                                <a:close/>
                              </a:path>
                              <a:path w="3333750" h="194310">
                                <a:moveTo>
                                  <a:pt x="2104694" y="73914"/>
                                </a:moveTo>
                                <a:lnTo>
                                  <a:pt x="2104263" y="73177"/>
                                </a:lnTo>
                                <a:lnTo>
                                  <a:pt x="2103335" y="72961"/>
                                </a:lnTo>
                                <a:lnTo>
                                  <a:pt x="2100453" y="72263"/>
                                </a:lnTo>
                                <a:lnTo>
                                  <a:pt x="2098217" y="71666"/>
                                </a:lnTo>
                                <a:lnTo>
                                  <a:pt x="2097405" y="71437"/>
                                </a:lnTo>
                                <a:lnTo>
                                  <a:pt x="2094331" y="70751"/>
                                </a:lnTo>
                                <a:lnTo>
                                  <a:pt x="2085060" y="68859"/>
                                </a:lnTo>
                                <a:lnTo>
                                  <a:pt x="2083600" y="68592"/>
                                </a:lnTo>
                                <a:lnTo>
                                  <a:pt x="2082215" y="69583"/>
                                </a:lnTo>
                                <a:lnTo>
                                  <a:pt x="2081809" y="71843"/>
                                </a:lnTo>
                                <a:lnTo>
                                  <a:pt x="2081606" y="73025"/>
                                </a:lnTo>
                                <a:lnTo>
                                  <a:pt x="2081707" y="73177"/>
                                </a:lnTo>
                                <a:lnTo>
                                  <a:pt x="2082228" y="73914"/>
                                </a:lnTo>
                                <a:lnTo>
                                  <a:pt x="2083117" y="73914"/>
                                </a:lnTo>
                                <a:lnTo>
                                  <a:pt x="2088299" y="74891"/>
                                </a:lnTo>
                                <a:lnTo>
                                  <a:pt x="2088896" y="74993"/>
                                </a:lnTo>
                                <a:lnTo>
                                  <a:pt x="2094953" y="76225"/>
                                </a:lnTo>
                                <a:lnTo>
                                  <a:pt x="2102345" y="78155"/>
                                </a:lnTo>
                                <a:lnTo>
                                  <a:pt x="2103805" y="77292"/>
                                </a:lnTo>
                                <a:lnTo>
                                  <a:pt x="2104694" y="73914"/>
                                </a:lnTo>
                                <a:close/>
                              </a:path>
                              <a:path w="3333750" h="194310">
                                <a:moveTo>
                                  <a:pt x="2131403" y="812"/>
                                </a:moveTo>
                                <a:lnTo>
                                  <a:pt x="2130806" y="190"/>
                                </a:lnTo>
                                <a:lnTo>
                                  <a:pt x="2117699" y="0"/>
                                </a:lnTo>
                                <a:lnTo>
                                  <a:pt x="2114600" y="127"/>
                                </a:lnTo>
                                <a:lnTo>
                                  <a:pt x="2110054" y="165"/>
                                </a:lnTo>
                                <a:lnTo>
                                  <a:pt x="2108885" y="1358"/>
                                </a:lnTo>
                                <a:lnTo>
                                  <a:pt x="2108936" y="4864"/>
                                </a:lnTo>
                                <a:lnTo>
                                  <a:pt x="2109559" y="5473"/>
                                </a:lnTo>
                                <a:lnTo>
                                  <a:pt x="2130158" y="5473"/>
                                </a:lnTo>
                                <a:lnTo>
                                  <a:pt x="2131352" y="4305"/>
                                </a:lnTo>
                                <a:lnTo>
                                  <a:pt x="2131403" y="812"/>
                                </a:lnTo>
                                <a:close/>
                              </a:path>
                              <a:path w="3333750" h="194310">
                                <a:moveTo>
                                  <a:pt x="2176373" y="2971"/>
                                </a:moveTo>
                                <a:lnTo>
                                  <a:pt x="2175827" y="2336"/>
                                </a:lnTo>
                                <a:lnTo>
                                  <a:pt x="2162746" y="1409"/>
                                </a:lnTo>
                                <a:lnTo>
                                  <a:pt x="2159647" y="1143"/>
                                </a:lnTo>
                                <a:lnTo>
                                  <a:pt x="2155113" y="977"/>
                                </a:lnTo>
                                <a:lnTo>
                                  <a:pt x="2154936" y="1143"/>
                                </a:lnTo>
                                <a:lnTo>
                                  <a:pt x="2153882" y="2108"/>
                                </a:lnTo>
                                <a:lnTo>
                                  <a:pt x="2153793" y="3568"/>
                                </a:lnTo>
                                <a:lnTo>
                                  <a:pt x="2153691" y="5613"/>
                                </a:lnTo>
                                <a:lnTo>
                                  <a:pt x="2154301" y="6273"/>
                                </a:lnTo>
                                <a:lnTo>
                                  <a:pt x="2154999" y="6273"/>
                                </a:lnTo>
                                <a:lnTo>
                                  <a:pt x="2159609" y="6477"/>
                                </a:lnTo>
                                <a:lnTo>
                                  <a:pt x="2174811" y="7569"/>
                                </a:lnTo>
                                <a:lnTo>
                                  <a:pt x="2176081" y="6477"/>
                                </a:lnTo>
                                <a:lnTo>
                                  <a:pt x="2176094" y="6286"/>
                                </a:lnTo>
                                <a:lnTo>
                                  <a:pt x="2176195" y="5016"/>
                                </a:lnTo>
                                <a:lnTo>
                                  <a:pt x="2176322" y="3568"/>
                                </a:lnTo>
                                <a:lnTo>
                                  <a:pt x="2176361" y="2984"/>
                                </a:lnTo>
                                <a:close/>
                              </a:path>
                              <a:path w="3333750" h="194310">
                                <a:moveTo>
                                  <a:pt x="2221090" y="8216"/>
                                </a:moveTo>
                                <a:lnTo>
                                  <a:pt x="2220874" y="7937"/>
                                </a:lnTo>
                                <a:lnTo>
                                  <a:pt x="2220595" y="7531"/>
                                </a:lnTo>
                                <a:lnTo>
                                  <a:pt x="2216810" y="6908"/>
                                </a:lnTo>
                                <a:lnTo>
                                  <a:pt x="2200021" y="4749"/>
                                </a:lnTo>
                                <a:lnTo>
                                  <a:pt x="2198725" y="5778"/>
                                </a:lnTo>
                                <a:lnTo>
                                  <a:pt x="2198573" y="6908"/>
                                </a:lnTo>
                                <a:lnTo>
                                  <a:pt x="2198535" y="7226"/>
                                </a:lnTo>
                                <a:lnTo>
                                  <a:pt x="2198420" y="8216"/>
                                </a:lnTo>
                                <a:lnTo>
                                  <a:pt x="2198306" y="9245"/>
                                </a:lnTo>
                                <a:lnTo>
                                  <a:pt x="2198903" y="10020"/>
                                </a:lnTo>
                                <a:lnTo>
                                  <a:pt x="2199551" y="10020"/>
                                </a:lnTo>
                                <a:lnTo>
                                  <a:pt x="2205647" y="10833"/>
                                </a:lnTo>
                                <a:lnTo>
                                  <a:pt x="2211743" y="11518"/>
                                </a:lnTo>
                                <a:lnTo>
                                  <a:pt x="2219236" y="12674"/>
                                </a:lnTo>
                                <a:lnTo>
                                  <a:pt x="2220569" y="11684"/>
                                </a:lnTo>
                                <a:lnTo>
                                  <a:pt x="2220823" y="9956"/>
                                </a:lnTo>
                                <a:lnTo>
                                  <a:pt x="2221090" y="8229"/>
                                </a:lnTo>
                                <a:close/>
                              </a:path>
                              <a:path w="3333750" h="194310">
                                <a:moveTo>
                                  <a:pt x="2265362" y="16471"/>
                                </a:moveTo>
                                <a:lnTo>
                                  <a:pt x="2264905" y="15748"/>
                                </a:lnTo>
                                <a:lnTo>
                                  <a:pt x="2250554" y="12712"/>
                                </a:lnTo>
                                <a:lnTo>
                                  <a:pt x="2244560" y="11607"/>
                                </a:lnTo>
                                <a:lnTo>
                                  <a:pt x="2243188" y="12560"/>
                                </a:lnTo>
                                <a:lnTo>
                                  <a:pt x="2242540" y="15989"/>
                                </a:lnTo>
                                <a:lnTo>
                                  <a:pt x="2243010" y="16687"/>
                                </a:lnTo>
                                <a:lnTo>
                                  <a:pt x="2243137" y="16713"/>
                                </a:lnTo>
                                <a:lnTo>
                                  <a:pt x="2243747" y="16827"/>
                                </a:lnTo>
                                <a:lnTo>
                                  <a:pt x="2248814" y="17703"/>
                                </a:lnTo>
                                <a:lnTo>
                                  <a:pt x="2249792" y="17868"/>
                                </a:lnTo>
                                <a:lnTo>
                                  <a:pt x="2255774" y="19265"/>
                                </a:lnTo>
                                <a:lnTo>
                                  <a:pt x="2263203" y="20802"/>
                                </a:lnTo>
                                <a:lnTo>
                                  <a:pt x="2264600" y="19888"/>
                                </a:lnTo>
                                <a:lnTo>
                                  <a:pt x="2265311" y="16687"/>
                                </a:lnTo>
                                <a:lnTo>
                                  <a:pt x="2265362" y="16471"/>
                                </a:lnTo>
                                <a:close/>
                              </a:path>
                              <a:path w="3333750" h="194310">
                                <a:moveTo>
                                  <a:pt x="2308936" y="27825"/>
                                </a:moveTo>
                                <a:lnTo>
                                  <a:pt x="2308529" y="27076"/>
                                </a:lnTo>
                                <a:lnTo>
                                  <a:pt x="2295931" y="23418"/>
                                </a:lnTo>
                                <a:lnTo>
                                  <a:pt x="2292921" y="22694"/>
                                </a:lnTo>
                                <a:lnTo>
                                  <a:pt x="2288527" y="21513"/>
                                </a:lnTo>
                                <a:lnTo>
                                  <a:pt x="2287105" y="22339"/>
                                </a:lnTo>
                                <a:lnTo>
                                  <a:pt x="2286444" y="24853"/>
                                </a:lnTo>
                                <a:lnTo>
                                  <a:pt x="2286216" y="25730"/>
                                </a:lnTo>
                                <a:lnTo>
                                  <a:pt x="2286647" y="26479"/>
                                </a:lnTo>
                                <a:lnTo>
                                  <a:pt x="2296249" y="29032"/>
                                </a:lnTo>
                                <a:lnTo>
                                  <a:pt x="2306472" y="31991"/>
                                </a:lnTo>
                                <a:lnTo>
                                  <a:pt x="2307933" y="31178"/>
                                </a:lnTo>
                                <a:lnTo>
                                  <a:pt x="2308936" y="27825"/>
                                </a:lnTo>
                                <a:close/>
                              </a:path>
                              <a:path w="3333750" h="194310">
                                <a:moveTo>
                                  <a:pt x="2351646" y="42087"/>
                                </a:moveTo>
                                <a:lnTo>
                                  <a:pt x="2351341" y="41414"/>
                                </a:lnTo>
                                <a:lnTo>
                                  <a:pt x="2351582" y="41414"/>
                                </a:lnTo>
                                <a:lnTo>
                                  <a:pt x="2351290" y="41313"/>
                                </a:lnTo>
                                <a:lnTo>
                                  <a:pt x="2344763" y="38989"/>
                                </a:lnTo>
                                <a:lnTo>
                                  <a:pt x="2338971" y="36817"/>
                                </a:lnTo>
                                <a:lnTo>
                                  <a:pt x="2331707" y="34417"/>
                                </a:lnTo>
                                <a:lnTo>
                                  <a:pt x="2330221" y="35166"/>
                                </a:lnTo>
                                <a:lnTo>
                                  <a:pt x="2329103" y="38481"/>
                                </a:lnTo>
                                <a:lnTo>
                                  <a:pt x="2329345" y="38989"/>
                                </a:lnTo>
                                <a:lnTo>
                                  <a:pt x="2329472" y="39255"/>
                                </a:lnTo>
                                <a:lnTo>
                                  <a:pt x="2336012" y="41414"/>
                                </a:lnTo>
                                <a:lnTo>
                                  <a:pt x="2348903" y="46075"/>
                                </a:lnTo>
                                <a:lnTo>
                                  <a:pt x="2350414" y="45377"/>
                                </a:lnTo>
                                <a:lnTo>
                                  <a:pt x="2351633" y="42100"/>
                                </a:lnTo>
                                <a:close/>
                              </a:path>
                              <a:path w="3333750" h="194310">
                                <a:moveTo>
                                  <a:pt x="2393467" y="58432"/>
                                </a:moveTo>
                                <a:lnTo>
                                  <a:pt x="2393124" y="57658"/>
                                </a:lnTo>
                                <a:lnTo>
                                  <a:pt x="2390737" y="56781"/>
                                </a:lnTo>
                                <a:lnTo>
                                  <a:pt x="2386673" y="55283"/>
                                </a:lnTo>
                                <a:lnTo>
                                  <a:pt x="2380983" y="52920"/>
                                </a:lnTo>
                                <a:lnTo>
                                  <a:pt x="2373934" y="50139"/>
                                </a:lnTo>
                                <a:lnTo>
                                  <a:pt x="2372385" y="50787"/>
                                </a:lnTo>
                                <a:lnTo>
                                  <a:pt x="2371966" y="51854"/>
                                </a:lnTo>
                                <a:lnTo>
                                  <a:pt x="2371852" y="52146"/>
                                </a:lnTo>
                                <a:lnTo>
                                  <a:pt x="2371077" y="54025"/>
                                </a:lnTo>
                                <a:lnTo>
                                  <a:pt x="2371407" y="54825"/>
                                </a:lnTo>
                                <a:lnTo>
                                  <a:pt x="2377833" y="57340"/>
                                </a:lnTo>
                                <a:lnTo>
                                  <a:pt x="2383548" y="59740"/>
                                </a:lnTo>
                                <a:lnTo>
                                  <a:pt x="2390711" y="62395"/>
                                </a:lnTo>
                                <a:lnTo>
                                  <a:pt x="2392222" y="61709"/>
                                </a:lnTo>
                                <a:lnTo>
                                  <a:pt x="2393467" y="58432"/>
                                </a:lnTo>
                                <a:close/>
                              </a:path>
                              <a:path w="3333750" h="194310">
                                <a:moveTo>
                                  <a:pt x="2435847" y="72783"/>
                                </a:moveTo>
                                <a:lnTo>
                                  <a:pt x="2435441" y="72034"/>
                                </a:lnTo>
                                <a:lnTo>
                                  <a:pt x="2428887" y="69989"/>
                                </a:lnTo>
                                <a:lnTo>
                                  <a:pt x="2423007" y="68237"/>
                                </a:lnTo>
                                <a:lnTo>
                                  <a:pt x="2417191" y="66243"/>
                                </a:lnTo>
                                <a:lnTo>
                                  <a:pt x="2415832" y="65773"/>
                                </a:lnTo>
                                <a:lnTo>
                                  <a:pt x="2414346" y="66522"/>
                                </a:lnTo>
                                <a:lnTo>
                                  <a:pt x="2413952" y="67652"/>
                                </a:lnTo>
                                <a:lnTo>
                                  <a:pt x="2413216" y="69850"/>
                                </a:lnTo>
                                <a:lnTo>
                                  <a:pt x="2413597" y="70612"/>
                                </a:lnTo>
                                <a:lnTo>
                                  <a:pt x="2417280" y="71831"/>
                                </a:lnTo>
                                <a:lnTo>
                                  <a:pt x="2420162" y="72834"/>
                                </a:lnTo>
                                <a:lnTo>
                                  <a:pt x="2433370" y="76949"/>
                                </a:lnTo>
                                <a:lnTo>
                                  <a:pt x="2433891" y="76657"/>
                                </a:lnTo>
                                <a:lnTo>
                                  <a:pt x="2434844" y="76136"/>
                                </a:lnTo>
                                <a:lnTo>
                                  <a:pt x="2435110" y="75234"/>
                                </a:lnTo>
                                <a:lnTo>
                                  <a:pt x="2435822" y="72834"/>
                                </a:lnTo>
                                <a:close/>
                              </a:path>
                              <a:path w="3333750" h="194310">
                                <a:moveTo>
                                  <a:pt x="2524036" y="89357"/>
                                </a:moveTo>
                                <a:lnTo>
                                  <a:pt x="2522880" y="89242"/>
                                </a:lnTo>
                                <a:lnTo>
                                  <a:pt x="2519095" y="88861"/>
                                </a:lnTo>
                                <a:lnTo>
                                  <a:pt x="2516047" y="88658"/>
                                </a:lnTo>
                                <a:lnTo>
                                  <a:pt x="2502471" y="86931"/>
                                </a:lnTo>
                                <a:lnTo>
                                  <a:pt x="2501163" y="87909"/>
                                </a:lnTo>
                                <a:lnTo>
                                  <a:pt x="2500757" y="90639"/>
                                </a:lnTo>
                                <a:lnTo>
                                  <a:pt x="2500642" y="91376"/>
                                </a:lnTo>
                                <a:lnTo>
                                  <a:pt x="2501239" y="92176"/>
                                </a:lnTo>
                                <a:lnTo>
                                  <a:pt x="2501887" y="92176"/>
                                </a:lnTo>
                                <a:lnTo>
                                  <a:pt x="2514193" y="93802"/>
                                </a:lnTo>
                                <a:lnTo>
                                  <a:pt x="2521839" y="94449"/>
                                </a:lnTo>
                                <a:lnTo>
                                  <a:pt x="2522918" y="93548"/>
                                </a:lnTo>
                                <a:lnTo>
                                  <a:pt x="2523109" y="93383"/>
                                </a:lnTo>
                                <a:lnTo>
                                  <a:pt x="2523236" y="91922"/>
                                </a:lnTo>
                                <a:lnTo>
                                  <a:pt x="2523350" y="90639"/>
                                </a:lnTo>
                                <a:lnTo>
                                  <a:pt x="2523413" y="89890"/>
                                </a:lnTo>
                                <a:lnTo>
                                  <a:pt x="2522982" y="89357"/>
                                </a:lnTo>
                                <a:lnTo>
                                  <a:pt x="2524036" y="89357"/>
                                </a:lnTo>
                                <a:close/>
                              </a:path>
                              <a:path w="3333750" h="194310">
                                <a:moveTo>
                                  <a:pt x="2568156" y="94449"/>
                                </a:moveTo>
                                <a:lnTo>
                                  <a:pt x="2568041" y="91694"/>
                                </a:lnTo>
                                <a:lnTo>
                                  <a:pt x="2568016" y="90944"/>
                                </a:lnTo>
                                <a:lnTo>
                                  <a:pt x="2567686" y="90639"/>
                                </a:lnTo>
                                <a:lnTo>
                                  <a:pt x="2567394" y="90360"/>
                                </a:lnTo>
                                <a:lnTo>
                                  <a:pt x="2563596" y="90462"/>
                                </a:lnTo>
                                <a:lnTo>
                                  <a:pt x="2560548" y="90639"/>
                                </a:lnTo>
                                <a:lnTo>
                                  <a:pt x="2548305" y="90601"/>
                                </a:lnTo>
                                <a:lnTo>
                                  <a:pt x="2546870" y="90563"/>
                                </a:lnTo>
                                <a:lnTo>
                                  <a:pt x="2545677" y="91694"/>
                                </a:lnTo>
                                <a:lnTo>
                                  <a:pt x="2545600" y="95186"/>
                                </a:lnTo>
                                <a:lnTo>
                                  <a:pt x="2546159" y="95808"/>
                                </a:lnTo>
                                <a:lnTo>
                                  <a:pt x="2546324" y="95973"/>
                                </a:lnTo>
                                <a:lnTo>
                                  <a:pt x="2559354" y="95973"/>
                                </a:lnTo>
                                <a:lnTo>
                                  <a:pt x="2566733" y="95973"/>
                                </a:lnTo>
                                <a:lnTo>
                                  <a:pt x="2567013" y="95681"/>
                                </a:lnTo>
                                <a:lnTo>
                                  <a:pt x="2568156" y="94449"/>
                                </a:lnTo>
                                <a:close/>
                              </a:path>
                              <a:path w="3333750" h="194310">
                                <a:moveTo>
                                  <a:pt x="2612961" y="89750"/>
                                </a:moveTo>
                                <a:lnTo>
                                  <a:pt x="2612479" y="86931"/>
                                </a:lnTo>
                                <a:lnTo>
                                  <a:pt x="2612402" y="86588"/>
                                </a:lnTo>
                                <a:lnTo>
                                  <a:pt x="2612377" y="86385"/>
                                </a:lnTo>
                                <a:lnTo>
                                  <a:pt x="2611869" y="85953"/>
                                </a:lnTo>
                                <a:lnTo>
                                  <a:pt x="2611678" y="85801"/>
                                </a:lnTo>
                                <a:lnTo>
                                  <a:pt x="2610955" y="85915"/>
                                </a:lnTo>
                                <a:lnTo>
                                  <a:pt x="2607932" y="86385"/>
                                </a:lnTo>
                                <a:lnTo>
                                  <a:pt x="2604922" y="86931"/>
                                </a:lnTo>
                                <a:lnTo>
                                  <a:pt x="2591358" y="88646"/>
                                </a:lnTo>
                                <a:lnTo>
                                  <a:pt x="2590330" y="89903"/>
                                </a:lnTo>
                                <a:lnTo>
                                  <a:pt x="2590685" y="93395"/>
                                </a:lnTo>
                                <a:lnTo>
                                  <a:pt x="2591358" y="93941"/>
                                </a:lnTo>
                                <a:lnTo>
                                  <a:pt x="2592095" y="93865"/>
                                </a:lnTo>
                                <a:lnTo>
                                  <a:pt x="2604439" y="92379"/>
                                </a:lnTo>
                                <a:lnTo>
                                  <a:pt x="2611996" y="91109"/>
                                </a:lnTo>
                                <a:lnTo>
                                  <a:pt x="2612847" y="89916"/>
                                </a:lnTo>
                                <a:lnTo>
                                  <a:pt x="2612961" y="89750"/>
                                </a:lnTo>
                                <a:close/>
                              </a:path>
                              <a:path w="3333750" h="194310">
                                <a:moveTo>
                                  <a:pt x="2656827" y="79463"/>
                                </a:moveTo>
                                <a:lnTo>
                                  <a:pt x="2656040" y="76885"/>
                                </a:lnTo>
                                <a:lnTo>
                                  <a:pt x="2655811" y="76111"/>
                                </a:lnTo>
                                <a:lnTo>
                                  <a:pt x="2655074" y="75692"/>
                                </a:lnTo>
                                <a:lnTo>
                                  <a:pt x="2648508" y="77685"/>
                                </a:lnTo>
                                <a:lnTo>
                                  <a:pt x="2646235" y="78270"/>
                                </a:lnTo>
                                <a:lnTo>
                                  <a:pt x="2642565" y="79171"/>
                                </a:lnTo>
                                <a:lnTo>
                                  <a:pt x="2638882" y="80124"/>
                                </a:lnTo>
                                <a:lnTo>
                                  <a:pt x="2636634" y="80695"/>
                                </a:lnTo>
                                <a:lnTo>
                                  <a:pt x="2635250" y="81026"/>
                                </a:lnTo>
                                <a:lnTo>
                                  <a:pt x="2634373" y="82435"/>
                                </a:lnTo>
                                <a:lnTo>
                                  <a:pt x="2635072" y="85420"/>
                                </a:lnTo>
                                <a:lnTo>
                                  <a:pt x="2635173" y="85839"/>
                                </a:lnTo>
                                <a:lnTo>
                                  <a:pt x="2635770" y="86207"/>
                                </a:lnTo>
                                <a:lnTo>
                                  <a:pt x="2635910" y="86296"/>
                                </a:lnTo>
                                <a:lnTo>
                                  <a:pt x="2639657" y="85420"/>
                                </a:lnTo>
                                <a:lnTo>
                                  <a:pt x="2642654" y="84594"/>
                                </a:lnTo>
                                <a:lnTo>
                                  <a:pt x="2648674" y="83083"/>
                                </a:lnTo>
                                <a:lnTo>
                                  <a:pt x="2655684" y="81026"/>
                                </a:lnTo>
                                <a:lnTo>
                                  <a:pt x="2655976" y="81026"/>
                                </a:lnTo>
                                <a:lnTo>
                                  <a:pt x="2656205" y="80594"/>
                                </a:lnTo>
                                <a:lnTo>
                                  <a:pt x="2656827" y="79463"/>
                                </a:lnTo>
                                <a:close/>
                              </a:path>
                              <a:path w="3333750" h="194310">
                                <a:moveTo>
                                  <a:pt x="2684183" y="128638"/>
                                </a:moveTo>
                                <a:lnTo>
                                  <a:pt x="2682189" y="125793"/>
                                </a:lnTo>
                                <a:lnTo>
                                  <a:pt x="2681325" y="125615"/>
                                </a:lnTo>
                                <a:lnTo>
                                  <a:pt x="2672334" y="132295"/>
                                </a:lnTo>
                                <a:lnTo>
                                  <a:pt x="2669844" y="134150"/>
                                </a:lnTo>
                                <a:lnTo>
                                  <a:pt x="2667762" y="135839"/>
                                </a:lnTo>
                                <a:lnTo>
                                  <a:pt x="2665222" y="137896"/>
                                </a:lnTo>
                                <a:lnTo>
                                  <a:pt x="2665082" y="139534"/>
                                </a:lnTo>
                                <a:lnTo>
                                  <a:pt x="2667381" y="142354"/>
                                </a:lnTo>
                                <a:lnTo>
                                  <a:pt x="2668117" y="142354"/>
                                </a:lnTo>
                                <a:lnTo>
                                  <a:pt x="2668676" y="141909"/>
                                </a:lnTo>
                                <a:lnTo>
                                  <a:pt x="2673197" y="138049"/>
                                </a:lnTo>
                                <a:lnTo>
                                  <a:pt x="2678087" y="134670"/>
                                </a:lnTo>
                                <a:lnTo>
                                  <a:pt x="2683929" y="130263"/>
                                </a:lnTo>
                                <a:lnTo>
                                  <a:pt x="2684170" y="128651"/>
                                </a:lnTo>
                                <a:close/>
                              </a:path>
                              <a:path w="3333750" h="194310">
                                <a:moveTo>
                                  <a:pt x="2699207" y="64262"/>
                                </a:moveTo>
                                <a:lnTo>
                                  <a:pt x="2698407" y="62382"/>
                                </a:lnTo>
                                <a:lnTo>
                                  <a:pt x="2697861" y="61036"/>
                                </a:lnTo>
                                <a:lnTo>
                                  <a:pt x="2697619" y="60947"/>
                                </a:lnTo>
                                <a:lnTo>
                                  <a:pt x="2697073" y="60718"/>
                                </a:lnTo>
                                <a:lnTo>
                                  <a:pt x="2693568" y="62204"/>
                                </a:lnTo>
                                <a:lnTo>
                                  <a:pt x="2684996" y="65493"/>
                                </a:lnTo>
                                <a:lnTo>
                                  <a:pt x="2683002" y="66344"/>
                                </a:lnTo>
                                <a:lnTo>
                                  <a:pt x="2682176" y="66687"/>
                                </a:lnTo>
                                <a:lnTo>
                                  <a:pt x="2679268" y="67678"/>
                                </a:lnTo>
                                <a:lnTo>
                                  <a:pt x="2678963" y="67792"/>
                                </a:lnTo>
                                <a:lnTo>
                                  <a:pt x="2677909" y="68148"/>
                                </a:lnTo>
                                <a:lnTo>
                                  <a:pt x="2677223" y="69659"/>
                                </a:lnTo>
                                <a:lnTo>
                                  <a:pt x="2678404" y="72961"/>
                                </a:lnTo>
                                <a:lnTo>
                                  <a:pt x="2679179" y="73329"/>
                                </a:lnTo>
                                <a:lnTo>
                                  <a:pt x="2682811" y="72072"/>
                                </a:lnTo>
                                <a:lnTo>
                                  <a:pt x="2685351" y="71069"/>
                                </a:lnTo>
                                <a:lnTo>
                                  <a:pt x="2685694" y="70929"/>
                                </a:lnTo>
                                <a:lnTo>
                                  <a:pt x="2685986" y="70815"/>
                                </a:lnTo>
                                <a:lnTo>
                                  <a:pt x="2688590" y="69811"/>
                                </a:lnTo>
                                <a:lnTo>
                                  <a:pt x="2691473" y="68668"/>
                                </a:lnTo>
                                <a:lnTo>
                                  <a:pt x="2694203" y="67678"/>
                                </a:lnTo>
                                <a:lnTo>
                                  <a:pt x="2694381" y="67614"/>
                                </a:lnTo>
                                <a:lnTo>
                                  <a:pt x="2698572" y="65811"/>
                                </a:lnTo>
                                <a:lnTo>
                                  <a:pt x="2699194" y="64274"/>
                                </a:lnTo>
                                <a:close/>
                              </a:path>
                              <a:path w="3333750" h="194310">
                                <a:moveTo>
                                  <a:pt x="2721394" y="106362"/>
                                </a:moveTo>
                                <a:lnTo>
                                  <a:pt x="2719819" y="103263"/>
                                </a:lnTo>
                                <a:lnTo>
                                  <a:pt x="2718993" y="102946"/>
                                </a:lnTo>
                                <a:lnTo>
                                  <a:pt x="2718358" y="103263"/>
                                </a:lnTo>
                                <a:lnTo>
                                  <a:pt x="2713685" y="105791"/>
                                </a:lnTo>
                                <a:lnTo>
                                  <a:pt x="2705049" y="110439"/>
                                </a:lnTo>
                                <a:lnTo>
                                  <a:pt x="2704096" y="111048"/>
                                </a:lnTo>
                                <a:lnTo>
                                  <a:pt x="2701290" y="112788"/>
                                </a:lnTo>
                                <a:lnTo>
                                  <a:pt x="2700909" y="114401"/>
                                </a:lnTo>
                                <a:lnTo>
                                  <a:pt x="2702331" y="116751"/>
                                </a:lnTo>
                                <a:lnTo>
                                  <a:pt x="2702712" y="117386"/>
                                </a:lnTo>
                                <a:lnTo>
                                  <a:pt x="2703525" y="117602"/>
                                </a:lnTo>
                                <a:lnTo>
                                  <a:pt x="2707957" y="114935"/>
                                </a:lnTo>
                                <a:lnTo>
                                  <a:pt x="2708300" y="114744"/>
                                </a:lnTo>
                                <a:lnTo>
                                  <a:pt x="2719679" y="108546"/>
                                </a:lnTo>
                                <a:lnTo>
                                  <a:pt x="2720886" y="107861"/>
                                </a:lnTo>
                                <a:lnTo>
                                  <a:pt x="2721394" y="106362"/>
                                </a:lnTo>
                                <a:close/>
                              </a:path>
                              <a:path w="3333750" h="194310">
                                <a:moveTo>
                                  <a:pt x="2739936" y="45110"/>
                                </a:moveTo>
                                <a:lnTo>
                                  <a:pt x="2738310" y="42024"/>
                                </a:lnTo>
                                <a:lnTo>
                                  <a:pt x="2737497" y="41757"/>
                                </a:lnTo>
                                <a:lnTo>
                                  <a:pt x="2725915" y="47663"/>
                                </a:lnTo>
                                <a:lnTo>
                                  <a:pt x="2723121" y="48945"/>
                                </a:lnTo>
                                <a:lnTo>
                                  <a:pt x="2719070" y="50914"/>
                                </a:lnTo>
                                <a:lnTo>
                                  <a:pt x="2718524" y="52489"/>
                                </a:lnTo>
                                <a:lnTo>
                                  <a:pt x="2720022" y="55664"/>
                                </a:lnTo>
                                <a:lnTo>
                                  <a:pt x="2720822" y="55943"/>
                                </a:lnTo>
                                <a:lnTo>
                                  <a:pt x="2729865" y="51587"/>
                                </a:lnTo>
                                <a:lnTo>
                                  <a:pt x="2739428" y="46697"/>
                                </a:lnTo>
                                <a:lnTo>
                                  <a:pt x="2739936" y="45110"/>
                                </a:lnTo>
                                <a:close/>
                              </a:path>
                              <a:path w="3333750" h="194310">
                                <a:moveTo>
                                  <a:pt x="2761361" y="89458"/>
                                </a:moveTo>
                                <a:lnTo>
                                  <a:pt x="2760230" y="86144"/>
                                </a:lnTo>
                                <a:lnTo>
                                  <a:pt x="2759468" y="85763"/>
                                </a:lnTo>
                                <a:lnTo>
                                  <a:pt x="2755925" y="86982"/>
                                </a:lnTo>
                                <a:lnTo>
                                  <a:pt x="2753118" y="88087"/>
                                </a:lnTo>
                                <a:lnTo>
                                  <a:pt x="2751734" y="88607"/>
                                </a:lnTo>
                                <a:lnTo>
                                  <a:pt x="2750274" y="89141"/>
                                </a:lnTo>
                                <a:lnTo>
                                  <a:pt x="2748496" y="89827"/>
                                </a:lnTo>
                                <a:lnTo>
                                  <a:pt x="2747467" y="90208"/>
                                </a:lnTo>
                                <a:lnTo>
                                  <a:pt x="2744609" y="91198"/>
                                </a:lnTo>
                                <a:lnTo>
                                  <a:pt x="2743098" y="91897"/>
                                </a:lnTo>
                                <a:lnTo>
                                  <a:pt x="2741853" y="92456"/>
                                </a:lnTo>
                                <a:lnTo>
                                  <a:pt x="2741447" y="92621"/>
                                </a:lnTo>
                                <a:lnTo>
                                  <a:pt x="2740545" y="93002"/>
                                </a:lnTo>
                                <a:lnTo>
                                  <a:pt x="2739948" y="94551"/>
                                </a:lnTo>
                                <a:lnTo>
                                  <a:pt x="2741320" y="97777"/>
                                </a:lnTo>
                                <a:lnTo>
                                  <a:pt x="2742082" y="98107"/>
                                </a:lnTo>
                                <a:lnTo>
                                  <a:pt x="2744114" y="97243"/>
                                </a:lnTo>
                                <a:lnTo>
                                  <a:pt x="2745181" y="96761"/>
                                </a:lnTo>
                                <a:lnTo>
                                  <a:pt x="2745473" y="96634"/>
                                </a:lnTo>
                                <a:lnTo>
                                  <a:pt x="2760649" y="90906"/>
                                </a:lnTo>
                                <a:lnTo>
                                  <a:pt x="2761005" y="90170"/>
                                </a:lnTo>
                                <a:lnTo>
                                  <a:pt x="2761361" y="89471"/>
                                </a:lnTo>
                                <a:close/>
                              </a:path>
                              <a:path w="3333750" h="194310">
                                <a:moveTo>
                                  <a:pt x="2781033" y="27813"/>
                                </a:moveTo>
                                <a:lnTo>
                                  <a:pt x="2779941" y="24498"/>
                                </a:lnTo>
                                <a:lnTo>
                                  <a:pt x="2779179" y="24104"/>
                                </a:lnTo>
                                <a:lnTo>
                                  <a:pt x="2775521" y="25323"/>
                                </a:lnTo>
                                <a:lnTo>
                                  <a:pt x="2772600" y="26403"/>
                                </a:lnTo>
                                <a:lnTo>
                                  <a:pt x="2769666" y="27419"/>
                                </a:lnTo>
                                <a:lnTo>
                                  <a:pt x="2763850" y="29654"/>
                                </a:lnTo>
                                <a:lnTo>
                                  <a:pt x="2762364" y="30264"/>
                                </a:lnTo>
                                <a:lnTo>
                                  <a:pt x="2760967" y="30797"/>
                                </a:lnTo>
                                <a:lnTo>
                                  <a:pt x="2759608" y="31369"/>
                                </a:lnTo>
                                <a:lnTo>
                                  <a:pt x="2758973" y="32931"/>
                                </a:lnTo>
                                <a:lnTo>
                                  <a:pt x="2760053" y="35458"/>
                                </a:lnTo>
                                <a:lnTo>
                                  <a:pt x="2760345" y="36144"/>
                                </a:lnTo>
                                <a:lnTo>
                                  <a:pt x="2760675" y="36283"/>
                                </a:lnTo>
                                <a:lnTo>
                                  <a:pt x="2761119" y="36474"/>
                                </a:lnTo>
                                <a:lnTo>
                                  <a:pt x="2761348" y="36385"/>
                                </a:lnTo>
                                <a:lnTo>
                                  <a:pt x="2761805" y="36195"/>
                                </a:lnTo>
                                <a:lnTo>
                                  <a:pt x="2764586" y="34988"/>
                                </a:lnTo>
                                <a:lnTo>
                                  <a:pt x="2767482" y="33959"/>
                                </a:lnTo>
                                <a:lnTo>
                                  <a:pt x="2770060" y="32931"/>
                                </a:lnTo>
                                <a:lnTo>
                                  <a:pt x="2771140" y="32524"/>
                                </a:lnTo>
                                <a:lnTo>
                                  <a:pt x="2773172" y="31762"/>
                                </a:lnTo>
                                <a:lnTo>
                                  <a:pt x="2776067" y="30784"/>
                                </a:lnTo>
                                <a:lnTo>
                                  <a:pt x="2780296" y="29286"/>
                                </a:lnTo>
                                <a:lnTo>
                                  <a:pt x="2781033" y="27813"/>
                                </a:lnTo>
                                <a:close/>
                              </a:path>
                              <a:path w="3333750" h="194310">
                                <a:moveTo>
                                  <a:pt x="2803296" y="78320"/>
                                </a:moveTo>
                                <a:lnTo>
                                  <a:pt x="2802852" y="76022"/>
                                </a:lnTo>
                                <a:lnTo>
                                  <a:pt x="2802674" y="75057"/>
                                </a:lnTo>
                                <a:lnTo>
                                  <a:pt x="2802636" y="74891"/>
                                </a:lnTo>
                                <a:lnTo>
                                  <a:pt x="2801937" y="74396"/>
                                </a:lnTo>
                                <a:lnTo>
                                  <a:pt x="2798254" y="75044"/>
                                </a:lnTo>
                                <a:lnTo>
                                  <a:pt x="2795333" y="75806"/>
                                </a:lnTo>
                                <a:lnTo>
                                  <a:pt x="2785745" y="77927"/>
                                </a:lnTo>
                                <a:lnTo>
                                  <a:pt x="2782189" y="78905"/>
                                </a:lnTo>
                                <a:lnTo>
                                  <a:pt x="2781389" y="80352"/>
                                </a:lnTo>
                                <a:lnTo>
                                  <a:pt x="2782278" y="83743"/>
                                </a:lnTo>
                                <a:lnTo>
                                  <a:pt x="2782989" y="84175"/>
                                </a:lnTo>
                                <a:lnTo>
                                  <a:pt x="2786532" y="83146"/>
                                </a:lnTo>
                                <a:lnTo>
                                  <a:pt x="2789440" y="82524"/>
                                </a:lnTo>
                                <a:lnTo>
                                  <a:pt x="2800146" y="80124"/>
                                </a:lnTo>
                                <a:lnTo>
                                  <a:pt x="2801035" y="79921"/>
                                </a:lnTo>
                                <a:lnTo>
                                  <a:pt x="2802407" y="79679"/>
                                </a:lnTo>
                                <a:lnTo>
                                  <a:pt x="2803283" y="78333"/>
                                </a:lnTo>
                                <a:close/>
                              </a:path>
                              <a:path w="3333750" h="194310">
                                <a:moveTo>
                                  <a:pt x="2824302" y="16624"/>
                                </a:moveTo>
                                <a:lnTo>
                                  <a:pt x="2823641" y="13195"/>
                                </a:lnTo>
                                <a:lnTo>
                                  <a:pt x="2822930" y="12712"/>
                                </a:lnTo>
                                <a:lnTo>
                                  <a:pt x="2816098" y="14058"/>
                                </a:lnTo>
                                <a:lnTo>
                                  <a:pt x="2810040" y="15417"/>
                                </a:lnTo>
                                <a:lnTo>
                                  <a:pt x="2802839" y="17183"/>
                                </a:lnTo>
                                <a:lnTo>
                                  <a:pt x="2802598" y="17233"/>
                                </a:lnTo>
                                <a:lnTo>
                                  <a:pt x="2801747" y="18707"/>
                                </a:lnTo>
                                <a:lnTo>
                                  <a:pt x="2802623" y="22085"/>
                                </a:lnTo>
                                <a:lnTo>
                                  <a:pt x="2803360" y="22517"/>
                                </a:lnTo>
                                <a:lnTo>
                                  <a:pt x="2812999" y="20193"/>
                                </a:lnTo>
                                <a:lnTo>
                                  <a:pt x="2821978" y="18275"/>
                                </a:lnTo>
                                <a:lnTo>
                                  <a:pt x="2823375" y="18008"/>
                                </a:lnTo>
                                <a:lnTo>
                                  <a:pt x="2824302" y="16624"/>
                                </a:lnTo>
                                <a:close/>
                              </a:path>
                              <a:path w="3333750" h="194310">
                                <a:moveTo>
                                  <a:pt x="2846362" y="73266"/>
                                </a:moveTo>
                                <a:lnTo>
                                  <a:pt x="2846260" y="70624"/>
                                </a:lnTo>
                                <a:lnTo>
                                  <a:pt x="2846209" y="69977"/>
                                </a:lnTo>
                                <a:lnTo>
                                  <a:pt x="2846209" y="69837"/>
                                </a:lnTo>
                                <a:lnTo>
                                  <a:pt x="2845765" y="69354"/>
                                </a:lnTo>
                                <a:lnTo>
                                  <a:pt x="2845587" y="69176"/>
                                </a:lnTo>
                                <a:lnTo>
                                  <a:pt x="2842603" y="69278"/>
                                </a:lnTo>
                                <a:lnTo>
                                  <a:pt x="2832824" y="70091"/>
                                </a:lnTo>
                                <a:lnTo>
                                  <a:pt x="2829788" y="70231"/>
                                </a:lnTo>
                                <a:lnTo>
                                  <a:pt x="2825394" y="70802"/>
                                </a:lnTo>
                                <a:lnTo>
                                  <a:pt x="2824391" y="72123"/>
                                </a:lnTo>
                                <a:lnTo>
                                  <a:pt x="2824683" y="74637"/>
                                </a:lnTo>
                                <a:lnTo>
                                  <a:pt x="2824810" y="75603"/>
                                </a:lnTo>
                                <a:lnTo>
                                  <a:pt x="2825445" y="76123"/>
                                </a:lnTo>
                                <a:lnTo>
                                  <a:pt x="2826156" y="76034"/>
                                </a:lnTo>
                                <a:lnTo>
                                  <a:pt x="2828798" y="75641"/>
                                </a:lnTo>
                                <a:lnTo>
                                  <a:pt x="2829014" y="75603"/>
                                </a:lnTo>
                                <a:lnTo>
                                  <a:pt x="2830512" y="75603"/>
                                </a:lnTo>
                                <a:lnTo>
                                  <a:pt x="2833535" y="75336"/>
                                </a:lnTo>
                                <a:lnTo>
                                  <a:pt x="2836494" y="75095"/>
                                </a:lnTo>
                                <a:lnTo>
                                  <a:pt x="2837980" y="74980"/>
                                </a:lnTo>
                                <a:lnTo>
                                  <a:pt x="2840939" y="74676"/>
                                </a:lnTo>
                                <a:lnTo>
                                  <a:pt x="2845295" y="74485"/>
                                </a:lnTo>
                                <a:lnTo>
                                  <a:pt x="2846362" y="73266"/>
                                </a:lnTo>
                                <a:close/>
                              </a:path>
                              <a:path w="3333750" h="194310">
                                <a:moveTo>
                                  <a:pt x="2868599" y="10553"/>
                                </a:moveTo>
                                <a:lnTo>
                                  <a:pt x="2868561" y="10160"/>
                                </a:lnTo>
                                <a:lnTo>
                                  <a:pt x="2868536" y="9817"/>
                                </a:lnTo>
                                <a:lnTo>
                                  <a:pt x="2868447" y="8737"/>
                                </a:lnTo>
                                <a:lnTo>
                                  <a:pt x="2868434" y="8597"/>
                                </a:lnTo>
                                <a:lnTo>
                                  <a:pt x="2868345" y="7467"/>
                                </a:lnTo>
                                <a:lnTo>
                                  <a:pt x="2868307" y="7162"/>
                                </a:lnTo>
                                <a:lnTo>
                                  <a:pt x="2867736" y="6578"/>
                                </a:lnTo>
                                <a:lnTo>
                                  <a:pt x="2866987" y="6578"/>
                                </a:lnTo>
                                <a:lnTo>
                                  <a:pt x="2863088" y="6946"/>
                                </a:lnTo>
                                <a:lnTo>
                                  <a:pt x="2857665" y="7454"/>
                                </a:lnTo>
                                <a:lnTo>
                                  <a:pt x="2846971" y="8724"/>
                                </a:lnTo>
                                <a:lnTo>
                                  <a:pt x="2846692" y="9093"/>
                                </a:lnTo>
                                <a:lnTo>
                                  <a:pt x="2845968" y="10083"/>
                                </a:lnTo>
                                <a:lnTo>
                                  <a:pt x="2846070" y="10883"/>
                                </a:lnTo>
                                <a:lnTo>
                                  <a:pt x="2846413" y="13360"/>
                                </a:lnTo>
                                <a:lnTo>
                                  <a:pt x="2846438" y="13550"/>
                                </a:lnTo>
                                <a:lnTo>
                                  <a:pt x="2847073" y="14058"/>
                                </a:lnTo>
                                <a:lnTo>
                                  <a:pt x="2847454" y="14020"/>
                                </a:lnTo>
                                <a:lnTo>
                                  <a:pt x="2856954" y="12852"/>
                                </a:lnTo>
                                <a:lnTo>
                                  <a:pt x="2867520" y="11811"/>
                                </a:lnTo>
                                <a:lnTo>
                                  <a:pt x="2867672" y="11633"/>
                                </a:lnTo>
                                <a:lnTo>
                                  <a:pt x="2868599" y="10566"/>
                                </a:lnTo>
                                <a:close/>
                              </a:path>
                              <a:path w="3333750" h="194310">
                                <a:moveTo>
                                  <a:pt x="2890088" y="71081"/>
                                </a:moveTo>
                                <a:lnTo>
                                  <a:pt x="2889567" y="70408"/>
                                </a:lnTo>
                                <a:lnTo>
                                  <a:pt x="2885846" y="69926"/>
                                </a:lnTo>
                                <a:lnTo>
                                  <a:pt x="2882823" y="69824"/>
                                </a:lnTo>
                                <a:lnTo>
                                  <a:pt x="2879814" y="69596"/>
                                </a:lnTo>
                                <a:lnTo>
                                  <a:pt x="2876791" y="69418"/>
                                </a:lnTo>
                                <a:lnTo>
                                  <a:pt x="2873781" y="69164"/>
                                </a:lnTo>
                                <a:lnTo>
                                  <a:pt x="2869349" y="69024"/>
                                </a:lnTo>
                                <a:lnTo>
                                  <a:pt x="2869196" y="69176"/>
                                </a:lnTo>
                                <a:lnTo>
                                  <a:pt x="2869069" y="69303"/>
                                </a:lnTo>
                                <a:lnTo>
                                  <a:pt x="2868168" y="70192"/>
                                </a:lnTo>
                                <a:lnTo>
                                  <a:pt x="2868053" y="73698"/>
                                </a:lnTo>
                                <a:lnTo>
                                  <a:pt x="2868536" y="74218"/>
                                </a:lnTo>
                                <a:lnTo>
                                  <a:pt x="2868676" y="74358"/>
                                </a:lnTo>
                                <a:lnTo>
                                  <a:pt x="2871546" y="74358"/>
                                </a:lnTo>
                                <a:lnTo>
                                  <a:pt x="2882392" y="75107"/>
                                </a:lnTo>
                                <a:lnTo>
                                  <a:pt x="2884144" y="75107"/>
                                </a:lnTo>
                                <a:lnTo>
                                  <a:pt x="2888475" y="75615"/>
                                </a:lnTo>
                                <a:lnTo>
                                  <a:pt x="2889720" y="74561"/>
                                </a:lnTo>
                                <a:lnTo>
                                  <a:pt x="2889745" y="74231"/>
                                </a:lnTo>
                                <a:lnTo>
                                  <a:pt x="2890088" y="71081"/>
                                </a:lnTo>
                                <a:close/>
                              </a:path>
                              <a:path w="3333750" h="194310">
                                <a:moveTo>
                                  <a:pt x="2913405" y="5854"/>
                                </a:moveTo>
                                <a:lnTo>
                                  <a:pt x="2912808" y="5207"/>
                                </a:lnTo>
                                <a:lnTo>
                                  <a:pt x="2902762" y="5080"/>
                                </a:lnTo>
                                <a:lnTo>
                                  <a:pt x="2893453" y="5168"/>
                                </a:lnTo>
                                <a:lnTo>
                                  <a:pt x="2892348" y="5207"/>
                                </a:lnTo>
                                <a:lnTo>
                                  <a:pt x="2891993" y="5207"/>
                                </a:lnTo>
                                <a:lnTo>
                                  <a:pt x="2890837" y="6426"/>
                                </a:lnTo>
                                <a:lnTo>
                                  <a:pt x="2890939" y="9918"/>
                                </a:lnTo>
                                <a:lnTo>
                                  <a:pt x="2891561" y="10515"/>
                                </a:lnTo>
                                <a:lnTo>
                                  <a:pt x="2912072" y="10515"/>
                                </a:lnTo>
                                <a:lnTo>
                                  <a:pt x="2912719" y="9880"/>
                                </a:lnTo>
                                <a:lnTo>
                                  <a:pt x="2913303" y="9334"/>
                                </a:lnTo>
                                <a:lnTo>
                                  <a:pt x="2913405" y="5854"/>
                                </a:lnTo>
                                <a:close/>
                              </a:path>
                              <a:path w="3333750" h="194310">
                                <a:moveTo>
                                  <a:pt x="2933420" y="78930"/>
                                </a:moveTo>
                                <a:lnTo>
                                  <a:pt x="2933281" y="78714"/>
                                </a:lnTo>
                                <a:lnTo>
                                  <a:pt x="2932950" y="78117"/>
                                </a:lnTo>
                                <a:lnTo>
                                  <a:pt x="2932874" y="77978"/>
                                </a:lnTo>
                                <a:lnTo>
                                  <a:pt x="2929255" y="76987"/>
                                </a:lnTo>
                                <a:lnTo>
                                  <a:pt x="2914472" y="73926"/>
                                </a:lnTo>
                                <a:lnTo>
                                  <a:pt x="2913062" y="73698"/>
                                </a:lnTo>
                                <a:lnTo>
                                  <a:pt x="2911729" y="74676"/>
                                </a:lnTo>
                                <a:lnTo>
                                  <a:pt x="2911373" y="76695"/>
                                </a:lnTo>
                                <a:lnTo>
                                  <a:pt x="2911119" y="78117"/>
                                </a:lnTo>
                                <a:lnTo>
                                  <a:pt x="2911652" y="78930"/>
                                </a:lnTo>
                                <a:lnTo>
                                  <a:pt x="2912287" y="78930"/>
                                </a:lnTo>
                                <a:lnTo>
                                  <a:pt x="2914777" y="79336"/>
                                </a:lnTo>
                                <a:lnTo>
                                  <a:pt x="2915208" y="79400"/>
                                </a:lnTo>
                                <a:lnTo>
                                  <a:pt x="2918104" y="80098"/>
                                </a:lnTo>
                                <a:lnTo>
                                  <a:pt x="2926181" y="81788"/>
                                </a:lnTo>
                                <a:lnTo>
                                  <a:pt x="2927680" y="82105"/>
                                </a:lnTo>
                                <a:lnTo>
                                  <a:pt x="2931058" y="82969"/>
                                </a:lnTo>
                                <a:lnTo>
                                  <a:pt x="2932442" y="82105"/>
                                </a:lnTo>
                                <a:lnTo>
                                  <a:pt x="2933115" y="79400"/>
                                </a:lnTo>
                                <a:lnTo>
                                  <a:pt x="2933154" y="79248"/>
                                </a:lnTo>
                                <a:lnTo>
                                  <a:pt x="2933242" y="78930"/>
                                </a:lnTo>
                                <a:lnTo>
                                  <a:pt x="2933420" y="78930"/>
                                </a:lnTo>
                                <a:close/>
                              </a:path>
                              <a:path w="3333750" h="194310">
                                <a:moveTo>
                                  <a:pt x="2958350" y="9880"/>
                                </a:moveTo>
                                <a:lnTo>
                                  <a:pt x="2957868" y="9207"/>
                                </a:lnTo>
                                <a:lnTo>
                                  <a:pt x="2954020" y="8661"/>
                                </a:lnTo>
                                <a:lnTo>
                                  <a:pt x="2950946" y="8178"/>
                                </a:lnTo>
                                <a:lnTo>
                                  <a:pt x="2947860" y="7810"/>
                                </a:lnTo>
                                <a:lnTo>
                                  <a:pt x="2944774" y="7480"/>
                                </a:lnTo>
                                <a:lnTo>
                                  <a:pt x="2941701" y="7073"/>
                                </a:lnTo>
                                <a:lnTo>
                                  <a:pt x="2937154" y="6680"/>
                                </a:lnTo>
                                <a:lnTo>
                                  <a:pt x="2936202" y="7480"/>
                                </a:lnTo>
                                <a:lnTo>
                                  <a:pt x="2935871" y="7747"/>
                                </a:lnTo>
                                <a:lnTo>
                                  <a:pt x="2935744" y="9207"/>
                                </a:lnTo>
                                <a:lnTo>
                                  <a:pt x="2935681" y="9829"/>
                                </a:lnTo>
                                <a:lnTo>
                                  <a:pt x="2935630" y="10490"/>
                                </a:lnTo>
                                <a:lnTo>
                                  <a:pt x="2935554" y="11239"/>
                                </a:lnTo>
                                <a:lnTo>
                                  <a:pt x="2936151" y="11950"/>
                                </a:lnTo>
                                <a:lnTo>
                                  <a:pt x="2936837" y="11950"/>
                                </a:lnTo>
                                <a:lnTo>
                                  <a:pt x="2942920" y="12509"/>
                                </a:lnTo>
                                <a:lnTo>
                                  <a:pt x="2949537" y="13322"/>
                                </a:lnTo>
                                <a:lnTo>
                                  <a:pt x="2956471" y="14312"/>
                                </a:lnTo>
                                <a:lnTo>
                                  <a:pt x="2957804" y="13322"/>
                                </a:lnTo>
                                <a:lnTo>
                                  <a:pt x="2957931" y="12509"/>
                                </a:lnTo>
                                <a:lnTo>
                                  <a:pt x="2958020" y="11950"/>
                                </a:lnTo>
                                <a:lnTo>
                                  <a:pt x="2958134" y="11239"/>
                                </a:lnTo>
                                <a:lnTo>
                                  <a:pt x="2958261" y="10490"/>
                                </a:lnTo>
                                <a:lnTo>
                                  <a:pt x="2958350" y="9880"/>
                                </a:lnTo>
                                <a:close/>
                              </a:path>
                              <a:path w="3333750" h="194310">
                                <a:moveTo>
                                  <a:pt x="2975000" y="92341"/>
                                </a:moveTo>
                                <a:lnTo>
                                  <a:pt x="2974695" y="91592"/>
                                </a:lnTo>
                                <a:lnTo>
                                  <a:pt x="2971228" y="90119"/>
                                </a:lnTo>
                                <a:lnTo>
                                  <a:pt x="2969818" y="89573"/>
                                </a:lnTo>
                                <a:lnTo>
                                  <a:pt x="2967545" y="88760"/>
                                </a:lnTo>
                                <a:lnTo>
                                  <a:pt x="2957030" y="84963"/>
                                </a:lnTo>
                                <a:lnTo>
                                  <a:pt x="2955912" y="84594"/>
                                </a:lnTo>
                                <a:lnTo>
                                  <a:pt x="2955696" y="84505"/>
                                </a:lnTo>
                                <a:lnTo>
                                  <a:pt x="2954210" y="85318"/>
                                </a:lnTo>
                                <a:lnTo>
                                  <a:pt x="2953131" y="88633"/>
                                </a:lnTo>
                                <a:lnTo>
                                  <a:pt x="2953486" y="89382"/>
                                </a:lnTo>
                                <a:lnTo>
                                  <a:pt x="2956979" y="90538"/>
                                </a:lnTo>
                                <a:lnTo>
                                  <a:pt x="2959760" y="91592"/>
                                </a:lnTo>
                                <a:lnTo>
                                  <a:pt x="2960497" y="91859"/>
                                </a:lnTo>
                                <a:lnTo>
                                  <a:pt x="2964611" y="93332"/>
                                </a:lnTo>
                                <a:lnTo>
                                  <a:pt x="2965348" y="93599"/>
                                </a:lnTo>
                                <a:lnTo>
                                  <a:pt x="2968180" y="94526"/>
                                </a:lnTo>
                                <a:lnTo>
                                  <a:pt x="2970898" y="95707"/>
                                </a:lnTo>
                                <a:lnTo>
                                  <a:pt x="2971673" y="96037"/>
                                </a:lnTo>
                                <a:lnTo>
                                  <a:pt x="2972193" y="96253"/>
                                </a:lnTo>
                                <a:lnTo>
                                  <a:pt x="2973362" y="95719"/>
                                </a:lnTo>
                                <a:lnTo>
                                  <a:pt x="2973628" y="95707"/>
                                </a:lnTo>
                                <a:lnTo>
                                  <a:pt x="2973679" y="95580"/>
                                </a:lnTo>
                                <a:lnTo>
                                  <a:pt x="2973921" y="94970"/>
                                </a:lnTo>
                                <a:lnTo>
                                  <a:pt x="2974898" y="92583"/>
                                </a:lnTo>
                                <a:lnTo>
                                  <a:pt x="2975000" y="92341"/>
                                </a:lnTo>
                                <a:close/>
                              </a:path>
                              <a:path w="3333750" h="194310">
                                <a:moveTo>
                                  <a:pt x="3002305" y="20320"/>
                                </a:moveTo>
                                <a:lnTo>
                                  <a:pt x="3002026" y="19735"/>
                                </a:lnTo>
                                <a:lnTo>
                                  <a:pt x="3001924" y="19545"/>
                                </a:lnTo>
                                <a:lnTo>
                                  <a:pt x="2998266" y="18300"/>
                                </a:lnTo>
                                <a:lnTo>
                                  <a:pt x="2995257" y="17500"/>
                                </a:lnTo>
                                <a:lnTo>
                                  <a:pt x="2992285" y="16586"/>
                                </a:lnTo>
                                <a:lnTo>
                                  <a:pt x="2989288" y="15748"/>
                                </a:lnTo>
                                <a:lnTo>
                                  <a:pt x="2983242" y="14198"/>
                                </a:lnTo>
                                <a:lnTo>
                                  <a:pt x="2981820" y="13868"/>
                                </a:lnTo>
                                <a:lnTo>
                                  <a:pt x="2980398" y="14757"/>
                                </a:lnTo>
                                <a:lnTo>
                                  <a:pt x="2979750" y="17500"/>
                                </a:lnTo>
                                <a:lnTo>
                                  <a:pt x="2979597" y="18161"/>
                                </a:lnTo>
                                <a:lnTo>
                                  <a:pt x="2979674" y="18288"/>
                                </a:lnTo>
                                <a:lnTo>
                                  <a:pt x="2980029" y="18884"/>
                                </a:lnTo>
                                <a:lnTo>
                                  <a:pt x="2983712" y="19735"/>
                                </a:lnTo>
                                <a:lnTo>
                                  <a:pt x="2984550" y="19977"/>
                                </a:lnTo>
                                <a:lnTo>
                                  <a:pt x="2986671" y="20574"/>
                                </a:lnTo>
                                <a:lnTo>
                                  <a:pt x="2988856" y="21132"/>
                                </a:lnTo>
                                <a:lnTo>
                                  <a:pt x="2989605" y="21323"/>
                                </a:lnTo>
                                <a:lnTo>
                                  <a:pt x="2990126" y="21475"/>
                                </a:lnTo>
                                <a:lnTo>
                                  <a:pt x="2994253" y="22694"/>
                                </a:lnTo>
                                <a:lnTo>
                                  <a:pt x="2996425" y="23342"/>
                                </a:lnTo>
                                <a:lnTo>
                                  <a:pt x="2999168" y="24206"/>
                                </a:lnTo>
                                <a:lnTo>
                                  <a:pt x="2999727" y="24396"/>
                                </a:lnTo>
                                <a:lnTo>
                                  <a:pt x="3001200" y="23634"/>
                                </a:lnTo>
                                <a:lnTo>
                                  <a:pt x="3002229" y="20561"/>
                                </a:lnTo>
                                <a:lnTo>
                                  <a:pt x="3002305" y="20320"/>
                                </a:lnTo>
                                <a:close/>
                              </a:path>
                              <a:path w="3333750" h="194310">
                                <a:moveTo>
                                  <a:pt x="3014383" y="111645"/>
                                </a:moveTo>
                                <a:lnTo>
                                  <a:pt x="3014180" y="110832"/>
                                </a:lnTo>
                                <a:lnTo>
                                  <a:pt x="3009646" y="108165"/>
                                </a:lnTo>
                                <a:lnTo>
                                  <a:pt x="3008325" y="107442"/>
                                </a:lnTo>
                                <a:lnTo>
                                  <a:pt x="3006966" y="106768"/>
                                </a:lnTo>
                                <a:lnTo>
                                  <a:pt x="3005645" y="106057"/>
                                </a:lnTo>
                                <a:lnTo>
                                  <a:pt x="3003105" y="104736"/>
                                </a:lnTo>
                                <a:lnTo>
                                  <a:pt x="2996374" y="101168"/>
                                </a:lnTo>
                                <a:lnTo>
                                  <a:pt x="2994787" y="101777"/>
                                </a:lnTo>
                                <a:lnTo>
                                  <a:pt x="2994596" y="101854"/>
                                </a:lnTo>
                                <a:lnTo>
                                  <a:pt x="2994749" y="101854"/>
                                </a:lnTo>
                                <a:lnTo>
                                  <a:pt x="2993250" y="104914"/>
                                </a:lnTo>
                                <a:lnTo>
                                  <a:pt x="2993517" y="105714"/>
                                </a:lnTo>
                                <a:lnTo>
                                  <a:pt x="2994228" y="106045"/>
                                </a:lnTo>
                                <a:lnTo>
                                  <a:pt x="2995625" y="106781"/>
                                </a:lnTo>
                                <a:lnTo>
                                  <a:pt x="3004680" y="111518"/>
                                </a:lnTo>
                                <a:lnTo>
                                  <a:pt x="3006102" y="112255"/>
                                </a:lnTo>
                                <a:lnTo>
                                  <a:pt x="3007309" y="112877"/>
                                </a:lnTo>
                                <a:lnTo>
                                  <a:pt x="3008363" y="113525"/>
                                </a:lnTo>
                                <a:lnTo>
                                  <a:pt x="3009862" y="114427"/>
                                </a:lnTo>
                                <a:lnTo>
                                  <a:pt x="3011055" y="115125"/>
                                </a:lnTo>
                                <a:lnTo>
                                  <a:pt x="3012617" y="114681"/>
                                </a:lnTo>
                                <a:lnTo>
                                  <a:pt x="3014383" y="111658"/>
                                </a:lnTo>
                                <a:close/>
                              </a:path>
                              <a:path w="3333750" h="194310">
                                <a:moveTo>
                                  <a:pt x="3044025" y="37401"/>
                                </a:moveTo>
                                <a:lnTo>
                                  <a:pt x="3043745" y="36588"/>
                                </a:lnTo>
                                <a:lnTo>
                                  <a:pt x="3037382" y="33820"/>
                                </a:lnTo>
                                <a:lnTo>
                                  <a:pt x="3031782" y="31216"/>
                                </a:lnTo>
                                <a:lnTo>
                                  <a:pt x="3024721" y="28308"/>
                                </a:lnTo>
                                <a:lnTo>
                                  <a:pt x="3023171" y="28943"/>
                                </a:lnTo>
                                <a:lnTo>
                                  <a:pt x="3021825" y="32181"/>
                                </a:lnTo>
                                <a:lnTo>
                                  <a:pt x="3022130" y="32969"/>
                                </a:lnTo>
                                <a:lnTo>
                                  <a:pt x="3027057" y="35026"/>
                                </a:lnTo>
                                <a:lnTo>
                                  <a:pt x="3041027" y="41173"/>
                                </a:lnTo>
                                <a:lnTo>
                                  <a:pt x="3042577" y="40576"/>
                                </a:lnTo>
                                <a:lnTo>
                                  <a:pt x="3044025" y="37401"/>
                                </a:lnTo>
                                <a:close/>
                              </a:path>
                              <a:path w="3333750" h="194310">
                                <a:moveTo>
                                  <a:pt x="3050654" y="136334"/>
                                </a:moveTo>
                                <a:lnTo>
                                  <a:pt x="3050578" y="135496"/>
                                </a:lnTo>
                                <a:lnTo>
                                  <a:pt x="3050006" y="135051"/>
                                </a:lnTo>
                                <a:lnTo>
                                  <a:pt x="3045358" y="131178"/>
                                </a:lnTo>
                                <a:lnTo>
                                  <a:pt x="3040316" y="127825"/>
                                </a:lnTo>
                                <a:lnTo>
                                  <a:pt x="3034309" y="123418"/>
                                </a:lnTo>
                                <a:lnTo>
                                  <a:pt x="3032683" y="123748"/>
                                </a:lnTo>
                                <a:lnTo>
                                  <a:pt x="3030690" y="126657"/>
                                </a:lnTo>
                                <a:lnTo>
                                  <a:pt x="3030855" y="127457"/>
                                </a:lnTo>
                                <a:lnTo>
                                  <a:pt x="3042272" y="135674"/>
                                </a:lnTo>
                                <a:lnTo>
                                  <a:pt x="3046844" y="139293"/>
                                </a:lnTo>
                                <a:lnTo>
                                  <a:pt x="3048482" y="139065"/>
                                </a:lnTo>
                                <a:lnTo>
                                  <a:pt x="3050654" y="136334"/>
                                </a:lnTo>
                                <a:close/>
                              </a:path>
                              <a:path w="3333750" h="194310">
                                <a:moveTo>
                                  <a:pt x="3084538" y="56921"/>
                                </a:moveTo>
                                <a:lnTo>
                                  <a:pt x="3084271" y="56121"/>
                                </a:lnTo>
                                <a:lnTo>
                                  <a:pt x="3078073" y="53047"/>
                                </a:lnTo>
                                <a:lnTo>
                                  <a:pt x="3072587" y="50241"/>
                                </a:lnTo>
                                <a:lnTo>
                                  <a:pt x="3065703" y="46951"/>
                                </a:lnTo>
                                <a:lnTo>
                                  <a:pt x="3064129" y="47498"/>
                                </a:lnTo>
                                <a:lnTo>
                                  <a:pt x="3062605" y="50660"/>
                                </a:lnTo>
                                <a:lnTo>
                                  <a:pt x="3062871" y="51460"/>
                                </a:lnTo>
                                <a:lnTo>
                                  <a:pt x="3069094" y="54432"/>
                                </a:lnTo>
                                <a:lnTo>
                                  <a:pt x="3080093" y="59944"/>
                                </a:lnTo>
                                <a:lnTo>
                                  <a:pt x="3081388" y="60591"/>
                                </a:lnTo>
                                <a:lnTo>
                                  <a:pt x="3082569" y="60198"/>
                                </a:lnTo>
                                <a:lnTo>
                                  <a:pt x="3082975" y="60058"/>
                                </a:lnTo>
                                <a:lnTo>
                                  <a:pt x="3084004" y="57975"/>
                                </a:lnTo>
                                <a:lnTo>
                                  <a:pt x="3084538" y="56934"/>
                                </a:lnTo>
                                <a:close/>
                              </a:path>
                              <a:path w="3333750" h="194310">
                                <a:moveTo>
                                  <a:pt x="3124504" y="77419"/>
                                </a:moveTo>
                                <a:lnTo>
                                  <a:pt x="3124250" y="76619"/>
                                </a:lnTo>
                                <a:lnTo>
                                  <a:pt x="3105874" y="67132"/>
                                </a:lnTo>
                                <a:lnTo>
                                  <a:pt x="3104680" y="67525"/>
                                </a:lnTo>
                                <a:lnTo>
                                  <a:pt x="3104299" y="67640"/>
                                </a:lnTo>
                                <a:lnTo>
                                  <a:pt x="3102699" y="70751"/>
                                </a:lnTo>
                                <a:lnTo>
                                  <a:pt x="3102940" y="71564"/>
                                </a:lnTo>
                                <a:lnTo>
                                  <a:pt x="3121304" y="81051"/>
                                </a:lnTo>
                                <a:lnTo>
                                  <a:pt x="3122384" y="80708"/>
                                </a:lnTo>
                                <a:lnTo>
                                  <a:pt x="3122904" y="80530"/>
                                </a:lnTo>
                                <a:lnTo>
                                  <a:pt x="3123946" y="78486"/>
                                </a:lnTo>
                                <a:lnTo>
                                  <a:pt x="3124504" y="77431"/>
                                </a:lnTo>
                                <a:close/>
                              </a:path>
                              <a:path w="3333750" h="194310">
                                <a:moveTo>
                                  <a:pt x="3164484" y="97751"/>
                                </a:moveTo>
                                <a:lnTo>
                                  <a:pt x="3164217" y="96951"/>
                                </a:lnTo>
                                <a:lnTo>
                                  <a:pt x="3158032" y="93916"/>
                                </a:lnTo>
                                <a:lnTo>
                                  <a:pt x="3145777" y="87680"/>
                                </a:lnTo>
                                <a:lnTo>
                                  <a:pt x="3144189" y="88201"/>
                                </a:lnTo>
                                <a:lnTo>
                                  <a:pt x="3142602" y="91313"/>
                                </a:lnTo>
                                <a:lnTo>
                                  <a:pt x="3142856" y="92125"/>
                                </a:lnTo>
                                <a:lnTo>
                                  <a:pt x="3154527" y="98069"/>
                                </a:lnTo>
                                <a:lnTo>
                                  <a:pt x="3156915" y="99250"/>
                                </a:lnTo>
                                <a:lnTo>
                                  <a:pt x="3161360" y="101434"/>
                                </a:lnTo>
                                <a:lnTo>
                                  <a:pt x="3162947" y="100888"/>
                                </a:lnTo>
                                <a:lnTo>
                                  <a:pt x="3163963" y="98793"/>
                                </a:lnTo>
                                <a:lnTo>
                                  <a:pt x="3164484" y="97764"/>
                                </a:lnTo>
                                <a:close/>
                              </a:path>
                              <a:path w="3333750" h="194310">
                                <a:moveTo>
                                  <a:pt x="3246602" y="133311"/>
                                </a:moveTo>
                                <a:lnTo>
                                  <a:pt x="3246247" y="132537"/>
                                </a:lnTo>
                                <a:lnTo>
                                  <a:pt x="3239846" y="130302"/>
                                </a:lnTo>
                                <a:lnTo>
                                  <a:pt x="3234067" y="127990"/>
                                </a:lnTo>
                                <a:lnTo>
                                  <a:pt x="3226968" y="125336"/>
                                </a:lnTo>
                                <a:lnTo>
                                  <a:pt x="3225469" y="125971"/>
                                </a:lnTo>
                                <a:lnTo>
                                  <a:pt x="3224161" y="129222"/>
                                </a:lnTo>
                                <a:lnTo>
                                  <a:pt x="3224492" y="130009"/>
                                </a:lnTo>
                                <a:lnTo>
                                  <a:pt x="3225190" y="130302"/>
                                </a:lnTo>
                                <a:lnTo>
                                  <a:pt x="3236747" y="134747"/>
                                </a:lnTo>
                                <a:lnTo>
                                  <a:pt x="3239363" y="135699"/>
                                </a:lnTo>
                                <a:lnTo>
                                  <a:pt x="3242564" y="136855"/>
                                </a:lnTo>
                                <a:lnTo>
                                  <a:pt x="3243313" y="137121"/>
                                </a:lnTo>
                                <a:lnTo>
                                  <a:pt x="3243948" y="137337"/>
                                </a:lnTo>
                                <a:lnTo>
                                  <a:pt x="3245459" y="136601"/>
                                </a:lnTo>
                                <a:lnTo>
                                  <a:pt x="3246602" y="133311"/>
                                </a:lnTo>
                                <a:close/>
                              </a:path>
                              <a:path w="3333750" h="194310">
                                <a:moveTo>
                                  <a:pt x="3289490" y="145719"/>
                                </a:moveTo>
                                <a:lnTo>
                                  <a:pt x="3289046" y="145008"/>
                                </a:lnTo>
                                <a:lnTo>
                                  <a:pt x="3288677" y="144919"/>
                                </a:lnTo>
                                <a:lnTo>
                                  <a:pt x="3288322" y="144843"/>
                                </a:lnTo>
                                <a:lnTo>
                                  <a:pt x="3279419" y="142646"/>
                                </a:lnTo>
                                <a:lnTo>
                                  <a:pt x="3276460" y="141846"/>
                                </a:lnTo>
                                <a:lnTo>
                                  <a:pt x="3273488" y="141109"/>
                                </a:lnTo>
                                <a:lnTo>
                                  <a:pt x="3269170" y="139852"/>
                                </a:lnTo>
                                <a:lnTo>
                                  <a:pt x="3267722" y="140665"/>
                                </a:lnTo>
                                <a:lnTo>
                                  <a:pt x="3266732" y="144018"/>
                                </a:lnTo>
                                <a:lnTo>
                                  <a:pt x="3267202" y="144843"/>
                                </a:lnTo>
                                <a:lnTo>
                                  <a:pt x="3267418" y="144843"/>
                                </a:lnTo>
                                <a:lnTo>
                                  <a:pt x="3273831" y="146710"/>
                                </a:lnTo>
                                <a:lnTo>
                                  <a:pt x="3279838" y="148234"/>
                                </a:lnTo>
                                <a:lnTo>
                                  <a:pt x="3287293" y="150050"/>
                                </a:lnTo>
                                <a:lnTo>
                                  <a:pt x="3288715" y="149123"/>
                                </a:lnTo>
                                <a:lnTo>
                                  <a:pt x="3289490" y="145719"/>
                                </a:lnTo>
                                <a:close/>
                              </a:path>
                              <a:path w="3333750" h="194310">
                                <a:moveTo>
                                  <a:pt x="3333508" y="153009"/>
                                </a:moveTo>
                                <a:lnTo>
                                  <a:pt x="3332975" y="152336"/>
                                </a:lnTo>
                                <a:lnTo>
                                  <a:pt x="3326155" y="151612"/>
                                </a:lnTo>
                                <a:lnTo>
                                  <a:pt x="3323132" y="151180"/>
                                </a:lnTo>
                                <a:lnTo>
                                  <a:pt x="3320110" y="150812"/>
                                </a:lnTo>
                                <a:lnTo>
                                  <a:pt x="3312642" y="149644"/>
                                </a:lnTo>
                                <a:lnTo>
                                  <a:pt x="3311296" y="150634"/>
                                </a:lnTo>
                                <a:lnTo>
                                  <a:pt x="3310725" y="154089"/>
                                </a:lnTo>
                                <a:lnTo>
                                  <a:pt x="3311296" y="154889"/>
                                </a:lnTo>
                                <a:lnTo>
                                  <a:pt x="3311944" y="154889"/>
                                </a:lnTo>
                                <a:lnTo>
                                  <a:pt x="3318078" y="155867"/>
                                </a:lnTo>
                                <a:lnTo>
                                  <a:pt x="3324237" y="156743"/>
                                </a:lnTo>
                                <a:lnTo>
                                  <a:pt x="3331870" y="157530"/>
                                </a:lnTo>
                                <a:lnTo>
                                  <a:pt x="3333165" y="156476"/>
                                </a:lnTo>
                                <a:lnTo>
                                  <a:pt x="3333216" y="155867"/>
                                </a:lnTo>
                                <a:lnTo>
                                  <a:pt x="3333318" y="154889"/>
                                </a:lnTo>
                                <a:lnTo>
                                  <a:pt x="3333394" y="154089"/>
                                </a:lnTo>
                                <a:lnTo>
                                  <a:pt x="3333508" y="153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31228" y="3839121"/>
                            <a:ext cx="133223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2230" h="142875">
                                <a:moveTo>
                                  <a:pt x="21704" y="91528"/>
                                </a:moveTo>
                                <a:lnTo>
                                  <a:pt x="20320" y="88328"/>
                                </a:lnTo>
                                <a:lnTo>
                                  <a:pt x="19519" y="87998"/>
                                </a:lnTo>
                                <a:lnTo>
                                  <a:pt x="10325" y="91935"/>
                                </a:lnTo>
                                <a:lnTo>
                                  <a:pt x="571" y="96380"/>
                                </a:lnTo>
                                <a:lnTo>
                                  <a:pt x="0" y="97942"/>
                                </a:lnTo>
                                <a:lnTo>
                                  <a:pt x="1130" y="100444"/>
                                </a:lnTo>
                                <a:lnTo>
                                  <a:pt x="1447" y="101130"/>
                                </a:lnTo>
                                <a:lnTo>
                                  <a:pt x="2235" y="101434"/>
                                </a:lnTo>
                                <a:lnTo>
                                  <a:pt x="14097" y="96024"/>
                                </a:lnTo>
                                <a:lnTo>
                                  <a:pt x="16954" y="94869"/>
                                </a:lnTo>
                                <a:lnTo>
                                  <a:pt x="21107" y="93078"/>
                                </a:lnTo>
                                <a:lnTo>
                                  <a:pt x="21704" y="91528"/>
                                </a:lnTo>
                                <a:close/>
                              </a:path>
                              <a:path w="1332230" h="142875">
                                <a:moveTo>
                                  <a:pt x="63157" y="74422"/>
                                </a:moveTo>
                                <a:lnTo>
                                  <a:pt x="61887" y="71170"/>
                                </a:lnTo>
                                <a:lnTo>
                                  <a:pt x="61099" y="70827"/>
                                </a:lnTo>
                                <a:lnTo>
                                  <a:pt x="41846" y="78473"/>
                                </a:lnTo>
                                <a:lnTo>
                                  <a:pt x="41211" y="80022"/>
                                </a:lnTo>
                                <a:lnTo>
                                  <a:pt x="42265" y="82562"/>
                                </a:lnTo>
                                <a:lnTo>
                                  <a:pt x="42557" y="83261"/>
                                </a:lnTo>
                                <a:lnTo>
                                  <a:pt x="43332" y="83578"/>
                                </a:lnTo>
                                <a:lnTo>
                                  <a:pt x="62509" y="75958"/>
                                </a:lnTo>
                                <a:lnTo>
                                  <a:pt x="63157" y="74422"/>
                                </a:lnTo>
                                <a:close/>
                              </a:path>
                              <a:path w="1332230" h="142875">
                                <a:moveTo>
                                  <a:pt x="105156" y="58750"/>
                                </a:moveTo>
                                <a:lnTo>
                                  <a:pt x="104000" y="55460"/>
                                </a:lnTo>
                                <a:lnTo>
                                  <a:pt x="103238" y="55079"/>
                                </a:lnTo>
                                <a:lnTo>
                                  <a:pt x="96697" y="57365"/>
                                </a:lnTo>
                                <a:lnTo>
                                  <a:pt x="90919" y="59550"/>
                                </a:lnTo>
                                <a:lnTo>
                                  <a:pt x="83769" y="62179"/>
                                </a:lnTo>
                                <a:lnTo>
                                  <a:pt x="83070" y="63690"/>
                                </a:lnTo>
                                <a:lnTo>
                                  <a:pt x="84035" y="66268"/>
                                </a:lnTo>
                                <a:lnTo>
                                  <a:pt x="84289" y="66967"/>
                                </a:lnTo>
                                <a:lnTo>
                                  <a:pt x="85077" y="67335"/>
                                </a:lnTo>
                                <a:lnTo>
                                  <a:pt x="103085" y="60718"/>
                                </a:lnTo>
                                <a:lnTo>
                                  <a:pt x="104444" y="60248"/>
                                </a:lnTo>
                                <a:lnTo>
                                  <a:pt x="105156" y="58750"/>
                                </a:lnTo>
                                <a:close/>
                              </a:path>
                              <a:path w="1332230" h="142875">
                                <a:moveTo>
                                  <a:pt x="147777" y="44792"/>
                                </a:moveTo>
                                <a:lnTo>
                                  <a:pt x="146748" y="41452"/>
                                </a:lnTo>
                                <a:lnTo>
                                  <a:pt x="145999" y="41046"/>
                                </a:lnTo>
                                <a:lnTo>
                                  <a:pt x="139395" y="43116"/>
                                </a:lnTo>
                                <a:lnTo>
                                  <a:pt x="133464" y="44881"/>
                                </a:lnTo>
                                <a:lnTo>
                                  <a:pt x="126225" y="47269"/>
                                </a:lnTo>
                                <a:lnTo>
                                  <a:pt x="125488" y="48768"/>
                                </a:lnTo>
                                <a:lnTo>
                                  <a:pt x="126352" y="51384"/>
                                </a:lnTo>
                                <a:lnTo>
                                  <a:pt x="126580" y="52095"/>
                                </a:lnTo>
                                <a:lnTo>
                                  <a:pt x="127342" y="52476"/>
                                </a:lnTo>
                                <a:lnTo>
                                  <a:pt x="130937" y="51219"/>
                                </a:lnTo>
                                <a:lnTo>
                                  <a:pt x="147002" y="46266"/>
                                </a:lnTo>
                                <a:lnTo>
                                  <a:pt x="147777" y="44792"/>
                                </a:lnTo>
                                <a:close/>
                              </a:path>
                              <a:path w="1332230" h="142875">
                                <a:moveTo>
                                  <a:pt x="190893" y="32537"/>
                                </a:moveTo>
                                <a:lnTo>
                                  <a:pt x="190017" y="29159"/>
                                </a:lnTo>
                                <a:lnTo>
                                  <a:pt x="189280" y="28714"/>
                                </a:lnTo>
                                <a:lnTo>
                                  <a:pt x="185547" y="29616"/>
                                </a:lnTo>
                                <a:lnTo>
                                  <a:pt x="169291" y="34188"/>
                                </a:lnTo>
                                <a:lnTo>
                                  <a:pt x="168478" y="35648"/>
                                </a:lnTo>
                                <a:lnTo>
                                  <a:pt x="169227" y="38290"/>
                                </a:lnTo>
                                <a:lnTo>
                                  <a:pt x="169430" y="39014"/>
                                </a:lnTo>
                                <a:lnTo>
                                  <a:pt x="170180" y="39420"/>
                                </a:lnTo>
                                <a:lnTo>
                                  <a:pt x="176809" y="37604"/>
                                </a:lnTo>
                                <a:lnTo>
                                  <a:pt x="182702" y="35839"/>
                                </a:lnTo>
                                <a:lnTo>
                                  <a:pt x="190068" y="33959"/>
                                </a:lnTo>
                                <a:lnTo>
                                  <a:pt x="190893" y="32537"/>
                                </a:lnTo>
                                <a:close/>
                              </a:path>
                              <a:path w="1332230" h="142875">
                                <a:moveTo>
                                  <a:pt x="234518" y="22250"/>
                                </a:moveTo>
                                <a:lnTo>
                                  <a:pt x="233794" y="18821"/>
                                </a:lnTo>
                                <a:lnTo>
                                  <a:pt x="233083" y="18351"/>
                                </a:lnTo>
                                <a:lnTo>
                                  <a:pt x="212839" y="22834"/>
                                </a:lnTo>
                                <a:lnTo>
                                  <a:pt x="211963" y="24244"/>
                                </a:lnTo>
                                <a:lnTo>
                                  <a:pt x="212598" y="26924"/>
                                </a:lnTo>
                                <a:lnTo>
                                  <a:pt x="212775" y="27647"/>
                                </a:lnTo>
                                <a:lnTo>
                                  <a:pt x="213487" y="28117"/>
                                </a:lnTo>
                                <a:lnTo>
                                  <a:pt x="233629" y="23647"/>
                                </a:lnTo>
                                <a:lnTo>
                                  <a:pt x="234518" y="22250"/>
                                </a:lnTo>
                                <a:close/>
                              </a:path>
                              <a:path w="1332230" h="142875">
                                <a:moveTo>
                                  <a:pt x="278599" y="14122"/>
                                </a:moveTo>
                                <a:lnTo>
                                  <a:pt x="278053" y="10668"/>
                                </a:lnTo>
                                <a:lnTo>
                                  <a:pt x="277355" y="10160"/>
                                </a:lnTo>
                                <a:lnTo>
                                  <a:pt x="262902" y="12522"/>
                                </a:lnTo>
                                <a:lnTo>
                                  <a:pt x="256908" y="13652"/>
                                </a:lnTo>
                                <a:lnTo>
                                  <a:pt x="255981" y="15036"/>
                                </a:lnTo>
                                <a:lnTo>
                                  <a:pt x="256616" y="18478"/>
                                </a:lnTo>
                                <a:lnTo>
                                  <a:pt x="257314" y="18961"/>
                                </a:lnTo>
                                <a:lnTo>
                                  <a:pt x="258038" y="18821"/>
                                </a:lnTo>
                                <a:lnTo>
                                  <a:pt x="264058" y="17576"/>
                                </a:lnTo>
                                <a:lnTo>
                                  <a:pt x="270154" y="16725"/>
                                </a:lnTo>
                                <a:lnTo>
                                  <a:pt x="277634" y="15481"/>
                                </a:lnTo>
                                <a:lnTo>
                                  <a:pt x="278599" y="14122"/>
                                </a:lnTo>
                                <a:close/>
                              </a:path>
                              <a:path w="1332230" h="142875">
                                <a:moveTo>
                                  <a:pt x="323011" y="8293"/>
                                </a:moveTo>
                                <a:lnTo>
                                  <a:pt x="322668" y="4813"/>
                                </a:lnTo>
                                <a:lnTo>
                                  <a:pt x="321995" y="4267"/>
                                </a:lnTo>
                                <a:lnTo>
                                  <a:pt x="312039" y="5308"/>
                                </a:lnTo>
                                <a:lnTo>
                                  <a:pt x="308965" y="5664"/>
                                </a:lnTo>
                                <a:lnTo>
                                  <a:pt x="305904" y="6108"/>
                                </a:lnTo>
                                <a:lnTo>
                                  <a:pt x="301396" y="6692"/>
                                </a:lnTo>
                                <a:lnTo>
                                  <a:pt x="300393" y="8013"/>
                                </a:lnTo>
                                <a:lnTo>
                                  <a:pt x="300850" y="11480"/>
                                </a:lnTo>
                                <a:lnTo>
                                  <a:pt x="301523" y="12001"/>
                                </a:lnTo>
                                <a:lnTo>
                                  <a:pt x="302247" y="11912"/>
                                </a:lnTo>
                                <a:lnTo>
                                  <a:pt x="311378" y="10693"/>
                                </a:lnTo>
                                <a:lnTo>
                                  <a:pt x="321983" y="9588"/>
                                </a:lnTo>
                                <a:lnTo>
                                  <a:pt x="323011" y="8293"/>
                                </a:lnTo>
                                <a:close/>
                              </a:path>
                              <a:path w="1332230" h="142875">
                                <a:moveTo>
                                  <a:pt x="367703" y="4953"/>
                                </a:moveTo>
                                <a:lnTo>
                                  <a:pt x="367550" y="1460"/>
                                </a:lnTo>
                                <a:lnTo>
                                  <a:pt x="366915" y="889"/>
                                </a:lnTo>
                                <a:lnTo>
                                  <a:pt x="356908" y="1333"/>
                                </a:lnTo>
                                <a:lnTo>
                                  <a:pt x="346202" y="2120"/>
                                </a:lnTo>
                                <a:lnTo>
                                  <a:pt x="345122" y="3378"/>
                                </a:lnTo>
                                <a:lnTo>
                                  <a:pt x="345376" y="6870"/>
                                </a:lnTo>
                                <a:lnTo>
                                  <a:pt x="346024" y="7429"/>
                                </a:lnTo>
                                <a:lnTo>
                                  <a:pt x="346760" y="7378"/>
                                </a:lnTo>
                                <a:lnTo>
                                  <a:pt x="359003" y="6489"/>
                                </a:lnTo>
                                <a:lnTo>
                                  <a:pt x="362089" y="6400"/>
                                </a:lnTo>
                                <a:lnTo>
                                  <a:pt x="366585" y="6184"/>
                                </a:lnTo>
                                <a:lnTo>
                                  <a:pt x="367703" y="4953"/>
                                </a:lnTo>
                                <a:close/>
                              </a:path>
                              <a:path w="1332230" h="142875">
                                <a:moveTo>
                                  <a:pt x="412559" y="812"/>
                                </a:moveTo>
                                <a:lnTo>
                                  <a:pt x="411962" y="190"/>
                                </a:lnTo>
                                <a:lnTo>
                                  <a:pt x="398856" y="0"/>
                                </a:lnTo>
                                <a:lnTo>
                                  <a:pt x="395757" y="114"/>
                                </a:lnTo>
                                <a:lnTo>
                                  <a:pt x="391210" y="165"/>
                                </a:lnTo>
                                <a:lnTo>
                                  <a:pt x="390055" y="1358"/>
                                </a:lnTo>
                                <a:lnTo>
                                  <a:pt x="390105" y="4864"/>
                                </a:lnTo>
                                <a:lnTo>
                                  <a:pt x="390715" y="5461"/>
                                </a:lnTo>
                                <a:lnTo>
                                  <a:pt x="391452" y="5448"/>
                                </a:lnTo>
                                <a:lnTo>
                                  <a:pt x="400659" y="5321"/>
                                </a:lnTo>
                                <a:lnTo>
                                  <a:pt x="411314" y="5473"/>
                                </a:lnTo>
                                <a:lnTo>
                                  <a:pt x="412508" y="4305"/>
                                </a:lnTo>
                                <a:lnTo>
                                  <a:pt x="412559" y="812"/>
                                </a:lnTo>
                                <a:close/>
                              </a:path>
                              <a:path w="1332230" h="142875">
                                <a:moveTo>
                                  <a:pt x="457530" y="2984"/>
                                </a:moveTo>
                                <a:lnTo>
                                  <a:pt x="456984" y="2349"/>
                                </a:lnTo>
                                <a:lnTo>
                                  <a:pt x="443903" y="1422"/>
                                </a:lnTo>
                                <a:lnTo>
                                  <a:pt x="440804" y="1143"/>
                                </a:lnTo>
                                <a:lnTo>
                                  <a:pt x="436270" y="990"/>
                                </a:lnTo>
                                <a:lnTo>
                                  <a:pt x="435038" y="2120"/>
                                </a:lnTo>
                                <a:lnTo>
                                  <a:pt x="434860" y="5613"/>
                                </a:lnTo>
                                <a:lnTo>
                                  <a:pt x="435432" y="6235"/>
                                </a:lnTo>
                                <a:lnTo>
                                  <a:pt x="436168" y="6273"/>
                                </a:lnTo>
                                <a:lnTo>
                                  <a:pt x="440766" y="6477"/>
                                </a:lnTo>
                                <a:lnTo>
                                  <a:pt x="455980" y="7581"/>
                                </a:lnTo>
                                <a:lnTo>
                                  <a:pt x="457250" y="6477"/>
                                </a:lnTo>
                                <a:lnTo>
                                  <a:pt x="457530" y="2984"/>
                                </a:lnTo>
                                <a:close/>
                              </a:path>
                              <a:path w="1332230" h="142875">
                                <a:moveTo>
                                  <a:pt x="502246" y="8229"/>
                                </a:moveTo>
                                <a:lnTo>
                                  <a:pt x="501751" y="7531"/>
                                </a:lnTo>
                                <a:lnTo>
                                  <a:pt x="497967" y="6908"/>
                                </a:lnTo>
                                <a:lnTo>
                                  <a:pt x="481177" y="4749"/>
                                </a:lnTo>
                                <a:lnTo>
                                  <a:pt x="479882" y="5778"/>
                                </a:lnTo>
                                <a:lnTo>
                                  <a:pt x="479463" y="9245"/>
                                </a:lnTo>
                                <a:lnTo>
                                  <a:pt x="479996" y="9931"/>
                                </a:lnTo>
                                <a:lnTo>
                                  <a:pt x="480720" y="10020"/>
                                </a:lnTo>
                                <a:lnTo>
                                  <a:pt x="486803" y="10833"/>
                                </a:lnTo>
                                <a:lnTo>
                                  <a:pt x="492912" y="11506"/>
                                </a:lnTo>
                                <a:lnTo>
                                  <a:pt x="500392" y="12661"/>
                                </a:lnTo>
                                <a:lnTo>
                                  <a:pt x="501726" y="11671"/>
                                </a:lnTo>
                                <a:lnTo>
                                  <a:pt x="502246" y="8229"/>
                                </a:lnTo>
                                <a:close/>
                              </a:path>
                              <a:path w="1332230" h="142875">
                                <a:moveTo>
                                  <a:pt x="546531" y="16471"/>
                                </a:moveTo>
                                <a:lnTo>
                                  <a:pt x="546074" y="15748"/>
                                </a:lnTo>
                                <a:lnTo>
                                  <a:pt x="531723" y="12712"/>
                                </a:lnTo>
                                <a:lnTo>
                                  <a:pt x="525729" y="11607"/>
                                </a:lnTo>
                                <a:lnTo>
                                  <a:pt x="524357" y="12560"/>
                                </a:lnTo>
                                <a:lnTo>
                                  <a:pt x="523722" y="15989"/>
                                </a:lnTo>
                                <a:lnTo>
                                  <a:pt x="524192" y="16687"/>
                                </a:lnTo>
                                <a:lnTo>
                                  <a:pt x="524916" y="16827"/>
                                </a:lnTo>
                                <a:lnTo>
                                  <a:pt x="530974" y="17868"/>
                                </a:lnTo>
                                <a:lnTo>
                                  <a:pt x="536943" y="19253"/>
                                </a:lnTo>
                                <a:lnTo>
                                  <a:pt x="544372" y="20802"/>
                                </a:lnTo>
                                <a:lnTo>
                                  <a:pt x="545769" y="19888"/>
                                </a:lnTo>
                                <a:lnTo>
                                  <a:pt x="546531" y="16471"/>
                                </a:lnTo>
                                <a:close/>
                              </a:path>
                              <a:path w="1332230" h="142875">
                                <a:moveTo>
                                  <a:pt x="590092" y="27838"/>
                                </a:moveTo>
                                <a:lnTo>
                                  <a:pt x="589686" y="27089"/>
                                </a:lnTo>
                                <a:lnTo>
                                  <a:pt x="577088" y="23418"/>
                                </a:lnTo>
                                <a:lnTo>
                                  <a:pt x="574078" y="22694"/>
                                </a:lnTo>
                                <a:lnTo>
                                  <a:pt x="569696" y="21513"/>
                                </a:lnTo>
                                <a:lnTo>
                                  <a:pt x="568261" y="22352"/>
                                </a:lnTo>
                                <a:lnTo>
                                  <a:pt x="567372" y="25742"/>
                                </a:lnTo>
                                <a:lnTo>
                                  <a:pt x="567791" y="26479"/>
                                </a:lnTo>
                                <a:lnTo>
                                  <a:pt x="568515" y="26670"/>
                                </a:lnTo>
                                <a:lnTo>
                                  <a:pt x="577405" y="29032"/>
                                </a:lnTo>
                                <a:lnTo>
                                  <a:pt x="587641" y="31991"/>
                                </a:lnTo>
                                <a:lnTo>
                                  <a:pt x="589102" y="31178"/>
                                </a:lnTo>
                                <a:lnTo>
                                  <a:pt x="590092" y="27838"/>
                                </a:lnTo>
                                <a:close/>
                              </a:path>
                              <a:path w="1332230" h="142875">
                                <a:moveTo>
                                  <a:pt x="632802" y="42100"/>
                                </a:moveTo>
                                <a:lnTo>
                                  <a:pt x="632447" y="41313"/>
                                </a:lnTo>
                                <a:lnTo>
                                  <a:pt x="625919" y="39001"/>
                                </a:lnTo>
                                <a:lnTo>
                                  <a:pt x="620128" y="36830"/>
                                </a:lnTo>
                                <a:lnTo>
                                  <a:pt x="612863" y="34429"/>
                                </a:lnTo>
                                <a:lnTo>
                                  <a:pt x="611378" y="35179"/>
                                </a:lnTo>
                                <a:lnTo>
                                  <a:pt x="610260" y="38493"/>
                                </a:lnTo>
                                <a:lnTo>
                                  <a:pt x="610641" y="39255"/>
                                </a:lnTo>
                                <a:lnTo>
                                  <a:pt x="611339" y="39497"/>
                                </a:lnTo>
                                <a:lnTo>
                                  <a:pt x="617181" y="41402"/>
                                </a:lnTo>
                                <a:lnTo>
                                  <a:pt x="622947" y="43522"/>
                                </a:lnTo>
                                <a:lnTo>
                                  <a:pt x="630072" y="46075"/>
                                </a:lnTo>
                                <a:lnTo>
                                  <a:pt x="631583" y="45377"/>
                                </a:lnTo>
                                <a:lnTo>
                                  <a:pt x="632802" y="42100"/>
                                </a:lnTo>
                                <a:close/>
                              </a:path>
                              <a:path w="1332230" h="142875">
                                <a:moveTo>
                                  <a:pt x="674624" y="58432"/>
                                </a:moveTo>
                                <a:lnTo>
                                  <a:pt x="674281" y="57658"/>
                                </a:lnTo>
                                <a:lnTo>
                                  <a:pt x="667829" y="55283"/>
                                </a:lnTo>
                                <a:lnTo>
                                  <a:pt x="662152" y="52920"/>
                                </a:lnTo>
                                <a:lnTo>
                                  <a:pt x="655091" y="50139"/>
                                </a:lnTo>
                                <a:lnTo>
                                  <a:pt x="653567" y="50800"/>
                                </a:lnTo>
                                <a:lnTo>
                                  <a:pt x="652246" y="54038"/>
                                </a:lnTo>
                                <a:lnTo>
                                  <a:pt x="652576" y="54825"/>
                                </a:lnTo>
                                <a:lnTo>
                                  <a:pt x="653262" y="55092"/>
                                </a:lnTo>
                                <a:lnTo>
                                  <a:pt x="659015" y="57340"/>
                                </a:lnTo>
                                <a:lnTo>
                                  <a:pt x="664718" y="59740"/>
                                </a:lnTo>
                                <a:lnTo>
                                  <a:pt x="671880" y="62395"/>
                                </a:lnTo>
                                <a:lnTo>
                                  <a:pt x="673404" y="61709"/>
                                </a:lnTo>
                                <a:lnTo>
                                  <a:pt x="674624" y="58432"/>
                                </a:lnTo>
                                <a:close/>
                              </a:path>
                              <a:path w="1332230" h="142875">
                                <a:moveTo>
                                  <a:pt x="717003" y="72796"/>
                                </a:moveTo>
                                <a:lnTo>
                                  <a:pt x="716610" y="72047"/>
                                </a:lnTo>
                                <a:lnTo>
                                  <a:pt x="710044" y="70015"/>
                                </a:lnTo>
                                <a:lnTo>
                                  <a:pt x="704164" y="68249"/>
                                </a:lnTo>
                                <a:lnTo>
                                  <a:pt x="696988" y="65786"/>
                                </a:lnTo>
                                <a:lnTo>
                                  <a:pt x="695515" y="66548"/>
                                </a:lnTo>
                                <a:lnTo>
                                  <a:pt x="694385" y="69850"/>
                                </a:lnTo>
                                <a:lnTo>
                                  <a:pt x="694766" y="70612"/>
                                </a:lnTo>
                                <a:lnTo>
                                  <a:pt x="695464" y="70853"/>
                                </a:lnTo>
                                <a:lnTo>
                                  <a:pt x="698411" y="71818"/>
                                </a:lnTo>
                                <a:lnTo>
                                  <a:pt x="701319" y="72859"/>
                                </a:lnTo>
                                <a:lnTo>
                                  <a:pt x="714540" y="76962"/>
                                </a:lnTo>
                                <a:lnTo>
                                  <a:pt x="716013" y="76136"/>
                                </a:lnTo>
                                <a:lnTo>
                                  <a:pt x="717003" y="72796"/>
                                </a:lnTo>
                                <a:close/>
                              </a:path>
                              <a:path w="1332230" h="142875">
                                <a:moveTo>
                                  <a:pt x="804570" y="89903"/>
                                </a:moveTo>
                                <a:lnTo>
                                  <a:pt x="804037" y="89242"/>
                                </a:lnTo>
                                <a:lnTo>
                                  <a:pt x="800265" y="88861"/>
                                </a:lnTo>
                                <a:lnTo>
                                  <a:pt x="797204" y="88671"/>
                                </a:lnTo>
                                <a:lnTo>
                                  <a:pt x="783628" y="86931"/>
                                </a:lnTo>
                                <a:lnTo>
                                  <a:pt x="782320" y="87922"/>
                                </a:lnTo>
                                <a:lnTo>
                                  <a:pt x="781812" y="91389"/>
                                </a:lnTo>
                                <a:lnTo>
                                  <a:pt x="782332" y="92075"/>
                                </a:lnTo>
                                <a:lnTo>
                                  <a:pt x="783056" y="92189"/>
                                </a:lnTo>
                                <a:lnTo>
                                  <a:pt x="795362" y="93814"/>
                                </a:lnTo>
                                <a:lnTo>
                                  <a:pt x="803008" y="94462"/>
                                </a:lnTo>
                                <a:lnTo>
                                  <a:pt x="804278" y="93383"/>
                                </a:lnTo>
                                <a:lnTo>
                                  <a:pt x="804570" y="89903"/>
                                </a:lnTo>
                                <a:close/>
                              </a:path>
                              <a:path w="1332230" h="142875">
                                <a:moveTo>
                                  <a:pt x="849325" y="94449"/>
                                </a:moveTo>
                                <a:lnTo>
                                  <a:pt x="849185" y="90944"/>
                                </a:lnTo>
                                <a:lnTo>
                                  <a:pt x="848563" y="90360"/>
                                </a:lnTo>
                                <a:lnTo>
                                  <a:pt x="844765" y="90462"/>
                                </a:lnTo>
                                <a:lnTo>
                                  <a:pt x="841717" y="90639"/>
                                </a:lnTo>
                                <a:lnTo>
                                  <a:pt x="829475" y="90601"/>
                                </a:lnTo>
                                <a:lnTo>
                                  <a:pt x="828040" y="90563"/>
                                </a:lnTo>
                                <a:lnTo>
                                  <a:pt x="826846" y="91694"/>
                                </a:lnTo>
                                <a:lnTo>
                                  <a:pt x="826770" y="95199"/>
                                </a:lnTo>
                                <a:lnTo>
                                  <a:pt x="827366" y="95821"/>
                                </a:lnTo>
                                <a:lnTo>
                                  <a:pt x="828103" y="95846"/>
                                </a:lnTo>
                                <a:lnTo>
                                  <a:pt x="840524" y="95973"/>
                                </a:lnTo>
                                <a:lnTo>
                                  <a:pt x="848194" y="95656"/>
                                </a:lnTo>
                                <a:lnTo>
                                  <a:pt x="849325" y="94449"/>
                                </a:lnTo>
                                <a:close/>
                              </a:path>
                              <a:path w="1332230" h="142875">
                                <a:moveTo>
                                  <a:pt x="894130" y="89763"/>
                                </a:moveTo>
                                <a:lnTo>
                                  <a:pt x="893533" y="86309"/>
                                </a:lnTo>
                                <a:lnTo>
                                  <a:pt x="892848" y="85813"/>
                                </a:lnTo>
                                <a:lnTo>
                                  <a:pt x="889101" y="86398"/>
                                </a:lnTo>
                                <a:lnTo>
                                  <a:pt x="886091" y="86944"/>
                                </a:lnTo>
                                <a:lnTo>
                                  <a:pt x="872528" y="88658"/>
                                </a:lnTo>
                                <a:lnTo>
                                  <a:pt x="871499" y="89916"/>
                                </a:lnTo>
                                <a:lnTo>
                                  <a:pt x="871855" y="93408"/>
                                </a:lnTo>
                                <a:lnTo>
                                  <a:pt x="872528" y="93954"/>
                                </a:lnTo>
                                <a:lnTo>
                                  <a:pt x="873264" y="93878"/>
                                </a:lnTo>
                                <a:lnTo>
                                  <a:pt x="885609" y="92392"/>
                                </a:lnTo>
                                <a:lnTo>
                                  <a:pt x="893165" y="91122"/>
                                </a:lnTo>
                                <a:lnTo>
                                  <a:pt x="894130" y="89763"/>
                                </a:lnTo>
                                <a:close/>
                              </a:path>
                              <a:path w="1332230" h="142875">
                                <a:moveTo>
                                  <a:pt x="937996" y="79463"/>
                                </a:moveTo>
                                <a:lnTo>
                                  <a:pt x="936980" y="76111"/>
                                </a:lnTo>
                                <a:lnTo>
                                  <a:pt x="936244" y="75692"/>
                                </a:lnTo>
                                <a:lnTo>
                                  <a:pt x="929678" y="77698"/>
                                </a:lnTo>
                                <a:lnTo>
                                  <a:pt x="923734" y="79171"/>
                                </a:lnTo>
                                <a:lnTo>
                                  <a:pt x="917803" y="80708"/>
                                </a:lnTo>
                                <a:lnTo>
                                  <a:pt x="916419" y="81013"/>
                                </a:lnTo>
                                <a:lnTo>
                                  <a:pt x="915555" y="82423"/>
                                </a:lnTo>
                                <a:lnTo>
                                  <a:pt x="916178" y="85102"/>
                                </a:lnTo>
                                <a:lnTo>
                                  <a:pt x="916343" y="85826"/>
                                </a:lnTo>
                                <a:lnTo>
                                  <a:pt x="917079" y="86296"/>
                                </a:lnTo>
                                <a:lnTo>
                                  <a:pt x="920826" y="85420"/>
                                </a:lnTo>
                                <a:lnTo>
                                  <a:pt x="923823" y="84594"/>
                                </a:lnTo>
                                <a:lnTo>
                                  <a:pt x="929843" y="83083"/>
                                </a:lnTo>
                                <a:lnTo>
                                  <a:pt x="937196" y="80924"/>
                                </a:lnTo>
                                <a:lnTo>
                                  <a:pt x="937996" y="79463"/>
                                </a:lnTo>
                                <a:close/>
                              </a:path>
                              <a:path w="1332230" h="142875">
                                <a:moveTo>
                                  <a:pt x="965352" y="128663"/>
                                </a:moveTo>
                                <a:lnTo>
                                  <a:pt x="963358" y="125806"/>
                                </a:lnTo>
                                <a:lnTo>
                                  <a:pt x="962494" y="125628"/>
                                </a:lnTo>
                                <a:lnTo>
                                  <a:pt x="951001" y="134162"/>
                                </a:lnTo>
                                <a:lnTo>
                                  <a:pt x="946391" y="137922"/>
                                </a:lnTo>
                                <a:lnTo>
                                  <a:pt x="946251" y="139560"/>
                                </a:lnTo>
                                <a:lnTo>
                                  <a:pt x="947991" y="141681"/>
                                </a:lnTo>
                                <a:lnTo>
                                  <a:pt x="948461" y="142265"/>
                                </a:lnTo>
                                <a:lnTo>
                                  <a:pt x="949299" y="142367"/>
                                </a:lnTo>
                                <a:lnTo>
                                  <a:pt x="954354" y="138049"/>
                                </a:lnTo>
                                <a:lnTo>
                                  <a:pt x="959256" y="134683"/>
                                </a:lnTo>
                                <a:lnTo>
                                  <a:pt x="965111" y="130263"/>
                                </a:lnTo>
                                <a:lnTo>
                                  <a:pt x="965352" y="128663"/>
                                </a:lnTo>
                                <a:close/>
                              </a:path>
                              <a:path w="1332230" h="142875">
                                <a:moveTo>
                                  <a:pt x="980376" y="64274"/>
                                </a:moveTo>
                                <a:lnTo>
                                  <a:pt x="979017" y="61048"/>
                                </a:lnTo>
                                <a:lnTo>
                                  <a:pt x="978242" y="60718"/>
                                </a:lnTo>
                                <a:lnTo>
                                  <a:pt x="974750" y="62217"/>
                                </a:lnTo>
                                <a:lnTo>
                                  <a:pt x="966165" y="65506"/>
                                </a:lnTo>
                                <a:lnTo>
                                  <a:pt x="963345" y="66713"/>
                                </a:lnTo>
                                <a:lnTo>
                                  <a:pt x="959078" y="68173"/>
                                </a:lnTo>
                                <a:lnTo>
                                  <a:pt x="958392" y="69672"/>
                                </a:lnTo>
                                <a:lnTo>
                                  <a:pt x="959319" y="72263"/>
                                </a:lnTo>
                                <a:lnTo>
                                  <a:pt x="959573" y="72961"/>
                                </a:lnTo>
                                <a:lnTo>
                                  <a:pt x="960348" y="73342"/>
                                </a:lnTo>
                                <a:lnTo>
                                  <a:pt x="963980" y="72072"/>
                                </a:lnTo>
                                <a:lnTo>
                                  <a:pt x="972642" y="68681"/>
                                </a:lnTo>
                                <a:lnTo>
                                  <a:pt x="975563" y="67627"/>
                                </a:lnTo>
                                <a:lnTo>
                                  <a:pt x="979741" y="65824"/>
                                </a:lnTo>
                                <a:lnTo>
                                  <a:pt x="980376" y="64274"/>
                                </a:lnTo>
                                <a:close/>
                              </a:path>
                              <a:path w="1332230" h="142875">
                                <a:moveTo>
                                  <a:pt x="1002563" y="106362"/>
                                </a:moveTo>
                                <a:lnTo>
                                  <a:pt x="1000963" y="103238"/>
                                </a:lnTo>
                                <a:lnTo>
                                  <a:pt x="1000163" y="102946"/>
                                </a:lnTo>
                                <a:lnTo>
                                  <a:pt x="999515" y="103263"/>
                                </a:lnTo>
                                <a:lnTo>
                                  <a:pt x="986218" y="110451"/>
                                </a:lnTo>
                                <a:lnTo>
                                  <a:pt x="983678" y="112052"/>
                                </a:lnTo>
                                <a:lnTo>
                                  <a:pt x="982459" y="112776"/>
                                </a:lnTo>
                                <a:lnTo>
                                  <a:pt x="982078" y="114401"/>
                                </a:lnTo>
                                <a:lnTo>
                                  <a:pt x="983500" y="116751"/>
                                </a:lnTo>
                                <a:lnTo>
                                  <a:pt x="983881" y="117386"/>
                                </a:lnTo>
                                <a:lnTo>
                                  <a:pt x="984694" y="117602"/>
                                </a:lnTo>
                                <a:lnTo>
                                  <a:pt x="989114" y="114935"/>
                                </a:lnTo>
                                <a:lnTo>
                                  <a:pt x="1000848" y="108546"/>
                                </a:lnTo>
                                <a:lnTo>
                                  <a:pt x="1002055" y="107861"/>
                                </a:lnTo>
                                <a:lnTo>
                                  <a:pt x="1002563" y="106362"/>
                                </a:lnTo>
                                <a:close/>
                              </a:path>
                              <a:path w="1332230" h="142875">
                                <a:moveTo>
                                  <a:pt x="1021092" y="45123"/>
                                </a:moveTo>
                                <a:lnTo>
                                  <a:pt x="1019467" y="42024"/>
                                </a:lnTo>
                                <a:lnTo>
                                  <a:pt x="1018654" y="41757"/>
                                </a:lnTo>
                                <a:lnTo>
                                  <a:pt x="1007071" y="47663"/>
                                </a:lnTo>
                                <a:lnTo>
                                  <a:pt x="1004277" y="48958"/>
                                </a:lnTo>
                                <a:lnTo>
                                  <a:pt x="1000239" y="50914"/>
                                </a:lnTo>
                                <a:lnTo>
                                  <a:pt x="999693" y="52501"/>
                                </a:lnTo>
                                <a:lnTo>
                                  <a:pt x="1000861" y="54978"/>
                                </a:lnTo>
                                <a:lnTo>
                                  <a:pt x="1001191" y="55651"/>
                                </a:lnTo>
                                <a:lnTo>
                                  <a:pt x="1001991" y="55943"/>
                                </a:lnTo>
                                <a:lnTo>
                                  <a:pt x="1011021" y="51587"/>
                                </a:lnTo>
                                <a:lnTo>
                                  <a:pt x="1020584" y="46697"/>
                                </a:lnTo>
                                <a:lnTo>
                                  <a:pt x="1021092" y="45123"/>
                                </a:lnTo>
                                <a:close/>
                              </a:path>
                              <a:path w="1332230" h="142875">
                                <a:moveTo>
                                  <a:pt x="1042517" y="89471"/>
                                </a:moveTo>
                                <a:lnTo>
                                  <a:pt x="1041387" y="86156"/>
                                </a:lnTo>
                                <a:lnTo>
                                  <a:pt x="1040625" y="85775"/>
                                </a:lnTo>
                                <a:lnTo>
                                  <a:pt x="1039926" y="85991"/>
                                </a:lnTo>
                                <a:lnTo>
                                  <a:pt x="1037082" y="86995"/>
                                </a:lnTo>
                                <a:lnTo>
                                  <a:pt x="1034275" y="88099"/>
                                </a:lnTo>
                                <a:lnTo>
                                  <a:pt x="1028623" y="90220"/>
                                </a:lnTo>
                                <a:lnTo>
                                  <a:pt x="1025766" y="91211"/>
                                </a:lnTo>
                                <a:lnTo>
                                  <a:pt x="1023010" y="92468"/>
                                </a:lnTo>
                                <a:lnTo>
                                  <a:pt x="1021702" y="93014"/>
                                </a:lnTo>
                                <a:lnTo>
                                  <a:pt x="1021118" y="94564"/>
                                </a:lnTo>
                                <a:lnTo>
                                  <a:pt x="1022184" y="97091"/>
                                </a:lnTo>
                                <a:lnTo>
                                  <a:pt x="1022477" y="97777"/>
                                </a:lnTo>
                                <a:lnTo>
                                  <a:pt x="1023251" y="98107"/>
                                </a:lnTo>
                                <a:lnTo>
                                  <a:pt x="1028001" y="96075"/>
                                </a:lnTo>
                                <a:lnTo>
                                  <a:pt x="1041819" y="90906"/>
                                </a:lnTo>
                                <a:lnTo>
                                  <a:pt x="1042517" y="89471"/>
                                </a:lnTo>
                                <a:close/>
                              </a:path>
                              <a:path w="1332230" h="142875">
                                <a:moveTo>
                                  <a:pt x="1084453" y="78333"/>
                                </a:moveTo>
                                <a:lnTo>
                                  <a:pt x="1083792" y="74904"/>
                                </a:lnTo>
                                <a:lnTo>
                                  <a:pt x="1083094" y="74396"/>
                                </a:lnTo>
                                <a:lnTo>
                                  <a:pt x="1079411" y="75057"/>
                                </a:lnTo>
                                <a:lnTo>
                                  <a:pt x="1076477" y="75819"/>
                                </a:lnTo>
                                <a:lnTo>
                                  <a:pt x="1066901" y="77939"/>
                                </a:lnTo>
                                <a:lnTo>
                                  <a:pt x="1063358" y="78917"/>
                                </a:lnTo>
                                <a:lnTo>
                                  <a:pt x="1062545" y="80365"/>
                                </a:lnTo>
                                <a:lnTo>
                                  <a:pt x="1063256" y="83019"/>
                                </a:lnTo>
                                <a:lnTo>
                                  <a:pt x="1063447" y="83743"/>
                                </a:lnTo>
                                <a:lnTo>
                                  <a:pt x="1064158" y="84175"/>
                                </a:lnTo>
                                <a:lnTo>
                                  <a:pt x="1067701" y="83146"/>
                                </a:lnTo>
                                <a:lnTo>
                                  <a:pt x="1082192" y="79921"/>
                                </a:lnTo>
                                <a:lnTo>
                                  <a:pt x="1083564" y="79692"/>
                                </a:lnTo>
                                <a:lnTo>
                                  <a:pt x="1084453" y="78333"/>
                                </a:lnTo>
                                <a:close/>
                              </a:path>
                              <a:path w="1332230" h="142875">
                                <a:moveTo>
                                  <a:pt x="1127531" y="73266"/>
                                </a:moveTo>
                                <a:lnTo>
                                  <a:pt x="1127379" y="69773"/>
                                </a:lnTo>
                                <a:lnTo>
                                  <a:pt x="1126756" y="69189"/>
                                </a:lnTo>
                                <a:lnTo>
                                  <a:pt x="1123772" y="69278"/>
                                </a:lnTo>
                                <a:lnTo>
                                  <a:pt x="1113993" y="70104"/>
                                </a:lnTo>
                                <a:lnTo>
                                  <a:pt x="1110957" y="70231"/>
                                </a:lnTo>
                                <a:lnTo>
                                  <a:pt x="1106563" y="70802"/>
                                </a:lnTo>
                                <a:lnTo>
                                  <a:pt x="1105560" y="72123"/>
                                </a:lnTo>
                                <a:lnTo>
                                  <a:pt x="1105979" y="75603"/>
                                </a:lnTo>
                                <a:lnTo>
                                  <a:pt x="1106614" y="76123"/>
                                </a:lnTo>
                                <a:lnTo>
                                  <a:pt x="1107325" y="76034"/>
                                </a:lnTo>
                                <a:lnTo>
                                  <a:pt x="1110259" y="75603"/>
                                </a:lnTo>
                                <a:lnTo>
                                  <a:pt x="1113231" y="75463"/>
                                </a:lnTo>
                                <a:lnTo>
                                  <a:pt x="1116190" y="75196"/>
                                </a:lnTo>
                                <a:lnTo>
                                  <a:pt x="1119149" y="74980"/>
                                </a:lnTo>
                                <a:lnTo>
                                  <a:pt x="1122108" y="74676"/>
                                </a:lnTo>
                                <a:lnTo>
                                  <a:pt x="1125067" y="74523"/>
                                </a:lnTo>
                                <a:lnTo>
                                  <a:pt x="1126464" y="74485"/>
                                </a:lnTo>
                                <a:lnTo>
                                  <a:pt x="1127531" y="73266"/>
                                </a:lnTo>
                                <a:close/>
                              </a:path>
                              <a:path w="1332230" h="142875">
                                <a:moveTo>
                                  <a:pt x="1171244" y="71094"/>
                                </a:moveTo>
                                <a:lnTo>
                                  <a:pt x="1170724" y="70421"/>
                                </a:lnTo>
                                <a:lnTo>
                                  <a:pt x="1167003" y="69926"/>
                                </a:lnTo>
                                <a:lnTo>
                                  <a:pt x="1163980" y="69837"/>
                                </a:lnTo>
                                <a:lnTo>
                                  <a:pt x="1160970" y="69608"/>
                                </a:lnTo>
                                <a:lnTo>
                                  <a:pt x="1157947" y="69430"/>
                                </a:lnTo>
                                <a:lnTo>
                                  <a:pt x="1154938" y="69164"/>
                                </a:lnTo>
                                <a:lnTo>
                                  <a:pt x="1150505" y="69024"/>
                                </a:lnTo>
                                <a:lnTo>
                                  <a:pt x="1149324" y="70205"/>
                                </a:lnTo>
                                <a:lnTo>
                                  <a:pt x="1149235" y="72948"/>
                                </a:lnTo>
                                <a:lnTo>
                                  <a:pt x="1149210" y="73685"/>
                                </a:lnTo>
                                <a:lnTo>
                                  <a:pt x="1149769" y="74307"/>
                                </a:lnTo>
                                <a:lnTo>
                                  <a:pt x="1152715" y="74371"/>
                                </a:lnTo>
                                <a:lnTo>
                                  <a:pt x="1159370" y="74803"/>
                                </a:lnTo>
                                <a:lnTo>
                                  <a:pt x="1162329" y="75031"/>
                                </a:lnTo>
                                <a:lnTo>
                                  <a:pt x="1165313" y="75120"/>
                                </a:lnTo>
                                <a:lnTo>
                                  <a:pt x="1169644" y="75615"/>
                                </a:lnTo>
                                <a:lnTo>
                                  <a:pt x="1170876" y="74561"/>
                                </a:lnTo>
                                <a:lnTo>
                                  <a:pt x="1171244" y="71094"/>
                                </a:lnTo>
                                <a:close/>
                              </a:path>
                              <a:path w="1332230" h="142875">
                                <a:moveTo>
                                  <a:pt x="1214462" y="78714"/>
                                </a:moveTo>
                                <a:lnTo>
                                  <a:pt x="1214043" y="77978"/>
                                </a:lnTo>
                                <a:lnTo>
                                  <a:pt x="1210424" y="76987"/>
                                </a:lnTo>
                                <a:lnTo>
                                  <a:pt x="1195641" y="73926"/>
                                </a:lnTo>
                                <a:lnTo>
                                  <a:pt x="1194231" y="73710"/>
                                </a:lnTo>
                                <a:lnTo>
                                  <a:pt x="1192898" y="74688"/>
                                </a:lnTo>
                                <a:lnTo>
                                  <a:pt x="1192644" y="76123"/>
                                </a:lnTo>
                                <a:lnTo>
                                  <a:pt x="1192288" y="78130"/>
                                </a:lnTo>
                                <a:lnTo>
                                  <a:pt x="1192758" y="78816"/>
                                </a:lnTo>
                                <a:lnTo>
                                  <a:pt x="1196378" y="79413"/>
                                </a:lnTo>
                                <a:lnTo>
                                  <a:pt x="1199273" y="80111"/>
                                </a:lnTo>
                                <a:lnTo>
                                  <a:pt x="1208722" y="82080"/>
                                </a:lnTo>
                                <a:lnTo>
                                  <a:pt x="1212227" y="82981"/>
                                </a:lnTo>
                                <a:lnTo>
                                  <a:pt x="1213612" y="82118"/>
                                </a:lnTo>
                                <a:lnTo>
                                  <a:pt x="1214462" y="78714"/>
                                </a:lnTo>
                                <a:close/>
                              </a:path>
                              <a:path w="1332230" h="142875">
                                <a:moveTo>
                                  <a:pt x="1256157" y="92341"/>
                                </a:moveTo>
                                <a:lnTo>
                                  <a:pt x="1255839" y="91554"/>
                                </a:lnTo>
                                <a:lnTo>
                                  <a:pt x="1253769" y="90716"/>
                                </a:lnTo>
                                <a:lnTo>
                                  <a:pt x="1252385" y="90106"/>
                                </a:lnTo>
                                <a:lnTo>
                                  <a:pt x="1236853" y="84505"/>
                                </a:lnTo>
                                <a:lnTo>
                                  <a:pt x="1235367" y="85331"/>
                                </a:lnTo>
                                <a:lnTo>
                                  <a:pt x="1234922" y="86702"/>
                                </a:lnTo>
                                <a:lnTo>
                                  <a:pt x="1234287" y="88646"/>
                                </a:lnTo>
                                <a:lnTo>
                                  <a:pt x="1234655" y="89382"/>
                                </a:lnTo>
                                <a:lnTo>
                                  <a:pt x="1238148" y="90538"/>
                                </a:lnTo>
                                <a:lnTo>
                                  <a:pt x="1240929" y="91592"/>
                                </a:lnTo>
                                <a:lnTo>
                                  <a:pt x="1246517" y="93599"/>
                                </a:lnTo>
                                <a:lnTo>
                                  <a:pt x="1249337" y="94526"/>
                                </a:lnTo>
                                <a:lnTo>
                                  <a:pt x="1253350" y="96253"/>
                                </a:lnTo>
                                <a:lnTo>
                                  <a:pt x="1254836" y="95580"/>
                                </a:lnTo>
                                <a:lnTo>
                                  <a:pt x="1256157" y="92341"/>
                                </a:lnTo>
                                <a:close/>
                              </a:path>
                              <a:path w="1332230" h="142875">
                                <a:moveTo>
                                  <a:pt x="1295552" y="111658"/>
                                </a:moveTo>
                                <a:lnTo>
                                  <a:pt x="1295349" y="110832"/>
                                </a:lnTo>
                                <a:lnTo>
                                  <a:pt x="1290815" y="108165"/>
                                </a:lnTo>
                                <a:lnTo>
                                  <a:pt x="1289494" y="107442"/>
                                </a:lnTo>
                                <a:lnTo>
                                  <a:pt x="1277543" y="101168"/>
                                </a:lnTo>
                                <a:lnTo>
                                  <a:pt x="1275956" y="101777"/>
                                </a:lnTo>
                                <a:lnTo>
                                  <a:pt x="1275321" y="103085"/>
                                </a:lnTo>
                                <a:lnTo>
                                  <a:pt x="1274432" y="104914"/>
                                </a:lnTo>
                                <a:lnTo>
                                  <a:pt x="1274686" y="105702"/>
                                </a:lnTo>
                                <a:lnTo>
                                  <a:pt x="1275334" y="106006"/>
                                </a:lnTo>
                                <a:lnTo>
                                  <a:pt x="1288491" y="112877"/>
                                </a:lnTo>
                                <a:lnTo>
                                  <a:pt x="1292225" y="115125"/>
                                </a:lnTo>
                                <a:lnTo>
                                  <a:pt x="1293787" y="114668"/>
                                </a:lnTo>
                                <a:lnTo>
                                  <a:pt x="1295552" y="111658"/>
                                </a:lnTo>
                                <a:close/>
                              </a:path>
                              <a:path w="1332230" h="142875">
                                <a:moveTo>
                                  <a:pt x="1331810" y="136334"/>
                                </a:moveTo>
                                <a:lnTo>
                                  <a:pt x="1331734" y="135496"/>
                                </a:lnTo>
                                <a:lnTo>
                                  <a:pt x="1331163" y="135051"/>
                                </a:lnTo>
                                <a:lnTo>
                                  <a:pt x="1326515" y="131178"/>
                                </a:lnTo>
                                <a:lnTo>
                                  <a:pt x="1321473" y="127825"/>
                                </a:lnTo>
                                <a:lnTo>
                                  <a:pt x="1315466" y="123418"/>
                                </a:lnTo>
                                <a:lnTo>
                                  <a:pt x="1313840" y="123748"/>
                                </a:lnTo>
                                <a:lnTo>
                                  <a:pt x="1313014" y="124968"/>
                                </a:lnTo>
                                <a:lnTo>
                                  <a:pt x="1311859" y="126657"/>
                                </a:lnTo>
                                <a:lnTo>
                                  <a:pt x="1312024" y="127457"/>
                                </a:lnTo>
                                <a:lnTo>
                                  <a:pt x="1323441" y="135674"/>
                                </a:lnTo>
                                <a:lnTo>
                                  <a:pt x="1328013" y="139293"/>
                                </a:lnTo>
                                <a:lnTo>
                                  <a:pt x="1329639" y="139065"/>
                                </a:lnTo>
                                <a:lnTo>
                                  <a:pt x="1331810" y="136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132" y="3928619"/>
                            <a:ext cx="94358" cy="68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108826" y="3836644"/>
                            <a:ext cx="340042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0425" h="368300">
                                <a:moveTo>
                                  <a:pt x="73126" y="119024"/>
                                </a:moveTo>
                                <a:lnTo>
                                  <a:pt x="72275" y="115633"/>
                                </a:lnTo>
                                <a:lnTo>
                                  <a:pt x="71564" y="115189"/>
                                </a:lnTo>
                                <a:lnTo>
                                  <a:pt x="67894" y="116065"/>
                                </a:lnTo>
                                <a:lnTo>
                                  <a:pt x="61925" y="117309"/>
                                </a:lnTo>
                                <a:lnTo>
                                  <a:pt x="58928" y="117830"/>
                                </a:lnTo>
                                <a:lnTo>
                                  <a:pt x="55943" y="118465"/>
                                </a:lnTo>
                                <a:lnTo>
                                  <a:pt x="51523" y="119075"/>
                                </a:lnTo>
                                <a:lnTo>
                                  <a:pt x="50533" y="120408"/>
                                </a:lnTo>
                                <a:lnTo>
                                  <a:pt x="51028" y="123875"/>
                                </a:lnTo>
                                <a:lnTo>
                                  <a:pt x="51714" y="124396"/>
                                </a:lnTo>
                                <a:lnTo>
                                  <a:pt x="52451" y="124282"/>
                                </a:lnTo>
                                <a:lnTo>
                                  <a:pt x="58623" y="123418"/>
                                </a:lnTo>
                                <a:lnTo>
                                  <a:pt x="64744" y="122174"/>
                                </a:lnTo>
                                <a:lnTo>
                                  <a:pt x="70827" y="120827"/>
                                </a:lnTo>
                                <a:lnTo>
                                  <a:pt x="72250" y="120472"/>
                                </a:lnTo>
                                <a:lnTo>
                                  <a:pt x="73126" y="119024"/>
                                </a:lnTo>
                                <a:close/>
                              </a:path>
                              <a:path w="3400425" h="368300">
                                <a:moveTo>
                                  <a:pt x="115519" y="103555"/>
                                </a:moveTo>
                                <a:lnTo>
                                  <a:pt x="113931" y="100418"/>
                                </a:lnTo>
                                <a:lnTo>
                                  <a:pt x="113144" y="100177"/>
                                </a:lnTo>
                                <a:lnTo>
                                  <a:pt x="107010" y="103098"/>
                                </a:lnTo>
                                <a:lnTo>
                                  <a:pt x="101460" y="105600"/>
                                </a:lnTo>
                                <a:lnTo>
                                  <a:pt x="94424" y="108216"/>
                                </a:lnTo>
                                <a:lnTo>
                                  <a:pt x="93751" y="109728"/>
                                </a:lnTo>
                                <a:lnTo>
                                  <a:pt x="94691" y="112318"/>
                                </a:lnTo>
                                <a:lnTo>
                                  <a:pt x="94945" y="113017"/>
                                </a:lnTo>
                                <a:lnTo>
                                  <a:pt x="95719" y="113385"/>
                                </a:lnTo>
                                <a:lnTo>
                                  <a:pt x="100812" y="111467"/>
                                </a:lnTo>
                                <a:lnTo>
                                  <a:pt x="105130" y="109639"/>
                                </a:lnTo>
                                <a:lnTo>
                                  <a:pt x="108026" y="108470"/>
                                </a:lnTo>
                                <a:lnTo>
                                  <a:pt x="110832" y="107099"/>
                                </a:lnTo>
                                <a:lnTo>
                                  <a:pt x="114998" y="105156"/>
                                </a:lnTo>
                                <a:lnTo>
                                  <a:pt x="115519" y="103555"/>
                                </a:lnTo>
                                <a:close/>
                              </a:path>
                              <a:path w="3400425" h="368300">
                                <a:moveTo>
                                  <a:pt x="373202" y="80187"/>
                                </a:moveTo>
                                <a:lnTo>
                                  <a:pt x="372287" y="76809"/>
                                </a:lnTo>
                                <a:lnTo>
                                  <a:pt x="371538" y="76390"/>
                                </a:lnTo>
                                <a:lnTo>
                                  <a:pt x="367792" y="77495"/>
                                </a:lnTo>
                                <a:lnTo>
                                  <a:pt x="364731" y="78257"/>
                                </a:lnTo>
                                <a:lnTo>
                                  <a:pt x="358736" y="80225"/>
                                </a:lnTo>
                                <a:lnTo>
                                  <a:pt x="355727" y="81165"/>
                                </a:lnTo>
                                <a:lnTo>
                                  <a:pt x="351358" y="82702"/>
                                </a:lnTo>
                                <a:lnTo>
                                  <a:pt x="350634" y="84226"/>
                                </a:lnTo>
                                <a:lnTo>
                                  <a:pt x="351129" y="85598"/>
                                </a:lnTo>
                                <a:lnTo>
                                  <a:pt x="351815" y="87515"/>
                                </a:lnTo>
                                <a:lnTo>
                                  <a:pt x="352590" y="87884"/>
                                </a:lnTo>
                                <a:lnTo>
                                  <a:pt x="359130" y="85585"/>
                                </a:lnTo>
                                <a:lnTo>
                                  <a:pt x="365010" y="83654"/>
                                </a:lnTo>
                                <a:lnTo>
                                  <a:pt x="372364" y="81648"/>
                                </a:lnTo>
                                <a:lnTo>
                                  <a:pt x="373202" y="80187"/>
                                </a:lnTo>
                                <a:close/>
                              </a:path>
                              <a:path w="3400425" h="368300">
                                <a:moveTo>
                                  <a:pt x="417677" y="72212"/>
                                </a:moveTo>
                                <a:lnTo>
                                  <a:pt x="417360" y="68732"/>
                                </a:lnTo>
                                <a:lnTo>
                                  <a:pt x="416687" y="68173"/>
                                </a:lnTo>
                                <a:lnTo>
                                  <a:pt x="409663" y="68897"/>
                                </a:lnTo>
                                <a:lnTo>
                                  <a:pt x="403402" y="69672"/>
                                </a:lnTo>
                                <a:lnTo>
                                  <a:pt x="395719" y="70993"/>
                                </a:lnTo>
                                <a:lnTo>
                                  <a:pt x="394754" y="72351"/>
                                </a:lnTo>
                                <a:lnTo>
                                  <a:pt x="395008" y="73787"/>
                                </a:lnTo>
                                <a:lnTo>
                                  <a:pt x="395376" y="75793"/>
                                </a:lnTo>
                                <a:lnTo>
                                  <a:pt x="396074" y="76288"/>
                                </a:lnTo>
                                <a:lnTo>
                                  <a:pt x="399859" y="75692"/>
                                </a:lnTo>
                                <a:lnTo>
                                  <a:pt x="402907" y="75158"/>
                                </a:lnTo>
                                <a:lnTo>
                                  <a:pt x="405955" y="74726"/>
                                </a:lnTo>
                                <a:lnTo>
                                  <a:pt x="415175" y="73596"/>
                                </a:lnTo>
                                <a:lnTo>
                                  <a:pt x="416610" y="73482"/>
                                </a:lnTo>
                                <a:lnTo>
                                  <a:pt x="417677" y="72212"/>
                                </a:lnTo>
                                <a:close/>
                              </a:path>
                              <a:path w="3400425" h="368300">
                                <a:moveTo>
                                  <a:pt x="463156" y="68567"/>
                                </a:moveTo>
                                <a:lnTo>
                                  <a:pt x="462584" y="67919"/>
                                </a:lnTo>
                                <a:lnTo>
                                  <a:pt x="455536" y="67386"/>
                                </a:lnTo>
                                <a:lnTo>
                                  <a:pt x="449237" y="67170"/>
                                </a:lnTo>
                                <a:lnTo>
                                  <a:pt x="446087" y="66979"/>
                                </a:lnTo>
                                <a:lnTo>
                                  <a:pt x="441452" y="67043"/>
                                </a:lnTo>
                                <a:lnTo>
                                  <a:pt x="440245" y="68224"/>
                                </a:lnTo>
                                <a:lnTo>
                                  <a:pt x="440258" y="69684"/>
                                </a:lnTo>
                                <a:lnTo>
                                  <a:pt x="440270" y="71729"/>
                                </a:lnTo>
                                <a:lnTo>
                                  <a:pt x="440867" y="72326"/>
                                </a:lnTo>
                                <a:lnTo>
                                  <a:pt x="446252" y="72326"/>
                                </a:lnTo>
                                <a:lnTo>
                                  <a:pt x="457060" y="72745"/>
                                </a:lnTo>
                                <a:lnTo>
                                  <a:pt x="458597" y="72910"/>
                                </a:lnTo>
                                <a:lnTo>
                                  <a:pt x="461581" y="73139"/>
                                </a:lnTo>
                                <a:lnTo>
                                  <a:pt x="462851" y="72059"/>
                                </a:lnTo>
                                <a:lnTo>
                                  <a:pt x="463156" y="68567"/>
                                </a:lnTo>
                                <a:close/>
                              </a:path>
                              <a:path w="3400425" h="368300">
                                <a:moveTo>
                                  <a:pt x="508254" y="76390"/>
                                </a:moveTo>
                                <a:lnTo>
                                  <a:pt x="507822" y="75653"/>
                                </a:lnTo>
                                <a:lnTo>
                                  <a:pt x="504012" y="74726"/>
                                </a:lnTo>
                                <a:lnTo>
                                  <a:pt x="500964" y="73914"/>
                                </a:lnTo>
                                <a:lnTo>
                                  <a:pt x="497890" y="73228"/>
                                </a:lnTo>
                                <a:lnTo>
                                  <a:pt x="488619" y="71335"/>
                                </a:lnTo>
                                <a:lnTo>
                                  <a:pt x="487159" y="71069"/>
                                </a:lnTo>
                                <a:lnTo>
                                  <a:pt x="485775" y="72059"/>
                                </a:lnTo>
                                <a:lnTo>
                                  <a:pt x="485521" y="73494"/>
                                </a:lnTo>
                                <a:lnTo>
                                  <a:pt x="485165" y="75501"/>
                                </a:lnTo>
                                <a:lnTo>
                                  <a:pt x="485660" y="76200"/>
                                </a:lnTo>
                                <a:lnTo>
                                  <a:pt x="486397" y="76314"/>
                                </a:lnTo>
                                <a:lnTo>
                                  <a:pt x="492467" y="77482"/>
                                </a:lnTo>
                                <a:lnTo>
                                  <a:pt x="498525" y="78701"/>
                                </a:lnTo>
                                <a:lnTo>
                                  <a:pt x="505917" y="80619"/>
                                </a:lnTo>
                                <a:lnTo>
                                  <a:pt x="507365" y="79768"/>
                                </a:lnTo>
                                <a:lnTo>
                                  <a:pt x="508254" y="76390"/>
                                </a:lnTo>
                                <a:close/>
                              </a:path>
                              <a:path w="3400425" h="368300">
                                <a:moveTo>
                                  <a:pt x="1673364" y="120446"/>
                                </a:moveTo>
                                <a:lnTo>
                                  <a:pt x="1671599" y="117424"/>
                                </a:lnTo>
                                <a:lnTo>
                                  <a:pt x="1670773" y="117208"/>
                                </a:lnTo>
                                <a:lnTo>
                                  <a:pt x="1662112" y="122212"/>
                                </a:lnTo>
                                <a:lnTo>
                                  <a:pt x="1652968" y="127800"/>
                                </a:lnTo>
                                <a:lnTo>
                                  <a:pt x="1652587" y="129425"/>
                                </a:lnTo>
                                <a:lnTo>
                                  <a:pt x="1654009" y="131775"/>
                                </a:lnTo>
                                <a:lnTo>
                                  <a:pt x="1654403" y="132410"/>
                                </a:lnTo>
                                <a:lnTo>
                                  <a:pt x="1655229" y="132613"/>
                                </a:lnTo>
                                <a:lnTo>
                                  <a:pt x="1666354" y="125818"/>
                                </a:lnTo>
                                <a:lnTo>
                                  <a:pt x="1669046" y="124333"/>
                                </a:lnTo>
                                <a:lnTo>
                                  <a:pt x="1672958" y="122059"/>
                                </a:lnTo>
                                <a:lnTo>
                                  <a:pt x="1673364" y="120446"/>
                                </a:lnTo>
                                <a:close/>
                              </a:path>
                              <a:path w="3400425" h="368300">
                                <a:moveTo>
                                  <a:pt x="1712455" y="98488"/>
                                </a:moveTo>
                                <a:lnTo>
                                  <a:pt x="1710804" y="95415"/>
                                </a:lnTo>
                                <a:lnTo>
                                  <a:pt x="1709978" y="95161"/>
                                </a:lnTo>
                                <a:lnTo>
                                  <a:pt x="1691792" y="105067"/>
                                </a:lnTo>
                                <a:lnTo>
                                  <a:pt x="1691335" y="106680"/>
                                </a:lnTo>
                                <a:lnTo>
                                  <a:pt x="1692694" y="109080"/>
                                </a:lnTo>
                                <a:lnTo>
                                  <a:pt x="1693062" y="109740"/>
                                </a:lnTo>
                                <a:lnTo>
                                  <a:pt x="1693875" y="109956"/>
                                </a:lnTo>
                                <a:lnTo>
                                  <a:pt x="1711985" y="100088"/>
                                </a:lnTo>
                                <a:lnTo>
                                  <a:pt x="1712455" y="98488"/>
                                </a:lnTo>
                                <a:close/>
                              </a:path>
                              <a:path w="3400425" h="368300">
                                <a:moveTo>
                                  <a:pt x="1752282" y="77889"/>
                                </a:moveTo>
                                <a:lnTo>
                                  <a:pt x="1750733" y="74752"/>
                                </a:lnTo>
                                <a:lnTo>
                                  <a:pt x="1749920" y="74460"/>
                                </a:lnTo>
                                <a:lnTo>
                                  <a:pt x="1743722" y="77520"/>
                                </a:lnTo>
                                <a:lnTo>
                                  <a:pt x="1738249" y="80403"/>
                                </a:lnTo>
                                <a:lnTo>
                                  <a:pt x="1731454" y="83845"/>
                                </a:lnTo>
                                <a:lnTo>
                                  <a:pt x="1730946" y="85445"/>
                                </a:lnTo>
                                <a:lnTo>
                                  <a:pt x="1732216" y="87884"/>
                                </a:lnTo>
                                <a:lnTo>
                                  <a:pt x="1732559" y="88544"/>
                                </a:lnTo>
                                <a:lnTo>
                                  <a:pt x="1733372" y="88811"/>
                                </a:lnTo>
                                <a:lnTo>
                                  <a:pt x="1750453" y="80073"/>
                                </a:lnTo>
                                <a:lnTo>
                                  <a:pt x="1751749" y="79451"/>
                                </a:lnTo>
                                <a:lnTo>
                                  <a:pt x="1752282" y="77889"/>
                                </a:lnTo>
                                <a:close/>
                              </a:path>
                              <a:path w="3400425" h="368300">
                                <a:moveTo>
                                  <a:pt x="3400323" y="125730"/>
                                </a:moveTo>
                                <a:lnTo>
                                  <a:pt x="3382683" y="125730"/>
                                </a:lnTo>
                                <a:lnTo>
                                  <a:pt x="3348685" y="133350"/>
                                </a:lnTo>
                                <a:lnTo>
                                  <a:pt x="3332657" y="139700"/>
                                </a:lnTo>
                                <a:lnTo>
                                  <a:pt x="3324187" y="144780"/>
                                </a:lnTo>
                                <a:lnTo>
                                  <a:pt x="3315944" y="148590"/>
                                </a:lnTo>
                                <a:lnTo>
                                  <a:pt x="3307880" y="153670"/>
                                </a:lnTo>
                                <a:lnTo>
                                  <a:pt x="3299955" y="158750"/>
                                </a:lnTo>
                                <a:lnTo>
                                  <a:pt x="3289871" y="165100"/>
                                </a:lnTo>
                                <a:lnTo>
                                  <a:pt x="3284804" y="167640"/>
                                </a:lnTo>
                                <a:lnTo>
                                  <a:pt x="3274276" y="173990"/>
                                </a:lnTo>
                                <a:lnTo>
                                  <a:pt x="3262376" y="179070"/>
                                </a:lnTo>
                                <a:lnTo>
                                  <a:pt x="3249422" y="184150"/>
                                </a:lnTo>
                                <a:lnTo>
                                  <a:pt x="3235680" y="186690"/>
                                </a:lnTo>
                                <a:lnTo>
                                  <a:pt x="3222066" y="186690"/>
                                </a:lnTo>
                                <a:lnTo>
                                  <a:pt x="3215767" y="185420"/>
                                </a:lnTo>
                                <a:lnTo>
                                  <a:pt x="3209467" y="184150"/>
                                </a:lnTo>
                                <a:lnTo>
                                  <a:pt x="3198418" y="179070"/>
                                </a:lnTo>
                                <a:lnTo>
                                  <a:pt x="3189427" y="171450"/>
                                </a:lnTo>
                                <a:lnTo>
                                  <a:pt x="3183445" y="161290"/>
                                </a:lnTo>
                                <a:lnTo>
                                  <a:pt x="3181388" y="149860"/>
                                </a:lnTo>
                                <a:lnTo>
                                  <a:pt x="3183267" y="138430"/>
                                </a:lnTo>
                                <a:lnTo>
                                  <a:pt x="3189084" y="128270"/>
                                </a:lnTo>
                                <a:lnTo>
                                  <a:pt x="3194494" y="123190"/>
                                </a:lnTo>
                                <a:lnTo>
                                  <a:pt x="3200730" y="119380"/>
                                </a:lnTo>
                                <a:lnTo>
                                  <a:pt x="3207093" y="116840"/>
                                </a:lnTo>
                                <a:lnTo>
                                  <a:pt x="3216376" y="116840"/>
                                </a:lnTo>
                                <a:lnTo>
                                  <a:pt x="3218802" y="119380"/>
                                </a:lnTo>
                                <a:lnTo>
                                  <a:pt x="3220351" y="123190"/>
                                </a:lnTo>
                                <a:lnTo>
                                  <a:pt x="3220936" y="124460"/>
                                </a:lnTo>
                                <a:lnTo>
                                  <a:pt x="3211093" y="134620"/>
                                </a:lnTo>
                                <a:lnTo>
                                  <a:pt x="3207855" y="138430"/>
                                </a:lnTo>
                                <a:lnTo>
                                  <a:pt x="3206305" y="142240"/>
                                </a:lnTo>
                                <a:lnTo>
                                  <a:pt x="3204629" y="147320"/>
                                </a:lnTo>
                                <a:lnTo>
                                  <a:pt x="3205149" y="152400"/>
                                </a:lnTo>
                                <a:lnTo>
                                  <a:pt x="3212300" y="163830"/>
                                </a:lnTo>
                                <a:lnTo>
                                  <a:pt x="3220072" y="167640"/>
                                </a:lnTo>
                                <a:lnTo>
                                  <a:pt x="3229686" y="166370"/>
                                </a:lnTo>
                                <a:lnTo>
                                  <a:pt x="3267176" y="135890"/>
                                </a:lnTo>
                                <a:lnTo>
                                  <a:pt x="3269119" y="124460"/>
                                </a:lnTo>
                                <a:lnTo>
                                  <a:pt x="3267379" y="110490"/>
                                </a:lnTo>
                                <a:lnTo>
                                  <a:pt x="3262299" y="99060"/>
                                </a:lnTo>
                                <a:lnTo>
                                  <a:pt x="3259531" y="95148"/>
                                </a:lnTo>
                                <a:lnTo>
                                  <a:pt x="3259531" y="120650"/>
                                </a:lnTo>
                                <a:lnTo>
                                  <a:pt x="3258134" y="133350"/>
                                </a:lnTo>
                                <a:lnTo>
                                  <a:pt x="3253765" y="142240"/>
                                </a:lnTo>
                                <a:lnTo>
                                  <a:pt x="3246628" y="148590"/>
                                </a:lnTo>
                                <a:lnTo>
                                  <a:pt x="3237865" y="154940"/>
                                </a:lnTo>
                                <a:lnTo>
                                  <a:pt x="3228594" y="157480"/>
                                </a:lnTo>
                                <a:lnTo>
                                  <a:pt x="3222663" y="157480"/>
                                </a:lnTo>
                                <a:lnTo>
                                  <a:pt x="3218396" y="156210"/>
                                </a:lnTo>
                                <a:lnTo>
                                  <a:pt x="3214776" y="149860"/>
                                </a:lnTo>
                                <a:lnTo>
                                  <a:pt x="3214484" y="147320"/>
                                </a:lnTo>
                                <a:lnTo>
                                  <a:pt x="3215233" y="146050"/>
                                </a:lnTo>
                                <a:lnTo>
                                  <a:pt x="3215868" y="143510"/>
                                </a:lnTo>
                                <a:lnTo>
                                  <a:pt x="3216960" y="142240"/>
                                </a:lnTo>
                                <a:lnTo>
                                  <a:pt x="3218345" y="142240"/>
                                </a:lnTo>
                                <a:lnTo>
                                  <a:pt x="3223171" y="140970"/>
                                </a:lnTo>
                                <a:lnTo>
                                  <a:pt x="3226752" y="137160"/>
                                </a:lnTo>
                                <a:lnTo>
                                  <a:pt x="3230613" y="128270"/>
                                </a:lnTo>
                                <a:lnTo>
                                  <a:pt x="3230740" y="124460"/>
                                </a:lnTo>
                                <a:lnTo>
                                  <a:pt x="3230778" y="123190"/>
                                </a:lnTo>
                                <a:lnTo>
                                  <a:pt x="3228009" y="116840"/>
                                </a:lnTo>
                                <a:lnTo>
                                  <a:pt x="3226346" y="113030"/>
                                </a:lnTo>
                                <a:lnTo>
                                  <a:pt x="3221050" y="107950"/>
                                </a:lnTo>
                                <a:lnTo>
                                  <a:pt x="3205264" y="107950"/>
                                </a:lnTo>
                                <a:lnTo>
                                  <a:pt x="3174314" y="135890"/>
                                </a:lnTo>
                                <a:lnTo>
                                  <a:pt x="3171939" y="149860"/>
                                </a:lnTo>
                                <a:lnTo>
                                  <a:pt x="3174644" y="165100"/>
                                </a:lnTo>
                                <a:lnTo>
                                  <a:pt x="3182404" y="177800"/>
                                </a:lnTo>
                                <a:lnTo>
                                  <a:pt x="3185287" y="180340"/>
                                </a:lnTo>
                                <a:lnTo>
                                  <a:pt x="3188627" y="184150"/>
                                </a:lnTo>
                                <a:lnTo>
                                  <a:pt x="3192310" y="185420"/>
                                </a:lnTo>
                                <a:lnTo>
                                  <a:pt x="3175089" y="185420"/>
                                </a:lnTo>
                                <a:lnTo>
                                  <a:pt x="3137712" y="184150"/>
                                </a:lnTo>
                                <a:lnTo>
                                  <a:pt x="3062033" y="184150"/>
                                </a:lnTo>
                                <a:lnTo>
                                  <a:pt x="3024251" y="186690"/>
                                </a:lnTo>
                                <a:lnTo>
                                  <a:pt x="3053042" y="173990"/>
                                </a:lnTo>
                                <a:lnTo>
                                  <a:pt x="3080423" y="158750"/>
                                </a:lnTo>
                                <a:lnTo>
                                  <a:pt x="3105988" y="140970"/>
                                </a:lnTo>
                                <a:lnTo>
                                  <a:pt x="3129356" y="120650"/>
                                </a:lnTo>
                                <a:lnTo>
                                  <a:pt x="3140024" y="110490"/>
                                </a:lnTo>
                                <a:lnTo>
                                  <a:pt x="3151835" y="101600"/>
                                </a:lnTo>
                                <a:lnTo>
                                  <a:pt x="3164840" y="92710"/>
                                </a:lnTo>
                                <a:lnTo>
                                  <a:pt x="3179064" y="85090"/>
                                </a:lnTo>
                                <a:lnTo>
                                  <a:pt x="3194278" y="81280"/>
                                </a:lnTo>
                                <a:lnTo>
                                  <a:pt x="3209340" y="80010"/>
                                </a:lnTo>
                                <a:lnTo>
                                  <a:pt x="3223564" y="81280"/>
                                </a:lnTo>
                                <a:lnTo>
                                  <a:pt x="3236303" y="86360"/>
                                </a:lnTo>
                                <a:lnTo>
                                  <a:pt x="3247974" y="95250"/>
                                </a:lnTo>
                                <a:lnTo>
                                  <a:pt x="3255924" y="106680"/>
                                </a:lnTo>
                                <a:lnTo>
                                  <a:pt x="3259531" y="120650"/>
                                </a:lnTo>
                                <a:lnTo>
                                  <a:pt x="3259531" y="95148"/>
                                </a:lnTo>
                                <a:lnTo>
                                  <a:pt x="3254222" y="87630"/>
                                </a:lnTo>
                                <a:lnTo>
                                  <a:pt x="3254641" y="87630"/>
                                </a:lnTo>
                                <a:lnTo>
                                  <a:pt x="3255594" y="85090"/>
                                </a:lnTo>
                                <a:lnTo>
                                  <a:pt x="3255276" y="85090"/>
                                </a:lnTo>
                                <a:lnTo>
                                  <a:pt x="3250857" y="82550"/>
                                </a:lnTo>
                                <a:lnTo>
                                  <a:pt x="3245916" y="80010"/>
                                </a:lnTo>
                                <a:lnTo>
                                  <a:pt x="3243440" y="78740"/>
                                </a:lnTo>
                                <a:lnTo>
                                  <a:pt x="3242627" y="78740"/>
                                </a:lnTo>
                                <a:lnTo>
                                  <a:pt x="3241713" y="77470"/>
                                </a:lnTo>
                                <a:lnTo>
                                  <a:pt x="3240862" y="77470"/>
                                </a:lnTo>
                                <a:lnTo>
                                  <a:pt x="3226143" y="72390"/>
                                </a:lnTo>
                                <a:lnTo>
                                  <a:pt x="3209848" y="69850"/>
                                </a:lnTo>
                                <a:lnTo>
                                  <a:pt x="3160255" y="83820"/>
                                </a:lnTo>
                                <a:lnTo>
                                  <a:pt x="3122739" y="114300"/>
                                </a:lnTo>
                                <a:lnTo>
                                  <a:pt x="3090659" y="140970"/>
                                </a:lnTo>
                                <a:lnTo>
                                  <a:pt x="3054769" y="162560"/>
                                </a:lnTo>
                                <a:lnTo>
                                  <a:pt x="3016046" y="179070"/>
                                </a:lnTo>
                                <a:lnTo>
                                  <a:pt x="2975470" y="189230"/>
                                </a:lnTo>
                                <a:lnTo>
                                  <a:pt x="2966478" y="190500"/>
                                </a:lnTo>
                                <a:lnTo>
                                  <a:pt x="2957538" y="190500"/>
                                </a:lnTo>
                                <a:lnTo>
                                  <a:pt x="2939821" y="193040"/>
                                </a:lnTo>
                                <a:lnTo>
                                  <a:pt x="2931122" y="191770"/>
                                </a:lnTo>
                                <a:lnTo>
                                  <a:pt x="2923121" y="189230"/>
                                </a:lnTo>
                                <a:lnTo>
                                  <a:pt x="2916263" y="185420"/>
                                </a:lnTo>
                                <a:lnTo>
                                  <a:pt x="2914485" y="184035"/>
                                </a:lnTo>
                                <a:lnTo>
                                  <a:pt x="2914485" y="195580"/>
                                </a:lnTo>
                                <a:lnTo>
                                  <a:pt x="2875407" y="199390"/>
                                </a:lnTo>
                                <a:lnTo>
                                  <a:pt x="2803017" y="209550"/>
                                </a:lnTo>
                                <a:lnTo>
                                  <a:pt x="2791345" y="211378"/>
                                </a:lnTo>
                                <a:lnTo>
                                  <a:pt x="2791345" y="220980"/>
                                </a:lnTo>
                                <a:lnTo>
                                  <a:pt x="2779318" y="228600"/>
                                </a:lnTo>
                                <a:lnTo>
                                  <a:pt x="2767736" y="236220"/>
                                </a:lnTo>
                                <a:lnTo>
                                  <a:pt x="2756585" y="245110"/>
                                </a:lnTo>
                                <a:lnTo>
                                  <a:pt x="2745841" y="254000"/>
                                </a:lnTo>
                                <a:lnTo>
                                  <a:pt x="2745676" y="254000"/>
                                </a:lnTo>
                                <a:lnTo>
                                  <a:pt x="2714498" y="281940"/>
                                </a:lnTo>
                                <a:lnTo>
                                  <a:pt x="2666073" y="311150"/>
                                </a:lnTo>
                                <a:lnTo>
                                  <a:pt x="2642235" y="314960"/>
                                </a:lnTo>
                                <a:lnTo>
                                  <a:pt x="2633942" y="312420"/>
                                </a:lnTo>
                                <a:lnTo>
                                  <a:pt x="2603906" y="279400"/>
                                </a:lnTo>
                                <a:lnTo>
                                  <a:pt x="2593390" y="267970"/>
                                </a:lnTo>
                                <a:lnTo>
                                  <a:pt x="2579459" y="254000"/>
                                </a:lnTo>
                                <a:lnTo>
                                  <a:pt x="2562060" y="242570"/>
                                </a:lnTo>
                                <a:lnTo>
                                  <a:pt x="2558186" y="240030"/>
                                </a:lnTo>
                                <a:lnTo>
                                  <a:pt x="2536710" y="233680"/>
                                </a:lnTo>
                                <a:lnTo>
                                  <a:pt x="2515349" y="233680"/>
                                </a:lnTo>
                                <a:lnTo>
                                  <a:pt x="2494394" y="241300"/>
                                </a:lnTo>
                                <a:lnTo>
                                  <a:pt x="2486279" y="245110"/>
                                </a:lnTo>
                                <a:lnTo>
                                  <a:pt x="2479370" y="250190"/>
                                </a:lnTo>
                                <a:lnTo>
                                  <a:pt x="2473617" y="255270"/>
                                </a:lnTo>
                                <a:lnTo>
                                  <a:pt x="2428544" y="233680"/>
                                </a:lnTo>
                                <a:lnTo>
                                  <a:pt x="2381377" y="218440"/>
                                </a:lnTo>
                                <a:lnTo>
                                  <a:pt x="2348941" y="210820"/>
                                </a:lnTo>
                                <a:lnTo>
                                  <a:pt x="2332710" y="207010"/>
                                </a:lnTo>
                                <a:lnTo>
                                  <a:pt x="2283129" y="201930"/>
                                </a:lnTo>
                                <a:lnTo>
                                  <a:pt x="2233231" y="201930"/>
                                </a:lnTo>
                                <a:lnTo>
                                  <a:pt x="2183587" y="207010"/>
                                </a:lnTo>
                                <a:lnTo>
                                  <a:pt x="2134806" y="217170"/>
                                </a:lnTo>
                                <a:lnTo>
                                  <a:pt x="2087473" y="232410"/>
                                </a:lnTo>
                                <a:lnTo>
                                  <a:pt x="2042172" y="252730"/>
                                </a:lnTo>
                                <a:lnTo>
                                  <a:pt x="2041359" y="248920"/>
                                </a:lnTo>
                                <a:lnTo>
                                  <a:pt x="2015121" y="219710"/>
                                </a:lnTo>
                                <a:lnTo>
                                  <a:pt x="2005088" y="215900"/>
                                </a:lnTo>
                                <a:lnTo>
                                  <a:pt x="2026920" y="210820"/>
                                </a:lnTo>
                                <a:lnTo>
                                  <a:pt x="2037842" y="208280"/>
                                </a:lnTo>
                                <a:lnTo>
                                  <a:pt x="2069426" y="198120"/>
                                </a:lnTo>
                                <a:lnTo>
                                  <a:pt x="2099487" y="185420"/>
                                </a:lnTo>
                                <a:lnTo>
                                  <a:pt x="2127707" y="168910"/>
                                </a:lnTo>
                                <a:lnTo>
                                  <a:pt x="2163457" y="151130"/>
                                </a:lnTo>
                                <a:lnTo>
                                  <a:pt x="2203716" y="139700"/>
                                </a:lnTo>
                                <a:lnTo>
                                  <a:pt x="2248636" y="137160"/>
                                </a:lnTo>
                                <a:lnTo>
                                  <a:pt x="2298344" y="140970"/>
                                </a:lnTo>
                                <a:lnTo>
                                  <a:pt x="2353018" y="153670"/>
                                </a:lnTo>
                                <a:lnTo>
                                  <a:pt x="2412784" y="172720"/>
                                </a:lnTo>
                                <a:lnTo>
                                  <a:pt x="2454364" y="186690"/>
                                </a:lnTo>
                                <a:lnTo>
                                  <a:pt x="2503449" y="199390"/>
                                </a:lnTo>
                                <a:lnTo>
                                  <a:pt x="2557475" y="212090"/>
                                </a:lnTo>
                                <a:lnTo>
                                  <a:pt x="2613901" y="220980"/>
                                </a:lnTo>
                                <a:lnTo>
                                  <a:pt x="2670162" y="227330"/>
                                </a:lnTo>
                                <a:lnTo>
                                  <a:pt x="2723705" y="228600"/>
                                </a:lnTo>
                                <a:lnTo>
                                  <a:pt x="2771991" y="224790"/>
                                </a:lnTo>
                                <a:lnTo>
                                  <a:pt x="2791345" y="220980"/>
                                </a:lnTo>
                                <a:lnTo>
                                  <a:pt x="2791345" y="211378"/>
                                </a:lnTo>
                                <a:lnTo>
                                  <a:pt x="2770441" y="214630"/>
                                </a:lnTo>
                                <a:lnTo>
                                  <a:pt x="2726728" y="218440"/>
                                </a:lnTo>
                                <a:lnTo>
                                  <a:pt x="2677045" y="218440"/>
                                </a:lnTo>
                                <a:lnTo>
                                  <a:pt x="2623591" y="213360"/>
                                </a:lnTo>
                                <a:lnTo>
                                  <a:pt x="2568549" y="204470"/>
                                </a:lnTo>
                                <a:lnTo>
                                  <a:pt x="2514155" y="193040"/>
                                </a:lnTo>
                                <a:lnTo>
                                  <a:pt x="2462593" y="179070"/>
                                </a:lnTo>
                                <a:lnTo>
                                  <a:pt x="2416073" y="163830"/>
                                </a:lnTo>
                                <a:lnTo>
                                  <a:pt x="2392972" y="154940"/>
                                </a:lnTo>
                                <a:lnTo>
                                  <a:pt x="2348890" y="142240"/>
                                </a:lnTo>
                                <a:lnTo>
                                  <a:pt x="2327897" y="137160"/>
                                </a:lnTo>
                                <a:lnTo>
                                  <a:pt x="2350503" y="132080"/>
                                </a:lnTo>
                                <a:lnTo>
                                  <a:pt x="2375471" y="121920"/>
                                </a:lnTo>
                                <a:lnTo>
                                  <a:pt x="2402992" y="106680"/>
                                </a:lnTo>
                                <a:lnTo>
                                  <a:pt x="2433231" y="83820"/>
                                </a:lnTo>
                                <a:lnTo>
                                  <a:pt x="2442146" y="77470"/>
                                </a:lnTo>
                                <a:lnTo>
                                  <a:pt x="2451938" y="71120"/>
                                </a:lnTo>
                                <a:lnTo>
                                  <a:pt x="2462568" y="64770"/>
                                </a:lnTo>
                                <a:lnTo>
                                  <a:pt x="2474010" y="59690"/>
                                </a:lnTo>
                                <a:lnTo>
                                  <a:pt x="2485936" y="57150"/>
                                </a:lnTo>
                                <a:lnTo>
                                  <a:pt x="2497531" y="57150"/>
                                </a:lnTo>
                                <a:lnTo>
                                  <a:pt x="2531084" y="81280"/>
                                </a:lnTo>
                                <a:lnTo>
                                  <a:pt x="2532989" y="91440"/>
                                </a:lnTo>
                                <a:lnTo>
                                  <a:pt x="2531135" y="101600"/>
                                </a:lnTo>
                                <a:lnTo>
                                  <a:pt x="2527338" y="106680"/>
                                </a:lnTo>
                                <a:lnTo>
                                  <a:pt x="2521496" y="111760"/>
                                </a:lnTo>
                                <a:lnTo>
                                  <a:pt x="2514549" y="115570"/>
                                </a:lnTo>
                                <a:lnTo>
                                  <a:pt x="2507475" y="116840"/>
                                </a:lnTo>
                                <a:lnTo>
                                  <a:pt x="2501074" y="116840"/>
                                </a:lnTo>
                                <a:lnTo>
                                  <a:pt x="2499410" y="114300"/>
                                </a:lnTo>
                                <a:lnTo>
                                  <a:pt x="2498890" y="113030"/>
                                </a:lnTo>
                                <a:lnTo>
                                  <a:pt x="2498255" y="111760"/>
                                </a:lnTo>
                                <a:lnTo>
                                  <a:pt x="2498191" y="110490"/>
                                </a:lnTo>
                                <a:lnTo>
                                  <a:pt x="2498775" y="109220"/>
                                </a:lnTo>
                                <a:lnTo>
                                  <a:pt x="2499233" y="107950"/>
                                </a:lnTo>
                                <a:lnTo>
                                  <a:pt x="2499931" y="106680"/>
                                </a:lnTo>
                                <a:lnTo>
                                  <a:pt x="2500731" y="106680"/>
                                </a:lnTo>
                                <a:lnTo>
                                  <a:pt x="2504871" y="105410"/>
                                </a:lnTo>
                                <a:lnTo>
                                  <a:pt x="2499931" y="77470"/>
                                </a:lnTo>
                                <a:lnTo>
                                  <a:pt x="2492603" y="77470"/>
                                </a:lnTo>
                                <a:lnTo>
                                  <a:pt x="2462746" y="109220"/>
                                </a:lnTo>
                                <a:lnTo>
                                  <a:pt x="2463939" y="120650"/>
                                </a:lnTo>
                                <a:lnTo>
                                  <a:pt x="2498585" y="148590"/>
                                </a:lnTo>
                                <a:lnTo>
                                  <a:pt x="2511158" y="149860"/>
                                </a:lnTo>
                                <a:lnTo>
                                  <a:pt x="2523185" y="148590"/>
                                </a:lnTo>
                                <a:lnTo>
                                  <a:pt x="2562695" y="133350"/>
                                </a:lnTo>
                                <a:lnTo>
                                  <a:pt x="2566847" y="132080"/>
                                </a:lnTo>
                                <a:lnTo>
                                  <a:pt x="2580411" y="124460"/>
                                </a:lnTo>
                                <a:lnTo>
                                  <a:pt x="2587485" y="121920"/>
                                </a:lnTo>
                                <a:lnTo>
                                  <a:pt x="2621203" y="144780"/>
                                </a:lnTo>
                                <a:lnTo>
                                  <a:pt x="2658021" y="162560"/>
                                </a:lnTo>
                                <a:lnTo>
                                  <a:pt x="2697111" y="173990"/>
                                </a:lnTo>
                                <a:lnTo>
                                  <a:pt x="2737612" y="179070"/>
                                </a:lnTo>
                                <a:lnTo>
                                  <a:pt x="2776448" y="177800"/>
                                </a:lnTo>
                                <a:lnTo>
                                  <a:pt x="2814548" y="170180"/>
                                </a:lnTo>
                                <a:lnTo>
                                  <a:pt x="2818206" y="168910"/>
                                </a:lnTo>
                                <a:lnTo>
                                  <a:pt x="2851150" y="157480"/>
                                </a:lnTo>
                                <a:lnTo>
                                  <a:pt x="2885516" y="139700"/>
                                </a:lnTo>
                                <a:lnTo>
                                  <a:pt x="2885402" y="144780"/>
                                </a:lnTo>
                                <a:lnTo>
                                  <a:pt x="2885275" y="149860"/>
                                </a:lnTo>
                                <a:lnTo>
                                  <a:pt x="2885148" y="154940"/>
                                </a:lnTo>
                                <a:lnTo>
                                  <a:pt x="2889720" y="170180"/>
                                </a:lnTo>
                                <a:lnTo>
                                  <a:pt x="2898673" y="182880"/>
                                </a:lnTo>
                                <a:lnTo>
                                  <a:pt x="2911424" y="193040"/>
                                </a:lnTo>
                                <a:lnTo>
                                  <a:pt x="2913443" y="194310"/>
                                </a:lnTo>
                                <a:lnTo>
                                  <a:pt x="2914485" y="195580"/>
                                </a:lnTo>
                                <a:lnTo>
                                  <a:pt x="2914485" y="184035"/>
                                </a:lnTo>
                                <a:lnTo>
                                  <a:pt x="2904883" y="176530"/>
                                </a:lnTo>
                                <a:lnTo>
                                  <a:pt x="2897314" y="163830"/>
                                </a:lnTo>
                                <a:lnTo>
                                  <a:pt x="2894139" y="149860"/>
                                </a:lnTo>
                                <a:lnTo>
                                  <a:pt x="2895574" y="139700"/>
                                </a:lnTo>
                                <a:lnTo>
                                  <a:pt x="2895930" y="137160"/>
                                </a:lnTo>
                                <a:lnTo>
                                  <a:pt x="2900603" y="129540"/>
                                </a:lnTo>
                                <a:lnTo>
                                  <a:pt x="2907957" y="121920"/>
                                </a:lnTo>
                                <a:lnTo>
                                  <a:pt x="2916872" y="116840"/>
                                </a:lnTo>
                                <a:lnTo>
                                  <a:pt x="2926232" y="114300"/>
                                </a:lnTo>
                                <a:lnTo>
                                  <a:pt x="2932163" y="114300"/>
                                </a:lnTo>
                                <a:lnTo>
                                  <a:pt x="2936367" y="115570"/>
                                </a:lnTo>
                                <a:lnTo>
                                  <a:pt x="2938780" y="120650"/>
                                </a:lnTo>
                                <a:lnTo>
                                  <a:pt x="2939885" y="121920"/>
                                </a:lnTo>
                                <a:lnTo>
                                  <a:pt x="2939999" y="124460"/>
                                </a:lnTo>
                                <a:lnTo>
                                  <a:pt x="2939186" y="127000"/>
                                </a:lnTo>
                                <a:lnTo>
                                  <a:pt x="2938551" y="128270"/>
                                </a:lnTo>
                                <a:lnTo>
                                  <a:pt x="2937408" y="129540"/>
                                </a:lnTo>
                                <a:lnTo>
                                  <a:pt x="2936011" y="129540"/>
                                </a:lnTo>
                                <a:lnTo>
                                  <a:pt x="2931122" y="130810"/>
                                </a:lnTo>
                                <a:lnTo>
                                  <a:pt x="2927439" y="134620"/>
                                </a:lnTo>
                                <a:lnTo>
                                  <a:pt x="2925368" y="138430"/>
                                </a:lnTo>
                                <a:lnTo>
                                  <a:pt x="2923286" y="143510"/>
                                </a:lnTo>
                                <a:lnTo>
                                  <a:pt x="2923209" y="144780"/>
                                </a:lnTo>
                                <a:lnTo>
                                  <a:pt x="2923121" y="146050"/>
                                </a:lnTo>
                                <a:lnTo>
                                  <a:pt x="2923044" y="147320"/>
                                </a:lnTo>
                                <a:lnTo>
                                  <a:pt x="2922955" y="148590"/>
                                </a:lnTo>
                                <a:lnTo>
                                  <a:pt x="2924492" y="152400"/>
                                </a:lnTo>
                                <a:lnTo>
                                  <a:pt x="2927096" y="158750"/>
                                </a:lnTo>
                                <a:lnTo>
                                  <a:pt x="2932214" y="163830"/>
                                </a:lnTo>
                                <a:lnTo>
                                  <a:pt x="2938957" y="165100"/>
                                </a:lnTo>
                                <a:lnTo>
                                  <a:pt x="2947962" y="165100"/>
                                </a:lnTo>
                                <a:lnTo>
                                  <a:pt x="2956979" y="161290"/>
                                </a:lnTo>
                                <a:lnTo>
                                  <a:pt x="2965234" y="156210"/>
                                </a:lnTo>
                                <a:lnTo>
                                  <a:pt x="2966910" y="154940"/>
                                </a:lnTo>
                                <a:lnTo>
                                  <a:pt x="2971952" y="151130"/>
                                </a:lnTo>
                                <a:lnTo>
                                  <a:pt x="2979826" y="137160"/>
                                </a:lnTo>
                                <a:lnTo>
                                  <a:pt x="2982671" y="123190"/>
                                </a:lnTo>
                                <a:lnTo>
                                  <a:pt x="2980448" y="107950"/>
                                </a:lnTo>
                                <a:lnTo>
                                  <a:pt x="2973197" y="95415"/>
                                </a:lnTo>
                                <a:lnTo>
                                  <a:pt x="2973197" y="123190"/>
                                </a:lnTo>
                                <a:lnTo>
                                  <a:pt x="2970961" y="134620"/>
                                </a:lnTo>
                                <a:lnTo>
                                  <a:pt x="2964815" y="144780"/>
                                </a:lnTo>
                                <a:lnTo>
                                  <a:pt x="2959265" y="149860"/>
                                </a:lnTo>
                                <a:lnTo>
                                  <a:pt x="2952902" y="153670"/>
                                </a:lnTo>
                                <a:lnTo>
                                  <a:pt x="2946476" y="154940"/>
                                </a:lnTo>
                                <a:lnTo>
                                  <a:pt x="2937179" y="154940"/>
                                </a:lnTo>
                                <a:lnTo>
                                  <a:pt x="2934805" y="152400"/>
                                </a:lnTo>
                                <a:lnTo>
                                  <a:pt x="2933369" y="148590"/>
                                </a:lnTo>
                                <a:lnTo>
                                  <a:pt x="2932849" y="147320"/>
                                </a:lnTo>
                                <a:lnTo>
                                  <a:pt x="2942983" y="137160"/>
                                </a:lnTo>
                                <a:lnTo>
                                  <a:pt x="2946323" y="134620"/>
                                </a:lnTo>
                                <a:lnTo>
                                  <a:pt x="2948051" y="129540"/>
                                </a:lnTo>
                                <a:lnTo>
                                  <a:pt x="2949892" y="125730"/>
                                </a:lnTo>
                                <a:lnTo>
                                  <a:pt x="2949816" y="124460"/>
                                </a:lnTo>
                                <a:lnTo>
                                  <a:pt x="2949740" y="123190"/>
                                </a:lnTo>
                                <a:lnTo>
                                  <a:pt x="2949664" y="121920"/>
                                </a:lnTo>
                                <a:lnTo>
                                  <a:pt x="2949587" y="120650"/>
                                </a:lnTo>
                                <a:lnTo>
                                  <a:pt x="2949498" y="119380"/>
                                </a:lnTo>
                                <a:lnTo>
                                  <a:pt x="2947022" y="115570"/>
                                </a:lnTo>
                                <a:lnTo>
                                  <a:pt x="2946311" y="114300"/>
                                </a:lnTo>
                                <a:lnTo>
                                  <a:pt x="2942767" y="107950"/>
                                </a:lnTo>
                                <a:lnTo>
                                  <a:pt x="2935097" y="104140"/>
                                </a:lnTo>
                                <a:lnTo>
                                  <a:pt x="2916136" y="106680"/>
                                </a:lnTo>
                                <a:lnTo>
                                  <a:pt x="2907080" y="111760"/>
                                </a:lnTo>
                                <a:lnTo>
                                  <a:pt x="2898876" y="116840"/>
                                </a:lnTo>
                                <a:lnTo>
                                  <a:pt x="2892145" y="124460"/>
                                </a:lnTo>
                                <a:lnTo>
                                  <a:pt x="2891790" y="124460"/>
                                </a:lnTo>
                                <a:lnTo>
                                  <a:pt x="2856623" y="144780"/>
                                </a:lnTo>
                                <a:lnTo>
                                  <a:pt x="2818638" y="158750"/>
                                </a:lnTo>
                                <a:lnTo>
                                  <a:pt x="2778798" y="167640"/>
                                </a:lnTo>
                                <a:lnTo>
                                  <a:pt x="2738031" y="168910"/>
                                </a:lnTo>
                                <a:lnTo>
                                  <a:pt x="2700388" y="165100"/>
                                </a:lnTo>
                                <a:lnTo>
                                  <a:pt x="2663977" y="154940"/>
                                </a:lnTo>
                                <a:lnTo>
                                  <a:pt x="2629547" y="138430"/>
                                </a:lnTo>
                                <a:lnTo>
                                  <a:pt x="2603779" y="121920"/>
                                </a:lnTo>
                                <a:lnTo>
                                  <a:pt x="2597823" y="118110"/>
                                </a:lnTo>
                                <a:lnTo>
                                  <a:pt x="2618384" y="111760"/>
                                </a:lnTo>
                                <a:lnTo>
                                  <a:pt x="2637879" y="109220"/>
                                </a:lnTo>
                                <a:lnTo>
                                  <a:pt x="2658135" y="113030"/>
                                </a:lnTo>
                                <a:lnTo>
                                  <a:pt x="2680995" y="123190"/>
                                </a:lnTo>
                                <a:lnTo>
                                  <a:pt x="2693809" y="128270"/>
                                </a:lnTo>
                                <a:lnTo>
                                  <a:pt x="2724848" y="138430"/>
                                </a:lnTo>
                                <a:lnTo>
                                  <a:pt x="2769120" y="140970"/>
                                </a:lnTo>
                                <a:lnTo>
                                  <a:pt x="2811132" y="130810"/>
                                </a:lnTo>
                                <a:lnTo>
                                  <a:pt x="2821635" y="128270"/>
                                </a:lnTo>
                                <a:lnTo>
                                  <a:pt x="2830258" y="124460"/>
                                </a:lnTo>
                                <a:lnTo>
                                  <a:pt x="2838691" y="119380"/>
                                </a:lnTo>
                                <a:lnTo>
                                  <a:pt x="2846921" y="115570"/>
                                </a:lnTo>
                                <a:lnTo>
                                  <a:pt x="2854985" y="110490"/>
                                </a:lnTo>
                                <a:lnTo>
                                  <a:pt x="2860002" y="107950"/>
                                </a:lnTo>
                                <a:lnTo>
                                  <a:pt x="2865234" y="105410"/>
                                </a:lnTo>
                                <a:lnTo>
                                  <a:pt x="2870416" y="101600"/>
                                </a:lnTo>
                                <a:lnTo>
                                  <a:pt x="2881122" y="96520"/>
                                </a:lnTo>
                                <a:lnTo>
                                  <a:pt x="2893174" y="91440"/>
                                </a:lnTo>
                                <a:lnTo>
                                  <a:pt x="2906280" y="87630"/>
                                </a:lnTo>
                                <a:lnTo>
                                  <a:pt x="2920123" y="85090"/>
                                </a:lnTo>
                                <a:lnTo>
                                  <a:pt x="2933712" y="85090"/>
                                </a:lnTo>
                                <a:lnTo>
                                  <a:pt x="2971508" y="111760"/>
                                </a:lnTo>
                                <a:lnTo>
                                  <a:pt x="2973197" y="123190"/>
                                </a:lnTo>
                                <a:lnTo>
                                  <a:pt x="2973197" y="95415"/>
                                </a:lnTo>
                                <a:lnTo>
                                  <a:pt x="2973108" y="95250"/>
                                </a:lnTo>
                                <a:lnTo>
                                  <a:pt x="2962719" y="86360"/>
                                </a:lnTo>
                                <a:lnTo>
                                  <a:pt x="2960154" y="85090"/>
                                </a:lnTo>
                                <a:lnTo>
                                  <a:pt x="2949905" y="80010"/>
                                </a:lnTo>
                                <a:lnTo>
                                  <a:pt x="2935274" y="76200"/>
                                </a:lnTo>
                                <a:lnTo>
                                  <a:pt x="2919438" y="76200"/>
                                </a:lnTo>
                                <a:lnTo>
                                  <a:pt x="2904350" y="77470"/>
                                </a:lnTo>
                                <a:lnTo>
                                  <a:pt x="2890215" y="82550"/>
                                </a:lnTo>
                                <a:lnTo>
                                  <a:pt x="2877299" y="87630"/>
                                </a:lnTo>
                                <a:lnTo>
                                  <a:pt x="2865869" y="93980"/>
                                </a:lnTo>
                                <a:lnTo>
                                  <a:pt x="2855328" y="99060"/>
                                </a:lnTo>
                                <a:lnTo>
                                  <a:pt x="2842323" y="106680"/>
                                </a:lnTo>
                                <a:lnTo>
                                  <a:pt x="2834309" y="111760"/>
                                </a:lnTo>
                                <a:lnTo>
                                  <a:pt x="2817888" y="119380"/>
                                </a:lnTo>
                                <a:lnTo>
                                  <a:pt x="2768269" y="130810"/>
                                </a:lnTo>
                                <a:lnTo>
                                  <a:pt x="2726194" y="128270"/>
                                </a:lnTo>
                                <a:lnTo>
                                  <a:pt x="2696934" y="119380"/>
                                </a:lnTo>
                                <a:lnTo>
                                  <a:pt x="2685719" y="114300"/>
                                </a:lnTo>
                                <a:lnTo>
                                  <a:pt x="2672969" y="109220"/>
                                </a:lnTo>
                                <a:lnTo>
                                  <a:pt x="2657030" y="102870"/>
                                </a:lnTo>
                                <a:lnTo>
                                  <a:pt x="2632202" y="100330"/>
                                </a:lnTo>
                                <a:lnTo>
                                  <a:pt x="2610053" y="104140"/>
                                </a:lnTo>
                                <a:lnTo>
                                  <a:pt x="2589428" y="110490"/>
                                </a:lnTo>
                                <a:lnTo>
                                  <a:pt x="2588857" y="110490"/>
                                </a:lnTo>
                                <a:lnTo>
                                  <a:pt x="2588399" y="111760"/>
                                </a:lnTo>
                                <a:lnTo>
                                  <a:pt x="2575204" y="116840"/>
                                </a:lnTo>
                                <a:lnTo>
                                  <a:pt x="2568803" y="120650"/>
                                </a:lnTo>
                                <a:lnTo>
                                  <a:pt x="2562529" y="123190"/>
                                </a:lnTo>
                                <a:lnTo>
                                  <a:pt x="2554287" y="127000"/>
                                </a:lnTo>
                                <a:lnTo>
                                  <a:pt x="2550147" y="129540"/>
                                </a:lnTo>
                                <a:lnTo>
                                  <a:pt x="2541613" y="133350"/>
                                </a:lnTo>
                                <a:lnTo>
                                  <a:pt x="2532062" y="137160"/>
                                </a:lnTo>
                                <a:lnTo>
                                  <a:pt x="2521762" y="139700"/>
                                </a:lnTo>
                                <a:lnTo>
                                  <a:pt x="2510980" y="140970"/>
                                </a:lnTo>
                                <a:lnTo>
                                  <a:pt x="2500617" y="139700"/>
                                </a:lnTo>
                                <a:lnTo>
                                  <a:pt x="2472652" y="114300"/>
                                </a:lnTo>
                                <a:lnTo>
                                  <a:pt x="2472525" y="113030"/>
                                </a:lnTo>
                                <a:lnTo>
                                  <a:pt x="2472410" y="111760"/>
                                </a:lnTo>
                                <a:lnTo>
                                  <a:pt x="2472296" y="110490"/>
                                </a:lnTo>
                                <a:lnTo>
                                  <a:pt x="2472182" y="109220"/>
                                </a:lnTo>
                                <a:lnTo>
                                  <a:pt x="2474303" y="101600"/>
                                </a:lnTo>
                                <a:lnTo>
                                  <a:pt x="2479306" y="93980"/>
                                </a:lnTo>
                                <a:lnTo>
                                  <a:pt x="2484488" y="88900"/>
                                </a:lnTo>
                                <a:lnTo>
                                  <a:pt x="2492718" y="85090"/>
                                </a:lnTo>
                                <a:lnTo>
                                  <a:pt x="2500045" y="87630"/>
                                </a:lnTo>
                                <a:lnTo>
                                  <a:pt x="2501544" y="88900"/>
                                </a:lnTo>
                                <a:lnTo>
                                  <a:pt x="2502344" y="91440"/>
                                </a:lnTo>
                                <a:lnTo>
                                  <a:pt x="2502573" y="92710"/>
                                </a:lnTo>
                                <a:lnTo>
                                  <a:pt x="2502636" y="93980"/>
                                </a:lnTo>
                                <a:lnTo>
                                  <a:pt x="2501138" y="96520"/>
                                </a:lnTo>
                                <a:lnTo>
                                  <a:pt x="2499982" y="97790"/>
                                </a:lnTo>
                                <a:lnTo>
                                  <a:pt x="2494800" y="99060"/>
                                </a:lnTo>
                                <a:lnTo>
                                  <a:pt x="2491803" y="101600"/>
                                </a:lnTo>
                                <a:lnTo>
                                  <a:pt x="2490190" y="105410"/>
                                </a:lnTo>
                                <a:lnTo>
                                  <a:pt x="2488412" y="109220"/>
                                </a:lnTo>
                                <a:lnTo>
                                  <a:pt x="2488463" y="113030"/>
                                </a:lnTo>
                                <a:lnTo>
                                  <a:pt x="2493530" y="123190"/>
                                </a:lnTo>
                                <a:lnTo>
                                  <a:pt x="2499703" y="127000"/>
                                </a:lnTo>
                                <a:lnTo>
                                  <a:pt x="2507754" y="127000"/>
                                </a:lnTo>
                                <a:lnTo>
                                  <a:pt x="2539898" y="105410"/>
                                </a:lnTo>
                                <a:lnTo>
                                  <a:pt x="2542502" y="91440"/>
                                </a:lnTo>
                                <a:lnTo>
                                  <a:pt x="2540203" y="78740"/>
                                </a:lnTo>
                                <a:lnTo>
                                  <a:pt x="2533510" y="66040"/>
                                </a:lnTo>
                                <a:lnTo>
                                  <a:pt x="2524277" y="57150"/>
                                </a:lnTo>
                                <a:lnTo>
                                  <a:pt x="2522956" y="55880"/>
                                </a:lnTo>
                                <a:lnTo>
                                  <a:pt x="2529078" y="55880"/>
                                </a:lnTo>
                                <a:lnTo>
                                  <a:pt x="2529306" y="54610"/>
                                </a:lnTo>
                                <a:lnTo>
                                  <a:pt x="2529751" y="52070"/>
                                </a:lnTo>
                                <a:lnTo>
                                  <a:pt x="2529294" y="50800"/>
                                </a:lnTo>
                                <a:lnTo>
                                  <a:pt x="2522588" y="49923"/>
                                </a:lnTo>
                                <a:lnTo>
                                  <a:pt x="2522588" y="55880"/>
                                </a:lnTo>
                                <a:lnTo>
                                  <a:pt x="2521585" y="55880"/>
                                </a:lnTo>
                                <a:lnTo>
                                  <a:pt x="2520835" y="54610"/>
                                </a:lnTo>
                                <a:lnTo>
                                  <a:pt x="2522588" y="55880"/>
                                </a:lnTo>
                                <a:lnTo>
                                  <a:pt x="2522588" y="49923"/>
                                </a:lnTo>
                                <a:lnTo>
                                  <a:pt x="2519578" y="49530"/>
                                </a:lnTo>
                                <a:lnTo>
                                  <a:pt x="2509228" y="46990"/>
                                </a:lnTo>
                                <a:lnTo>
                                  <a:pt x="2507805" y="48260"/>
                                </a:lnTo>
                                <a:lnTo>
                                  <a:pt x="2507361" y="49530"/>
                                </a:lnTo>
                                <a:lnTo>
                                  <a:pt x="2498725" y="48260"/>
                                </a:lnTo>
                                <a:lnTo>
                                  <a:pt x="2480462" y="48260"/>
                                </a:lnTo>
                                <a:lnTo>
                                  <a:pt x="2436723" y="69850"/>
                                </a:lnTo>
                                <a:lnTo>
                                  <a:pt x="2427236" y="77470"/>
                                </a:lnTo>
                                <a:lnTo>
                                  <a:pt x="2394356" y="101600"/>
                                </a:lnTo>
                                <a:lnTo>
                                  <a:pt x="2357501" y="119380"/>
                                </a:lnTo>
                                <a:lnTo>
                                  <a:pt x="2316302" y="128270"/>
                                </a:lnTo>
                                <a:lnTo>
                                  <a:pt x="2270366" y="123190"/>
                                </a:lnTo>
                                <a:lnTo>
                                  <a:pt x="2253145" y="114300"/>
                                </a:lnTo>
                                <a:lnTo>
                                  <a:pt x="2241219" y="100330"/>
                                </a:lnTo>
                                <a:lnTo>
                                  <a:pt x="2235517" y="82550"/>
                                </a:lnTo>
                                <a:lnTo>
                                  <a:pt x="2235619" y="81280"/>
                                </a:lnTo>
                                <a:lnTo>
                                  <a:pt x="2235720" y="80010"/>
                                </a:lnTo>
                                <a:lnTo>
                                  <a:pt x="2235822" y="78740"/>
                                </a:lnTo>
                                <a:lnTo>
                                  <a:pt x="2235924" y="77470"/>
                                </a:lnTo>
                                <a:lnTo>
                                  <a:pt x="2236025" y="76200"/>
                                </a:lnTo>
                                <a:lnTo>
                                  <a:pt x="2236139" y="74930"/>
                                </a:lnTo>
                                <a:lnTo>
                                  <a:pt x="2236952" y="64770"/>
                                </a:lnTo>
                                <a:lnTo>
                                  <a:pt x="2241753" y="53340"/>
                                </a:lnTo>
                                <a:lnTo>
                                  <a:pt x="2248039" y="45720"/>
                                </a:lnTo>
                                <a:lnTo>
                                  <a:pt x="2254656" y="41910"/>
                                </a:lnTo>
                                <a:lnTo>
                                  <a:pt x="2260447" y="39370"/>
                                </a:lnTo>
                                <a:lnTo>
                                  <a:pt x="2268385" y="38100"/>
                                </a:lnTo>
                                <a:lnTo>
                                  <a:pt x="2276170" y="39370"/>
                                </a:lnTo>
                                <a:lnTo>
                                  <a:pt x="2283256" y="41910"/>
                                </a:lnTo>
                                <a:lnTo>
                                  <a:pt x="2289073" y="46990"/>
                                </a:lnTo>
                                <a:lnTo>
                                  <a:pt x="2292769" y="49530"/>
                                </a:lnTo>
                                <a:lnTo>
                                  <a:pt x="2296503" y="57150"/>
                                </a:lnTo>
                                <a:lnTo>
                                  <a:pt x="2293912" y="67310"/>
                                </a:lnTo>
                                <a:lnTo>
                                  <a:pt x="2292642" y="68580"/>
                                </a:lnTo>
                                <a:lnTo>
                                  <a:pt x="2286774" y="68580"/>
                                </a:lnTo>
                                <a:lnTo>
                                  <a:pt x="2284946" y="62230"/>
                                </a:lnTo>
                                <a:lnTo>
                                  <a:pt x="2284577" y="60960"/>
                                </a:lnTo>
                                <a:lnTo>
                                  <a:pt x="2281301" y="57150"/>
                                </a:lnTo>
                                <a:lnTo>
                                  <a:pt x="2276919" y="54610"/>
                                </a:lnTo>
                                <a:lnTo>
                                  <a:pt x="2272436" y="53340"/>
                                </a:lnTo>
                                <a:lnTo>
                                  <a:pt x="2266848" y="53340"/>
                                </a:lnTo>
                                <a:lnTo>
                                  <a:pt x="2256942" y="59690"/>
                                </a:lnTo>
                                <a:lnTo>
                                  <a:pt x="2253538" y="64770"/>
                                </a:lnTo>
                                <a:lnTo>
                                  <a:pt x="2253475" y="66040"/>
                                </a:lnTo>
                                <a:lnTo>
                                  <a:pt x="2253399" y="67310"/>
                                </a:lnTo>
                                <a:lnTo>
                                  <a:pt x="2253335" y="68580"/>
                                </a:lnTo>
                                <a:lnTo>
                                  <a:pt x="2253259" y="69850"/>
                                </a:lnTo>
                                <a:lnTo>
                                  <a:pt x="2254923" y="81280"/>
                                </a:lnTo>
                                <a:lnTo>
                                  <a:pt x="2260930" y="91440"/>
                                </a:lnTo>
                                <a:lnTo>
                                  <a:pt x="2270607" y="99060"/>
                                </a:lnTo>
                                <a:lnTo>
                                  <a:pt x="2283307" y="102870"/>
                                </a:lnTo>
                                <a:lnTo>
                                  <a:pt x="2291118" y="102870"/>
                                </a:lnTo>
                                <a:lnTo>
                                  <a:pt x="2325001" y="82550"/>
                                </a:lnTo>
                                <a:lnTo>
                                  <a:pt x="2332253" y="57150"/>
                                </a:lnTo>
                                <a:lnTo>
                                  <a:pt x="2332355" y="55880"/>
                                </a:lnTo>
                                <a:lnTo>
                                  <a:pt x="2332444" y="54610"/>
                                </a:lnTo>
                                <a:lnTo>
                                  <a:pt x="2330742" y="44450"/>
                                </a:lnTo>
                                <a:lnTo>
                                  <a:pt x="2326500" y="34290"/>
                                </a:lnTo>
                                <a:lnTo>
                                  <a:pt x="2322944" y="28930"/>
                                </a:lnTo>
                                <a:lnTo>
                                  <a:pt x="2322944" y="54610"/>
                                </a:lnTo>
                                <a:lnTo>
                                  <a:pt x="2322588" y="59690"/>
                                </a:lnTo>
                                <a:lnTo>
                                  <a:pt x="2296223" y="92710"/>
                                </a:lnTo>
                                <a:lnTo>
                                  <a:pt x="2284463" y="92710"/>
                                </a:lnTo>
                                <a:lnTo>
                                  <a:pt x="2276144" y="90170"/>
                                </a:lnTo>
                                <a:lnTo>
                                  <a:pt x="2269007" y="86360"/>
                                </a:lnTo>
                                <a:lnTo>
                                  <a:pt x="2264156" y="80010"/>
                                </a:lnTo>
                                <a:lnTo>
                                  <a:pt x="2262695" y="71120"/>
                                </a:lnTo>
                                <a:lnTo>
                                  <a:pt x="2262809" y="68580"/>
                                </a:lnTo>
                                <a:lnTo>
                                  <a:pt x="2264486" y="66040"/>
                                </a:lnTo>
                                <a:lnTo>
                                  <a:pt x="2267013" y="64770"/>
                                </a:lnTo>
                                <a:lnTo>
                                  <a:pt x="2269147" y="63500"/>
                                </a:lnTo>
                                <a:lnTo>
                                  <a:pt x="2271395" y="62230"/>
                                </a:lnTo>
                                <a:lnTo>
                                  <a:pt x="2274849" y="64770"/>
                                </a:lnTo>
                                <a:lnTo>
                                  <a:pt x="2276233" y="66040"/>
                                </a:lnTo>
                                <a:lnTo>
                                  <a:pt x="2278418" y="73660"/>
                                </a:lnTo>
                                <a:lnTo>
                                  <a:pt x="2283142" y="77470"/>
                                </a:lnTo>
                                <a:lnTo>
                                  <a:pt x="2294369" y="78740"/>
                                </a:lnTo>
                                <a:lnTo>
                                  <a:pt x="2299678" y="76200"/>
                                </a:lnTo>
                                <a:lnTo>
                                  <a:pt x="2302268" y="71120"/>
                                </a:lnTo>
                                <a:lnTo>
                                  <a:pt x="2302726" y="69850"/>
                                </a:lnTo>
                                <a:lnTo>
                                  <a:pt x="2302891" y="69850"/>
                                </a:lnTo>
                                <a:lnTo>
                                  <a:pt x="2303081" y="68580"/>
                                </a:lnTo>
                                <a:lnTo>
                                  <a:pt x="2304224" y="60960"/>
                                </a:lnTo>
                                <a:lnTo>
                                  <a:pt x="2303843" y="57150"/>
                                </a:lnTo>
                                <a:lnTo>
                                  <a:pt x="2303716" y="55880"/>
                                </a:lnTo>
                                <a:lnTo>
                                  <a:pt x="2303589" y="54610"/>
                                </a:lnTo>
                                <a:lnTo>
                                  <a:pt x="2268512" y="29210"/>
                                </a:lnTo>
                                <a:lnTo>
                                  <a:pt x="2258085" y="30480"/>
                                </a:lnTo>
                                <a:lnTo>
                                  <a:pt x="2227796" y="62230"/>
                                </a:lnTo>
                                <a:lnTo>
                                  <a:pt x="2225802" y="81280"/>
                                </a:lnTo>
                                <a:lnTo>
                                  <a:pt x="2230513" y="100330"/>
                                </a:lnTo>
                                <a:lnTo>
                                  <a:pt x="2241207" y="115570"/>
                                </a:lnTo>
                                <a:lnTo>
                                  <a:pt x="2257107" y="128270"/>
                                </a:lnTo>
                                <a:lnTo>
                                  <a:pt x="2219007" y="128270"/>
                                </a:lnTo>
                                <a:lnTo>
                                  <a:pt x="2183955" y="134620"/>
                                </a:lnTo>
                                <a:lnTo>
                                  <a:pt x="2151837" y="144780"/>
                                </a:lnTo>
                                <a:lnTo>
                                  <a:pt x="2122576" y="161290"/>
                                </a:lnTo>
                                <a:lnTo>
                                  <a:pt x="2080272" y="182880"/>
                                </a:lnTo>
                                <a:lnTo>
                                  <a:pt x="2034209" y="199390"/>
                                </a:lnTo>
                                <a:lnTo>
                                  <a:pt x="1985530" y="209550"/>
                                </a:lnTo>
                                <a:lnTo>
                                  <a:pt x="1946859" y="210540"/>
                                </a:lnTo>
                                <a:lnTo>
                                  <a:pt x="1946859" y="220980"/>
                                </a:lnTo>
                                <a:lnTo>
                                  <a:pt x="1934540" y="227330"/>
                                </a:lnTo>
                                <a:lnTo>
                                  <a:pt x="1922716" y="236220"/>
                                </a:lnTo>
                                <a:lnTo>
                                  <a:pt x="1911337" y="245110"/>
                                </a:lnTo>
                                <a:lnTo>
                                  <a:pt x="1900377" y="254000"/>
                                </a:lnTo>
                                <a:lnTo>
                                  <a:pt x="1900212" y="254000"/>
                                </a:lnTo>
                                <a:lnTo>
                                  <a:pt x="1898357" y="256540"/>
                                </a:lnTo>
                                <a:lnTo>
                                  <a:pt x="1896465" y="257810"/>
                                </a:lnTo>
                                <a:lnTo>
                                  <a:pt x="1894624" y="259080"/>
                                </a:lnTo>
                                <a:lnTo>
                                  <a:pt x="1859737" y="287020"/>
                                </a:lnTo>
                                <a:lnTo>
                                  <a:pt x="1820608" y="304800"/>
                                </a:lnTo>
                                <a:lnTo>
                                  <a:pt x="1815198" y="306070"/>
                                </a:lnTo>
                                <a:lnTo>
                                  <a:pt x="1798040" y="306070"/>
                                </a:lnTo>
                                <a:lnTo>
                                  <a:pt x="1763255" y="289560"/>
                                </a:lnTo>
                                <a:lnTo>
                                  <a:pt x="1757680" y="285750"/>
                                </a:lnTo>
                                <a:lnTo>
                                  <a:pt x="1751952" y="283210"/>
                                </a:lnTo>
                                <a:lnTo>
                                  <a:pt x="1742859" y="278130"/>
                                </a:lnTo>
                                <a:lnTo>
                                  <a:pt x="1741195" y="276860"/>
                                </a:lnTo>
                                <a:lnTo>
                                  <a:pt x="1723821" y="270510"/>
                                </a:lnTo>
                                <a:lnTo>
                                  <a:pt x="1706575" y="267970"/>
                                </a:lnTo>
                                <a:lnTo>
                                  <a:pt x="1689684" y="269240"/>
                                </a:lnTo>
                                <a:lnTo>
                                  <a:pt x="1673402" y="275590"/>
                                </a:lnTo>
                                <a:lnTo>
                                  <a:pt x="1663001" y="281940"/>
                                </a:lnTo>
                                <a:lnTo>
                                  <a:pt x="1655191" y="289560"/>
                                </a:lnTo>
                                <a:lnTo>
                                  <a:pt x="1649742" y="297180"/>
                                </a:lnTo>
                                <a:lnTo>
                                  <a:pt x="1646389" y="304800"/>
                                </a:lnTo>
                                <a:lnTo>
                                  <a:pt x="1597774" y="281940"/>
                                </a:lnTo>
                                <a:lnTo>
                                  <a:pt x="1558975" y="270510"/>
                                </a:lnTo>
                                <a:lnTo>
                                  <a:pt x="1546034" y="266700"/>
                                </a:lnTo>
                                <a:lnTo>
                                  <a:pt x="1492631" y="261620"/>
                                </a:lnTo>
                                <a:lnTo>
                                  <a:pt x="1438998" y="264160"/>
                                </a:lnTo>
                                <a:lnTo>
                                  <a:pt x="1386662" y="276847"/>
                                </a:lnTo>
                                <a:lnTo>
                                  <a:pt x="1378331" y="275590"/>
                                </a:lnTo>
                                <a:lnTo>
                                  <a:pt x="1369225" y="274320"/>
                                </a:lnTo>
                                <a:lnTo>
                                  <a:pt x="1359827" y="275590"/>
                                </a:lnTo>
                                <a:lnTo>
                                  <a:pt x="1350429" y="278130"/>
                                </a:lnTo>
                                <a:lnTo>
                                  <a:pt x="1345349" y="280670"/>
                                </a:lnTo>
                                <a:lnTo>
                                  <a:pt x="1338681" y="284480"/>
                                </a:lnTo>
                                <a:lnTo>
                                  <a:pt x="1330553" y="290830"/>
                                </a:lnTo>
                                <a:lnTo>
                                  <a:pt x="1318831" y="299720"/>
                                </a:lnTo>
                                <a:lnTo>
                                  <a:pt x="1282750" y="322580"/>
                                </a:lnTo>
                                <a:lnTo>
                                  <a:pt x="1243304" y="341630"/>
                                </a:lnTo>
                                <a:lnTo>
                                  <a:pt x="1213573" y="349250"/>
                                </a:lnTo>
                                <a:lnTo>
                                  <a:pt x="1205026" y="349250"/>
                                </a:lnTo>
                                <a:lnTo>
                                  <a:pt x="1166075" y="321310"/>
                                </a:lnTo>
                                <a:lnTo>
                                  <a:pt x="1163650" y="308610"/>
                                </a:lnTo>
                                <a:lnTo>
                                  <a:pt x="1167041" y="294640"/>
                                </a:lnTo>
                                <a:lnTo>
                                  <a:pt x="1173937" y="285750"/>
                                </a:lnTo>
                                <a:lnTo>
                                  <a:pt x="1182446" y="280670"/>
                                </a:lnTo>
                                <a:lnTo>
                                  <a:pt x="1191475" y="279400"/>
                                </a:lnTo>
                                <a:lnTo>
                                  <a:pt x="1199984" y="281940"/>
                                </a:lnTo>
                                <a:lnTo>
                                  <a:pt x="1204201" y="302260"/>
                                </a:lnTo>
                                <a:lnTo>
                                  <a:pt x="1204099" y="300990"/>
                                </a:lnTo>
                                <a:lnTo>
                                  <a:pt x="1203998" y="299720"/>
                                </a:lnTo>
                                <a:lnTo>
                                  <a:pt x="1203896" y="298450"/>
                                </a:lnTo>
                                <a:lnTo>
                                  <a:pt x="1203782" y="297180"/>
                                </a:lnTo>
                                <a:lnTo>
                                  <a:pt x="1203680" y="295910"/>
                                </a:lnTo>
                                <a:lnTo>
                                  <a:pt x="1199007" y="290830"/>
                                </a:lnTo>
                                <a:lnTo>
                                  <a:pt x="1192504" y="289560"/>
                                </a:lnTo>
                                <a:lnTo>
                                  <a:pt x="1185011" y="288290"/>
                                </a:lnTo>
                                <a:lnTo>
                                  <a:pt x="1178052" y="293370"/>
                                </a:lnTo>
                                <a:lnTo>
                                  <a:pt x="1176312" y="300990"/>
                                </a:lnTo>
                                <a:lnTo>
                                  <a:pt x="1176197" y="306070"/>
                                </a:lnTo>
                                <a:lnTo>
                                  <a:pt x="1176083" y="311150"/>
                                </a:lnTo>
                                <a:lnTo>
                                  <a:pt x="1179512" y="318770"/>
                                </a:lnTo>
                                <a:lnTo>
                                  <a:pt x="1186180" y="326390"/>
                                </a:lnTo>
                                <a:lnTo>
                                  <a:pt x="1195666" y="331470"/>
                                </a:lnTo>
                                <a:lnTo>
                                  <a:pt x="1207414" y="332740"/>
                                </a:lnTo>
                                <a:lnTo>
                                  <a:pt x="1219530" y="330200"/>
                                </a:lnTo>
                                <a:lnTo>
                                  <a:pt x="1230477" y="322580"/>
                                </a:lnTo>
                                <a:lnTo>
                                  <a:pt x="1238745" y="309880"/>
                                </a:lnTo>
                                <a:lnTo>
                                  <a:pt x="1241209" y="300990"/>
                                </a:lnTo>
                                <a:lnTo>
                                  <a:pt x="1241310" y="298450"/>
                                </a:lnTo>
                                <a:lnTo>
                                  <a:pt x="1241412" y="295910"/>
                                </a:lnTo>
                                <a:lnTo>
                                  <a:pt x="1241526" y="293370"/>
                                </a:lnTo>
                                <a:lnTo>
                                  <a:pt x="1241577" y="292100"/>
                                </a:lnTo>
                                <a:lnTo>
                                  <a:pt x="1239875" y="284480"/>
                                </a:lnTo>
                                <a:lnTo>
                                  <a:pt x="1236103" y="275590"/>
                                </a:lnTo>
                                <a:lnTo>
                                  <a:pt x="1229029" y="266700"/>
                                </a:lnTo>
                                <a:lnTo>
                                  <a:pt x="1219720" y="259080"/>
                                </a:lnTo>
                                <a:lnTo>
                                  <a:pt x="1213091" y="255270"/>
                                </a:lnTo>
                                <a:lnTo>
                                  <a:pt x="1210881" y="254000"/>
                                </a:lnTo>
                                <a:lnTo>
                                  <a:pt x="1208671" y="252730"/>
                                </a:lnTo>
                                <a:lnTo>
                                  <a:pt x="1196416" y="247650"/>
                                </a:lnTo>
                                <a:lnTo>
                                  <a:pt x="1243304" y="242570"/>
                                </a:lnTo>
                                <a:lnTo>
                                  <a:pt x="1267752" y="238760"/>
                                </a:lnTo>
                                <a:lnTo>
                                  <a:pt x="1292771" y="236220"/>
                                </a:lnTo>
                                <a:lnTo>
                                  <a:pt x="1295819" y="237490"/>
                                </a:lnTo>
                                <a:lnTo>
                                  <a:pt x="1302727" y="237490"/>
                                </a:lnTo>
                                <a:lnTo>
                                  <a:pt x="1309395" y="236220"/>
                                </a:lnTo>
                                <a:lnTo>
                                  <a:pt x="1316062" y="234950"/>
                                </a:lnTo>
                                <a:lnTo>
                                  <a:pt x="1322717" y="234950"/>
                                </a:lnTo>
                                <a:lnTo>
                                  <a:pt x="1329347" y="233680"/>
                                </a:lnTo>
                                <a:lnTo>
                                  <a:pt x="1378623" y="229870"/>
                                </a:lnTo>
                                <a:lnTo>
                                  <a:pt x="1478343" y="227330"/>
                                </a:lnTo>
                                <a:lnTo>
                                  <a:pt x="1527695" y="228600"/>
                                </a:lnTo>
                                <a:lnTo>
                                  <a:pt x="1561503" y="228600"/>
                                </a:lnTo>
                                <a:lnTo>
                                  <a:pt x="1575155" y="231140"/>
                                </a:lnTo>
                                <a:lnTo>
                                  <a:pt x="1582331" y="231140"/>
                                </a:lnTo>
                                <a:lnTo>
                                  <a:pt x="1589659" y="229870"/>
                                </a:lnTo>
                                <a:lnTo>
                                  <a:pt x="1595831" y="229870"/>
                                </a:lnTo>
                                <a:lnTo>
                                  <a:pt x="1634972" y="214630"/>
                                </a:lnTo>
                                <a:lnTo>
                                  <a:pt x="1642643" y="210820"/>
                                </a:lnTo>
                                <a:lnTo>
                                  <a:pt x="1647837" y="207010"/>
                                </a:lnTo>
                                <a:lnTo>
                                  <a:pt x="1657972" y="200660"/>
                                </a:lnTo>
                                <a:lnTo>
                                  <a:pt x="1673415" y="191770"/>
                                </a:lnTo>
                                <a:lnTo>
                                  <a:pt x="1681403" y="186690"/>
                                </a:lnTo>
                                <a:lnTo>
                                  <a:pt x="1689760" y="182880"/>
                                </a:lnTo>
                                <a:lnTo>
                                  <a:pt x="1714995" y="176530"/>
                                </a:lnTo>
                                <a:lnTo>
                                  <a:pt x="1739925" y="173990"/>
                                </a:lnTo>
                                <a:lnTo>
                                  <a:pt x="1764677" y="175260"/>
                                </a:lnTo>
                                <a:lnTo>
                                  <a:pt x="1789341" y="182880"/>
                                </a:lnTo>
                                <a:lnTo>
                                  <a:pt x="1805063" y="190500"/>
                                </a:lnTo>
                                <a:lnTo>
                                  <a:pt x="1811108" y="193040"/>
                                </a:lnTo>
                                <a:lnTo>
                                  <a:pt x="1850351" y="207010"/>
                                </a:lnTo>
                                <a:lnTo>
                                  <a:pt x="1906282" y="218440"/>
                                </a:lnTo>
                                <a:lnTo>
                                  <a:pt x="1935048" y="220980"/>
                                </a:lnTo>
                                <a:lnTo>
                                  <a:pt x="1946859" y="220980"/>
                                </a:lnTo>
                                <a:lnTo>
                                  <a:pt x="1946859" y="210540"/>
                                </a:lnTo>
                                <a:lnTo>
                                  <a:pt x="1935391" y="210820"/>
                                </a:lnTo>
                                <a:lnTo>
                                  <a:pt x="1903984" y="208280"/>
                                </a:lnTo>
                                <a:lnTo>
                                  <a:pt x="1873173" y="203200"/>
                                </a:lnTo>
                                <a:lnTo>
                                  <a:pt x="1843239" y="194310"/>
                                </a:lnTo>
                                <a:lnTo>
                                  <a:pt x="1814449" y="184150"/>
                                </a:lnTo>
                                <a:lnTo>
                                  <a:pt x="1839683" y="177800"/>
                                </a:lnTo>
                                <a:lnTo>
                                  <a:pt x="1849767" y="175260"/>
                                </a:lnTo>
                                <a:lnTo>
                                  <a:pt x="1885213" y="160020"/>
                                </a:lnTo>
                                <a:lnTo>
                                  <a:pt x="1920595" y="137160"/>
                                </a:lnTo>
                                <a:lnTo>
                                  <a:pt x="1955723" y="111760"/>
                                </a:lnTo>
                                <a:lnTo>
                                  <a:pt x="1964690" y="104140"/>
                                </a:lnTo>
                                <a:lnTo>
                                  <a:pt x="1974481" y="97790"/>
                                </a:lnTo>
                                <a:lnTo>
                                  <a:pt x="1985086" y="91440"/>
                                </a:lnTo>
                                <a:lnTo>
                                  <a:pt x="1996503" y="86360"/>
                                </a:lnTo>
                                <a:lnTo>
                                  <a:pt x="2020074" y="83820"/>
                                </a:lnTo>
                                <a:lnTo>
                                  <a:pt x="2030844" y="86360"/>
                                </a:lnTo>
                                <a:lnTo>
                                  <a:pt x="2040267" y="91440"/>
                                </a:lnTo>
                                <a:lnTo>
                                  <a:pt x="2048395" y="99060"/>
                                </a:lnTo>
                                <a:lnTo>
                                  <a:pt x="2053615" y="107950"/>
                                </a:lnTo>
                                <a:lnTo>
                                  <a:pt x="2055533" y="118110"/>
                                </a:lnTo>
                                <a:lnTo>
                                  <a:pt x="2053691" y="128270"/>
                                </a:lnTo>
                                <a:lnTo>
                                  <a:pt x="2049856" y="134620"/>
                                </a:lnTo>
                                <a:lnTo>
                                  <a:pt x="2043988" y="139700"/>
                                </a:lnTo>
                                <a:lnTo>
                                  <a:pt x="2037041" y="142240"/>
                                </a:lnTo>
                                <a:lnTo>
                                  <a:pt x="2029955" y="143510"/>
                                </a:lnTo>
                                <a:lnTo>
                                  <a:pt x="2023630" y="144780"/>
                                </a:lnTo>
                                <a:lnTo>
                                  <a:pt x="2021382" y="139700"/>
                                </a:lnTo>
                                <a:lnTo>
                                  <a:pt x="2020747" y="138430"/>
                                </a:lnTo>
                                <a:lnTo>
                                  <a:pt x="2020747" y="137160"/>
                                </a:lnTo>
                                <a:lnTo>
                                  <a:pt x="2021319" y="135890"/>
                                </a:lnTo>
                                <a:lnTo>
                                  <a:pt x="2021725" y="134620"/>
                                </a:lnTo>
                                <a:lnTo>
                                  <a:pt x="2022475" y="134620"/>
                                </a:lnTo>
                                <a:lnTo>
                                  <a:pt x="2023287" y="133350"/>
                                </a:lnTo>
                                <a:lnTo>
                                  <a:pt x="2027428" y="133350"/>
                                </a:lnTo>
                                <a:lnTo>
                                  <a:pt x="2030653" y="130810"/>
                                </a:lnTo>
                                <a:lnTo>
                                  <a:pt x="2022411" y="104140"/>
                                </a:lnTo>
                                <a:lnTo>
                                  <a:pt x="2015096" y="104140"/>
                                </a:lnTo>
                                <a:lnTo>
                                  <a:pt x="1985264" y="135890"/>
                                </a:lnTo>
                                <a:lnTo>
                                  <a:pt x="1986432" y="147320"/>
                                </a:lnTo>
                                <a:lnTo>
                                  <a:pt x="2021103" y="175260"/>
                                </a:lnTo>
                                <a:lnTo>
                                  <a:pt x="2033701" y="176530"/>
                                </a:lnTo>
                                <a:lnTo>
                                  <a:pt x="2045728" y="175260"/>
                                </a:lnTo>
                                <a:lnTo>
                                  <a:pt x="2077999" y="163830"/>
                                </a:lnTo>
                                <a:lnTo>
                                  <a:pt x="2099754" y="149860"/>
                                </a:lnTo>
                                <a:lnTo>
                                  <a:pt x="2119084" y="130810"/>
                                </a:lnTo>
                                <a:lnTo>
                                  <a:pt x="2136698" y="110490"/>
                                </a:lnTo>
                                <a:lnTo>
                                  <a:pt x="2153323" y="90170"/>
                                </a:lnTo>
                                <a:lnTo>
                                  <a:pt x="2155228" y="87630"/>
                                </a:lnTo>
                                <a:lnTo>
                                  <a:pt x="2157184" y="85090"/>
                                </a:lnTo>
                                <a:lnTo>
                                  <a:pt x="2159254" y="82550"/>
                                </a:lnTo>
                                <a:lnTo>
                                  <a:pt x="2179193" y="57150"/>
                                </a:lnTo>
                                <a:lnTo>
                                  <a:pt x="2201075" y="34290"/>
                                </a:lnTo>
                                <a:lnTo>
                                  <a:pt x="2225598" y="17780"/>
                                </a:lnTo>
                                <a:lnTo>
                                  <a:pt x="2253424" y="10160"/>
                                </a:lnTo>
                                <a:lnTo>
                                  <a:pt x="2270404" y="10160"/>
                                </a:lnTo>
                                <a:lnTo>
                                  <a:pt x="2312746" y="30480"/>
                                </a:lnTo>
                                <a:lnTo>
                                  <a:pt x="2322944" y="54610"/>
                                </a:lnTo>
                                <a:lnTo>
                                  <a:pt x="2322944" y="28930"/>
                                </a:lnTo>
                                <a:lnTo>
                                  <a:pt x="2290292" y="5080"/>
                                </a:lnTo>
                                <a:lnTo>
                                  <a:pt x="2252738" y="0"/>
                                </a:lnTo>
                                <a:lnTo>
                                  <a:pt x="2222271" y="8890"/>
                                </a:lnTo>
                                <a:lnTo>
                                  <a:pt x="2172741" y="50800"/>
                                </a:lnTo>
                                <a:lnTo>
                                  <a:pt x="2147747" y="81280"/>
                                </a:lnTo>
                                <a:lnTo>
                                  <a:pt x="2145842" y="83820"/>
                                </a:lnTo>
                                <a:lnTo>
                                  <a:pt x="2129675" y="104140"/>
                                </a:lnTo>
                                <a:lnTo>
                                  <a:pt x="2112607" y="124460"/>
                                </a:lnTo>
                                <a:lnTo>
                                  <a:pt x="2094026" y="142240"/>
                                </a:lnTo>
                                <a:lnTo>
                                  <a:pt x="2073275" y="156210"/>
                                </a:lnTo>
                                <a:lnTo>
                                  <a:pt x="2072462" y="156210"/>
                                </a:lnTo>
                                <a:lnTo>
                                  <a:pt x="2063978" y="160020"/>
                                </a:lnTo>
                                <a:lnTo>
                                  <a:pt x="2054479" y="163830"/>
                                </a:lnTo>
                                <a:lnTo>
                                  <a:pt x="2044242" y="166370"/>
                                </a:lnTo>
                                <a:lnTo>
                                  <a:pt x="2033536" y="167640"/>
                                </a:lnTo>
                                <a:lnTo>
                                  <a:pt x="2023173" y="166370"/>
                                </a:lnTo>
                                <a:lnTo>
                                  <a:pt x="1994700" y="137160"/>
                                </a:lnTo>
                                <a:lnTo>
                                  <a:pt x="1996846" y="128270"/>
                                </a:lnTo>
                                <a:lnTo>
                                  <a:pt x="2001862" y="120650"/>
                                </a:lnTo>
                                <a:lnTo>
                                  <a:pt x="2006981" y="115570"/>
                                </a:lnTo>
                                <a:lnTo>
                                  <a:pt x="2015223" y="113030"/>
                                </a:lnTo>
                                <a:lnTo>
                                  <a:pt x="2020227" y="113030"/>
                                </a:lnTo>
                                <a:lnTo>
                                  <a:pt x="2024316" y="121920"/>
                                </a:lnTo>
                                <a:lnTo>
                                  <a:pt x="2023630" y="123190"/>
                                </a:lnTo>
                                <a:lnTo>
                                  <a:pt x="2022525" y="124460"/>
                                </a:lnTo>
                                <a:lnTo>
                                  <a:pt x="2020925" y="124460"/>
                                </a:lnTo>
                                <a:lnTo>
                                  <a:pt x="2017356" y="125730"/>
                                </a:lnTo>
                                <a:lnTo>
                                  <a:pt x="2014359" y="128270"/>
                                </a:lnTo>
                                <a:lnTo>
                                  <a:pt x="2012683" y="132080"/>
                                </a:lnTo>
                                <a:lnTo>
                                  <a:pt x="2010892" y="135890"/>
                                </a:lnTo>
                                <a:lnTo>
                                  <a:pt x="2010956" y="139700"/>
                                </a:lnTo>
                                <a:lnTo>
                                  <a:pt x="2012911" y="143510"/>
                                </a:lnTo>
                                <a:lnTo>
                                  <a:pt x="2016086" y="149860"/>
                                </a:lnTo>
                                <a:lnTo>
                                  <a:pt x="2022246" y="153670"/>
                                </a:lnTo>
                                <a:lnTo>
                                  <a:pt x="2030260" y="153670"/>
                                </a:lnTo>
                                <a:lnTo>
                                  <a:pt x="2040089" y="151130"/>
                                </a:lnTo>
                                <a:lnTo>
                                  <a:pt x="2049424" y="147320"/>
                                </a:lnTo>
                                <a:lnTo>
                                  <a:pt x="2052027" y="144780"/>
                                </a:lnTo>
                                <a:lnTo>
                                  <a:pt x="2057234" y="139700"/>
                                </a:lnTo>
                                <a:lnTo>
                                  <a:pt x="2062454" y="132080"/>
                                </a:lnTo>
                                <a:lnTo>
                                  <a:pt x="2065032" y="119380"/>
                                </a:lnTo>
                                <a:lnTo>
                                  <a:pt x="2062734" y="105410"/>
                                </a:lnTo>
                                <a:lnTo>
                                  <a:pt x="2056041" y="92710"/>
                                </a:lnTo>
                                <a:lnTo>
                                  <a:pt x="2046782" y="83820"/>
                                </a:lnTo>
                                <a:lnTo>
                                  <a:pt x="2045462" y="82550"/>
                                </a:lnTo>
                                <a:lnTo>
                                  <a:pt x="2034197" y="77470"/>
                                </a:lnTo>
                                <a:lnTo>
                                  <a:pt x="2021420" y="74930"/>
                                </a:lnTo>
                                <a:lnTo>
                                  <a:pt x="2007730" y="74930"/>
                                </a:lnTo>
                                <a:lnTo>
                                  <a:pt x="1969719" y="88900"/>
                                </a:lnTo>
                                <a:lnTo>
                                  <a:pt x="1949729" y="104140"/>
                                </a:lnTo>
                                <a:lnTo>
                                  <a:pt x="1892185" y="144780"/>
                                </a:lnTo>
                                <a:lnTo>
                                  <a:pt x="1846707" y="166370"/>
                                </a:lnTo>
                                <a:lnTo>
                                  <a:pt x="1815045" y="175260"/>
                                </a:lnTo>
                                <a:lnTo>
                                  <a:pt x="1798980" y="177800"/>
                                </a:lnTo>
                                <a:lnTo>
                                  <a:pt x="1790433" y="173990"/>
                                </a:lnTo>
                                <a:lnTo>
                                  <a:pt x="1781213" y="170180"/>
                                </a:lnTo>
                                <a:lnTo>
                                  <a:pt x="1771345" y="167640"/>
                                </a:lnTo>
                                <a:lnTo>
                                  <a:pt x="1760829" y="166370"/>
                                </a:lnTo>
                                <a:lnTo>
                                  <a:pt x="1743710" y="165100"/>
                                </a:lnTo>
                                <a:lnTo>
                                  <a:pt x="1725434" y="165100"/>
                                </a:lnTo>
                                <a:lnTo>
                                  <a:pt x="1706067" y="168910"/>
                                </a:lnTo>
                                <a:lnTo>
                                  <a:pt x="1685734" y="173990"/>
                                </a:lnTo>
                                <a:lnTo>
                                  <a:pt x="1677085" y="179070"/>
                                </a:lnTo>
                                <a:lnTo>
                                  <a:pt x="1668830" y="182880"/>
                                </a:lnTo>
                                <a:lnTo>
                                  <a:pt x="1652955" y="193040"/>
                                </a:lnTo>
                                <a:lnTo>
                                  <a:pt x="1648002" y="196850"/>
                                </a:lnTo>
                                <a:lnTo>
                                  <a:pt x="1637868" y="201930"/>
                                </a:lnTo>
                                <a:lnTo>
                                  <a:pt x="1627314" y="208280"/>
                                </a:lnTo>
                                <a:lnTo>
                                  <a:pt x="1615414" y="213360"/>
                                </a:lnTo>
                                <a:lnTo>
                                  <a:pt x="1602460" y="218440"/>
                                </a:lnTo>
                                <a:lnTo>
                                  <a:pt x="1588681" y="220980"/>
                                </a:lnTo>
                                <a:lnTo>
                                  <a:pt x="1575066" y="220980"/>
                                </a:lnTo>
                                <a:lnTo>
                                  <a:pt x="1536458" y="195580"/>
                                </a:lnTo>
                                <a:lnTo>
                                  <a:pt x="1534401" y="185420"/>
                                </a:lnTo>
                                <a:lnTo>
                                  <a:pt x="1536280" y="173990"/>
                                </a:lnTo>
                                <a:lnTo>
                                  <a:pt x="1542097" y="162560"/>
                                </a:lnTo>
                                <a:lnTo>
                                  <a:pt x="1547507" y="157480"/>
                                </a:lnTo>
                                <a:lnTo>
                                  <a:pt x="1553730" y="153670"/>
                                </a:lnTo>
                                <a:lnTo>
                                  <a:pt x="1560093" y="151130"/>
                                </a:lnTo>
                                <a:lnTo>
                                  <a:pt x="1565871" y="151130"/>
                                </a:lnTo>
                                <a:lnTo>
                                  <a:pt x="1572209" y="165100"/>
                                </a:lnTo>
                                <a:lnTo>
                                  <a:pt x="1570545" y="167640"/>
                                </a:lnTo>
                                <a:lnTo>
                                  <a:pt x="1568183" y="167640"/>
                                </a:lnTo>
                                <a:lnTo>
                                  <a:pt x="1564144" y="168910"/>
                                </a:lnTo>
                                <a:lnTo>
                                  <a:pt x="1560931" y="172720"/>
                                </a:lnTo>
                                <a:lnTo>
                                  <a:pt x="1557642" y="181610"/>
                                </a:lnTo>
                                <a:lnTo>
                                  <a:pt x="1558163" y="186690"/>
                                </a:lnTo>
                                <a:lnTo>
                                  <a:pt x="1560817" y="191770"/>
                                </a:lnTo>
                                <a:lnTo>
                                  <a:pt x="1565300" y="199390"/>
                                </a:lnTo>
                                <a:lnTo>
                                  <a:pt x="1573072" y="201930"/>
                                </a:lnTo>
                                <a:lnTo>
                                  <a:pt x="1582750" y="200660"/>
                                </a:lnTo>
                                <a:lnTo>
                                  <a:pt x="1620253" y="171450"/>
                                </a:lnTo>
                                <a:lnTo>
                                  <a:pt x="1622183" y="158750"/>
                                </a:lnTo>
                                <a:lnTo>
                                  <a:pt x="1620443" y="146050"/>
                                </a:lnTo>
                                <a:lnTo>
                                  <a:pt x="1615338" y="133350"/>
                                </a:lnTo>
                                <a:lnTo>
                                  <a:pt x="1612582" y="129895"/>
                                </a:lnTo>
                                <a:lnTo>
                                  <a:pt x="1612582" y="154940"/>
                                </a:lnTo>
                                <a:lnTo>
                                  <a:pt x="1611198" y="167640"/>
                                </a:lnTo>
                                <a:lnTo>
                                  <a:pt x="1606791" y="176530"/>
                                </a:lnTo>
                                <a:lnTo>
                                  <a:pt x="1599641" y="182880"/>
                                </a:lnTo>
                                <a:lnTo>
                                  <a:pt x="1590878" y="189230"/>
                                </a:lnTo>
                                <a:lnTo>
                                  <a:pt x="1581607" y="191770"/>
                                </a:lnTo>
                                <a:lnTo>
                                  <a:pt x="1575663" y="191770"/>
                                </a:lnTo>
                                <a:lnTo>
                                  <a:pt x="1571409" y="190500"/>
                                </a:lnTo>
                                <a:lnTo>
                                  <a:pt x="1567776" y="184150"/>
                                </a:lnTo>
                                <a:lnTo>
                                  <a:pt x="1567548" y="182880"/>
                                </a:lnTo>
                                <a:lnTo>
                                  <a:pt x="1568869" y="179070"/>
                                </a:lnTo>
                                <a:lnTo>
                                  <a:pt x="1569961" y="177800"/>
                                </a:lnTo>
                                <a:lnTo>
                                  <a:pt x="1571345" y="176530"/>
                                </a:lnTo>
                                <a:lnTo>
                                  <a:pt x="1576184" y="175260"/>
                                </a:lnTo>
                                <a:lnTo>
                                  <a:pt x="1579765" y="171450"/>
                                </a:lnTo>
                                <a:lnTo>
                                  <a:pt x="1583677" y="163830"/>
                                </a:lnTo>
                                <a:lnTo>
                                  <a:pt x="1583778" y="160020"/>
                                </a:lnTo>
                                <a:lnTo>
                                  <a:pt x="1583842" y="157480"/>
                                </a:lnTo>
                                <a:lnTo>
                                  <a:pt x="1581048" y="151130"/>
                                </a:lnTo>
                                <a:lnTo>
                                  <a:pt x="1579359" y="147320"/>
                                </a:lnTo>
                                <a:lnTo>
                                  <a:pt x="1574063" y="143510"/>
                                </a:lnTo>
                                <a:lnTo>
                                  <a:pt x="1567319" y="142240"/>
                                </a:lnTo>
                                <a:lnTo>
                                  <a:pt x="1558315" y="142240"/>
                                </a:lnTo>
                                <a:lnTo>
                                  <a:pt x="1527314" y="170180"/>
                                </a:lnTo>
                                <a:lnTo>
                                  <a:pt x="1524952" y="185420"/>
                                </a:lnTo>
                                <a:lnTo>
                                  <a:pt x="1527657" y="199390"/>
                                </a:lnTo>
                                <a:lnTo>
                                  <a:pt x="1535417" y="212090"/>
                                </a:lnTo>
                                <a:lnTo>
                                  <a:pt x="1538287" y="215900"/>
                                </a:lnTo>
                                <a:lnTo>
                                  <a:pt x="1541576" y="218440"/>
                                </a:lnTo>
                                <a:lnTo>
                                  <a:pt x="1545196" y="220980"/>
                                </a:lnTo>
                                <a:lnTo>
                                  <a:pt x="1539608" y="219710"/>
                                </a:lnTo>
                                <a:lnTo>
                                  <a:pt x="1528152" y="219710"/>
                                </a:lnTo>
                                <a:lnTo>
                                  <a:pt x="1490751" y="218440"/>
                                </a:lnTo>
                                <a:lnTo>
                                  <a:pt x="1452981" y="218440"/>
                                </a:lnTo>
                                <a:lnTo>
                                  <a:pt x="1377315" y="220980"/>
                                </a:lnTo>
                                <a:lnTo>
                                  <a:pt x="1406105" y="208280"/>
                                </a:lnTo>
                                <a:lnTo>
                                  <a:pt x="1433449" y="194310"/>
                                </a:lnTo>
                                <a:lnTo>
                                  <a:pt x="1459001" y="176530"/>
                                </a:lnTo>
                                <a:lnTo>
                                  <a:pt x="1482369" y="156210"/>
                                </a:lnTo>
                                <a:lnTo>
                                  <a:pt x="1493050" y="146050"/>
                                </a:lnTo>
                                <a:lnTo>
                                  <a:pt x="1504873" y="135890"/>
                                </a:lnTo>
                                <a:lnTo>
                                  <a:pt x="1517865" y="127000"/>
                                </a:lnTo>
                                <a:lnTo>
                                  <a:pt x="1532064" y="120650"/>
                                </a:lnTo>
                                <a:lnTo>
                                  <a:pt x="1547279" y="115570"/>
                                </a:lnTo>
                                <a:lnTo>
                                  <a:pt x="1562341" y="114300"/>
                                </a:lnTo>
                                <a:lnTo>
                                  <a:pt x="1576565" y="115570"/>
                                </a:lnTo>
                                <a:lnTo>
                                  <a:pt x="1589316" y="120650"/>
                                </a:lnTo>
                                <a:lnTo>
                                  <a:pt x="1600987" y="129540"/>
                                </a:lnTo>
                                <a:lnTo>
                                  <a:pt x="1608963" y="140970"/>
                                </a:lnTo>
                                <a:lnTo>
                                  <a:pt x="1612582" y="154940"/>
                                </a:lnTo>
                                <a:lnTo>
                                  <a:pt x="1612582" y="129895"/>
                                </a:lnTo>
                                <a:lnTo>
                                  <a:pt x="1607235" y="123190"/>
                                </a:lnTo>
                                <a:lnTo>
                                  <a:pt x="1607464" y="121920"/>
                                </a:lnTo>
                                <a:lnTo>
                                  <a:pt x="1607807" y="121920"/>
                                </a:lnTo>
                                <a:lnTo>
                                  <a:pt x="1608328" y="120650"/>
                                </a:lnTo>
                                <a:lnTo>
                                  <a:pt x="1608607" y="119380"/>
                                </a:lnTo>
                                <a:lnTo>
                                  <a:pt x="1608328" y="119380"/>
                                </a:lnTo>
                                <a:lnTo>
                                  <a:pt x="1603832" y="116840"/>
                                </a:lnTo>
                                <a:lnTo>
                                  <a:pt x="1596288" y="114300"/>
                                </a:lnTo>
                                <a:lnTo>
                                  <a:pt x="1595539" y="113030"/>
                                </a:lnTo>
                                <a:lnTo>
                                  <a:pt x="1593862" y="111760"/>
                                </a:lnTo>
                                <a:lnTo>
                                  <a:pt x="1579143" y="106680"/>
                                </a:lnTo>
                                <a:lnTo>
                                  <a:pt x="1562849" y="104140"/>
                                </a:lnTo>
                                <a:lnTo>
                                  <a:pt x="1545717" y="106680"/>
                                </a:lnTo>
                                <a:lnTo>
                                  <a:pt x="1499450" y="128270"/>
                                </a:lnTo>
                                <a:lnTo>
                                  <a:pt x="1475803" y="148590"/>
                                </a:lnTo>
                                <a:lnTo>
                                  <a:pt x="1443570" y="175260"/>
                                </a:lnTo>
                                <a:lnTo>
                                  <a:pt x="1407477" y="196850"/>
                                </a:lnTo>
                                <a:lnTo>
                                  <a:pt x="1368526" y="213360"/>
                                </a:lnTo>
                                <a:lnTo>
                                  <a:pt x="1327734" y="224790"/>
                                </a:lnTo>
                                <a:lnTo>
                                  <a:pt x="1318844" y="224790"/>
                                </a:lnTo>
                                <a:lnTo>
                                  <a:pt x="1301521" y="226060"/>
                                </a:lnTo>
                                <a:lnTo>
                                  <a:pt x="1292936" y="227330"/>
                                </a:lnTo>
                                <a:lnTo>
                                  <a:pt x="1284135" y="226060"/>
                                </a:lnTo>
                                <a:lnTo>
                                  <a:pt x="1276070" y="223520"/>
                                </a:lnTo>
                                <a:lnTo>
                                  <a:pt x="1269276" y="219710"/>
                                </a:lnTo>
                                <a:lnTo>
                                  <a:pt x="1267548" y="218363"/>
                                </a:lnTo>
                                <a:lnTo>
                                  <a:pt x="1267548" y="229870"/>
                                </a:lnTo>
                                <a:lnTo>
                                  <a:pt x="1228471" y="234950"/>
                                </a:lnTo>
                                <a:lnTo>
                                  <a:pt x="1191183" y="238760"/>
                                </a:lnTo>
                                <a:lnTo>
                                  <a:pt x="1156081" y="243840"/>
                                </a:lnTo>
                                <a:lnTo>
                                  <a:pt x="1144358" y="245668"/>
                                </a:lnTo>
                                <a:lnTo>
                                  <a:pt x="1144358" y="255270"/>
                                </a:lnTo>
                                <a:lnTo>
                                  <a:pt x="1132332" y="262890"/>
                                </a:lnTo>
                                <a:lnTo>
                                  <a:pt x="1120762" y="270510"/>
                                </a:lnTo>
                                <a:lnTo>
                                  <a:pt x="1109624" y="279400"/>
                                </a:lnTo>
                                <a:lnTo>
                                  <a:pt x="1098918" y="289560"/>
                                </a:lnTo>
                                <a:lnTo>
                                  <a:pt x="1098677" y="289560"/>
                                </a:lnTo>
                                <a:lnTo>
                                  <a:pt x="1095578" y="292100"/>
                                </a:lnTo>
                                <a:lnTo>
                                  <a:pt x="1088313" y="298450"/>
                                </a:lnTo>
                                <a:lnTo>
                                  <a:pt x="1067498" y="316230"/>
                                </a:lnTo>
                                <a:lnTo>
                                  <a:pt x="1043800" y="334010"/>
                                </a:lnTo>
                                <a:lnTo>
                                  <a:pt x="1019098" y="346710"/>
                                </a:lnTo>
                                <a:lnTo>
                                  <a:pt x="995299" y="349250"/>
                                </a:lnTo>
                                <a:lnTo>
                                  <a:pt x="986967" y="346710"/>
                                </a:lnTo>
                                <a:lnTo>
                                  <a:pt x="956957" y="313690"/>
                                </a:lnTo>
                                <a:lnTo>
                                  <a:pt x="946454" y="302260"/>
                                </a:lnTo>
                                <a:lnTo>
                                  <a:pt x="932522" y="289560"/>
                                </a:lnTo>
                                <a:lnTo>
                                  <a:pt x="913180" y="276860"/>
                                </a:lnTo>
                                <a:lnTo>
                                  <a:pt x="911250" y="275590"/>
                                </a:lnTo>
                                <a:lnTo>
                                  <a:pt x="889774" y="267970"/>
                                </a:lnTo>
                                <a:lnTo>
                                  <a:pt x="868413" y="267970"/>
                                </a:lnTo>
                                <a:lnTo>
                                  <a:pt x="847458" y="275590"/>
                                </a:lnTo>
                                <a:lnTo>
                                  <a:pt x="839343" y="279400"/>
                                </a:lnTo>
                                <a:lnTo>
                                  <a:pt x="832434" y="284480"/>
                                </a:lnTo>
                                <a:lnTo>
                                  <a:pt x="826668" y="289560"/>
                                </a:lnTo>
                                <a:lnTo>
                                  <a:pt x="781596" y="267970"/>
                                </a:lnTo>
                                <a:lnTo>
                                  <a:pt x="734441" y="252730"/>
                                </a:lnTo>
                                <a:lnTo>
                                  <a:pt x="701992" y="245110"/>
                                </a:lnTo>
                                <a:lnTo>
                                  <a:pt x="685761" y="241300"/>
                                </a:lnTo>
                                <a:lnTo>
                                  <a:pt x="636181" y="236220"/>
                                </a:lnTo>
                                <a:lnTo>
                                  <a:pt x="586282" y="236220"/>
                                </a:lnTo>
                                <a:lnTo>
                                  <a:pt x="536638" y="241300"/>
                                </a:lnTo>
                                <a:lnTo>
                                  <a:pt x="487870" y="251460"/>
                                </a:lnTo>
                                <a:lnTo>
                                  <a:pt x="440537" y="266700"/>
                                </a:lnTo>
                                <a:lnTo>
                                  <a:pt x="395236" y="287020"/>
                                </a:lnTo>
                                <a:lnTo>
                                  <a:pt x="394373" y="283210"/>
                                </a:lnTo>
                                <a:lnTo>
                                  <a:pt x="368223" y="255270"/>
                                </a:lnTo>
                                <a:lnTo>
                                  <a:pt x="358267" y="250190"/>
                                </a:lnTo>
                                <a:lnTo>
                                  <a:pt x="380072" y="245110"/>
                                </a:lnTo>
                                <a:lnTo>
                                  <a:pt x="390982" y="242570"/>
                                </a:lnTo>
                                <a:lnTo>
                                  <a:pt x="422516" y="232410"/>
                                </a:lnTo>
                                <a:lnTo>
                                  <a:pt x="452564" y="219710"/>
                                </a:lnTo>
                                <a:lnTo>
                                  <a:pt x="480758" y="203200"/>
                                </a:lnTo>
                                <a:lnTo>
                                  <a:pt x="516496" y="185420"/>
                                </a:lnTo>
                                <a:lnTo>
                                  <a:pt x="556742" y="175260"/>
                                </a:lnTo>
                                <a:lnTo>
                                  <a:pt x="601649" y="171450"/>
                                </a:lnTo>
                                <a:lnTo>
                                  <a:pt x="651370" y="175260"/>
                                </a:lnTo>
                                <a:lnTo>
                                  <a:pt x="706056" y="187960"/>
                                </a:lnTo>
                                <a:lnTo>
                                  <a:pt x="765848" y="207010"/>
                                </a:lnTo>
                                <a:lnTo>
                                  <a:pt x="807415" y="220980"/>
                                </a:lnTo>
                                <a:lnTo>
                                  <a:pt x="856475" y="233680"/>
                                </a:lnTo>
                                <a:lnTo>
                                  <a:pt x="910488" y="246380"/>
                                </a:lnTo>
                                <a:lnTo>
                                  <a:pt x="966914" y="255270"/>
                                </a:lnTo>
                                <a:lnTo>
                                  <a:pt x="1023175" y="261620"/>
                                </a:lnTo>
                                <a:lnTo>
                                  <a:pt x="1076718" y="262890"/>
                                </a:lnTo>
                                <a:lnTo>
                                  <a:pt x="1125004" y="259080"/>
                                </a:lnTo>
                                <a:lnTo>
                                  <a:pt x="1144358" y="255270"/>
                                </a:lnTo>
                                <a:lnTo>
                                  <a:pt x="1144358" y="245668"/>
                                </a:lnTo>
                                <a:lnTo>
                                  <a:pt x="1123505" y="248920"/>
                                </a:lnTo>
                                <a:lnTo>
                                  <a:pt x="1079779" y="254000"/>
                                </a:lnTo>
                                <a:lnTo>
                                  <a:pt x="1030084" y="252730"/>
                                </a:lnTo>
                                <a:lnTo>
                                  <a:pt x="976617" y="247650"/>
                                </a:lnTo>
                                <a:lnTo>
                                  <a:pt x="921575" y="238760"/>
                                </a:lnTo>
                                <a:lnTo>
                                  <a:pt x="867194" y="227330"/>
                                </a:lnTo>
                                <a:lnTo>
                                  <a:pt x="815644" y="213360"/>
                                </a:lnTo>
                                <a:lnTo>
                                  <a:pt x="746048" y="190500"/>
                                </a:lnTo>
                                <a:lnTo>
                                  <a:pt x="723671" y="182880"/>
                                </a:lnTo>
                                <a:lnTo>
                                  <a:pt x="702005" y="176530"/>
                                </a:lnTo>
                                <a:lnTo>
                                  <a:pt x="681012" y="171450"/>
                                </a:lnTo>
                                <a:lnTo>
                                  <a:pt x="703592" y="166370"/>
                                </a:lnTo>
                                <a:lnTo>
                                  <a:pt x="709841" y="163830"/>
                                </a:lnTo>
                                <a:lnTo>
                                  <a:pt x="728560" y="156210"/>
                                </a:lnTo>
                                <a:lnTo>
                                  <a:pt x="756069" y="140970"/>
                                </a:lnTo>
                                <a:lnTo>
                                  <a:pt x="786244" y="119380"/>
                                </a:lnTo>
                                <a:lnTo>
                                  <a:pt x="795159" y="111760"/>
                                </a:lnTo>
                                <a:lnTo>
                                  <a:pt x="804951" y="105410"/>
                                </a:lnTo>
                                <a:lnTo>
                                  <a:pt x="815581" y="99060"/>
                                </a:lnTo>
                                <a:lnTo>
                                  <a:pt x="827011" y="95250"/>
                                </a:lnTo>
                                <a:lnTo>
                                  <a:pt x="838962" y="92710"/>
                                </a:lnTo>
                                <a:lnTo>
                                  <a:pt x="850557" y="91440"/>
                                </a:lnTo>
                                <a:lnTo>
                                  <a:pt x="861314" y="93980"/>
                                </a:lnTo>
                                <a:lnTo>
                                  <a:pt x="870724" y="99060"/>
                                </a:lnTo>
                                <a:lnTo>
                                  <a:pt x="878852" y="106680"/>
                                </a:lnTo>
                                <a:lnTo>
                                  <a:pt x="884097" y="115570"/>
                                </a:lnTo>
                                <a:lnTo>
                                  <a:pt x="886028" y="125730"/>
                                </a:lnTo>
                                <a:lnTo>
                                  <a:pt x="884199" y="135890"/>
                                </a:lnTo>
                                <a:lnTo>
                                  <a:pt x="880364" y="142240"/>
                                </a:lnTo>
                                <a:lnTo>
                                  <a:pt x="874509" y="147320"/>
                                </a:lnTo>
                                <a:lnTo>
                                  <a:pt x="867562" y="149860"/>
                                </a:lnTo>
                                <a:lnTo>
                                  <a:pt x="860475" y="151130"/>
                                </a:lnTo>
                                <a:lnTo>
                                  <a:pt x="854087" y="152400"/>
                                </a:lnTo>
                                <a:lnTo>
                                  <a:pt x="852411" y="148590"/>
                                </a:lnTo>
                                <a:lnTo>
                                  <a:pt x="851268" y="146050"/>
                                </a:lnTo>
                                <a:lnTo>
                                  <a:pt x="851204" y="144780"/>
                                </a:lnTo>
                                <a:lnTo>
                                  <a:pt x="851776" y="143510"/>
                                </a:lnTo>
                                <a:lnTo>
                                  <a:pt x="852246" y="142240"/>
                                </a:lnTo>
                                <a:lnTo>
                                  <a:pt x="852982" y="142240"/>
                                </a:lnTo>
                                <a:lnTo>
                                  <a:pt x="853732" y="140970"/>
                                </a:lnTo>
                                <a:lnTo>
                                  <a:pt x="857885" y="140970"/>
                                </a:lnTo>
                                <a:lnTo>
                                  <a:pt x="861161" y="138430"/>
                                </a:lnTo>
                                <a:lnTo>
                                  <a:pt x="852932" y="111760"/>
                                </a:lnTo>
                                <a:lnTo>
                                  <a:pt x="845616" y="111760"/>
                                </a:lnTo>
                                <a:lnTo>
                                  <a:pt x="815759" y="143510"/>
                                </a:lnTo>
                                <a:lnTo>
                                  <a:pt x="816940" y="154940"/>
                                </a:lnTo>
                                <a:lnTo>
                                  <a:pt x="822286" y="166370"/>
                                </a:lnTo>
                                <a:lnTo>
                                  <a:pt x="830173" y="173990"/>
                                </a:lnTo>
                                <a:lnTo>
                                  <a:pt x="840092" y="180340"/>
                                </a:lnTo>
                                <a:lnTo>
                                  <a:pt x="851585" y="184150"/>
                                </a:lnTo>
                                <a:lnTo>
                                  <a:pt x="864158" y="184150"/>
                                </a:lnTo>
                                <a:lnTo>
                                  <a:pt x="876211" y="182880"/>
                                </a:lnTo>
                                <a:lnTo>
                                  <a:pt x="887564" y="180340"/>
                                </a:lnTo>
                                <a:lnTo>
                                  <a:pt x="897991" y="176530"/>
                                </a:lnTo>
                                <a:lnTo>
                                  <a:pt x="901065" y="175260"/>
                                </a:lnTo>
                                <a:lnTo>
                                  <a:pt x="907237" y="172720"/>
                                </a:lnTo>
                                <a:lnTo>
                                  <a:pt x="911504" y="170180"/>
                                </a:lnTo>
                                <a:lnTo>
                                  <a:pt x="915708" y="168910"/>
                                </a:lnTo>
                                <a:lnTo>
                                  <a:pt x="919848" y="166370"/>
                                </a:lnTo>
                                <a:lnTo>
                                  <a:pt x="926528" y="162560"/>
                                </a:lnTo>
                                <a:lnTo>
                                  <a:pt x="933500" y="158750"/>
                                </a:lnTo>
                                <a:lnTo>
                                  <a:pt x="940523" y="156210"/>
                                </a:lnTo>
                                <a:lnTo>
                                  <a:pt x="974229" y="179070"/>
                                </a:lnTo>
                                <a:lnTo>
                                  <a:pt x="1011047" y="196850"/>
                                </a:lnTo>
                                <a:lnTo>
                                  <a:pt x="1050137" y="208280"/>
                                </a:lnTo>
                                <a:lnTo>
                                  <a:pt x="1090637" y="213360"/>
                                </a:lnTo>
                                <a:lnTo>
                                  <a:pt x="1129449" y="212090"/>
                                </a:lnTo>
                                <a:lnTo>
                                  <a:pt x="1167523" y="204470"/>
                                </a:lnTo>
                                <a:lnTo>
                                  <a:pt x="1171181" y="203200"/>
                                </a:lnTo>
                                <a:lnTo>
                                  <a:pt x="1204112" y="191770"/>
                                </a:lnTo>
                                <a:lnTo>
                                  <a:pt x="1238453" y="173990"/>
                                </a:lnTo>
                                <a:lnTo>
                                  <a:pt x="1238402" y="176530"/>
                                </a:lnTo>
                                <a:lnTo>
                                  <a:pt x="1238288" y="182880"/>
                                </a:lnTo>
                                <a:lnTo>
                                  <a:pt x="1264488" y="228600"/>
                                </a:lnTo>
                                <a:lnTo>
                                  <a:pt x="1266507" y="229870"/>
                                </a:lnTo>
                                <a:lnTo>
                                  <a:pt x="1267548" y="229870"/>
                                </a:lnTo>
                                <a:lnTo>
                                  <a:pt x="1267548" y="218363"/>
                                </a:lnTo>
                                <a:lnTo>
                                  <a:pt x="1257922" y="210820"/>
                                </a:lnTo>
                                <a:lnTo>
                                  <a:pt x="1250340" y="198120"/>
                                </a:lnTo>
                                <a:lnTo>
                                  <a:pt x="1247152" y="185420"/>
                                </a:lnTo>
                                <a:lnTo>
                                  <a:pt x="1248625" y="173990"/>
                                </a:lnTo>
                                <a:lnTo>
                                  <a:pt x="1248943" y="171450"/>
                                </a:lnTo>
                                <a:lnTo>
                                  <a:pt x="1253617" y="163830"/>
                                </a:lnTo>
                                <a:lnTo>
                                  <a:pt x="1260983" y="156210"/>
                                </a:lnTo>
                                <a:lnTo>
                                  <a:pt x="1269911" y="151130"/>
                                </a:lnTo>
                                <a:lnTo>
                                  <a:pt x="1279232" y="149860"/>
                                </a:lnTo>
                                <a:lnTo>
                                  <a:pt x="1285227" y="148590"/>
                                </a:lnTo>
                                <a:lnTo>
                                  <a:pt x="1289431" y="151130"/>
                                </a:lnTo>
                                <a:lnTo>
                                  <a:pt x="1292885" y="156210"/>
                                </a:lnTo>
                                <a:lnTo>
                                  <a:pt x="1292974" y="157480"/>
                                </a:lnTo>
                                <a:lnTo>
                                  <a:pt x="1293063" y="158750"/>
                                </a:lnTo>
                                <a:lnTo>
                                  <a:pt x="1291564" y="162560"/>
                                </a:lnTo>
                                <a:lnTo>
                                  <a:pt x="1290408" y="163830"/>
                                </a:lnTo>
                                <a:lnTo>
                                  <a:pt x="1289024" y="163830"/>
                                </a:lnTo>
                                <a:lnTo>
                                  <a:pt x="1284185" y="166370"/>
                                </a:lnTo>
                                <a:lnTo>
                                  <a:pt x="1280502" y="168910"/>
                                </a:lnTo>
                                <a:lnTo>
                                  <a:pt x="1278369" y="172720"/>
                                </a:lnTo>
                                <a:lnTo>
                                  <a:pt x="1276299" y="177800"/>
                                </a:lnTo>
                                <a:lnTo>
                                  <a:pt x="1276223" y="179070"/>
                                </a:lnTo>
                                <a:lnTo>
                                  <a:pt x="1276134" y="180340"/>
                                </a:lnTo>
                                <a:lnTo>
                                  <a:pt x="1276045" y="181610"/>
                                </a:lnTo>
                                <a:lnTo>
                                  <a:pt x="1275956" y="182880"/>
                                </a:lnTo>
                                <a:lnTo>
                                  <a:pt x="1280109" y="193040"/>
                                </a:lnTo>
                                <a:lnTo>
                                  <a:pt x="1285227" y="198120"/>
                                </a:lnTo>
                                <a:lnTo>
                                  <a:pt x="1291958" y="199390"/>
                                </a:lnTo>
                                <a:lnTo>
                                  <a:pt x="1300988" y="199390"/>
                                </a:lnTo>
                                <a:lnTo>
                                  <a:pt x="1332865" y="172720"/>
                                </a:lnTo>
                                <a:lnTo>
                                  <a:pt x="1335697" y="157480"/>
                                </a:lnTo>
                                <a:lnTo>
                                  <a:pt x="1333461" y="143510"/>
                                </a:lnTo>
                                <a:lnTo>
                                  <a:pt x="1326222" y="129743"/>
                                </a:lnTo>
                                <a:lnTo>
                                  <a:pt x="1326222" y="157480"/>
                                </a:lnTo>
                                <a:lnTo>
                                  <a:pt x="1323987" y="168910"/>
                                </a:lnTo>
                                <a:lnTo>
                                  <a:pt x="1317815" y="179070"/>
                                </a:lnTo>
                                <a:lnTo>
                                  <a:pt x="1312265" y="184150"/>
                                </a:lnTo>
                                <a:lnTo>
                                  <a:pt x="1305915" y="187960"/>
                                </a:lnTo>
                                <a:lnTo>
                                  <a:pt x="1299489" y="190500"/>
                                </a:lnTo>
                                <a:lnTo>
                                  <a:pt x="1293698" y="190500"/>
                                </a:lnTo>
                                <a:lnTo>
                                  <a:pt x="1290180" y="189230"/>
                                </a:lnTo>
                                <a:lnTo>
                                  <a:pt x="1287818" y="186690"/>
                                </a:lnTo>
                                <a:lnTo>
                                  <a:pt x="1285862" y="181610"/>
                                </a:lnTo>
                                <a:lnTo>
                                  <a:pt x="1285798" y="179070"/>
                                </a:lnTo>
                                <a:lnTo>
                                  <a:pt x="1286903" y="177800"/>
                                </a:lnTo>
                                <a:lnTo>
                                  <a:pt x="1287818" y="175260"/>
                                </a:lnTo>
                                <a:lnTo>
                                  <a:pt x="1289545" y="173990"/>
                                </a:lnTo>
                                <a:lnTo>
                                  <a:pt x="1295996" y="171450"/>
                                </a:lnTo>
                                <a:lnTo>
                                  <a:pt x="1299337" y="168910"/>
                                </a:lnTo>
                                <a:lnTo>
                                  <a:pt x="1302905" y="160020"/>
                                </a:lnTo>
                                <a:lnTo>
                                  <a:pt x="1302829" y="158750"/>
                                </a:lnTo>
                                <a:lnTo>
                                  <a:pt x="1302740" y="157480"/>
                                </a:lnTo>
                                <a:lnTo>
                                  <a:pt x="1288161" y="138430"/>
                                </a:lnTo>
                                <a:lnTo>
                                  <a:pt x="1278432" y="139700"/>
                                </a:lnTo>
                                <a:lnTo>
                                  <a:pt x="1269174" y="142240"/>
                                </a:lnTo>
                                <a:lnTo>
                                  <a:pt x="1260119" y="146050"/>
                                </a:lnTo>
                                <a:lnTo>
                                  <a:pt x="1251902" y="152400"/>
                                </a:lnTo>
                                <a:lnTo>
                                  <a:pt x="1245196" y="158750"/>
                                </a:lnTo>
                                <a:lnTo>
                                  <a:pt x="1244803" y="158750"/>
                                </a:lnTo>
                                <a:lnTo>
                                  <a:pt x="1209636" y="179070"/>
                                </a:lnTo>
                                <a:lnTo>
                                  <a:pt x="1171651" y="194310"/>
                                </a:lnTo>
                                <a:lnTo>
                                  <a:pt x="1131811" y="201930"/>
                                </a:lnTo>
                                <a:lnTo>
                                  <a:pt x="1091044" y="203200"/>
                                </a:lnTo>
                                <a:lnTo>
                                  <a:pt x="1053401" y="199390"/>
                                </a:lnTo>
                                <a:lnTo>
                                  <a:pt x="1016990" y="189230"/>
                                </a:lnTo>
                                <a:lnTo>
                                  <a:pt x="982548" y="172720"/>
                                </a:lnTo>
                                <a:lnTo>
                                  <a:pt x="956779" y="156210"/>
                                </a:lnTo>
                                <a:lnTo>
                                  <a:pt x="950823" y="152400"/>
                                </a:lnTo>
                                <a:lnTo>
                                  <a:pt x="971384" y="146050"/>
                                </a:lnTo>
                                <a:lnTo>
                                  <a:pt x="990879" y="143510"/>
                                </a:lnTo>
                                <a:lnTo>
                                  <a:pt x="1011135" y="147320"/>
                                </a:lnTo>
                                <a:lnTo>
                                  <a:pt x="1034008" y="157480"/>
                                </a:lnTo>
                                <a:lnTo>
                                  <a:pt x="1046822" y="162560"/>
                                </a:lnTo>
                                <a:lnTo>
                                  <a:pt x="1077849" y="172720"/>
                                </a:lnTo>
                                <a:lnTo>
                                  <a:pt x="1122121" y="175260"/>
                                </a:lnTo>
                                <a:lnTo>
                                  <a:pt x="1158900" y="166370"/>
                                </a:lnTo>
                                <a:lnTo>
                                  <a:pt x="1199921" y="149860"/>
                                </a:lnTo>
                                <a:lnTo>
                                  <a:pt x="1207985" y="144780"/>
                                </a:lnTo>
                                <a:lnTo>
                                  <a:pt x="1213002" y="142240"/>
                                </a:lnTo>
                                <a:lnTo>
                                  <a:pt x="1223429" y="137160"/>
                                </a:lnTo>
                                <a:lnTo>
                                  <a:pt x="1234147" y="130810"/>
                                </a:lnTo>
                                <a:lnTo>
                                  <a:pt x="1246212" y="125730"/>
                                </a:lnTo>
                                <a:lnTo>
                                  <a:pt x="1259306" y="121920"/>
                                </a:lnTo>
                                <a:lnTo>
                                  <a:pt x="1273136" y="119380"/>
                                </a:lnTo>
                                <a:lnTo>
                                  <a:pt x="1286751" y="119380"/>
                                </a:lnTo>
                                <a:lnTo>
                                  <a:pt x="1324521" y="146050"/>
                                </a:lnTo>
                                <a:lnTo>
                                  <a:pt x="1326222" y="157480"/>
                                </a:lnTo>
                                <a:lnTo>
                                  <a:pt x="1326222" y="129743"/>
                                </a:lnTo>
                                <a:lnTo>
                                  <a:pt x="1326121" y="129540"/>
                                </a:lnTo>
                                <a:lnTo>
                                  <a:pt x="1315732" y="120650"/>
                                </a:lnTo>
                                <a:lnTo>
                                  <a:pt x="1313167" y="119380"/>
                                </a:lnTo>
                                <a:lnTo>
                                  <a:pt x="1302918" y="114300"/>
                                </a:lnTo>
                                <a:lnTo>
                                  <a:pt x="1288275" y="110490"/>
                                </a:lnTo>
                                <a:lnTo>
                                  <a:pt x="1272438" y="110490"/>
                                </a:lnTo>
                                <a:lnTo>
                                  <a:pt x="1257363" y="113030"/>
                                </a:lnTo>
                                <a:lnTo>
                                  <a:pt x="1243228" y="116840"/>
                                </a:lnTo>
                                <a:lnTo>
                                  <a:pt x="1230312" y="121920"/>
                                </a:lnTo>
                                <a:lnTo>
                                  <a:pt x="1218882" y="128270"/>
                                </a:lnTo>
                                <a:lnTo>
                                  <a:pt x="1213573" y="130810"/>
                                </a:lnTo>
                                <a:lnTo>
                                  <a:pt x="1170901" y="153670"/>
                                </a:lnTo>
                                <a:lnTo>
                                  <a:pt x="1121270" y="166370"/>
                                </a:lnTo>
                                <a:lnTo>
                                  <a:pt x="1079207" y="162560"/>
                                </a:lnTo>
                                <a:lnTo>
                                  <a:pt x="1049947" y="153670"/>
                                </a:lnTo>
                                <a:lnTo>
                                  <a:pt x="1038733" y="148590"/>
                                </a:lnTo>
                                <a:lnTo>
                                  <a:pt x="1025994" y="143510"/>
                                </a:lnTo>
                                <a:lnTo>
                                  <a:pt x="1010069" y="137160"/>
                                </a:lnTo>
                                <a:lnTo>
                                  <a:pt x="985227" y="134620"/>
                                </a:lnTo>
                                <a:lnTo>
                                  <a:pt x="963066" y="138430"/>
                                </a:lnTo>
                                <a:lnTo>
                                  <a:pt x="942428" y="146050"/>
                                </a:lnTo>
                                <a:lnTo>
                                  <a:pt x="941463" y="146050"/>
                                </a:lnTo>
                                <a:lnTo>
                                  <a:pt x="934732" y="148590"/>
                                </a:lnTo>
                                <a:lnTo>
                                  <a:pt x="928204" y="151130"/>
                                </a:lnTo>
                                <a:lnTo>
                                  <a:pt x="921816" y="154940"/>
                                </a:lnTo>
                                <a:lnTo>
                                  <a:pt x="915543" y="157480"/>
                                </a:lnTo>
                                <a:lnTo>
                                  <a:pt x="911504" y="160020"/>
                                </a:lnTo>
                                <a:lnTo>
                                  <a:pt x="907300" y="162560"/>
                                </a:lnTo>
                                <a:lnTo>
                                  <a:pt x="903147" y="163830"/>
                                </a:lnTo>
                                <a:lnTo>
                                  <a:pt x="894613" y="167640"/>
                                </a:lnTo>
                                <a:lnTo>
                                  <a:pt x="885063" y="171450"/>
                                </a:lnTo>
                                <a:lnTo>
                                  <a:pt x="874776" y="173990"/>
                                </a:lnTo>
                                <a:lnTo>
                                  <a:pt x="863993" y="175260"/>
                                </a:lnTo>
                                <a:lnTo>
                                  <a:pt x="853630" y="173990"/>
                                </a:lnTo>
                                <a:lnTo>
                                  <a:pt x="825207" y="144780"/>
                                </a:lnTo>
                                <a:lnTo>
                                  <a:pt x="827354" y="135890"/>
                                </a:lnTo>
                                <a:lnTo>
                                  <a:pt x="832370" y="128270"/>
                                </a:lnTo>
                                <a:lnTo>
                                  <a:pt x="837501" y="123190"/>
                                </a:lnTo>
                                <a:lnTo>
                                  <a:pt x="845731" y="120650"/>
                                </a:lnTo>
                                <a:lnTo>
                                  <a:pt x="850684" y="121920"/>
                                </a:lnTo>
                                <a:lnTo>
                                  <a:pt x="853046" y="121920"/>
                                </a:lnTo>
                                <a:lnTo>
                                  <a:pt x="854544" y="123190"/>
                                </a:lnTo>
                                <a:lnTo>
                                  <a:pt x="855637" y="127000"/>
                                </a:lnTo>
                                <a:lnTo>
                                  <a:pt x="855637" y="128270"/>
                                </a:lnTo>
                                <a:lnTo>
                                  <a:pt x="854151" y="130810"/>
                                </a:lnTo>
                                <a:lnTo>
                                  <a:pt x="852982" y="132080"/>
                                </a:lnTo>
                                <a:lnTo>
                                  <a:pt x="851382" y="132080"/>
                                </a:lnTo>
                                <a:lnTo>
                                  <a:pt x="847813" y="133350"/>
                                </a:lnTo>
                                <a:lnTo>
                                  <a:pt x="844816" y="135890"/>
                                </a:lnTo>
                                <a:lnTo>
                                  <a:pt x="841413" y="143510"/>
                                </a:lnTo>
                                <a:lnTo>
                                  <a:pt x="841463" y="147320"/>
                                </a:lnTo>
                                <a:lnTo>
                                  <a:pt x="846543" y="157480"/>
                                </a:lnTo>
                                <a:lnTo>
                                  <a:pt x="852754" y="161290"/>
                                </a:lnTo>
                                <a:lnTo>
                                  <a:pt x="860767" y="161290"/>
                                </a:lnTo>
                                <a:lnTo>
                                  <a:pt x="870585" y="158750"/>
                                </a:lnTo>
                                <a:lnTo>
                                  <a:pt x="879906" y="154940"/>
                                </a:lnTo>
                                <a:lnTo>
                                  <a:pt x="882510" y="152400"/>
                                </a:lnTo>
                                <a:lnTo>
                                  <a:pt x="887717" y="147320"/>
                                </a:lnTo>
                                <a:lnTo>
                                  <a:pt x="892962" y="139700"/>
                                </a:lnTo>
                                <a:lnTo>
                                  <a:pt x="895527" y="127000"/>
                                </a:lnTo>
                                <a:lnTo>
                                  <a:pt x="893216" y="113030"/>
                                </a:lnTo>
                                <a:lnTo>
                                  <a:pt x="886523" y="100330"/>
                                </a:lnTo>
                                <a:lnTo>
                                  <a:pt x="875969" y="91440"/>
                                </a:lnTo>
                                <a:lnTo>
                                  <a:pt x="875334" y="90170"/>
                                </a:lnTo>
                                <a:lnTo>
                                  <a:pt x="875665" y="90170"/>
                                </a:lnTo>
                                <a:lnTo>
                                  <a:pt x="880706" y="91440"/>
                                </a:lnTo>
                                <a:lnTo>
                                  <a:pt x="882091" y="90170"/>
                                </a:lnTo>
                                <a:lnTo>
                                  <a:pt x="882777" y="86360"/>
                                </a:lnTo>
                                <a:lnTo>
                                  <a:pt x="882307" y="86360"/>
                                </a:lnTo>
                                <a:lnTo>
                                  <a:pt x="872591" y="83820"/>
                                </a:lnTo>
                                <a:lnTo>
                                  <a:pt x="862241" y="81280"/>
                                </a:lnTo>
                                <a:lnTo>
                                  <a:pt x="860831" y="82550"/>
                                </a:lnTo>
                                <a:lnTo>
                                  <a:pt x="860399" y="83820"/>
                                </a:lnTo>
                                <a:lnTo>
                                  <a:pt x="851776" y="82550"/>
                                </a:lnTo>
                                <a:lnTo>
                                  <a:pt x="842746" y="82550"/>
                                </a:lnTo>
                                <a:lnTo>
                                  <a:pt x="824191" y="85090"/>
                                </a:lnTo>
                                <a:lnTo>
                                  <a:pt x="811695" y="90170"/>
                                </a:lnTo>
                                <a:lnTo>
                                  <a:pt x="800214" y="96520"/>
                                </a:lnTo>
                                <a:lnTo>
                                  <a:pt x="789736" y="104140"/>
                                </a:lnTo>
                                <a:lnTo>
                                  <a:pt x="780249" y="111760"/>
                                </a:lnTo>
                                <a:lnTo>
                                  <a:pt x="747369" y="135890"/>
                                </a:lnTo>
                                <a:lnTo>
                                  <a:pt x="710514" y="154940"/>
                                </a:lnTo>
                                <a:lnTo>
                                  <a:pt x="669302" y="163830"/>
                                </a:lnTo>
                                <a:lnTo>
                                  <a:pt x="623366" y="157480"/>
                                </a:lnTo>
                                <a:lnTo>
                                  <a:pt x="606158" y="148590"/>
                                </a:lnTo>
                                <a:lnTo>
                                  <a:pt x="594258" y="134620"/>
                                </a:lnTo>
                                <a:lnTo>
                                  <a:pt x="588556" y="118110"/>
                                </a:lnTo>
                                <a:lnTo>
                                  <a:pt x="588657" y="116840"/>
                                </a:lnTo>
                                <a:lnTo>
                                  <a:pt x="588746" y="115570"/>
                                </a:lnTo>
                                <a:lnTo>
                                  <a:pt x="588835" y="114300"/>
                                </a:lnTo>
                                <a:lnTo>
                                  <a:pt x="588937" y="113030"/>
                                </a:lnTo>
                                <a:lnTo>
                                  <a:pt x="589026" y="111760"/>
                                </a:lnTo>
                                <a:lnTo>
                                  <a:pt x="589127" y="110490"/>
                                </a:lnTo>
                                <a:lnTo>
                                  <a:pt x="589216" y="109220"/>
                                </a:lnTo>
                                <a:lnTo>
                                  <a:pt x="589305" y="107950"/>
                                </a:lnTo>
                                <a:lnTo>
                                  <a:pt x="589407" y="106680"/>
                                </a:lnTo>
                                <a:lnTo>
                                  <a:pt x="589495" y="105410"/>
                                </a:lnTo>
                                <a:lnTo>
                                  <a:pt x="589597" y="104140"/>
                                </a:lnTo>
                                <a:lnTo>
                                  <a:pt x="589686" y="102870"/>
                                </a:lnTo>
                                <a:lnTo>
                                  <a:pt x="589775" y="101600"/>
                                </a:lnTo>
                                <a:lnTo>
                                  <a:pt x="589876" y="100330"/>
                                </a:lnTo>
                                <a:lnTo>
                                  <a:pt x="589965" y="99060"/>
                                </a:lnTo>
                                <a:lnTo>
                                  <a:pt x="594766" y="87630"/>
                                </a:lnTo>
                                <a:lnTo>
                                  <a:pt x="601040" y="80010"/>
                                </a:lnTo>
                                <a:lnTo>
                                  <a:pt x="607656" y="76200"/>
                                </a:lnTo>
                                <a:lnTo>
                                  <a:pt x="613460" y="73660"/>
                                </a:lnTo>
                                <a:lnTo>
                                  <a:pt x="629183" y="73660"/>
                                </a:lnTo>
                                <a:lnTo>
                                  <a:pt x="636270" y="76200"/>
                                </a:lnTo>
                                <a:lnTo>
                                  <a:pt x="642086" y="81280"/>
                                </a:lnTo>
                                <a:lnTo>
                                  <a:pt x="645769" y="85090"/>
                                </a:lnTo>
                                <a:lnTo>
                                  <a:pt x="649566" y="91440"/>
                                </a:lnTo>
                                <a:lnTo>
                                  <a:pt x="646912" y="101600"/>
                                </a:lnTo>
                                <a:lnTo>
                                  <a:pt x="645655" y="104140"/>
                                </a:lnTo>
                                <a:lnTo>
                                  <a:pt x="642086" y="104140"/>
                                </a:lnTo>
                                <a:lnTo>
                                  <a:pt x="639787" y="102870"/>
                                </a:lnTo>
                                <a:lnTo>
                                  <a:pt x="638365" y="97790"/>
                                </a:lnTo>
                                <a:lnTo>
                                  <a:pt x="637641" y="95250"/>
                                </a:lnTo>
                                <a:lnTo>
                                  <a:pt x="634314" y="91440"/>
                                </a:lnTo>
                                <a:lnTo>
                                  <a:pt x="625436" y="87630"/>
                                </a:lnTo>
                                <a:lnTo>
                                  <a:pt x="619912" y="87630"/>
                                </a:lnTo>
                                <a:lnTo>
                                  <a:pt x="609942" y="93980"/>
                                </a:lnTo>
                                <a:lnTo>
                                  <a:pt x="606552" y="99060"/>
                                </a:lnTo>
                                <a:lnTo>
                                  <a:pt x="606488" y="100330"/>
                                </a:lnTo>
                                <a:lnTo>
                                  <a:pt x="606412" y="101600"/>
                                </a:lnTo>
                                <a:lnTo>
                                  <a:pt x="606336" y="102870"/>
                                </a:lnTo>
                                <a:lnTo>
                                  <a:pt x="606259" y="104140"/>
                                </a:lnTo>
                                <a:lnTo>
                                  <a:pt x="607923" y="116840"/>
                                </a:lnTo>
                                <a:lnTo>
                                  <a:pt x="613930" y="125730"/>
                                </a:lnTo>
                                <a:lnTo>
                                  <a:pt x="623620" y="133350"/>
                                </a:lnTo>
                                <a:lnTo>
                                  <a:pt x="636320" y="137160"/>
                                </a:lnTo>
                                <a:lnTo>
                                  <a:pt x="644118" y="137160"/>
                                </a:lnTo>
                                <a:lnTo>
                                  <a:pt x="651764" y="135890"/>
                                </a:lnTo>
                                <a:lnTo>
                                  <a:pt x="659066" y="133350"/>
                                </a:lnTo>
                                <a:lnTo>
                                  <a:pt x="665861" y="129540"/>
                                </a:lnTo>
                                <a:lnTo>
                                  <a:pt x="669239" y="127000"/>
                                </a:lnTo>
                                <a:lnTo>
                                  <a:pt x="672617" y="124460"/>
                                </a:lnTo>
                                <a:lnTo>
                                  <a:pt x="684771" y="97790"/>
                                </a:lnTo>
                                <a:lnTo>
                                  <a:pt x="684872" y="96520"/>
                                </a:lnTo>
                                <a:lnTo>
                                  <a:pt x="684974" y="95250"/>
                                </a:lnTo>
                                <a:lnTo>
                                  <a:pt x="685063" y="93980"/>
                                </a:lnTo>
                                <a:lnTo>
                                  <a:pt x="685165" y="92710"/>
                                </a:lnTo>
                                <a:lnTo>
                                  <a:pt x="685253" y="91440"/>
                                </a:lnTo>
                                <a:lnTo>
                                  <a:pt x="685355" y="90170"/>
                                </a:lnTo>
                                <a:lnTo>
                                  <a:pt x="685444" y="88900"/>
                                </a:lnTo>
                                <a:lnTo>
                                  <a:pt x="683742" y="78740"/>
                                </a:lnTo>
                                <a:lnTo>
                                  <a:pt x="679526" y="68580"/>
                                </a:lnTo>
                                <a:lnTo>
                                  <a:pt x="675792" y="63627"/>
                                </a:lnTo>
                                <a:lnTo>
                                  <a:pt x="675792" y="88900"/>
                                </a:lnTo>
                                <a:lnTo>
                                  <a:pt x="675703" y="93980"/>
                                </a:lnTo>
                                <a:lnTo>
                                  <a:pt x="675601" y="95250"/>
                                </a:lnTo>
                                <a:lnTo>
                                  <a:pt x="675513" y="96520"/>
                                </a:lnTo>
                                <a:lnTo>
                                  <a:pt x="675411" y="97790"/>
                                </a:lnTo>
                                <a:lnTo>
                                  <a:pt x="675309" y="99060"/>
                                </a:lnTo>
                                <a:lnTo>
                                  <a:pt x="669772" y="113030"/>
                                </a:lnTo>
                                <a:lnTo>
                                  <a:pt x="660539" y="121920"/>
                                </a:lnTo>
                                <a:lnTo>
                                  <a:pt x="649236" y="127000"/>
                                </a:lnTo>
                                <a:lnTo>
                                  <a:pt x="637476" y="127000"/>
                                </a:lnTo>
                                <a:lnTo>
                                  <a:pt x="629158" y="125730"/>
                                </a:lnTo>
                                <a:lnTo>
                                  <a:pt x="622033" y="120650"/>
                                </a:lnTo>
                                <a:lnTo>
                                  <a:pt x="617194" y="114300"/>
                                </a:lnTo>
                                <a:lnTo>
                                  <a:pt x="615708" y="105410"/>
                                </a:lnTo>
                                <a:lnTo>
                                  <a:pt x="615823" y="102870"/>
                                </a:lnTo>
                                <a:lnTo>
                                  <a:pt x="617550" y="100330"/>
                                </a:lnTo>
                                <a:lnTo>
                                  <a:pt x="620026" y="99060"/>
                                </a:lnTo>
                                <a:lnTo>
                                  <a:pt x="622160" y="97790"/>
                                </a:lnTo>
                                <a:lnTo>
                                  <a:pt x="626071" y="97790"/>
                                </a:lnTo>
                                <a:lnTo>
                                  <a:pt x="627862" y="99060"/>
                                </a:lnTo>
                                <a:lnTo>
                                  <a:pt x="629246" y="100330"/>
                                </a:lnTo>
                                <a:lnTo>
                                  <a:pt x="629932" y="102870"/>
                                </a:lnTo>
                                <a:lnTo>
                                  <a:pt x="631482" y="107950"/>
                                </a:lnTo>
                                <a:lnTo>
                                  <a:pt x="636155" y="113030"/>
                                </a:lnTo>
                                <a:lnTo>
                                  <a:pt x="647446" y="113030"/>
                                </a:lnTo>
                                <a:lnTo>
                                  <a:pt x="652678" y="110490"/>
                                </a:lnTo>
                                <a:lnTo>
                                  <a:pt x="655269" y="105410"/>
                                </a:lnTo>
                                <a:lnTo>
                                  <a:pt x="655739" y="105410"/>
                                </a:lnTo>
                                <a:lnTo>
                                  <a:pt x="655967" y="104140"/>
                                </a:lnTo>
                                <a:lnTo>
                                  <a:pt x="657288" y="95250"/>
                                </a:lnTo>
                                <a:lnTo>
                                  <a:pt x="656513" y="87630"/>
                                </a:lnTo>
                                <a:lnTo>
                                  <a:pt x="621550" y="63500"/>
                                </a:lnTo>
                                <a:lnTo>
                                  <a:pt x="611098" y="64770"/>
                                </a:lnTo>
                                <a:lnTo>
                                  <a:pt x="580796" y="96520"/>
                                </a:lnTo>
                                <a:lnTo>
                                  <a:pt x="580555" y="99060"/>
                                </a:lnTo>
                                <a:lnTo>
                                  <a:pt x="580428" y="100330"/>
                                </a:lnTo>
                                <a:lnTo>
                                  <a:pt x="579805" y="106680"/>
                                </a:lnTo>
                                <a:lnTo>
                                  <a:pt x="579678" y="107950"/>
                                </a:lnTo>
                                <a:lnTo>
                                  <a:pt x="579056" y="114300"/>
                                </a:lnTo>
                                <a:lnTo>
                                  <a:pt x="578929" y="115570"/>
                                </a:lnTo>
                                <a:lnTo>
                                  <a:pt x="578802" y="116840"/>
                                </a:lnTo>
                                <a:lnTo>
                                  <a:pt x="583526" y="134620"/>
                                </a:lnTo>
                                <a:lnTo>
                                  <a:pt x="594220" y="151130"/>
                                </a:lnTo>
                                <a:lnTo>
                                  <a:pt x="610120" y="162560"/>
                                </a:lnTo>
                                <a:lnTo>
                                  <a:pt x="572020" y="162560"/>
                                </a:lnTo>
                                <a:lnTo>
                                  <a:pt x="536956" y="168910"/>
                                </a:lnTo>
                                <a:lnTo>
                                  <a:pt x="504837" y="179070"/>
                                </a:lnTo>
                                <a:lnTo>
                                  <a:pt x="475576" y="195580"/>
                                </a:lnTo>
                                <a:lnTo>
                                  <a:pt x="433298" y="218440"/>
                                </a:lnTo>
                                <a:lnTo>
                                  <a:pt x="387248" y="233680"/>
                                </a:lnTo>
                                <a:lnTo>
                                  <a:pt x="338556" y="243840"/>
                                </a:lnTo>
                                <a:lnTo>
                                  <a:pt x="288404" y="245110"/>
                                </a:lnTo>
                                <a:lnTo>
                                  <a:pt x="255422" y="241300"/>
                                </a:lnTo>
                                <a:lnTo>
                                  <a:pt x="251739" y="240030"/>
                                </a:lnTo>
                                <a:lnTo>
                                  <a:pt x="240690" y="236220"/>
                                </a:lnTo>
                                <a:lnTo>
                                  <a:pt x="222262" y="229870"/>
                                </a:lnTo>
                                <a:lnTo>
                                  <a:pt x="189611" y="215900"/>
                                </a:lnTo>
                                <a:lnTo>
                                  <a:pt x="158191" y="198120"/>
                                </a:lnTo>
                                <a:lnTo>
                                  <a:pt x="197764" y="193040"/>
                                </a:lnTo>
                                <a:lnTo>
                                  <a:pt x="207899" y="190500"/>
                                </a:lnTo>
                                <a:lnTo>
                                  <a:pt x="238302" y="182880"/>
                                </a:lnTo>
                                <a:lnTo>
                                  <a:pt x="276440" y="166370"/>
                                </a:lnTo>
                                <a:lnTo>
                                  <a:pt x="308787" y="146050"/>
                                </a:lnTo>
                                <a:lnTo>
                                  <a:pt x="317703" y="138430"/>
                                </a:lnTo>
                                <a:lnTo>
                                  <a:pt x="327482" y="132080"/>
                                </a:lnTo>
                                <a:lnTo>
                                  <a:pt x="338112" y="125730"/>
                                </a:lnTo>
                                <a:lnTo>
                                  <a:pt x="349567" y="121920"/>
                                </a:lnTo>
                                <a:lnTo>
                                  <a:pt x="361492" y="119380"/>
                                </a:lnTo>
                                <a:lnTo>
                                  <a:pt x="373100" y="119380"/>
                                </a:lnTo>
                                <a:lnTo>
                                  <a:pt x="406628" y="142240"/>
                                </a:lnTo>
                                <a:lnTo>
                                  <a:pt x="408533" y="153670"/>
                                </a:lnTo>
                                <a:lnTo>
                                  <a:pt x="406704" y="162560"/>
                                </a:lnTo>
                                <a:lnTo>
                                  <a:pt x="402894" y="168910"/>
                                </a:lnTo>
                                <a:lnTo>
                                  <a:pt x="397014" y="173990"/>
                                </a:lnTo>
                                <a:lnTo>
                                  <a:pt x="390055" y="177800"/>
                                </a:lnTo>
                                <a:lnTo>
                                  <a:pt x="382968" y="179070"/>
                                </a:lnTo>
                                <a:lnTo>
                                  <a:pt x="376631" y="179070"/>
                                </a:lnTo>
                                <a:lnTo>
                                  <a:pt x="374396" y="173990"/>
                                </a:lnTo>
                                <a:lnTo>
                                  <a:pt x="373761" y="172720"/>
                                </a:lnTo>
                                <a:lnTo>
                                  <a:pt x="373761" y="171450"/>
                                </a:lnTo>
                                <a:lnTo>
                                  <a:pt x="374789" y="168910"/>
                                </a:lnTo>
                                <a:lnTo>
                                  <a:pt x="376288" y="168910"/>
                                </a:lnTo>
                                <a:lnTo>
                                  <a:pt x="380441" y="167640"/>
                                </a:lnTo>
                                <a:lnTo>
                                  <a:pt x="383667" y="165100"/>
                                </a:lnTo>
                                <a:lnTo>
                                  <a:pt x="387578" y="157480"/>
                                </a:lnTo>
                                <a:lnTo>
                                  <a:pt x="388099" y="153670"/>
                                </a:lnTo>
                                <a:lnTo>
                                  <a:pt x="386943" y="149860"/>
                                </a:lnTo>
                                <a:lnTo>
                                  <a:pt x="386054" y="147320"/>
                                </a:lnTo>
                                <a:lnTo>
                                  <a:pt x="385165" y="144780"/>
                                </a:lnTo>
                                <a:lnTo>
                                  <a:pt x="381012" y="140970"/>
                                </a:lnTo>
                                <a:lnTo>
                                  <a:pt x="375424" y="138430"/>
                                </a:lnTo>
                                <a:lnTo>
                                  <a:pt x="368109" y="138430"/>
                                </a:lnTo>
                                <a:lnTo>
                                  <a:pt x="338277" y="170180"/>
                                </a:lnTo>
                                <a:lnTo>
                                  <a:pt x="338391" y="171450"/>
                                </a:lnTo>
                                <a:lnTo>
                                  <a:pt x="338505" y="172720"/>
                                </a:lnTo>
                                <a:lnTo>
                                  <a:pt x="338620" y="173990"/>
                                </a:lnTo>
                                <a:lnTo>
                                  <a:pt x="338734" y="175260"/>
                                </a:lnTo>
                                <a:lnTo>
                                  <a:pt x="338848" y="176530"/>
                                </a:lnTo>
                                <a:lnTo>
                                  <a:pt x="338975" y="177800"/>
                                </a:lnTo>
                                <a:lnTo>
                                  <a:pt x="339090" y="179070"/>
                                </a:lnTo>
                                <a:lnTo>
                                  <a:pt x="339204" y="180340"/>
                                </a:lnTo>
                                <a:lnTo>
                                  <a:pt x="339318" y="181610"/>
                                </a:lnTo>
                                <a:lnTo>
                                  <a:pt x="339432" y="182880"/>
                                </a:lnTo>
                                <a:lnTo>
                                  <a:pt x="344779" y="193040"/>
                                </a:lnTo>
                                <a:lnTo>
                                  <a:pt x="352704" y="200660"/>
                                </a:lnTo>
                                <a:lnTo>
                                  <a:pt x="362648" y="207010"/>
                                </a:lnTo>
                                <a:lnTo>
                                  <a:pt x="374142" y="210820"/>
                                </a:lnTo>
                                <a:lnTo>
                                  <a:pt x="386715" y="212090"/>
                                </a:lnTo>
                                <a:lnTo>
                                  <a:pt x="398741" y="210820"/>
                                </a:lnTo>
                                <a:lnTo>
                                  <a:pt x="410083" y="207010"/>
                                </a:lnTo>
                                <a:lnTo>
                                  <a:pt x="420497" y="203200"/>
                                </a:lnTo>
                                <a:lnTo>
                                  <a:pt x="423583" y="201930"/>
                                </a:lnTo>
                                <a:lnTo>
                                  <a:pt x="429729" y="199390"/>
                                </a:lnTo>
                                <a:lnTo>
                                  <a:pt x="431012" y="199390"/>
                                </a:lnTo>
                                <a:lnTo>
                                  <a:pt x="472084" y="165100"/>
                                </a:lnTo>
                                <a:lnTo>
                                  <a:pt x="506336" y="124460"/>
                                </a:lnTo>
                                <a:lnTo>
                                  <a:pt x="508228" y="121920"/>
                                </a:lnTo>
                                <a:lnTo>
                                  <a:pt x="512330" y="116840"/>
                                </a:lnTo>
                                <a:lnTo>
                                  <a:pt x="532257" y="92710"/>
                                </a:lnTo>
                                <a:lnTo>
                                  <a:pt x="554139" y="69850"/>
                                </a:lnTo>
                                <a:lnTo>
                                  <a:pt x="578662" y="52070"/>
                                </a:lnTo>
                                <a:lnTo>
                                  <a:pt x="606488" y="44450"/>
                                </a:lnTo>
                                <a:lnTo>
                                  <a:pt x="623443" y="44450"/>
                                </a:lnTo>
                                <a:lnTo>
                                  <a:pt x="665746" y="66040"/>
                                </a:lnTo>
                                <a:lnTo>
                                  <a:pt x="675792" y="88900"/>
                                </a:lnTo>
                                <a:lnTo>
                                  <a:pt x="675792" y="63627"/>
                                </a:lnTo>
                                <a:lnTo>
                                  <a:pt x="643305" y="39370"/>
                                </a:lnTo>
                                <a:lnTo>
                                  <a:pt x="605739" y="34290"/>
                                </a:lnTo>
                                <a:lnTo>
                                  <a:pt x="575271" y="43180"/>
                                </a:lnTo>
                                <a:lnTo>
                                  <a:pt x="548919" y="60960"/>
                                </a:lnTo>
                                <a:lnTo>
                                  <a:pt x="525754" y="85090"/>
                                </a:lnTo>
                                <a:lnTo>
                                  <a:pt x="504837" y="110490"/>
                                </a:lnTo>
                                <a:lnTo>
                                  <a:pt x="502704" y="114300"/>
                                </a:lnTo>
                                <a:lnTo>
                                  <a:pt x="500811" y="116840"/>
                                </a:lnTo>
                                <a:lnTo>
                                  <a:pt x="482676" y="139700"/>
                                </a:lnTo>
                                <a:lnTo>
                                  <a:pt x="465620" y="158750"/>
                                </a:lnTo>
                                <a:lnTo>
                                  <a:pt x="447027" y="176530"/>
                                </a:lnTo>
                                <a:lnTo>
                                  <a:pt x="426288" y="190500"/>
                                </a:lnTo>
                                <a:lnTo>
                                  <a:pt x="425475" y="190500"/>
                                </a:lnTo>
                                <a:lnTo>
                                  <a:pt x="416979" y="194310"/>
                                </a:lnTo>
                                <a:lnTo>
                                  <a:pt x="407479" y="198120"/>
                                </a:lnTo>
                                <a:lnTo>
                                  <a:pt x="397256" y="200660"/>
                                </a:lnTo>
                                <a:lnTo>
                                  <a:pt x="386549" y="201930"/>
                                </a:lnTo>
                                <a:lnTo>
                                  <a:pt x="376186" y="200660"/>
                                </a:lnTo>
                                <a:lnTo>
                                  <a:pt x="347954" y="173990"/>
                                </a:lnTo>
                                <a:lnTo>
                                  <a:pt x="347827" y="172720"/>
                                </a:lnTo>
                                <a:lnTo>
                                  <a:pt x="368223" y="147320"/>
                                </a:lnTo>
                                <a:lnTo>
                                  <a:pt x="373240" y="148590"/>
                                </a:lnTo>
                                <a:lnTo>
                                  <a:pt x="375602" y="148590"/>
                                </a:lnTo>
                                <a:lnTo>
                                  <a:pt x="377101" y="149860"/>
                                </a:lnTo>
                                <a:lnTo>
                                  <a:pt x="378129" y="153670"/>
                                </a:lnTo>
                                <a:lnTo>
                                  <a:pt x="378193" y="154940"/>
                                </a:lnTo>
                                <a:lnTo>
                                  <a:pt x="377380" y="156210"/>
                                </a:lnTo>
                                <a:lnTo>
                                  <a:pt x="376631" y="157480"/>
                                </a:lnTo>
                                <a:lnTo>
                                  <a:pt x="375539" y="158750"/>
                                </a:lnTo>
                                <a:lnTo>
                                  <a:pt x="370357" y="160020"/>
                                </a:lnTo>
                                <a:lnTo>
                                  <a:pt x="367360" y="162560"/>
                                </a:lnTo>
                                <a:lnTo>
                                  <a:pt x="363905" y="170180"/>
                                </a:lnTo>
                                <a:lnTo>
                                  <a:pt x="364020" y="175260"/>
                                </a:lnTo>
                                <a:lnTo>
                                  <a:pt x="369087" y="185420"/>
                                </a:lnTo>
                                <a:lnTo>
                                  <a:pt x="375259" y="187960"/>
                                </a:lnTo>
                                <a:lnTo>
                                  <a:pt x="383311" y="187960"/>
                                </a:lnTo>
                                <a:lnTo>
                                  <a:pt x="415455" y="166370"/>
                                </a:lnTo>
                                <a:lnTo>
                                  <a:pt x="418033" y="153670"/>
                                </a:lnTo>
                                <a:lnTo>
                                  <a:pt x="415734" y="139700"/>
                                </a:lnTo>
                                <a:lnTo>
                                  <a:pt x="409041" y="128270"/>
                                </a:lnTo>
                                <a:lnTo>
                                  <a:pt x="399783" y="119380"/>
                                </a:lnTo>
                                <a:lnTo>
                                  <a:pt x="398462" y="118110"/>
                                </a:lnTo>
                                <a:lnTo>
                                  <a:pt x="387197" y="111760"/>
                                </a:lnTo>
                                <a:lnTo>
                                  <a:pt x="374421" y="109220"/>
                                </a:lnTo>
                                <a:lnTo>
                                  <a:pt x="360743" y="109220"/>
                                </a:lnTo>
                                <a:lnTo>
                                  <a:pt x="322757" y="123190"/>
                                </a:lnTo>
                                <a:lnTo>
                                  <a:pt x="302742" y="138430"/>
                                </a:lnTo>
                                <a:lnTo>
                                  <a:pt x="269811" y="158750"/>
                                </a:lnTo>
                                <a:lnTo>
                                  <a:pt x="229323" y="175260"/>
                                </a:lnTo>
                                <a:lnTo>
                                  <a:pt x="186347" y="185420"/>
                                </a:lnTo>
                                <a:lnTo>
                                  <a:pt x="145923" y="190500"/>
                                </a:lnTo>
                                <a:lnTo>
                                  <a:pt x="132803" y="181610"/>
                                </a:lnTo>
                                <a:lnTo>
                                  <a:pt x="120269" y="172720"/>
                                </a:lnTo>
                                <a:lnTo>
                                  <a:pt x="108305" y="163830"/>
                                </a:lnTo>
                                <a:lnTo>
                                  <a:pt x="98590" y="156210"/>
                                </a:lnTo>
                                <a:lnTo>
                                  <a:pt x="96964" y="154940"/>
                                </a:lnTo>
                                <a:lnTo>
                                  <a:pt x="81076" y="144780"/>
                                </a:lnTo>
                                <a:lnTo>
                                  <a:pt x="63995" y="137160"/>
                                </a:lnTo>
                                <a:lnTo>
                                  <a:pt x="45910" y="130810"/>
                                </a:lnTo>
                                <a:lnTo>
                                  <a:pt x="27012" y="127000"/>
                                </a:lnTo>
                                <a:lnTo>
                                  <a:pt x="27889" y="127000"/>
                                </a:lnTo>
                                <a:lnTo>
                                  <a:pt x="28460" y="125730"/>
                                </a:lnTo>
                                <a:lnTo>
                                  <a:pt x="28397" y="124460"/>
                                </a:lnTo>
                                <a:lnTo>
                                  <a:pt x="28282" y="123190"/>
                                </a:lnTo>
                                <a:lnTo>
                                  <a:pt x="27660" y="121920"/>
                                </a:lnTo>
                                <a:lnTo>
                                  <a:pt x="7188" y="121920"/>
                                </a:lnTo>
                                <a:lnTo>
                                  <a:pt x="6007" y="123190"/>
                                </a:lnTo>
                                <a:lnTo>
                                  <a:pt x="5956" y="125730"/>
                                </a:lnTo>
                                <a:lnTo>
                                  <a:pt x="0" y="125730"/>
                                </a:lnTo>
                                <a:lnTo>
                                  <a:pt x="0" y="134620"/>
                                </a:lnTo>
                                <a:lnTo>
                                  <a:pt x="24307" y="135890"/>
                                </a:lnTo>
                                <a:lnTo>
                                  <a:pt x="48056" y="142240"/>
                                </a:lnTo>
                                <a:lnTo>
                                  <a:pt x="70599" y="151130"/>
                                </a:lnTo>
                                <a:lnTo>
                                  <a:pt x="91313" y="162560"/>
                                </a:lnTo>
                                <a:lnTo>
                                  <a:pt x="116446" y="181610"/>
                                </a:lnTo>
                                <a:lnTo>
                                  <a:pt x="143992" y="199390"/>
                                </a:lnTo>
                                <a:lnTo>
                                  <a:pt x="173443" y="217170"/>
                                </a:lnTo>
                                <a:lnTo>
                                  <a:pt x="204203" y="233680"/>
                                </a:lnTo>
                                <a:lnTo>
                                  <a:pt x="170789" y="234950"/>
                                </a:lnTo>
                                <a:lnTo>
                                  <a:pt x="123520" y="236220"/>
                                </a:lnTo>
                                <a:lnTo>
                                  <a:pt x="65544" y="233680"/>
                                </a:lnTo>
                                <a:lnTo>
                                  <a:pt x="0" y="224790"/>
                                </a:lnTo>
                                <a:lnTo>
                                  <a:pt x="0" y="233680"/>
                                </a:lnTo>
                                <a:lnTo>
                                  <a:pt x="81153" y="243840"/>
                                </a:lnTo>
                                <a:lnTo>
                                  <a:pt x="149250" y="245110"/>
                                </a:lnTo>
                                <a:lnTo>
                                  <a:pt x="198208" y="242570"/>
                                </a:lnTo>
                                <a:lnTo>
                                  <a:pt x="221957" y="240030"/>
                                </a:lnTo>
                                <a:lnTo>
                                  <a:pt x="238569" y="246380"/>
                                </a:lnTo>
                                <a:lnTo>
                                  <a:pt x="271653" y="254000"/>
                                </a:lnTo>
                                <a:lnTo>
                                  <a:pt x="288061" y="255270"/>
                                </a:lnTo>
                                <a:lnTo>
                                  <a:pt x="299694" y="255270"/>
                                </a:lnTo>
                                <a:lnTo>
                                  <a:pt x="287426" y="262890"/>
                                </a:lnTo>
                                <a:lnTo>
                                  <a:pt x="275640" y="270510"/>
                                </a:lnTo>
                                <a:lnTo>
                                  <a:pt x="264312" y="279400"/>
                                </a:lnTo>
                                <a:lnTo>
                                  <a:pt x="253390" y="289560"/>
                                </a:lnTo>
                                <a:lnTo>
                                  <a:pt x="253212" y="289560"/>
                                </a:lnTo>
                                <a:lnTo>
                                  <a:pt x="247624" y="293370"/>
                                </a:lnTo>
                                <a:lnTo>
                                  <a:pt x="230530" y="308610"/>
                                </a:lnTo>
                                <a:lnTo>
                                  <a:pt x="212763" y="321310"/>
                                </a:lnTo>
                                <a:lnTo>
                                  <a:pt x="193929" y="332740"/>
                                </a:lnTo>
                                <a:lnTo>
                                  <a:pt x="173621" y="339090"/>
                                </a:lnTo>
                                <a:lnTo>
                                  <a:pt x="159258" y="340360"/>
                                </a:lnTo>
                                <a:lnTo>
                                  <a:pt x="143395" y="339090"/>
                                </a:lnTo>
                                <a:lnTo>
                                  <a:pt x="96012" y="317500"/>
                                </a:lnTo>
                                <a:lnTo>
                                  <a:pt x="63207" y="287020"/>
                                </a:lnTo>
                                <a:lnTo>
                                  <a:pt x="51003" y="271780"/>
                                </a:lnTo>
                                <a:lnTo>
                                  <a:pt x="36385" y="257810"/>
                                </a:lnTo>
                                <a:lnTo>
                                  <a:pt x="19380" y="245110"/>
                                </a:lnTo>
                                <a:lnTo>
                                  <a:pt x="0" y="233680"/>
                                </a:lnTo>
                                <a:lnTo>
                                  <a:pt x="0" y="245110"/>
                                </a:lnTo>
                                <a:lnTo>
                                  <a:pt x="16903" y="255270"/>
                                </a:lnTo>
                                <a:lnTo>
                                  <a:pt x="31800" y="266700"/>
                                </a:lnTo>
                                <a:lnTo>
                                  <a:pt x="44678" y="279400"/>
                                </a:lnTo>
                                <a:lnTo>
                                  <a:pt x="55499" y="292100"/>
                                </a:lnTo>
                                <a:lnTo>
                                  <a:pt x="57048" y="294640"/>
                                </a:lnTo>
                                <a:lnTo>
                                  <a:pt x="60439" y="298450"/>
                                </a:lnTo>
                                <a:lnTo>
                                  <a:pt x="39789" y="281940"/>
                                </a:lnTo>
                                <a:lnTo>
                                  <a:pt x="23545" y="267970"/>
                                </a:lnTo>
                                <a:lnTo>
                                  <a:pt x="10642" y="257810"/>
                                </a:lnTo>
                                <a:lnTo>
                                  <a:pt x="0" y="250190"/>
                                </a:lnTo>
                                <a:lnTo>
                                  <a:pt x="0" y="262890"/>
                                </a:lnTo>
                                <a:lnTo>
                                  <a:pt x="18211" y="276860"/>
                                </a:lnTo>
                                <a:lnTo>
                                  <a:pt x="39700" y="294640"/>
                                </a:lnTo>
                                <a:lnTo>
                                  <a:pt x="63411" y="311150"/>
                                </a:lnTo>
                                <a:lnTo>
                                  <a:pt x="88328" y="325120"/>
                                </a:lnTo>
                                <a:lnTo>
                                  <a:pt x="99174" y="332740"/>
                                </a:lnTo>
                                <a:lnTo>
                                  <a:pt x="141859" y="349250"/>
                                </a:lnTo>
                                <a:lnTo>
                                  <a:pt x="159359" y="350520"/>
                                </a:lnTo>
                                <a:lnTo>
                                  <a:pt x="175628" y="347980"/>
                                </a:lnTo>
                                <a:lnTo>
                                  <a:pt x="217373" y="330200"/>
                                </a:lnTo>
                                <a:lnTo>
                                  <a:pt x="257530" y="298450"/>
                                </a:lnTo>
                                <a:lnTo>
                                  <a:pt x="259372" y="295910"/>
                                </a:lnTo>
                                <a:lnTo>
                                  <a:pt x="259549" y="295910"/>
                                </a:lnTo>
                                <a:lnTo>
                                  <a:pt x="278371" y="280670"/>
                                </a:lnTo>
                                <a:lnTo>
                                  <a:pt x="298348" y="266700"/>
                                </a:lnTo>
                                <a:lnTo>
                                  <a:pt x="319405" y="257810"/>
                                </a:lnTo>
                                <a:lnTo>
                                  <a:pt x="341503" y="255270"/>
                                </a:lnTo>
                                <a:lnTo>
                                  <a:pt x="354050" y="259080"/>
                                </a:lnTo>
                                <a:lnTo>
                                  <a:pt x="385305" y="287020"/>
                                </a:lnTo>
                                <a:lnTo>
                                  <a:pt x="386600" y="293370"/>
                                </a:lnTo>
                                <a:lnTo>
                                  <a:pt x="386537" y="294640"/>
                                </a:lnTo>
                                <a:lnTo>
                                  <a:pt x="386435" y="297180"/>
                                </a:lnTo>
                                <a:lnTo>
                                  <a:pt x="361734" y="322580"/>
                                </a:lnTo>
                                <a:lnTo>
                                  <a:pt x="353021" y="321310"/>
                                </a:lnTo>
                                <a:lnTo>
                                  <a:pt x="345071" y="318770"/>
                                </a:lnTo>
                                <a:lnTo>
                                  <a:pt x="337985" y="312420"/>
                                </a:lnTo>
                                <a:lnTo>
                                  <a:pt x="340702" y="300990"/>
                                </a:lnTo>
                                <a:lnTo>
                                  <a:pt x="349364" y="304800"/>
                                </a:lnTo>
                                <a:lnTo>
                                  <a:pt x="349453" y="306070"/>
                                </a:lnTo>
                                <a:lnTo>
                                  <a:pt x="349542" y="307340"/>
                                </a:lnTo>
                                <a:lnTo>
                                  <a:pt x="349631" y="308610"/>
                                </a:lnTo>
                                <a:lnTo>
                                  <a:pt x="352856" y="312420"/>
                                </a:lnTo>
                                <a:lnTo>
                                  <a:pt x="362064" y="314960"/>
                                </a:lnTo>
                                <a:lnTo>
                                  <a:pt x="366966" y="313690"/>
                                </a:lnTo>
                                <a:lnTo>
                                  <a:pt x="369951" y="309880"/>
                                </a:lnTo>
                                <a:lnTo>
                                  <a:pt x="370179" y="309880"/>
                                </a:lnTo>
                                <a:lnTo>
                                  <a:pt x="370535" y="308610"/>
                                </a:lnTo>
                                <a:lnTo>
                                  <a:pt x="370878" y="308610"/>
                                </a:lnTo>
                                <a:lnTo>
                                  <a:pt x="371906" y="304800"/>
                                </a:lnTo>
                                <a:lnTo>
                                  <a:pt x="373951" y="297180"/>
                                </a:lnTo>
                                <a:lnTo>
                                  <a:pt x="372084" y="287020"/>
                                </a:lnTo>
                                <a:lnTo>
                                  <a:pt x="366598" y="279400"/>
                                </a:lnTo>
                                <a:lnTo>
                                  <a:pt x="358775" y="274320"/>
                                </a:lnTo>
                                <a:lnTo>
                                  <a:pt x="351345" y="270510"/>
                                </a:lnTo>
                                <a:lnTo>
                                  <a:pt x="342544" y="269240"/>
                                </a:lnTo>
                                <a:lnTo>
                                  <a:pt x="334657" y="271780"/>
                                </a:lnTo>
                                <a:lnTo>
                                  <a:pt x="329438" y="273050"/>
                                </a:lnTo>
                                <a:lnTo>
                                  <a:pt x="323786" y="276860"/>
                                </a:lnTo>
                                <a:lnTo>
                                  <a:pt x="318173" y="281940"/>
                                </a:lnTo>
                                <a:lnTo>
                                  <a:pt x="313105" y="289560"/>
                                </a:lnTo>
                                <a:lnTo>
                                  <a:pt x="308610" y="307340"/>
                                </a:lnTo>
                                <a:lnTo>
                                  <a:pt x="311543" y="325120"/>
                                </a:lnTo>
                                <a:lnTo>
                                  <a:pt x="340715" y="354330"/>
                                </a:lnTo>
                                <a:lnTo>
                                  <a:pt x="358838" y="358140"/>
                                </a:lnTo>
                                <a:lnTo>
                                  <a:pt x="368922" y="358140"/>
                                </a:lnTo>
                                <a:lnTo>
                                  <a:pt x="441769" y="331470"/>
                                </a:lnTo>
                                <a:lnTo>
                                  <a:pt x="478815" y="307340"/>
                                </a:lnTo>
                                <a:lnTo>
                                  <a:pt x="490842" y="298450"/>
                                </a:lnTo>
                                <a:lnTo>
                                  <a:pt x="498221" y="293370"/>
                                </a:lnTo>
                                <a:lnTo>
                                  <a:pt x="504317" y="289560"/>
                                </a:lnTo>
                                <a:lnTo>
                                  <a:pt x="508520" y="287020"/>
                                </a:lnTo>
                                <a:lnTo>
                                  <a:pt x="517359" y="284480"/>
                                </a:lnTo>
                                <a:lnTo>
                                  <a:pt x="534301" y="284480"/>
                                </a:lnTo>
                                <a:lnTo>
                                  <a:pt x="541642" y="288290"/>
                                </a:lnTo>
                                <a:lnTo>
                                  <a:pt x="548157" y="293370"/>
                                </a:lnTo>
                                <a:lnTo>
                                  <a:pt x="552653" y="299720"/>
                                </a:lnTo>
                                <a:lnTo>
                                  <a:pt x="554748" y="307340"/>
                                </a:lnTo>
                                <a:lnTo>
                                  <a:pt x="554621" y="308610"/>
                                </a:lnTo>
                                <a:lnTo>
                                  <a:pt x="554507" y="309880"/>
                                </a:lnTo>
                                <a:lnTo>
                                  <a:pt x="554380" y="311150"/>
                                </a:lnTo>
                                <a:lnTo>
                                  <a:pt x="554266" y="312420"/>
                                </a:lnTo>
                                <a:lnTo>
                                  <a:pt x="554151" y="313690"/>
                                </a:lnTo>
                                <a:lnTo>
                                  <a:pt x="554024" y="314960"/>
                                </a:lnTo>
                                <a:lnTo>
                                  <a:pt x="552119" y="320040"/>
                                </a:lnTo>
                                <a:lnTo>
                                  <a:pt x="544296" y="326390"/>
                                </a:lnTo>
                                <a:lnTo>
                                  <a:pt x="537616" y="327660"/>
                                </a:lnTo>
                                <a:lnTo>
                                  <a:pt x="533400" y="327660"/>
                                </a:lnTo>
                                <a:lnTo>
                                  <a:pt x="532193" y="326390"/>
                                </a:lnTo>
                                <a:lnTo>
                                  <a:pt x="531736" y="325120"/>
                                </a:lnTo>
                                <a:lnTo>
                                  <a:pt x="531164" y="323850"/>
                                </a:lnTo>
                                <a:lnTo>
                                  <a:pt x="531393" y="323850"/>
                                </a:lnTo>
                                <a:lnTo>
                                  <a:pt x="531672" y="322580"/>
                                </a:lnTo>
                                <a:lnTo>
                                  <a:pt x="532257" y="322580"/>
                                </a:lnTo>
                                <a:lnTo>
                                  <a:pt x="535660" y="321310"/>
                                </a:lnTo>
                                <a:lnTo>
                                  <a:pt x="538238" y="318770"/>
                                </a:lnTo>
                                <a:lnTo>
                                  <a:pt x="539623" y="314960"/>
                                </a:lnTo>
                                <a:lnTo>
                                  <a:pt x="541007" y="312420"/>
                                </a:lnTo>
                                <a:lnTo>
                                  <a:pt x="541121" y="308610"/>
                                </a:lnTo>
                                <a:lnTo>
                                  <a:pt x="539915" y="306070"/>
                                </a:lnTo>
                                <a:lnTo>
                                  <a:pt x="537959" y="300990"/>
                                </a:lnTo>
                                <a:lnTo>
                                  <a:pt x="534276" y="298450"/>
                                </a:lnTo>
                                <a:lnTo>
                                  <a:pt x="529424" y="297180"/>
                                </a:lnTo>
                                <a:lnTo>
                                  <a:pt x="521652" y="295910"/>
                                </a:lnTo>
                                <a:lnTo>
                                  <a:pt x="512787" y="300990"/>
                                </a:lnTo>
                                <a:lnTo>
                                  <a:pt x="508000" y="307340"/>
                                </a:lnTo>
                                <a:lnTo>
                                  <a:pt x="503161" y="316230"/>
                                </a:lnTo>
                                <a:lnTo>
                                  <a:pt x="501637" y="325120"/>
                                </a:lnTo>
                                <a:lnTo>
                                  <a:pt x="503415" y="334010"/>
                                </a:lnTo>
                                <a:lnTo>
                                  <a:pt x="508469" y="342900"/>
                                </a:lnTo>
                                <a:lnTo>
                                  <a:pt x="515264" y="347980"/>
                                </a:lnTo>
                                <a:lnTo>
                                  <a:pt x="523532" y="353060"/>
                                </a:lnTo>
                                <a:lnTo>
                                  <a:pt x="532879" y="354330"/>
                                </a:lnTo>
                                <a:lnTo>
                                  <a:pt x="542912" y="354330"/>
                                </a:lnTo>
                                <a:lnTo>
                                  <a:pt x="552259" y="353060"/>
                                </a:lnTo>
                                <a:lnTo>
                                  <a:pt x="560946" y="349250"/>
                                </a:lnTo>
                                <a:lnTo>
                                  <a:pt x="568845" y="346710"/>
                                </a:lnTo>
                                <a:lnTo>
                                  <a:pt x="603300" y="328930"/>
                                </a:lnTo>
                                <a:lnTo>
                                  <a:pt x="656755" y="316230"/>
                                </a:lnTo>
                                <a:lnTo>
                                  <a:pt x="683094" y="317500"/>
                                </a:lnTo>
                                <a:lnTo>
                                  <a:pt x="705269" y="321310"/>
                                </a:lnTo>
                                <a:lnTo>
                                  <a:pt x="725982" y="328930"/>
                                </a:lnTo>
                                <a:lnTo>
                                  <a:pt x="745350" y="337820"/>
                                </a:lnTo>
                                <a:lnTo>
                                  <a:pt x="783932" y="356870"/>
                                </a:lnTo>
                                <a:lnTo>
                                  <a:pt x="803363" y="364490"/>
                                </a:lnTo>
                                <a:lnTo>
                                  <a:pt x="822147" y="368300"/>
                                </a:lnTo>
                                <a:lnTo>
                                  <a:pt x="840663" y="367030"/>
                                </a:lnTo>
                                <a:lnTo>
                                  <a:pt x="847801" y="364490"/>
                                </a:lnTo>
                                <a:lnTo>
                                  <a:pt x="866495" y="332740"/>
                                </a:lnTo>
                                <a:lnTo>
                                  <a:pt x="866381" y="331470"/>
                                </a:lnTo>
                                <a:lnTo>
                                  <a:pt x="866254" y="330200"/>
                                </a:lnTo>
                                <a:lnTo>
                                  <a:pt x="866140" y="328930"/>
                                </a:lnTo>
                                <a:lnTo>
                                  <a:pt x="866025" y="327660"/>
                                </a:lnTo>
                                <a:lnTo>
                                  <a:pt x="865898" y="326390"/>
                                </a:lnTo>
                                <a:lnTo>
                                  <a:pt x="865784" y="325120"/>
                                </a:lnTo>
                                <a:lnTo>
                                  <a:pt x="863409" y="318770"/>
                                </a:lnTo>
                                <a:lnTo>
                                  <a:pt x="858850" y="312420"/>
                                </a:lnTo>
                                <a:lnTo>
                                  <a:pt x="857834" y="311531"/>
                                </a:lnTo>
                                <a:lnTo>
                                  <a:pt x="857834" y="328930"/>
                                </a:lnTo>
                                <a:lnTo>
                                  <a:pt x="857808" y="330200"/>
                                </a:lnTo>
                                <a:lnTo>
                                  <a:pt x="857694" y="334010"/>
                                </a:lnTo>
                                <a:lnTo>
                                  <a:pt x="857592" y="337820"/>
                                </a:lnTo>
                                <a:lnTo>
                                  <a:pt x="852182" y="349250"/>
                                </a:lnTo>
                                <a:lnTo>
                                  <a:pt x="847572" y="355600"/>
                                </a:lnTo>
                                <a:lnTo>
                                  <a:pt x="838365" y="358140"/>
                                </a:lnTo>
                                <a:lnTo>
                                  <a:pt x="822096" y="359410"/>
                                </a:lnTo>
                                <a:lnTo>
                                  <a:pt x="805027" y="355600"/>
                                </a:lnTo>
                                <a:lnTo>
                                  <a:pt x="786980" y="347980"/>
                                </a:lnTo>
                                <a:lnTo>
                                  <a:pt x="767753" y="337820"/>
                                </a:lnTo>
                                <a:lnTo>
                                  <a:pt x="728916" y="320040"/>
                                </a:lnTo>
                                <a:lnTo>
                                  <a:pt x="715492" y="316230"/>
                                </a:lnTo>
                                <a:lnTo>
                                  <a:pt x="684161" y="307340"/>
                                </a:lnTo>
                                <a:lnTo>
                                  <a:pt x="632015" y="309880"/>
                                </a:lnTo>
                                <a:lnTo>
                                  <a:pt x="571017" y="334010"/>
                                </a:lnTo>
                                <a:lnTo>
                                  <a:pt x="564769" y="337820"/>
                                </a:lnTo>
                                <a:lnTo>
                                  <a:pt x="557720" y="340360"/>
                                </a:lnTo>
                                <a:lnTo>
                                  <a:pt x="550049" y="342900"/>
                                </a:lnTo>
                                <a:lnTo>
                                  <a:pt x="541921" y="345440"/>
                                </a:lnTo>
                                <a:lnTo>
                                  <a:pt x="534200" y="345440"/>
                                </a:lnTo>
                                <a:lnTo>
                                  <a:pt x="511098" y="325120"/>
                                </a:lnTo>
                                <a:lnTo>
                                  <a:pt x="512140" y="318770"/>
                                </a:lnTo>
                                <a:lnTo>
                                  <a:pt x="515327" y="312420"/>
                                </a:lnTo>
                                <a:lnTo>
                                  <a:pt x="518718" y="308610"/>
                                </a:lnTo>
                                <a:lnTo>
                                  <a:pt x="524421" y="306070"/>
                                </a:lnTo>
                                <a:lnTo>
                                  <a:pt x="529082" y="306070"/>
                                </a:lnTo>
                                <a:lnTo>
                                  <a:pt x="530059" y="312420"/>
                                </a:lnTo>
                                <a:lnTo>
                                  <a:pt x="526084" y="313690"/>
                                </a:lnTo>
                                <a:lnTo>
                                  <a:pt x="523735" y="316230"/>
                                </a:lnTo>
                                <a:lnTo>
                                  <a:pt x="522579" y="320040"/>
                                </a:lnTo>
                                <a:lnTo>
                                  <a:pt x="521360" y="322580"/>
                                </a:lnTo>
                                <a:lnTo>
                                  <a:pt x="521766" y="326390"/>
                                </a:lnTo>
                                <a:lnTo>
                                  <a:pt x="523671" y="330200"/>
                                </a:lnTo>
                                <a:lnTo>
                                  <a:pt x="526719" y="335280"/>
                                </a:lnTo>
                                <a:lnTo>
                                  <a:pt x="532193" y="337820"/>
                                </a:lnTo>
                                <a:lnTo>
                                  <a:pt x="538759" y="336550"/>
                                </a:lnTo>
                                <a:lnTo>
                                  <a:pt x="546506" y="334010"/>
                                </a:lnTo>
                                <a:lnTo>
                                  <a:pt x="553656" y="330200"/>
                                </a:lnTo>
                                <a:lnTo>
                                  <a:pt x="555967" y="327660"/>
                                </a:lnTo>
                                <a:lnTo>
                                  <a:pt x="559435" y="323850"/>
                                </a:lnTo>
                                <a:lnTo>
                                  <a:pt x="563067" y="317500"/>
                                </a:lnTo>
                                <a:lnTo>
                                  <a:pt x="564222" y="306070"/>
                                </a:lnTo>
                                <a:lnTo>
                                  <a:pt x="561454" y="295910"/>
                                </a:lnTo>
                                <a:lnTo>
                                  <a:pt x="526592" y="274320"/>
                                </a:lnTo>
                                <a:lnTo>
                                  <a:pt x="515797" y="275590"/>
                                </a:lnTo>
                                <a:lnTo>
                                  <a:pt x="504952" y="278130"/>
                                </a:lnTo>
                                <a:lnTo>
                                  <a:pt x="499884" y="280670"/>
                                </a:lnTo>
                                <a:lnTo>
                                  <a:pt x="493204" y="284480"/>
                                </a:lnTo>
                                <a:lnTo>
                                  <a:pt x="485025" y="290830"/>
                                </a:lnTo>
                                <a:lnTo>
                                  <a:pt x="473303" y="299720"/>
                                </a:lnTo>
                                <a:lnTo>
                                  <a:pt x="437273" y="322580"/>
                                </a:lnTo>
                                <a:lnTo>
                                  <a:pt x="397814" y="341630"/>
                                </a:lnTo>
                                <a:lnTo>
                                  <a:pt x="368109" y="349250"/>
                                </a:lnTo>
                                <a:lnTo>
                                  <a:pt x="359537" y="349250"/>
                                </a:lnTo>
                                <a:lnTo>
                                  <a:pt x="320573" y="321310"/>
                                </a:lnTo>
                                <a:lnTo>
                                  <a:pt x="318135" y="308610"/>
                                </a:lnTo>
                                <a:lnTo>
                                  <a:pt x="321525" y="294640"/>
                                </a:lnTo>
                                <a:lnTo>
                                  <a:pt x="328447" y="285750"/>
                                </a:lnTo>
                                <a:lnTo>
                                  <a:pt x="336943" y="280670"/>
                                </a:lnTo>
                                <a:lnTo>
                                  <a:pt x="345986" y="279400"/>
                                </a:lnTo>
                                <a:lnTo>
                                  <a:pt x="354520" y="281940"/>
                                </a:lnTo>
                                <a:lnTo>
                                  <a:pt x="358736" y="302260"/>
                                </a:lnTo>
                                <a:lnTo>
                                  <a:pt x="358635" y="300990"/>
                                </a:lnTo>
                                <a:lnTo>
                                  <a:pt x="358521" y="299720"/>
                                </a:lnTo>
                                <a:lnTo>
                                  <a:pt x="358419" y="298450"/>
                                </a:lnTo>
                                <a:lnTo>
                                  <a:pt x="358317" y="297180"/>
                                </a:lnTo>
                                <a:lnTo>
                                  <a:pt x="358203" y="295910"/>
                                </a:lnTo>
                                <a:lnTo>
                                  <a:pt x="353491" y="290830"/>
                                </a:lnTo>
                                <a:lnTo>
                                  <a:pt x="347040" y="289560"/>
                                </a:lnTo>
                                <a:lnTo>
                                  <a:pt x="339547" y="288290"/>
                                </a:lnTo>
                                <a:lnTo>
                                  <a:pt x="332574" y="293370"/>
                                </a:lnTo>
                                <a:lnTo>
                                  <a:pt x="330847" y="300990"/>
                                </a:lnTo>
                                <a:lnTo>
                                  <a:pt x="330733" y="306070"/>
                                </a:lnTo>
                                <a:lnTo>
                                  <a:pt x="330619" y="311150"/>
                                </a:lnTo>
                                <a:lnTo>
                                  <a:pt x="334048" y="318770"/>
                                </a:lnTo>
                                <a:lnTo>
                                  <a:pt x="340715" y="326390"/>
                                </a:lnTo>
                                <a:lnTo>
                                  <a:pt x="350202" y="331470"/>
                                </a:lnTo>
                                <a:lnTo>
                                  <a:pt x="361950" y="332740"/>
                                </a:lnTo>
                                <a:lnTo>
                                  <a:pt x="374053" y="330200"/>
                                </a:lnTo>
                                <a:lnTo>
                                  <a:pt x="395960" y="299720"/>
                                </a:lnTo>
                                <a:lnTo>
                                  <a:pt x="396049" y="297180"/>
                                </a:lnTo>
                                <a:lnTo>
                                  <a:pt x="418211" y="287020"/>
                                </a:lnTo>
                                <a:lnTo>
                                  <a:pt x="440359" y="276860"/>
                                </a:lnTo>
                                <a:lnTo>
                                  <a:pt x="486714" y="261620"/>
                                </a:lnTo>
                                <a:lnTo>
                                  <a:pt x="534555" y="251460"/>
                                </a:lnTo>
                                <a:lnTo>
                                  <a:pt x="583285" y="246380"/>
                                </a:lnTo>
                                <a:lnTo>
                                  <a:pt x="632320" y="245110"/>
                                </a:lnTo>
                                <a:lnTo>
                                  <a:pt x="681075" y="250190"/>
                                </a:lnTo>
                                <a:lnTo>
                                  <a:pt x="728967" y="260350"/>
                                </a:lnTo>
                                <a:lnTo>
                                  <a:pt x="775411" y="276860"/>
                                </a:lnTo>
                                <a:lnTo>
                                  <a:pt x="819810" y="297180"/>
                                </a:lnTo>
                                <a:lnTo>
                                  <a:pt x="813498" y="306070"/>
                                </a:lnTo>
                                <a:lnTo>
                                  <a:pt x="809269" y="313690"/>
                                </a:lnTo>
                                <a:lnTo>
                                  <a:pt x="807173" y="322580"/>
                                </a:lnTo>
                                <a:lnTo>
                                  <a:pt x="807262" y="328930"/>
                                </a:lnTo>
                                <a:lnTo>
                                  <a:pt x="808697" y="336550"/>
                                </a:lnTo>
                                <a:lnTo>
                                  <a:pt x="814171" y="341630"/>
                                </a:lnTo>
                                <a:lnTo>
                                  <a:pt x="829957" y="344170"/>
                                </a:lnTo>
                                <a:lnTo>
                                  <a:pt x="835990" y="341630"/>
                                </a:lnTo>
                                <a:lnTo>
                                  <a:pt x="840320" y="334010"/>
                                </a:lnTo>
                                <a:lnTo>
                                  <a:pt x="841756" y="331470"/>
                                </a:lnTo>
                                <a:lnTo>
                                  <a:pt x="841679" y="330200"/>
                                </a:lnTo>
                                <a:lnTo>
                                  <a:pt x="841603" y="328930"/>
                                </a:lnTo>
                                <a:lnTo>
                                  <a:pt x="841514" y="327660"/>
                                </a:lnTo>
                                <a:lnTo>
                                  <a:pt x="841438" y="326390"/>
                                </a:lnTo>
                                <a:lnTo>
                                  <a:pt x="841349" y="325120"/>
                                </a:lnTo>
                                <a:lnTo>
                                  <a:pt x="836460" y="318770"/>
                                </a:lnTo>
                                <a:lnTo>
                                  <a:pt x="835825" y="316230"/>
                                </a:lnTo>
                                <a:lnTo>
                                  <a:pt x="836739" y="314960"/>
                                </a:lnTo>
                                <a:lnTo>
                                  <a:pt x="838415" y="313690"/>
                                </a:lnTo>
                                <a:lnTo>
                                  <a:pt x="840600" y="313690"/>
                                </a:lnTo>
                                <a:lnTo>
                                  <a:pt x="845845" y="312420"/>
                                </a:lnTo>
                                <a:lnTo>
                                  <a:pt x="851725" y="316230"/>
                                </a:lnTo>
                                <a:lnTo>
                                  <a:pt x="857834" y="328930"/>
                                </a:lnTo>
                                <a:lnTo>
                                  <a:pt x="857834" y="311531"/>
                                </a:lnTo>
                                <a:lnTo>
                                  <a:pt x="853046" y="307340"/>
                                </a:lnTo>
                                <a:lnTo>
                                  <a:pt x="846455" y="304800"/>
                                </a:lnTo>
                                <a:lnTo>
                                  <a:pt x="839508" y="303530"/>
                                </a:lnTo>
                                <a:lnTo>
                                  <a:pt x="833805" y="304800"/>
                                </a:lnTo>
                                <a:lnTo>
                                  <a:pt x="829500" y="307340"/>
                                </a:lnTo>
                                <a:lnTo>
                                  <a:pt x="827646" y="311150"/>
                                </a:lnTo>
                                <a:lnTo>
                                  <a:pt x="826490" y="313690"/>
                                </a:lnTo>
                                <a:lnTo>
                                  <a:pt x="825398" y="320040"/>
                                </a:lnTo>
                                <a:lnTo>
                                  <a:pt x="831456" y="327660"/>
                                </a:lnTo>
                                <a:lnTo>
                                  <a:pt x="831570" y="328930"/>
                                </a:lnTo>
                                <a:lnTo>
                                  <a:pt x="831684" y="330200"/>
                                </a:lnTo>
                                <a:lnTo>
                                  <a:pt x="829843" y="332740"/>
                                </a:lnTo>
                                <a:lnTo>
                                  <a:pt x="827125" y="334010"/>
                                </a:lnTo>
                                <a:lnTo>
                                  <a:pt x="819416" y="332740"/>
                                </a:lnTo>
                                <a:lnTo>
                                  <a:pt x="817283" y="331470"/>
                                </a:lnTo>
                                <a:lnTo>
                                  <a:pt x="816584" y="327660"/>
                                </a:lnTo>
                                <a:lnTo>
                                  <a:pt x="817714" y="318770"/>
                                </a:lnTo>
                                <a:lnTo>
                                  <a:pt x="823861" y="307340"/>
                                </a:lnTo>
                                <a:lnTo>
                                  <a:pt x="835177" y="294640"/>
                                </a:lnTo>
                                <a:lnTo>
                                  <a:pt x="842556" y="289560"/>
                                </a:lnTo>
                                <a:lnTo>
                                  <a:pt x="851776" y="283210"/>
                                </a:lnTo>
                                <a:lnTo>
                                  <a:pt x="870077" y="276860"/>
                                </a:lnTo>
                                <a:lnTo>
                                  <a:pt x="888631" y="276860"/>
                                </a:lnTo>
                                <a:lnTo>
                                  <a:pt x="926299" y="295910"/>
                                </a:lnTo>
                                <a:lnTo>
                                  <a:pt x="955852" y="328930"/>
                                </a:lnTo>
                                <a:lnTo>
                                  <a:pt x="958151" y="332740"/>
                                </a:lnTo>
                                <a:lnTo>
                                  <a:pt x="965682" y="342900"/>
                                </a:lnTo>
                                <a:lnTo>
                                  <a:pt x="974178" y="350520"/>
                                </a:lnTo>
                                <a:lnTo>
                                  <a:pt x="983602" y="355600"/>
                                </a:lnTo>
                                <a:lnTo>
                                  <a:pt x="993927" y="358140"/>
                                </a:lnTo>
                                <a:lnTo>
                                  <a:pt x="1020584" y="355600"/>
                                </a:lnTo>
                                <a:lnTo>
                                  <a:pt x="1033995" y="349250"/>
                                </a:lnTo>
                                <a:lnTo>
                                  <a:pt x="1047407" y="342900"/>
                                </a:lnTo>
                                <a:lnTo>
                                  <a:pt x="1072654" y="323850"/>
                                </a:lnTo>
                                <a:lnTo>
                                  <a:pt x="1094587" y="304800"/>
                                </a:lnTo>
                                <a:lnTo>
                                  <a:pt x="1098283" y="302260"/>
                                </a:lnTo>
                                <a:lnTo>
                                  <a:pt x="1104849" y="295910"/>
                                </a:lnTo>
                                <a:lnTo>
                                  <a:pt x="1105014" y="295910"/>
                                </a:lnTo>
                                <a:lnTo>
                                  <a:pt x="1123848" y="280670"/>
                                </a:lnTo>
                                <a:lnTo>
                                  <a:pt x="1143838" y="266700"/>
                                </a:lnTo>
                                <a:lnTo>
                                  <a:pt x="1164907" y="257810"/>
                                </a:lnTo>
                                <a:lnTo>
                                  <a:pt x="1186967" y="255270"/>
                                </a:lnTo>
                                <a:lnTo>
                                  <a:pt x="1199540" y="259080"/>
                                </a:lnTo>
                                <a:lnTo>
                                  <a:pt x="1230769" y="287020"/>
                                </a:lnTo>
                                <a:lnTo>
                                  <a:pt x="1232065" y="293370"/>
                                </a:lnTo>
                                <a:lnTo>
                                  <a:pt x="1232001" y="294640"/>
                                </a:lnTo>
                                <a:lnTo>
                                  <a:pt x="1231900" y="297180"/>
                                </a:lnTo>
                                <a:lnTo>
                                  <a:pt x="1207211" y="322580"/>
                                </a:lnTo>
                                <a:lnTo>
                                  <a:pt x="1198486" y="321310"/>
                                </a:lnTo>
                                <a:lnTo>
                                  <a:pt x="1190548" y="318770"/>
                                </a:lnTo>
                                <a:lnTo>
                                  <a:pt x="1183462" y="312420"/>
                                </a:lnTo>
                                <a:lnTo>
                                  <a:pt x="1185583" y="303530"/>
                                </a:lnTo>
                                <a:lnTo>
                                  <a:pt x="1194854" y="304800"/>
                                </a:lnTo>
                                <a:lnTo>
                                  <a:pt x="1194943" y="306070"/>
                                </a:lnTo>
                                <a:lnTo>
                                  <a:pt x="1195019" y="307340"/>
                                </a:lnTo>
                                <a:lnTo>
                                  <a:pt x="1195095" y="308610"/>
                                </a:lnTo>
                                <a:lnTo>
                                  <a:pt x="1198321" y="312420"/>
                                </a:lnTo>
                                <a:lnTo>
                                  <a:pt x="1207541" y="314960"/>
                                </a:lnTo>
                                <a:lnTo>
                                  <a:pt x="1212481" y="313690"/>
                                </a:lnTo>
                                <a:lnTo>
                                  <a:pt x="1215478" y="309880"/>
                                </a:lnTo>
                                <a:lnTo>
                                  <a:pt x="1215656" y="309880"/>
                                </a:lnTo>
                                <a:lnTo>
                                  <a:pt x="1215999" y="308610"/>
                                </a:lnTo>
                                <a:lnTo>
                                  <a:pt x="1216342" y="308610"/>
                                </a:lnTo>
                                <a:lnTo>
                                  <a:pt x="1217371" y="304800"/>
                                </a:lnTo>
                                <a:lnTo>
                                  <a:pt x="1219415" y="297180"/>
                                </a:lnTo>
                                <a:lnTo>
                                  <a:pt x="1217561" y="287020"/>
                                </a:lnTo>
                                <a:lnTo>
                                  <a:pt x="1212100" y="279400"/>
                                </a:lnTo>
                                <a:lnTo>
                                  <a:pt x="1204302" y="274320"/>
                                </a:lnTo>
                                <a:lnTo>
                                  <a:pt x="1196873" y="270510"/>
                                </a:lnTo>
                                <a:lnTo>
                                  <a:pt x="1188059" y="269240"/>
                                </a:lnTo>
                                <a:lnTo>
                                  <a:pt x="1180122" y="271780"/>
                                </a:lnTo>
                                <a:lnTo>
                                  <a:pt x="1174927" y="273050"/>
                                </a:lnTo>
                                <a:lnTo>
                                  <a:pt x="1169263" y="276860"/>
                                </a:lnTo>
                                <a:lnTo>
                                  <a:pt x="1163650" y="281940"/>
                                </a:lnTo>
                                <a:lnTo>
                                  <a:pt x="1158582" y="289560"/>
                                </a:lnTo>
                                <a:lnTo>
                                  <a:pt x="1154074" y="307340"/>
                                </a:lnTo>
                                <a:lnTo>
                                  <a:pt x="1157008" y="325120"/>
                                </a:lnTo>
                                <a:lnTo>
                                  <a:pt x="1186205" y="354330"/>
                                </a:lnTo>
                                <a:lnTo>
                                  <a:pt x="1204302" y="358140"/>
                                </a:lnTo>
                                <a:lnTo>
                                  <a:pt x="1214386" y="358140"/>
                                </a:lnTo>
                                <a:lnTo>
                                  <a:pt x="1287297" y="331470"/>
                                </a:lnTo>
                                <a:lnTo>
                                  <a:pt x="1324343" y="307340"/>
                                </a:lnTo>
                                <a:lnTo>
                                  <a:pt x="1336370" y="298450"/>
                                </a:lnTo>
                                <a:lnTo>
                                  <a:pt x="1343685" y="293370"/>
                                </a:lnTo>
                                <a:lnTo>
                                  <a:pt x="1349781" y="289560"/>
                                </a:lnTo>
                                <a:lnTo>
                                  <a:pt x="1353997" y="287020"/>
                                </a:lnTo>
                                <a:lnTo>
                                  <a:pt x="1362837" y="284480"/>
                                </a:lnTo>
                                <a:lnTo>
                                  <a:pt x="1379766" y="284480"/>
                                </a:lnTo>
                                <a:lnTo>
                                  <a:pt x="1387106" y="288290"/>
                                </a:lnTo>
                                <a:lnTo>
                                  <a:pt x="1393621" y="293370"/>
                                </a:lnTo>
                                <a:lnTo>
                                  <a:pt x="1398117" y="299720"/>
                                </a:lnTo>
                                <a:lnTo>
                                  <a:pt x="1400213" y="307340"/>
                                </a:lnTo>
                                <a:lnTo>
                                  <a:pt x="1400086" y="308610"/>
                                </a:lnTo>
                                <a:lnTo>
                                  <a:pt x="1399971" y="309880"/>
                                </a:lnTo>
                                <a:lnTo>
                                  <a:pt x="1399844" y="311150"/>
                                </a:lnTo>
                                <a:lnTo>
                                  <a:pt x="1399730" y="312420"/>
                                </a:lnTo>
                                <a:lnTo>
                                  <a:pt x="1399616" y="313690"/>
                                </a:lnTo>
                                <a:lnTo>
                                  <a:pt x="1399489" y="314960"/>
                                </a:lnTo>
                                <a:lnTo>
                                  <a:pt x="1397596" y="320040"/>
                                </a:lnTo>
                                <a:lnTo>
                                  <a:pt x="1389761" y="326390"/>
                                </a:lnTo>
                                <a:lnTo>
                                  <a:pt x="1383131" y="327660"/>
                                </a:lnTo>
                                <a:lnTo>
                                  <a:pt x="1378927" y="327660"/>
                                </a:lnTo>
                                <a:lnTo>
                                  <a:pt x="1377251" y="325120"/>
                                </a:lnTo>
                                <a:lnTo>
                                  <a:pt x="1376680" y="323850"/>
                                </a:lnTo>
                                <a:lnTo>
                                  <a:pt x="1376857" y="323850"/>
                                </a:lnTo>
                                <a:lnTo>
                                  <a:pt x="1377137" y="322580"/>
                                </a:lnTo>
                                <a:lnTo>
                                  <a:pt x="1377721" y="322580"/>
                                </a:lnTo>
                                <a:lnTo>
                                  <a:pt x="1381175" y="321310"/>
                                </a:lnTo>
                                <a:lnTo>
                                  <a:pt x="1383703" y="318770"/>
                                </a:lnTo>
                                <a:lnTo>
                                  <a:pt x="1385087" y="314960"/>
                                </a:lnTo>
                                <a:lnTo>
                                  <a:pt x="1386471" y="312420"/>
                                </a:lnTo>
                                <a:lnTo>
                                  <a:pt x="1367129" y="295910"/>
                                </a:lnTo>
                                <a:lnTo>
                                  <a:pt x="1358252" y="300990"/>
                                </a:lnTo>
                                <a:lnTo>
                                  <a:pt x="1353477" y="307340"/>
                                </a:lnTo>
                                <a:lnTo>
                                  <a:pt x="1348651" y="316230"/>
                                </a:lnTo>
                                <a:lnTo>
                                  <a:pt x="1347114" y="325120"/>
                                </a:lnTo>
                                <a:lnTo>
                                  <a:pt x="1348879" y="334010"/>
                                </a:lnTo>
                                <a:lnTo>
                                  <a:pt x="1353934" y="342900"/>
                                </a:lnTo>
                                <a:lnTo>
                                  <a:pt x="1360754" y="347980"/>
                                </a:lnTo>
                                <a:lnTo>
                                  <a:pt x="1369021" y="353060"/>
                                </a:lnTo>
                                <a:lnTo>
                                  <a:pt x="1378381" y="354330"/>
                                </a:lnTo>
                                <a:lnTo>
                                  <a:pt x="1388427" y="354330"/>
                                </a:lnTo>
                                <a:lnTo>
                                  <a:pt x="1397787" y="353060"/>
                                </a:lnTo>
                                <a:lnTo>
                                  <a:pt x="1406474" y="349250"/>
                                </a:lnTo>
                                <a:lnTo>
                                  <a:pt x="1414373" y="346710"/>
                                </a:lnTo>
                                <a:lnTo>
                                  <a:pt x="1448803" y="328930"/>
                                </a:lnTo>
                                <a:lnTo>
                                  <a:pt x="1502244" y="316230"/>
                                </a:lnTo>
                                <a:lnTo>
                                  <a:pt x="1528559" y="317500"/>
                                </a:lnTo>
                                <a:lnTo>
                                  <a:pt x="1550746" y="321310"/>
                                </a:lnTo>
                                <a:lnTo>
                                  <a:pt x="1571459" y="328930"/>
                                </a:lnTo>
                                <a:lnTo>
                                  <a:pt x="1590840" y="337820"/>
                                </a:lnTo>
                                <a:lnTo>
                                  <a:pt x="1629435" y="356870"/>
                                </a:lnTo>
                                <a:lnTo>
                                  <a:pt x="1648866" y="364490"/>
                                </a:lnTo>
                                <a:lnTo>
                                  <a:pt x="1667662" y="368300"/>
                                </a:lnTo>
                                <a:lnTo>
                                  <a:pt x="1686191" y="367030"/>
                                </a:lnTo>
                                <a:lnTo>
                                  <a:pt x="1693303" y="364490"/>
                                </a:lnTo>
                                <a:lnTo>
                                  <a:pt x="1711972" y="332740"/>
                                </a:lnTo>
                                <a:lnTo>
                                  <a:pt x="1711858" y="331470"/>
                                </a:lnTo>
                                <a:lnTo>
                                  <a:pt x="1711744" y="330200"/>
                                </a:lnTo>
                                <a:lnTo>
                                  <a:pt x="1711629" y="328930"/>
                                </a:lnTo>
                                <a:lnTo>
                                  <a:pt x="1711502" y="327660"/>
                                </a:lnTo>
                                <a:lnTo>
                                  <a:pt x="1711388" y="326390"/>
                                </a:lnTo>
                                <a:lnTo>
                                  <a:pt x="1711274" y="325120"/>
                                </a:lnTo>
                                <a:lnTo>
                                  <a:pt x="1708937" y="318770"/>
                                </a:lnTo>
                                <a:lnTo>
                                  <a:pt x="1704365" y="312420"/>
                                </a:lnTo>
                                <a:lnTo>
                                  <a:pt x="1703349" y="311543"/>
                                </a:lnTo>
                                <a:lnTo>
                                  <a:pt x="1703349" y="328930"/>
                                </a:lnTo>
                                <a:lnTo>
                                  <a:pt x="1703311" y="330200"/>
                                </a:lnTo>
                                <a:lnTo>
                                  <a:pt x="1667586" y="359410"/>
                                </a:lnTo>
                                <a:lnTo>
                                  <a:pt x="1650517" y="355600"/>
                                </a:lnTo>
                                <a:lnTo>
                                  <a:pt x="1632470" y="347980"/>
                                </a:lnTo>
                                <a:lnTo>
                                  <a:pt x="1613281" y="337820"/>
                                </a:lnTo>
                                <a:lnTo>
                                  <a:pt x="1574406" y="320040"/>
                                </a:lnTo>
                                <a:lnTo>
                                  <a:pt x="1560982" y="316230"/>
                                </a:lnTo>
                                <a:lnTo>
                                  <a:pt x="1529638" y="307340"/>
                                </a:lnTo>
                                <a:lnTo>
                                  <a:pt x="1477479" y="309880"/>
                                </a:lnTo>
                                <a:lnTo>
                                  <a:pt x="1416481" y="334010"/>
                                </a:lnTo>
                                <a:lnTo>
                                  <a:pt x="1410246" y="337820"/>
                                </a:lnTo>
                                <a:lnTo>
                                  <a:pt x="1403197" y="340360"/>
                                </a:lnTo>
                                <a:lnTo>
                                  <a:pt x="1395552" y="342900"/>
                                </a:lnTo>
                                <a:lnTo>
                                  <a:pt x="1387449" y="345440"/>
                                </a:lnTo>
                                <a:lnTo>
                                  <a:pt x="1379689" y="345440"/>
                                </a:lnTo>
                                <a:lnTo>
                                  <a:pt x="1356588" y="325120"/>
                                </a:lnTo>
                                <a:lnTo>
                                  <a:pt x="1357630" y="318770"/>
                                </a:lnTo>
                                <a:lnTo>
                                  <a:pt x="1360843" y="312420"/>
                                </a:lnTo>
                                <a:lnTo>
                                  <a:pt x="1364183" y="308610"/>
                                </a:lnTo>
                                <a:lnTo>
                                  <a:pt x="1369885" y="306070"/>
                                </a:lnTo>
                                <a:lnTo>
                                  <a:pt x="1374559" y="306070"/>
                                </a:lnTo>
                                <a:lnTo>
                                  <a:pt x="1374609" y="312420"/>
                                </a:lnTo>
                                <a:lnTo>
                                  <a:pt x="1371612" y="313690"/>
                                </a:lnTo>
                                <a:lnTo>
                                  <a:pt x="1369199" y="316230"/>
                                </a:lnTo>
                                <a:lnTo>
                                  <a:pt x="1368107" y="320040"/>
                                </a:lnTo>
                                <a:lnTo>
                                  <a:pt x="1366837" y="322580"/>
                                </a:lnTo>
                                <a:lnTo>
                                  <a:pt x="1367243" y="326390"/>
                                </a:lnTo>
                                <a:lnTo>
                                  <a:pt x="1372196" y="335280"/>
                                </a:lnTo>
                                <a:lnTo>
                                  <a:pt x="1377721" y="337820"/>
                                </a:lnTo>
                                <a:lnTo>
                                  <a:pt x="1384223" y="336550"/>
                                </a:lnTo>
                                <a:lnTo>
                                  <a:pt x="1391970" y="334010"/>
                                </a:lnTo>
                                <a:lnTo>
                                  <a:pt x="1399133" y="330200"/>
                                </a:lnTo>
                                <a:lnTo>
                                  <a:pt x="1401445" y="327660"/>
                                </a:lnTo>
                                <a:lnTo>
                                  <a:pt x="1404912" y="323850"/>
                                </a:lnTo>
                                <a:lnTo>
                                  <a:pt x="1408531" y="317500"/>
                                </a:lnTo>
                                <a:lnTo>
                                  <a:pt x="1409776" y="308610"/>
                                </a:lnTo>
                                <a:lnTo>
                                  <a:pt x="1408087" y="298450"/>
                                </a:lnTo>
                                <a:lnTo>
                                  <a:pt x="1403769" y="290830"/>
                                </a:lnTo>
                                <a:lnTo>
                                  <a:pt x="1398231" y="284480"/>
                                </a:lnTo>
                                <a:lnTo>
                                  <a:pt x="1397127" y="283210"/>
                                </a:lnTo>
                                <a:lnTo>
                                  <a:pt x="1428534" y="276860"/>
                                </a:lnTo>
                                <a:lnTo>
                                  <a:pt x="1447368" y="273050"/>
                                </a:lnTo>
                                <a:lnTo>
                                  <a:pt x="1498587" y="270510"/>
                                </a:lnTo>
                                <a:lnTo>
                                  <a:pt x="1549438" y="276860"/>
                                </a:lnTo>
                                <a:lnTo>
                                  <a:pt x="1598599" y="292100"/>
                                </a:lnTo>
                                <a:lnTo>
                                  <a:pt x="1644726" y="313690"/>
                                </a:lnTo>
                                <a:lnTo>
                                  <a:pt x="1644815" y="317500"/>
                                </a:lnTo>
                                <a:lnTo>
                                  <a:pt x="1644904" y="318770"/>
                                </a:lnTo>
                                <a:lnTo>
                                  <a:pt x="1675422" y="344170"/>
                                </a:lnTo>
                                <a:lnTo>
                                  <a:pt x="1681518" y="341630"/>
                                </a:lnTo>
                                <a:lnTo>
                                  <a:pt x="1684578" y="335280"/>
                                </a:lnTo>
                                <a:lnTo>
                                  <a:pt x="1685467" y="334010"/>
                                </a:lnTo>
                                <a:lnTo>
                                  <a:pt x="1687233" y="331470"/>
                                </a:lnTo>
                                <a:lnTo>
                                  <a:pt x="1687169" y="330200"/>
                                </a:lnTo>
                                <a:lnTo>
                                  <a:pt x="1687093" y="328930"/>
                                </a:lnTo>
                                <a:lnTo>
                                  <a:pt x="1687029" y="327660"/>
                                </a:lnTo>
                                <a:lnTo>
                                  <a:pt x="1686953" y="326390"/>
                                </a:lnTo>
                                <a:lnTo>
                                  <a:pt x="1686877" y="325120"/>
                                </a:lnTo>
                                <a:lnTo>
                                  <a:pt x="1683537" y="321310"/>
                                </a:lnTo>
                                <a:lnTo>
                                  <a:pt x="1681924" y="318770"/>
                                </a:lnTo>
                                <a:lnTo>
                                  <a:pt x="1681289" y="316230"/>
                                </a:lnTo>
                                <a:lnTo>
                                  <a:pt x="1682267" y="314960"/>
                                </a:lnTo>
                                <a:lnTo>
                                  <a:pt x="1683893" y="313690"/>
                                </a:lnTo>
                                <a:lnTo>
                                  <a:pt x="1686128" y="313690"/>
                                </a:lnTo>
                                <a:lnTo>
                                  <a:pt x="1691322" y="312420"/>
                                </a:lnTo>
                                <a:lnTo>
                                  <a:pt x="1697240" y="316230"/>
                                </a:lnTo>
                                <a:lnTo>
                                  <a:pt x="1700415" y="322580"/>
                                </a:lnTo>
                                <a:lnTo>
                                  <a:pt x="1703349" y="328930"/>
                                </a:lnTo>
                                <a:lnTo>
                                  <a:pt x="1703349" y="311543"/>
                                </a:lnTo>
                                <a:lnTo>
                                  <a:pt x="1698536" y="307340"/>
                                </a:lnTo>
                                <a:lnTo>
                                  <a:pt x="1691932" y="304800"/>
                                </a:lnTo>
                                <a:lnTo>
                                  <a:pt x="1684985" y="303530"/>
                                </a:lnTo>
                                <a:lnTo>
                                  <a:pt x="1679282" y="304800"/>
                                </a:lnTo>
                                <a:lnTo>
                                  <a:pt x="1674964" y="307340"/>
                                </a:lnTo>
                                <a:lnTo>
                                  <a:pt x="1672018" y="313690"/>
                                </a:lnTo>
                                <a:lnTo>
                                  <a:pt x="1670862" y="320040"/>
                                </a:lnTo>
                                <a:lnTo>
                                  <a:pt x="1675815" y="326390"/>
                                </a:lnTo>
                                <a:lnTo>
                                  <a:pt x="1676971" y="327660"/>
                                </a:lnTo>
                                <a:lnTo>
                                  <a:pt x="1677060" y="328930"/>
                                </a:lnTo>
                                <a:lnTo>
                                  <a:pt x="1677149" y="330200"/>
                                </a:lnTo>
                                <a:lnTo>
                                  <a:pt x="1676400" y="331470"/>
                                </a:lnTo>
                                <a:lnTo>
                                  <a:pt x="1675307" y="332740"/>
                                </a:lnTo>
                                <a:lnTo>
                                  <a:pt x="1672602" y="334010"/>
                                </a:lnTo>
                                <a:lnTo>
                                  <a:pt x="1668907" y="332740"/>
                                </a:lnTo>
                                <a:lnTo>
                                  <a:pt x="1661718" y="332740"/>
                                </a:lnTo>
                                <a:lnTo>
                                  <a:pt x="1656067" y="326390"/>
                                </a:lnTo>
                                <a:lnTo>
                                  <a:pt x="1654568" y="318770"/>
                                </a:lnTo>
                                <a:lnTo>
                                  <a:pt x="1654619" y="309880"/>
                                </a:lnTo>
                                <a:lnTo>
                                  <a:pt x="1656562" y="304800"/>
                                </a:lnTo>
                                <a:lnTo>
                                  <a:pt x="1658010" y="300990"/>
                                </a:lnTo>
                                <a:lnTo>
                                  <a:pt x="1665465" y="292100"/>
                                </a:lnTo>
                                <a:lnTo>
                                  <a:pt x="1677720" y="283210"/>
                                </a:lnTo>
                                <a:lnTo>
                                  <a:pt x="1694726" y="278130"/>
                                </a:lnTo>
                                <a:lnTo>
                                  <a:pt x="1710613" y="276860"/>
                                </a:lnTo>
                                <a:lnTo>
                                  <a:pt x="1724812" y="280670"/>
                                </a:lnTo>
                                <a:lnTo>
                                  <a:pt x="1763483" y="300990"/>
                                </a:lnTo>
                                <a:lnTo>
                                  <a:pt x="1769186" y="304800"/>
                                </a:lnTo>
                                <a:lnTo>
                                  <a:pt x="1775282" y="308610"/>
                                </a:lnTo>
                                <a:lnTo>
                                  <a:pt x="1781695" y="311150"/>
                                </a:lnTo>
                                <a:lnTo>
                                  <a:pt x="1788363" y="312420"/>
                                </a:lnTo>
                                <a:lnTo>
                                  <a:pt x="1795665" y="314960"/>
                                </a:lnTo>
                                <a:lnTo>
                                  <a:pt x="1819109" y="314960"/>
                                </a:lnTo>
                                <a:lnTo>
                                  <a:pt x="1822577" y="313690"/>
                                </a:lnTo>
                                <a:lnTo>
                                  <a:pt x="1844408" y="306070"/>
                                </a:lnTo>
                                <a:lnTo>
                                  <a:pt x="1864360" y="294640"/>
                                </a:lnTo>
                                <a:lnTo>
                                  <a:pt x="1882978" y="281940"/>
                                </a:lnTo>
                                <a:lnTo>
                                  <a:pt x="1900783" y="266700"/>
                                </a:lnTo>
                                <a:lnTo>
                                  <a:pt x="1902625" y="265430"/>
                                </a:lnTo>
                                <a:lnTo>
                                  <a:pt x="1906371" y="261620"/>
                                </a:lnTo>
                                <a:lnTo>
                                  <a:pt x="1906536" y="261620"/>
                                </a:lnTo>
                                <a:lnTo>
                                  <a:pt x="1925370" y="246380"/>
                                </a:lnTo>
                                <a:lnTo>
                                  <a:pt x="1945335" y="232410"/>
                                </a:lnTo>
                                <a:lnTo>
                                  <a:pt x="1966379" y="223520"/>
                                </a:lnTo>
                                <a:lnTo>
                                  <a:pt x="1988439" y="220980"/>
                                </a:lnTo>
                                <a:lnTo>
                                  <a:pt x="2001024" y="224790"/>
                                </a:lnTo>
                                <a:lnTo>
                                  <a:pt x="2032241" y="252730"/>
                                </a:lnTo>
                                <a:lnTo>
                                  <a:pt x="2033562" y="259080"/>
                                </a:lnTo>
                                <a:lnTo>
                                  <a:pt x="2033511" y="260350"/>
                                </a:lnTo>
                                <a:lnTo>
                                  <a:pt x="2033409" y="262890"/>
                                </a:lnTo>
                                <a:lnTo>
                                  <a:pt x="2008708" y="288290"/>
                                </a:lnTo>
                                <a:lnTo>
                                  <a:pt x="2000021" y="287020"/>
                                </a:lnTo>
                                <a:lnTo>
                                  <a:pt x="1992071" y="284480"/>
                                </a:lnTo>
                                <a:lnTo>
                                  <a:pt x="1984933" y="278130"/>
                                </a:lnTo>
                                <a:lnTo>
                                  <a:pt x="1987689" y="265430"/>
                                </a:lnTo>
                                <a:lnTo>
                                  <a:pt x="1996262" y="269240"/>
                                </a:lnTo>
                                <a:lnTo>
                                  <a:pt x="1996363" y="270510"/>
                                </a:lnTo>
                                <a:lnTo>
                                  <a:pt x="1996465" y="271780"/>
                                </a:lnTo>
                                <a:lnTo>
                                  <a:pt x="1996567" y="273050"/>
                                </a:lnTo>
                                <a:lnTo>
                                  <a:pt x="1999843" y="276860"/>
                                </a:lnTo>
                                <a:lnTo>
                                  <a:pt x="2009051" y="280670"/>
                                </a:lnTo>
                                <a:lnTo>
                                  <a:pt x="2013953" y="279400"/>
                                </a:lnTo>
                                <a:lnTo>
                                  <a:pt x="2017128" y="274320"/>
                                </a:lnTo>
                                <a:lnTo>
                                  <a:pt x="2017814" y="274320"/>
                                </a:lnTo>
                                <a:lnTo>
                                  <a:pt x="1998345" y="234950"/>
                                </a:lnTo>
                                <a:lnTo>
                                  <a:pt x="1989531" y="234950"/>
                                </a:lnTo>
                                <a:lnTo>
                                  <a:pt x="1955571" y="273050"/>
                                </a:lnTo>
                                <a:lnTo>
                                  <a:pt x="1958505" y="289560"/>
                                </a:lnTo>
                                <a:lnTo>
                                  <a:pt x="1987702" y="320040"/>
                                </a:lnTo>
                                <a:lnTo>
                                  <a:pt x="2005799" y="323850"/>
                                </a:lnTo>
                                <a:lnTo>
                                  <a:pt x="2015617" y="323850"/>
                                </a:lnTo>
                                <a:lnTo>
                                  <a:pt x="2066950" y="307340"/>
                                </a:lnTo>
                                <a:lnTo>
                                  <a:pt x="2088769" y="295910"/>
                                </a:lnTo>
                                <a:lnTo>
                                  <a:pt x="2101227" y="289560"/>
                                </a:lnTo>
                                <a:lnTo>
                                  <a:pt x="2113584" y="281940"/>
                                </a:lnTo>
                                <a:lnTo>
                                  <a:pt x="2125815" y="273050"/>
                                </a:lnTo>
                                <a:lnTo>
                                  <a:pt x="2137841" y="264160"/>
                                </a:lnTo>
                                <a:lnTo>
                                  <a:pt x="2145207" y="259080"/>
                                </a:lnTo>
                                <a:lnTo>
                                  <a:pt x="2151316" y="254000"/>
                                </a:lnTo>
                                <a:lnTo>
                                  <a:pt x="2155520" y="252730"/>
                                </a:lnTo>
                                <a:lnTo>
                                  <a:pt x="2164321" y="250190"/>
                                </a:lnTo>
                                <a:lnTo>
                                  <a:pt x="2173033" y="248920"/>
                                </a:lnTo>
                                <a:lnTo>
                                  <a:pt x="2181263" y="250190"/>
                                </a:lnTo>
                                <a:lnTo>
                                  <a:pt x="2188629" y="252730"/>
                                </a:lnTo>
                                <a:lnTo>
                                  <a:pt x="2195118" y="257810"/>
                                </a:lnTo>
                                <a:lnTo>
                                  <a:pt x="2199614" y="265430"/>
                                </a:lnTo>
                                <a:lnTo>
                                  <a:pt x="2201722" y="271780"/>
                                </a:lnTo>
                                <a:lnTo>
                                  <a:pt x="2201608" y="273050"/>
                                </a:lnTo>
                                <a:lnTo>
                                  <a:pt x="2201481" y="274320"/>
                                </a:lnTo>
                                <a:lnTo>
                                  <a:pt x="2201367" y="275590"/>
                                </a:lnTo>
                                <a:lnTo>
                                  <a:pt x="2201253" y="276860"/>
                                </a:lnTo>
                                <a:lnTo>
                                  <a:pt x="2201138" y="278130"/>
                                </a:lnTo>
                                <a:lnTo>
                                  <a:pt x="2201011" y="279400"/>
                                </a:lnTo>
                                <a:lnTo>
                                  <a:pt x="2199055" y="285750"/>
                                </a:lnTo>
                                <a:lnTo>
                                  <a:pt x="2191283" y="292100"/>
                                </a:lnTo>
                                <a:lnTo>
                                  <a:pt x="2184603" y="292100"/>
                                </a:lnTo>
                                <a:lnTo>
                                  <a:pt x="2180399" y="293370"/>
                                </a:lnTo>
                                <a:lnTo>
                                  <a:pt x="2178151" y="289560"/>
                                </a:lnTo>
                                <a:lnTo>
                                  <a:pt x="2178380" y="288290"/>
                                </a:lnTo>
                                <a:lnTo>
                                  <a:pt x="2178672" y="288290"/>
                                </a:lnTo>
                                <a:lnTo>
                                  <a:pt x="2178951" y="287020"/>
                                </a:lnTo>
                                <a:lnTo>
                                  <a:pt x="2182647" y="285750"/>
                                </a:lnTo>
                                <a:lnTo>
                                  <a:pt x="2185174" y="284480"/>
                                </a:lnTo>
                                <a:lnTo>
                                  <a:pt x="2188006" y="278130"/>
                                </a:lnTo>
                                <a:lnTo>
                                  <a:pt x="2188057" y="274320"/>
                                </a:lnTo>
                                <a:lnTo>
                                  <a:pt x="2187295" y="271780"/>
                                </a:lnTo>
                                <a:lnTo>
                                  <a:pt x="2186902" y="270510"/>
                                </a:lnTo>
                                <a:lnTo>
                                  <a:pt x="2184946" y="266700"/>
                                </a:lnTo>
                                <a:lnTo>
                                  <a:pt x="2181199" y="262890"/>
                                </a:lnTo>
                                <a:lnTo>
                                  <a:pt x="2176424" y="262890"/>
                                </a:lnTo>
                                <a:lnTo>
                                  <a:pt x="2168652" y="261620"/>
                                </a:lnTo>
                                <a:lnTo>
                                  <a:pt x="2159724" y="266700"/>
                                </a:lnTo>
                                <a:lnTo>
                                  <a:pt x="2154999" y="273050"/>
                                </a:lnTo>
                                <a:lnTo>
                                  <a:pt x="2150135" y="280670"/>
                                </a:lnTo>
                                <a:lnTo>
                                  <a:pt x="2148598" y="290830"/>
                                </a:lnTo>
                                <a:lnTo>
                                  <a:pt x="2150351" y="299720"/>
                                </a:lnTo>
                                <a:lnTo>
                                  <a:pt x="2155393" y="308610"/>
                                </a:lnTo>
                                <a:lnTo>
                                  <a:pt x="2162225" y="313690"/>
                                </a:lnTo>
                                <a:lnTo>
                                  <a:pt x="2170519" y="317500"/>
                                </a:lnTo>
                                <a:lnTo>
                                  <a:pt x="2179866" y="320040"/>
                                </a:lnTo>
                                <a:lnTo>
                                  <a:pt x="2189899" y="320040"/>
                                </a:lnTo>
                                <a:lnTo>
                                  <a:pt x="2199246" y="318770"/>
                                </a:lnTo>
                                <a:lnTo>
                                  <a:pt x="2207945" y="314960"/>
                                </a:lnTo>
                                <a:lnTo>
                                  <a:pt x="2215832" y="311150"/>
                                </a:lnTo>
                                <a:lnTo>
                                  <a:pt x="2222779" y="307340"/>
                                </a:lnTo>
                                <a:lnTo>
                                  <a:pt x="2250287" y="293370"/>
                                </a:lnTo>
                                <a:lnTo>
                                  <a:pt x="2277211" y="285750"/>
                                </a:lnTo>
                                <a:lnTo>
                                  <a:pt x="2303742" y="281940"/>
                                </a:lnTo>
                                <a:lnTo>
                                  <a:pt x="2330081" y="281940"/>
                                </a:lnTo>
                                <a:lnTo>
                                  <a:pt x="2352256" y="287020"/>
                                </a:lnTo>
                                <a:lnTo>
                                  <a:pt x="2372969" y="294640"/>
                                </a:lnTo>
                                <a:lnTo>
                                  <a:pt x="2392337" y="303530"/>
                                </a:lnTo>
                                <a:lnTo>
                                  <a:pt x="2430907" y="322580"/>
                                </a:lnTo>
                                <a:lnTo>
                                  <a:pt x="2450338" y="330200"/>
                                </a:lnTo>
                                <a:lnTo>
                                  <a:pt x="2469134" y="334010"/>
                                </a:lnTo>
                                <a:lnTo>
                                  <a:pt x="2487663" y="332740"/>
                                </a:lnTo>
                                <a:lnTo>
                                  <a:pt x="2494788" y="330200"/>
                                </a:lnTo>
                                <a:lnTo>
                                  <a:pt x="2513444" y="298450"/>
                                </a:lnTo>
                                <a:lnTo>
                                  <a:pt x="2513330" y="297180"/>
                                </a:lnTo>
                                <a:lnTo>
                                  <a:pt x="2513215" y="295910"/>
                                </a:lnTo>
                                <a:lnTo>
                                  <a:pt x="2513101" y="294640"/>
                                </a:lnTo>
                                <a:lnTo>
                                  <a:pt x="2512974" y="293370"/>
                                </a:lnTo>
                                <a:lnTo>
                                  <a:pt x="2512860" y="292100"/>
                                </a:lnTo>
                                <a:lnTo>
                                  <a:pt x="2512745" y="290830"/>
                                </a:lnTo>
                                <a:lnTo>
                                  <a:pt x="2510409" y="284480"/>
                                </a:lnTo>
                                <a:lnTo>
                                  <a:pt x="2505837" y="278130"/>
                                </a:lnTo>
                                <a:lnTo>
                                  <a:pt x="2504821" y="277253"/>
                                </a:lnTo>
                                <a:lnTo>
                                  <a:pt x="2504821" y="294640"/>
                                </a:lnTo>
                                <a:lnTo>
                                  <a:pt x="2504795" y="295910"/>
                                </a:lnTo>
                                <a:lnTo>
                                  <a:pt x="2504694" y="299720"/>
                                </a:lnTo>
                                <a:lnTo>
                                  <a:pt x="2504592" y="303530"/>
                                </a:lnTo>
                                <a:lnTo>
                                  <a:pt x="2501366" y="309880"/>
                                </a:lnTo>
                                <a:lnTo>
                                  <a:pt x="2499182" y="314960"/>
                                </a:lnTo>
                                <a:lnTo>
                                  <a:pt x="2494572" y="321310"/>
                                </a:lnTo>
                                <a:lnTo>
                                  <a:pt x="2485352" y="323850"/>
                                </a:lnTo>
                                <a:lnTo>
                                  <a:pt x="2469083" y="325120"/>
                                </a:lnTo>
                                <a:lnTo>
                                  <a:pt x="2452027" y="321310"/>
                                </a:lnTo>
                                <a:lnTo>
                                  <a:pt x="2433967" y="313690"/>
                                </a:lnTo>
                                <a:lnTo>
                                  <a:pt x="2414740" y="303530"/>
                                </a:lnTo>
                                <a:lnTo>
                                  <a:pt x="2375903" y="285750"/>
                                </a:lnTo>
                                <a:lnTo>
                                  <a:pt x="2362479" y="281940"/>
                                </a:lnTo>
                                <a:lnTo>
                                  <a:pt x="2331148" y="273050"/>
                                </a:lnTo>
                                <a:lnTo>
                                  <a:pt x="2279002" y="275590"/>
                                </a:lnTo>
                                <a:lnTo>
                                  <a:pt x="2218004" y="299720"/>
                                </a:lnTo>
                                <a:lnTo>
                                  <a:pt x="2211730" y="303530"/>
                                </a:lnTo>
                                <a:lnTo>
                                  <a:pt x="2204682" y="306070"/>
                                </a:lnTo>
                                <a:lnTo>
                                  <a:pt x="2197011" y="308610"/>
                                </a:lnTo>
                                <a:lnTo>
                                  <a:pt x="2188921" y="311150"/>
                                </a:lnTo>
                                <a:lnTo>
                                  <a:pt x="2181161" y="311150"/>
                                </a:lnTo>
                                <a:lnTo>
                                  <a:pt x="2158085" y="290830"/>
                                </a:lnTo>
                                <a:lnTo>
                                  <a:pt x="2159127" y="284480"/>
                                </a:lnTo>
                                <a:lnTo>
                                  <a:pt x="2162314" y="278130"/>
                                </a:lnTo>
                                <a:lnTo>
                                  <a:pt x="2165705" y="274320"/>
                                </a:lnTo>
                                <a:lnTo>
                                  <a:pt x="2171408" y="271780"/>
                                </a:lnTo>
                                <a:lnTo>
                                  <a:pt x="2176081" y="271780"/>
                                </a:lnTo>
                                <a:lnTo>
                                  <a:pt x="2177059" y="278130"/>
                                </a:lnTo>
                                <a:lnTo>
                                  <a:pt x="2173084" y="279400"/>
                                </a:lnTo>
                                <a:lnTo>
                                  <a:pt x="2170722" y="281940"/>
                                </a:lnTo>
                                <a:lnTo>
                                  <a:pt x="2169566" y="284480"/>
                                </a:lnTo>
                                <a:lnTo>
                                  <a:pt x="2168360" y="288290"/>
                                </a:lnTo>
                                <a:lnTo>
                                  <a:pt x="2168474" y="289560"/>
                                </a:lnTo>
                                <a:lnTo>
                                  <a:pt x="2168588" y="290830"/>
                                </a:lnTo>
                                <a:lnTo>
                                  <a:pt x="2168702" y="292100"/>
                                </a:lnTo>
                                <a:lnTo>
                                  <a:pt x="2170607" y="295910"/>
                                </a:lnTo>
                                <a:lnTo>
                                  <a:pt x="2173706" y="300990"/>
                                </a:lnTo>
                                <a:lnTo>
                                  <a:pt x="2179180" y="302260"/>
                                </a:lnTo>
                                <a:lnTo>
                                  <a:pt x="2185759" y="302260"/>
                                </a:lnTo>
                                <a:lnTo>
                                  <a:pt x="2193480" y="299720"/>
                                </a:lnTo>
                                <a:lnTo>
                                  <a:pt x="2200618" y="295910"/>
                                </a:lnTo>
                                <a:lnTo>
                                  <a:pt x="2202929" y="293370"/>
                                </a:lnTo>
                                <a:lnTo>
                                  <a:pt x="2206409" y="289560"/>
                                </a:lnTo>
                                <a:lnTo>
                                  <a:pt x="2210003" y="283210"/>
                                </a:lnTo>
                                <a:lnTo>
                                  <a:pt x="2211197" y="271780"/>
                                </a:lnTo>
                                <a:lnTo>
                                  <a:pt x="2208441" y="261620"/>
                                </a:lnTo>
                                <a:lnTo>
                                  <a:pt x="2173554" y="240030"/>
                                </a:lnTo>
                                <a:lnTo>
                                  <a:pt x="2162759" y="241300"/>
                                </a:lnTo>
                                <a:lnTo>
                                  <a:pt x="2151938" y="243840"/>
                                </a:lnTo>
                                <a:lnTo>
                                  <a:pt x="2146884" y="246380"/>
                                </a:lnTo>
                                <a:lnTo>
                                  <a:pt x="2140140" y="250190"/>
                                </a:lnTo>
                                <a:lnTo>
                                  <a:pt x="2132012" y="256540"/>
                                </a:lnTo>
                                <a:lnTo>
                                  <a:pt x="2120303" y="265430"/>
                                </a:lnTo>
                                <a:lnTo>
                                  <a:pt x="2084222" y="288290"/>
                                </a:lnTo>
                                <a:lnTo>
                                  <a:pt x="2044801" y="306070"/>
                                </a:lnTo>
                                <a:lnTo>
                                  <a:pt x="2015045" y="314960"/>
                                </a:lnTo>
                                <a:lnTo>
                                  <a:pt x="2006498" y="314960"/>
                                </a:lnTo>
                                <a:lnTo>
                                  <a:pt x="1967572" y="287020"/>
                                </a:lnTo>
                                <a:lnTo>
                                  <a:pt x="1965134" y="273050"/>
                                </a:lnTo>
                                <a:lnTo>
                                  <a:pt x="1968512" y="260350"/>
                                </a:lnTo>
                                <a:lnTo>
                                  <a:pt x="1975434" y="250190"/>
                                </a:lnTo>
                                <a:lnTo>
                                  <a:pt x="1983930" y="246380"/>
                                </a:lnTo>
                                <a:lnTo>
                                  <a:pt x="1992947" y="245110"/>
                                </a:lnTo>
                                <a:lnTo>
                                  <a:pt x="2001456" y="247650"/>
                                </a:lnTo>
                                <a:lnTo>
                                  <a:pt x="2006815" y="269240"/>
                                </a:lnTo>
                                <a:lnTo>
                                  <a:pt x="2005774" y="269240"/>
                                </a:lnTo>
                                <a:lnTo>
                                  <a:pt x="2005660" y="267970"/>
                                </a:lnTo>
                                <a:lnTo>
                                  <a:pt x="2005571" y="266700"/>
                                </a:lnTo>
                                <a:lnTo>
                                  <a:pt x="2005482" y="265430"/>
                                </a:lnTo>
                                <a:lnTo>
                                  <a:pt x="2005393" y="264160"/>
                                </a:lnTo>
                                <a:lnTo>
                                  <a:pt x="2005304" y="262890"/>
                                </a:lnTo>
                                <a:lnTo>
                                  <a:pt x="2005203" y="261620"/>
                                </a:lnTo>
                                <a:lnTo>
                                  <a:pt x="2000478" y="255270"/>
                                </a:lnTo>
                                <a:lnTo>
                                  <a:pt x="1994027" y="255270"/>
                                </a:lnTo>
                                <a:lnTo>
                                  <a:pt x="1986534" y="254000"/>
                                </a:lnTo>
                                <a:lnTo>
                                  <a:pt x="1979574" y="259080"/>
                                </a:lnTo>
                                <a:lnTo>
                                  <a:pt x="1977783" y="266700"/>
                                </a:lnTo>
                                <a:lnTo>
                                  <a:pt x="1977758" y="267970"/>
                                </a:lnTo>
                                <a:lnTo>
                                  <a:pt x="1977656" y="271780"/>
                                </a:lnTo>
                                <a:lnTo>
                                  <a:pt x="2008898" y="298450"/>
                                </a:lnTo>
                                <a:lnTo>
                                  <a:pt x="2021014" y="295910"/>
                                </a:lnTo>
                                <a:lnTo>
                                  <a:pt x="2042985" y="264160"/>
                                </a:lnTo>
                                <a:lnTo>
                                  <a:pt x="2043036" y="262890"/>
                                </a:lnTo>
                                <a:lnTo>
                                  <a:pt x="2065197" y="252730"/>
                                </a:lnTo>
                                <a:lnTo>
                                  <a:pt x="2087346" y="242570"/>
                                </a:lnTo>
                                <a:lnTo>
                                  <a:pt x="2133714" y="227330"/>
                                </a:lnTo>
                                <a:lnTo>
                                  <a:pt x="2181555" y="215900"/>
                                </a:lnTo>
                                <a:lnTo>
                                  <a:pt x="2230272" y="210820"/>
                                </a:lnTo>
                                <a:lnTo>
                                  <a:pt x="2279294" y="210820"/>
                                </a:lnTo>
                                <a:lnTo>
                                  <a:pt x="2328049" y="215900"/>
                                </a:lnTo>
                                <a:lnTo>
                                  <a:pt x="2375928" y="226060"/>
                                </a:lnTo>
                                <a:lnTo>
                                  <a:pt x="2422360" y="241300"/>
                                </a:lnTo>
                                <a:lnTo>
                                  <a:pt x="2466759" y="261620"/>
                                </a:lnTo>
                                <a:lnTo>
                                  <a:pt x="2460472" y="270510"/>
                                </a:lnTo>
                                <a:lnTo>
                                  <a:pt x="2456256" y="279400"/>
                                </a:lnTo>
                                <a:lnTo>
                                  <a:pt x="2454160" y="287020"/>
                                </a:lnTo>
                                <a:lnTo>
                                  <a:pt x="2454249" y="294640"/>
                                </a:lnTo>
                                <a:lnTo>
                                  <a:pt x="2455697" y="302260"/>
                                </a:lnTo>
                                <a:lnTo>
                                  <a:pt x="2461171" y="307340"/>
                                </a:lnTo>
                                <a:lnTo>
                                  <a:pt x="2476881" y="308610"/>
                                </a:lnTo>
                                <a:lnTo>
                                  <a:pt x="2482989" y="306070"/>
                                </a:lnTo>
                                <a:lnTo>
                                  <a:pt x="2486037" y="300990"/>
                                </a:lnTo>
                                <a:lnTo>
                                  <a:pt x="2486952" y="299720"/>
                                </a:lnTo>
                                <a:lnTo>
                                  <a:pt x="2488755" y="297180"/>
                                </a:lnTo>
                                <a:lnTo>
                                  <a:pt x="2488679" y="295910"/>
                                </a:lnTo>
                                <a:lnTo>
                                  <a:pt x="2488603" y="294640"/>
                                </a:lnTo>
                                <a:lnTo>
                                  <a:pt x="2488514" y="293370"/>
                                </a:lnTo>
                                <a:lnTo>
                                  <a:pt x="2488438" y="292100"/>
                                </a:lnTo>
                                <a:lnTo>
                                  <a:pt x="2488349" y="290830"/>
                                </a:lnTo>
                                <a:lnTo>
                                  <a:pt x="2485009" y="285750"/>
                                </a:lnTo>
                                <a:lnTo>
                                  <a:pt x="2483447" y="284480"/>
                                </a:lnTo>
                                <a:lnTo>
                                  <a:pt x="2482761" y="281940"/>
                                </a:lnTo>
                                <a:lnTo>
                                  <a:pt x="2483739" y="279400"/>
                                </a:lnTo>
                                <a:lnTo>
                                  <a:pt x="2485402" y="279400"/>
                                </a:lnTo>
                                <a:lnTo>
                                  <a:pt x="2487599" y="278130"/>
                                </a:lnTo>
                                <a:lnTo>
                                  <a:pt x="2492832" y="278130"/>
                                </a:lnTo>
                                <a:lnTo>
                                  <a:pt x="2498712" y="281940"/>
                                </a:lnTo>
                                <a:lnTo>
                                  <a:pt x="2501938" y="288290"/>
                                </a:lnTo>
                                <a:lnTo>
                                  <a:pt x="2504821" y="294640"/>
                                </a:lnTo>
                                <a:lnTo>
                                  <a:pt x="2504821" y="277253"/>
                                </a:lnTo>
                                <a:lnTo>
                                  <a:pt x="2500020" y="273050"/>
                                </a:lnTo>
                                <a:lnTo>
                                  <a:pt x="2493416" y="269240"/>
                                </a:lnTo>
                                <a:lnTo>
                                  <a:pt x="2486507" y="269240"/>
                                </a:lnTo>
                                <a:lnTo>
                                  <a:pt x="2472398" y="284480"/>
                                </a:lnTo>
                                <a:lnTo>
                                  <a:pt x="2477351" y="292100"/>
                                </a:lnTo>
                                <a:lnTo>
                                  <a:pt x="2478443" y="293370"/>
                                </a:lnTo>
                                <a:lnTo>
                                  <a:pt x="2478671" y="294640"/>
                                </a:lnTo>
                                <a:lnTo>
                                  <a:pt x="2477859" y="295910"/>
                                </a:lnTo>
                                <a:lnTo>
                                  <a:pt x="2476830" y="298450"/>
                                </a:lnTo>
                                <a:lnTo>
                                  <a:pt x="2474061" y="299720"/>
                                </a:lnTo>
                                <a:lnTo>
                                  <a:pt x="2466403" y="298450"/>
                                </a:lnTo>
                                <a:lnTo>
                                  <a:pt x="2464219" y="295910"/>
                                </a:lnTo>
                                <a:lnTo>
                                  <a:pt x="2463584" y="293370"/>
                                </a:lnTo>
                                <a:lnTo>
                                  <a:pt x="2464714" y="283210"/>
                                </a:lnTo>
                                <a:lnTo>
                                  <a:pt x="2470861" y="271780"/>
                                </a:lnTo>
                                <a:lnTo>
                                  <a:pt x="2482164" y="260350"/>
                                </a:lnTo>
                                <a:lnTo>
                                  <a:pt x="2489555" y="255270"/>
                                </a:lnTo>
                                <a:lnTo>
                                  <a:pt x="2498775" y="248920"/>
                                </a:lnTo>
                                <a:lnTo>
                                  <a:pt x="2517063" y="242570"/>
                                </a:lnTo>
                                <a:lnTo>
                                  <a:pt x="2535631" y="242570"/>
                                </a:lnTo>
                                <a:lnTo>
                                  <a:pt x="2573299" y="261620"/>
                                </a:lnTo>
                                <a:lnTo>
                                  <a:pt x="2602839" y="294640"/>
                                </a:lnTo>
                                <a:lnTo>
                                  <a:pt x="2605151" y="298450"/>
                                </a:lnTo>
                                <a:lnTo>
                                  <a:pt x="2612682" y="308610"/>
                                </a:lnTo>
                                <a:lnTo>
                                  <a:pt x="2621153" y="316230"/>
                                </a:lnTo>
                                <a:lnTo>
                                  <a:pt x="2630551" y="321310"/>
                                </a:lnTo>
                                <a:lnTo>
                                  <a:pt x="2640850" y="323850"/>
                                </a:lnTo>
                                <a:lnTo>
                                  <a:pt x="2667558" y="321310"/>
                                </a:lnTo>
                                <a:lnTo>
                                  <a:pt x="2680982" y="314960"/>
                                </a:lnTo>
                                <a:lnTo>
                                  <a:pt x="2694394" y="308610"/>
                                </a:lnTo>
                                <a:lnTo>
                                  <a:pt x="2719654" y="289560"/>
                                </a:lnTo>
                                <a:lnTo>
                                  <a:pt x="2741587" y="270510"/>
                                </a:lnTo>
                                <a:lnTo>
                                  <a:pt x="2745270" y="267970"/>
                                </a:lnTo>
                                <a:lnTo>
                                  <a:pt x="2751836" y="261620"/>
                                </a:lnTo>
                                <a:lnTo>
                                  <a:pt x="2752013" y="261620"/>
                                </a:lnTo>
                                <a:lnTo>
                                  <a:pt x="2770835" y="246380"/>
                                </a:lnTo>
                                <a:lnTo>
                                  <a:pt x="2790812" y="232410"/>
                                </a:lnTo>
                                <a:lnTo>
                                  <a:pt x="2811869" y="223520"/>
                                </a:lnTo>
                                <a:lnTo>
                                  <a:pt x="2833967" y="220980"/>
                                </a:lnTo>
                                <a:lnTo>
                                  <a:pt x="2846514" y="224790"/>
                                </a:lnTo>
                                <a:lnTo>
                                  <a:pt x="2877769" y="252730"/>
                                </a:lnTo>
                                <a:lnTo>
                                  <a:pt x="2879064" y="259080"/>
                                </a:lnTo>
                                <a:lnTo>
                                  <a:pt x="2879001" y="260350"/>
                                </a:lnTo>
                                <a:lnTo>
                                  <a:pt x="2878899" y="262890"/>
                                </a:lnTo>
                                <a:lnTo>
                                  <a:pt x="2854198" y="288290"/>
                                </a:lnTo>
                                <a:lnTo>
                                  <a:pt x="2845485" y="287020"/>
                                </a:lnTo>
                                <a:lnTo>
                                  <a:pt x="2837535" y="284480"/>
                                </a:lnTo>
                                <a:lnTo>
                                  <a:pt x="2830449" y="278130"/>
                                </a:lnTo>
                                <a:lnTo>
                                  <a:pt x="2832531" y="269240"/>
                                </a:lnTo>
                                <a:lnTo>
                                  <a:pt x="2833217" y="265430"/>
                                </a:lnTo>
                                <a:lnTo>
                                  <a:pt x="2835630" y="264160"/>
                                </a:lnTo>
                                <a:lnTo>
                                  <a:pt x="2838285" y="264160"/>
                                </a:lnTo>
                                <a:lnTo>
                                  <a:pt x="2841218" y="265430"/>
                                </a:lnTo>
                                <a:lnTo>
                                  <a:pt x="2841739" y="267970"/>
                                </a:lnTo>
                                <a:lnTo>
                                  <a:pt x="2841828" y="269240"/>
                                </a:lnTo>
                                <a:lnTo>
                                  <a:pt x="2841917" y="270510"/>
                                </a:lnTo>
                                <a:lnTo>
                                  <a:pt x="2842006" y="271780"/>
                                </a:lnTo>
                                <a:lnTo>
                                  <a:pt x="2842082" y="273050"/>
                                </a:lnTo>
                                <a:lnTo>
                                  <a:pt x="2845308" y="276860"/>
                                </a:lnTo>
                                <a:lnTo>
                                  <a:pt x="2854528" y="280670"/>
                                </a:lnTo>
                                <a:lnTo>
                                  <a:pt x="2859417" y="279400"/>
                                </a:lnTo>
                                <a:lnTo>
                                  <a:pt x="2862478" y="275590"/>
                                </a:lnTo>
                                <a:lnTo>
                                  <a:pt x="2862643" y="274320"/>
                                </a:lnTo>
                                <a:lnTo>
                                  <a:pt x="2863329" y="274320"/>
                                </a:lnTo>
                                <a:lnTo>
                                  <a:pt x="2843809" y="234950"/>
                                </a:lnTo>
                                <a:lnTo>
                                  <a:pt x="2834995" y="234950"/>
                                </a:lnTo>
                                <a:lnTo>
                                  <a:pt x="2801074" y="273050"/>
                                </a:lnTo>
                                <a:lnTo>
                                  <a:pt x="2804007" y="289560"/>
                                </a:lnTo>
                                <a:lnTo>
                                  <a:pt x="2833166" y="320040"/>
                                </a:lnTo>
                                <a:lnTo>
                                  <a:pt x="2851289" y="323850"/>
                                </a:lnTo>
                                <a:lnTo>
                                  <a:pt x="2861145" y="323850"/>
                                </a:lnTo>
                                <a:lnTo>
                                  <a:pt x="2912414" y="307340"/>
                                </a:lnTo>
                                <a:lnTo>
                                  <a:pt x="2934233" y="295910"/>
                                </a:lnTo>
                                <a:lnTo>
                                  <a:pt x="2946717" y="289560"/>
                                </a:lnTo>
                                <a:lnTo>
                                  <a:pt x="2959074" y="281940"/>
                                </a:lnTo>
                                <a:lnTo>
                                  <a:pt x="2971279" y="273050"/>
                                </a:lnTo>
                                <a:lnTo>
                                  <a:pt x="2983293" y="264160"/>
                                </a:lnTo>
                                <a:lnTo>
                                  <a:pt x="2990672" y="259080"/>
                                </a:lnTo>
                                <a:lnTo>
                                  <a:pt x="2996781" y="254000"/>
                                </a:lnTo>
                                <a:lnTo>
                                  <a:pt x="3000984" y="252730"/>
                                </a:lnTo>
                                <a:lnTo>
                                  <a:pt x="3009823" y="250190"/>
                                </a:lnTo>
                                <a:lnTo>
                                  <a:pt x="3018548" y="248920"/>
                                </a:lnTo>
                                <a:lnTo>
                                  <a:pt x="3026765" y="250190"/>
                                </a:lnTo>
                                <a:lnTo>
                                  <a:pt x="3034093" y="252730"/>
                                </a:lnTo>
                                <a:lnTo>
                                  <a:pt x="3040608" y="257810"/>
                                </a:lnTo>
                                <a:lnTo>
                                  <a:pt x="3045117" y="265430"/>
                                </a:lnTo>
                                <a:lnTo>
                                  <a:pt x="3047200" y="271780"/>
                                </a:lnTo>
                                <a:lnTo>
                                  <a:pt x="3047085" y="273050"/>
                                </a:lnTo>
                                <a:lnTo>
                                  <a:pt x="3046958" y="274320"/>
                                </a:lnTo>
                                <a:lnTo>
                                  <a:pt x="3046844" y="275590"/>
                                </a:lnTo>
                                <a:lnTo>
                                  <a:pt x="3046717" y="276860"/>
                                </a:lnTo>
                                <a:lnTo>
                                  <a:pt x="3046603" y="278130"/>
                                </a:lnTo>
                                <a:lnTo>
                                  <a:pt x="3046476" y="279400"/>
                                </a:lnTo>
                                <a:lnTo>
                                  <a:pt x="3044583" y="285750"/>
                                </a:lnTo>
                                <a:lnTo>
                                  <a:pt x="3036747" y="292100"/>
                                </a:lnTo>
                                <a:lnTo>
                                  <a:pt x="3030067" y="292100"/>
                                </a:lnTo>
                                <a:lnTo>
                                  <a:pt x="3025864" y="293370"/>
                                </a:lnTo>
                                <a:lnTo>
                                  <a:pt x="3024657" y="290830"/>
                                </a:lnTo>
                                <a:lnTo>
                                  <a:pt x="3023616" y="289560"/>
                                </a:lnTo>
                                <a:lnTo>
                                  <a:pt x="3023844" y="288290"/>
                                </a:lnTo>
                                <a:lnTo>
                                  <a:pt x="3024136" y="288290"/>
                                </a:lnTo>
                                <a:lnTo>
                                  <a:pt x="3024428" y="287020"/>
                                </a:lnTo>
                                <a:lnTo>
                                  <a:pt x="3024708" y="287020"/>
                                </a:lnTo>
                                <a:lnTo>
                                  <a:pt x="3028111" y="285750"/>
                                </a:lnTo>
                                <a:lnTo>
                                  <a:pt x="3030702" y="284480"/>
                                </a:lnTo>
                                <a:lnTo>
                                  <a:pt x="3032087" y="280670"/>
                                </a:lnTo>
                                <a:lnTo>
                                  <a:pt x="3033471" y="278130"/>
                                </a:lnTo>
                                <a:lnTo>
                                  <a:pt x="3033585" y="274320"/>
                                </a:lnTo>
                                <a:lnTo>
                                  <a:pt x="3032531" y="271780"/>
                                </a:lnTo>
                                <a:lnTo>
                                  <a:pt x="3030410" y="266700"/>
                                </a:lnTo>
                                <a:lnTo>
                                  <a:pt x="3026727" y="262890"/>
                                </a:lnTo>
                                <a:lnTo>
                                  <a:pt x="3021888" y="262890"/>
                                </a:lnTo>
                                <a:lnTo>
                                  <a:pt x="3014116" y="261620"/>
                                </a:lnTo>
                                <a:lnTo>
                                  <a:pt x="3005251" y="266700"/>
                                </a:lnTo>
                                <a:lnTo>
                                  <a:pt x="3000464" y="273050"/>
                                </a:lnTo>
                                <a:lnTo>
                                  <a:pt x="2995638" y="280670"/>
                                </a:lnTo>
                                <a:lnTo>
                                  <a:pt x="2994114" y="290830"/>
                                </a:lnTo>
                                <a:lnTo>
                                  <a:pt x="2995879" y="299720"/>
                                </a:lnTo>
                                <a:lnTo>
                                  <a:pt x="3000933" y="308610"/>
                                </a:lnTo>
                                <a:lnTo>
                                  <a:pt x="3007728" y="313690"/>
                                </a:lnTo>
                                <a:lnTo>
                                  <a:pt x="3016008" y="317500"/>
                                </a:lnTo>
                                <a:lnTo>
                                  <a:pt x="3025368" y="320040"/>
                                </a:lnTo>
                                <a:lnTo>
                                  <a:pt x="3035427" y="320040"/>
                                </a:lnTo>
                                <a:lnTo>
                                  <a:pt x="3044761" y="318770"/>
                                </a:lnTo>
                                <a:lnTo>
                                  <a:pt x="3053448" y="314960"/>
                                </a:lnTo>
                                <a:lnTo>
                                  <a:pt x="3061335" y="311150"/>
                                </a:lnTo>
                                <a:lnTo>
                                  <a:pt x="3068243" y="307340"/>
                                </a:lnTo>
                                <a:lnTo>
                                  <a:pt x="3095752" y="293370"/>
                                </a:lnTo>
                                <a:lnTo>
                                  <a:pt x="3122676" y="285750"/>
                                </a:lnTo>
                                <a:lnTo>
                                  <a:pt x="3149206" y="281940"/>
                                </a:lnTo>
                                <a:lnTo>
                                  <a:pt x="3175546" y="281940"/>
                                </a:lnTo>
                                <a:lnTo>
                                  <a:pt x="3197720" y="287020"/>
                                </a:lnTo>
                                <a:lnTo>
                                  <a:pt x="3218446" y="294640"/>
                                </a:lnTo>
                                <a:lnTo>
                                  <a:pt x="3237801" y="303530"/>
                                </a:lnTo>
                                <a:lnTo>
                                  <a:pt x="3276396" y="322580"/>
                                </a:lnTo>
                                <a:lnTo>
                                  <a:pt x="3295827" y="330200"/>
                                </a:lnTo>
                                <a:lnTo>
                                  <a:pt x="3314611" y="334010"/>
                                </a:lnTo>
                                <a:lnTo>
                                  <a:pt x="3333127" y="332740"/>
                                </a:lnTo>
                                <a:lnTo>
                                  <a:pt x="3340265" y="330200"/>
                                </a:lnTo>
                                <a:lnTo>
                                  <a:pt x="3346462" y="326390"/>
                                </a:lnTo>
                                <a:lnTo>
                                  <a:pt x="3347732" y="325120"/>
                                </a:lnTo>
                                <a:lnTo>
                                  <a:pt x="3351580" y="321310"/>
                                </a:lnTo>
                                <a:lnTo>
                                  <a:pt x="3355467" y="313690"/>
                                </a:lnTo>
                                <a:lnTo>
                                  <a:pt x="3358032" y="306070"/>
                                </a:lnTo>
                                <a:lnTo>
                                  <a:pt x="3358959" y="298450"/>
                                </a:lnTo>
                                <a:lnTo>
                                  <a:pt x="3358832" y="297180"/>
                                </a:lnTo>
                                <a:lnTo>
                                  <a:pt x="3358718" y="295910"/>
                                </a:lnTo>
                                <a:lnTo>
                                  <a:pt x="3358604" y="294640"/>
                                </a:lnTo>
                                <a:lnTo>
                                  <a:pt x="3358477" y="293370"/>
                                </a:lnTo>
                                <a:lnTo>
                                  <a:pt x="3358362" y="292100"/>
                                </a:lnTo>
                                <a:lnTo>
                                  <a:pt x="3358235" y="290830"/>
                                </a:lnTo>
                                <a:lnTo>
                                  <a:pt x="3355873" y="284480"/>
                                </a:lnTo>
                                <a:lnTo>
                                  <a:pt x="3351339" y="278130"/>
                                </a:lnTo>
                                <a:lnTo>
                                  <a:pt x="3350285" y="277215"/>
                                </a:lnTo>
                                <a:lnTo>
                                  <a:pt x="3350285" y="294640"/>
                                </a:lnTo>
                                <a:lnTo>
                                  <a:pt x="3350260" y="295910"/>
                                </a:lnTo>
                                <a:lnTo>
                                  <a:pt x="3350158" y="299720"/>
                                </a:lnTo>
                                <a:lnTo>
                                  <a:pt x="3350056" y="303530"/>
                                </a:lnTo>
                                <a:lnTo>
                                  <a:pt x="3346831" y="309880"/>
                                </a:lnTo>
                                <a:lnTo>
                                  <a:pt x="3344646" y="314960"/>
                                </a:lnTo>
                                <a:lnTo>
                                  <a:pt x="3340087" y="321310"/>
                                </a:lnTo>
                                <a:lnTo>
                                  <a:pt x="3330816" y="323850"/>
                                </a:lnTo>
                                <a:lnTo>
                                  <a:pt x="3314547" y="325120"/>
                                </a:lnTo>
                                <a:lnTo>
                                  <a:pt x="3297491" y="321310"/>
                                </a:lnTo>
                                <a:lnTo>
                                  <a:pt x="3279444" y="313690"/>
                                </a:lnTo>
                                <a:lnTo>
                                  <a:pt x="3260217" y="303530"/>
                                </a:lnTo>
                                <a:lnTo>
                                  <a:pt x="3221380" y="285750"/>
                                </a:lnTo>
                                <a:lnTo>
                                  <a:pt x="3207943" y="281940"/>
                                </a:lnTo>
                                <a:lnTo>
                                  <a:pt x="3176613" y="273050"/>
                                </a:lnTo>
                                <a:lnTo>
                                  <a:pt x="3124466" y="275590"/>
                                </a:lnTo>
                                <a:lnTo>
                                  <a:pt x="3063468" y="299720"/>
                                </a:lnTo>
                                <a:lnTo>
                                  <a:pt x="3057233" y="303530"/>
                                </a:lnTo>
                                <a:lnTo>
                                  <a:pt x="3050184" y="306070"/>
                                </a:lnTo>
                                <a:lnTo>
                                  <a:pt x="3042513" y="308610"/>
                                </a:lnTo>
                                <a:lnTo>
                                  <a:pt x="3034385" y="311150"/>
                                </a:lnTo>
                                <a:lnTo>
                                  <a:pt x="3026664" y="311150"/>
                                </a:lnTo>
                                <a:lnTo>
                                  <a:pt x="3003550" y="290830"/>
                                </a:lnTo>
                                <a:lnTo>
                                  <a:pt x="3004591" y="284480"/>
                                </a:lnTo>
                                <a:lnTo>
                                  <a:pt x="3007779" y="278130"/>
                                </a:lnTo>
                                <a:lnTo>
                                  <a:pt x="3011182" y="274320"/>
                                </a:lnTo>
                                <a:lnTo>
                                  <a:pt x="3016885" y="271780"/>
                                </a:lnTo>
                                <a:lnTo>
                                  <a:pt x="3021546" y="271780"/>
                                </a:lnTo>
                                <a:lnTo>
                                  <a:pt x="3022752" y="273050"/>
                                </a:lnTo>
                                <a:lnTo>
                                  <a:pt x="3023616" y="274320"/>
                                </a:lnTo>
                                <a:lnTo>
                                  <a:pt x="3023844" y="275590"/>
                                </a:lnTo>
                                <a:lnTo>
                                  <a:pt x="3023451" y="276860"/>
                                </a:lnTo>
                                <a:lnTo>
                                  <a:pt x="3023108" y="278130"/>
                                </a:lnTo>
                                <a:lnTo>
                                  <a:pt x="3022523" y="278130"/>
                                </a:lnTo>
                                <a:lnTo>
                                  <a:pt x="3018548" y="279400"/>
                                </a:lnTo>
                                <a:lnTo>
                                  <a:pt x="3016186" y="281940"/>
                                </a:lnTo>
                                <a:lnTo>
                                  <a:pt x="3015030" y="284480"/>
                                </a:lnTo>
                                <a:lnTo>
                                  <a:pt x="3013824" y="288290"/>
                                </a:lnTo>
                                <a:lnTo>
                                  <a:pt x="3014230" y="292100"/>
                                </a:lnTo>
                                <a:lnTo>
                                  <a:pt x="3019183" y="300990"/>
                                </a:lnTo>
                                <a:lnTo>
                                  <a:pt x="3024708" y="302260"/>
                                </a:lnTo>
                                <a:lnTo>
                                  <a:pt x="3031223" y="302260"/>
                                </a:lnTo>
                                <a:lnTo>
                                  <a:pt x="3038970" y="299720"/>
                                </a:lnTo>
                                <a:lnTo>
                                  <a:pt x="3046120" y="295910"/>
                                </a:lnTo>
                                <a:lnTo>
                                  <a:pt x="3048431" y="293370"/>
                                </a:lnTo>
                                <a:lnTo>
                                  <a:pt x="3051899" y="289560"/>
                                </a:lnTo>
                                <a:lnTo>
                                  <a:pt x="3055518" y="283210"/>
                                </a:lnTo>
                                <a:lnTo>
                                  <a:pt x="3056763" y="273050"/>
                                </a:lnTo>
                                <a:lnTo>
                                  <a:pt x="3055074" y="264160"/>
                                </a:lnTo>
                                <a:lnTo>
                                  <a:pt x="3050781" y="255270"/>
                                </a:lnTo>
                                <a:lnTo>
                                  <a:pt x="3044215" y="248920"/>
                                </a:lnTo>
                                <a:lnTo>
                                  <a:pt x="3075622" y="242570"/>
                                </a:lnTo>
                                <a:lnTo>
                                  <a:pt x="3094456" y="238760"/>
                                </a:lnTo>
                                <a:lnTo>
                                  <a:pt x="3145650" y="236220"/>
                                </a:lnTo>
                                <a:lnTo>
                                  <a:pt x="3196475" y="242570"/>
                                </a:lnTo>
                                <a:lnTo>
                                  <a:pt x="3245612" y="257810"/>
                                </a:lnTo>
                                <a:lnTo>
                                  <a:pt x="3291713" y="279400"/>
                                </a:lnTo>
                                <a:lnTo>
                                  <a:pt x="3291713" y="281940"/>
                                </a:lnTo>
                                <a:lnTo>
                                  <a:pt x="3292233" y="285750"/>
                                </a:lnTo>
                                <a:lnTo>
                                  <a:pt x="3295129" y="294640"/>
                                </a:lnTo>
                                <a:lnTo>
                                  <a:pt x="3300133" y="300990"/>
                                </a:lnTo>
                                <a:lnTo>
                                  <a:pt x="3306838" y="306070"/>
                                </a:lnTo>
                                <a:lnTo>
                                  <a:pt x="3314814" y="308610"/>
                                </a:lnTo>
                                <a:lnTo>
                                  <a:pt x="3322409" y="308610"/>
                                </a:lnTo>
                                <a:lnTo>
                                  <a:pt x="3328454" y="306070"/>
                                </a:lnTo>
                                <a:lnTo>
                                  <a:pt x="3332581" y="299720"/>
                                </a:lnTo>
                                <a:lnTo>
                                  <a:pt x="3334220" y="297180"/>
                                </a:lnTo>
                                <a:lnTo>
                                  <a:pt x="3334143" y="295910"/>
                                </a:lnTo>
                                <a:lnTo>
                                  <a:pt x="3334067" y="294640"/>
                                </a:lnTo>
                                <a:lnTo>
                                  <a:pt x="3333978" y="293370"/>
                                </a:lnTo>
                                <a:lnTo>
                                  <a:pt x="3333902" y="292100"/>
                                </a:lnTo>
                                <a:lnTo>
                                  <a:pt x="3333813" y="290830"/>
                                </a:lnTo>
                                <a:lnTo>
                                  <a:pt x="3330537" y="285750"/>
                                </a:lnTo>
                                <a:lnTo>
                                  <a:pt x="3328924" y="284480"/>
                                </a:lnTo>
                                <a:lnTo>
                                  <a:pt x="3328289" y="281940"/>
                                </a:lnTo>
                                <a:lnTo>
                                  <a:pt x="3329216" y="279400"/>
                                </a:lnTo>
                                <a:lnTo>
                                  <a:pt x="3330879" y="279400"/>
                                </a:lnTo>
                                <a:lnTo>
                                  <a:pt x="3338309" y="278130"/>
                                </a:lnTo>
                                <a:lnTo>
                                  <a:pt x="3344189" y="281940"/>
                                </a:lnTo>
                                <a:lnTo>
                                  <a:pt x="3347402" y="288290"/>
                                </a:lnTo>
                                <a:lnTo>
                                  <a:pt x="3350285" y="294640"/>
                                </a:lnTo>
                                <a:lnTo>
                                  <a:pt x="3350285" y="277215"/>
                                </a:lnTo>
                                <a:lnTo>
                                  <a:pt x="3345523" y="273050"/>
                                </a:lnTo>
                                <a:lnTo>
                                  <a:pt x="3338919" y="269240"/>
                                </a:lnTo>
                                <a:lnTo>
                                  <a:pt x="3331972" y="269240"/>
                                </a:lnTo>
                                <a:lnTo>
                                  <a:pt x="3317862" y="284480"/>
                                </a:lnTo>
                                <a:lnTo>
                                  <a:pt x="3322815" y="292100"/>
                                </a:lnTo>
                                <a:lnTo>
                                  <a:pt x="3323907" y="293370"/>
                                </a:lnTo>
                                <a:lnTo>
                                  <a:pt x="3324136" y="294640"/>
                                </a:lnTo>
                                <a:lnTo>
                                  <a:pt x="3323323" y="295910"/>
                                </a:lnTo>
                                <a:lnTo>
                                  <a:pt x="3322294" y="298450"/>
                                </a:lnTo>
                                <a:lnTo>
                                  <a:pt x="3319589" y="299720"/>
                                </a:lnTo>
                                <a:lnTo>
                                  <a:pt x="3308642" y="298450"/>
                                </a:lnTo>
                                <a:lnTo>
                                  <a:pt x="3303066" y="292100"/>
                                </a:lnTo>
                                <a:lnTo>
                                  <a:pt x="3301555" y="284480"/>
                                </a:lnTo>
                                <a:lnTo>
                                  <a:pt x="3301593" y="275590"/>
                                </a:lnTo>
                                <a:lnTo>
                                  <a:pt x="3304019" y="269240"/>
                                </a:lnTo>
                                <a:lnTo>
                                  <a:pt x="3304984" y="266700"/>
                                </a:lnTo>
                                <a:lnTo>
                                  <a:pt x="3312439" y="257810"/>
                                </a:lnTo>
                                <a:lnTo>
                                  <a:pt x="3324720" y="248920"/>
                                </a:lnTo>
                                <a:lnTo>
                                  <a:pt x="3341713" y="243840"/>
                                </a:lnTo>
                                <a:lnTo>
                                  <a:pt x="3357600" y="242570"/>
                                </a:lnTo>
                                <a:lnTo>
                                  <a:pt x="3371799" y="246380"/>
                                </a:lnTo>
                                <a:lnTo>
                                  <a:pt x="3383750" y="251460"/>
                                </a:lnTo>
                                <a:lnTo>
                                  <a:pt x="3387915" y="252730"/>
                                </a:lnTo>
                                <a:lnTo>
                                  <a:pt x="3393579" y="257810"/>
                                </a:lnTo>
                                <a:lnTo>
                                  <a:pt x="3400323" y="262890"/>
                                </a:lnTo>
                                <a:lnTo>
                                  <a:pt x="3400323" y="250190"/>
                                </a:lnTo>
                                <a:lnTo>
                                  <a:pt x="3396069" y="247650"/>
                                </a:lnTo>
                                <a:lnTo>
                                  <a:pt x="3392157" y="245110"/>
                                </a:lnTo>
                                <a:lnTo>
                                  <a:pt x="3388182" y="242570"/>
                                </a:lnTo>
                                <a:lnTo>
                                  <a:pt x="3370808" y="236220"/>
                                </a:lnTo>
                                <a:lnTo>
                                  <a:pt x="3353549" y="232410"/>
                                </a:lnTo>
                                <a:lnTo>
                                  <a:pt x="3336658" y="234950"/>
                                </a:lnTo>
                                <a:lnTo>
                                  <a:pt x="3302177" y="254000"/>
                                </a:lnTo>
                                <a:lnTo>
                                  <a:pt x="3293389" y="269240"/>
                                </a:lnTo>
                                <a:lnTo>
                                  <a:pt x="3244761" y="246380"/>
                                </a:lnTo>
                                <a:lnTo>
                                  <a:pt x="3207131" y="236220"/>
                                </a:lnTo>
                                <a:lnTo>
                                  <a:pt x="3193008" y="232410"/>
                                </a:lnTo>
                                <a:lnTo>
                                  <a:pt x="3139605" y="226060"/>
                                </a:lnTo>
                                <a:lnTo>
                                  <a:pt x="3085985" y="229870"/>
                                </a:lnTo>
                                <a:lnTo>
                                  <a:pt x="3033585" y="241300"/>
                                </a:lnTo>
                                <a:lnTo>
                                  <a:pt x="3033839" y="242570"/>
                                </a:lnTo>
                                <a:lnTo>
                                  <a:pt x="3025279" y="240030"/>
                                </a:lnTo>
                                <a:lnTo>
                                  <a:pt x="3016186" y="240030"/>
                                </a:lnTo>
                                <a:lnTo>
                                  <a:pt x="3006801" y="241300"/>
                                </a:lnTo>
                                <a:lnTo>
                                  <a:pt x="2997416" y="243840"/>
                                </a:lnTo>
                                <a:lnTo>
                                  <a:pt x="2992348" y="246380"/>
                                </a:lnTo>
                                <a:lnTo>
                                  <a:pt x="2985668" y="250190"/>
                                </a:lnTo>
                                <a:lnTo>
                                  <a:pt x="2977489" y="256540"/>
                                </a:lnTo>
                                <a:lnTo>
                                  <a:pt x="2965767" y="265430"/>
                                </a:lnTo>
                                <a:lnTo>
                                  <a:pt x="2929737" y="288290"/>
                                </a:lnTo>
                                <a:lnTo>
                                  <a:pt x="2890278" y="306070"/>
                                </a:lnTo>
                                <a:lnTo>
                                  <a:pt x="2860573" y="314960"/>
                                </a:lnTo>
                                <a:lnTo>
                                  <a:pt x="2851988" y="314960"/>
                                </a:lnTo>
                                <a:lnTo>
                                  <a:pt x="2813062" y="287020"/>
                                </a:lnTo>
                                <a:lnTo>
                                  <a:pt x="2810624" y="273050"/>
                                </a:lnTo>
                                <a:lnTo>
                                  <a:pt x="2813977" y="260350"/>
                                </a:lnTo>
                                <a:lnTo>
                                  <a:pt x="2820898" y="250190"/>
                                </a:lnTo>
                                <a:lnTo>
                                  <a:pt x="2829407" y="246380"/>
                                </a:lnTo>
                                <a:lnTo>
                                  <a:pt x="2838437" y="245110"/>
                                </a:lnTo>
                                <a:lnTo>
                                  <a:pt x="2846984" y="247650"/>
                                </a:lnTo>
                                <a:lnTo>
                                  <a:pt x="2851200" y="267970"/>
                                </a:lnTo>
                                <a:lnTo>
                                  <a:pt x="2851099" y="266700"/>
                                </a:lnTo>
                                <a:lnTo>
                                  <a:pt x="2850985" y="265430"/>
                                </a:lnTo>
                                <a:lnTo>
                                  <a:pt x="2850883" y="264160"/>
                                </a:lnTo>
                                <a:lnTo>
                                  <a:pt x="2850781" y="262890"/>
                                </a:lnTo>
                                <a:lnTo>
                                  <a:pt x="2850667" y="261620"/>
                                </a:lnTo>
                                <a:lnTo>
                                  <a:pt x="2845993" y="255270"/>
                                </a:lnTo>
                                <a:lnTo>
                                  <a:pt x="2839491" y="255270"/>
                                </a:lnTo>
                                <a:lnTo>
                                  <a:pt x="2832011" y="254000"/>
                                </a:lnTo>
                                <a:lnTo>
                                  <a:pt x="2825038" y="259080"/>
                                </a:lnTo>
                                <a:lnTo>
                                  <a:pt x="2823311" y="266700"/>
                                </a:lnTo>
                                <a:lnTo>
                                  <a:pt x="2823286" y="267970"/>
                                </a:lnTo>
                                <a:lnTo>
                                  <a:pt x="2823184" y="271780"/>
                                </a:lnTo>
                                <a:lnTo>
                                  <a:pt x="2854414" y="298450"/>
                                </a:lnTo>
                                <a:lnTo>
                                  <a:pt x="2866504" y="295910"/>
                                </a:lnTo>
                                <a:lnTo>
                                  <a:pt x="2888259" y="264160"/>
                                </a:lnTo>
                                <a:lnTo>
                                  <a:pt x="2888361" y="261620"/>
                                </a:lnTo>
                                <a:lnTo>
                                  <a:pt x="2888475" y="259080"/>
                                </a:lnTo>
                                <a:lnTo>
                                  <a:pt x="2866707" y="223520"/>
                                </a:lnTo>
                                <a:lnTo>
                                  <a:pt x="2862288" y="220980"/>
                                </a:lnTo>
                                <a:lnTo>
                                  <a:pt x="2857881" y="218440"/>
                                </a:lnTo>
                                <a:lnTo>
                                  <a:pt x="2855671" y="217170"/>
                                </a:lnTo>
                                <a:lnTo>
                                  <a:pt x="2843403" y="213360"/>
                                </a:lnTo>
                                <a:lnTo>
                                  <a:pt x="2866542" y="210820"/>
                                </a:lnTo>
                                <a:lnTo>
                                  <a:pt x="2890418" y="207010"/>
                                </a:lnTo>
                                <a:lnTo>
                                  <a:pt x="2940050" y="201930"/>
                                </a:lnTo>
                                <a:lnTo>
                                  <a:pt x="2956420" y="201930"/>
                                </a:lnTo>
                                <a:lnTo>
                                  <a:pt x="2969793" y="199390"/>
                                </a:lnTo>
                                <a:lnTo>
                                  <a:pt x="2976448" y="199390"/>
                                </a:lnTo>
                                <a:lnTo>
                                  <a:pt x="3025622" y="195580"/>
                                </a:lnTo>
                                <a:lnTo>
                                  <a:pt x="3075444" y="193040"/>
                                </a:lnTo>
                                <a:lnTo>
                                  <a:pt x="3125305" y="193040"/>
                                </a:lnTo>
                                <a:lnTo>
                                  <a:pt x="3174631" y="194310"/>
                                </a:lnTo>
                                <a:lnTo>
                                  <a:pt x="3231311" y="199390"/>
                                </a:lnTo>
                                <a:lnTo>
                                  <a:pt x="3282251" y="205740"/>
                                </a:lnTo>
                                <a:lnTo>
                                  <a:pt x="3327412" y="215900"/>
                                </a:lnTo>
                                <a:lnTo>
                                  <a:pt x="3366795" y="228600"/>
                                </a:lnTo>
                                <a:lnTo>
                                  <a:pt x="3400323" y="245110"/>
                                </a:lnTo>
                                <a:lnTo>
                                  <a:pt x="3400323" y="224790"/>
                                </a:lnTo>
                                <a:lnTo>
                                  <a:pt x="3387801" y="222250"/>
                                </a:lnTo>
                                <a:lnTo>
                                  <a:pt x="3375152" y="218440"/>
                                </a:lnTo>
                                <a:lnTo>
                                  <a:pt x="3362388" y="215900"/>
                                </a:lnTo>
                                <a:lnTo>
                                  <a:pt x="3349472" y="212090"/>
                                </a:lnTo>
                                <a:lnTo>
                                  <a:pt x="3328073" y="207010"/>
                                </a:lnTo>
                                <a:lnTo>
                                  <a:pt x="3305137" y="200660"/>
                                </a:lnTo>
                                <a:lnTo>
                                  <a:pt x="3280689" y="195580"/>
                                </a:lnTo>
                                <a:lnTo>
                                  <a:pt x="3254743" y="191770"/>
                                </a:lnTo>
                                <a:lnTo>
                                  <a:pt x="3264446" y="189230"/>
                                </a:lnTo>
                                <a:lnTo>
                                  <a:pt x="3268992" y="186690"/>
                                </a:lnTo>
                                <a:lnTo>
                                  <a:pt x="3273552" y="184150"/>
                                </a:lnTo>
                                <a:lnTo>
                                  <a:pt x="3281959" y="180340"/>
                                </a:lnTo>
                                <a:lnTo>
                                  <a:pt x="3289579" y="176530"/>
                                </a:lnTo>
                                <a:lnTo>
                                  <a:pt x="3294824" y="172720"/>
                                </a:lnTo>
                                <a:lnTo>
                                  <a:pt x="3299955" y="170180"/>
                                </a:lnTo>
                                <a:lnTo>
                                  <a:pt x="3304959" y="166370"/>
                                </a:lnTo>
                                <a:lnTo>
                                  <a:pt x="3312706" y="161290"/>
                                </a:lnTo>
                                <a:lnTo>
                                  <a:pt x="3320580" y="157480"/>
                                </a:lnTo>
                                <a:lnTo>
                                  <a:pt x="3328568" y="152400"/>
                                </a:lnTo>
                                <a:lnTo>
                                  <a:pt x="3367671" y="138430"/>
                                </a:lnTo>
                                <a:lnTo>
                                  <a:pt x="3400323" y="134620"/>
                                </a:lnTo>
                                <a:lnTo>
                                  <a:pt x="3400323" y="12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5795"/>
                            <a:ext cx="107162" cy="234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468000" y="105262"/>
                            <a:ext cx="1225550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5D" w14:textId="77777777" w:rsidR="00C46368" w:rsidRDefault="006D4DE4">
                              <w:pPr>
                                <w:spacing w:before="39"/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z w:val="36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B5262"/>
                                  <w:spacing w:val="-2"/>
                                  <w:sz w:val="36"/>
                                </w:rPr>
                                <w:t>glance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480695" y="532815"/>
                            <a:ext cx="2854960" cy="306006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28175E" w14:textId="77777777" w:rsidR="00C46368" w:rsidRDefault="006D4DE4">
                              <w:pPr>
                                <w:spacing w:before="185" w:line="276" w:lineRule="auto"/>
                                <w:ind w:left="226" w:right="29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 xml:space="preserve">Changes to the number of people using </w:t>
                              </w:r>
                              <w:r>
                                <w:rPr>
                                  <w:b/>
                                </w:rPr>
                                <w:t>specialist services between 2023/24 to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2024/25:</w:t>
                              </w:r>
                            </w:p>
                            <w:p w14:paraId="3928175F" w14:textId="77777777" w:rsidR="00C46368" w:rsidRDefault="00C46368">
                              <w:pPr>
                                <w:spacing w:before="21"/>
                                <w:rPr>
                                  <w:b/>
                                </w:rPr>
                              </w:pPr>
                            </w:p>
                            <w:p w14:paraId="39281760" w14:textId="77777777" w:rsidR="00C46368" w:rsidRDefault="006D4DE4">
                              <w:pPr>
                                <w:spacing w:line="667" w:lineRule="exact"/>
                                <w:ind w:left="779"/>
                                <w:rPr>
                                  <w:rFonts w:ascii="Times New Roman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w w:val="115"/>
                                  <w:sz w:val="60"/>
                                </w:rPr>
                                <w:t>6,496</w:t>
                              </w:r>
                            </w:p>
                            <w:p w14:paraId="39281761" w14:textId="77777777" w:rsidR="00C46368" w:rsidRDefault="006D4DE4">
                              <w:pPr>
                                <w:spacing w:line="230" w:lineRule="exact"/>
                                <w:ind w:left="226"/>
                              </w:pPr>
                              <w:r>
                                <w:rPr>
                                  <w:spacing w:val="-2"/>
                                </w:rPr>
                                <w:t>More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people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across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all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ages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excluding</w:t>
                              </w:r>
                            </w:p>
                            <w:p w14:paraId="39281762" w14:textId="77777777" w:rsidR="00C46368" w:rsidRDefault="006D4DE4">
                              <w:pPr>
                                <w:spacing w:before="37"/>
                                <w:ind w:left="226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6"/>
                                </w:rPr>
                                <w:t>19–24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years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(from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158,059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164,555)</w:t>
                              </w:r>
                            </w:p>
                            <w:p w14:paraId="39281763" w14:textId="77777777" w:rsidR="00C46368" w:rsidRDefault="00C46368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39281764" w14:textId="77777777" w:rsidR="00C46368" w:rsidRDefault="00C46368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39281765" w14:textId="77777777" w:rsidR="00C46368" w:rsidRDefault="00C46368">
                              <w:pPr>
                                <w:spacing w:before="14"/>
                                <w:rPr>
                                  <w:b/>
                                </w:rPr>
                              </w:pPr>
                            </w:p>
                            <w:p w14:paraId="39281766" w14:textId="77777777" w:rsidR="00C46368" w:rsidRDefault="006D4DE4">
                              <w:pPr>
                                <w:spacing w:line="667" w:lineRule="exact"/>
                                <w:ind w:left="779"/>
                                <w:rPr>
                                  <w:rFonts w:ascii="Times New Roman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5"/>
                                  <w:w w:val="115"/>
                                  <w:sz w:val="60"/>
                                </w:rPr>
                                <w:t>390</w:t>
                              </w:r>
                            </w:p>
                            <w:p w14:paraId="39281767" w14:textId="77777777" w:rsidR="00C46368" w:rsidRDefault="006D4DE4">
                              <w:pPr>
                                <w:spacing w:line="230" w:lineRule="exact"/>
                                <w:ind w:left="226"/>
                              </w:pPr>
                              <w:r>
                                <w:rPr>
                                  <w:spacing w:val="-2"/>
                                </w:rPr>
                                <w:t>Fewer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rangatahi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and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young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people</w:t>
                              </w:r>
                            </w:p>
                            <w:p w14:paraId="39281768" w14:textId="77777777" w:rsidR="00C46368" w:rsidRDefault="006D4DE4">
                              <w:pPr>
                                <w:spacing w:before="37"/>
                                <w:ind w:left="226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6"/>
                                </w:rPr>
                                <w:t>aged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19–24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years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(from</w:t>
                              </w:r>
                              <w:r>
                                <w:rPr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19,753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19,363)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81" id="Group 21" o:spid="_x0000_s1045" style="position:absolute;margin-left:0;margin-top:22.9pt;width:276.4pt;height:331.15pt;z-index:-15728640;mso-wrap-distance-left:0;mso-wrap-distance-right:0;mso-position-horizontal-relative:page" coordsize="35102,42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">
                <v:shape id="Graphic 22" o:spid="_x0000_s1046" style="position:absolute;width:35102;height:42056;visibility:visible;mso-wrap-style:square;v-text-anchor:top" coordsize="3510279,420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" path="m3510000,l,,,4205160r3510000,l3510000,xe" fillcolor="#cde6ed" stroked="f">
                  <v:path arrowok="t"/>
                </v:shape>
                <v:shape id="Graphic 23" o:spid="_x0000_s1047" style="position:absolute;left:4806;top:5328;width:28550;height:30600;visibility:visible;mso-wrap-style:square;v-text-anchor:top" coordsize="285496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" path="m2854604,l,,,3059976r2854604,l2854604,xe" stroked="f">
                  <v:path arrowok="t"/>
                </v:shape>
                <v:shape id="Graphic 24" o:spid="_x0000_s1048" style="position:absolute;left:6373;top:23375;width:25413;height:13;visibility:visible;mso-wrap-style:square;v-text-anchor:top" coordsize="254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" path="m,l2541193,e" filled="f" strokecolor="#0eb1ca" strokeweight="1pt">
                  <v:path arrowok="t"/>
                </v:shape>
                <v:shape id="Graphic 25" o:spid="_x0000_s1049" style="position:absolute;left:6373;top:13391;width:2559;height:4083;visibility:visible;mso-wrap-style:square;v-text-anchor:top" coordsize="255904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" path="m255765,115036l129501,,,115036r,69406l104749,91401r,316383l151041,407784r,-318745l255765,184442r,-69406xe" fillcolor="#2b5262" stroked="f">
                  <v:path arrowok="t"/>
                </v:shape>
                <v:shape id="Graphic 26" o:spid="_x0000_s1050" style="position:absolute;left:24662;top:12456;width:5740;height:5016;visibility:visible;mso-wrap-style:square;v-text-anchor:top" coordsize="57404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" path="m294538,l280593,r-7975,977l265645,7848,9969,226669r-4499,5320l2370,237678,577,243737,,250164r2490,12384l9277,272518r10138,6648l31970,281599r31834,l63804,438619r18699,44301l127596,501294r319355,l492088,482920r18596,-44301l510743,438327r-273,-62369l262356,375958r-7175,-7036l255181,313296r-56617,l191388,306260r,-48565l198564,250659r56617,l255181,195033r7175,-7048l518194,187985,308508,6858,302513,1968,294538,xem518194,187985r-206397,l318973,195033r,55626l375589,250659r7176,7036l382765,306260r-7176,7036l318973,313296r,55626l311797,375958r198673,l510196,313296r-31,-7036l510057,281599r31913,l554186,279166r10171,-6648l571350,262548r2497,-11889l573951,250164r-175,-6427l571827,237678r-3631,-5689l562978,226669,518194,187985xe" fillcolor="#8acadc" stroked="f">
                  <v:path arrowok="t"/>
                </v:shape>
                <v:shape id="Graphic 27" o:spid="_x0000_s1051" style="position:absolute;left:6374;top:25838;width:2559;height:4083;visibility:visible;mso-wrap-style:square;v-text-anchor:top" coordsize="255904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" path="m255765,223354l151015,316407,151015,,104711,r,318757l,223354r,69406l126263,407797,255765,292760r,-69406xe" fillcolor="#2b5262" stroked="f">
                  <v:path arrowok="t"/>
                </v:shape>
                <v:shape id="Graphic 28" o:spid="_x0000_s1052" style="position:absolute;left:24662;top:24903;width:5740;height:5017;visibility:visible;mso-wrap-style:square;v-text-anchor:top" coordsize="57404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" path="m294538,l280593,r-7975,977l265645,7848,9969,226669r-4499,5320l2370,237678,577,243737,,250164r2490,12384l9277,272518r10138,6648l31970,281599r31834,l63804,438619r18699,44301l127596,501294r319355,l492088,482920r18596,-44301l510743,438327r-273,-62369l262356,375958r-7175,-7036l255181,313296r-56617,l191388,306260r,-48565l198564,250659r56617,l255181,195033r7175,-7048l518194,187985,308508,6857,302513,1968,294538,xem518194,187985r-206397,l318973,195033r,55626l375589,250659r7176,7036l382765,306260r-7176,7036l318973,313296r,55626l311797,375958r198673,l510196,313296r-31,-7036l510057,281599r31913,l554186,279166r10171,-6648l571350,262548r2497,-11889l573951,250164r-175,-6427l571827,237678r-3631,-5689l562978,226669,518194,187985xe" fillcolor="#8acadc" stroked="f">
                  <v:path arrowok="t"/>
                </v:shape>
                <v:shape id="Graphic 29" o:spid="_x0000_s1053" style="position:absolute;left:1593;top:38045;width:33338;height:1943;visibility:visible;mso-wrap-style:square;v-text-anchor:top" coordsize="3333750,19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" path="m22555,151180r-115,-609l21844,148170r-115,-431l21018,147294r-3683,876l11379,149415r-2997,508l5397,150571r-4432,609l,152577r419,2934l482,155981r21222,-3404l22555,151180xem64960,135661r-1575,-3124l62598,132283r-6134,2921l50914,137718r-7049,2604l43192,141846r1194,3289l45173,145491r5080,-1918l54381,141846r3099,-1257l60274,139204r4165,-1930l64960,135661xem93560,126111r-1397,-3201l91376,122580r-9195,3937l72428,130962r-572,1562l73291,135712r788,305l85953,130606r2845,-1155l92951,127660r609,-1549xem135001,109016r-1270,-3251l132956,105410r-17907,7124l113690,113055r-622,1549l114401,117843r788,317l134353,110553r648,-1537xem177012,93332r-1156,-3289l175082,89662r-699,228l168554,91948r-5779,2184l155625,96761r-698,1511l156184,101650r178,l156933,101917r686,-267l174942,95300r1359,-470l177012,93332xem204343,176542r-2286,-2629l201117,173913r-7481,6795l191338,182841r-2235,2223l185775,188264r-25,1677l188226,192417r851,l196291,185432r6883,-6235l204241,178206r102,-1664xem219583,79463r-470,-1752l218592,76034r-737,-393l211251,77711r-5931,1752l199453,81394r-1372,470l197332,83362r1092,3315l199186,87071r3594,-1258l205727,84937r13132,-4077l219583,79463xem240449,149288r-1905,-2934l237693,146164r-635,406l231825,150075r-5207,3544l221589,157416r-1194,876l220154,159943r2121,2794l223113,162864r3112,-2260l228688,158711r10186,-7023l240093,150901r356,-1613xem262750,67119r-762,-2921l261861,63741r-737,-445l257390,64198r-16256,4572l240322,70231r952,3365l242023,74002r6643,-1816l254558,70421r7354,-1880l262750,67119xem280098,127571r-584,-1333l278663,124383r-800,-292l275742,125056r-1461,623l264414,130568r-1410,724l261632,132067r-1397,736l258940,133515r-483,1600l260146,138176r826,254l267030,135115r5600,-2693l275361,130962r2845,-1232l279527,129133r571,-1562xem306362,56832r-712,-3429l304939,52946r-20256,4483l283806,58826r813,3416l285343,62699r20130,-4457l306362,56832xem322630,112331r-495,-1981l321741,108915r-749,-419l317246,109601r-3061,749l308190,112331r-3009,940l302196,114300r-1384,508l300088,116332r1219,3390l301485,119722r559,267l302742,119722r5842,-2032l314464,115760r5969,-1613l321818,113753r812,-1422xem350456,48704r-559,-3442l349364,44869r-889,l334746,47117r-5982,1130l327825,49631r647,3429l329158,53543r6757,-1372l341998,51320r7480,-1244l350456,48704xem367017,104457r-114,-2680l366801,100838r-584,-496l365379,100342r-6274,673l352844,101777r-6211,1093l345173,103098r-876,1219l344195,104457r432,2375l344703,107264r114,635l345528,108394r3201,-495l352348,107264r3061,-432l364617,105714r1333,l367017,104457xem394881,42875r-165,-1600l394614,40233r-89,-838l393966,38938r-851,l380822,40233r-3061,457l373253,41275r-1004,1320l372605,45275r101,787l373367,46583r9868,-1308l393839,44170r1042,-1295xem412597,100672r-571,-647l406552,99593r876,l395185,99148r-4292,l389699,100330r13,3505l390309,104432r5384,l406501,104863r-978,l411035,105232r1257,-1067l412419,102704r115,-1282l412597,100672xem439559,39547r-114,-2832l439407,36042r-610,-546l438035,35496r-12077,546l427050,36042r-8979,673l416991,38087r102,1460l417195,40779r50,686l417880,42011r12992,-940l432358,41071r6084,-292l439559,39547xem457708,108508r-432,-736l453466,106845r-3048,-813l447344,105346r-9271,-1892l436613,103187r-1397,991l434759,106845r-26,927l435267,108508r1041,l441921,109588r6046,1232l453961,112395r1397,342l456806,111887r902,-3379xem484416,35394r-597,-609l463029,34785r-1118,1168l461962,39446r622,609l483171,40055r1194,-1168l484416,35394xem529386,37566r-546,-635l515747,36004r-3087,-267l507936,35737r-1041,966l506818,38163r-101,2032l507314,40855r711,l512622,41059r15215,1105l529094,41059r242,-2896l529386,37566xem574103,42811r-508,-698l569823,41490r-3073,-406l563676,40716,553034,39331r-1308,1029l551688,40716r-127,1105l551446,42811r-114,1029l551916,44615r661,l558660,45427r6109,674l572262,47256r1320,-990l574103,42811xem618388,51066r-470,-724l603567,47307r-5982,-1105l596201,47142r-584,3200l595566,50571r470,711l596760,51422r6058,1029l608787,53848r7429,1536l617613,54470r699,-3048l618388,51066xem661949,62420r-406,-749l648944,58013r-3010,-736l641540,56095r-1422,851l639229,60337r419,724l649262,63627r10223,2946l660958,65773r991,-3353xem704659,76695r-305,-699l704596,75996r-6820,-2413l691984,71412r-7264,-2388l683221,69773r-444,1372l682117,73075r241,508l682485,73850r6540,2146l701929,80657r1511,-698l704659,76695xem746480,93027r-343,-787l739686,89865r-5677,-2350l726948,84721r-1537,661l724103,88620r330,788l730859,91935r5715,2400l742378,96469r1346,520l745248,96291r1232,-3264xem788847,107429r-393,-800l781900,104584r-5892,-1753l768845,100368r-1486,762l766229,104432r381,762l770255,106400r2921,1029l785012,111099r1372,445l787869,110718r978,-3289xem876985,123952r-4876,-508l869048,123240r-12141,-1511l855484,121513r-1321,991l853668,125971r584,800l854913,126771r12306,1626l873404,128905r1448,139l876134,127965r102,-1194l876300,125971r127,-1486l875982,123952r1003,xem921169,129032r-115,-2744l921029,125539r-330,-317l899820,125222r-1118,1066l898613,129781r737,787l912368,130568r7670,-317l921169,129032xem965987,124345r-483,-2819l965403,120980r-546,-470l963968,120510r-3023,470l957935,121526r-12128,1549l944384,123240r-901,1105l943508,125920r102,1054l943711,127990r673,546l957453,126974r6121,-1054l965022,125691r863,-1193l965987,124345xem1009840,114046r-1016,-3353l1008087,110274r-6565,2006l995578,113753r-5918,1537l988263,115608r-864,1409l988098,120015r89,406l988923,120878r3747,-863l995667,119176r6020,-1498l1008697,115608r292,l1009840,114046xem1037196,163233r-1994,-2845l1034351,160197r-11493,8535l1018247,172491r-152,1638l1020406,176949r737,l1021702,176504r4508,-3873l1031113,169265r5842,-4419l1037196,163233xem1052220,98856r-1346,-3225l1050086,95313r-3492,1486l1040879,99009r-2870,1079l1035189,101295r-2895,978l1030935,102755r-686,1512l1031417,107556r775,368l1035824,106667r8662,-3404l1047229,102273r4356,-1867l1052156,99009r64,-153xem1074407,140944r-1562,-3086l1072019,137528r-647,330l1058075,145034r-2553,1612l1054315,147370r-330,1423l1053934,148983r1804,2997l1056538,152196r4432,-2667l1062253,148793r1321,-699l1072705,143141r1207,-686l1074407,140944xem1092949,79705r-1626,-3099l1090510,76352r-11582,5893l1076134,83540r-4039,1956l1073848,90538r9030,-4356l1092441,81292r508,-1587xem1114374,124066r-1143,-3315l1112494,120357r-711,216l1108951,121577r-2820,1117l1103299,123736r-2819,1079l1097622,125793r-2755,1257l1093571,127609r-597,1537l1094333,132372r775,330l1098486,131229r1372,-559l1112380,125971r1295,-470l1114374,124066xem1134059,62395r-457,-1385l1132967,59080r-762,-394l1131900,58788r-419,127l1128547,59905r-445,166l1122692,62001r-5804,2222l1115771,64681r-1791,711l1113307,65684r-673,267l1111999,67513r1359,3226l1114145,71069r3480,-1499l1120495,68541r2616,-1028l1126197,66344r2820,-952l1129271,65303r4051,-1435l1134046,62407r13,-12xem1156309,112915r-622,-3264l1155649,109486r-699,-495l1151267,109651r-2921,762l1145387,111036r-6629,1498l1135202,113499r-800,1448l1135303,118325r712,432l1139545,117729r14504,-3214l1155407,114274r902,-1359xem1177315,51206r-673,-3429l1176121,47434r-190,-140l1175219,47434r-6096,1207l1167752,48958r-4686,1041l1155611,51816r-839,1485l1155636,56680r737,431l1156843,56984r3771,-901l1165999,54787r8992,-1917l1176159,52641r242,-51l1176934,51765r381,-546l1177315,51206xem1199388,107861r-115,-2642l1199235,104419r-521,-546l1195628,103873r-9791,813l1182814,104825r-4394,572l1177417,106718r292,2400l1177721,109270r115,927l1178471,110718r3568,-521l1185087,110045r2959,-254l1191006,109575r2946,-305l1196924,109118r1359,l1199388,107861xem1221613,45148r-39,-457l1221549,44450r-89,-1309l1221346,41833r-13,-165l1220787,41198r-787,-38l1210678,42049r-9246,1092l1200861,43218r-864,101l1198994,44678r279,2134l1199438,47955r26,190l1200124,48653r9855,-1206l1220546,46405r1067,-1257xem1243101,105676r-521,-673l1242402,105003r-3543,-495l1237081,104508r-7277,-495l1226794,103759r-4572,l1221181,104787r-115,3493l1221689,108953r2883,l1231226,109385r4115,317l1237170,109702r4331,495l1242733,109143r368,-3467xem1266418,40436r-597,-635l1255776,39662r-10770,127l1243863,41008r102,3505l1244574,45097r20511,l1265732,44462r585,-546l1266418,40436xem1286421,113512r-458,-800l1285887,112572r-698,-177l1282268,111582r-14783,-3074l1266075,108280r-1333,978l1264196,112395r-64,317l1264678,113512r623,l1268234,113995r2883,698l1274038,115277r6731,1423l1284071,117563r1384,-863l1286141,113995r115,-483l1286421,113512xem1311363,44462r-482,-673l1311059,43789r-204,-25l1307566,43319r-521,-76l1306626,43180r-2667,-407l1298422,42138r-622,-76l1297432,42024r-2718,-356l1290167,41262r-1283,1067l1288732,44005r-38,470l1288605,45415r-25,393l1289075,46431r775,114l1295946,47104r6591,800l1308074,48717r1410,178l1310817,47904r127,-800l1311033,46545r51,-356l1311148,45821r127,-749l1311363,44475r,-13xem1328013,126923r-19317,-7823l1307236,119913r-1092,3315l1306512,123977r673,203l1310005,125120r2781,1054l1315593,127165r2781,1028l1321193,129108r2718,1194l1325206,130835r1207,-533l1326642,130302r1270,-3137l1328013,126923xem1355318,54902r-292,-585l1354937,54140r-3657,-1245l1348270,52082r-2972,-914l1342288,50342r-6033,-1562l1334833,48450r-1422,902l1332992,51130r-381,1625l1333055,53467r711,165l1334389,53784r2349,533l1339672,55156r2959,762l1347393,57315r4001,1206l1352740,58978r1473,-762l1355229,55156r89,-254xem1367396,146240r-203,-825l1362659,142760r-1321,-724l1349387,135763r-1575,609l1346276,139496r254,800l1347177,140601r13158,6858l1362875,149009r1193,698l1365643,149263r1753,-3023xem1397050,71996r-292,-813l1390408,68427r-5613,-2616l1377734,62903r-470,190l1376184,63538r-1346,3225l1375156,67564r4927,2044l1394040,75768r1550,-597l1396098,74053r952,-2057xem1403667,170929r-76,-838l1398358,165773r-4927,-3302l1387322,158000r-1625,343l1383715,161239r165,800l1384452,162471r10833,7797l1399870,173888r1625,-229l1403667,170929xem1437563,91516r-266,-800l1431099,87630r-5499,-2794l1418717,81546r-1563,546l1415618,85255r279,800l1422107,89027r11011,5511l1434401,95173r1588,-533l1437563,91528r,-12xem1477518,112014r-242,-813l1468081,106464r-9182,-4750l1457312,102235r-1613,3098l1455953,106146r17094,8827l1474330,115633r1587,-508l1477518,112014xem1517510,132334r-254,-813l1511058,128498r-12255,-6236l1498396,122402r-1181,381l1496390,124383r-762,1512l1495882,126720r11658,5944l1514373,136029r1054,-355l1515973,135483r1524,-3137l1517510,132334xem1599615,167894r-355,-762l1592859,164884r-5779,-2299l1579994,159931r-1511,622l1577174,163804r343,800l1578203,164884r11557,4445l1596961,171919r1511,-723l1599615,167894xem1622818,152552r-1765,-3010l1620227,149326r-8661,5004l1602422,159918r-381,1626l1603857,164528r826,203l1615808,157937r2692,-1486l1622399,154165r419,-1613xem1642503,180301r-444,-711l1632432,177241r-2959,-813l1626501,175679r-4318,-1245l1620735,175234r-406,1410l1619758,178600r139,279l1620164,179349r279,89l1626844,181292r6007,1537l1640306,184632r1423,-914l1642503,180314r,-13xem1661909,130606r-1664,-3073l1659432,127279r-18199,9906l1640801,138798r1715,3048l1643329,142074r18123,-9867l1661909,130606xem1686521,187591r-520,-673l1679194,186194r-1397,-178l1676146,185775r-1664,-190l1673123,185394r-7468,-1156l1664322,185229r-597,3442l1664322,189484r635,l1671104,190449r6146,889l1684896,192125r1283,-1054l1686242,190449r102,-965l1686420,188671r101,-1080xem1701723,109982r-1536,-3125l1699374,106565r-6210,3061l1687703,112496r-6808,3455l1680400,117551r1613,3099l1682813,120916r17082,-8737l1701203,111556r520,-1574xem1731251,192163r-114,-1435l1731086,188709r-572,-508l1729701,188201r-5359,228l1709940,188429r-1206,1143l1708670,193090r572,572l1710004,193725r3111,64l1719338,193789r800,-64l1721751,193725r2553,-63l1729892,193662r203,-216l1731251,192176r,-13xem1740535,91528r-1385,-3213l1738350,87998r-9195,3924l1719402,96367r-572,1562l1719961,100444r317,673l1721065,101434r11862,-5410l1735785,94869r4153,-1791l1740535,91528xem1775891,185724r-152,-558l1775155,182765r-102,-432l1774329,181889r-3670,876l1764703,184010r-3010,521l1761058,184670r-2350,483l1754276,185775r-978,1346l1753717,190106r64,470l1754466,191096r20041,-3797l1775015,187185r419,-711l1775853,185775r38,-51xem1781987,74422r-1270,-3252l1779930,70827r-19253,7646l1760042,80022r1054,2540l1761388,83261r775,317l1781340,75958r647,-1536xem1818271,170256r-1587,-3124l1816087,166941r-178,-63l1809762,169799r-5537,2514l1798510,174409r-1333,508l1796503,176441r1194,3289l1798231,179971r241,115l1803565,178168r4076,-1727l1807883,176339r2895,-1156l1813585,173799r4166,-1930l1818271,170256xem1823999,58737r-1156,-3289l1822081,55067r-1702,597l1815541,57340r-5779,2210l1802599,62153r-685,1524l1803133,66967r775,355l1821929,60706r1359,-470l1823758,59232r241,-482l1823999,58737xem1851329,141947r-2286,-2616l1848167,139255r-1245,1130l1840611,146113r-2299,2134l1836089,150469r-3340,3213l1832724,155346r2489,2476l1836064,157822r7214,-6972l1851228,143624r101,-1677xem1866607,44780r-482,-1550l1865820,42240r-241,-788l1864829,41046r-6604,2070l1852295,44869r-7239,2387l1844319,48768r1092,3327l1846160,52476r3607,-1257l1852714,50342r13119,-4064l1866569,44881r38,-101xem1887435,114693r-1905,-2933l1884680,111582r-648,406l1878812,115493r-3543,2413l1873605,119024r-6210,4674l1867128,125361r2134,2782l1870100,128270r3111,-2261l1875675,124117r1029,-724l1878203,122351r7658,-5245l1887080,116319r355,-1626xem1909724,32524r-749,-2921l1908848,29146r-737,-432l1904377,29603r-14871,4179l1889150,33896r-1029,279l1887308,35636r953,3365l1888998,39420r6642,-1828l1901532,35839r7366,-1880l1909724,32524xem1927098,92976r-1448,-3175l1924850,89496r-3213,1436l1921281,91084r-9881,4889l1910003,96697r-495,280l1905927,98920r-483,1600l1907133,103593r826,242l1914042,100520r5575,-2692l1922348,96367r2845,-1232l1926170,94691r343,-153l1927098,92976xem1953348,22237r-723,-3416l1951913,18351r-20243,4470l1930793,24231r381,1651l1931428,26911r64,279l1931606,27647r711,458l1952459,23647r889,-1410xem1969643,77698r-534,-1930l1968728,74320r-749,-419l1965325,74688r-1093,318l1961172,75768r-1982,660l1955177,77736r-2083,661l1952167,78676r-2997,1029l1947799,80213r-737,1524l1947570,83108r673,1918l1949018,85394r2298,-800l1955558,83108r5880,-1930l1967420,79552r1384,-393l1969604,77749r39,-51xem1997430,14122r-546,-3454l1996363,10287r-177,-127l1995462,10287r-5576,914l1981733,12509r-5042,965l1975751,13652r-940,1384l1975446,18478r699,483l1976869,18821r6020,-1245l1988985,16725r7480,-1244l1997430,14122xem2014105,69723r-203,-2223l2013889,67195r-101,-863l2013432,65963r-216,-203l2012365,65760r-482,51l2006092,66408r-6262,775l1992147,68503r-965,1359l1991601,72250r76,419l1991791,73304r712,508l1995728,73304r559,-89l1999335,72669r3061,-419l2011603,71120r1347,l2014004,69862r101,-139xem2041867,8280r-279,-2629l2041512,4800r-661,-546l2040102,4343r-8217,851l2030882,5295r-3073,356l2024748,6096r-4496,584l2019236,8001r343,2692l2019681,11480r673,508l2021090,11899r3785,-495l2030222,10693r9499,-991l2040826,9588r1041,-1308xem2059584,66078r-572,-648l2053539,64998r-1562,-101l2045665,64681r-3150,-191l2037880,64554r-458,444l2037270,65151r-597,584l2036686,69240r609,610l2042668,69850r10820,406l2052332,70256r4267,292l2058009,70650r165,-140l2059279,69570r,-127l2059393,68122r115,-1295l2059571,66090r13,-12xem2086546,4953r-63,-1461l2086394,1460r-343,-305l2085797,914r-623,l2085009,914r-9258,419l2072932,1460r1066,l2065045,2120r-1080,1270l2064067,4902r152,1968l2064867,7442r12980,-953l2079066,6489r1829,-76l2085441,6184r1105,-1231xem2104694,73914r-431,-737l2103335,72961r-2882,-698l2098217,71666r-812,-229l2094331,70751r-9271,-1892l2083600,68592r-1385,991l2081809,71843r-203,1182l2081707,73177r521,737l2083117,73914r5182,977l2088896,74993r6057,1232l2102345,78155r1460,-863l2104694,73914xem2131403,812r-597,-622l2117699,r-3099,127l2110054,165r-1169,1193l2108936,4864r623,609l2130158,5473r1194,-1168l2131403,812xem2176373,2971r-546,-635l2162746,1409r-3099,-266l2155113,977r-177,166l2153882,2108r-89,1460l2153691,5613r610,660l2154999,6273r4610,204l2174811,7569r1270,-1092l2176094,6286r101,-1270l2176322,3568r39,-584l2176373,2971xem2221090,8216r-216,-279l2220595,7531r-3785,-623l2200021,4749r-1296,1029l2198573,6908r-38,318l2198420,8216r-114,1029l2198903,10020r648,l2205647,10833r6096,685l2219236,12674r1333,-990l2220823,9956r267,-1727l2221090,8216xem2265362,16471r-457,-723l2250554,12712r-5994,-1105l2243188,12560r-648,3429l2243010,16687r127,26l2243747,16827r5067,876l2249792,17868r5982,1397l2263203,20802r1397,-914l2265311,16687r51,-216xem2308936,27825r-407,-749l2295931,23418r-3010,-724l2288527,21513r-1422,826l2286444,24853r-228,877l2286647,26479r9602,2553l2306472,31991r1461,-813l2308936,27825xem2351646,42087r-305,-673l2351582,41414r-292,-101l2344763,38989r-5792,-2172l2331707,34417r-1486,749l2329103,38481r242,508l2329472,39255r6540,2159l2348903,46075r1511,-698l2351633,42100r13,-13xem2393467,58432r-343,-774l2390737,56781r-4064,-1498l2380983,52920r-7049,-2781l2372385,50787r-419,1067l2371852,52146r-775,1879l2371407,54825r6426,2515l2383548,59740r7163,2655l2392222,61709r1245,-3277xem2435847,72783r-406,-749l2428887,69989r-5880,-1752l2417191,66243r-1359,-470l2414346,66522r-394,1130l2413216,69850r381,762l2417280,71831r2882,1003l2433370,76949r521,-292l2434844,76136r266,-902l2435822,72834r25,-51xem2524036,89357r-1156,-115l2519095,88861r-3048,-203l2502471,86931r-1308,978l2500757,90639r-115,737l2501239,92176r648,l2514193,93802r7646,647l2522918,93548r191,-165l2523236,91922r114,-1283l2523413,89890r-431,-533l2524036,89357xem2568156,94449r-115,-2755l2568016,90944r-330,-305l2567394,90360r-3798,102l2560548,90639r-12243,-38l2546870,90563r-1193,1131l2545600,95186r559,622l2546324,95973r13030,l2566733,95973r280,-292l2568156,94449xem2612961,89750r-482,-2819l2612402,86588r-25,-203l2611869,85953r-191,-152l2610955,85915r-3023,470l2604922,86931r-13564,1715l2590330,89903r355,3492l2591358,93941r737,-76l2604439,92379r7557,-1270l2612847,89916r114,-166xem2656827,79463r-787,-2578l2655811,76111r-737,-419l2648508,77685r-2273,585l2642565,79171r-3683,953l2636634,80695r-1384,331l2634373,82435r699,2985l2635173,85839r597,368l2635910,86296r3747,-876l2642654,84594r6020,-1511l2655684,81026r292,l2656205,80594r622,-1131xem2684183,128638r-1994,-2845l2681325,125615r-8991,6680l2669844,134150r-2082,1689l2665222,137896r-140,1638l2667381,142354r736,l2668676,141909r4521,-3860l2678087,134670r5842,-4407l2684170,128651r13,-13xem2699207,64262r-800,-1880l2697861,61036r-242,-89l2697073,60718r-3505,1486l2684996,65493r-1994,851l2682176,66687r-2908,991l2678963,67792r-1054,356l2677223,69659r1181,3302l2679179,73329r3632,-1257l2685351,71069r343,-140l2685986,70815r2604,-1004l2691473,68668r2730,-990l2694381,67614r4191,-1803l2699194,64274r13,-12xem2721394,106362r-1575,-3099l2718993,102946r-635,317l2713685,105791r-8636,4648l2704096,111048r-2806,1740l2700909,114401r1422,2350l2702712,117386r813,216l2707957,114935r343,-191l2719679,108546r1207,-685l2721394,106362xem2739936,45110r-1626,-3086l2737497,41757r-11582,5906l2723121,48945r-4051,1969l2718524,52489r1498,3175l2720822,55943r9043,-4356l2739428,46697r508,-1587xem2761361,89458r-1131,-3314l2759468,85763r-3543,1219l2753118,88087r-1384,520l2750274,89141r-1778,686l2747467,90208r-2858,990l2743098,91897r-1245,559l2741447,92621r-902,381l2739948,94551r1372,3226l2742082,98107r2032,-864l2745181,96761r292,-127l2760649,90906r356,-736l2761361,89471r,-13xem2781033,27813r-1092,-3315l2779179,24104r-3658,1219l2772600,26403r-2934,1016l2763850,29654r-1486,610l2760967,30797r-1359,572l2758973,32931r1080,2527l2760345,36144r330,139l2761119,36474r229,-89l2761805,36195r2781,-1207l2767482,33959r2578,-1028l2771140,32524r2032,-762l2776067,30784r4229,-1498l2781033,27813xem2803296,78320r-444,-2298l2802674,75057r-38,-166l2801937,74396r-3683,648l2795333,75806r-9588,2121l2782189,78905r-800,1447l2782278,83743r711,432l2786532,83146r2908,-622l2800146,80124r889,-203l2802407,79679r876,-1346l2803296,78320xem2824302,16624r-661,-3429l2822930,12712r-6832,1346l2810040,15417r-7201,1766l2802598,17233r-851,1474l2802623,22085r737,432l2812999,20193r8979,-1918l2823375,18008r927,-1384xem2846362,73266r-102,-2642l2846209,69977r,-140l2845765,69354r-178,-178l2842603,69278r-9779,813l2829788,70231r-4394,571l2824391,72123r292,2514l2824810,75603r635,520l2826156,76034r2642,-393l2829014,75603r1498,l2833535,75336r2959,-241l2837980,74980r2959,-304l2845295,74485r1067,-1219xem2868599,10553r-38,-393l2868536,9817r-89,-1080l2868434,8597r-89,-1130l2868307,7162r-571,-584l2866987,6578r-3899,368l2857665,7454r-10694,1270l2846692,9093r-724,990l2846070,10883r343,2477l2846438,13550r635,508l2847454,14020r9500,-1168l2867520,11811r152,-178l2868599,10566r,-13xem2890088,71081r-521,-673l2885846,69926r-3023,-102l2879814,69596r-3023,-178l2873781,69164r-4432,-140l2869196,69176r-127,127l2868168,70192r-115,3506l2868536,74218r140,140l2871546,74358r10846,749l2884144,75107r4331,508l2889720,74561r25,-330l2890088,71081xem2913405,5854r-597,-647l2902762,5080r-9309,88l2892348,5207r-355,l2890837,6426r102,3492l2891561,10515r20511,l2912719,9880r584,-546l2913405,5854xem2933420,78930r-139,-216l2932950,78117r-76,-139l2929255,76987r-14783,-3061l2913062,73698r-1333,978l2911373,76695r-254,1422l2911652,78930r635,l2914777,79336r431,64l2918104,80098r8077,1690l2927680,82105r3378,864l2932442,82105r673,-2705l2933154,79248r88,-318l2933420,78930xem2958350,9880r-482,-673l2954020,8661r-3074,-483l2947860,7810r-3086,-330l2941701,7073r-4547,-393l2936202,7480r-331,267l2935744,9207r-63,622l2935630,10490r-76,749l2936151,11950r686,l2942920,12509r6617,813l2956471,14312r1333,-990l2957931,12509r89,-559l2958134,11239r127,-749l2958350,9880xem2975000,92341r-305,-749l2971228,90119r-1410,-546l2967545,88760r-10515,-3797l2955912,84594r-216,-89l2954210,85318r-1079,3315l2953486,89382r3493,1156l2959760,91592r737,267l2964611,93332r737,267l2968180,94526r2718,1181l2971673,96037r520,216l2973362,95719r266,-12l2973679,95580r242,-610l2974898,92583r102,-242xem3002305,20320r-279,-585l3001924,19545r-3658,-1245l2995257,17500r-2972,-914l2989288,15748r-6046,-1550l2981820,13868r-1422,889l2979750,17500r-153,661l2979674,18288r355,596l2983712,19735r838,242l2986671,20574r2185,558l2989605,21323r521,152l2994253,22694r2172,648l2999168,24206r559,190l3001200,23634r1029,-3073l3002305,20320xem3014383,111645r-203,-813l3009646,108165r-1321,-723l3006966,106768r-1321,-711l3003105,104736r-6731,-3568l2994787,101777r-191,77l2994749,101854r-1499,3060l2993517,105714r711,331l2995625,106781r9055,4737l3006102,112255r1207,622l3008363,113525r1499,902l3011055,115125r1562,-444l3014383,111658r,-13xem3044025,37401r-280,-813l3037382,33820r-5600,-2604l3024721,28308r-1550,635l3021825,32181r305,788l3027057,35026r13970,6147l3042577,40576r1448,-3175xem3050654,136334r-76,-838l3050006,135051r-4648,-3873l3040316,127825r-6007,-4407l3032683,123748r-1993,2909l3030855,127457r11417,8217l3046844,139293r1638,-228l3050654,136334xem3084538,56921r-267,-800l3078073,53047r-5486,-2806l3065703,46951r-1574,547l3062605,50660r266,800l3069094,54432r10999,5512l3081388,60591r1181,-393l3082975,60058r1029,-2083l3084538,56934r,-13xem3124504,77419r-254,-800l3105874,67132r-1194,393l3104299,67640r-1600,3111l3102940,71564r18364,9487l3122384,80708r520,-178l3123946,78486r558,-1055l3124504,77419xem3164484,97751r-267,-800l3158032,93916r-12255,-6236l3144189,88201r-1587,3112l3142856,92125r11671,5944l3156915,99250r4445,2184l3162947,100888r1016,-2095l3164484,97764r,-13xem3246602,133311r-355,-774l3239846,130302r-5779,-2312l3226968,125336r-1499,635l3224161,129222r331,787l3225190,130302r11557,4445l3239363,135699r3201,1156l3243313,137121r635,216l3245459,136601r1143,-3290xem3289490,145719r-444,-711l3288677,144919r-355,-76l3279419,142646r-2959,-800l3273488,141109r-4318,-1257l3267722,140665r-990,3353l3267202,144843r216,l3273831,146710r6007,1524l3287293,150050r1422,-927l3289490,145719xem3333508,153009r-533,-673l3326155,151612r-3023,-432l3320110,150812r-7468,-1168l3311296,150634r-571,3455l3311296,154889r648,l3318078,155867r6159,876l3331870,157530r1295,-1054l3333216,155867r102,-978l3333394,154089r114,-1080xe" fillcolor="#0eb1ca" stroked="f">
                  <v:path arrowok="t"/>
                </v:shape>
                <v:shape id="Graphic 30" o:spid="_x0000_s1054" style="position:absolute;left:2312;top:38391;width:13322;height:1428;visibility:visible;mso-wrap-style:square;v-text-anchor:top" coordsize="133223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" path="m21704,91528l20320,88328r-801,-330l10325,91935,571,96380,,97942r1130,2502l1447,101130r788,304l14097,96024r2857,-1155l21107,93078r597,-1550xem63157,74422l61887,71170r-788,-343l41846,78473r-635,1549l42265,82562r292,699l43332,83578,62509,75958r648,-1536xem105156,58750r-1156,-3290l103238,55079r-6541,2286l90919,59550r-7150,2629l83070,63690r965,2578l84289,66967r788,368l103085,60718r1359,-470l105156,58750xem147777,44792r-1029,-3340l145999,41046r-6604,2070l133464,44881r-7239,2388l125488,48768r864,2616l126580,52095r762,381l130937,51219r16065,-4953l147777,44792xem190893,32537r-876,-3378l189280,28714r-3733,902l169291,34188r-813,1460l169227,38290r203,724l170180,39420r6629,-1816l182702,35839r7366,-1880l190893,32537xem234518,22250r-724,-3429l233083,18351r-20244,4483l211963,24244r635,2680l212775,27647r712,470l233629,23647r889,-1397xem278599,14122r-546,-3454l277355,10160r-14453,2362l256908,13652r-927,1384l256616,18478r698,483l258038,18821r6020,-1245l270154,16725r7480,-1244l278599,14122xem323011,8293r-343,-3480l321995,4267r-9956,1041l308965,5664r-3061,444l301396,6692r-1003,1321l300850,11480r673,521l302247,11912r9131,-1219l321983,9588r1028,-1295xem367703,4953r-153,-3493l366915,889r-10007,444l346202,2120r-1080,1258l345376,6870r648,559l346760,7378r12243,-889l362089,6400r4496,-216l367703,4953xem412559,812r-597,-622l398856,r-3099,114l391210,165r-1155,1193l390105,4864r610,597l391452,5448r9207,-127l411314,5473r1194,-1168l412559,812xem457530,2984r-546,-635l443903,1422r-3099,-279l436270,990r-1232,1130l434860,5613r572,622l436168,6273r4598,204l455980,7581r1270,-1104l457530,2984xem502246,8229r-495,-698l497967,6908,481177,4749r-1295,1029l479463,9245r533,686l480720,10020r6083,813l492912,11506r7480,1155l501726,11671r520,-3442xem546531,16471r-457,-723l531723,12712r-5994,-1105l524357,12560r-635,3429l524192,16687r724,140l530974,17868r5969,1385l544372,20802r1397,-914l546531,16471xem590092,27838r-406,-749l577088,23418r-3010,-724l569696,21513r-1435,839l567372,25742r419,737l568515,26670r8890,2362l587641,31991r1461,-813l590092,27838xem632802,42100r-355,-787l625919,39001r-5791,-2171l612863,34429r-1485,750l610260,38493r381,762l611339,39497r5842,1905l622947,43522r7125,2553l631583,45377r1219,-3277xem674624,58432r-343,-774l667829,55283r-5677,-2363l655091,50139r-1524,661l652246,54038r330,787l653262,55092r5753,2248l664718,59740r7162,2655l673404,61709r1220,-3277xem717003,72796r-393,-749l710044,70015r-5880,-1766l696988,65786r-1473,762l694385,69850r381,762l695464,70853r2947,965l701319,72859r13221,4103l716013,76136r990,-3340xem804570,89903r-533,-661l800265,88861r-3061,-190l783628,86931r-1308,991l781812,91389r520,686l783056,92189r12306,1625l803008,94462r1270,-1079l804570,89903xem849325,94449r-140,-3505l848563,90360r-3798,102l841717,90639r-12242,-38l828040,90563r-1194,1131l826770,95199r596,622l828103,95846r12421,127l848194,95656r1131,-1207xem894130,89763r-597,-3454l892848,85813r-3747,585l886091,86944r-13563,1714l871499,89916r356,3492l872528,93954r736,-76l885609,92392r7556,-1270l894130,89763xem937996,79463r-1016,-3352l936244,75692r-6566,2006l923734,79171r-5931,1537l916419,81013r-864,1410l916178,85102r165,724l917079,86296r3747,-876l923823,84594r6020,-1511l937196,80924r800,-1461xem965352,128663r-1994,-2857l962494,125628r-11493,8534l946391,137922r-140,1638l947991,141681r470,584l949299,142367r5055,-4318l959256,134683r5855,-4420l965352,128663xem980376,64274r-1359,-3226l978242,60718r-3492,1499l966165,65506r-2820,1207l959078,68173r-686,1499l959319,72263r254,698l960348,73342r3632,-1270l972642,68681r2921,-1054l979741,65824r635,-1550xem1002563,106362r-1600,-3124l1000163,102946r-648,317l986218,110451r-2540,1601l982459,112776r-381,1625l983500,116751r381,635l984694,117602r4420,-2667l1000848,108546r1207,-685l1002563,106362xem1021092,45123r-1625,-3099l1018654,41757r-11583,5906l1004277,48958r-4038,1956l999693,52501r1168,2477l1001191,55651r800,292l1011021,51587r9563,-4890l1021092,45123xem1042517,89471r-1130,-3315l1040625,85775r-699,216l1037082,86995r-2807,1104l1028623,90220r-2857,991l1023010,92468r-1308,546l1021118,94564r1066,2527l1022477,97777r774,330l1028001,96075r13818,-5169l1042517,89471xem1084453,78333r-661,-3429l1083094,74396r-3683,661l1076477,75819r-9576,2120l1063358,78917r-813,1448l1063256,83019r191,724l1064158,84175r3543,-1029l1082192,79921r1372,-229l1084453,78333xem1127531,73266r-152,-3493l1126756,69189r-2984,89l1113993,70104r-3036,127l1106563,70802r-1003,1321l1105979,75603r635,520l1107325,76034r2934,-431l1113231,75463r2959,-267l1119149,74980r2959,-304l1125067,74523r1397,-38l1127531,73266xem1171244,71094r-520,-673l1167003,69926r-3023,-89l1160970,69608r-3023,-178l1154938,69164r-4433,-140l1149324,70205r-89,2743l1149210,73685r559,622l1152715,74371r6655,432l1162329,75031r2984,89l1169644,75615r1232,-1054l1171244,71094xem1214462,78714r-419,-736l1210424,76987r-14783,-3061l1194231,73710r-1333,978l1192644,76123r-356,2007l1192758,78816r3620,597l1199273,80111r9449,1969l1212227,82981r1385,-863l1214462,78714xem1256157,92341r-318,-787l1253769,90716r-1384,-610l1236853,84505r-1486,826l1234922,86702r-635,1944l1234655,89382r3493,1156l1240929,91592r5588,2007l1249337,94526r4013,1727l1254836,95580r1321,-3239xem1295552,111658r-203,-826l1290815,108165r-1321,-723l1277543,101168r-1587,609l1275321,103085r-889,1829l1274686,105702r648,304l1288491,112877r3734,2248l1293787,114668r1765,-3010xem1331810,136334r-76,-838l1331163,135051r-4648,-3873l1321473,127825r-6007,-4407l1313840,123748r-826,1220l1311859,126657r165,800l1323441,135674r4572,3619l1329639,139065r2171,-2731xe" fillcolor="#0eb1ca" stroked="f">
                  <v:path arrowok="t"/>
                </v:shape>
                <v:shape id="Image 31" o:spid="_x0000_s1055" type="#_x0000_t75" style="position:absolute;left:3451;top:39286;width:943;height: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">
                  <v:imagedata r:id="rId24" o:title=""/>
                </v:shape>
                <v:shape id="Graphic 32" o:spid="_x0000_s1056" style="position:absolute;left:1088;top:38366;width:34004;height:3683;visibility:visible;mso-wrap-style:square;v-text-anchor:top" coordsize="3400425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" path="m73126,119024r-851,-3391l71564,115189r-3670,876l61925,117309r-2997,521l55943,118465r-4420,610l50533,120408r495,3467l51714,124396r737,-114l58623,123418r6121,-1244l70827,120827r1423,-355l73126,119024xem115519,103555r-1588,-3137l113144,100177r-6134,2921l101460,105600r-7036,2616l93751,109728r940,2590l94945,113017r774,368l100812,111467r4318,-1828l108026,108470r2806,-1371l114998,105156r521,-1601xem373202,80187r-915,-3378l371538,76390r-3746,1105l364731,78257r-5995,1968l355727,81165r-4369,1537l350634,84226r495,1372l351815,87515r775,369l359130,85585r5880,-1931l372364,81648r838,-1461xem417677,72212r-317,-3480l416687,68173r-7024,724l403402,69672r-7683,1321l394754,72351r254,1436l395376,75793r698,495l399859,75692r3048,-534l405955,74726r9220,-1130l416610,73482r1067,-1270xem463156,68567r-572,-648l455536,67386r-6299,-216l446087,66979r-4635,64l440245,68224r13,1460l440270,71729r597,597l446252,72326r10808,419l458597,72910r2984,229l462851,72059r305,-3492xem508254,76390r-432,-737l504012,74726r-3048,-812l497890,73228r-9271,-1893l487159,71069r-1384,990l485521,73494r-356,2007l485660,76200r737,114l492467,77482r6058,1219l505917,80619r1448,-851l508254,76390xem1673364,120446r-1765,-3022l1670773,117208r-8661,5004l1652968,127800r-381,1625l1654009,131775r394,635l1655229,132613r11125,-6795l1669046,124333r3912,-2274l1673364,120446xem1712455,98488r-1651,-3073l1709978,95161r-18186,9906l1691335,106680r1359,2400l1693062,109740r813,216l1711985,100088r470,-1600xem1752282,77889r-1549,-3137l1749920,74460r-6198,3060l1738249,80403r-6795,3442l1730946,85445r1270,2439l1732559,88544r813,267l1750453,80073r1296,-622l1752282,77889xem3400323,125730r-17640,l3348685,133350r-16028,6350l3324187,144780r-8243,3810l3307880,153670r-7925,5080l3289871,165100r-5067,2540l3274276,173990r-11900,5080l3249422,184150r-13742,2540l3222066,186690r-6299,-1270l3209467,184150r-11049,-5080l3189427,171450r-5982,-10160l3181388,149860r1879,-11430l3189084,128270r5410,-5080l3200730,119380r6363,-2540l3216376,116840r2426,2540l3220351,123190r585,1270l3211093,134620r-3238,3810l3206305,142240r-1676,5080l3205149,152400r7151,11430l3220072,167640r9614,-1270l3267176,135890r1943,-11430l3267379,110490r-5080,-11430l3259531,95148r,25502l3258134,133350r-4369,8890l3246628,148590r-8763,6350l3228594,157480r-5931,l3218396,156210r-3620,-6350l3214484,147320r749,-1270l3215868,143510r1092,-1270l3218345,142240r4826,-1270l3226752,137160r3861,-8890l3230740,124460r38,-1270l3228009,116840r-1663,-3810l3221050,107950r-15786,l3174314,135890r-2375,13970l3174644,165100r7760,12700l3185287,180340r3340,3810l3192310,185420r-17221,l3137712,184150r-75679,l3024251,186690r28791,-12700l3080423,158750r25565,-17780l3129356,120650r10668,-10160l3151835,101600r13005,-8890l3179064,85090r15214,-3810l3209340,80010r14224,1270l3236303,86360r11671,8890l3255924,106680r3607,13970l3259531,95148r-5309,-7518l3254641,87630r953,-2540l3255276,85090r-4419,-2540l3245916,80010r-2476,-1270l3242627,78740r-914,-1270l3240862,77470r-14719,-5080l3209848,69850r-49593,13970l3122739,114300r-32080,26670l3054769,162560r-38723,16510l2975470,189230r-8992,1270l2957538,190500r-17717,2540l2931122,191770r-8001,-2540l2916263,185420r-1778,-1385l2914485,195580r-39078,3810l2803017,209550r-11672,1828l2791345,220980r-12027,7620l2767736,236220r-11151,8890l2745841,254000r-165,l2714498,281940r-48425,29210l2642235,314960r-8293,-2540l2603906,279400r-10516,-11430l2579459,254000r-17399,-11430l2558186,240030r-21476,-6350l2515349,233680r-20955,7620l2486279,245110r-6909,5080l2473617,255270r-45073,-21590l2381377,218440r-32436,-7620l2332710,207010r-49581,-5080l2233231,201930r-49644,5080l2134806,217170r-47333,15240l2042172,252730r-813,-3810l2015121,219710r-10033,-3810l2026920,210820r10922,-2540l2069426,198120r30061,-12700l2127707,168910r35750,-17780l2203716,139700r44920,-2540l2298344,140970r54674,12700l2412784,172720r41580,13970l2503449,199390r54026,12700l2613901,220980r56261,6350l2723705,228600r48286,-3810l2791345,220980r,-9602l2770441,214630r-43713,3810l2677045,218440r-53454,-5080l2568549,204470r-54394,-11430l2462593,179070r-46520,-15240l2392972,154940r-44082,-12700l2327897,137160r22606,-5080l2375471,121920r27521,-15240l2433231,83820r8915,-6350l2451938,71120r10630,-6350l2474010,59690r11926,-2540l2497531,57150r33553,24130l2532989,91440r-1854,10160l2527338,106680r-5842,5080l2514549,115570r-7074,1270l2501074,116840r-1664,-2540l2498890,113030r-635,-1270l2498191,110490r584,-1270l2499233,107950r698,-1270l2500731,106680r4140,-1270l2499931,77470r-7328,l2462746,109220r1193,11430l2498585,148590r12573,1270l2523185,148590r39510,-15240l2566847,132080r13564,-7620l2587485,121920r33718,22860l2658021,162560r39090,11430l2737612,179070r38836,-1270l2814548,170180r3658,-1270l2851150,157480r34366,-17780l2885402,144780r-127,5080l2885148,154940r4572,15240l2898673,182880r12751,10160l2913443,194310r1042,1270l2914485,184035r-9602,-7505l2897314,163830r-3175,-13970l2895574,139700r356,-2540l2900603,129540r7354,-7620l2916872,116840r9360,-2540l2932163,114300r4204,1270l2938780,120650r1105,1270l2939999,124460r-813,2540l2938551,128270r-1143,1270l2936011,129540r-4889,1270l2927439,134620r-2071,3810l2923286,143510r-77,1270l2923121,146050r-77,1270l2922955,148590r1537,3810l2927096,158750r5118,5080l2938957,165100r9005,l2956979,161290r8255,-5080l2966910,154940r5042,-3810l2979826,137160r2845,-13970l2980448,107950r-7251,-12535l2973197,123190r-2236,11430l2964815,144780r-5550,5080l2952902,153670r-6426,1270l2937179,154940r-2374,-2540l2933369,148590r-520,-1270l2942983,137160r3340,-2540l2948051,129540r1841,-3810l2949816,124460r-76,-1270l2949664,121920r-77,-1270l2949498,119380r-2476,-3810l2946311,114300r-3544,-6350l2935097,104140r-18961,2540l2907080,111760r-8204,5080l2892145,124460r-355,l2856623,144780r-37985,13970l2778798,167640r-40767,1270l2700388,165100r-36411,-10160l2629547,138430r-25768,-16510l2597823,118110r20561,-6350l2637879,109220r20256,3810l2680995,123190r12814,5080l2724848,138430r44272,2540l2811132,130810r10503,-2540l2830258,124460r8433,-5080l2846921,115570r8064,-5080l2860002,107950r5232,-2540l2870416,101600r10706,-5080l2893174,91440r13106,-3810l2920123,85090r13589,l2971508,111760r1689,11430l2973197,95415r-89,-165l2962719,86360r-2565,-1270l2949905,80010r-14631,-3810l2919438,76200r-15088,1270l2890215,82550r-12916,5080l2865869,93980r-10541,5080l2842323,106680r-8014,5080l2817888,119380r-49619,11430l2726194,128270r-29260,-8890l2685719,114300r-12750,-5080l2657030,102870r-24828,-2540l2610053,104140r-20625,6350l2588857,110490r-458,1270l2575204,116840r-6401,3810l2562529,123190r-8242,3810l2550147,129540r-8534,3810l2532062,137160r-10300,2540l2510980,140970r-10363,-1270l2472652,114300r-127,-1270l2472410,111760r-114,-1270l2472182,109220r2121,-7620l2479306,93980r5182,-5080l2492718,85090r7327,2540l2501544,88900r800,2540l2502573,92710r63,1270l2501138,96520r-1156,1270l2494800,99060r-2997,2540l2490190,105410r-1778,3810l2488463,113030r5067,10160l2499703,127000r8051,l2539898,105410r2604,-13970l2540203,78740r-6693,-12700l2524277,57150r-1321,-1270l2529078,55880r228,-1270l2529751,52070r-457,-1270l2522588,49923r,5957l2521585,55880r-750,-1270l2522588,55880r,-5957l2519578,49530r-10350,-2540l2507805,48260r-444,1270l2498725,48260r-18263,l2436723,69850r-9487,7620l2394356,101600r-36855,17780l2316302,128270r-45936,-5080l2253145,114300r-11926,-13970l2235517,82550r102,-1270l2235720,80010r102,-1270l2235924,77470r101,-1270l2236139,74930r813,-10160l2241753,53340r6286,-7620l2254656,41910r5791,-2540l2268385,38100r7785,1270l2283256,41910r5817,5080l2292769,49530r3734,7620l2293912,67310r-1270,1270l2286774,68580r-1828,-6350l2284577,60960r-3276,-3810l2276919,54610r-4483,-1270l2266848,53340r-9906,6350l2253538,64770r-63,1270l2253399,67310r-64,1270l2253259,69850r1664,11430l2260930,91440r9677,7620l2283307,102870r7811,l2325001,82550r7252,-25400l2332355,55880r89,-1270l2330742,44450r-4242,-10160l2322944,28930r,25680l2322588,59690r-26365,33020l2284463,92710r-8319,-2540l2269007,86360r-4851,-6350l2262695,71120r114,-2540l2264486,66040r2527,-1270l2269147,63500r2248,-1270l2274849,64770r1384,1270l2278418,73660r4724,3810l2294369,78740r5309,-2540l2302268,71120r458,-1270l2302891,69850r190,-1270l2304224,60960r-381,-3810l2303716,55880r-127,-1270l2268512,29210r-10427,1270l2227796,62230r-1994,19050l2230513,100330r10694,15240l2257107,128270r-38100,l2183955,134620r-32118,10160l2122576,161290r-42304,21590l2034209,199390r-48679,10160l1946859,210540r,10440l1934540,227330r-11824,8890l1911337,245110r-10960,8890l1900212,254000r-1855,2540l1896465,257810r-1841,1270l1859737,287020r-39129,17780l1815198,306070r-17158,l1763255,289560r-5575,-3810l1751952,283210r-9093,-5080l1741195,276860r-17374,-6350l1706575,267970r-16891,1270l1673402,275590r-10401,6350l1655191,289560r-5449,7620l1646389,304800r-48615,-22860l1558975,270510r-12941,-3810l1492631,261620r-53633,2540l1386662,276847r-8331,-1257l1369225,274320r-9398,1270l1350429,278130r-5080,2540l1338681,284480r-8128,6350l1318831,299720r-36081,22860l1243304,341630r-29731,7620l1205026,349250r-38951,-27940l1163650,308610r3391,-13970l1173937,285750r8509,-5080l1191475,279400r8509,2540l1204201,302260r-102,-1270l1203998,299720r-102,-1270l1203782,297180r-102,-1270l1199007,290830r-6503,-1270l1185011,288290r-6959,5080l1176312,300990r-115,5080l1176083,311150r3429,7620l1186180,326390r9486,5080l1207414,332740r12116,-2540l1230477,322580r8268,-12700l1241209,300990r101,-2540l1241412,295910r114,-2540l1241577,292100r-1702,-7620l1236103,275590r-7074,-8890l1219720,259080r-6629,-3810l1210881,254000r-2210,-1270l1196416,247650r46888,-5080l1267752,238760r25019,-2540l1295819,237490r6908,l1309395,236220r6667,-1270l1322717,234950r6630,-1270l1378623,229870r99720,-2540l1527695,228600r33808,l1575155,231140r7176,l1589659,229870r6172,l1634972,214630r7671,-3810l1647837,207010r10135,-6350l1673415,191770r7988,-5080l1689760,182880r25235,-6350l1739925,173990r24752,1270l1789341,182880r15722,7620l1811108,193040r39243,13970l1906282,218440r28766,2540l1946859,220980r,-10440l1935391,210820r-31407,-2540l1873173,203200r-29934,-8890l1814449,184150r25234,-6350l1849767,175260r35446,-15240l1920595,137160r35128,-25400l1964690,104140r9791,-6350l1985086,91440r11417,-5080l2020074,83820r10770,2540l2040267,91440r8128,7620l2053615,107950r1918,10160l2053691,128270r-3835,6350l2043988,139700r-6947,2540l2029955,143510r-6325,1270l2021382,139700r-635,-1270l2020747,137160r572,-1270l2021725,134620r750,l2023287,133350r4141,l2030653,130810r-8242,-26670l2015096,104140r-29832,31750l1986432,147320r34671,27940l2033701,176530r12027,-1270l2077999,163830r21755,-13970l2119084,130810r17614,-20320l2153323,90170r1905,-2540l2157184,85090r2070,-2540l2179193,57150r21882,-22860l2225598,17780r27826,-7620l2270404,10160r42342,20320l2322944,54610r,-25680l2290292,5080,2252738,r-30467,8890l2172741,50800r-24994,30480l2145842,83820r-16167,20320l2112607,124460r-18581,17780l2073275,156210r-813,l2063978,160020r-9499,3810l2044242,166370r-10706,1270l2023173,166370r-28473,-29210l1996846,128270r5016,-7620l2006981,115570r8242,-2540l2020227,113030r4089,8890l2023630,123190r-1105,1270l2020925,124460r-3569,1270l2014359,128270r-1676,3810l2010892,135890r64,3810l2012911,143510r3175,6350l2022246,153670r8014,l2040089,151130r9335,-3810l2052027,144780r5207,-5080l2062454,132080r2578,-12700l2062734,105410r-6693,-12700l2046782,83820r-1320,-1270l2034197,77470r-12777,-2540l2007730,74930r-38011,13970l1949729,104140r-57544,40640l1846707,166370r-31662,8890l1798980,177800r-8547,-3810l1781213,170180r-9868,-2540l1760829,166370r-17119,-1270l1725434,165100r-19367,3810l1685734,173990r-8649,5080l1668830,182880r-15875,10160l1648002,196850r-10134,5080l1627314,208280r-11900,5080l1602460,218440r-13779,2540l1575066,220980r-38608,-25400l1534401,185420r1879,-11430l1542097,162560r5410,-5080l1553730,153670r6363,-2540l1565871,151130r6338,13970l1570545,167640r-2362,l1564144,168910r-3213,3810l1557642,181610r521,5080l1560817,191770r4483,7620l1573072,201930r9678,-1270l1620253,171450r1930,-12700l1620443,146050r-5105,-12700l1612582,129895r,25045l1611198,167640r-4407,8890l1599641,182880r-8763,6350l1581607,191770r-5944,l1571409,190500r-3633,-6350l1567548,182880r1321,-3810l1569961,177800r1384,-1270l1576184,175260r3581,-3810l1583677,163830r101,-3810l1583842,157480r-2794,-6350l1579359,147320r-5296,-3810l1567319,142240r-9004,l1527314,170180r-2362,15240l1527657,199390r7760,12700l1538287,215900r3289,2540l1545196,220980r-5588,-1270l1528152,219710r-37401,-1270l1452981,218440r-75666,2540l1406105,208280r27344,-13970l1459001,176530r23368,-20320l1493050,146050r11823,-10160l1517865,127000r14199,-6350l1547279,115570r15062,-1270l1576565,115570r12751,5080l1600987,129540r7976,11430l1612582,154940r,-25045l1607235,123190r229,-1270l1607807,121920r521,-1270l1608607,119380r-279,l1603832,116840r-7544,-2540l1595539,113030r-1677,-1270l1579143,106680r-16294,-2540l1545717,106680r-46267,21590l1475803,148590r-32233,26670l1407477,196850r-38951,16510l1327734,224790r-8890,l1301521,226060r-8585,1270l1284135,226060r-8065,-2540l1269276,219710r-1728,-1347l1267548,229870r-39077,5080l1191183,238760r-35102,5080l1144358,245668r,9602l1132332,262890r-11570,7620l1109624,279400r-10706,10160l1098677,289560r-3099,2540l1088313,298450r-20815,17780l1043800,334010r-24702,12700l995299,349250r-8332,-2540l956957,313690,946454,302260,932522,289560,913180,276860r-1930,-1270l889774,267970r-21361,l847458,275590r-8115,3810l832434,284480r-5766,5080l781596,267970,734441,252730r-32449,-7620l685761,241300r-49580,-5080l586282,236220r-49644,5080l487870,251460r-47333,15240l395236,287020r-863,-3810l368223,255270r-9956,-5080l380072,245110r10910,-2540l422516,232410r30048,-12700l480758,203200r35738,-17780l556742,175260r44907,-3810l651370,175260r54686,12700l765848,207010r41567,13970l856475,233680r54013,12700l966914,255270r56261,6350l1076718,262890r48286,-3810l1144358,255270r,-9602l1123505,248920r-43726,5080l1030084,252730r-53467,-5080l921575,238760,867194,227330,815644,213360,746048,190500r-22377,-7620l702005,176530r-20993,-5080l703592,166370r6249,-2540l728560,156210r27509,-15240l786244,119380r8915,-7620l804951,105410r10630,-6350l827011,95250r11951,-2540l850557,91440r10757,2540l870724,99060r8128,7620l884097,115570r1931,10160l884199,135890r-3835,6350l874509,147320r-6947,2540l860475,151130r-6388,1270l852411,148590r-1143,-2540l851204,144780r572,-1270l852246,142240r736,l853732,140970r4153,l861161,138430r-8229,-26670l845616,111760r-29857,31750l816940,154940r5346,11430l830173,173990r9919,6350l851585,184150r12573,l876211,182880r11353,-2540l897991,176530r3074,-1270l907237,172720r4267,-2540l915708,168910r4140,-2540l926528,162560r6972,-3810l940523,156210r33706,22860l1011047,196850r39090,11430l1090637,213360r38812,-1270l1167523,204470r3658,-1270l1204112,191770r34341,-17780l1238402,176530r-114,6350l1264488,228600r2019,1270l1267548,229870r,-11507l1257922,210820r-7582,-12700l1247152,185420r1473,-11430l1248943,171450r4674,-7620l1260983,156210r8928,-5080l1279232,149860r5995,-1270l1289431,151130r3454,5080l1292974,157480r89,1270l1291564,162560r-1156,1270l1289024,163830r-4839,2540l1280502,168910r-2133,3810l1276299,177800r-76,1270l1276134,180340r-89,1270l1275956,182880r4153,10160l1285227,198120r6731,1270l1300988,199390r31877,-26670l1335697,157480r-2236,-13970l1326222,129743r,27737l1323987,168910r-6172,10160l1312265,184150r-6350,3810l1299489,190500r-5791,l1290180,189230r-2362,-2540l1285862,181610r-64,-2540l1286903,177800r915,-2540l1289545,173990r6451,-2540l1299337,168910r3568,-8890l1302829,158750r-89,-1270l1288161,138430r-9729,1270l1269174,142240r-9055,3810l1251902,152400r-6706,6350l1244803,158750r-35167,20320l1171651,194310r-39840,7620l1091044,203200r-37643,-3810l1016990,189230,982548,172720,956779,156210r-5956,-3810l971384,146050r19495,-2540l1011135,147320r22873,10160l1046822,162560r31027,10160l1122121,175260r36779,-8890l1199921,149860r8064,-5080l1213002,142240r10427,-5080l1234147,130810r12065,-5080l1259306,121920r13830,-2540l1286751,119380r37770,26670l1326222,157480r,-27737l1326121,129540r-10389,-8890l1313167,119380r-10249,-5080l1288275,110490r-15837,l1257363,113030r-14135,3810l1230312,121920r-11430,6350l1213573,130810r-42672,22860l1121270,166370r-42063,-3810l1049947,153670r-11214,-5080l1025994,143510r-15925,-6350l985227,134620r-22161,3810l942428,146050r-965,l934732,148590r-6528,2540l921816,154940r-6273,2540l911504,160020r-4204,2540l903147,163830r-8534,3810l885063,171450r-10287,2540l863993,175260r-10363,-1270l825207,144780r2147,-8890l832370,128270r5131,-5080l845731,120650r4953,1270l853046,121920r1498,1270l855637,127000r,1270l854151,130810r-1169,1270l851382,132080r-3569,1270l844816,135890r-3403,7620l841463,147320r5080,10160l852754,161290r8013,l870585,158750r9321,-3810l882510,152400r5207,-5080l892962,139700r2565,-12700l893216,113030r-6693,-12700l875969,91440r-635,-1270l875665,90170r5041,1270l882091,90170r686,-3810l882307,86360r-9716,-2540l862241,81280r-1410,1270l860399,83820r-8623,-1270l842746,82550r-18555,2540l811695,90170r-11481,6350l789736,104140r-9487,7620l747369,135890r-36855,19050l669302,163830r-45936,-6350l606158,148590,594258,134620r-5702,-16510l588657,116840r89,-1270l588835,114300r102,-1270l589026,111760r101,-1270l589216,109220r89,-1270l589407,106680r88,-1270l589597,104140r89,-1270l589775,101600r101,-1270l589965,99060r4801,-11430l601040,80010r6616,-3810l613460,73660r15723,l636270,76200r5816,5080l645769,85090r3797,6350l646912,101600r-1257,2540l642086,104140r-2299,-1270l638365,97790r-724,-2540l634314,91440r-8878,-3810l619912,87630r-9970,6350l606552,99060r-64,1270l606412,101600r-76,1270l606259,104140r1664,12700l613930,125730r9690,7620l636320,137160r7798,l651764,135890r7302,-2540l665861,129540r3378,-2540l672617,124460,684771,97790r101,-1270l684974,95250r89,-1270l685165,92710r88,-1270l685355,90170r89,-1270l683742,78740,679526,68580r-3734,-4953l675792,88900r-89,5080l675601,95250r-88,1270l675411,97790r-102,1270l669772,113030r-9233,8890l649236,127000r-11760,l629158,125730r-7125,-5080l617194,114300r-1486,-8890l615823,102870r1727,-2540l620026,99060r2134,-1270l626071,97790r1791,1270l629246,100330r686,2540l631482,107950r4673,5080l647446,113030r5232,-2540l655269,105410r470,l655967,104140r1321,-8890l656513,87630,621550,63500r-10452,1270l580796,96520r-241,2540l580428,100330r-623,6350l579678,107950r-622,6350l578929,115570r-127,1270l583526,134620r10694,16510l610120,162560r-38100,l536956,168910r-32119,10160l475576,195580r-42278,22860l387248,233680r-48692,10160l288404,245110r-32982,-3810l251739,240030r-11049,-3810l222262,229870,189611,215900,158191,198120r39573,-5080l207899,190500r30403,-7620l276440,166370r32347,-20320l317703,138430r9779,-6350l338112,125730r11455,-3810l361492,119380r11608,l406628,142240r1905,11430l406704,162560r-3810,6350l397014,173990r-6959,3810l382968,179070r-6337,l374396,173990r-635,-1270l373761,171450r1028,-2540l376288,168910r4153,-1270l383667,165100r3911,-7620l388099,153670r-1156,-3810l386054,147320r-889,-2540l381012,140970r-5588,-2540l368109,138430r-29832,31750l338391,171450r114,1270l338620,173990r114,1270l338848,176530r127,1270l339090,179070r114,1270l339318,181610r114,1270l344779,193040r7925,7620l362648,207010r11494,3810l386715,212090r12026,-1270l410083,207010r10414,-3810l423583,201930r6146,-2540l431012,199390r41072,-34290l506336,124460r1892,-2540l512330,116840,532257,92710,554139,69850,578662,52070r27826,-7620l623443,44450r42303,21590l675792,88900r,-25273l643305,39370,605739,34290r-30468,8890l548919,60960,525754,85090r-20917,25400l502704,114300r-1893,2540l482676,139700r-17056,19050l447027,176530r-20739,13970l425475,190500r-8496,3810l407479,198120r-10223,2540l386549,201930r-10363,-1270l347954,173990r-127,-1270l368223,147320r5017,1270l375602,148590r1499,1270l378129,153670r64,1270l377380,156210r-749,1270l375539,158750r-5182,1270l367360,162560r-3455,7620l364020,175260r5067,10160l375259,187960r8052,l415455,166370r2578,-12700l415734,139700r-6693,-11430l399783,119380r-1321,-1270l387197,111760r-12776,-2540l360743,109220r-37986,13970l302742,138430r-32931,20320l229323,175260r-42976,10160l145923,190500r-13120,-8890l120269,172720r-11964,-8890l98590,156210r-1626,-1270l81076,144780,63995,137160,45910,130810,27012,127000r877,l28460,125730r-63,-1270l28282,123190r-622,-1270l7188,121920r-1181,1270l5956,125730r-5956,l,134620r24307,1270l48056,142240r22543,8890l91313,162560r25133,19050l143992,199390r29451,17780l204203,233680r-33414,1270l123520,236220,65544,233680,,224790r,8890l81153,243840r68097,1270l198208,242570r23749,-2540l238569,246380r33084,7620l288061,255270r11633,l287426,262890r-11786,7620l264312,279400r-10922,10160l253212,289560r-5588,3810l230530,308610r-17767,12700l193929,332740r-20308,6350l159258,340360r-15863,-1270l96012,317500,63207,287020,51003,271780,36385,257810,19380,245110,,233680r,11430l16903,255270r14897,11430l44678,279400r10821,12700l57048,294640r3391,3810l39789,281940,23545,267970,10642,257810,,250190r,12700l18211,276860r21489,17780l63411,311150r24917,13970l99174,332740r42685,16510l159359,350520r16269,-2540l217373,330200r40157,-31750l259372,295910r177,l278371,280670r19977,-13970l319405,257810r22098,-2540l354050,259080r31255,27940l386600,293370r-63,1270l386435,297180r-24701,25400l353021,321310r-7950,-2540l337985,312420r2717,-11430l349364,304800r89,1270l349542,307340r89,1270l352856,312420r9208,2540l366966,313690r2985,-3810l370179,309880r356,-1270l370878,308610r1028,-3810l373951,297180r-1867,-10160l366598,279400r-7823,-5080l351345,270510r-8801,-1270l334657,271780r-5219,1270l323786,276860r-5613,5080l313105,289560r-4495,17780l311543,325120r29172,29210l358838,358140r10084,l441769,331470r37046,-24130l490842,298450r7379,-5080l504317,289560r4203,-2540l517359,284480r16942,l541642,288290r6515,5080l552653,299720r2095,7620l554621,308610r-114,1270l554380,311150r-114,1270l554151,313690r-127,1270l552119,320040r-7823,6350l537616,327660r-4216,l532193,326390r-457,-1270l531164,323850r229,l531672,322580r585,l535660,321310r2578,-2540l539623,314960r1384,-2540l541121,308610r-1206,-2540l537959,300990r-3683,-2540l529424,297180r-7772,-1270l512787,300990r-4787,6350l503161,316230r-1524,8890l503415,334010r5054,8890l515264,347980r8268,5080l532879,354330r10033,l552259,353060r8687,-3810l568845,346710r34455,-17780l656755,316230r26339,1270l705269,321310r20713,7620l745350,337820r38582,19050l803363,364490r18784,3810l840663,367030r7138,-2540l866495,332740r-114,-1270l866254,330200r-114,-1270l866025,327660r-127,-1270l865784,325120r-2375,-6350l858850,312420r-1016,-889l857834,328930r-26,1270l857694,334010r-102,3810l852182,349250r-4610,6350l838365,358140r-16269,1270l805027,355600r-18047,-7620l767753,337820,728916,320040r-13424,-3810l684161,307340r-52146,2540l571017,334010r-6248,3810l557720,340360r-7671,2540l541921,345440r-7721,l511098,325120r1042,-6350l515327,312420r3391,-3810l524421,306070r4661,l530059,312420r-3975,1270l523735,316230r-1156,3810l521360,322580r406,3810l523671,330200r3048,5080l532193,337820r6566,-1270l546506,334010r7150,-3810l555967,327660r3468,-3810l563067,317500r1155,-11430l561454,295910,526592,274320r-10795,1270l504952,278130r-5068,2540l493204,284480r-8179,6350l473303,299720r-36030,22860l397814,341630r-29705,7620l359537,349250,320573,321310r-2438,-12700l321525,294640r6922,-8890l336943,280670r9043,-1270l354520,281940r4216,20320l358635,300990r-114,-1270l358419,298450r-102,-1270l358203,295910r-4712,-5080l347040,289560r-7493,-1270l332574,293370r-1727,7620l330733,306070r-114,5080l334048,318770r6667,7620l350202,331470r11748,1270l374053,330200r21907,-30480l396049,297180r22162,-10160l440359,276860r46355,-15240l534555,251460r48730,-5080l632320,245110r48755,5080l728967,260350r46444,16510l819810,297180r-6312,8890l809269,313690r-2096,8890l807262,328930r1435,7620l814171,341630r15786,2540l835990,341630r4330,-7620l841756,331470r-77,-1270l841603,328930r-89,-1270l841438,326390r-89,-1270l836460,318770r-635,-2540l836739,314960r1676,-1270l840600,313690r5245,-1270l851725,316230r6109,12700l857834,311531r-4788,-4191l846455,304800r-6947,-1270l833805,304800r-4305,2540l827646,311150r-1156,2540l825398,320040r6058,7620l831570,328930r114,1270l829843,332740r-2718,1270l819416,332740r-2133,-1270l816584,327660r1130,-8890l823861,307340r11316,-12700l842556,289560r9220,-6350l870077,276860r18554,l926299,295910r29553,33020l958151,332740r7531,10160l974178,350520r9424,5080l993927,358140r26657,-2540l1033995,349250r13412,-6350l1072654,323850r21933,-19050l1098283,302260r6566,-6350l1105014,295910r18834,-15240l1143838,266700r21069,-8890l1186967,255270r12573,3810l1230769,287020r1296,6350l1232001,294640r-101,2540l1207211,322580r-8725,-1270l1190548,318770r-7086,-6350l1185583,303530r9271,1270l1194943,306070r76,1270l1195095,308610r3226,3810l1207541,314960r4940,-1270l1215478,309880r178,l1215999,308610r343,l1217371,304800r2044,-7620l1217561,287020r-5461,-7620l1204302,274320r-7429,-3810l1188059,269240r-7937,2540l1174927,273050r-5664,3810l1163650,281940r-5068,7620l1154074,307340r2934,17780l1186205,354330r18097,3810l1214386,358140r72911,-26670l1324343,307340r12027,-8890l1343685,293370r6096,-3810l1353997,287020r8840,-2540l1379766,284480r7340,3810l1393621,293370r4496,6350l1400213,307340r-127,1270l1399971,309880r-127,1270l1399730,312420r-114,1270l1399489,314960r-1893,5080l1389761,326390r-6630,1270l1378927,327660r-1676,-2540l1376680,323850r177,l1377137,322580r584,l1381175,321310r2528,-2540l1385087,314960r1384,-2540l1367129,295910r-8877,5080l1353477,307340r-4826,8890l1347114,325120r1765,8890l1353934,342900r6820,5080l1369021,353060r9360,1270l1388427,354330r9360,-1270l1406474,349250r7899,-2540l1448803,328930r53441,-12700l1528559,317500r22187,3810l1571459,328930r19381,8890l1629435,356870r19431,7620l1667662,368300r18529,-1270l1693303,364490r18669,-31750l1711858,331470r-114,-1270l1711629,328930r-127,-1270l1711388,326390r-114,-1270l1708937,318770r-4572,-6350l1703349,311543r,17387l1703311,330200r-35725,29210l1650517,355600r-18047,-7620l1613281,337820r-38875,-17780l1560982,316230r-31344,-8890l1477479,309880r-60998,24130l1410246,337820r-7049,2540l1395552,342900r-8103,2540l1379689,345440r-23101,-20320l1357630,318770r3213,-6350l1364183,308610r5702,-2540l1374559,306070r50,6350l1371612,313690r-2413,2540l1368107,320040r-1270,2540l1367243,326390r4953,8890l1377721,337820r6502,-1270l1391970,334010r7163,-3810l1401445,327660r3467,-3810l1408531,317500r1245,-8890l1408087,298450r-4318,-7620l1398231,284480r-1104,-1270l1428534,276860r18834,-3810l1498587,270510r50851,6350l1598599,292100r46127,21590l1644815,317500r89,1270l1675422,344170r6096,-2540l1684578,335280r889,-1270l1687233,331470r-64,-1270l1687093,328930r-64,-1270l1686953,326390r-76,-1270l1683537,321310r-1613,-2540l1681289,316230r978,-1270l1683893,313690r2235,l1691322,312420r5918,3810l1700415,322580r2934,6350l1703349,311543r-4813,-4203l1691932,304800r-6947,-1270l1679282,304800r-4318,2540l1672018,313690r-1156,6350l1675815,326390r1156,1270l1677060,328930r89,1270l1676400,331470r-1093,1270l1672602,334010r-3695,-1270l1661718,332740r-5651,-6350l1654568,318770r51,-8890l1656562,304800r1448,-3810l1665465,292100r12255,-8890l1694726,278130r15887,-1270l1724812,280670r38671,20320l1769186,304800r6096,3810l1781695,311150r6668,1270l1795665,314960r23444,l1822577,313690r21831,-7620l1864360,294640r18618,-12700l1900783,266700r1842,-1270l1906371,261620r165,l1925370,246380r19965,-13970l1966379,223520r22060,-2540l2001024,224790r31217,27940l2033562,259080r-51,1270l2033409,262890r-24701,25400l2000021,287020r-7950,-2540l1984933,278130r2756,-12700l1996262,269240r101,1270l1996465,271780r102,1270l1999843,276860r9208,3810l2013953,279400r3175,-5080l2017814,274320r-19469,-39370l1989531,234950r-33960,38100l1958505,289560r29197,30480l2005799,323850r9818,l2066950,307340r21819,-11430l2101227,289560r12357,-7620l2125815,273050r12026,-8890l2145207,259080r6109,-5080l2155520,252730r8801,-2540l2173033,248920r8230,1270l2188629,252730r6489,5080l2199614,265430r2108,6350l2201608,273050r-127,1270l2201367,275590r-114,1270l2201138,278130r-127,1270l2199055,285750r-7772,6350l2184603,292100r-4204,1270l2178151,289560r229,-1270l2178672,288290r279,-1270l2182647,285750r2527,-1270l2188006,278130r51,-3810l2187295,271780r-393,-1270l2184946,266700r-3747,-3810l2176424,262890r-7772,-1270l2159724,266700r-4725,6350l2150135,280670r-1537,10160l2150351,299720r5042,8890l2162225,313690r8294,3810l2179866,320040r10033,l2199246,318770r8699,-3810l2215832,311150r6947,-3810l2250287,293370r26924,-7620l2303742,281940r26339,l2352256,287020r20713,7620l2392337,303530r38570,19050l2450338,330200r18796,3810l2487663,332740r7125,-2540l2513444,298450r-114,-1270l2513215,295910r-114,-1270l2512974,293370r-114,-1270l2512745,290830r-2336,-6350l2505837,278130r-1016,-877l2504821,294640r-26,1270l2504694,299720r-102,3810l2501366,309880r-2184,5080l2494572,321310r-9220,2540l2469083,325120r-17056,-3810l2433967,313690r-19227,-10160l2375903,285750r-13424,-3810l2331148,273050r-52146,2540l2218004,299720r-6274,3810l2204682,306070r-7671,2540l2188921,311150r-7760,l2158085,290830r1042,-6350l2162314,278130r3391,-3810l2171408,271780r4673,l2177059,278130r-3975,1270l2170722,281940r-1156,2540l2168360,288290r114,1270l2168588,290830r114,1270l2170607,295910r3099,5080l2179180,302260r6579,l2193480,299720r7138,-3810l2202929,293370r3480,-3810l2210003,283210r1194,-11430l2208441,261620r-34887,-21590l2162759,241300r-10821,2540l2146884,246380r-6744,3810l2132012,256540r-11709,8890l2084222,288290r-39421,17780l2015045,314960r-8547,l1967572,287020r-2438,-13970l1968512,260350r6922,-10160l1983930,246380r9017,-1270l2001456,247650r5359,21590l2005774,269240r-114,-1270l2005571,266700r-89,-1270l2005393,264160r-89,-1270l2005203,261620r-4725,-6350l1994027,255270r-7493,-1270l1979574,259080r-1791,7620l1977758,267970r-102,3810l2008898,298450r12116,-2540l2042985,264160r51,-1270l2065197,252730r22149,-10160l2133714,227330r47841,-11430l2230272,210820r49022,l2328049,215900r47879,10160l2422360,241300r44399,20320l2460472,270510r-4216,8890l2454160,287020r89,7620l2455697,302260r5474,5080l2476881,308610r6108,-2540l2486037,300990r915,-1270l2488755,297180r-76,-1270l2488603,294640r-89,-1270l2488438,292100r-89,-1270l2485009,285750r-1562,-1270l2482761,281940r978,-2540l2485402,279400r2197,-1270l2492832,278130r5880,3810l2501938,288290r2883,6350l2504821,277253r-4801,-4203l2493416,269240r-6909,l2472398,284480r4953,7620l2478443,293370r228,1270l2477859,295910r-1029,2540l2474061,299720r-7658,-1270l2464219,295910r-635,-2540l2464714,283210r6147,-11430l2482164,260350r7391,-5080l2498775,248920r18288,-6350l2535631,242570r37668,19050l2602839,294640r2312,3810l2612682,308610r8471,7620l2630551,321310r10299,2540l2667558,321310r13424,-6350l2694394,308610r25260,-19050l2741587,270510r3683,-2540l2751836,261620r177,l2770835,246380r19977,-13970l2811869,223520r22098,-2540l2846514,224790r31255,27940l2879064,259080r-63,1270l2878899,262890r-24701,25400l2845485,287020r-7950,-2540l2830449,278130r2082,-8890l2833217,265430r2413,-1270l2838285,264160r2933,1270l2841739,267970r89,1270l2841917,270510r89,1270l2842082,273050r3226,3810l2854528,280670r4889,-1270l2862478,275590r165,-1270l2863329,274320r-19520,-39370l2834995,234950r-33921,38100l2804007,289560r29159,30480l2851289,323850r9856,l2912414,307340r21819,-11430l2946717,289560r12357,-7620l2971279,273050r12014,-8890l2990672,259080r6109,-5080l3000984,252730r8839,-2540l3018548,248920r8217,1270l3034093,252730r6515,5080l3045117,265430r2083,6350l3047085,273050r-127,1270l3046844,275590r-127,1270l3046603,278130r-127,1270l3044583,285750r-7836,6350l3030067,292100r-4203,1270l3024657,290830r-1041,-1270l3023844,288290r292,l3024428,287020r280,l3028111,285750r2591,-1270l3032087,280670r1384,-2540l3033585,274320r-1054,-2540l3030410,266700r-3683,-3810l3021888,262890r-7772,-1270l3005251,266700r-4787,6350l2995638,280670r-1524,10160l2995879,299720r5054,8890l3007728,313690r8280,3810l3025368,320040r10059,l3044761,318770r8687,-3810l3061335,311150r6908,-3810l3095752,293370r26924,-7620l3149206,281940r26340,l3197720,287020r20726,7620l3237801,303530r38595,19050l3295827,330200r18784,3810l3333127,332740r7138,-2540l3346462,326390r1270,-1270l3351580,321310r3887,-7620l3358032,306070r927,-7620l3358832,297180r-114,-1270l3358604,294640r-127,-1270l3358362,292100r-127,-1270l3355873,284480r-4534,-6350l3350285,277215r,17425l3350260,295910r-102,3810l3350056,303530r-3225,6350l3344646,314960r-4559,6350l3330816,323850r-16269,1270l3297491,321310r-18047,-7620l3260217,303530r-38837,-17780l3207943,281940r-31330,-8890l3124466,275590r-60998,24130l3057233,303530r-7049,2540l3042513,308610r-8128,2540l3026664,311150r-23114,-20320l3004591,284480r3188,-6350l3011182,274320r5703,-2540l3021546,271780r1206,1270l3023616,274320r228,1270l3023451,276860r-343,1270l3022523,278130r-3975,1270l3016186,281940r-1156,2540l3013824,288290r406,3810l3019183,300990r5525,1270l3031223,302260r7747,-2540l3046120,295910r2311,-2540l3051899,289560r3619,-6350l3056763,273050r-1689,-8890l3050781,255270r-6566,-6350l3075622,242570r18834,-3810l3145650,236220r50825,6350l3245612,257810r46101,21590l3291713,281940r520,3810l3295129,294640r5004,6350l3306838,306070r7976,2540l3322409,308610r6045,-2540l3332581,299720r1639,-2540l3334143,295910r-76,-1270l3333978,293370r-76,-1270l3333813,290830r-3276,-5080l3328924,284480r-635,-2540l3329216,279400r1663,l3338309,278130r5880,3810l3347402,288290r2883,6350l3350285,277215r-4762,-4165l3338919,269240r-6947,l3317862,284480r4953,7620l3323907,293370r229,1270l3323323,295910r-1029,2540l3319589,299720r-10947,-1270l3303066,292100r-1511,-7620l3301593,275590r2426,-6350l3304984,266700r7455,-8890l3324720,248920r16993,-5080l3357600,242570r14199,3810l3383750,251460r4165,1270l3393579,257810r6744,5080l3400323,250190r-4254,-2540l3392157,245110r-3975,-2540l3370808,236220r-17259,-3810l3336658,234950r-34481,19050l3293389,269240r-48628,-22860l3207131,236220r-14123,-3810l3139605,226060r-53620,3810l3033585,241300r254,1270l3025279,240030r-9093,l3006801,241300r-9385,2540l2992348,246380r-6680,3810l2977489,256540r-11722,8890l2929737,288290r-39459,17780l2860573,314960r-8585,l2813062,287020r-2438,-13970l2813977,260350r6921,-10160l2829407,246380r9030,-1270l2846984,247650r4216,20320l2851099,266700r-114,-1270l2850883,264160r-102,-1270l2850667,261620r-4674,-6350l2839491,255270r-7480,-1270l2825038,259080r-1727,7620l2823286,267970r-102,3810l2854414,298450r12090,-2540l2888259,264160r102,-2540l2888475,259080r-21768,-35560l2862288,220980r-4407,-2540l2855671,217170r-12268,-3810l2866542,210820r23876,-3810l2940050,201930r16370,l2969793,199390r6655,l3025622,195580r49822,-2540l3125305,193040r49326,1270l3231311,199390r50940,6350l3327412,215900r39383,12700l3400323,245110r,-20320l3387801,222250r-12649,-3810l3362388,215900r-12916,-3810l3328073,207010r-22936,-6350l3280689,195580r-25946,-3810l3264446,189230r4546,-2540l3273552,184150r8407,-3810l3289579,176530r5245,-3810l3299955,170180r5004,-3810l3312706,161290r7874,-3810l3328568,152400r39103,-13970l3400323,134620r,-8890xe" fillcolor="#0eb1ca" stroked="f">
                  <v:path arrowok="t"/>
                </v:shape>
                <v:shape id="Image 33" o:spid="_x0000_s1057" type="#_x0000_t75" style="position:absolute;top:39357;width:1071;height:2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">
                  <v:imagedata r:id="rId25" o:title=""/>
                </v:shape>
                <v:shape id="Textbox 34" o:spid="_x0000_s1058" type="#_x0000_t202" style="position:absolute;left:4680;top:1052;width:12255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928175D" w14:textId="77777777" w:rsidR="00C46368" w:rsidRDefault="006D4DE4">
                        <w:pPr>
                          <w:spacing w:before="39"/>
                          <w:rPr>
                            <w:rFonts w:ascii="Times New Roman"/>
                            <w:b/>
                            <w:sz w:val="3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B5262"/>
                            <w:sz w:val="36"/>
                          </w:rPr>
                          <w:t>At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spacing w:val="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sz w:val="36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spacing w:val="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2B5262"/>
                            <w:spacing w:val="-2"/>
                            <w:sz w:val="36"/>
                          </w:rPr>
                          <w:t>glance</w:t>
                        </w:r>
                      </w:p>
                    </w:txbxContent>
                  </v:textbox>
                </v:shape>
                <v:shape id="Textbox 35" o:spid="_x0000_s1059" type="#_x0000_t202" style="position:absolute;left:4806;top:5328;width:28550;height:30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" filled="f" strokecolor="#0eb1ca" strokeweight="2pt">
                  <v:textbox inset="0,0,0,0">
                    <w:txbxContent>
                      <w:p w14:paraId="3928175E" w14:textId="77777777" w:rsidR="00C46368" w:rsidRDefault="006D4DE4">
                        <w:pPr>
                          <w:spacing w:before="185" w:line="276" w:lineRule="auto"/>
                          <w:ind w:left="226" w:right="299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 xml:space="preserve">Changes to the number of people using </w:t>
                        </w:r>
                        <w:r>
                          <w:rPr>
                            <w:b/>
                          </w:rPr>
                          <w:t>specialist services between 2023/24 to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2024/25:</w:t>
                        </w:r>
                      </w:p>
                      <w:p w14:paraId="3928175F" w14:textId="77777777" w:rsidR="00C46368" w:rsidRDefault="00C46368">
                        <w:pPr>
                          <w:spacing w:before="21"/>
                          <w:rPr>
                            <w:b/>
                          </w:rPr>
                        </w:pPr>
                      </w:p>
                      <w:p w14:paraId="39281760" w14:textId="77777777" w:rsidR="00C46368" w:rsidRDefault="006D4DE4">
                        <w:pPr>
                          <w:spacing w:line="667" w:lineRule="exact"/>
                          <w:ind w:left="779"/>
                          <w:rPr>
                            <w:rFonts w:ascii="Times New Roman"/>
                            <w:b/>
                            <w:sz w:val="6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w w:val="115"/>
                            <w:sz w:val="60"/>
                          </w:rPr>
                          <w:t>6,496</w:t>
                        </w:r>
                      </w:p>
                      <w:p w14:paraId="39281761" w14:textId="77777777" w:rsidR="00C46368" w:rsidRDefault="006D4DE4">
                        <w:pPr>
                          <w:spacing w:line="230" w:lineRule="exact"/>
                          <w:ind w:left="226"/>
                        </w:pPr>
                        <w:r>
                          <w:rPr>
                            <w:spacing w:val="-2"/>
                          </w:rPr>
                          <w:t>More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people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across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all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ages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excluding</w:t>
                        </w:r>
                      </w:p>
                      <w:p w14:paraId="39281762" w14:textId="77777777" w:rsidR="00C46368" w:rsidRDefault="006D4DE4">
                        <w:pPr>
                          <w:spacing w:before="37"/>
                          <w:ind w:left="226"/>
                          <w:rPr>
                            <w:b/>
                          </w:rPr>
                        </w:pPr>
                        <w:r>
                          <w:rPr>
                            <w:spacing w:val="-6"/>
                          </w:rPr>
                          <w:t>19–24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years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(from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158,059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to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164,555)</w:t>
                        </w:r>
                      </w:p>
                      <w:p w14:paraId="39281763" w14:textId="77777777" w:rsidR="00C46368" w:rsidRDefault="00C46368">
                        <w:pPr>
                          <w:rPr>
                            <w:b/>
                          </w:rPr>
                        </w:pPr>
                      </w:p>
                      <w:p w14:paraId="39281764" w14:textId="77777777" w:rsidR="00C46368" w:rsidRDefault="00C46368">
                        <w:pPr>
                          <w:rPr>
                            <w:b/>
                          </w:rPr>
                        </w:pPr>
                      </w:p>
                      <w:p w14:paraId="39281765" w14:textId="77777777" w:rsidR="00C46368" w:rsidRDefault="00C46368">
                        <w:pPr>
                          <w:spacing w:before="14"/>
                          <w:rPr>
                            <w:b/>
                          </w:rPr>
                        </w:pPr>
                      </w:p>
                      <w:p w14:paraId="39281766" w14:textId="77777777" w:rsidR="00C46368" w:rsidRDefault="006D4DE4">
                        <w:pPr>
                          <w:spacing w:line="667" w:lineRule="exact"/>
                          <w:ind w:left="779"/>
                          <w:rPr>
                            <w:rFonts w:ascii="Times New Roman"/>
                            <w:b/>
                            <w:sz w:val="6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5"/>
                            <w:w w:val="115"/>
                            <w:sz w:val="60"/>
                          </w:rPr>
                          <w:t>390</w:t>
                        </w:r>
                      </w:p>
                      <w:p w14:paraId="39281767" w14:textId="77777777" w:rsidR="00C46368" w:rsidRDefault="006D4DE4">
                        <w:pPr>
                          <w:spacing w:line="230" w:lineRule="exact"/>
                          <w:ind w:left="226"/>
                        </w:pPr>
                        <w:r>
                          <w:rPr>
                            <w:spacing w:val="-2"/>
                          </w:rPr>
                          <w:t>Fewer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rangatahi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and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young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people</w:t>
                        </w:r>
                      </w:p>
                      <w:p w14:paraId="39281768" w14:textId="77777777" w:rsidR="00C46368" w:rsidRDefault="006D4DE4">
                        <w:pPr>
                          <w:spacing w:before="37"/>
                          <w:ind w:left="226"/>
                          <w:rPr>
                            <w:b/>
                          </w:rPr>
                        </w:pPr>
                        <w:r>
                          <w:rPr>
                            <w:spacing w:val="-6"/>
                          </w:rPr>
                          <w:t>aged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19–24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years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(from</w:t>
                        </w:r>
                        <w:r>
                          <w:rPr>
                            <w:b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19,753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to</w:t>
                        </w:r>
                        <w:r>
                          <w:rPr>
                            <w:b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19,363)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281514" w14:textId="77777777" w:rsidR="00C46368" w:rsidRDefault="00C46368">
      <w:pPr>
        <w:pStyle w:val="BodyText"/>
        <w:rPr>
          <w:b/>
          <w:sz w:val="20"/>
        </w:rPr>
        <w:sectPr w:rsidR="00C46368">
          <w:footerReference w:type="default" r:id="rId26"/>
          <w:type w:val="continuous"/>
          <w:pgSz w:w="11910" w:h="16840"/>
          <w:pgMar w:top="0" w:right="0" w:bottom="920" w:left="0" w:header="0" w:footer="725" w:gutter="0"/>
          <w:pgNumType w:start="1"/>
          <w:cols w:space="720"/>
        </w:sectPr>
      </w:pPr>
    </w:p>
    <w:p w14:paraId="39281515" w14:textId="77777777" w:rsidR="00C46368" w:rsidRDefault="00C46368">
      <w:pPr>
        <w:pStyle w:val="BodyText"/>
        <w:rPr>
          <w:b/>
          <w:sz w:val="36"/>
        </w:rPr>
      </w:pPr>
    </w:p>
    <w:p w14:paraId="39281516" w14:textId="77777777" w:rsidR="00C46368" w:rsidRDefault="00C46368">
      <w:pPr>
        <w:pStyle w:val="BodyText"/>
        <w:rPr>
          <w:b/>
          <w:sz w:val="36"/>
        </w:rPr>
      </w:pPr>
    </w:p>
    <w:p w14:paraId="39281517" w14:textId="77777777" w:rsidR="00C46368" w:rsidRDefault="00C46368">
      <w:pPr>
        <w:pStyle w:val="BodyText"/>
        <w:rPr>
          <w:b/>
          <w:sz w:val="36"/>
        </w:rPr>
      </w:pPr>
    </w:p>
    <w:p w14:paraId="39281518" w14:textId="77777777" w:rsidR="00C46368" w:rsidRDefault="00C46368">
      <w:pPr>
        <w:pStyle w:val="BodyText"/>
        <w:rPr>
          <w:b/>
          <w:sz w:val="36"/>
        </w:rPr>
      </w:pPr>
    </w:p>
    <w:p w14:paraId="39281519" w14:textId="77777777" w:rsidR="00C46368" w:rsidRDefault="00C46368">
      <w:pPr>
        <w:pStyle w:val="BodyText"/>
        <w:rPr>
          <w:b/>
          <w:sz w:val="36"/>
        </w:rPr>
      </w:pPr>
    </w:p>
    <w:p w14:paraId="3928151A" w14:textId="77777777" w:rsidR="00C46368" w:rsidRDefault="00C46368">
      <w:pPr>
        <w:pStyle w:val="BodyText"/>
        <w:rPr>
          <w:b/>
          <w:sz w:val="36"/>
        </w:rPr>
      </w:pPr>
    </w:p>
    <w:p w14:paraId="3928151B" w14:textId="77777777" w:rsidR="00C46368" w:rsidRDefault="00C46368">
      <w:pPr>
        <w:pStyle w:val="BodyText"/>
        <w:rPr>
          <w:b/>
          <w:sz w:val="36"/>
        </w:rPr>
      </w:pPr>
    </w:p>
    <w:p w14:paraId="3928151C" w14:textId="77777777" w:rsidR="00C46368" w:rsidRDefault="00C46368">
      <w:pPr>
        <w:pStyle w:val="BodyText"/>
        <w:rPr>
          <w:b/>
          <w:sz w:val="36"/>
        </w:rPr>
      </w:pPr>
    </w:p>
    <w:p w14:paraId="3928151D" w14:textId="77777777" w:rsidR="00C46368" w:rsidRDefault="00C46368">
      <w:pPr>
        <w:pStyle w:val="BodyText"/>
        <w:rPr>
          <w:b/>
          <w:sz w:val="36"/>
        </w:rPr>
      </w:pPr>
    </w:p>
    <w:p w14:paraId="3928151E" w14:textId="77777777" w:rsidR="00C46368" w:rsidRDefault="00C46368">
      <w:pPr>
        <w:pStyle w:val="BodyText"/>
        <w:rPr>
          <w:b/>
          <w:sz w:val="36"/>
        </w:rPr>
      </w:pPr>
    </w:p>
    <w:p w14:paraId="3928151F" w14:textId="77777777" w:rsidR="00C46368" w:rsidRDefault="00C46368">
      <w:pPr>
        <w:pStyle w:val="BodyText"/>
        <w:rPr>
          <w:b/>
          <w:sz w:val="36"/>
        </w:rPr>
      </w:pPr>
    </w:p>
    <w:p w14:paraId="39281520" w14:textId="77777777" w:rsidR="00C46368" w:rsidRDefault="00C46368">
      <w:pPr>
        <w:pStyle w:val="BodyText"/>
        <w:spacing w:before="219"/>
        <w:rPr>
          <w:b/>
          <w:sz w:val="36"/>
        </w:rPr>
      </w:pPr>
    </w:p>
    <w:p w14:paraId="39281521" w14:textId="77777777" w:rsidR="00C46368" w:rsidRDefault="006D4DE4">
      <w:pPr>
        <w:pStyle w:val="Heading1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9281683" wp14:editId="39281684">
                <wp:simplePos x="0" y="0"/>
                <wp:positionH relativeFrom="page">
                  <wp:posOffset>0</wp:posOffset>
                </wp:positionH>
                <wp:positionV relativeFrom="paragraph">
                  <wp:posOffset>-3304767</wp:posOffset>
                </wp:positionV>
                <wp:extent cx="7560309" cy="306006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060065"/>
                          <a:chOff x="0" y="0"/>
                          <a:chExt cx="7560309" cy="306006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7560309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0600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0001"/>
                                </a:lnTo>
                                <a:lnTo>
                                  <a:pt x="7559992" y="306000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85"/>
                            <a:ext cx="7560005" cy="1073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467995" y="1276007"/>
                            <a:ext cx="6611620" cy="1410970"/>
                          </a:xfrm>
                          <a:prstGeom prst="rect">
                            <a:avLst/>
                          </a:prstGeom>
                          <a:solidFill>
                            <a:srgbClr val="D6EAF0"/>
                          </a:solidFill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281769" w14:textId="77777777" w:rsidR="00C46368" w:rsidRDefault="006D4DE4">
                              <w:pPr>
                                <w:spacing w:before="242" w:line="276" w:lineRule="auto"/>
                                <w:ind w:left="283" w:right="17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</w:rPr>
                                <w:t>Te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Hiringa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Mahara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–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Mental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Health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Wellbeing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Commission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is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legislated</w:t>
                              </w:r>
                              <w:r>
                                <w:rPr>
                                  <w:color w:val="00000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monitor</w:t>
                              </w:r>
                              <w:r>
                                <w:rPr>
                                  <w:color w:val="00000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mental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health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and </w:t>
                              </w:r>
                              <w:r>
                                <w:rPr>
                                  <w:color w:val="000000"/>
                                </w:rPr>
                                <w:t>addiction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services.</w:t>
                              </w:r>
                              <w:r>
                                <w:rPr>
                                  <w:color w:val="00000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Improved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access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services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contributes</w:t>
                              </w:r>
                              <w:r>
                                <w:rPr>
                                  <w:color w:val="000000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ensuring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mental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health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addiction (MHA)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services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are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meeting</w:t>
                              </w:r>
                              <w:r>
                                <w:rPr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needs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tāngata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whaiora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their</w:t>
                              </w:r>
                              <w:r>
                                <w:rPr>
                                  <w:color w:val="00000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whānau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(one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our</w:t>
                              </w:r>
                              <w:r>
                                <w:rPr>
                                  <w:color w:val="00000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 xml:space="preserve">strategic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priorities).</w:t>
                              </w:r>
                              <w:r>
                                <w:rPr>
                                  <w:color w:val="000000"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We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present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measures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from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across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the</w:t>
                              </w:r>
                              <w:r>
                                <w:rPr>
                                  <w:color w:val="00000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Access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Options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domain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our</w:t>
                              </w:r>
                              <w:r>
                                <w:rPr>
                                  <w:color w:val="000000"/>
                                  <w:spacing w:val="-15"/>
                                </w:rPr>
                                <w:t xml:space="preserve"> </w:t>
                              </w:r>
                              <w:hyperlink r:id="rId28">
                                <w:r w:rsidR="00C46368">
                                  <w:rPr>
                                    <w:b/>
                                    <w:color w:val="2B5262"/>
                                    <w:spacing w:val="-2"/>
                                  </w:rPr>
                                  <w:t>He</w:t>
                                </w:r>
                                <w:r w:rsidR="00C46368">
                                  <w:rPr>
                                    <w:b/>
                                    <w:color w:val="2B5262"/>
                                    <w:spacing w:val="-19"/>
                                  </w:rPr>
                                  <w:t xml:space="preserve"> </w:t>
                                </w:r>
                                <w:r w:rsidR="00C46368">
                                  <w:rPr>
                                    <w:b/>
                                    <w:color w:val="2B5262"/>
                                    <w:spacing w:val="-2"/>
                                  </w:rPr>
                                  <w:t>Ara</w:t>
                                </w:r>
                                <w:r w:rsidR="00C46368">
                                  <w:rPr>
                                    <w:b/>
                                    <w:color w:val="2B5262"/>
                                    <w:spacing w:val="-19"/>
                                  </w:rPr>
                                  <w:t xml:space="preserve"> </w:t>
                                </w:r>
                                <w:r w:rsidR="00C46368">
                                  <w:rPr>
                                    <w:b/>
                                    <w:color w:val="2B5262"/>
                                    <w:spacing w:val="-2"/>
                                  </w:rPr>
                                  <w:t>Awhina</w:t>
                                </w:r>
                              </w:hyperlink>
                              <w:r>
                                <w:rPr>
                                  <w:b/>
                                  <w:color w:val="2B5262"/>
                                  <w:spacing w:val="-2"/>
                                </w:rPr>
                                <w:t xml:space="preserve"> </w:t>
                              </w:r>
                              <w:hyperlink r:id="rId29">
                                <w:r w:rsidR="00C46368">
                                  <w:rPr>
                                    <w:b/>
                                    <w:color w:val="2B5262"/>
                                    <w:spacing w:val="-2"/>
                                  </w:rPr>
                                  <w:t>monitoring</w:t>
                                </w:r>
                                <w:r w:rsidR="00C46368">
                                  <w:rPr>
                                    <w:b/>
                                    <w:color w:val="2B5262"/>
                                    <w:spacing w:val="-14"/>
                                  </w:rPr>
                                  <w:t xml:space="preserve"> </w:t>
                                </w:r>
                                <w:r w:rsidR="00C46368">
                                  <w:rPr>
                                    <w:b/>
                                    <w:color w:val="2B5262"/>
                                    <w:spacing w:val="-2"/>
                                  </w:rPr>
                                  <w:t>framework</w:t>
                                </w:r>
                              </w:hyperlink>
                              <w:r>
                                <w:rPr>
                                  <w:b/>
                                  <w:color w:val="2B5262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help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us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understand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how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tāngata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whaiora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access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services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and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how</w:t>
                              </w:r>
                              <w:r>
                                <w:rPr>
                                  <w:color w:val="000000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services </w:t>
                              </w:r>
                              <w:r>
                                <w:rPr>
                                  <w:color w:val="000000"/>
                                </w:rPr>
                                <w:t>are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performing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within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wider</w:t>
                              </w:r>
                              <w:r>
                                <w:rPr>
                                  <w:color w:val="00000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system.</w:t>
                              </w:r>
                              <w:r>
                                <w:rPr>
                                  <w:color w:val="000000"/>
                                  <w:spacing w:val="-2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We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report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on</w:t>
                              </w:r>
                              <w:r>
                                <w:rPr>
                                  <w:color w:val="00000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these</w:t>
                              </w:r>
                              <w:r>
                                <w:rPr>
                                  <w:color w:val="00000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to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give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fuller</w:t>
                              </w:r>
                              <w:r>
                                <w:rPr>
                                  <w:color w:val="00000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picture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of</w:t>
                              </w:r>
                              <w:r>
                                <w:rPr>
                                  <w:color w:val="00000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system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performance.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83" id="Group 40" o:spid="_x0000_s1060" style="position:absolute;left:0;text-align:left;margin-left:0;margin-top:-260.2pt;width:595.3pt;height:240.95pt;z-index:15732224;mso-wrap-distance-left:0;mso-wrap-distance-right:0;mso-position-horizontal-relative:page" coordsize="75603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">
                <v:shape id="Graphic 41" o:spid="_x0000_s1061" style="position:absolute;width:75603;height:30600;visibility:visible;mso-wrap-style:square;v-text-anchor:top" coordsize="7560309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" path="m7559992,l,,,3060001r7559992,l7559992,xe" fillcolor="#d6eaf0" stroked="f">
                  <v:path arrowok="t"/>
                </v:shape>
                <v:shape id="Image 42" o:spid="_x0000_s1062" type="#_x0000_t75" style="position:absolute;top:148;width:75600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">
                  <v:imagedata r:id="rId30" o:title=""/>
                </v:shape>
                <v:shape id="Textbox 43" o:spid="_x0000_s1063" type="#_x0000_t202" style="position:absolute;left:4679;top:12760;width:66117;height:14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" fillcolor="#d6eaf0" strokecolor="white" strokeweight="2pt">
                  <v:textbox inset="0,0,0,0">
                    <w:txbxContent>
                      <w:p w14:paraId="39281769" w14:textId="77777777" w:rsidR="00C46368" w:rsidRDefault="006D4DE4">
                        <w:pPr>
                          <w:spacing w:before="242" w:line="276" w:lineRule="auto"/>
                          <w:ind w:left="283" w:right="178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spacing w:val="-2"/>
                          </w:rPr>
                          <w:t>Te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Hiringa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Mahara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–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Mental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Health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and</w:t>
                        </w:r>
                        <w:r>
                          <w:rPr>
                            <w:color w:val="00000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Wellbeing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Commission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is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legislated</w:t>
                        </w:r>
                        <w:r>
                          <w:rPr>
                            <w:color w:val="00000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to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monitor</w:t>
                        </w:r>
                        <w:r>
                          <w:rPr>
                            <w:color w:val="00000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mental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health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and </w:t>
                        </w:r>
                        <w:r>
                          <w:rPr>
                            <w:color w:val="000000"/>
                          </w:rPr>
                          <w:t>addiction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services.</w:t>
                        </w:r>
                        <w:r>
                          <w:rPr>
                            <w:color w:val="00000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Improved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access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to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services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contributes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to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ensuring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mental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health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and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addiction (MHA)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services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are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meeting</w:t>
                        </w:r>
                        <w:r>
                          <w:rPr>
                            <w:color w:val="00000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the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needs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of</w:t>
                        </w:r>
                        <w:r>
                          <w:rPr>
                            <w:color w:val="000000"/>
                            <w:spacing w:val="-2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tāngata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whaiora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and</w:t>
                        </w:r>
                        <w:r>
                          <w:rPr>
                            <w:color w:val="00000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their</w:t>
                        </w:r>
                        <w:r>
                          <w:rPr>
                            <w:color w:val="00000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whānau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(one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of</w:t>
                        </w:r>
                        <w:r>
                          <w:rPr>
                            <w:color w:val="00000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our</w:t>
                        </w:r>
                        <w:r>
                          <w:rPr>
                            <w:color w:val="00000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 xml:space="preserve">strategic </w:t>
                        </w:r>
                        <w:r>
                          <w:rPr>
                            <w:color w:val="000000"/>
                            <w:spacing w:val="-2"/>
                          </w:rPr>
                          <w:t>priorities).</w:t>
                        </w:r>
                        <w:r>
                          <w:rPr>
                            <w:color w:val="000000"/>
                            <w:spacing w:val="-2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We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present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measures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from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across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the</w:t>
                        </w:r>
                        <w:r>
                          <w:rPr>
                            <w:color w:val="00000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Access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and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Options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domain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of</w:t>
                        </w:r>
                        <w:r>
                          <w:rPr>
                            <w:color w:val="00000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our</w:t>
                        </w:r>
                        <w:r>
                          <w:rPr>
                            <w:color w:val="000000"/>
                            <w:spacing w:val="-15"/>
                          </w:rPr>
                          <w:t xml:space="preserve"> </w:t>
                        </w:r>
                        <w:hyperlink r:id="rId31">
                          <w:r w:rsidR="00C46368">
                            <w:rPr>
                              <w:b/>
                              <w:color w:val="2B5262"/>
                              <w:spacing w:val="-2"/>
                            </w:rPr>
                            <w:t>He</w:t>
                          </w:r>
                          <w:r w:rsidR="00C46368">
                            <w:rPr>
                              <w:b/>
                              <w:color w:val="2B5262"/>
                              <w:spacing w:val="-19"/>
                            </w:rPr>
                            <w:t xml:space="preserve"> </w:t>
                          </w:r>
                          <w:r w:rsidR="00C46368">
                            <w:rPr>
                              <w:b/>
                              <w:color w:val="2B5262"/>
                              <w:spacing w:val="-2"/>
                            </w:rPr>
                            <w:t>Ara</w:t>
                          </w:r>
                          <w:r w:rsidR="00C46368">
                            <w:rPr>
                              <w:b/>
                              <w:color w:val="2B5262"/>
                              <w:spacing w:val="-19"/>
                            </w:rPr>
                            <w:t xml:space="preserve"> </w:t>
                          </w:r>
                          <w:r w:rsidR="00C46368">
                            <w:rPr>
                              <w:b/>
                              <w:color w:val="2B5262"/>
                              <w:spacing w:val="-2"/>
                            </w:rPr>
                            <w:t>Awhina</w:t>
                          </w:r>
                        </w:hyperlink>
                        <w:r>
                          <w:rPr>
                            <w:b/>
                            <w:color w:val="2B5262"/>
                            <w:spacing w:val="-2"/>
                          </w:rPr>
                          <w:t xml:space="preserve"> </w:t>
                        </w:r>
                        <w:hyperlink r:id="rId32">
                          <w:r w:rsidR="00C46368">
                            <w:rPr>
                              <w:b/>
                              <w:color w:val="2B5262"/>
                              <w:spacing w:val="-2"/>
                            </w:rPr>
                            <w:t>monitoring</w:t>
                          </w:r>
                          <w:r w:rsidR="00C46368">
                            <w:rPr>
                              <w:b/>
                              <w:color w:val="2B5262"/>
                              <w:spacing w:val="-14"/>
                            </w:rPr>
                            <w:t xml:space="preserve"> </w:t>
                          </w:r>
                          <w:r w:rsidR="00C46368">
                            <w:rPr>
                              <w:b/>
                              <w:color w:val="2B5262"/>
                              <w:spacing w:val="-2"/>
                            </w:rPr>
                            <w:t>framework</w:t>
                          </w:r>
                        </w:hyperlink>
                        <w:r>
                          <w:rPr>
                            <w:b/>
                            <w:color w:val="2B5262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to</w:t>
                        </w:r>
                        <w:r>
                          <w:rPr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help</w:t>
                        </w:r>
                        <w:r>
                          <w:rPr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us</w:t>
                        </w:r>
                        <w:r>
                          <w:rPr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understand</w:t>
                        </w:r>
                        <w:r>
                          <w:rPr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how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tāngata</w:t>
                        </w:r>
                        <w:r>
                          <w:rPr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whaiora</w:t>
                        </w:r>
                        <w:r>
                          <w:rPr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access</w:t>
                        </w:r>
                        <w:r>
                          <w:rPr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services</w:t>
                        </w:r>
                        <w:r>
                          <w:rPr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and</w:t>
                        </w:r>
                        <w:r>
                          <w:rPr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how</w:t>
                        </w:r>
                        <w:r>
                          <w:rPr>
                            <w:color w:val="000000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services </w:t>
                        </w:r>
                        <w:r>
                          <w:rPr>
                            <w:color w:val="000000"/>
                          </w:rPr>
                          <w:t>are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performing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within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wider</w:t>
                        </w:r>
                        <w:r>
                          <w:rPr>
                            <w:color w:val="00000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system.</w:t>
                        </w:r>
                        <w:r>
                          <w:rPr>
                            <w:color w:val="000000"/>
                            <w:spacing w:val="-27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We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report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on</w:t>
                        </w:r>
                        <w:r>
                          <w:rPr>
                            <w:color w:val="00000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these</w:t>
                        </w:r>
                        <w:r>
                          <w:rPr>
                            <w:color w:val="000000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to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give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fuller</w:t>
                        </w:r>
                        <w:r>
                          <w:rPr>
                            <w:color w:val="00000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picture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of</w:t>
                        </w:r>
                        <w:r>
                          <w:rPr>
                            <w:color w:val="00000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system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performance.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B5262"/>
        </w:rPr>
        <w:t>Key</w:t>
      </w:r>
      <w:r>
        <w:rPr>
          <w:color w:val="2B5262"/>
          <w:spacing w:val="-6"/>
        </w:rPr>
        <w:t xml:space="preserve"> </w:t>
      </w:r>
      <w:r>
        <w:rPr>
          <w:color w:val="2B5262"/>
          <w:spacing w:val="-2"/>
          <w:w w:val="110"/>
        </w:rPr>
        <w:t>findings</w:t>
      </w:r>
    </w:p>
    <w:p w14:paraId="39281522" w14:textId="77777777" w:rsidR="00C46368" w:rsidRDefault="006D4DE4">
      <w:pPr>
        <w:pStyle w:val="BodyText"/>
        <w:spacing w:before="144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9281685" wp14:editId="39281686">
                <wp:simplePos x="0" y="0"/>
                <wp:positionH relativeFrom="page">
                  <wp:posOffset>468000</wp:posOffset>
                </wp:positionH>
                <wp:positionV relativeFrom="paragraph">
                  <wp:posOffset>253208</wp:posOffset>
                </wp:positionV>
                <wp:extent cx="6624320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4320">
                              <a:moveTo>
                                <a:pt x="0" y="0"/>
                              </a:moveTo>
                              <a:lnTo>
                                <a:pt x="662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B52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0635F" id="Graphic 44" o:spid="_x0000_s1026" style="position:absolute;margin-left:36.85pt;margin-top:19.95pt;width:521.6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" path="m,l6624002,e" filled="f" strokecolor="#2b5262" strokeweight=".5pt">
                <v:path arrowok="t"/>
                <w10:wrap type="topAndBottom" anchorx="page"/>
              </v:shape>
            </w:pict>
          </mc:Fallback>
        </mc:AlternateContent>
      </w:r>
    </w:p>
    <w:p w14:paraId="39281523" w14:textId="77777777" w:rsidR="00C46368" w:rsidRDefault="006D4DE4">
      <w:pPr>
        <w:pStyle w:val="Heading2"/>
        <w:numPr>
          <w:ilvl w:val="0"/>
          <w:numId w:val="3"/>
        </w:numPr>
        <w:tabs>
          <w:tab w:val="left" w:pos="974"/>
        </w:tabs>
        <w:spacing w:before="115"/>
        <w:ind w:hanging="237"/>
      </w:pPr>
      <w:r>
        <w:rPr>
          <w:color w:val="2B5262"/>
          <w:w w:val="90"/>
        </w:rPr>
        <w:t>More</w:t>
      </w:r>
      <w:r>
        <w:rPr>
          <w:color w:val="2B5262"/>
          <w:spacing w:val="13"/>
        </w:rPr>
        <w:t xml:space="preserve"> </w:t>
      </w:r>
      <w:r>
        <w:rPr>
          <w:color w:val="2B5262"/>
          <w:w w:val="90"/>
        </w:rPr>
        <w:t>people</w:t>
      </w:r>
      <w:r>
        <w:rPr>
          <w:color w:val="2B5262"/>
          <w:spacing w:val="14"/>
        </w:rPr>
        <w:t xml:space="preserve"> </w:t>
      </w:r>
      <w:r>
        <w:rPr>
          <w:color w:val="2B5262"/>
          <w:w w:val="90"/>
        </w:rPr>
        <w:t>used</w:t>
      </w:r>
      <w:r>
        <w:rPr>
          <w:color w:val="2B5262"/>
          <w:spacing w:val="13"/>
        </w:rPr>
        <w:t xml:space="preserve"> </w:t>
      </w:r>
      <w:r>
        <w:rPr>
          <w:color w:val="2B5262"/>
          <w:w w:val="90"/>
        </w:rPr>
        <w:t>MHA</w:t>
      </w:r>
      <w:r>
        <w:rPr>
          <w:color w:val="2B5262"/>
          <w:spacing w:val="4"/>
        </w:rPr>
        <w:t xml:space="preserve"> </w:t>
      </w:r>
      <w:r>
        <w:rPr>
          <w:color w:val="2B5262"/>
          <w:w w:val="90"/>
        </w:rPr>
        <w:t>specialist</w:t>
      </w:r>
      <w:r>
        <w:rPr>
          <w:color w:val="2B5262"/>
          <w:spacing w:val="14"/>
        </w:rPr>
        <w:t xml:space="preserve"> </w:t>
      </w:r>
      <w:r>
        <w:rPr>
          <w:color w:val="2B5262"/>
          <w:w w:val="90"/>
        </w:rPr>
        <w:t>services</w:t>
      </w:r>
      <w:r>
        <w:rPr>
          <w:color w:val="2B5262"/>
          <w:spacing w:val="14"/>
        </w:rPr>
        <w:t xml:space="preserve"> </w:t>
      </w:r>
      <w:r>
        <w:rPr>
          <w:color w:val="2B5262"/>
          <w:w w:val="90"/>
        </w:rPr>
        <w:t>in</w:t>
      </w:r>
      <w:r>
        <w:rPr>
          <w:color w:val="2B5262"/>
          <w:spacing w:val="13"/>
        </w:rPr>
        <w:t xml:space="preserve"> </w:t>
      </w:r>
      <w:r>
        <w:rPr>
          <w:color w:val="2B5262"/>
          <w:spacing w:val="-2"/>
          <w:w w:val="90"/>
        </w:rPr>
        <w:t>2024/25</w:t>
      </w:r>
    </w:p>
    <w:p w14:paraId="39281524" w14:textId="77777777" w:rsidR="00C46368" w:rsidRDefault="006D4DE4">
      <w:pPr>
        <w:pStyle w:val="BodyText"/>
        <w:spacing w:before="122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39281687" wp14:editId="39281688">
                <wp:simplePos x="0" y="0"/>
                <wp:positionH relativeFrom="page">
                  <wp:posOffset>467994</wp:posOffset>
                </wp:positionH>
                <wp:positionV relativeFrom="paragraph">
                  <wp:posOffset>239263</wp:posOffset>
                </wp:positionV>
                <wp:extent cx="6624320" cy="74866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320" cy="748665"/>
                          <a:chOff x="0" y="0"/>
                          <a:chExt cx="6624320" cy="74866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6624320" cy="748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748665">
                                <a:moveTo>
                                  <a:pt x="66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8436"/>
                                </a:lnTo>
                                <a:lnTo>
                                  <a:pt x="6624002" y="748436"/>
                                </a:lnTo>
                                <a:lnTo>
                                  <a:pt x="66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65" y="2603"/>
                            <a:ext cx="298450" cy="74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746125">
                                <a:moveTo>
                                  <a:pt x="39624" y="228955"/>
                                </a:moveTo>
                                <a:lnTo>
                                  <a:pt x="34594" y="216255"/>
                                </a:lnTo>
                                <a:lnTo>
                                  <a:pt x="33947" y="216255"/>
                                </a:lnTo>
                                <a:lnTo>
                                  <a:pt x="33566" y="203555"/>
                                </a:lnTo>
                                <a:lnTo>
                                  <a:pt x="25679" y="203555"/>
                                </a:lnTo>
                                <a:lnTo>
                                  <a:pt x="27279" y="228955"/>
                                </a:lnTo>
                                <a:lnTo>
                                  <a:pt x="39624" y="228955"/>
                                </a:lnTo>
                                <a:close/>
                              </a:path>
                              <a:path w="298450" h="746125">
                                <a:moveTo>
                                  <a:pt x="43243" y="89255"/>
                                </a:moveTo>
                                <a:lnTo>
                                  <a:pt x="38849" y="76555"/>
                                </a:lnTo>
                                <a:lnTo>
                                  <a:pt x="37376" y="63855"/>
                                </a:lnTo>
                                <a:lnTo>
                                  <a:pt x="38404" y="63855"/>
                                </a:lnTo>
                                <a:lnTo>
                                  <a:pt x="40487" y="51155"/>
                                </a:lnTo>
                                <a:lnTo>
                                  <a:pt x="34848" y="51155"/>
                                </a:lnTo>
                                <a:lnTo>
                                  <a:pt x="31038" y="63855"/>
                                </a:lnTo>
                                <a:lnTo>
                                  <a:pt x="29679" y="63855"/>
                                </a:lnTo>
                                <a:lnTo>
                                  <a:pt x="31699" y="76555"/>
                                </a:lnTo>
                                <a:lnTo>
                                  <a:pt x="37630" y="89255"/>
                                </a:lnTo>
                                <a:lnTo>
                                  <a:pt x="43243" y="89255"/>
                                </a:lnTo>
                                <a:close/>
                              </a:path>
                              <a:path w="298450" h="746125">
                                <a:moveTo>
                                  <a:pt x="43408" y="190855"/>
                                </a:moveTo>
                                <a:lnTo>
                                  <a:pt x="35674" y="178155"/>
                                </a:lnTo>
                                <a:lnTo>
                                  <a:pt x="28028" y="190855"/>
                                </a:lnTo>
                                <a:lnTo>
                                  <a:pt x="43408" y="190855"/>
                                </a:lnTo>
                                <a:close/>
                              </a:path>
                              <a:path w="298450" h="746125">
                                <a:moveTo>
                                  <a:pt x="45859" y="736955"/>
                                </a:moveTo>
                                <a:lnTo>
                                  <a:pt x="34861" y="736955"/>
                                </a:lnTo>
                                <a:lnTo>
                                  <a:pt x="32118" y="745845"/>
                                </a:lnTo>
                                <a:lnTo>
                                  <a:pt x="41948" y="745845"/>
                                </a:lnTo>
                                <a:lnTo>
                                  <a:pt x="45859" y="736955"/>
                                </a:lnTo>
                                <a:close/>
                              </a:path>
                              <a:path w="298450" h="746125">
                                <a:moveTo>
                                  <a:pt x="53149" y="76555"/>
                                </a:moveTo>
                                <a:lnTo>
                                  <a:pt x="52539" y="63855"/>
                                </a:lnTo>
                                <a:lnTo>
                                  <a:pt x="44030" y="63855"/>
                                </a:lnTo>
                                <a:lnTo>
                                  <a:pt x="45250" y="76555"/>
                                </a:lnTo>
                                <a:lnTo>
                                  <a:pt x="53149" y="76555"/>
                                </a:lnTo>
                                <a:close/>
                              </a:path>
                              <a:path w="298450" h="746125">
                                <a:moveTo>
                                  <a:pt x="59486" y="203555"/>
                                </a:moveTo>
                                <a:lnTo>
                                  <a:pt x="55206" y="190855"/>
                                </a:lnTo>
                                <a:lnTo>
                                  <a:pt x="45580" y="190855"/>
                                </a:lnTo>
                                <a:lnTo>
                                  <a:pt x="48920" y="203555"/>
                                </a:lnTo>
                                <a:lnTo>
                                  <a:pt x="38214" y="203555"/>
                                </a:lnTo>
                                <a:lnTo>
                                  <a:pt x="39293" y="216255"/>
                                </a:lnTo>
                                <a:lnTo>
                                  <a:pt x="57937" y="216255"/>
                                </a:lnTo>
                                <a:lnTo>
                                  <a:pt x="58496" y="203555"/>
                                </a:lnTo>
                                <a:lnTo>
                                  <a:pt x="59486" y="203555"/>
                                </a:lnTo>
                                <a:close/>
                              </a:path>
                              <a:path w="298450" h="746125">
                                <a:moveTo>
                                  <a:pt x="65443" y="736955"/>
                                </a:moveTo>
                                <a:lnTo>
                                  <a:pt x="55765" y="736955"/>
                                </a:lnTo>
                                <a:lnTo>
                                  <a:pt x="56845" y="745845"/>
                                </a:lnTo>
                                <a:lnTo>
                                  <a:pt x="64897" y="745845"/>
                                </a:lnTo>
                                <a:lnTo>
                                  <a:pt x="65443" y="736955"/>
                                </a:lnTo>
                                <a:close/>
                              </a:path>
                              <a:path w="298450" h="746125">
                                <a:moveTo>
                                  <a:pt x="80886" y="745845"/>
                                </a:moveTo>
                                <a:lnTo>
                                  <a:pt x="79578" y="736955"/>
                                </a:lnTo>
                                <a:lnTo>
                                  <a:pt x="78066" y="736955"/>
                                </a:lnTo>
                                <a:lnTo>
                                  <a:pt x="74218" y="724255"/>
                                </a:lnTo>
                                <a:lnTo>
                                  <a:pt x="64312" y="724255"/>
                                </a:lnTo>
                                <a:lnTo>
                                  <a:pt x="49974" y="711555"/>
                                </a:lnTo>
                                <a:lnTo>
                                  <a:pt x="36029" y="724255"/>
                                </a:lnTo>
                                <a:lnTo>
                                  <a:pt x="23876" y="724255"/>
                                </a:lnTo>
                                <a:lnTo>
                                  <a:pt x="14935" y="736955"/>
                                </a:lnTo>
                                <a:lnTo>
                                  <a:pt x="11658" y="736955"/>
                                </a:lnTo>
                                <a:lnTo>
                                  <a:pt x="10109" y="745845"/>
                                </a:lnTo>
                                <a:lnTo>
                                  <a:pt x="19570" y="745845"/>
                                </a:lnTo>
                                <a:lnTo>
                                  <a:pt x="21501" y="736955"/>
                                </a:lnTo>
                                <a:lnTo>
                                  <a:pt x="28765" y="736955"/>
                                </a:lnTo>
                                <a:lnTo>
                                  <a:pt x="38582" y="724255"/>
                                </a:lnTo>
                                <a:lnTo>
                                  <a:pt x="60845" y="724255"/>
                                </a:lnTo>
                                <a:lnTo>
                                  <a:pt x="68186" y="736955"/>
                                </a:lnTo>
                                <a:lnTo>
                                  <a:pt x="72034" y="736955"/>
                                </a:lnTo>
                                <a:lnTo>
                                  <a:pt x="72567" y="745845"/>
                                </a:lnTo>
                                <a:lnTo>
                                  <a:pt x="80886" y="745845"/>
                                </a:lnTo>
                                <a:close/>
                              </a:path>
                              <a:path w="298450" h="746125">
                                <a:moveTo>
                                  <a:pt x="81407" y="51155"/>
                                </a:moveTo>
                                <a:lnTo>
                                  <a:pt x="78066" y="38455"/>
                                </a:lnTo>
                                <a:lnTo>
                                  <a:pt x="74218" y="38455"/>
                                </a:lnTo>
                                <a:lnTo>
                                  <a:pt x="64312" y="25755"/>
                                </a:lnTo>
                                <a:lnTo>
                                  <a:pt x="36029" y="25755"/>
                                </a:lnTo>
                                <a:lnTo>
                                  <a:pt x="23876" y="38455"/>
                                </a:lnTo>
                                <a:lnTo>
                                  <a:pt x="14909" y="51155"/>
                                </a:lnTo>
                                <a:lnTo>
                                  <a:pt x="11658" y="51155"/>
                                </a:lnTo>
                                <a:lnTo>
                                  <a:pt x="9499" y="63855"/>
                                </a:lnTo>
                                <a:lnTo>
                                  <a:pt x="8445" y="63855"/>
                                </a:lnTo>
                                <a:lnTo>
                                  <a:pt x="8547" y="76555"/>
                                </a:lnTo>
                                <a:lnTo>
                                  <a:pt x="10668" y="89255"/>
                                </a:lnTo>
                                <a:lnTo>
                                  <a:pt x="15100" y="101955"/>
                                </a:lnTo>
                                <a:lnTo>
                                  <a:pt x="21856" y="114655"/>
                                </a:lnTo>
                                <a:lnTo>
                                  <a:pt x="30899" y="140055"/>
                                </a:lnTo>
                                <a:lnTo>
                                  <a:pt x="36715" y="140055"/>
                                </a:lnTo>
                                <a:lnTo>
                                  <a:pt x="43040" y="152755"/>
                                </a:lnTo>
                                <a:lnTo>
                                  <a:pt x="49872" y="165455"/>
                                </a:lnTo>
                                <a:lnTo>
                                  <a:pt x="57188" y="178155"/>
                                </a:lnTo>
                                <a:lnTo>
                                  <a:pt x="61823" y="178155"/>
                                </a:lnTo>
                                <a:lnTo>
                                  <a:pt x="65024" y="190855"/>
                                </a:lnTo>
                                <a:lnTo>
                                  <a:pt x="68592" y="190855"/>
                                </a:lnTo>
                                <a:lnTo>
                                  <a:pt x="69291" y="203555"/>
                                </a:lnTo>
                                <a:lnTo>
                                  <a:pt x="68503" y="216255"/>
                                </a:lnTo>
                                <a:lnTo>
                                  <a:pt x="62103" y="216255"/>
                                </a:lnTo>
                                <a:lnTo>
                                  <a:pt x="56616" y="228955"/>
                                </a:lnTo>
                                <a:lnTo>
                                  <a:pt x="67195" y="228955"/>
                                </a:lnTo>
                                <a:lnTo>
                                  <a:pt x="73050" y="216255"/>
                                </a:lnTo>
                                <a:lnTo>
                                  <a:pt x="75933" y="216255"/>
                                </a:lnTo>
                                <a:lnTo>
                                  <a:pt x="76987" y="203555"/>
                                </a:lnTo>
                                <a:lnTo>
                                  <a:pt x="76200" y="190855"/>
                                </a:lnTo>
                                <a:lnTo>
                                  <a:pt x="73571" y="190855"/>
                                </a:lnTo>
                                <a:lnTo>
                                  <a:pt x="71920" y="178155"/>
                                </a:lnTo>
                                <a:lnTo>
                                  <a:pt x="68453" y="178155"/>
                                </a:lnTo>
                                <a:lnTo>
                                  <a:pt x="63284" y="165455"/>
                                </a:lnTo>
                                <a:lnTo>
                                  <a:pt x="56146" y="165455"/>
                                </a:lnTo>
                                <a:lnTo>
                                  <a:pt x="49504" y="152755"/>
                                </a:lnTo>
                                <a:lnTo>
                                  <a:pt x="43345" y="140055"/>
                                </a:lnTo>
                                <a:lnTo>
                                  <a:pt x="37693" y="127355"/>
                                </a:lnTo>
                                <a:lnTo>
                                  <a:pt x="29057" y="114655"/>
                                </a:lnTo>
                                <a:lnTo>
                                  <a:pt x="22555" y="101955"/>
                                </a:lnTo>
                                <a:lnTo>
                                  <a:pt x="18249" y="89255"/>
                                </a:lnTo>
                                <a:lnTo>
                                  <a:pt x="16243" y="76555"/>
                                </a:lnTo>
                                <a:lnTo>
                                  <a:pt x="16154" y="63855"/>
                                </a:lnTo>
                                <a:lnTo>
                                  <a:pt x="17018" y="63855"/>
                                </a:lnTo>
                                <a:lnTo>
                                  <a:pt x="18808" y="51155"/>
                                </a:lnTo>
                                <a:lnTo>
                                  <a:pt x="21475" y="51155"/>
                                </a:lnTo>
                                <a:lnTo>
                                  <a:pt x="28765" y="38455"/>
                                </a:lnTo>
                                <a:lnTo>
                                  <a:pt x="47447" y="38455"/>
                                </a:lnTo>
                                <a:lnTo>
                                  <a:pt x="40487" y="51155"/>
                                </a:lnTo>
                                <a:lnTo>
                                  <a:pt x="56984" y="51155"/>
                                </a:lnTo>
                                <a:lnTo>
                                  <a:pt x="56705" y="63855"/>
                                </a:lnTo>
                                <a:lnTo>
                                  <a:pt x="64693" y="63855"/>
                                </a:lnTo>
                                <a:lnTo>
                                  <a:pt x="65443" y="51155"/>
                                </a:lnTo>
                                <a:lnTo>
                                  <a:pt x="61366" y="51155"/>
                                </a:lnTo>
                                <a:lnTo>
                                  <a:pt x="55156" y="38455"/>
                                </a:lnTo>
                                <a:lnTo>
                                  <a:pt x="68186" y="38455"/>
                                </a:lnTo>
                                <a:lnTo>
                                  <a:pt x="72047" y="51155"/>
                                </a:lnTo>
                                <a:lnTo>
                                  <a:pt x="72758" y="51155"/>
                                </a:lnTo>
                                <a:lnTo>
                                  <a:pt x="70751" y="63855"/>
                                </a:lnTo>
                                <a:lnTo>
                                  <a:pt x="67843" y="63855"/>
                                </a:lnTo>
                                <a:lnTo>
                                  <a:pt x="61544" y="76555"/>
                                </a:lnTo>
                                <a:lnTo>
                                  <a:pt x="72986" y="76555"/>
                                </a:lnTo>
                                <a:lnTo>
                                  <a:pt x="77597" y="63855"/>
                                </a:lnTo>
                                <a:lnTo>
                                  <a:pt x="80695" y="63855"/>
                                </a:lnTo>
                                <a:lnTo>
                                  <a:pt x="81407" y="51155"/>
                                </a:lnTo>
                                <a:close/>
                              </a:path>
                              <a:path w="298450" h="746125">
                                <a:moveTo>
                                  <a:pt x="174129" y="89255"/>
                                </a:moveTo>
                                <a:lnTo>
                                  <a:pt x="172897" y="76555"/>
                                </a:lnTo>
                                <a:lnTo>
                                  <a:pt x="163372" y="76555"/>
                                </a:lnTo>
                                <a:lnTo>
                                  <a:pt x="164261" y="89255"/>
                                </a:lnTo>
                                <a:lnTo>
                                  <a:pt x="174129" y="89255"/>
                                </a:lnTo>
                                <a:close/>
                              </a:path>
                              <a:path w="298450" h="746125">
                                <a:moveTo>
                                  <a:pt x="191008" y="571855"/>
                                </a:moveTo>
                                <a:lnTo>
                                  <a:pt x="187820" y="559155"/>
                                </a:lnTo>
                                <a:lnTo>
                                  <a:pt x="182232" y="546455"/>
                                </a:lnTo>
                                <a:lnTo>
                                  <a:pt x="181838" y="546455"/>
                                </a:lnTo>
                                <a:lnTo>
                                  <a:pt x="179044" y="533755"/>
                                </a:lnTo>
                                <a:lnTo>
                                  <a:pt x="168630" y="508355"/>
                                </a:lnTo>
                                <a:lnTo>
                                  <a:pt x="163918" y="508355"/>
                                </a:lnTo>
                                <a:lnTo>
                                  <a:pt x="161048" y="495655"/>
                                </a:lnTo>
                                <a:lnTo>
                                  <a:pt x="158915" y="482955"/>
                                </a:lnTo>
                                <a:lnTo>
                                  <a:pt x="157975" y="482955"/>
                                </a:lnTo>
                                <a:lnTo>
                                  <a:pt x="158673" y="470255"/>
                                </a:lnTo>
                                <a:lnTo>
                                  <a:pt x="160972" y="457555"/>
                                </a:lnTo>
                                <a:lnTo>
                                  <a:pt x="169849" y="457555"/>
                                </a:lnTo>
                                <a:lnTo>
                                  <a:pt x="176161" y="444855"/>
                                </a:lnTo>
                                <a:lnTo>
                                  <a:pt x="165201" y="444855"/>
                                </a:lnTo>
                                <a:lnTo>
                                  <a:pt x="158762" y="457555"/>
                                </a:lnTo>
                                <a:lnTo>
                                  <a:pt x="154012" y="457555"/>
                                </a:lnTo>
                                <a:lnTo>
                                  <a:pt x="151130" y="470255"/>
                                </a:lnTo>
                                <a:lnTo>
                                  <a:pt x="150279" y="482955"/>
                                </a:lnTo>
                                <a:lnTo>
                                  <a:pt x="151282" y="482955"/>
                                </a:lnTo>
                                <a:lnTo>
                                  <a:pt x="153581" y="495655"/>
                                </a:lnTo>
                                <a:lnTo>
                                  <a:pt x="156679" y="508355"/>
                                </a:lnTo>
                                <a:lnTo>
                                  <a:pt x="160032" y="508355"/>
                                </a:lnTo>
                                <a:lnTo>
                                  <a:pt x="161721" y="521055"/>
                                </a:lnTo>
                                <a:lnTo>
                                  <a:pt x="167919" y="533755"/>
                                </a:lnTo>
                                <a:lnTo>
                                  <a:pt x="170827" y="533755"/>
                                </a:lnTo>
                                <a:lnTo>
                                  <a:pt x="173177" y="546455"/>
                                </a:lnTo>
                                <a:lnTo>
                                  <a:pt x="154457" y="571855"/>
                                </a:lnTo>
                                <a:lnTo>
                                  <a:pt x="140322" y="597255"/>
                                </a:lnTo>
                                <a:lnTo>
                                  <a:pt x="131051" y="635355"/>
                                </a:lnTo>
                                <a:lnTo>
                                  <a:pt x="126911" y="660755"/>
                                </a:lnTo>
                                <a:lnTo>
                                  <a:pt x="127939" y="698855"/>
                                </a:lnTo>
                                <a:lnTo>
                                  <a:pt x="133705" y="724255"/>
                                </a:lnTo>
                                <a:lnTo>
                                  <a:pt x="139611" y="745845"/>
                                </a:lnTo>
                                <a:lnTo>
                                  <a:pt x="149440" y="745845"/>
                                </a:lnTo>
                                <a:lnTo>
                                  <a:pt x="142633" y="724255"/>
                                </a:lnTo>
                                <a:lnTo>
                                  <a:pt x="135928" y="698855"/>
                                </a:lnTo>
                                <a:lnTo>
                                  <a:pt x="134632" y="660755"/>
                                </a:lnTo>
                                <a:lnTo>
                                  <a:pt x="146748" y="609955"/>
                                </a:lnTo>
                                <a:lnTo>
                                  <a:pt x="159486" y="571855"/>
                                </a:lnTo>
                                <a:lnTo>
                                  <a:pt x="176364" y="546455"/>
                                </a:lnTo>
                                <a:lnTo>
                                  <a:pt x="181508" y="571855"/>
                                </a:lnTo>
                                <a:lnTo>
                                  <a:pt x="183451" y="584555"/>
                                </a:lnTo>
                                <a:lnTo>
                                  <a:pt x="180924" y="597255"/>
                                </a:lnTo>
                                <a:lnTo>
                                  <a:pt x="172669" y="622655"/>
                                </a:lnTo>
                                <a:lnTo>
                                  <a:pt x="167767" y="622655"/>
                                </a:lnTo>
                                <a:lnTo>
                                  <a:pt x="160172" y="648055"/>
                                </a:lnTo>
                                <a:lnTo>
                                  <a:pt x="157632" y="686155"/>
                                </a:lnTo>
                                <a:lnTo>
                                  <a:pt x="167919" y="736955"/>
                                </a:lnTo>
                                <a:lnTo>
                                  <a:pt x="171170" y="736955"/>
                                </a:lnTo>
                                <a:lnTo>
                                  <a:pt x="173723" y="745845"/>
                                </a:lnTo>
                                <a:lnTo>
                                  <a:pt x="184226" y="745845"/>
                                </a:lnTo>
                                <a:lnTo>
                                  <a:pt x="181610" y="736955"/>
                                </a:lnTo>
                                <a:lnTo>
                                  <a:pt x="178181" y="736955"/>
                                </a:lnTo>
                                <a:lnTo>
                                  <a:pt x="175056" y="724255"/>
                                </a:lnTo>
                                <a:lnTo>
                                  <a:pt x="165468" y="686155"/>
                                </a:lnTo>
                                <a:lnTo>
                                  <a:pt x="168033" y="660755"/>
                                </a:lnTo>
                                <a:lnTo>
                                  <a:pt x="175183" y="635355"/>
                                </a:lnTo>
                                <a:lnTo>
                                  <a:pt x="179387" y="622655"/>
                                </a:lnTo>
                                <a:lnTo>
                                  <a:pt x="189064" y="597255"/>
                                </a:lnTo>
                                <a:lnTo>
                                  <a:pt x="191008" y="571855"/>
                                </a:lnTo>
                                <a:close/>
                              </a:path>
                              <a:path w="298450" h="746125">
                                <a:moveTo>
                                  <a:pt x="195808" y="652754"/>
                                </a:moveTo>
                                <a:lnTo>
                                  <a:pt x="188861" y="643382"/>
                                </a:lnTo>
                                <a:lnTo>
                                  <a:pt x="187159" y="641324"/>
                                </a:lnTo>
                                <a:lnTo>
                                  <a:pt x="185788" y="639635"/>
                                </a:lnTo>
                                <a:lnTo>
                                  <a:pt x="184442" y="639508"/>
                                </a:lnTo>
                                <a:lnTo>
                                  <a:pt x="184302" y="639635"/>
                                </a:lnTo>
                                <a:lnTo>
                                  <a:pt x="182930" y="640753"/>
                                </a:lnTo>
                                <a:lnTo>
                                  <a:pt x="182714" y="640930"/>
                                </a:lnTo>
                                <a:lnTo>
                                  <a:pt x="182245" y="641311"/>
                                </a:lnTo>
                                <a:lnTo>
                                  <a:pt x="182156" y="641997"/>
                                </a:lnTo>
                                <a:lnTo>
                                  <a:pt x="185674" y="646125"/>
                                </a:lnTo>
                                <a:lnTo>
                                  <a:pt x="188417" y="650113"/>
                                </a:lnTo>
                                <a:lnTo>
                                  <a:pt x="192024" y="654888"/>
                                </a:lnTo>
                                <a:lnTo>
                                  <a:pt x="193332" y="655078"/>
                                </a:lnTo>
                                <a:lnTo>
                                  <a:pt x="195656" y="653453"/>
                                </a:lnTo>
                                <a:lnTo>
                                  <a:pt x="195808" y="652754"/>
                                </a:lnTo>
                                <a:close/>
                              </a:path>
                              <a:path w="298450" h="746125">
                                <a:moveTo>
                                  <a:pt x="207251" y="3378"/>
                                </a:moveTo>
                                <a:lnTo>
                                  <a:pt x="206921" y="2857"/>
                                </a:lnTo>
                                <a:lnTo>
                                  <a:pt x="205003" y="0"/>
                                </a:lnTo>
                                <a:lnTo>
                                  <a:pt x="199758" y="0"/>
                                </a:lnTo>
                                <a:lnTo>
                                  <a:pt x="202742" y="4343"/>
                                </a:lnTo>
                                <a:lnTo>
                                  <a:pt x="203390" y="5346"/>
                                </a:lnTo>
                                <a:lnTo>
                                  <a:pt x="204711" y="5626"/>
                                </a:lnTo>
                                <a:lnTo>
                                  <a:pt x="205181" y="5321"/>
                                </a:lnTo>
                                <a:lnTo>
                                  <a:pt x="207098" y="4076"/>
                                </a:lnTo>
                                <a:lnTo>
                                  <a:pt x="207251" y="3378"/>
                                </a:lnTo>
                                <a:close/>
                              </a:path>
                              <a:path w="298450" h="746125">
                                <a:moveTo>
                                  <a:pt x="211429" y="76555"/>
                                </a:moveTo>
                                <a:lnTo>
                                  <a:pt x="211391" y="63855"/>
                                </a:lnTo>
                                <a:lnTo>
                                  <a:pt x="209054" y="63855"/>
                                </a:lnTo>
                                <a:lnTo>
                                  <a:pt x="205041" y="51155"/>
                                </a:lnTo>
                                <a:lnTo>
                                  <a:pt x="199834" y="38455"/>
                                </a:lnTo>
                                <a:lnTo>
                                  <a:pt x="193954" y="25755"/>
                                </a:lnTo>
                                <a:lnTo>
                                  <a:pt x="187871" y="25755"/>
                                </a:lnTo>
                                <a:lnTo>
                                  <a:pt x="171196" y="355"/>
                                </a:lnTo>
                                <a:lnTo>
                                  <a:pt x="164922" y="355"/>
                                </a:lnTo>
                                <a:lnTo>
                                  <a:pt x="181914" y="25755"/>
                                </a:lnTo>
                                <a:lnTo>
                                  <a:pt x="187604" y="38455"/>
                                </a:lnTo>
                                <a:lnTo>
                                  <a:pt x="193116" y="38455"/>
                                </a:lnTo>
                                <a:lnTo>
                                  <a:pt x="197967" y="51155"/>
                                </a:lnTo>
                                <a:lnTo>
                                  <a:pt x="201676" y="63855"/>
                                </a:lnTo>
                                <a:lnTo>
                                  <a:pt x="203708" y="63855"/>
                                </a:lnTo>
                                <a:lnTo>
                                  <a:pt x="203809" y="76555"/>
                                </a:lnTo>
                                <a:lnTo>
                                  <a:pt x="201980" y="89255"/>
                                </a:lnTo>
                                <a:lnTo>
                                  <a:pt x="198297" y="89255"/>
                                </a:lnTo>
                                <a:lnTo>
                                  <a:pt x="192100" y="101955"/>
                                </a:lnTo>
                                <a:lnTo>
                                  <a:pt x="161442" y="101955"/>
                                </a:lnTo>
                                <a:lnTo>
                                  <a:pt x="155346" y="89255"/>
                                </a:lnTo>
                                <a:lnTo>
                                  <a:pt x="154927" y="76555"/>
                                </a:lnTo>
                                <a:lnTo>
                                  <a:pt x="147167" y="76555"/>
                                </a:lnTo>
                                <a:lnTo>
                                  <a:pt x="147408" y="89255"/>
                                </a:lnTo>
                                <a:lnTo>
                                  <a:pt x="148971" y="89255"/>
                                </a:lnTo>
                                <a:lnTo>
                                  <a:pt x="152781" y="101955"/>
                                </a:lnTo>
                                <a:lnTo>
                                  <a:pt x="158280" y="114655"/>
                                </a:lnTo>
                                <a:lnTo>
                                  <a:pt x="196684" y="114655"/>
                                </a:lnTo>
                                <a:lnTo>
                                  <a:pt x="204724" y="101955"/>
                                </a:lnTo>
                                <a:lnTo>
                                  <a:pt x="209194" y="89255"/>
                                </a:lnTo>
                                <a:lnTo>
                                  <a:pt x="211429" y="76555"/>
                                </a:lnTo>
                                <a:close/>
                              </a:path>
                              <a:path w="298450" h="746125">
                                <a:moveTo>
                                  <a:pt x="214287" y="683463"/>
                                </a:moveTo>
                                <a:lnTo>
                                  <a:pt x="214033" y="682929"/>
                                </a:lnTo>
                                <a:lnTo>
                                  <a:pt x="208178" y="672096"/>
                                </a:lnTo>
                                <a:lnTo>
                                  <a:pt x="206273" y="669023"/>
                                </a:lnTo>
                                <a:lnTo>
                                  <a:pt x="204952" y="668718"/>
                                </a:lnTo>
                                <a:lnTo>
                                  <a:pt x="203034" y="669874"/>
                                </a:lnTo>
                                <a:lnTo>
                                  <a:pt x="202514" y="670191"/>
                                </a:lnTo>
                                <a:lnTo>
                                  <a:pt x="202336" y="670852"/>
                                </a:lnTo>
                                <a:lnTo>
                                  <a:pt x="204508" y="674458"/>
                                </a:lnTo>
                                <a:lnTo>
                                  <a:pt x="204901" y="675170"/>
                                </a:lnTo>
                                <a:lnTo>
                                  <a:pt x="206451" y="678014"/>
                                </a:lnTo>
                                <a:lnTo>
                                  <a:pt x="209765" y="684110"/>
                                </a:lnTo>
                                <a:lnTo>
                                  <a:pt x="210273" y="684999"/>
                                </a:lnTo>
                                <a:lnTo>
                                  <a:pt x="211505" y="685419"/>
                                </a:lnTo>
                                <a:lnTo>
                                  <a:pt x="214045" y="684110"/>
                                </a:lnTo>
                                <a:lnTo>
                                  <a:pt x="214287" y="683463"/>
                                </a:lnTo>
                                <a:close/>
                              </a:path>
                              <a:path w="298450" h="746125">
                                <a:moveTo>
                                  <a:pt x="216319" y="292455"/>
                                </a:moveTo>
                                <a:lnTo>
                                  <a:pt x="208584" y="292455"/>
                                </a:lnTo>
                                <a:lnTo>
                                  <a:pt x="208153" y="305155"/>
                                </a:lnTo>
                                <a:lnTo>
                                  <a:pt x="216230" y="305155"/>
                                </a:lnTo>
                                <a:lnTo>
                                  <a:pt x="216319" y="292455"/>
                                </a:lnTo>
                                <a:close/>
                              </a:path>
                              <a:path w="298450" h="746125">
                                <a:moveTo>
                                  <a:pt x="224548" y="559879"/>
                                </a:moveTo>
                                <a:lnTo>
                                  <a:pt x="224472" y="556793"/>
                                </a:lnTo>
                                <a:lnTo>
                                  <a:pt x="224447" y="556577"/>
                                </a:lnTo>
                                <a:lnTo>
                                  <a:pt x="224383" y="543153"/>
                                </a:lnTo>
                                <a:lnTo>
                                  <a:pt x="223456" y="542188"/>
                                </a:lnTo>
                                <a:lnTo>
                                  <a:pt x="220611" y="542112"/>
                                </a:lnTo>
                                <a:lnTo>
                                  <a:pt x="220103" y="542594"/>
                                </a:lnTo>
                                <a:lnTo>
                                  <a:pt x="220091" y="542861"/>
                                </a:lnTo>
                                <a:lnTo>
                                  <a:pt x="220078" y="543204"/>
                                </a:lnTo>
                                <a:lnTo>
                                  <a:pt x="219976" y="553326"/>
                                </a:lnTo>
                                <a:lnTo>
                                  <a:pt x="220205" y="559193"/>
                                </a:lnTo>
                                <a:lnTo>
                                  <a:pt x="220218" y="559587"/>
                                </a:lnTo>
                                <a:lnTo>
                                  <a:pt x="221208" y="560501"/>
                                </a:lnTo>
                                <a:lnTo>
                                  <a:pt x="223964" y="560501"/>
                                </a:lnTo>
                                <a:lnTo>
                                  <a:pt x="224155" y="560285"/>
                                </a:lnTo>
                                <a:lnTo>
                                  <a:pt x="224548" y="559879"/>
                                </a:lnTo>
                                <a:close/>
                              </a:path>
                              <a:path w="298450" h="746125">
                                <a:moveTo>
                                  <a:pt x="225247" y="36131"/>
                                </a:moveTo>
                                <a:lnTo>
                                  <a:pt x="224459" y="34404"/>
                                </a:lnTo>
                                <a:lnTo>
                                  <a:pt x="223951" y="33210"/>
                                </a:lnTo>
                                <a:lnTo>
                                  <a:pt x="219964" y="25158"/>
                                </a:lnTo>
                                <a:lnTo>
                                  <a:pt x="219367" y="24015"/>
                                </a:lnTo>
                                <a:lnTo>
                                  <a:pt x="217563" y="20713"/>
                                </a:lnTo>
                                <a:lnTo>
                                  <a:pt x="216255" y="20307"/>
                                </a:lnTo>
                                <a:lnTo>
                                  <a:pt x="213753" y="21678"/>
                                </a:lnTo>
                                <a:lnTo>
                                  <a:pt x="213550" y="22352"/>
                                </a:lnTo>
                                <a:lnTo>
                                  <a:pt x="216268" y="27317"/>
                                </a:lnTo>
                                <a:lnTo>
                                  <a:pt x="218452" y="31864"/>
                                </a:lnTo>
                                <a:lnTo>
                                  <a:pt x="219646" y="34086"/>
                                </a:lnTo>
                                <a:lnTo>
                                  <a:pt x="220522" y="36131"/>
                                </a:lnTo>
                                <a:lnTo>
                                  <a:pt x="221132" y="37490"/>
                                </a:lnTo>
                                <a:lnTo>
                                  <a:pt x="222402" y="37960"/>
                                </a:lnTo>
                                <a:lnTo>
                                  <a:pt x="225005" y="36779"/>
                                </a:lnTo>
                                <a:lnTo>
                                  <a:pt x="225145" y="36410"/>
                                </a:lnTo>
                                <a:lnTo>
                                  <a:pt x="225247" y="36131"/>
                                </a:lnTo>
                                <a:close/>
                              </a:path>
                              <a:path w="298450" h="746125">
                                <a:moveTo>
                                  <a:pt x="227342" y="506958"/>
                                </a:moveTo>
                                <a:lnTo>
                                  <a:pt x="226542" y="505891"/>
                                </a:lnTo>
                                <a:lnTo>
                                  <a:pt x="223710" y="505472"/>
                                </a:lnTo>
                                <a:lnTo>
                                  <a:pt x="223151" y="505891"/>
                                </a:lnTo>
                                <a:lnTo>
                                  <a:pt x="223050" y="506488"/>
                                </a:lnTo>
                                <a:lnTo>
                                  <a:pt x="221729" y="516521"/>
                                </a:lnTo>
                                <a:lnTo>
                                  <a:pt x="221551" y="518617"/>
                                </a:lnTo>
                                <a:lnTo>
                                  <a:pt x="221208" y="522744"/>
                                </a:lnTo>
                                <a:lnTo>
                                  <a:pt x="221919" y="523595"/>
                                </a:lnTo>
                                <a:lnTo>
                                  <a:pt x="222084" y="523786"/>
                                </a:lnTo>
                                <a:lnTo>
                                  <a:pt x="224929" y="524027"/>
                                </a:lnTo>
                                <a:lnTo>
                                  <a:pt x="225437" y="523595"/>
                                </a:lnTo>
                                <a:lnTo>
                                  <a:pt x="225463" y="523468"/>
                                </a:lnTo>
                                <a:lnTo>
                                  <a:pt x="225539" y="522744"/>
                                </a:lnTo>
                                <a:lnTo>
                                  <a:pt x="225628" y="521919"/>
                                </a:lnTo>
                                <a:lnTo>
                                  <a:pt x="225666" y="521563"/>
                                </a:lnTo>
                                <a:lnTo>
                                  <a:pt x="225767" y="520509"/>
                                </a:lnTo>
                                <a:lnTo>
                                  <a:pt x="225933" y="518020"/>
                                </a:lnTo>
                                <a:lnTo>
                                  <a:pt x="226263" y="515543"/>
                                </a:lnTo>
                                <a:lnTo>
                                  <a:pt x="227177" y="508114"/>
                                </a:lnTo>
                                <a:lnTo>
                                  <a:pt x="227342" y="506958"/>
                                </a:lnTo>
                                <a:close/>
                              </a:path>
                              <a:path w="298450" h="746125">
                                <a:moveTo>
                                  <a:pt x="228269" y="595985"/>
                                </a:moveTo>
                                <a:lnTo>
                                  <a:pt x="227787" y="592924"/>
                                </a:lnTo>
                                <a:lnTo>
                                  <a:pt x="227342" y="590473"/>
                                </a:lnTo>
                                <a:lnTo>
                                  <a:pt x="226072" y="580580"/>
                                </a:lnTo>
                                <a:lnTo>
                                  <a:pt x="226009" y="580021"/>
                                </a:lnTo>
                                <a:lnTo>
                                  <a:pt x="225945" y="579424"/>
                                </a:lnTo>
                                <a:lnTo>
                                  <a:pt x="225259" y="578878"/>
                                </a:lnTo>
                                <a:lnTo>
                                  <a:pt x="224917" y="578586"/>
                                </a:lnTo>
                                <a:lnTo>
                                  <a:pt x="222072" y="578878"/>
                                </a:lnTo>
                                <a:lnTo>
                                  <a:pt x="221615" y="579424"/>
                                </a:lnTo>
                                <a:lnTo>
                                  <a:pt x="222885" y="590080"/>
                                </a:lnTo>
                                <a:lnTo>
                                  <a:pt x="223570" y="594080"/>
                                </a:lnTo>
                                <a:lnTo>
                                  <a:pt x="223939" y="596239"/>
                                </a:lnTo>
                                <a:lnTo>
                                  <a:pt x="225031" y="597027"/>
                                </a:lnTo>
                                <a:lnTo>
                                  <a:pt x="227863" y="596544"/>
                                </a:lnTo>
                                <a:lnTo>
                                  <a:pt x="228269" y="595985"/>
                                </a:lnTo>
                                <a:close/>
                              </a:path>
                              <a:path w="298450" h="746125">
                                <a:moveTo>
                                  <a:pt x="228295" y="716445"/>
                                </a:moveTo>
                                <a:lnTo>
                                  <a:pt x="228117" y="715873"/>
                                </a:lnTo>
                                <a:lnTo>
                                  <a:pt x="227291" y="713562"/>
                                </a:lnTo>
                                <a:lnTo>
                                  <a:pt x="226390" y="711276"/>
                                </a:lnTo>
                                <a:lnTo>
                                  <a:pt x="226110" y="710552"/>
                                </a:lnTo>
                                <a:lnTo>
                                  <a:pt x="225539" y="708964"/>
                                </a:lnTo>
                                <a:lnTo>
                                  <a:pt x="225196" y="708113"/>
                                </a:lnTo>
                                <a:lnTo>
                                  <a:pt x="224663" y="706653"/>
                                </a:lnTo>
                                <a:lnTo>
                                  <a:pt x="223850" y="704329"/>
                                </a:lnTo>
                                <a:lnTo>
                                  <a:pt x="222377" y="701027"/>
                                </a:lnTo>
                                <a:lnTo>
                                  <a:pt x="221119" y="700544"/>
                                </a:lnTo>
                                <a:lnTo>
                                  <a:pt x="219062" y="701408"/>
                                </a:lnTo>
                                <a:lnTo>
                                  <a:pt x="218503" y="701649"/>
                                </a:lnTo>
                                <a:lnTo>
                                  <a:pt x="218313" y="702094"/>
                                </a:lnTo>
                                <a:lnTo>
                                  <a:pt x="218224" y="702284"/>
                                </a:lnTo>
                                <a:lnTo>
                                  <a:pt x="224091" y="717423"/>
                                </a:lnTo>
                                <a:lnTo>
                                  <a:pt x="225259" y="717994"/>
                                </a:lnTo>
                                <a:lnTo>
                                  <a:pt x="227965" y="717067"/>
                                </a:lnTo>
                                <a:lnTo>
                                  <a:pt x="228295" y="716445"/>
                                </a:lnTo>
                                <a:close/>
                              </a:path>
                              <a:path w="298450" h="746125">
                                <a:moveTo>
                                  <a:pt x="229425" y="279755"/>
                                </a:moveTo>
                                <a:lnTo>
                                  <a:pt x="228955" y="279755"/>
                                </a:lnTo>
                                <a:lnTo>
                                  <a:pt x="224028" y="267055"/>
                                </a:lnTo>
                                <a:lnTo>
                                  <a:pt x="205828" y="267055"/>
                                </a:lnTo>
                                <a:lnTo>
                                  <a:pt x="197904" y="279755"/>
                                </a:lnTo>
                                <a:lnTo>
                                  <a:pt x="192189" y="279755"/>
                                </a:lnTo>
                                <a:lnTo>
                                  <a:pt x="189242" y="292455"/>
                                </a:lnTo>
                                <a:lnTo>
                                  <a:pt x="188201" y="305155"/>
                                </a:lnTo>
                                <a:lnTo>
                                  <a:pt x="190131" y="305155"/>
                                </a:lnTo>
                                <a:lnTo>
                                  <a:pt x="194779" y="317855"/>
                                </a:lnTo>
                                <a:lnTo>
                                  <a:pt x="199288" y="317855"/>
                                </a:lnTo>
                                <a:lnTo>
                                  <a:pt x="204863" y="330555"/>
                                </a:lnTo>
                                <a:lnTo>
                                  <a:pt x="220218" y="330555"/>
                                </a:lnTo>
                                <a:lnTo>
                                  <a:pt x="208699" y="317855"/>
                                </a:lnTo>
                                <a:lnTo>
                                  <a:pt x="201180" y="317855"/>
                                </a:lnTo>
                                <a:lnTo>
                                  <a:pt x="197345" y="305155"/>
                                </a:lnTo>
                                <a:lnTo>
                                  <a:pt x="196888" y="292455"/>
                                </a:lnTo>
                                <a:lnTo>
                                  <a:pt x="198640" y="292455"/>
                                </a:lnTo>
                                <a:lnTo>
                                  <a:pt x="202222" y="279755"/>
                                </a:lnTo>
                                <a:lnTo>
                                  <a:pt x="220687" y="279755"/>
                                </a:lnTo>
                                <a:lnTo>
                                  <a:pt x="220078" y="292455"/>
                                </a:lnTo>
                                <a:lnTo>
                                  <a:pt x="226187" y="292455"/>
                                </a:lnTo>
                                <a:lnTo>
                                  <a:pt x="229425" y="279755"/>
                                </a:lnTo>
                                <a:close/>
                              </a:path>
                              <a:path w="298450" h="746125">
                                <a:moveTo>
                                  <a:pt x="233629" y="457555"/>
                                </a:moveTo>
                                <a:lnTo>
                                  <a:pt x="232829" y="457555"/>
                                </a:lnTo>
                                <a:lnTo>
                                  <a:pt x="231013" y="444855"/>
                                </a:lnTo>
                                <a:lnTo>
                                  <a:pt x="226961" y="432155"/>
                                </a:lnTo>
                                <a:lnTo>
                                  <a:pt x="221767" y="432155"/>
                                </a:lnTo>
                                <a:lnTo>
                                  <a:pt x="215900" y="419455"/>
                                </a:lnTo>
                                <a:lnTo>
                                  <a:pt x="209842" y="406755"/>
                                </a:lnTo>
                                <a:lnTo>
                                  <a:pt x="190131" y="381355"/>
                                </a:lnTo>
                                <a:lnTo>
                                  <a:pt x="174790" y="355955"/>
                                </a:lnTo>
                                <a:lnTo>
                                  <a:pt x="170002" y="330555"/>
                                </a:lnTo>
                                <a:lnTo>
                                  <a:pt x="167614" y="317855"/>
                                </a:lnTo>
                                <a:lnTo>
                                  <a:pt x="172389" y="279755"/>
                                </a:lnTo>
                                <a:lnTo>
                                  <a:pt x="179654" y="267055"/>
                                </a:lnTo>
                                <a:lnTo>
                                  <a:pt x="190868" y="254355"/>
                                </a:lnTo>
                                <a:lnTo>
                                  <a:pt x="222059" y="254355"/>
                                </a:lnTo>
                                <a:lnTo>
                                  <a:pt x="205879" y="241655"/>
                                </a:lnTo>
                                <a:lnTo>
                                  <a:pt x="190842" y="254355"/>
                                </a:lnTo>
                                <a:lnTo>
                                  <a:pt x="178003" y="254355"/>
                                </a:lnTo>
                                <a:lnTo>
                                  <a:pt x="168440" y="267055"/>
                                </a:lnTo>
                                <a:lnTo>
                                  <a:pt x="167728" y="241655"/>
                                </a:lnTo>
                                <a:lnTo>
                                  <a:pt x="163004" y="216255"/>
                                </a:lnTo>
                                <a:lnTo>
                                  <a:pt x="160134" y="207924"/>
                                </a:lnTo>
                                <a:lnTo>
                                  <a:pt x="160134" y="241655"/>
                                </a:lnTo>
                                <a:lnTo>
                                  <a:pt x="159537" y="292455"/>
                                </a:lnTo>
                                <a:lnTo>
                                  <a:pt x="150164" y="343255"/>
                                </a:lnTo>
                                <a:lnTo>
                                  <a:pt x="132016" y="394055"/>
                                </a:lnTo>
                                <a:lnTo>
                                  <a:pt x="118910" y="444855"/>
                                </a:lnTo>
                                <a:lnTo>
                                  <a:pt x="106438" y="482955"/>
                                </a:lnTo>
                                <a:lnTo>
                                  <a:pt x="95948" y="533755"/>
                                </a:lnTo>
                                <a:lnTo>
                                  <a:pt x="88773" y="597255"/>
                                </a:lnTo>
                                <a:lnTo>
                                  <a:pt x="86283" y="648055"/>
                                </a:lnTo>
                                <a:lnTo>
                                  <a:pt x="89814" y="686155"/>
                                </a:lnTo>
                                <a:lnTo>
                                  <a:pt x="91503" y="698855"/>
                                </a:lnTo>
                                <a:lnTo>
                                  <a:pt x="92341" y="711555"/>
                                </a:lnTo>
                                <a:lnTo>
                                  <a:pt x="86563" y="698855"/>
                                </a:lnTo>
                                <a:lnTo>
                                  <a:pt x="79844" y="686155"/>
                                </a:lnTo>
                                <a:lnTo>
                                  <a:pt x="72593" y="673455"/>
                                </a:lnTo>
                                <a:lnTo>
                                  <a:pt x="62915" y="673455"/>
                                </a:lnTo>
                                <a:lnTo>
                                  <a:pt x="57658" y="660755"/>
                                </a:lnTo>
                                <a:lnTo>
                                  <a:pt x="43027" y="648055"/>
                                </a:lnTo>
                                <a:lnTo>
                                  <a:pt x="28714" y="622655"/>
                                </a:lnTo>
                                <a:lnTo>
                                  <a:pt x="18465" y="609955"/>
                                </a:lnTo>
                                <a:lnTo>
                                  <a:pt x="16052" y="584555"/>
                                </a:lnTo>
                                <a:lnTo>
                                  <a:pt x="17907" y="584555"/>
                                </a:lnTo>
                                <a:lnTo>
                                  <a:pt x="21463" y="571855"/>
                                </a:lnTo>
                                <a:lnTo>
                                  <a:pt x="26720" y="571855"/>
                                </a:lnTo>
                                <a:lnTo>
                                  <a:pt x="33705" y="559155"/>
                                </a:lnTo>
                                <a:lnTo>
                                  <a:pt x="44526" y="559155"/>
                                </a:lnTo>
                                <a:lnTo>
                                  <a:pt x="54533" y="546455"/>
                                </a:lnTo>
                                <a:lnTo>
                                  <a:pt x="65201" y="533755"/>
                                </a:lnTo>
                                <a:lnTo>
                                  <a:pt x="76530" y="521055"/>
                                </a:lnTo>
                                <a:lnTo>
                                  <a:pt x="82194" y="495655"/>
                                </a:lnTo>
                                <a:lnTo>
                                  <a:pt x="82143" y="482955"/>
                                </a:lnTo>
                                <a:lnTo>
                                  <a:pt x="76339" y="470255"/>
                                </a:lnTo>
                                <a:lnTo>
                                  <a:pt x="72961" y="457555"/>
                                </a:lnTo>
                                <a:lnTo>
                                  <a:pt x="68922" y="457555"/>
                                </a:lnTo>
                                <a:lnTo>
                                  <a:pt x="64592" y="444855"/>
                                </a:lnTo>
                                <a:lnTo>
                                  <a:pt x="85966" y="406755"/>
                                </a:lnTo>
                                <a:lnTo>
                                  <a:pt x="100317" y="355955"/>
                                </a:lnTo>
                                <a:lnTo>
                                  <a:pt x="107632" y="305155"/>
                                </a:lnTo>
                                <a:lnTo>
                                  <a:pt x="107746" y="279755"/>
                                </a:lnTo>
                                <a:lnTo>
                                  <a:pt x="107861" y="254355"/>
                                </a:lnTo>
                                <a:lnTo>
                                  <a:pt x="107911" y="241655"/>
                                </a:lnTo>
                                <a:lnTo>
                                  <a:pt x="101155" y="190855"/>
                                </a:lnTo>
                                <a:lnTo>
                                  <a:pt x="87363" y="140055"/>
                                </a:lnTo>
                                <a:lnTo>
                                  <a:pt x="66522" y="101955"/>
                                </a:lnTo>
                                <a:lnTo>
                                  <a:pt x="69710" y="101955"/>
                                </a:lnTo>
                                <a:lnTo>
                                  <a:pt x="72859" y="89255"/>
                                </a:lnTo>
                                <a:lnTo>
                                  <a:pt x="82461" y="89255"/>
                                </a:lnTo>
                                <a:lnTo>
                                  <a:pt x="88226" y="76555"/>
                                </a:lnTo>
                                <a:lnTo>
                                  <a:pt x="93052" y="76555"/>
                                </a:lnTo>
                                <a:lnTo>
                                  <a:pt x="96761" y="63855"/>
                                </a:lnTo>
                                <a:lnTo>
                                  <a:pt x="102616" y="89255"/>
                                </a:lnTo>
                                <a:lnTo>
                                  <a:pt x="111010" y="114655"/>
                                </a:lnTo>
                                <a:lnTo>
                                  <a:pt x="121856" y="140055"/>
                                </a:lnTo>
                                <a:lnTo>
                                  <a:pt x="135064" y="165455"/>
                                </a:lnTo>
                                <a:lnTo>
                                  <a:pt x="151980" y="203555"/>
                                </a:lnTo>
                                <a:lnTo>
                                  <a:pt x="160134" y="241655"/>
                                </a:lnTo>
                                <a:lnTo>
                                  <a:pt x="160134" y="207924"/>
                                </a:lnTo>
                                <a:lnTo>
                                  <a:pt x="154266" y="190855"/>
                                </a:lnTo>
                                <a:lnTo>
                                  <a:pt x="141541" y="165455"/>
                                </a:lnTo>
                                <a:lnTo>
                                  <a:pt x="122961" y="127355"/>
                                </a:lnTo>
                                <a:lnTo>
                                  <a:pt x="109766" y="89255"/>
                                </a:lnTo>
                                <a:lnTo>
                                  <a:pt x="104736" y="63855"/>
                                </a:lnTo>
                                <a:lnTo>
                                  <a:pt x="102222" y="51155"/>
                                </a:lnTo>
                                <a:lnTo>
                                  <a:pt x="100558" y="13055"/>
                                </a:lnTo>
                                <a:lnTo>
                                  <a:pt x="102438" y="355"/>
                                </a:lnTo>
                                <a:lnTo>
                                  <a:pt x="94005" y="355"/>
                                </a:lnTo>
                                <a:lnTo>
                                  <a:pt x="92722" y="13055"/>
                                </a:lnTo>
                                <a:lnTo>
                                  <a:pt x="86880" y="13055"/>
                                </a:lnTo>
                                <a:lnTo>
                                  <a:pt x="80073" y="355"/>
                                </a:lnTo>
                                <a:lnTo>
                                  <a:pt x="71996" y="355"/>
                                </a:lnTo>
                                <a:lnTo>
                                  <a:pt x="83248" y="13055"/>
                                </a:lnTo>
                                <a:lnTo>
                                  <a:pt x="90741" y="38455"/>
                                </a:lnTo>
                                <a:lnTo>
                                  <a:pt x="92189" y="51155"/>
                                </a:lnTo>
                                <a:lnTo>
                                  <a:pt x="89750" y="63855"/>
                                </a:lnTo>
                                <a:lnTo>
                                  <a:pt x="85318" y="76555"/>
                                </a:lnTo>
                                <a:lnTo>
                                  <a:pt x="79273" y="76555"/>
                                </a:lnTo>
                                <a:lnTo>
                                  <a:pt x="72009" y="89255"/>
                                </a:lnTo>
                                <a:lnTo>
                                  <a:pt x="48031" y="89255"/>
                                </a:lnTo>
                                <a:lnTo>
                                  <a:pt x="51409" y="101955"/>
                                </a:lnTo>
                                <a:lnTo>
                                  <a:pt x="58166" y="101955"/>
                                </a:lnTo>
                                <a:lnTo>
                                  <a:pt x="79070" y="140055"/>
                                </a:lnTo>
                                <a:lnTo>
                                  <a:pt x="93040" y="190855"/>
                                </a:lnTo>
                                <a:lnTo>
                                  <a:pt x="100063" y="241655"/>
                                </a:lnTo>
                                <a:lnTo>
                                  <a:pt x="100152" y="292455"/>
                                </a:lnTo>
                                <a:lnTo>
                                  <a:pt x="93294" y="343255"/>
                                </a:lnTo>
                                <a:lnTo>
                                  <a:pt x="79527" y="394055"/>
                                </a:lnTo>
                                <a:lnTo>
                                  <a:pt x="58826" y="444855"/>
                                </a:lnTo>
                                <a:lnTo>
                                  <a:pt x="51765" y="432155"/>
                                </a:lnTo>
                                <a:lnTo>
                                  <a:pt x="26200" y="432155"/>
                                </a:lnTo>
                                <a:lnTo>
                                  <a:pt x="22161" y="444855"/>
                                </a:lnTo>
                                <a:lnTo>
                                  <a:pt x="20701" y="457555"/>
                                </a:lnTo>
                                <a:lnTo>
                                  <a:pt x="29387" y="457555"/>
                                </a:lnTo>
                                <a:lnTo>
                                  <a:pt x="28727" y="444855"/>
                                </a:lnTo>
                                <a:lnTo>
                                  <a:pt x="40373" y="444855"/>
                                </a:lnTo>
                                <a:lnTo>
                                  <a:pt x="33477" y="457555"/>
                                </a:lnTo>
                                <a:lnTo>
                                  <a:pt x="45300" y="457555"/>
                                </a:lnTo>
                                <a:lnTo>
                                  <a:pt x="45821" y="470255"/>
                                </a:lnTo>
                                <a:lnTo>
                                  <a:pt x="10566" y="470255"/>
                                </a:lnTo>
                                <a:lnTo>
                                  <a:pt x="8686" y="457555"/>
                                </a:lnTo>
                                <a:lnTo>
                                  <a:pt x="7797" y="444855"/>
                                </a:lnTo>
                                <a:lnTo>
                                  <a:pt x="10985" y="432155"/>
                                </a:lnTo>
                                <a:lnTo>
                                  <a:pt x="17068" y="419455"/>
                                </a:lnTo>
                                <a:lnTo>
                                  <a:pt x="24879" y="406755"/>
                                </a:lnTo>
                                <a:lnTo>
                                  <a:pt x="39878" y="368655"/>
                                </a:lnTo>
                                <a:lnTo>
                                  <a:pt x="49961" y="330555"/>
                                </a:lnTo>
                                <a:lnTo>
                                  <a:pt x="48387" y="292455"/>
                                </a:lnTo>
                                <a:lnTo>
                                  <a:pt x="28397" y="241655"/>
                                </a:lnTo>
                                <a:lnTo>
                                  <a:pt x="24739" y="228955"/>
                                </a:lnTo>
                                <a:lnTo>
                                  <a:pt x="20370" y="228955"/>
                                </a:lnTo>
                                <a:lnTo>
                                  <a:pt x="18542" y="203555"/>
                                </a:lnTo>
                                <a:lnTo>
                                  <a:pt x="21221" y="203555"/>
                                </a:lnTo>
                                <a:lnTo>
                                  <a:pt x="26479" y="190855"/>
                                </a:lnTo>
                                <a:lnTo>
                                  <a:pt x="16598" y="190855"/>
                                </a:lnTo>
                                <a:lnTo>
                                  <a:pt x="13385" y="203555"/>
                                </a:lnTo>
                                <a:lnTo>
                                  <a:pt x="11722" y="203555"/>
                                </a:lnTo>
                                <a:lnTo>
                                  <a:pt x="11734" y="216255"/>
                                </a:lnTo>
                                <a:lnTo>
                                  <a:pt x="13195" y="228955"/>
                                </a:lnTo>
                                <a:lnTo>
                                  <a:pt x="15621" y="228955"/>
                                </a:lnTo>
                                <a:lnTo>
                                  <a:pt x="18605" y="241655"/>
                                </a:lnTo>
                                <a:lnTo>
                                  <a:pt x="21742" y="241655"/>
                                </a:lnTo>
                                <a:lnTo>
                                  <a:pt x="32981" y="267055"/>
                                </a:lnTo>
                                <a:lnTo>
                                  <a:pt x="40106" y="292455"/>
                                </a:lnTo>
                                <a:lnTo>
                                  <a:pt x="43180" y="305155"/>
                                </a:lnTo>
                                <a:lnTo>
                                  <a:pt x="42252" y="330555"/>
                                </a:lnTo>
                                <a:lnTo>
                                  <a:pt x="38366" y="355955"/>
                                </a:lnTo>
                                <a:lnTo>
                                  <a:pt x="32473" y="368655"/>
                                </a:lnTo>
                                <a:lnTo>
                                  <a:pt x="25425" y="381355"/>
                                </a:lnTo>
                                <a:lnTo>
                                  <a:pt x="18021" y="394055"/>
                                </a:lnTo>
                                <a:lnTo>
                                  <a:pt x="9702" y="419455"/>
                                </a:lnTo>
                                <a:lnTo>
                                  <a:pt x="3276" y="432155"/>
                                </a:lnTo>
                                <a:lnTo>
                                  <a:pt x="0" y="444855"/>
                                </a:lnTo>
                                <a:lnTo>
                                  <a:pt x="1168" y="457555"/>
                                </a:lnTo>
                                <a:lnTo>
                                  <a:pt x="3238" y="470255"/>
                                </a:lnTo>
                                <a:lnTo>
                                  <a:pt x="8636" y="470255"/>
                                </a:lnTo>
                                <a:lnTo>
                                  <a:pt x="16383" y="482955"/>
                                </a:lnTo>
                                <a:lnTo>
                                  <a:pt x="40792" y="482955"/>
                                </a:lnTo>
                                <a:lnTo>
                                  <a:pt x="48971" y="470255"/>
                                </a:lnTo>
                                <a:lnTo>
                                  <a:pt x="53898" y="470255"/>
                                </a:lnTo>
                                <a:lnTo>
                                  <a:pt x="52438" y="457555"/>
                                </a:lnTo>
                                <a:lnTo>
                                  <a:pt x="50139" y="444855"/>
                                </a:lnTo>
                                <a:lnTo>
                                  <a:pt x="50558" y="444855"/>
                                </a:lnTo>
                                <a:lnTo>
                                  <a:pt x="60452" y="457555"/>
                                </a:lnTo>
                                <a:lnTo>
                                  <a:pt x="69481" y="470255"/>
                                </a:lnTo>
                                <a:lnTo>
                                  <a:pt x="74574" y="482955"/>
                                </a:lnTo>
                                <a:lnTo>
                                  <a:pt x="74587" y="495655"/>
                                </a:lnTo>
                                <a:lnTo>
                                  <a:pt x="59385" y="533755"/>
                                </a:lnTo>
                                <a:lnTo>
                                  <a:pt x="49288" y="546455"/>
                                </a:lnTo>
                                <a:lnTo>
                                  <a:pt x="39738" y="546455"/>
                                </a:lnTo>
                                <a:lnTo>
                                  <a:pt x="32575" y="559155"/>
                                </a:lnTo>
                                <a:lnTo>
                                  <a:pt x="21361" y="559155"/>
                                </a:lnTo>
                                <a:lnTo>
                                  <a:pt x="15036" y="571855"/>
                                </a:lnTo>
                                <a:lnTo>
                                  <a:pt x="10718" y="571855"/>
                                </a:lnTo>
                                <a:lnTo>
                                  <a:pt x="8407" y="584555"/>
                                </a:lnTo>
                                <a:lnTo>
                                  <a:pt x="10769" y="609955"/>
                                </a:lnTo>
                                <a:lnTo>
                                  <a:pt x="21463" y="622655"/>
                                </a:lnTo>
                                <a:lnTo>
                                  <a:pt x="36487" y="648055"/>
                                </a:lnTo>
                                <a:lnTo>
                                  <a:pt x="51879" y="673455"/>
                                </a:lnTo>
                                <a:lnTo>
                                  <a:pt x="59296" y="673455"/>
                                </a:lnTo>
                                <a:lnTo>
                                  <a:pt x="71996" y="686155"/>
                                </a:lnTo>
                                <a:lnTo>
                                  <a:pt x="83248" y="711555"/>
                                </a:lnTo>
                                <a:lnTo>
                                  <a:pt x="90741" y="724255"/>
                                </a:lnTo>
                                <a:lnTo>
                                  <a:pt x="92202" y="736955"/>
                                </a:lnTo>
                                <a:lnTo>
                                  <a:pt x="90436" y="745845"/>
                                </a:lnTo>
                                <a:lnTo>
                                  <a:pt x="105359" y="745845"/>
                                </a:lnTo>
                                <a:lnTo>
                                  <a:pt x="101587" y="711555"/>
                                </a:lnTo>
                                <a:lnTo>
                                  <a:pt x="97409" y="686155"/>
                                </a:lnTo>
                                <a:lnTo>
                                  <a:pt x="94068" y="648055"/>
                                </a:lnTo>
                                <a:lnTo>
                                  <a:pt x="95961" y="597255"/>
                                </a:lnTo>
                                <a:lnTo>
                                  <a:pt x="102273" y="546455"/>
                                </a:lnTo>
                                <a:lnTo>
                                  <a:pt x="112153" y="495655"/>
                                </a:lnTo>
                                <a:lnTo>
                                  <a:pt x="124777" y="444855"/>
                                </a:lnTo>
                                <a:lnTo>
                                  <a:pt x="139293" y="406755"/>
                                </a:lnTo>
                                <a:lnTo>
                                  <a:pt x="145910" y="381355"/>
                                </a:lnTo>
                                <a:lnTo>
                                  <a:pt x="151676" y="368655"/>
                                </a:lnTo>
                                <a:lnTo>
                                  <a:pt x="156603" y="343255"/>
                                </a:lnTo>
                                <a:lnTo>
                                  <a:pt x="160693" y="330555"/>
                                </a:lnTo>
                                <a:lnTo>
                                  <a:pt x="164922" y="343255"/>
                                </a:lnTo>
                                <a:lnTo>
                                  <a:pt x="173024" y="368655"/>
                                </a:lnTo>
                                <a:lnTo>
                                  <a:pt x="185762" y="394055"/>
                                </a:lnTo>
                                <a:lnTo>
                                  <a:pt x="203885" y="419455"/>
                                </a:lnTo>
                                <a:lnTo>
                                  <a:pt x="209575" y="419455"/>
                                </a:lnTo>
                                <a:lnTo>
                                  <a:pt x="215061" y="432155"/>
                                </a:lnTo>
                                <a:lnTo>
                                  <a:pt x="219900" y="444855"/>
                                </a:lnTo>
                                <a:lnTo>
                                  <a:pt x="223608" y="444855"/>
                                </a:lnTo>
                                <a:lnTo>
                                  <a:pt x="225640" y="457555"/>
                                </a:lnTo>
                                <a:lnTo>
                                  <a:pt x="225729" y="470255"/>
                                </a:lnTo>
                                <a:lnTo>
                                  <a:pt x="223901" y="482955"/>
                                </a:lnTo>
                                <a:lnTo>
                                  <a:pt x="220218" y="482955"/>
                                </a:lnTo>
                                <a:lnTo>
                                  <a:pt x="214045" y="495655"/>
                                </a:lnTo>
                                <a:lnTo>
                                  <a:pt x="183362" y="495655"/>
                                </a:lnTo>
                                <a:lnTo>
                                  <a:pt x="177317" y="482955"/>
                                </a:lnTo>
                                <a:lnTo>
                                  <a:pt x="176885" y="470255"/>
                                </a:lnTo>
                                <a:lnTo>
                                  <a:pt x="186232" y="470255"/>
                                </a:lnTo>
                                <a:lnTo>
                                  <a:pt x="188201" y="482955"/>
                                </a:lnTo>
                                <a:lnTo>
                                  <a:pt x="205054" y="482955"/>
                                </a:lnTo>
                                <a:lnTo>
                                  <a:pt x="208292" y="470255"/>
                                </a:lnTo>
                                <a:lnTo>
                                  <a:pt x="211213" y="457555"/>
                                </a:lnTo>
                                <a:lnTo>
                                  <a:pt x="206705" y="457555"/>
                                </a:lnTo>
                                <a:lnTo>
                                  <a:pt x="201307" y="444855"/>
                                </a:lnTo>
                                <a:lnTo>
                                  <a:pt x="189903" y="444855"/>
                                </a:lnTo>
                                <a:lnTo>
                                  <a:pt x="195910" y="457555"/>
                                </a:lnTo>
                                <a:lnTo>
                                  <a:pt x="200177" y="457555"/>
                                </a:lnTo>
                                <a:lnTo>
                                  <a:pt x="202857" y="470255"/>
                                </a:lnTo>
                                <a:lnTo>
                                  <a:pt x="192062" y="470255"/>
                                </a:lnTo>
                                <a:lnTo>
                                  <a:pt x="189992" y="457555"/>
                                </a:lnTo>
                                <a:lnTo>
                                  <a:pt x="180276" y="457555"/>
                                </a:lnTo>
                                <a:lnTo>
                                  <a:pt x="171919" y="470255"/>
                                </a:lnTo>
                                <a:lnTo>
                                  <a:pt x="169151" y="470255"/>
                                </a:lnTo>
                                <a:lnTo>
                                  <a:pt x="169341" y="482955"/>
                                </a:lnTo>
                                <a:lnTo>
                                  <a:pt x="170903" y="482955"/>
                                </a:lnTo>
                                <a:lnTo>
                                  <a:pt x="174726" y="495655"/>
                                </a:lnTo>
                                <a:lnTo>
                                  <a:pt x="180251" y="495655"/>
                                </a:lnTo>
                                <a:lnTo>
                                  <a:pt x="186893" y="508355"/>
                                </a:lnTo>
                                <a:lnTo>
                                  <a:pt x="208534" y="508355"/>
                                </a:lnTo>
                                <a:lnTo>
                                  <a:pt x="218655" y="495655"/>
                                </a:lnTo>
                                <a:lnTo>
                                  <a:pt x="226695" y="482955"/>
                                </a:lnTo>
                                <a:lnTo>
                                  <a:pt x="227418" y="482955"/>
                                </a:lnTo>
                                <a:lnTo>
                                  <a:pt x="226542" y="495655"/>
                                </a:lnTo>
                                <a:lnTo>
                                  <a:pt x="230670" y="495655"/>
                                </a:lnTo>
                                <a:lnTo>
                                  <a:pt x="232333" y="482955"/>
                                </a:lnTo>
                                <a:lnTo>
                                  <a:pt x="233603" y="482955"/>
                                </a:lnTo>
                                <a:lnTo>
                                  <a:pt x="232460" y="470255"/>
                                </a:lnTo>
                                <a:lnTo>
                                  <a:pt x="233413" y="470255"/>
                                </a:lnTo>
                                <a:lnTo>
                                  <a:pt x="233629" y="457555"/>
                                </a:lnTo>
                                <a:close/>
                              </a:path>
                              <a:path w="298450" h="746125">
                                <a:moveTo>
                                  <a:pt x="236448" y="745845"/>
                                </a:moveTo>
                                <a:lnTo>
                                  <a:pt x="236397" y="745680"/>
                                </a:lnTo>
                                <a:lnTo>
                                  <a:pt x="234670" y="737870"/>
                                </a:lnTo>
                                <a:lnTo>
                                  <a:pt x="234035" y="735596"/>
                                </a:lnTo>
                                <a:lnTo>
                                  <a:pt x="233895" y="735050"/>
                                </a:lnTo>
                                <a:lnTo>
                                  <a:pt x="234035" y="735050"/>
                                </a:lnTo>
                                <a:lnTo>
                                  <a:pt x="233870" y="734961"/>
                                </a:lnTo>
                                <a:lnTo>
                                  <a:pt x="233527" y="734783"/>
                                </a:lnTo>
                                <a:lnTo>
                                  <a:pt x="232702" y="734314"/>
                                </a:lnTo>
                                <a:lnTo>
                                  <a:pt x="229933" y="735037"/>
                                </a:lnTo>
                                <a:lnTo>
                                  <a:pt x="229590" y="735622"/>
                                </a:lnTo>
                                <a:lnTo>
                                  <a:pt x="230428" y="738505"/>
                                </a:lnTo>
                                <a:lnTo>
                                  <a:pt x="230936" y="740879"/>
                                </a:lnTo>
                                <a:lnTo>
                                  <a:pt x="231381" y="742924"/>
                                </a:lnTo>
                                <a:lnTo>
                                  <a:pt x="231457" y="743229"/>
                                </a:lnTo>
                                <a:lnTo>
                                  <a:pt x="231508" y="743470"/>
                                </a:lnTo>
                                <a:lnTo>
                                  <a:pt x="232003" y="745680"/>
                                </a:lnTo>
                                <a:lnTo>
                                  <a:pt x="232054" y="745845"/>
                                </a:lnTo>
                                <a:lnTo>
                                  <a:pt x="236448" y="745845"/>
                                </a:lnTo>
                                <a:close/>
                              </a:path>
                              <a:path w="298450" h="746125">
                                <a:moveTo>
                                  <a:pt x="236499" y="631355"/>
                                </a:moveTo>
                                <a:lnTo>
                                  <a:pt x="234924" y="626135"/>
                                </a:lnTo>
                                <a:lnTo>
                                  <a:pt x="234873" y="625995"/>
                                </a:lnTo>
                                <a:lnTo>
                                  <a:pt x="233692" y="621233"/>
                                </a:lnTo>
                                <a:lnTo>
                                  <a:pt x="232410" y="616331"/>
                                </a:lnTo>
                                <a:lnTo>
                                  <a:pt x="232283" y="615734"/>
                                </a:lnTo>
                                <a:lnTo>
                                  <a:pt x="232156" y="615188"/>
                                </a:lnTo>
                                <a:lnTo>
                                  <a:pt x="231013" y="614489"/>
                                </a:lnTo>
                                <a:lnTo>
                                  <a:pt x="228828" y="614997"/>
                                </a:lnTo>
                                <a:lnTo>
                                  <a:pt x="228231" y="615137"/>
                                </a:lnTo>
                                <a:lnTo>
                                  <a:pt x="228015" y="615188"/>
                                </a:lnTo>
                                <a:lnTo>
                                  <a:pt x="228193" y="615188"/>
                                </a:lnTo>
                                <a:lnTo>
                                  <a:pt x="227863" y="615734"/>
                                </a:lnTo>
                                <a:lnTo>
                                  <a:pt x="228561" y="618782"/>
                                </a:lnTo>
                                <a:lnTo>
                                  <a:pt x="229247" y="621233"/>
                                </a:lnTo>
                                <a:lnTo>
                                  <a:pt x="230428" y="625995"/>
                                </a:lnTo>
                                <a:lnTo>
                                  <a:pt x="230466" y="626135"/>
                                </a:lnTo>
                                <a:lnTo>
                                  <a:pt x="232232" y="632129"/>
                                </a:lnTo>
                                <a:lnTo>
                                  <a:pt x="233426" y="632777"/>
                                </a:lnTo>
                                <a:lnTo>
                                  <a:pt x="236156" y="631952"/>
                                </a:lnTo>
                                <a:lnTo>
                                  <a:pt x="236499" y="631355"/>
                                </a:lnTo>
                                <a:close/>
                              </a:path>
                              <a:path w="298450" h="746125">
                                <a:moveTo>
                                  <a:pt x="237959" y="71272"/>
                                </a:moveTo>
                                <a:lnTo>
                                  <a:pt x="237058" y="68224"/>
                                </a:lnTo>
                                <a:lnTo>
                                  <a:pt x="236778" y="67094"/>
                                </a:lnTo>
                                <a:lnTo>
                                  <a:pt x="236499" y="65963"/>
                                </a:lnTo>
                                <a:lnTo>
                                  <a:pt x="236435" y="65735"/>
                                </a:lnTo>
                                <a:lnTo>
                                  <a:pt x="234835" y="60833"/>
                                </a:lnTo>
                                <a:lnTo>
                                  <a:pt x="234073" y="58381"/>
                                </a:lnTo>
                                <a:lnTo>
                                  <a:pt x="232816" y="54838"/>
                                </a:lnTo>
                                <a:lnTo>
                                  <a:pt x="231571" y="54241"/>
                                </a:lnTo>
                                <a:lnTo>
                                  <a:pt x="230454" y="54635"/>
                                </a:lnTo>
                                <a:lnTo>
                                  <a:pt x="228892" y="55194"/>
                                </a:lnTo>
                                <a:lnTo>
                                  <a:pt x="228790" y="55410"/>
                                </a:lnTo>
                                <a:lnTo>
                                  <a:pt x="228587" y="55829"/>
                                </a:lnTo>
                                <a:lnTo>
                                  <a:pt x="228739" y="56273"/>
                                </a:lnTo>
                                <a:lnTo>
                                  <a:pt x="230416" y="61074"/>
                                </a:lnTo>
                                <a:lnTo>
                                  <a:pt x="231952" y="65735"/>
                                </a:lnTo>
                                <a:lnTo>
                                  <a:pt x="233667" y="71958"/>
                                </a:lnTo>
                                <a:lnTo>
                                  <a:pt x="234861" y="72631"/>
                                </a:lnTo>
                                <a:lnTo>
                                  <a:pt x="237375" y="71958"/>
                                </a:lnTo>
                                <a:lnTo>
                                  <a:pt x="237578" y="71958"/>
                                </a:lnTo>
                                <a:lnTo>
                                  <a:pt x="237959" y="71285"/>
                                </a:lnTo>
                                <a:close/>
                              </a:path>
                              <a:path w="298450" h="746125">
                                <a:moveTo>
                                  <a:pt x="242290" y="165519"/>
                                </a:moveTo>
                                <a:lnTo>
                                  <a:pt x="241477" y="164388"/>
                                </a:lnTo>
                                <a:lnTo>
                                  <a:pt x="240309" y="164185"/>
                                </a:lnTo>
                                <a:lnTo>
                                  <a:pt x="238671" y="163906"/>
                                </a:lnTo>
                                <a:lnTo>
                                  <a:pt x="238099" y="164299"/>
                                </a:lnTo>
                                <a:lnTo>
                                  <a:pt x="238010" y="164896"/>
                                </a:lnTo>
                                <a:lnTo>
                                  <a:pt x="237058" y="169849"/>
                                </a:lnTo>
                                <a:lnTo>
                                  <a:pt x="236169" y="174269"/>
                                </a:lnTo>
                                <a:lnTo>
                                  <a:pt x="236054" y="174790"/>
                                </a:lnTo>
                                <a:lnTo>
                                  <a:pt x="234886" y="179260"/>
                                </a:lnTo>
                                <a:lnTo>
                                  <a:pt x="234492" y="180809"/>
                                </a:lnTo>
                                <a:lnTo>
                                  <a:pt x="235191" y="181991"/>
                                </a:lnTo>
                                <a:lnTo>
                                  <a:pt x="237947" y="182727"/>
                                </a:lnTo>
                                <a:lnTo>
                                  <a:pt x="238544" y="182372"/>
                                </a:lnTo>
                                <a:lnTo>
                                  <a:pt x="238963" y="180619"/>
                                </a:lnTo>
                                <a:lnTo>
                                  <a:pt x="239204" y="179666"/>
                                </a:lnTo>
                                <a:lnTo>
                                  <a:pt x="239306" y="179260"/>
                                </a:lnTo>
                                <a:lnTo>
                                  <a:pt x="239966" y="176784"/>
                                </a:lnTo>
                                <a:lnTo>
                                  <a:pt x="240055" y="176377"/>
                                </a:lnTo>
                                <a:lnTo>
                                  <a:pt x="240398" y="174790"/>
                                </a:lnTo>
                                <a:lnTo>
                                  <a:pt x="240525" y="174269"/>
                                </a:lnTo>
                                <a:lnTo>
                                  <a:pt x="242074" y="166712"/>
                                </a:lnTo>
                                <a:lnTo>
                                  <a:pt x="242265" y="165633"/>
                                </a:lnTo>
                                <a:close/>
                              </a:path>
                              <a:path w="298450" h="746125">
                                <a:moveTo>
                                  <a:pt x="244576" y="436333"/>
                                </a:moveTo>
                                <a:lnTo>
                                  <a:pt x="243967" y="435127"/>
                                </a:lnTo>
                                <a:lnTo>
                                  <a:pt x="241274" y="434213"/>
                                </a:lnTo>
                                <a:lnTo>
                                  <a:pt x="240639" y="434517"/>
                                </a:lnTo>
                                <a:lnTo>
                                  <a:pt x="240449" y="435089"/>
                                </a:lnTo>
                                <a:lnTo>
                                  <a:pt x="239661" y="437489"/>
                                </a:lnTo>
                                <a:lnTo>
                                  <a:pt x="238823" y="439864"/>
                                </a:lnTo>
                                <a:lnTo>
                                  <a:pt x="235470" y="450634"/>
                                </a:lnTo>
                                <a:lnTo>
                                  <a:pt x="236143" y="451840"/>
                                </a:lnTo>
                                <a:lnTo>
                                  <a:pt x="238874" y="452653"/>
                                </a:lnTo>
                                <a:lnTo>
                                  <a:pt x="239471" y="452323"/>
                                </a:lnTo>
                                <a:lnTo>
                                  <a:pt x="241134" y="446976"/>
                                </a:lnTo>
                                <a:lnTo>
                                  <a:pt x="242570" y="442188"/>
                                </a:lnTo>
                                <a:lnTo>
                                  <a:pt x="244576" y="436346"/>
                                </a:lnTo>
                                <a:close/>
                              </a:path>
                              <a:path w="298450" h="746125">
                                <a:moveTo>
                                  <a:pt x="244652" y="108089"/>
                                </a:moveTo>
                                <a:lnTo>
                                  <a:pt x="244068" y="102349"/>
                                </a:lnTo>
                                <a:lnTo>
                                  <a:pt x="243497" y="97815"/>
                                </a:lnTo>
                                <a:lnTo>
                                  <a:pt x="243433" y="97256"/>
                                </a:lnTo>
                                <a:lnTo>
                                  <a:pt x="243306" y="96520"/>
                                </a:lnTo>
                                <a:lnTo>
                                  <a:pt x="242544" y="92176"/>
                                </a:lnTo>
                                <a:lnTo>
                                  <a:pt x="242493" y="91871"/>
                                </a:lnTo>
                                <a:lnTo>
                                  <a:pt x="242417" y="91389"/>
                                </a:lnTo>
                                <a:lnTo>
                                  <a:pt x="242354" y="90995"/>
                                </a:lnTo>
                                <a:lnTo>
                                  <a:pt x="241249" y="90208"/>
                                </a:lnTo>
                                <a:lnTo>
                                  <a:pt x="240080" y="90411"/>
                                </a:lnTo>
                                <a:lnTo>
                                  <a:pt x="238442" y="90703"/>
                                </a:lnTo>
                                <a:lnTo>
                                  <a:pt x="238239" y="90995"/>
                                </a:lnTo>
                                <a:lnTo>
                                  <a:pt x="238036" y="91287"/>
                                </a:lnTo>
                                <a:lnTo>
                                  <a:pt x="238226" y="92456"/>
                                </a:lnTo>
                                <a:lnTo>
                                  <a:pt x="238518" y="94361"/>
                                </a:lnTo>
                                <a:lnTo>
                                  <a:pt x="238963" y="96850"/>
                                </a:lnTo>
                                <a:lnTo>
                                  <a:pt x="239306" y="99339"/>
                                </a:lnTo>
                                <a:lnTo>
                                  <a:pt x="240220" y="106845"/>
                                </a:lnTo>
                                <a:lnTo>
                                  <a:pt x="240271" y="107467"/>
                                </a:lnTo>
                                <a:lnTo>
                                  <a:pt x="240296" y="107594"/>
                                </a:lnTo>
                                <a:lnTo>
                                  <a:pt x="240334" y="108013"/>
                                </a:lnTo>
                                <a:lnTo>
                                  <a:pt x="241363" y="108889"/>
                                </a:lnTo>
                                <a:lnTo>
                                  <a:pt x="243967" y="108889"/>
                                </a:lnTo>
                                <a:lnTo>
                                  <a:pt x="244182" y="108635"/>
                                </a:lnTo>
                                <a:lnTo>
                                  <a:pt x="244652" y="108089"/>
                                </a:lnTo>
                                <a:close/>
                              </a:path>
                              <a:path w="298450" h="746125">
                                <a:moveTo>
                                  <a:pt x="245630" y="132041"/>
                                </a:moveTo>
                                <a:lnTo>
                                  <a:pt x="245579" y="128257"/>
                                </a:lnTo>
                                <a:lnTo>
                                  <a:pt x="244614" y="127292"/>
                                </a:lnTo>
                                <a:lnTo>
                                  <a:pt x="243420" y="127292"/>
                                </a:lnTo>
                                <a:lnTo>
                                  <a:pt x="241757" y="127292"/>
                                </a:lnTo>
                                <a:lnTo>
                                  <a:pt x="241261" y="127787"/>
                                </a:lnTo>
                                <a:lnTo>
                                  <a:pt x="241173" y="134607"/>
                                </a:lnTo>
                                <a:lnTo>
                                  <a:pt x="241071" y="137172"/>
                                </a:lnTo>
                                <a:lnTo>
                                  <a:pt x="240995" y="138950"/>
                                </a:lnTo>
                                <a:lnTo>
                                  <a:pt x="240919" y="140982"/>
                                </a:lnTo>
                                <a:lnTo>
                                  <a:pt x="240868" y="141389"/>
                                </a:lnTo>
                                <a:lnTo>
                                  <a:pt x="240779" y="142240"/>
                                </a:lnTo>
                                <a:lnTo>
                                  <a:pt x="240690" y="143497"/>
                                </a:lnTo>
                                <a:lnTo>
                                  <a:pt x="240601" y="144665"/>
                                </a:lnTo>
                                <a:lnTo>
                                  <a:pt x="241490" y="145707"/>
                                </a:lnTo>
                                <a:lnTo>
                                  <a:pt x="244322" y="145948"/>
                                </a:lnTo>
                                <a:lnTo>
                                  <a:pt x="244868" y="145491"/>
                                </a:lnTo>
                                <a:lnTo>
                                  <a:pt x="244919" y="144665"/>
                                </a:lnTo>
                                <a:lnTo>
                                  <a:pt x="244995" y="143713"/>
                                </a:lnTo>
                                <a:lnTo>
                                  <a:pt x="245021" y="143497"/>
                                </a:lnTo>
                                <a:lnTo>
                                  <a:pt x="245122" y="142240"/>
                                </a:lnTo>
                                <a:lnTo>
                                  <a:pt x="245211" y="141033"/>
                                </a:lnTo>
                                <a:lnTo>
                                  <a:pt x="245287" y="139890"/>
                                </a:lnTo>
                                <a:lnTo>
                                  <a:pt x="245300" y="139750"/>
                                </a:lnTo>
                                <a:lnTo>
                                  <a:pt x="245478" y="134620"/>
                                </a:lnTo>
                                <a:lnTo>
                                  <a:pt x="245630" y="132041"/>
                                </a:lnTo>
                                <a:close/>
                              </a:path>
                              <a:path w="298450" h="746125">
                                <a:moveTo>
                                  <a:pt x="248716" y="665594"/>
                                </a:moveTo>
                                <a:lnTo>
                                  <a:pt x="247497" y="662736"/>
                                </a:lnTo>
                                <a:lnTo>
                                  <a:pt x="244817" y="655739"/>
                                </a:lnTo>
                                <a:lnTo>
                                  <a:pt x="243840" y="653440"/>
                                </a:lnTo>
                                <a:lnTo>
                                  <a:pt x="242646" y="649973"/>
                                </a:lnTo>
                                <a:lnTo>
                                  <a:pt x="241414" y="649401"/>
                                </a:lnTo>
                                <a:lnTo>
                                  <a:pt x="240042" y="649897"/>
                                </a:lnTo>
                                <a:lnTo>
                                  <a:pt x="239306" y="650163"/>
                                </a:lnTo>
                                <a:lnTo>
                                  <a:pt x="238734" y="650367"/>
                                </a:lnTo>
                                <a:lnTo>
                                  <a:pt x="238671" y="650494"/>
                                </a:lnTo>
                                <a:lnTo>
                                  <a:pt x="238429" y="651002"/>
                                </a:lnTo>
                                <a:lnTo>
                                  <a:pt x="239445" y="653961"/>
                                </a:lnTo>
                                <a:lnTo>
                                  <a:pt x="242227" y="661022"/>
                                </a:lnTo>
                                <a:lnTo>
                                  <a:pt x="243078" y="663397"/>
                                </a:lnTo>
                                <a:lnTo>
                                  <a:pt x="244106" y="665784"/>
                                </a:lnTo>
                                <a:lnTo>
                                  <a:pt x="244551" y="666813"/>
                                </a:lnTo>
                                <a:lnTo>
                                  <a:pt x="245440" y="667181"/>
                                </a:lnTo>
                                <a:lnTo>
                                  <a:pt x="245808" y="667321"/>
                                </a:lnTo>
                                <a:lnTo>
                                  <a:pt x="248450" y="666229"/>
                                </a:lnTo>
                                <a:lnTo>
                                  <a:pt x="248716" y="665594"/>
                                </a:lnTo>
                                <a:close/>
                              </a:path>
                              <a:path w="298450" h="746125">
                                <a:moveTo>
                                  <a:pt x="248920" y="279755"/>
                                </a:moveTo>
                                <a:lnTo>
                                  <a:pt x="247827" y="267055"/>
                                </a:lnTo>
                                <a:lnTo>
                                  <a:pt x="244360" y="267055"/>
                                </a:lnTo>
                                <a:lnTo>
                                  <a:pt x="238760" y="254355"/>
                                </a:lnTo>
                                <a:lnTo>
                                  <a:pt x="229069" y="254355"/>
                                </a:lnTo>
                                <a:lnTo>
                                  <a:pt x="235064" y="267055"/>
                                </a:lnTo>
                                <a:lnTo>
                                  <a:pt x="238607" y="267055"/>
                                </a:lnTo>
                                <a:lnTo>
                                  <a:pt x="240360" y="279755"/>
                                </a:lnTo>
                                <a:lnTo>
                                  <a:pt x="242519" y="279755"/>
                                </a:lnTo>
                                <a:lnTo>
                                  <a:pt x="240271" y="292455"/>
                                </a:lnTo>
                                <a:lnTo>
                                  <a:pt x="231673" y="305155"/>
                                </a:lnTo>
                                <a:lnTo>
                                  <a:pt x="240131" y="305155"/>
                                </a:lnTo>
                                <a:lnTo>
                                  <a:pt x="244944" y="292455"/>
                                </a:lnTo>
                                <a:lnTo>
                                  <a:pt x="247916" y="292455"/>
                                </a:lnTo>
                                <a:lnTo>
                                  <a:pt x="248920" y="279755"/>
                                </a:lnTo>
                                <a:close/>
                              </a:path>
                              <a:path w="298450" h="746125">
                                <a:moveTo>
                                  <a:pt x="257340" y="402183"/>
                                </a:moveTo>
                                <a:lnTo>
                                  <a:pt x="256806" y="400926"/>
                                </a:lnTo>
                                <a:lnTo>
                                  <a:pt x="254165" y="399859"/>
                                </a:lnTo>
                                <a:lnTo>
                                  <a:pt x="253517" y="400126"/>
                                </a:lnTo>
                                <a:lnTo>
                                  <a:pt x="253301" y="400685"/>
                                </a:lnTo>
                                <a:lnTo>
                                  <a:pt x="253136" y="401091"/>
                                </a:lnTo>
                                <a:lnTo>
                                  <a:pt x="251460" y="405371"/>
                                </a:lnTo>
                                <a:lnTo>
                                  <a:pt x="250075" y="408647"/>
                                </a:lnTo>
                                <a:lnTo>
                                  <a:pt x="249504" y="410019"/>
                                </a:lnTo>
                                <a:lnTo>
                                  <a:pt x="248907" y="411607"/>
                                </a:lnTo>
                                <a:lnTo>
                                  <a:pt x="247332" y="415861"/>
                                </a:lnTo>
                                <a:lnTo>
                                  <a:pt x="247904" y="417106"/>
                                </a:lnTo>
                                <a:lnTo>
                                  <a:pt x="250571" y="418109"/>
                                </a:lnTo>
                                <a:lnTo>
                                  <a:pt x="251206" y="417830"/>
                                </a:lnTo>
                                <a:lnTo>
                                  <a:pt x="253149" y="412572"/>
                                </a:lnTo>
                                <a:lnTo>
                                  <a:pt x="253695" y="411213"/>
                                </a:lnTo>
                                <a:lnTo>
                                  <a:pt x="255066" y="407936"/>
                                </a:lnTo>
                                <a:lnTo>
                                  <a:pt x="257340" y="402183"/>
                                </a:lnTo>
                                <a:close/>
                              </a:path>
                              <a:path w="298450" h="746125">
                                <a:moveTo>
                                  <a:pt x="264172" y="698538"/>
                                </a:moveTo>
                                <a:lnTo>
                                  <a:pt x="259346" y="689089"/>
                                </a:lnTo>
                                <a:lnTo>
                                  <a:pt x="258305" y="686828"/>
                                </a:lnTo>
                                <a:lnTo>
                                  <a:pt x="256705" y="683526"/>
                                </a:lnTo>
                                <a:lnTo>
                                  <a:pt x="255409" y="683082"/>
                                </a:lnTo>
                                <a:lnTo>
                                  <a:pt x="253390" y="684034"/>
                                </a:lnTo>
                                <a:lnTo>
                                  <a:pt x="253225" y="684123"/>
                                </a:lnTo>
                                <a:lnTo>
                                  <a:pt x="252844" y="684301"/>
                                </a:lnTo>
                                <a:lnTo>
                                  <a:pt x="252590" y="684949"/>
                                </a:lnTo>
                                <a:lnTo>
                                  <a:pt x="256146" y="692315"/>
                                </a:lnTo>
                                <a:lnTo>
                                  <a:pt x="260134" y="700112"/>
                                </a:lnTo>
                                <a:lnTo>
                                  <a:pt x="261416" y="700519"/>
                                </a:lnTo>
                                <a:lnTo>
                                  <a:pt x="263956" y="699198"/>
                                </a:lnTo>
                                <a:lnTo>
                                  <a:pt x="264172" y="698538"/>
                                </a:lnTo>
                                <a:close/>
                              </a:path>
                              <a:path w="298450" h="746125">
                                <a:moveTo>
                                  <a:pt x="270141" y="367766"/>
                                </a:moveTo>
                                <a:lnTo>
                                  <a:pt x="269532" y="366547"/>
                                </a:lnTo>
                                <a:lnTo>
                                  <a:pt x="266827" y="365645"/>
                                </a:lnTo>
                                <a:lnTo>
                                  <a:pt x="266204" y="365950"/>
                                </a:lnTo>
                                <a:lnTo>
                                  <a:pt x="266014" y="366522"/>
                                </a:lnTo>
                                <a:lnTo>
                                  <a:pt x="264452" y="371284"/>
                                </a:lnTo>
                                <a:lnTo>
                                  <a:pt x="262724" y="375983"/>
                                </a:lnTo>
                                <a:lnTo>
                                  <a:pt x="260985" y="380822"/>
                                </a:lnTo>
                                <a:lnTo>
                                  <a:pt x="260642" y="381787"/>
                                </a:lnTo>
                                <a:lnTo>
                                  <a:pt x="261213" y="383032"/>
                                </a:lnTo>
                                <a:lnTo>
                                  <a:pt x="263880" y="384009"/>
                                </a:lnTo>
                                <a:lnTo>
                                  <a:pt x="264528" y="383730"/>
                                </a:lnTo>
                                <a:lnTo>
                                  <a:pt x="266420" y="378409"/>
                                </a:lnTo>
                                <a:lnTo>
                                  <a:pt x="268198" y="373684"/>
                                </a:lnTo>
                                <a:lnTo>
                                  <a:pt x="270141" y="367766"/>
                                </a:lnTo>
                                <a:close/>
                              </a:path>
                              <a:path w="298450" h="746125">
                                <a:moveTo>
                                  <a:pt x="272376" y="267055"/>
                                </a:moveTo>
                                <a:lnTo>
                                  <a:pt x="265455" y="241655"/>
                                </a:lnTo>
                                <a:lnTo>
                                  <a:pt x="250748" y="216255"/>
                                </a:lnTo>
                                <a:lnTo>
                                  <a:pt x="231317" y="203555"/>
                                </a:lnTo>
                                <a:lnTo>
                                  <a:pt x="210032" y="190855"/>
                                </a:lnTo>
                                <a:lnTo>
                                  <a:pt x="208013" y="190855"/>
                                </a:lnTo>
                                <a:lnTo>
                                  <a:pt x="203974" y="178155"/>
                                </a:lnTo>
                                <a:lnTo>
                                  <a:pt x="187312" y="165455"/>
                                </a:lnTo>
                                <a:lnTo>
                                  <a:pt x="171335" y="152755"/>
                                </a:lnTo>
                                <a:lnTo>
                                  <a:pt x="157035" y="140055"/>
                                </a:lnTo>
                                <a:lnTo>
                                  <a:pt x="145389" y="127355"/>
                                </a:lnTo>
                                <a:lnTo>
                                  <a:pt x="145021" y="127355"/>
                                </a:lnTo>
                                <a:lnTo>
                                  <a:pt x="141922" y="114655"/>
                                </a:lnTo>
                                <a:lnTo>
                                  <a:pt x="139065" y="101955"/>
                                </a:lnTo>
                                <a:lnTo>
                                  <a:pt x="136944" y="101955"/>
                                </a:lnTo>
                                <a:lnTo>
                                  <a:pt x="136042" y="89255"/>
                                </a:lnTo>
                                <a:lnTo>
                                  <a:pt x="136728" y="76555"/>
                                </a:lnTo>
                                <a:lnTo>
                                  <a:pt x="139026" y="76555"/>
                                </a:lnTo>
                                <a:lnTo>
                                  <a:pt x="142811" y="63855"/>
                                </a:lnTo>
                                <a:lnTo>
                                  <a:pt x="178206" y="63855"/>
                                </a:lnTo>
                                <a:lnTo>
                                  <a:pt x="180886" y="76555"/>
                                </a:lnTo>
                                <a:lnTo>
                                  <a:pt x="178257" y="76555"/>
                                </a:lnTo>
                                <a:lnTo>
                                  <a:pt x="175437" y="89255"/>
                                </a:lnTo>
                                <a:lnTo>
                                  <a:pt x="186334" y="89255"/>
                                </a:lnTo>
                                <a:lnTo>
                                  <a:pt x="187452" y="76555"/>
                                </a:lnTo>
                                <a:lnTo>
                                  <a:pt x="189280" y="76555"/>
                                </a:lnTo>
                                <a:lnTo>
                                  <a:pt x="184734" y="63855"/>
                                </a:lnTo>
                                <a:lnTo>
                                  <a:pt x="179324" y="63855"/>
                                </a:lnTo>
                                <a:lnTo>
                                  <a:pt x="171069" y="51155"/>
                                </a:lnTo>
                                <a:lnTo>
                                  <a:pt x="143205" y="51155"/>
                                </a:lnTo>
                                <a:lnTo>
                                  <a:pt x="136817" y="63855"/>
                                </a:lnTo>
                                <a:lnTo>
                                  <a:pt x="132080" y="76555"/>
                                </a:lnTo>
                                <a:lnTo>
                                  <a:pt x="129184" y="76555"/>
                                </a:lnTo>
                                <a:lnTo>
                                  <a:pt x="128308" y="89255"/>
                                </a:lnTo>
                                <a:lnTo>
                                  <a:pt x="129324" y="101955"/>
                                </a:lnTo>
                                <a:lnTo>
                                  <a:pt x="131635" y="114655"/>
                                </a:lnTo>
                                <a:lnTo>
                                  <a:pt x="134734" y="114655"/>
                                </a:lnTo>
                                <a:lnTo>
                                  <a:pt x="138112" y="127355"/>
                                </a:lnTo>
                                <a:lnTo>
                                  <a:pt x="138684" y="127355"/>
                                </a:lnTo>
                                <a:lnTo>
                                  <a:pt x="150850" y="140055"/>
                                </a:lnTo>
                                <a:lnTo>
                                  <a:pt x="165646" y="165455"/>
                                </a:lnTo>
                                <a:lnTo>
                                  <a:pt x="182105" y="178155"/>
                                </a:lnTo>
                                <a:lnTo>
                                  <a:pt x="199237" y="190855"/>
                                </a:lnTo>
                                <a:lnTo>
                                  <a:pt x="205473" y="190855"/>
                                </a:lnTo>
                                <a:lnTo>
                                  <a:pt x="225602" y="203555"/>
                                </a:lnTo>
                                <a:lnTo>
                                  <a:pt x="244144" y="228955"/>
                                </a:lnTo>
                                <a:lnTo>
                                  <a:pt x="258140" y="241655"/>
                                </a:lnTo>
                                <a:lnTo>
                                  <a:pt x="264680" y="267055"/>
                                </a:lnTo>
                                <a:lnTo>
                                  <a:pt x="264198" y="279755"/>
                                </a:lnTo>
                                <a:lnTo>
                                  <a:pt x="260934" y="292455"/>
                                </a:lnTo>
                                <a:lnTo>
                                  <a:pt x="255219" y="305155"/>
                                </a:lnTo>
                                <a:lnTo>
                                  <a:pt x="247408" y="317855"/>
                                </a:lnTo>
                                <a:lnTo>
                                  <a:pt x="241274" y="317855"/>
                                </a:lnTo>
                                <a:lnTo>
                                  <a:pt x="234645" y="330555"/>
                                </a:lnTo>
                                <a:lnTo>
                                  <a:pt x="244944" y="330555"/>
                                </a:lnTo>
                                <a:lnTo>
                                  <a:pt x="252514" y="317855"/>
                                </a:lnTo>
                                <a:lnTo>
                                  <a:pt x="261607" y="317855"/>
                                </a:lnTo>
                                <a:lnTo>
                                  <a:pt x="268173" y="305155"/>
                                </a:lnTo>
                                <a:lnTo>
                                  <a:pt x="271868" y="279755"/>
                                </a:lnTo>
                                <a:lnTo>
                                  <a:pt x="272376" y="267055"/>
                                </a:lnTo>
                                <a:close/>
                              </a:path>
                              <a:path w="298450" h="746125">
                                <a:moveTo>
                                  <a:pt x="274802" y="22479"/>
                                </a:moveTo>
                                <a:lnTo>
                                  <a:pt x="274066" y="19443"/>
                                </a:lnTo>
                                <a:lnTo>
                                  <a:pt x="270370" y="6311"/>
                                </a:lnTo>
                                <a:lnTo>
                                  <a:pt x="270560" y="6311"/>
                                </a:lnTo>
                                <a:lnTo>
                                  <a:pt x="270332" y="6184"/>
                                </a:lnTo>
                                <a:lnTo>
                                  <a:pt x="269151" y="5524"/>
                                </a:lnTo>
                                <a:lnTo>
                                  <a:pt x="266992" y="6134"/>
                                </a:lnTo>
                                <a:lnTo>
                                  <a:pt x="266407" y="6299"/>
                                </a:lnTo>
                                <a:lnTo>
                                  <a:pt x="266065" y="6908"/>
                                </a:lnTo>
                                <a:lnTo>
                                  <a:pt x="267550" y="12331"/>
                                </a:lnTo>
                                <a:lnTo>
                                  <a:pt x="268986" y="17132"/>
                                </a:lnTo>
                                <a:lnTo>
                                  <a:pt x="270522" y="23126"/>
                                </a:lnTo>
                                <a:lnTo>
                                  <a:pt x="271678" y="23799"/>
                                </a:lnTo>
                                <a:lnTo>
                                  <a:pt x="274243" y="23126"/>
                                </a:lnTo>
                                <a:lnTo>
                                  <a:pt x="274408" y="23126"/>
                                </a:lnTo>
                                <a:lnTo>
                                  <a:pt x="274802" y="22479"/>
                                </a:lnTo>
                                <a:close/>
                              </a:path>
                              <a:path w="298450" h="746125">
                                <a:moveTo>
                                  <a:pt x="278561" y="732510"/>
                                </a:moveTo>
                                <a:lnTo>
                                  <a:pt x="277799" y="730288"/>
                                </a:lnTo>
                                <a:lnTo>
                                  <a:pt x="277558" y="729538"/>
                                </a:lnTo>
                                <a:lnTo>
                                  <a:pt x="277418" y="729170"/>
                                </a:lnTo>
                                <a:lnTo>
                                  <a:pt x="275856" y="724763"/>
                                </a:lnTo>
                                <a:lnTo>
                                  <a:pt x="274040" y="720026"/>
                                </a:lnTo>
                                <a:lnTo>
                                  <a:pt x="273659" y="719112"/>
                                </a:lnTo>
                                <a:lnTo>
                                  <a:pt x="273151" y="717804"/>
                                </a:lnTo>
                                <a:lnTo>
                                  <a:pt x="272834" y="717092"/>
                                </a:lnTo>
                                <a:lnTo>
                                  <a:pt x="272630" y="716572"/>
                                </a:lnTo>
                                <a:lnTo>
                                  <a:pt x="271360" y="716051"/>
                                </a:lnTo>
                                <a:lnTo>
                                  <a:pt x="269303" y="716927"/>
                                </a:lnTo>
                                <a:lnTo>
                                  <a:pt x="268744" y="717156"/>
                                </a:lnTo>
                                <a:lnTo>
                                  <a:pt x="268528" y="717664"/>
                                </a:lnTo>
                                <a:lnTo>
                                  <a:pt x="268465" y="717804"/>
                                </a:lnTo>
                                <a:lnTo>
                                  <a:pt x="269684" y="720636"/>
                                </a:lnTo>
                                <a:lnTo>
                                  <a:pt x="270522" y="722972"/>
                                </a:lnTo>
                                <a:lnTo>
                                  <a:pt x="271437" y="725297"/>
                                </a:lnTo>
                                <a:lnTo>
                                  <a:pt x="272313" y="727621"/>
                                </a:lnTo>
                                <a:lnTo>
                                  <a:pt x="273113" y="729983"/>
                                </a:lnTo>
                                <a:lnTo>
                                  <a:pt x="274231" y="733132"/>
                                </a:lnTo>
                                <a:lnTo>
                                  <a:pt x="274332" y="733425"/>
                                </a:lnTo>
                                <a:lnTo>
                                  <a:pt x="275526" y="734034"/>
                                </a:lnTo>
                                <a:lnTo>
                                  <a:pt x="278244" y="733132"/>
                                </a:lnTo>
                                <a:lnTo>
                                  <a:pt x="278561" y="732510"/>
                                </a:lnTo>
                                <a:close/>
                              </a:path>
                              <a:path w="298450" h="746125">
                                <a:moveTo>
                                  <a:pt x="280670" y="332562"/>
                                </a:moveTo>
                                <a:lnTo>
                                  <a:pt x="279984" y="331406"/>
                                </a:lnTo>
                                <a:lnTo>
                                  <a:pt x="277215" y="330682"/>
                                </a:lnTo>
                                <a:lnTo>
                                  <a:pt x="276618" y="331025"/>
                                </a:lnTo>
                                <a:lnTo>
                                  <a:pt x="276466" y="331609"/>
                                </a:lnTo>
                                <a:lnTo>
                                  <a:pt x="274535" y="338861"/>
                                </a:lnTo>
                                <a:lnTo>
                                  <a:pt x="273977" y="340766"/>
                                </a:lnTo>
                                <a:lnTo>
                                  <a:pt x="272122" y="347205"/>
                                </a:lnTo>
                                <a:lnTo>
                                  <a:pt x="272783" y="348399"/>
                                </a:lnTo>
                                <a:lnTo>
                                  <a:pt x="275513" y="349211"/>
                                </a:lnTo>
                                <a:lnTo>
                                  <a:pt x="276123" y="348881"/>
                                </a:lnTo>
                                <a:lnTo>
                                  <a:pt x="279031" y="338861"/>
                                </a:lnTo>
                                <a:lnTo>
                                  <a:pt x="279107" y="338594"/>
                                </a:lnTo>
                                <a:lnTo>
                                  <a:pt x="279552" y="336740"/>
                                </a:lnTo>
                                <a:lnTo>
                                  <a:pt x="279704" y="336156"/>
                                </a:lnTo>
                                <a:lnTo>
                                  <a:pt x="280670" y="332574"/>
                                </a:lnTo>
                                <a:close/>
                              </a:path>
                              <a:path w="298450" h="746125">
                                <a:moveTo>
                                  <a:pt x="283248" y="58191"/>
                                </a:moveTo>
                                <a:lnTo>
                                  <a:pt x="279704" y="42227"/>
                                </a:lnTo>
                                <a:lnTo>
                                  <a:pt x="279590" y="41694"/>
                                </a:lnTo>
                                <a:lnTo>
                                  <a:pt x="278447" y="40970"/>
                                </a:lnTo>
                                <a:lnTo>
                                  <a:pt x="276263" y="41490"/>
                                </a:lnTo>
                                <a:lnTo>
                                  <a:pt x="276085" y="41541"/>
                                </a:lnTo>
                                <a:lnTo>
                                  <a:pt x="275678" y="41630"/>
                                </a:lnTo>
                                <a:lnTo>
                                  <a:pt x="275399" y="41694"/>
                                </a:lnTo>
                                <a:lnTo>
                                  <a:pt x="275628" y="41694"/>
                                </a:lnTo>
                                <a:lnTo>
                                  <a:pt x="275297" y="42214"/>
                                </a:lnTo>
                                <a:lnTo>
                                  <a:pt x="278828" y="58204"/>
                                </a:lnTo>
                                <a:lnTo>
                                  <a:pt x="278917" y="58635"/>
                                </a:lnTo>
                                <a:lnTo>
                                  <a:pt x="280073" y="59359"/>
                                </a:lnTo>
                                <a:lnTo>
                                  <a:pt x="282867" y="58775"/>
                                </a:lnTo>
                                <a:lnTo>
                                  <a:pt x="283235" y="58204"/>
                                </a:lnTo>
                                <a:close/>
                              </a:path>
                              <a:path w="298450" h="746125">
                                <a:moveTo>
                                  <a:pt x="288734" y="296722"/>
                                </a:moveTo>
                                <a:lnTo>
                                  <a:pt x="287959" y="295617"/>
                                </a:lnTo>
                                <a:lnTo>
                                  <a:pt x="285165" y="295097"/>
                                </a:lnTo>
                                <a:lnTo>
                                  <a:pt x="284594" y="295465"/>
                                </a:lnTo>
                                <a:lnTo>
                                  <a:pt x="284480" y="296062"/>
                                </a:lnTo>
                                <a:lnTo>
                                  <a:pt x="284060" y="298488"/>
                                </a:lnTo>
                                <a:lnTo>
                                  <a:pt x="283629" y="301002"/>
                                </a:lnTo>
                                <a:lnTo>
                                  <a:pt x="282702" y="304952"/>
                                </a:lnTo>
                                <a:lnTo>
                                  <a:pt x="282498" y="305866"/>
                                </a:lnTo>
                                <a:lnTo>
                                  <a:pt x="281241" y="311924"/>
                                </a:lnTo>
                                <a:lnTo>
                                  <a:pt x="281686" y="312623"/>
                                </a:lnTo>
                                <a:lnTo>
                                  <a:pt x="281990" y="313067"/>
                                </a:lnTo>
                                <a:lnTo>
                                  <a:pt x="284772" y="313690"/>
                                </a:lnTo>
                                <a:lnTo>
                                  <a:pt x="285356" y="313321"/>
                                </a:lnTo>
                                <a:lnTo>
                                  <a:pt x="287832" y="301625"/>
                                </a:lnTo>
                                <a:lnTo>
                                  <a:pt x="288734" y="296735"/>
                                </a:lnTo>
                                <a:close/>
                              </a:path>
                              <a:path w="298450" h="746125">
                                <a:moveTo>
                                  <a:pt x="289928" y="94284"/>
                                </a:moveTo>
                                <a:lnTo>
                                  <a:pt x="288010" y="82499"/>
                                </a:lnTo>
                                <a:lnTo>
                                  <a:pt x="287248" y="78536"/>
                                </a:lnTo>
                                <a:lnTo>
                                  <a:pt x="287134" y="77939"/>
                                </a:lnTo>
                                <a:lnTo>
                                  <a:pt x="287083" y="77622"/>
                                </a:lnTo>
                                <a:lnTo>
                                  <a:pt x="285940" y="76860"/>
                                </a:lnTo>
                                <a:lnTo>
                                  <a:pt x="283146" y="77381"/>
                                </a:lnTo>
                                <a:lnTo>
                                  <a:pt x="282968" y="77622"/>
                                </a:lnTo>
                                <a:lnTo>
                                  <a:pt x="282752" y="77952"/>
                                </a:lnTo>
                                <a:lnTo>
                                  <a:pt x="282867" y="78536"/>
                                </a:lnTo>
                                <a:lnTo>
                                  <a:pt x="282905" y="78740"/>
                                </a:lnTo>
                                <a:lnTo>
                                  <a:pt x="283870" y="83439"/>
                                </a:lnTo>
                                <a:lnTo>
                                  <a:pt x="284556" y="88404"/>
                                </a:lnTo>
                                <a:lnTo>
                                  <a:pt x="285445" y="93687"/>
                                </a:lnTo>
                                <a:lnTo>
                                  <a:pt x="285546" y="94284"/>
                                </a:lnTo>
                                <a:lnTo>
                                  <a:pt x="285584" y="94500"/>
                                </a:lnTo>
                                <a:lnTo>
                                  <a:pt x="285902" y="94742"/>
                                </a:lnTo>
                                <a:lnTo>
                                  <a:pt x="286689" y="95300"/>
                                </a:lnTo>
                                <a:lnTo>
                                  <a:pt x="289509" y="94856"/>
                                </a:lnTo>
                                <a:lnTo>
                                  <a:pt x="289928" y="94284"/>
                                </a:lnTo>
                                <a:close/>
                              </a:path>
                              <a:path w="298450" h="746125">
                                <a:moveTo>
                                  <a:pt x="294322" y="260413"/>
                                </a:moveTo>
                                <a:lnTo>
                                  <a:pt x="293560" y="259461"/>
                                </a:lnTo>
                                <a:lnTo>
                                  <a:pt x="290664" y="259029"/>
                                </a:lnTo>
                                <a:lnTo>
                                  <a:pt x="290106" y="259448"/>
                                </a:lnTo>
                                <a:lnTo>
                                  <a:pt x="290068" y="259689"/>
                                </a:lnTo>
                                <a:lnTo>
                                  <a:pt x="289356" y="265010"/>
                                </a:lnTo>
                                <a:lnTo>
                                  <a:pt x="288810" y="269976"/>
                                </a:lnTo>
                                <a:lnTo>
                                  <a:pt x="287870" y="276085"/>
                                </a:lnTo>
                                <a:lnTo>
                                  <a:pt x="288251" y="276593"/>
                                </a:lnTo>
                                <a:lnTo>
                                  <a:pt x="288683" y="277164"/>
                                </a:lnTo>
                                <a:lnTo>
                                  <a:pt x="291490" y="277596"/>
                                </a:lnTo>
                                <a:lnTo>
                                  <a:pt x="292061" y="277190"/>
                                </a:lnTo>
                                <a:lnTo>
                                  <a:pt x="292569" y="274104"/>
                                </a:lnTo>
                                <a:lnTo>
                                  <a:pt x="294322" y="260426"/>
                                </a:lnTo>
                                <a:close/>
                              </a:path>
                              <a:path w="298450" h="746125">
                                <a:moveTo>
                                  <a:pt x="294716" y="130670"/>
                                </a:moveTo>
                                <a:lnTo>
                                  <a:pt x="293878" y="122555"/>
                                </a:lnTo>
                                <a:lnTo>
                                  <a:pt x="293598" y="120053"/>
                                </a:lnTo>
                                <a:lnTo>
                                  <a:pt x="293281" y="117919"/>
                                </a:lnTo>
                                <a:lnTo>
                                  <a:pt x="293230" y="117563"/>
                                </a:lnTo>
                                <a:lnTo>
                                  <a:pt x="292900" y="115049"/>
                                </a:lnTo>
                                <a:lnTo>
                                  <a:pt x="292836" y="114579"/>
                                </a:lnTo>
                                <a:lnTo>
                                  <a:pt x="292760" y="113982"/>
                                </a:lnTo>
                                <a:lnTo>
                                  <a:pt x="292163" y="113436"/>
                                </a:lnTo>
                                <a:lnTo>
                                  <a:pt x="291668" y="113055"/>
                                </a:lnTo>
                                <a:lnTo>
                                  <a:pt x="288836" y="113423"/>
                                </a:lnTo>
                                <a:lnTo>
                                  <a:pt x="288417" y="113969"/>
                                </a:lnTo>
                                <a:lnTo>
                                  <a:pt x="288455" y="114312"/>
                                </a:lnTo>
                                <a:lnTo>
                                  <a:pt x="288493" y="114566"/>
                                </a:lnTo>
                                <a:lnTo>
                                  <a:pt x="288925" y="117843"/>
                                </a:lnTo>
                                <a:lnTo>
                                  <a:pt x="289483" y="122021"/>
                                </a:lnTo>
                                <a:lnTo>
                                  <a:pt x="290322" y="130073"/>
                                </a:lnTo>
                                <a:lnTo>
                                  <a:pt x="290334" y="130200"/>
                                </a:lnTo>
                                <a:lnTo>
                                  <a:pt x="290385" y="130657"/>
                                </a:lnTo>
                                <a:lnTo>
                                  <a:pt x="291439" y="131508"/>
                                </a:lnTo>
                                <a:lnTo>
                                  <a:pt x="294055" y="131508"/>
                                </a:lnTo>
                                <a:lnTo>
                                  <a:pt x="294716" y="130683"/>
                                </a:lnTo>
                                <a:close/>
                              </a:path>
                              <a:path w="298450" h="746125">
                                <a:moveTo>
                                  <a:pt x="297395" y="223812"/>
                                </a:moveTo>
                                <a:lnTo>
                                  <a:pt x="296481" y="222821"/>
                                </a:lnTo>
                                <a:lnTo>
                                  <a:pt x="296240" y="222808"/>
                                </a:lnTo>
                                <a:lnTo>
                                  <a:pt x="293636" y="222669"/>
                                </a:lnTo>
                                <a:lnTo>
                                  <a:pt x="293471" y="222808"/>
                                </a:lnTo>
                                <a:lnTo>
                                  <a:pt x="293116" y="223139"/>
                                </a:lnTo>
                                <a:lnTo>
                                  <a:pt x="293039" y="224675"/>
                                </a:lnTo>
                                <a:lnTo>
                                  <a:pt x="292925" y="227482"/>
                                </a:lnTo>
                                <a:lnTo>
                                  <a:pt x="292023" y="239890"/>
                                </a:lnTo>
                                <a:lnTo>
                                  <a:pt x="292735" y="240703"/>
                                </a:lnTo>
                                <a:lnTo>
                                  <a:pt x="292925" y="240919"/>
                                </a:lnTo>
                                <a:lnTo>
                                  <a:pt x="295770" y="241147"/>
                                </a:lnTo>
                                <a:lnTo>
                                  <a:pt x="296291" y="240703"/>
                                </a:lnTo>
                                <a:lnTo>
                                  <a:pt x="297040" y="230035"/>
                                </a:lnTo>
                                <a:lnTo>
                                  <a:pt x="297268" y="227520"/>
                                </a:lnTo>
                                <a:lnTo>
                                  <a:pt x="297395" y="223812"/>
                                </a:lnTo>
                                <a:close/>
                              </a:path>
                              <a:path w="298450" h="746125">
                                <a:moveTo>
                                  <a:pt x="297484" y="167297"/>
                                </a:moveTo>
                                <a:lnTo>
                                  <a:pt x="297307" y="163347"/>
                                </a:lnTo>
                                <a:lnTo>
                                  <a:pt x="297268" y="162775"/>
                                </a:lnTo>
                                <a:lnTo>
                                  <a:pt x="297192" y="160845"/>
                                </a:lnTo>
                                <a:lnTo>
                                  <a:pt x="297116" y="159131"/>
                                </a:lnTo>
                                <a:lnTo>
                                  <a:pt x="296557" y="151587"/>
                                </a:lnTo>
                                <a:lnTo>
                                  <a:pt x="296481" y="150406"/>
                                </a:lnTo>
                                <a:lnTo>
                                  <a:pt x="296075" y="150075"/>
                                </a:lnTo>
                                <a:lnTo>
                                  <a:pt x="295694" y="149733"/>
                                </a:lnTo>
                                <a:lnTo>
                                  <a:pt x="295440" y="149529"/>
                                </a:lnTo>
                                <a:lnTo>
                                  <a:pt x="292595" y="149733"/>
                                </a:lnTo>
                                <a:lnTo>
                                  <a:pt x="292150" y="150253"/>
                                </a:lnTo>
                                <a:lnTo>
                                  <a:pt x="292188" y="150863"/>
                                </a:lnTo>
                                <a:lnTo>
                                  <a:pt x="292582" y="156438"/>
                                </a:lnTo>
                                <a:lnTo>
                                  <a:pt x="292785" y="159131"/>
                                </a:lnTo>
                                <a:lnTo>
                                  <a:pt x="292912" y="160845"/>
                                </a:lnTo>
                                <a:lnTo>
                                  <a:pt x="292976" y="163360"/>
                                </a:lnTo>
                                <a:lnTo>
                                  <a:pt x="293154" y="167030"/>
                                </a:lnTo>
                                <a:lnTo>
                                  <a:pt x="293674" y="167513"/>
                                </a:lnTo>
                                <a:lnTo>
                                  <a:pt x="294157" y="167932"/>
                                </a:lnTo>
                                <a:lnTo>
                                  <a:pt x="296900" y="167932"/>
                                </a:lnTo>
                                <a:lnTo>
                                  <a:pt x="297014" y="167805"/>
                                </a:lnTo>
                                <a:lnTo>
                                  <a:pt x="297484" y="167297"/>
                                </a:lnTo>
                                <a:close/>
                              </a:path>
                              <a:path w="298450" h="746125">
                                <a:moveTo>
                                  <a:pt x="298208" y="193319"/>
                                </a:moveTo>
                                <a:lnTo>
                                  <a:pt x="298107" y="190804"/>
                                </a:lnTo>
                                <a:lnTo>
                                  <a:pt x="298069" y="187096"/>
                                </a:lnTo>
                                <a:lnTo>
                                  <a:pt x="297103" y="186182"/>
                                </a:lnTo>
                                <a:lnTo>
                                  <a:pt x="294246" y="186182"/>
                                </a:lnTo>
                                <a:lnTo>
                                  <a:pt x="293751" y="186677"/>
                                </a:lnTo>
                                <a:lnTo>
                                  <a:pt x="293738" y="203479"/>
                                </a:lnTo>
                                <a:lnTo>
                                  <a:pt x="294690" y="204444"/>
                                </a:lnTo>
                                <a:lnTo>
                                  <a:pt x="297548" y="204495"/>
                                </a:lnTo>
                                <a:lnTo>
                                  <a:pt x="298043" y="204012"/>
                                </a:lnTo>
                                <a:lnTo>
                                  <a:pt x="298208" y="193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0" y="5408"/>
                            <a:ext cx="6624320" cy="737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6A" w14:textId="77777777" w:rsidR="00C46368" w:rsidRDefault="006D4DE4">
                              <w:pPr>
                                <w:spacing w:before="226" w:line="288" w:lineRule="auto"/>
                                <w:ind w:left="907"/>
                                <w:rPr>
                                  <w:position w:val="9"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6"/>
                                </w:rPr>
                                <w:t>Overall,</w:t>
                              </w:r>
                              <w:r>
                                <w:rPr>
                                  <w:b/>
                                  <w:color w:val="2B5262"/>
                                  <w:spacing w:val="-2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6"/>
                                </w:rPr>
                                <w:t>183,356</w:t>
                              </w:r>
                              <w:r>
                                <w:rPr>
                                  <w:b/>
                                  <w:color w:val="2B5262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6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2B5262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6"/>
                                </w:rPr>
                                <w:t>used</w:t>
                              </w:r>
                              <w:r>
                                <w:rPr>
                                  <w:b/>
                                  <w:color w:val="2B5262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6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color w:val="2B5262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6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color w:val="2B5262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B5262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5262"/>
                                  <w:spacing w:val="-6"/>
                                  <w:sz w:val="26"/>
                                </w:rPr>
                                <w:t>2024/25</w:t>
                              </w:r>
                              <w:r>
                                <w:rPr>
                                  <w:color w:val="2B5262"/>
                                  <w:spacing w:val="-6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color w:val="2B5262"/>
                                  <w:spacing w:val="-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spacing w:val="-6"/>
                                  <w:sz w:val="26"/>
                                </w:rPr>
                                <w:t xml:space="preserve">This is 6,072 more </w:t>
                              </w:r>
                              <w:r>
                                <w:rPr>
                                  <w:color w:val="2B5262"/>
                                  <w:sz w:val="26"/>
                                </w:rPr>
                                <w:t>people than the year before and the highest number since 2020/21.</w:t>
                              </w:r>
                              <w:hyperlink w:anchor="_bookmark0" w:history="1">
                                <w:r w:rsidR="00C46368">
                                  <w:rPr>
                                    <w:color w:val="2B5262"/>
                                    <w:position w:val="9"/>
                                    <w:sz w:val="15"/>
                                  </w:rPr>
                                  <w:t>1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87" id="Group 45" o:spid="_x0000_s1064" style="position:absolute;margin-left:36.85pt;margin-top:18.85pt;width:521.6pt;height:58.95pt;z-index:-15726592;mso-wrap-distance-left:0;mso-wrap-distance-right:0;mso-position-horizontal-relative:page" coordsize="66243,7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">
                <v:shape id="Graphic 46" o:spid="_x0000_s1065" style="position:absolute;width:66243;height:7486;visibility:visible;mso-wrap-style:square;v-text-anchor:top" coordsize="6624320,74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" path="m6624002,l,,,748436r6624002,l6624002,xe" fillcolor="#f0ead8" stroked="f">
                  <v:path arrowok="t"/>
                </v:shape>
                <v:shape id="Graphic 47" o:spid="_x0000_s1066" style="position:absolute;left:1;top:26;width:2985;height:7461;visibility:visible;mso-wrap-style:square;v-text-anchor:top" coordsize="298450,74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" path="m39624,228955l34594,216255r-647,l33566,203555r-7887,l27279,228955r12345,xem43243,89255l38849,76555,37376,63855r1028,l40487,51155r-5639,l31038,63855r-1359,l31699,76555r5931,12700l43243,89255xem43408,190855l35674,178155r-7646,12700l43408,190855xem45859,736955r-10998,l32118,745845r9830,l45859,736955xem53149,76555l52539,63855r-8509,l45250,76555r7899,xem59486,203555l55206,190855r-9626,l48920,203555r-10706,l39293,216255r18644,l58496,203555r990,xem65443,736955r-9678,l56845,745845r8052,l65443,736955xem80886,745845r-1308,-8890l78066,736955,74218,724255r-9906,l49974,711555,36029,724255r-12153,l14935,736955r-3277,l10109,745845r9461,l21501,736955r7264,l38582,724255r22263,l68186,736955r3848,l72567,745845r8319,xem81407,51155l78066,38455r-3848,l64312,25755r-28283,l23876,38455,14909,51155r-3251,l9499,63855r-1054,l8547,76555r2121,12700l15100,101955r6756,12700l30899,140055r5816,l43040,152755r6832,12700l57188,178155r4635,l65024,190855r3568,l69291,203555r-788,12700l62103,216255r-5487,12700l67195,228955r5855,-12700l75933,216255r1054,-12700l76200,190855r-2629,l71920,178155r-3467,l63284,165455r-7138,l49504,152755,43345,140055,37693,127355,29057,114655,22555,101955,18249,89255,16243,76555r-89,-12700l17018,63855,18808,51155r2667,l28765,38455r18682,l40487,51155r16497,l56705,63855r7988,l65443,51155r-4077,l55156,38455r13030,l72047,51155r711,l70751,63855r-2908,l61544,76555r11442,l77597,63855r3098,l81407,51155xem174129,89255l172897,76555r-9525,l164261,89255r9868,xem191008,571855r-3188,-12700l182232,546455r-394,l179044,533755,168630,508355r-4712,l161048,495655r-2133,-12700l157975,482955r698,-12700l160972,457555r8877,l176161,444855r-10960,l158762,457555r-4750,l151130,470255r-851,12700l151282,482955r2299,12700l156679,508355r3353,l161721,521055r6198,12700l170827,533755r2350,12700l154457,571855r-14135,25400l131051,635355r-4140,25400l127939,698855r5766,25400l139611,745845r9829,l142633,724255r-6705,-25400l134632,660755r12116,-50800l159486,571855r16878,-25400l181508,571855r1943,12700l180924,597255r-8255,25400l167767,622655r-7595,25400l157632,686155r10287,50800l171170,736955r2553,8890l184226,745845r-2616,-8890l178181,736955r-3125,-12700l165468,686155r2565,-25400l175183,635355r4204,-12700l189064,597255r1944,-25400xem195808,652754r-6947,-9372l187159,641324r-1371,-1689l184442,639508r-140,127l182930,640753r-216,177l182245,641311r-89,686l185674,646125r2743,3988l192024,654888r1308,190l195656,653453r152,-699xem207251,3378r-330,-521l205003,r-5245,l202742,4343r648,1003l204711,5626r470,-305l207098,4076r153,-698xem211429,76555r-38,-12700l209054,63855,205041,51155,199834,38455,193954,25755r-6083,l171196,355r-6274,l181914,25755r5690,12700l193116,38455r4851,12700l201676,63855r2032,l203809,76555r-1829,12700l198297,89255r-6197,12700l161442,101955,155346,89255r-419,-12700l147167,76555r241,12700l148971,89255r3810,12700l158280,114655r38404,l204724,101955r4470,-12700l211429,76555xem214287,683463r-254,-534l208178,672096r-1905,-3073l204952,668718r-1918,1156l202514,670191r-178,661l204508,674458r393,712l206451,678014r3314,6096l210273,684999r1232,420l214045,684110r242,-647xem216319,292455r-7735,l208153,305155r8077,l216319,292455xem224548,559879r-76,-3086l224447,556577r-64,-13424l223456,542188r-2845,-76l220103,542594r-12,267l220078,543204r-102,10122l220205,559193r13,394l221208,560501r2756,l224155,560285r393,-406xem225247,36131r-788,-1727l223951,33210r-3987,-8052l219367,24015r-1804,-3302l216255,20307r-2502,1371l213550,22352r2718,4965l218452,31864r1194,2222l220522,36131r610,1359l222402,37960r2603,-1181l225145,36410r102,-279xem227342,506958r-800,-1067l223710,505472r-559,419l223050,506488r-1321,10033l221551,518617r-343,4127l221919,523595r165,191l224929,524027r508,-432l225463,523468r76,-724l225628,521919r38,-356l225767,520509r166,-2489l226263,515543r914,-7429l227342,506958xem228269,595985r-482,-3061l227342,590473r-1270,-9893l226009,580021r-64,-597l225259,578878r-342,-292l222072,578878r-457,546l222885,590080r685,4000l223939,596239r1092,788l227863,596544r406,-559xem228295,716445r-178,-572l227291,713562r-901,-2286l226110,710552r-571,-1588l225196,708113r-533,-1460l223850,704329r-1473,-3302l221119,700544r-2057,864l218503,701649r-190,445l218224,702284r5867,15139l225259,717994r2706,-927l228295,716445xem229425,279755r-470,l224028,267055r-18200,l197904,279755r-5715,l189242,292455r-1041,12700l190131,305155r4648,12700l199288,317855r5575,12700l220218,330555,208699,317855r-7519,l197345,305155r-457,-12700l198640,292455r3582,-12700l220687,279755r-609,12700l226187,292455r3238,-12700xem233629,457555r-800,l231013,444855r-4052,-12700l221767,432155r-5867,-12700l209842,406755,190131,381355,174790,355955r-4788,-25400l167614,317855r4775,-38100l179654,267055r11214,-12700l222059,254355,205879,241655r-15037,12700l178003,254355r-9563,12700l167728,241655r-4724,-25400l160134,207924r,33731l159537,292455r-9373,50800l132016,394055r-13106,50800l106438,482955,95948,533755r-7175,63500l86283,648055r3531,38100l91503,698855r838,12700l86563,698855,79844,686155,72593,673455r-9678,l57658,660755,43027,648055,28714,622655,18465,609955,16052,584555r1855,l21463,571855r5257,l33705,559155r10821,l54533,546455,65201,533755,76530,521055r5664,-25400l82143,482955,76339,470255,72961,457555r-4039,l64592,444855,85966,406755r14351,-50800l107632,305155r114,-25400l107861,254355r50,-12700l101155,190855,87363,140055,66522,101955r3188,l72859,89255r9602,l88226,76555r4826,l96761,63855r5855,25400l111010,114655r10846,25400l135064,165455r16916,38100l160134,241655r,-33731l154266,190855,141541,165455,122961,127355,109766,89255,104736,63855,102222,51155,100558,13055,102438,355r-8433,l92722,13055r-5842,l80073,355r-8077,l83248,13055r7493,25400l92189,51155,89750,63855,85318,76555r-6045,l72009,89255r-23978,l51409,101955r6757,l79070,140055r13970,50800l100063,241655r89,50800l93294,343255,79527,394055,58826,444855,51765,432155r-25565,l22161,444855r-1460,12700l29387,457555r-660,-12700l40373,444855r-6896,12700l45300,457555r521,12700l10566,470255,8686,457555,7797,444855r3188,-12700l17068,419455r7811,-12700l39878,368655,49961,330555,48387,292455,28397,241655,24739,228955r-4369,l18542,203555r2679,l26479,190855r-9881,l13385,203555r-1663,l11734,216255r1461,12700l15621,228955r2984,12700l21742,241655r11239,25400l40106,292455r3074,12700l42252,330555r-3886,25400l32473,368655r-7048,12700l18021,394055,9702,419455,3276,432155,,444855r1168,12700l3238,470255r5398,l16383,482955r24409,l48971,470255r4927,l52438,457555,50139,444855r419,l60452,457555r9029,12700l74574,482955r13,12700l59385,533755,49288,546455r-9550,l32575,559155r-11214,l15036,571855r-4318,l8407,584555r2362,25400l21463,622655r15024,25400l51879,673455r7417,l71996,686155r11252,25400l90741,724255r1461,12700l90436,745845r14923,l101587,711555,97409,686155,94068,648055r1893,-50800l102273,546455r9880,-50800l124777,444855r14516,-38100l145910,381355r5766,-12700l156603,343255r4090,-12700l164922,343255r8102,25400l185762,394055r18123,25400l209575,419455r5486,12700l219900,444855r3708,l225640,457555r89,12700l223901,482955r-3683,l214045,495655r-30683,l177317,482955r-432,-12700l186232,470255r1969,12700l205054,482955r3238,-12700l211213,457555r-4508,l201307,444855r-11404,l195910,457555r4267,l202857,470255r-10795,l189992,457555r-9716,l171919,470255r-2768,l169341,482955r1562,l174726,495655r5525,l186893,508355r21641,l218655,495655r8040,-12700l227418,482955r-876,12700l230670,495655r1663,-12700l233603,482955r-1143,-12700l233413,470255r216,-12700xem236448,745845r-51,-165l234670,737870r-635,-2274l233895,735050r140,l233870,734961r-343,-178l232702,734314r-2769,723l229590,735622r838,2883l230936,740879r445,2045l231457,743229r51,241l232003,745680r51,165l236448,745845xem236499,631355r-1575,-5220l234873,625995r-1181,-4762l232410,616331r-127,-597l232156,615188r-1143,-699l228828,614997r-597,140l228015,615188r178,l227863,615734r698,3048l229247,621233r1181,4762l230466,626135r1766,5994l233426,632777r2730,-825l236499,631355xem237959,71272r-901,-3048l236778,67094r-279,-1131l236435,65735r-1600,-4902l234073,58381r-1257,-3543l231571,54241r-1117,394l228892,55194r-102,216l228587,55829r152,444l230416,61074r1536,4661l233667,71958r1194,673l237375,71958r203,l237959,71285r,-13xem242290,165519r-813,-1131l240309,164185r-1638,-279l238099,164299r-89,597l237058,169849r-889,4420l236054,174790r-1168,4470l234492,180809r699,1182l237947,182727r597,-355l238963,180619r241,-953l239306,179260r660,-2476l240055,176377r343,-1587l240525,174269r1549,-7557l242265,165633r25,-114xem244576,436333r-609,-1206l241274,434213r-635,304l240449,435089r-788,2400l238823,439864r-3353,10770l236143,451840r2731,813l239471,452323r1663,-5347l242570,442188r2006,-5842l244576,436333xem244652,108089r-584,-5740l243497,97815r-64,-559l243306,96520r-762,-4344l242493,91871r-76,-482l242354,90995r-1105,-787l240080,90411r-1638,292l238239,90995r-203,292l238226,92456r292,1905l238963,96850r343,2489l240220,106845r51,622l240296,107594r38,419l241363,108889r2604,l244182,108635r470,-546xem245630,132041r-51,-3784l244614,127292r-1194,l241757,127292r-496,495l241173,134607r-102,2565l240995,138950r-76,2032l240868,141389r-89,851l240690,143497r-89,1168l241490,145707r2832,241l244868,145491r51,-826l244995,143713r26,-216l245122,142240r89,-1207l245287,139890r13,-140l245478,134620r152,-2579xem248716,665594r-1219,-2858l244817,655739r-977,-2299l242646,649973r-1232,-572l240042,649897r-736,266l238734,650367r-63,127l238429,651002r1016,2959l242227,661022r851,2375l244106,665784r445,1029l245440,667181r368,140l248450,666229r266,-635xem248920,279755r-1093,-12700l244360,267055r-5600,-12700l229069,254355r5995,12700l238607,267055r1753,12700l242519,279755r-2248,12700l231673,305155r8458,l244944,292455r2972,l248920,279755xem257340,402183r-534,-1257l254165,399859r-648,267l253301,400685r-165,406l251460,405371r-1385,3276l249504,410019r-597,1588l247332,415861r572,1245l250571,418109r635,-279l253149,412572r546,-1359l255066,407936r2274,-5753xem264172,698538r-4826,-9449l258305,686828r-1600,-3302l255409,683082r-2019,952l253225,684123r-381,178l252590,684949r3556,7366l260134,700112r1282,407l263956,699198r216,-660xem270141,367766r-609,-1219l266827,365645r-623,305l266014,366522r-1562,4762l262724,375983r-1739,4839l260642,381787r571,1245l263880,384009r648,-279l266420,378409r1778,-4725l270141,367766xem272376,267055r-6921,-25400l250748,216255,231317,203555,210032,190855r-2019,l203974,178155,187312,165455,171335,152755,157035,140055,145389,127355r-368,l141922,114655r-2857,-12700l136944,101955r-902,-12700l136728,76555r2298,l142811,63855r35395,l180886,76555r-2629,l175437,89255r10897,l187452,76555r1828,l184734,63855r-5410,l171069,51155r-27864,l136817,63855r-4737,12700l129184,76555r-876,12700l129324,101955r2311,12700l134734,114655r3378,12700l138684,127355r12166,12700l165646,165455r16459,12700l199237,190855r6236,l225602,203555r18542,25400l258140,241655r6540,25400l264198,279755r-3264,12700l255219,305155r-7811,12700l241274,317855r-6629,12700l244944,330555r7570,-12700l261607,317855r6566,-12700l271868,279755r508,-12700xem274802,22479r-736,-3036l270370,6311r190,l270332,6184r-1181,-660l266992,6134r-585,165l266065,6908r1485,5423l268986,17132r1536,5994l271678,23799r2565,-673l274408,23126r394,-647xem278561,732510r-762,-2222l277558,729538r-140,-368l275856,724763r-1816,-4737l273659,719112r-508,-1308l272834,717092r-204,-520l271360,716051r-2057,876l268744,717156r-216,508l268465,717804r1219,2832l270522,722972r915,2325l272313,727621r800,2362l274231,733132r101,293l275526,734034r2718,-902l278561,732510xem280670,332562r-686,-1156l277215,330682r-597,343l276466,331609r-1931,7252l273977,340766r-1855,6439l272783,348399r2730,812l276123,348881r2908,-10020l279107,338594r445,-1854l279704,336156r966,-3582l280670,332562xem283248,58191l279704,42227r-114,-533l278447,40970r-2184,520l276085,41541r-407,89l275399,41694r229,l275297,42214r3531,15990l278917,58635r1156,724l282867,58775r368,-571l283248,58191xem288734,296722r-775,-1105l285165,295097r-571,368l284480,296062r-420,2426l283629,301002r-927,3950l282498,305866r-1257,6058l281686,312623r304,444l284772,313690r584,-369l287832,301625r902,-4890l288734,296722xem289928,94284l288010,82499r-762,-3963l287134,77939r-51,-317l285940,76860r-2794,521l282968,77622r-216,330l282867,78536r38,204l283870,83439r686,4965l285445,93687r101,597l285584,94500r318,242l286689,95300r2820,-444l289928,94284xem294322,260413r-762,-952l290664,259029r-558,419l290068,259689r-712,5321l288810,269976r-940,6109l288251,276593r432,571l291490,277596r571,-406l292569,274104r1753,-13678l294322,260413xem294716,130670r-838,-8115l293598,120053r-317,-2134l293230,117563r-330,-2514l292836,114579r-76,-597l292163,113436r-495,-381l288836,113423r-419,546l288455,114312r38,254l288925,117843r558,4178l290322,130073r12,127l290385,130657r1054,851l294055,131508r661,-825l294716,130670xem297395,223812r-914,-991l296240,222808r-2604,-139l293471,222808r-355,331l293039,224675r-114,2807l292023,239890r712,813l292925,240919r2845,228l296291,240703r749,-10668l297268,227520r127,-3708xem297484,167297r-177,-3950l297268,162775r-76,-1930l297116,159131r-559,-7544l296481,150406r-406,-331l295694,149733r-254,-204l292595,149733r-445,520l292188,150863r394,5575l292785,159131r127,1714l292976,163360r178,3670l293674,167513r483,419l296900,167932r114,-127l297484,167297xem298208,193319r-101,-2515l298069,187096r-966,-914l294246,186182r-495,495l293738,203479r952,965l297548,204495r495,-483l298208,193319xe" fillcolor="#c6c3b5" stroked="f">
                  <v:path arrowok="t"/>
                </v:shape>
                <v:shape id="Textbox 48" o:spid="_x0000_s1067" type="#_x0000_t202" style="position:absolute;top:54;width:66243;height:7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3928176A" w14:textId="77777777" w:rsidR="00C46368" w:rsidRDefault="006D4DE4">
                        <w:pPr>
                          <w:spacing w:before="226" w:line="288" w:lineRule="auto"/>
                          <w:ind w:left="907"/>
                          <w:rPr>
                            <w:position w:val="9"/>
                            <w:sz w:val="15"/>
                          </w:rPr>
                        </w:pPr>
                        <w:r>
                          <w:rPr>
                            <w:b/>
                            <w:color w:val="2B5262"/>
                            <w:spacing w:val="-6"/>
                            <w:sz w:val="26"/>
                          </w:rPr>
                          <w:t>Overall,</w:t>
                        </w:r>
                        <w:r>
                          <w:rPr>
                            <w:b/>
                            <w:color w:val="2B5262"/>
                            <w:spacing w:val="-2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6"/>
                          </w:rPr>
                          <w:t>183,356</w:t>
                        </w:r>
                        <w:r>
                          <w:rPr>
                            <w:b/>
                            <w:color w:val="2B5262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6"/>
                          </w:rPr>
                          <w:t>people</w:t>
                        </w:r>
                        <w:r>
                          <w:rPr>
                            <w:b/>
                            <w:color w:val="2B5262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6"/>
                          </w:rPr>
                          <w:t>used</w:t>
                        </w:r>
                        <w:r>
                          <w:rPr>
                            <w:b/>
                            <w:color w:val="2B5262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6"/>
                          </w:rPr>
                          <w:t>specialist</w:t>
                        </w:r>
                        <w:r>
                          <w:rPr>
                            <w:b/>
                            <w:color w:val="2B5262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6"/>
                          </w:rPr>
                          <w:t>services</w:t>
                        </w:r>
                        <w:r>
                          <w:rPr>
                            <w:b/>
                            <w:color w:val="2B5262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6"/>
                          </w:rPr>
                          <w:t>in</w:t>
                        </w:r>
                        <w:r>
                          <w:rPr>
                            <w:b/>
                            <w:color w:val="2B5262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B5262"/>
                            <w:spacing w:val="-6"/>
                            <w:sz w:val="26"/>
                          </w:rPr>
                          <w:t>2024/25</w:t>
                        </w:r>
                        <w:r>
                          <w:rPr>
                            <w:color w:val="2B5262"/>
                            <w:spacing w:val="-6"/>
                            <w:sz w:val="26"/>
                          </w:rPr>
                          <w:t>.</w:t>
                        </w:r>
                        <w:r>
                          <w:rPr>
                            <w:color w:val="2B5262"/>
                            <w:spacing w:val="-3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spacing w:val="-6"/>
                            <w:sz w:val="26"/>
                          </w:rPr>
                          <w:t xml:space="preserve">This is 6,072 more </w:t>
                        </w:r>
                        <w:r>
                          <w:rPr>
                            <w:color w:val="2B5262"/>
                            <w:sz w:val="26"/>
                          </w:rPr>
                          <w:t>people than the year before and the highest number since 2020/21.</w:t>
                        </w:r>
                        <w:hyperlink w:anchor="_bookmark0" w:history="1">
                          <w:r w:rsidR="00C46368">
                            <w:rPr>
                              <w:color w:val="2B5262"/>
                              <w:position w:val="9"/>
                              <w:sz w:val="15"/>
                            </w:rPr>
                            <w:t>1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281525" w14:textId="77777777" w:rsidR="00C46368" w:rsidRDefault="00C46368">
      <w:pPr>
        <w:pStyle w:val="BodyText"/>
        <w:spacing w:before="20"/>
        <w:rPr>
          <w:b/>
          <w:sz w:val="20"/>
        </w:rPr>
      </w:pPr>
    </w:p>
    <w:p w14:paraId="39281526" w14:textId="77777777" w:rsidR="00C46368" w:rsidRDefault="00C46368">
      <w:pPr>
        <w:pStyle w:val="BodyText"/>
        <w:rPr>
          <w:b/>
          <w:sz w:val="20"/>
        </w:rPr>
        <w:sectPr w:rsidR="00C46368">
          <w:footerReference w:type="default" r:id="rId33"/>
          <w:pgSz w:w="11910" w:h="16840"/>
          <w:pgMar w:top="0" w:right="0" w:bottom="1220" w:left="0" w:header="0" w:footer="1024" w:gutter="0"/>
          <w:cols w:space="720"/>
        </w:sectPr>
      </w:pPr>
    </w:p>
    <w:p w14:paraId="39281527" w14:textId="77777777" w:rsidR="00C46368" w:rsidRDefault="006D4DE4">
      <w:pPr>
        <w:pStyle w:val="BodyText"/>
        <w:spacing w:before="99" w:line="276" w:lineRule="auto"/>
        <w:ind w:left="737"/>
      </w:pPr>
      <w:r>
        <w:t>Our previous monitoring highlighted the difficulties people had accessing specialist services.</w:t>
      </w:r>
      <w:r>
        <w:rPr>
          <w:spacing w:val="-2"/>
        </w:rPr>
        <w:t xml:space="preserve"> </w:t>
      </w:r>
      <w:r>
        <w:t xml:space="preserve">People </w:t>
      </w:r>
      <w:r>
        <w:rPr>
          <w:w w:val="105"/>
        </w:rPr>
        <w:t>told us that the impact of</w:t>
      </w:r>
      <w:r>
        <w:rPr>
          <w:spacing w:val="-3"/>
          <w:w w:val="105"/>
        </w:rPr>
        <w:t xml:space="preserve"> </w:t>
      </w:r>
      <w:r>
        <w:rPr>
          <w:w w:val="105"/>
        </w:rPr>
        <w:t xml:space="preserve">workforce challenges </w:t>
      </w:r>
      <w:r>
        <w:rPr>
          <w:spacing w:val="-2"/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perceived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threshold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changes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significant </w:t>
      </w:r>
      <w:r>
        <w:rPr>
          <w:w w:val="105"/>
        </w:rPr>
        <w:t>contributors to this.</w:t>
      </w:r>
    </w:p>
    <w:p w14:paraId="39281528" w14:textId="77777777" w:rsidR="00C46368" w:rsidRDefault="006D4DE4">
      <w:pPr>
        <w:pStyle w:val="BodyText"/>
        <w:spacing w:before="108" w:line="276" w:lineRule="auto"/>
        <w:ind w:left="737" w:right="710"/>
      </w:pPr>
      <w:r>
        <w:t>The</w:t>
      </w:r>
      <w:r>
        <w:rPr>
          <w:spacing w:val="-4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rate</w:t>
      </w:r>
      <w:r>
        <w:rPr>
          <w:spacing w:val="-7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specialist</w:t>
      </w:r>
      <w:r>
        <w:rPr>
          <w:spacing w:val="-4"/>
        </w:rPr>
        <w:t xml:space="preserve"> </w:t>
      </w:r>
      <w:r>
        <w:t>services</w:t>
      </w:r>
      <w:r>
        <w:rPr>
          <w:spacing w:val="-4"/>
        </w:rPr>
        <w:t xml:space="preserve"> </w:t>
      </w:r>
      <w:r>
        <w:t xml:space="preserve">during </w:t>
      </w:r>
      <w:r>
        <w:rPr>
          <w:w w:val="105"/>
        </w:rPr>
        <w:t>2024/25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8"/>
          <w:w w:val="105"/>
        </w:rPr>
        <w:t xml:space="preserve"> </w:t>
      </w:r>
      <w:r>
        <w:rPr>
          <w:w w:val="105"/>
        </w:rPr>
        <w:t>total</w:t>
      </w:r>
      <w:r>
        <w:rPr>
          <w:spacing w:val="-16"/>
          <w:w w:val="105"/>
        </w:rPr>
        <w:t xml:space="preserve"> </w:t>
      </w:r>
      <w:r>
        <w:rPr>
          <w:w w:val="105"/>
        </w:rPr>
        <w:t>population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20"/>
          <w:w w:val="105"/>
        </w:rPr>
        <w:t xml:space="preserve"> </w:t>
      </w:r>
      <w:r>
        <w:rPr>
          <w:w w:val="105"/>
        </w:rPr>
        <w:t>Aotearoa</w:t>
      </w:r>
    </w:p>
    <w:p w14:paraId="39281529" w14:textId="77777777" w:rsidR="00C46368" w:rsidRDefault="006D4DE4">
      <w:pPr>
        <w:pStyle w:val="BodyText"/>
        <w:spacing w:line="276" w:lineRule="auto"/>
        <w:ind w:left="737"/>
      </w:pPr>
      <w:r>
        <w:rPr>
          <w:noProof/>
        </w:rPr>
        <mc:AlternateContent>
          <mc:Choice Requires="wpg">
            <w:drawing>
              <wp:anchor distT="0" distB="0" distL="0" distR="0" simplePos="0" relativeHeight="486718976" behindDoc="1" locked="0" layoutInCell="1" allowOverlap="1" wp14:anchorId="39281689" wp14:editId="3928168A">
                <wp:simplePos x="0" y="0"/>
                <wp:positionH relativeFrom="page">
                  <wp:posOffset>467994</wp:posOffset>
                </wp:positionH>
                <wp:positionV relativeFrom="paragraph">
                  <wp:posOffset>647206</wp:posOffset>
                </wp:positionV>
                <wp:extent cx="6624320" cy="225806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320" cy="2258060"/>
                          <a:chOff x="0" y="0"/>
                          <a:chExt cx="6624320" cy="225806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6624320" cy="225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2258060">
                                <a:moveTo>
                                  <a:pt x="66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7882"/>
                                </a:lnTo>
                                <a:lnTo>
                                  <a:pt x="6624002" y="2257882"/>
                                </a:lnTo>
                                <a:lnTo>
                                  <a:pt x="66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896" y="1970928"/>
                            <a:ext cx="133985" cy="13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3586637" y="2038212"/>
                            <a:ext cx="154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>
                                <a:moveTo>
                                  <a:pt x="0" y="0"/>
                                </a:moveTo>
                                <a:lnTo>
                                  <a:pt x="1545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27119" y="541804"/>
                            <a:ext cx="530923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9235" h="127000">
                                <a:moveTo>
                                  <a:pt x="0" y="35356"/>
                                </a:moveTo>
                                <a:lnTo>
                                  <a:pt x="607618" y="10731"/>
                                </a:lnTo>
                                <a:lnTo>
                                  <a:pt x="1196898" y="10731"/>
                                </a:lnTo>
                                <a:lnTo>
                                  <a:pt x="1776730" y="0"/>
                                </a:lnTo>
                                <a:lnTo>
                                  <a:pt x="2362936" y="24574"/>
                                </a:lnTo>
                                <a:lnTo>
                                  <a:pt x="2947352" y="3670"/>
                                </a:lnTo>
                                <a:lnTo>
                                  <a:pt x="3558578" y="105486"/>
                                </a:lnTo>
                                <a:lnTo>
                                  <a:pt x="4138396" y="105486"/>
                                </a:lnTo>
                                <a:lnTo>
                                  <a:pt x="4724603" y="126390"/>
                                </a:lnTo>
                                <a:lnTo>
                                  <a:pt x="5309031" y="105486"/>
                                </a:lnTo>
                              </a:path>
                            </a:pathLst>
                          </a:custGeom>
                          <a:ln w="21717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44005" y="117740"/>
                            <a:ext cx="499491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6B" w14:textId="77777777" w:rsidR="00C46368" w:rsidRDefault="006D4DE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percentage</w:t>
                              </w:r>
                              <w:r>
                                <w:rPr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services,</w:t>
                              </w:r>
                              <w:r>
                                <w:rPr>
                                  <w:b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2020/21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631042" y="393500"/>
                            <a:ext cx="33337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6C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3.66%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228260" y="367440"/>
                            <a:ext cx="3270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6D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3.70%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837021" y="367440"/>
                            <a:ext cx="29781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6E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3.71%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419609" y="348923"/>
                            <a:ext cx="32131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6F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3.76%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007339" y="367440"/>
                            <a:ext cx="33401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70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3.64%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608786" y="367440"/>
                            <a:ext cx="3194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71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3.75%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4195602" y="467567"/>
                            <a:ext cx="211645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72" w14:textId="77777777" w:rsidR="00C46368" w:rsidRDefault="006D4DE4">
                              <w:pPr>
                                <w:tabs>
                                  <w:tab w:val="left" w:pos="933"/>
                                  <w:tab w:val="left" w:pos="1872"/>
                                  <w:tab w:val="left" w:pos="2807"/>
                                </w:tabs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3.43%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3.44%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3.36%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3.45%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09278" y="646191"/>
                            <a:ext cx="219075" cy="1087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73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200</w:t>
                              </w:r>
                            </w:p>
                            <w:p w14:paraId="39281774" w14:textId="77777777" w:rsidR="00C46368" w:rsidRDefault="006D4DE4">
                              <w:pPr>
                                <w:spacing w:before="167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150</w:t>
                              </w:r>
                            </w:p>
                            <w:p w14:paraId="39281775" w14:textId="77777777" w:rsidR="00C46368" w:rsidRDefault="006D4DE4">
                              <w:pPr>
                                <w:spacing w:before="168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100</w:t>
                              </w:r>
                            </w:p>
                            <w:p w14:paraId="39281776" w14:textId="77777777" w:rsidR="00C46368" w:rsidRDefault="006D4DE4">
                              <w:pPr>
                                <w:spacing w:before="153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50</w:t>
                              </w:r>
                            </w:p>
                            <w:p w14:paraId="39281777" w14:textId="77777777" w:rsidR="00C46368" w:rsidRDefault="006D4DE4">
                              <w:pPr>
                                <w:spacing w:before="183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638004" y="1717982"/>
                            <a:ext cx="574040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78" w14:textId="77777777" w:rsidR="00C46368" w:rsidRDefault="006D4DE4">
                              <w:pPr>
                                <w:tabs>
                                  <w:tab w:val="left" w:pos="934"/>
                                  <w:tab w:val="left" w:pos="1865"/>
                                  <w:tab w:val="left" w:pos="2783"/>
                                  <w:tab w:val="left" w:pos="3695"/>
                                  <w:tab w:val="left" w:pos="4626"/>
                                  <w:tab w:val="left" w:pos="5560"/>
                                  <w:tab w:val="left" w:pos="6470"/>
                                  <w:tab w:val="left" w:pos="7398"/>
                                  <w:tab w:val="left" w:pos="8327"/>
                                </w:tabs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2015/16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2016/17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2017/18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2018/19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2019/20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2020/21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2021/22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2022/23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2023/24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559773" y="1971385"/>
                            <a:ext cx="9232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79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Number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805829" y="1971385"/>
                            <a:ext cx="81788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7A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population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89" id="Group 49" o:spid="_x0000_s1068" style="position:absolute;left:0;text-align:left;margin-left:36.85pt;margin-top:50.95pt;width:521.6pt;height:177.8pt;z-index:-16597504;mso-wrap-distance-left:0;mso-wrap-distance-right:0;mso-position-horizontal-relative:page" coordsize="66243,2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">
                <v:shape id="Graphic 50" o:spid="_x0000_s1069" style="position:absolute;width:66243;height:22580;visibility:visible;mso-wrap-style:square;v-text-anchor:top" coordsize="6624320,225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" path="m6624002,l,,,2257882r6624002,l6624002,xe" fillcolor="#d6eaf0" stroked="f">
                  <v:path arrowok="t"/>
                </v:shape>
                <v:shape id="Image 51" o:spid="_x0000_s1070" type="#_x0000_t75" style="position:absolute;left:23738;top:19709;width:1340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">
                  <v:imagedata r:id="rId35" o:title=""/>
                </v:shape>
                <v:shape id="Graphic 52" o:spid="_x0000_s1071" style="position:absolute;left:35866;top:20382;width:1549;height:12;visibility:visible;mso-wrap-style:square;v-text-anchor:top" coordsize="154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" path="m,l154597,e" filled="f" strokecolor="#0eb1ca" strokeweight="2pt">
                  <v:path arrowok="t"/>
                </v:shape>
                <v:shape id="Graphic 53" o:spid="_x0000_s1072" style="position:absolute;left:8271;top:5418;width:53092;height:1270;visibility:visible;mso-wrap-style:square;v-text-anchor:top" coordsize="530923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" path="m,35356l607618,10731r589280,l1776730,r586206,24574l2947352,3670r611226,101816l4138396,105486r586207,20904l5309031,105486e" filled="f" strokecolor="#0eb1ca" strokeweight="1.71pt">
                  <v:path arrowok="t"/>
                </v:shape>
                <v:shape id="Textbox 54" o:spid="_x0000_s1073" type="#_x0000_t202" style="position:absolute;left:1440;top:1177;width:4994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928176B" w14:textId="77777777" w:rsidR="00C46368" w:rsidRDefault="006D4DE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6"/>
                          </w:rPr>
                          <w:t>Number</w:t>
                        </w:r>
                        <w:r>
                          <w:rPr>
                            <w:b/>
                            <w:spacing w:val="-21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and</w:t>
                        </w:r>
                        <w:r>
                          <w:rPr>
                            <w:b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percentage</w:t>
                        </w:r>
                        <w:r>
                          <w:rPr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of</w:t>
                        </w:r>
                        <w:r>
                          <w:rPr>
                            <w:b/>
                            <w:spacing w:val="-21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people</w:t>
                        </w:r>
                        <w:r>
                          <w:rPr>
                            <w:b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using</w:t>
                        </w:r>
                        <w:r>
                          <w:rPr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specialist</w:t>
                        </w:r>
                        <w:r>
                          <w:rPr>
                            <w:b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services,</w:t>
                        </w:r>
                        <w:r>
                          <w:rPr>
                            <w:b/>
                            <w:spacing w:val="-25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2020/21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to</w:t>
                        </w:r>
                        <w:r>
                          <w:rPr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2024/25</w:t>
                        </w:r>
                      </w:p>
                    </w:txbxContent>
                  </v:textbox>
                </v:shape>
                <v:shape id="Textbox 55" o:spid="_x0000_s1074" type="#_x0000_t202" style="position:absolute;left:6310;top:3935;width:3334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3928176C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3.66%</w:t>
                        </w:r>
                      </w:p>
                    </w:txbxContent>
                  </v:textbox>
                </v:shape>
                <v:shape id="Textbox 56" o:spid="_x0000_s1075" type="#_x0000_t202" style="position:absolute;left:12282;top:3674;width:327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928176D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3.70%</w:t>
                        </w:r>
                      </w:p>
                    </w:txbxContent>
                  </v:textbox>
                </v:shape>
                <v:shape id="Textbox 57" o:spid="_x0000_s1076" type="#_x0000_t202" style="position:absolute;left:18370;top:3674;width:297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3928176E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90"/>
                            <w:sz w:val="18"/>
                          </w:rPr>
                          <w:t>3.71%</w:t>
                        </w:r>
                      </w:p>
                    </w:txbxContent>
                  </v:textbox>
                </v:shape>
                <v:shape id="Textbox 58" o:spid="_x0000_s1077" type="#_x0000_t202" style="position:absolute;left:24196;top:3489;width:321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3928176F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3.76%</w:t>
                        </w:r>
                      </w:p>
                    </w:txbxContent>
                  </v:textbox>
                </v:shape>
                <v:shape id="Textbox 59" o:spid="_x0000_s1078" type="#_x0000_t202" style="position:absolute;left:30073;top:3674;width:334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39281770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3.64%</w:t>
                        </w:r>
                      </w:p>
                    </w:txbxContent>
                  </v:textbox>
                </v:shape>
                <v:shape id="Textbox 60" o:spid="_x0000_s1079" type="#_x0000_t202" style="position:absolute;left:36087;top:3674;width:3194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9281771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3.75%</w:t>
                        </w:r>
                      </w:p>
                    </w:txbxContent>
                  </v:textbox>
                </v:shape>
                <v:shape id="Textbox 61" o:spid="_x0000_s1080" type="#_x0000_t202" style="position:absolute;left:41956;top:4675;width:21164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39281772" w14:textId="77777777" w:rsidR="00C46368" w:rsidRDefault="006D4DE4">
                        <w:pPr>
                          <w:tabs>
                            <w:tab w:val="left" w:pos="933"/>
                            <w:tab w:val="left" w:pos="1872"/>
                            <w:tab w:val="left" w:pos="2807"/>
                          </w:tabs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3.43%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3.44%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3.36%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3.45%</w:t>
                        </w:r>
                      </w:p>
                    </w:txbxContent>
                  </v:textbox>
                </v:shape>
                <v:shape id="Textbox 62" o:spid="_x0000_s1081" type="#_x0000_t202" style="position:absolute;left:3092;top:6461;width:2191;height:10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9281773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200</w:t>
                        </w:r>
                      </w:p>
                      <w:p w14:paraId="39281774" w14:textId="77777777" w:rsidR="00C46368" w:rsidRDefault="006D4DE4">
                        <w:pPr>
                          <w:spacing w:before="167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150</w:t>
                        </w:r>
                      </w:p>
                      <w:p w14:paraId="39281775" w14:textId="77777777" w:rsidR="00C46368" w:rsidRDefault="006D4DE4">
                        <w:pPr>
                          <w:spacing w:before="168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100</w:t>
                        </w:r>
                      </w:p>
                      <w:p w14:paraId="39281776" w14:textId="77777777" w:rsidR="00C46368" w:rsidRDefault="006D4DE4">
                        <w:pPr>
                          <w:spacing w:before="15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50</w:t>
                        </w:r>
                      </w:p>
                      <w:p w14:paraId="39281777" w14:textId="77777777" w:rsidR="00C46368" w:rsidRDefault="006D4DE4">
                        <w:pPr>
                          <w:spacing w:before="183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w w:val="1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63" o:spid="_x0000_s1082" type="#_x0000_t202" style="position:absolute;left:6380;top:17179;width:57404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39281778" w14:textId="77777777" w:rsidR="00C46368" w:rsidRDefault="006D4DE4">
                        <w:pPr>
                          <w:tabs>
                            <w:tab w:val="left" w:pos="934"/>
                            <w:tab w:val="left" w:pos="1865"/>
                            <w:tab w:val="left" w:pos="2783"/>
                            <w:tab w:val="left" w:pos="3695"/>
                            <w:tab w:val="left" w:pos="4626"/>
                            <w:tab w:val="left" w:pos="5560"/>
                            <w:tab w:val="left" w:pos="6470"/>
                            <w:tab w:val="left" w:pos="7398"/>
                            <w:tab w:val="left" w:pos="8327"/>
                          </w:tabs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2015/16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2016/17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2017/18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2018/19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2019/20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2020/21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2021/22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2022/23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2023/24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2024/25</w:t>
                        </w:r>
                      </w:p>
                    </w:txbxContent>
                  </v:textbox>
                </v:shape>
                <v:shape id="Textbox 64" o:spid="_x0000_s1083" type="#_x0000_t202" style="position:absolute;left:25597;top:19713;width:923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39281779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Number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people</w:t>
                        </w:r>
                      </w:p>
                    </w:txbxContent>
                  </v:textbox>
                </v:shape>
                <v:shape id="Textbox 65" o:spid="_x0000_s1084" type="#_x0000_t202" style="position:absolute;left:38058;top:19713;width:817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3928177A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%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population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New</w:t>
      </w:r>
      <w:r>
        <w:rPr>
          <w:spacing w:val="-9"/>
        </w:rPr>
        <w:t xml:space="preserve"> </w:t>
      </w:r>
      <w:r>
        <w:rPr>
          <w:spacing w:val="-2"/>
        </w:rPr>
        <w:t>Zealand</w:t>
      </w:r>
      <w:r>
        <w:rPr>
          <w:spacing w:val="-9"/>
        </w:rPr>
        <w:t xml:space="preserve"> </w:t>
      </w:r>
      <w:r>
        <w:rPr>
          <w:spacing w:val="-2"/>
        </w:rPr>
        <w:t>was</w:t>
      </w:r>
      <w:r>
        <w:rPr>
          <w:spacing w:val="-9"/>
        </w:rPr>
        <w:t xml:space="preserve"> </w:t>
      </w:r>
      <w:r>
        <w:rPr>
          <w:spacing w:val="-2"/>
        </w:rPr>
        <w:t>3.45</w:t>
      </w:r>
      <w:r>
        <w:rPr>
          <w:spacing w:val="-9"/>
        </w:rPr>
        <w:t xml:space="preserve"> </w:t>
      </w:r>
      <w:r>
        <w:rPr>
          <w:spacing w:val="-2"/>
        </w:rPr>
        <w:t>per</w:t>
      </w:r>
      <w:r>
        <w:rPr>
          <w:spacing w:val="-15"/>
        </w:rPr>
        <w:t xml:space="preserve"> </w:t>
      </w:r>
      <w:r>
        <w:rPr>
          <w:spacing w:val="-2"/>
        </w:rPr>
        <w:t>cent.</w:t>
      </w:r>
      <w:r>
        <w:rPr>
          <w:spacing w:val="-27"/>
        </w:rPr>
        <w:t xml:space="preserve"> </w:t>
      </w:r>
      <w:r>
        <w:rPr>
          <w:spacing w:val="-2"/>
        </w:rPr>
        <w:t>This</w:t>
      </w:r>
      <w:r>
        <w:rPr>
          <w:spacing w:val="-9"/>
        </w:rPr>
        <w:t xml:space="preserve"> </w:t>
      </w:r>
      <w:r>
        <w:rPr>
          <w:spacing w:val="-2"/>
        </w:rPr>
        <w:t>rate</w:t>
      </w:r>
      <w:r>
        <w:rPr>
          <w:spacing w:val="-9"/>
        </w:rPr>
        <w:t xml:space="preserve"> </w:t>
      </w:r>
      <w:r>
        <w:rPr>
          <w:spacing w:val="-2"/>
        </w:rPr>
        <w:t>was</w:t>
      </w:r>
      <w:r>
        <w:rPr>
          <w:spacing w:val="-9"/>
        </w:rPr>
        <w:t xml:space="preserve"> </w:t>
      </w:r>
      <w:r>
        <w:rPr>
          <w:spacing w:val="-2"/>
        </w:rPr>
        <w:t xml:space="preserve">higher </w:t>
      </w:r>
      <w:r>
        <w:rPr>
          <w:w w:val="105"/>
        </w:rPr>
        <w:t>than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previous</w:t>
      </w:r>
      <w:r>
        <w:rPr>
          <w:spacing w:val="-7"/>
          <w:w w:val="105"/>
        </w:rPr>
        <w:t xml:space="preserve"> </w:t>
      </w:r>
      <w:r>
        <w:rPr>
          <w:w w:val="105"/>
        </w:rPr>
        <w:t>year</w:t>
      </w:r>
      <w:r>
        <w:rPr>
          <w:spacing w:val="-8"/>
          <w:w w:val="105"/>
        </w:rPr>
        <w:t xml:space="preserve"> </w:t>
      </w:r>
      <w:r>
        <w:rPr>
          <w:w w:val="105"/>
        </w:rPr>
        <w:t>but</w:t>
      </w:r>
      <w:r>
        <w:rPr>
          <w:spacing w:val="-1"/>
          <w:w w:val="105"/>
        </w:rPr>
        <w:t xml:space="preserve"> </w:t>
      </w:r>
      <w:r>
        <w:rPr>
          <w:w w:val="105"/>
        </w:rPr>
        <w:t>lower</w:t>
      </w:r>
      <w:r>
        <w:rPr>
          <w:spacing w:val="-12"/>
          <w:w w:val="105"/>
        </w:rPr>
        <w:t xml:space="preserve"> </w:t>
      </w:r>
      <w:r>
        <w:rPr>
          <w:w w:val="105"/>
        </w:rPr>
        <w:t>than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historical </w:t>
      </w:r>
      <w:r>
        <w:rPr>
          <w:spacing w:val="-2"/>
          <w:w w:val="105"/>
        </w:rPr>
        <w:t>rates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before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Covid-19,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associated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lockdowns</w:t>
      </w:r>
    </w:p>
    <w:p w14:paraId="3928152A" w14:textId="77777777" w:rsidR="00C46368" w:rsidRDefault="006D4DE4">
      <w:pPr>
        <w:pStyle w:val="BodyText"/>
        <w:spacing w:before="99" w:line="276" w:lineRule="auto"/>
        <w:ind w:left="267" w:right="944"/>
        <w:jc w:val="both"/>
      </w:pPr>
      <w:r>
        <w:br w:type="column"/>
      </w:r>
      <w:r>
        <w:t>and</w:t>
      </w:r>
      <w:r>
        <w:rPr>
          <w:spacing w:val="-16"/>
        </w:rPr>
        <w:t xml:space="preserve"> </w:t>
      </w:r>
      <w:r>
        <w:t>workforce</w:t>
      </w:r>
      <w:r>
        <w:rPr>
          <w:spacing w:val="-10"/>
        </w:rPr>
        <w:t xml:space="preserve"> </w:t>
      </w:r>
      <w:r>
        <w:t>challenges.</w:t>
      </w:r>
      <w:r>
        <w:rPr>
          <w:spacing w:val="-16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evidence</w:t>
      </w:r>
      <w:r>
        <w:rPr>
          <w:spacing w:val="-11"/>
        </w:rPr>
        <w:t xml:space="preserve"> </w:t>
      </w:r>
      <w:r>
        <w:t xml:space="preserve">to </w:t>
      </w:r>
      <w:r>
        <w:rPr>
          <w:w w:val="105"/>
        </w:rPr>
        <w:t>indicate</w:t>
      </w:r>
      <w:r>
        <w:rPr>
          <w:spacing w:val="-17"/>
          <w:w w:val="105"/>
        </w:rPr>
        <w:t xml:space="preserve"> </w:t>
      </w:r>
      <w:r>
        <w:rPr>
          <w:w w:val="105"/>
        </w:rPr>
        <w:t>that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need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specialist</w:t>
      </w:r>
      <w:r>
        <w:rPr>
          <w:spacing w:val="-16"/>
          <w:w w:val="105"/>
        </w:rPr>
        <w:t xml:space="preserve"> </w:t>
      </w:r>
      <w:r>
        <w:rPr>
          <w:w w:val="105"/>
        </w:rPr>
        <w:t>MHA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support </w:t>
      </w:r>
      <w:r>
        <w:t xml:space="preserve">has reduced and people continue to report unmet </w:t>
      </w:r>
      <w:r>
        <w:rPr>
          <w:w w:val="105"/>
        </w:rPr>
        <w:t>need,</w:t>
      </w:r>
      <w:r>
        <w:rPr>
          <w:spacing w:val="-23"/>
          <w:w w:val="105"/>
        </w:rPr>
        <w:t xml:space="preserve"> </w:t>
      </w:r>
      <w:r>
        <w:rPr>
          <w:w w:val="105"/>
        </w:rPr>
        <w:t>particularly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some</w:t>
      </w:r>
      <w:r>
        <w:rPr>
          <w:spacing w:val="-11"/>
          <w:w w:val="105"/>
        </w:rPr>
        <w:t xml:space="preserve"> </w:t>
      </w:r>
      <w:r>
        <w:rPr>
          <w:w w:val="105"/>
        </w:rPr>
        <w:t>population</w:t>
      </w:r>
      <w:r>
        <w:rPr>
          <w:spacing w:val="-11"/>
          <w:w w:val="105"/>
        </w:rPr>
        <w:t xml:space="preserve"> </w:t>
      </w:r>
      <w:r>
        <w:rPr>
          <w:w w:val="105"/>
        </w:rPr>
        <w:t>groups</w:t>
      </w:r>
      <w:r>
        <w:rPr>
          <w:w w:val="105"/>
          <w:position w:val="7"/>
          <w:sz w:val="13"/>
        </w:rPr>
        <w:t>*</w:t>
      </w:r>
      <w:r>
        <w:rPr>
          <w:w w:val="105"/>
        </w:rPr>
        <w:t>.</w:t>
      </w:r>
    </w:p>
    <w:p w14:paraId="3928152B" w14:textId="77777777" w:rsidR="00C46368" w:rsidRDefault="006D4DE4">
      <w:pPr>
        <w:pStyle w:val="BodyText"/>
        <w:spacing w:before="109" w:line="276" w:lineRule="auto"/>
        <w:ind w:left="267" w:right="1046"/>
      </w:pPr>
      <w:r>
        <w:t>All ethnic groups show similar trends over the last five years.</w:t>
      </w:r>
      <w:r>
        <w:rPr>
          <w:spacing w:val="-3"/>
        </w:rPr>
        <w:t xml:space="preserve"> </w:t>
      </w:r>
      <w:r>
        <w:t>Differences in access rates by ethnicity – higher levels of access for Māori and lower</w:t>
      </w:r>
      <w:r>
        <w:rPr>
          <w:spacing w:val="-17"/>
        </w:rPr>
        <w:t xml:space="preserve"> </w:t>
      </w:r>
      <w:r>
        <w:t>levels</w:t>
      </w:r>
      <w:r>
        <w:rPr>
          <w:spacing w:val="-16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Asian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remain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viewed in</w:t>
      </w:r>
      <w:r>
        <w:rPr>
          <w:spacing w:val="-16"/>
        </w:rPr>
        <w:t xml:space="preserve"> </w:t>
      </w:r>
      <w:r>
        <w:t>our</w:t>
      </w:r>
      <w:r>
        <w:rPr>
          <w:spacing w:val="-17"/>
        </w:rPr>
        <w:t xml:space="preserve"> </w:t>
      </w:r>
      <w:hyperlink r:id="rId36">
        <w:r w:rsidR="00C46368">
          <w:rPr>
            <w:b/>
            <w:color w:val="2B5262"/>
          </w:rPr>
          <w:t>He</w:t>
        </w:r>
        <w:r w:rsidR="00C46368">
          <w:rPr>
            <w:b/>
            <w:color w:val="2B5262"/>
            <w:spacing w:val="-22"/>
          </w:rPr>
          <w:t xml:space="preserve"> </w:t>
        </w:r>
        <w:r w:rsidR="00C46368">
          <w:rPr>
            <w:b/>
            <w:color w:val="2B5262"/>
          </w:rPr>
          <w:t>Ara</w:t>
        </w:r>
        <w:r w:rsidR="00C46368">
          <w:rPr>
            <w:b/>
            <w:color w:val="2B5262"/>
            <w:spacing w:val="-22"/>
          </w:rPr>
          <w:t xml:space="preserve"> </w:t>
        </w:r>
        <w:r w:rsidR="00C46368">
          <w:rPr>
            <w:b/>
            <w:color w:val="2B5262"/>
          </w:rPr>
          <w:t>Āwhina</w:t>
        </w:r>
        <w:r w:rsidR="00C46368">
          <w:rPr>
            <w:b/>
            <w:color w:val="2B5262"/>
            <w:spacing w:val="-17"/>
          </w:rPr>
          <w:t xml:space="preserve"> </w:t>
        </w:r>
        <w:r w:rsidR="00C46368">
          <w:rPr>
            <w:b/>
            <w:color w:val="2B5262"/>
          </w:rPr>
          <w:t>dashboard</w:t>
        </w:r>
      </w:hyperlink>
      <w:r>
        <w:t>.</w:t>
      </w:r>
    </w:p>
    <w:p w14:paraId="3928152C" w14:textId="77777777" w:rsidR="00C46368" w:rsidRDefault="00C46368">
      <w:pPr>
        <w:pStyle w:val="BodyText"/>
        <w:spacing w:line="276" w:lineRule="auto"/>
        <w:sectPr w:rsidR="00C46368">
          <w:type w:val="continuous"/>
          <w:pgSz w:w="11910" w:h="16840"/>
          <w:pgMar w:top="0" w:right="0" w:bottom="920" w:left="0" w:header="0" w:footer="1024" w:gutter="0"/>
          <w:cols w:num="2" w:space="720" w:equalWidth="0">
            <w:col w:w="5788" w:space="40"/>
            <w:col w:w="6082"/>
          </w:cols>
        </w:sectPr>
      </w:pPr>
    </w:p>
    <w:p w14:paraId="3928152D" w14:textId="77777777" w:rsidR="00C46368" w:rsidRDefault="00C46368">
      <w:pPr>
        <w:pStyle w:val="BodyText"/>
        <w:rPr>
          <w:sz w:val="20"/>
        </w:rPr>
      </w:pPr>
    </w:p>
    <w:p w14:paraId="3928152E" w14:textId="77777777" w:rsidR="00C46368" w:rsidRDefault="00C46368">
      <w:pPr>
        <w:pStyle w:val="BodyText"/>
        <w:rPr>
          <w:sz w:val="20"/>
        </w:rPr>
      </w:pPr>
    </w:p>
    <w:p w14:paraId="3928152F" w14:textId="77777777" w:rsidR="00C46368" w:rsidRDefault="00C46368">
      <w:pPr>
        <w:pStyle w:val="BodyText"/>
        <w:rPr>
          <w:sz w:val="20"/>
        </w:rPr>
      </w:pPr>
    </w:p>
    <w:p w14:paraId="39281530" w14:textId="77777777" w:rsidR="00C46368" w:rsidRDefault="00C46368">
      <w:pPr>
        <w:pStyle w:val="BodyText"/>
        <w:rPr>
          <w:sz w:val="20"/>
        </w:rPr>
      </w:pPr>
    </w:p>
    <w:p w14:paraId="39281531" w14:textId="77777777" w:rsidR="00C46368" w:rsidRDefault="00C46368">
      <w:pPr>
        <w:pStyle w:val="BodyText"/>
        <w:spacing w:before="110"/>
        <w:rPr>
          <w:sz w:val="20"/>
        </w:rPr>
      </w:pPr>
    </w:p>
    <w:tbl>
      <w:tblPr>
        <w:tblW w:w="0" w:type="auto"/>
        <w:tblInd w:w="1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3"/>
        <w:gridCol w:w="524"/>
        <w:gridCol w:w="407"/>
        <w:gridCol w:w="524"/>
        <w:gridCol w:w="3458"/>
      </w:tblGrid>
      <w:tr w:rsidR="00C46368" w14:paraId="39281539" w14:textId="77777777">
        <w:trPr>
          <w:trHeight w:val="357"/>
        </w:trPr>
        <w:tc>
          <w:tcPr>
            <w:tcW w:w="4383" w:type="dxa"/>
            <w:vMerge w:val="restart"/>
            <w:tcBorders>
              <w:top w:val="single" w:sz="2" w:space="0" w:color="BCBEC0"/>
              <w:bottom w:val="single" w:sz="8" w:space="0" w:color="2B5262"/>
            </w:tcBorders>
          </w:tcPr>
          <w:p w14:paraId="39281532" w14:textId="77777777" w:rsidR="00C46368" w:rsidRDefault="00C46368">
            <w:pPr>
              <w:pStyle w:val="TableParagraph"/>
              <w:spacing w:before="4"/>
              <w:rPr>
                <w:rFonts w:ascii="Arial"/>
                <w:sz w:val="7"/>
              </w:rPr>
            </w:pPr>
          </w:p>
          <w:p w14:paraId="39281533" w14:textId="77777777" w:rsidR="00C46368" w:rsidRDefault="006D4DE4">
            <w:pPr>
              <w:pStyle w:val="TableParagraph"/>
              <w:ind w:left="-3" w:right="-7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28168B" wp14:editId="3928168C">
                      <wp:extent cx="2783205" cy="883919"/>
                      <wp:effectExtent l="9525" t="0" r="0" b="1905"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783205" cy="883919"/>
                                <a:chOff x="0" y="0"/>
                                <a:chExt cx="2783205" cy="883919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0" y="179443"/>
                                  <a:ext cx="2524760" cy="470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24760" h="470534">
                                      <a:moveTo>
                                        <a:pt x="0" y="470272"/>
                                      </a:moveTo>
                                      <a:lnTo>
                                        <a:pt x="157335" y="470272"/>
                                      </a:lnTo>
                                    </a:path>
                                    <a:path w="2524760" h="470534">
                                      <a:moveTo>
                                        <a:pt x="416161" y="470272"/>
                                      </a:moveTo>
                                      <a:lnTo>
                                        <a:pt x="749091" y="470272"/>
                                      </a:lnTo>
                                    </a:path>
                                    <a:path w="2524760" h="470534">
                                      <a:moveTo>
                                        <a:pt x="1007917" y="470272"/>
                                      </a:moveTo>
                                      <a:lnTo>
                                        <a:pt x="1340848" y="470272"/>
                                      </a:lnTo>
                                    </a:path>
                                    <a:path w="2524760" h="470534">
                                      <a:moveTo>
                                        <a:pt x="1599674" y="470272"/>
                                      </a:moveTo>
                                      <a:lnTo>
                                        <a:pt x="1932604" y="470272"/>
                                      </a:lnTo>
                                    </a:path>
                                    <a:path w="2524760" h="470534">
                                      <a:moveTo>
                                        <a:pt x="2191430" y="470272"/>
                                      </a:moveTo>
                                      <a:lnTo>
                                        <a:pt x="2524361" y="470272"/>
                                      </a:lnTo>
                                    </a:path>
                                    <a:path w="2524760" h="470534">
                                      <a:moveTo>
                                        <a:pt x="0" y="235148"/>
                                      </a:moveTo>
                                      <a:lnTo>
                                        <a:pt x="157335" y="235148"/>
                                      </a:lnTo>
                                    </a:path>
                                    <a:path w="2524760" h="470534">
                                      <a:moveTo>
                                        <a:pt x="416161" y="235148"/>
                                      </a:moveTo>
                                      <a:lnTo>
                                        <a:pt x="749091" y="235148"/>
                                      </a:lnTo>
                                    </a:path>
                                    <a:path w="2524760" h="470534">
                                      <a:moveTo>
                                        <a:pt x="1007917" y="235148"/>
                                      </a:moveTo>
                                      <a:lnTo>
                                        <a:pt x="1340848" y="235148"/>
                                      </a:lnTo>
                                    </a:path>
                                    <a:path w="2524760" h="470534">
                                      <a:moveTo>
                                        <a:pt x="1599674" y="235148"/>
                                      </a:moveTo>
                                      <a:lnTo>
                                        <a:pt x="1932604" y="235148"/>
                                      </a:lnTo>
                                    </a:path>
                                    <a:path w="2524760" h="470534">
                                      <a:moveTo>
                                        <a:pt x="2191430" y="235148"/>
                                      </a:moveTo>
                                      <a:lnTo>
                                        <a:pt x="2524361" y="235148"/>
                                      </a:lnTo>
                                    </a:path>
                                    <a:path w="2524760" h="470534">
                                      <a:moveTo>
                                        <a:pt x="0" y="0"/>
                                      </a:moveTo>
                                      <a:lnTo>
                                        <a:pt x="157335" y="0"/>
                                      </a:lnTo>
                                    </a:path>
                                    <a:path w="2524760" h="470534">
                                      <a:moveTo>
                                        <a:pt x="416161" y="0"/>
                                      </a:moveTo>
                                      <a:lnTo>
                                        <a:pt x="749091" y="0"/>
                                      </a:lnTo>
                                    </a:path>
                                    <a:path w="2524760" h="470534">
                                      <a:moveTo>
                                        <a:pt x="1007917" y="0"/>
                                      </a:moveTo>
                                      <a:lnTo>
                                        <a:pt x="1340848" y="0"/>
                                      </a:lnTo>
                                    </a:path>
                                    <a:path w="2524760" h="470534">
                                      <a:moveTo>
                                        <a:pt x="1599674" y="0"/>
                                      </a:moveTo>
                                      <a:lnTo>
                                        <a:pt x="1932604" y="0"/>
                                      </a:lnTo>
                                    </a:path>
                                    <a:path w="2524760" h="470534">
                                      <a:moveTo>
                                        <a:pt x="2191430" y="0"/>
                                      </a:moveTo>
                                      <a:lnTo>
                                        <a:pt x="2524361" y="0"/>
                                      </a:lnTo>
                                    </a:path>
                                  </a:pathLst>
                                </a:custGeom>
                                <a:ln w="2857">
                                  <a:solidFill>
                                    <a:srgbClr val="BCBEC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157335" y="0"/>
                                  <a:ext cx="2626360" cy="883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26360" h="883919">
                                      <a:moveTo>
                                        <a:pt x="258826" y="75603"/>
                                      </a:moveTo>
                                      <a:lnTo>
                                        <a:pt x="0" y="75603"/>
                                      </a:lnTo>
                                      <a:lnTo>
                                        <a:pt x="0" y="883640"/>
                                      </a:lnTo>
                                      <a:lnTo>
                                        <a:pt x="258826" y="883640"/>
                                      </a:lnTo>
                                      <a:lnTo>
                                        <a:pt x="258826" y="75603"/>
                                      </a:lnTo>
                                      <a:close/>
                                    </a:path>
                                    <a:path w="2626360" h="883919">
                                      <a:moveTo>
                                        <a:pt x="850582" y="45554"/>
                                      </a:moveTo>
                                      <a:lnTo>
                                        <a:pt x="591756" y="45554"/>
                                      </a:lnTo>
                                      <a:lnTo>
                                        <a:pt x="591756" y="883640"/>
                                      </a:lnTo>
                                      <a:lnTo>
                                        <a:pt x="850582" y="883640"/>
                                      </a:lnTo>
                                      <a:lnTo>
                                        <a:pt x="850582" y="45554"/>
                                      </a:lnTo>
                                      <a:close/>
                                    </a:path>
                                    <a:path w="2626360" h="883919">
                                      <a:moveTo>
                                        <a:pt x="1442339" y="25552"/>
                                      </a:moveTo>
                                      <a:lnTo>
                                        <a:pt x="1183513" y="25552"/>
                                      </a:lnTo>
                                      <a:lnTo>
                                        <a:pt x="1183513" y="883640"/>
                                      </a:lnTo>
                                      <a:lnTo>
                                        <a:pt x="1442339" y="883640"/>
                                      </a:lnTo>
                                      <a:lnTo>
                                        <a:pt x="1442339" y="25552"/>
                                      </a:lnTo>
                                      <a:close/>
                                    </a:path>
                                    <a:path w="2626360" h="883919">
                                      <a:moveTo>
                                        <a:pt x="2034095" y="0"/>
                                      </a:moveTo>
                                      <a:lnTo>
                                        <a:pt x="1775269" y="0"/>
                                      </a:lnTo>
                                      <a:lnTo>
                                        <a:pt x="1775269" y="883627"/>
                                      </a:lnTo>
                                      <a:lnTo>
                                        <a:pt x="2034095" y="883627"/>
                                      </a:lnTo>
                                      <a:lnTo>
                                        <a:pt x="2034095" y="0"/>
                                      </a:lnTo>
                                      <a:close/>
                                    </a:path>
                                    <a:path w="2626360" h="883919">
                                      <a:moveTo>
                                        <a:pt x="2625839" y="10795"/>
                                      </a:moveTo>
                                      <a:lnTo>
                                        <a:pt x="2367026" y="10795"/>
                                      </a:lnTo>
                                      <a:lnTo>
                                        <a:pt x="2367026" y="883627"/>
                                      </a:lnTo>
                                      <a:lnTo>
                                        <a:pt x="2625839" y="883627"/>
                                      </a:lnTo>
                                      <a:lnTo>
                                        <a:pt x="2625839" y="107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526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F66193" id="Group 66" o:spid="_x0000_s1026" style="width:219.15pt;height:69.6pt;mso-position-horizontal-relative:char;mso-position-vertical-relative:line" coordsize="27832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">
                      <v:shape id="Graphic 67" o:spid="_x0000_s1027" style="position:absolute;top:1794;width:25247;height:4705;visibility:visible;mso-wrap-style:square;v-text-anchor:top" coordsize="2524760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" path="m,470272r157335,em416161,470272r332930,em1007917,470272r332931,em1599674,470272r332930,em2191430,470272r332931,em,235148r157335,em416161,235148r332930,em1007917,235148r332931,em1599674,235148r332930,em2191430,235148r332931,em,l157335,em416161,l749091,em1007917,r332931,em1599674,r332930,em2191430,r332931,e" filled="f" strokecolor="#bcbec0" strokeweight=".07936mm">
                        <v:path arrowok="t"/>
                      </v:shape>
                      <v:shape id="Graphic 68" o:spid="_x0000_s1028" style="position:absolute;left:1573;width:26263;height:8839;visibility:visible;mso-wrap-style:square;v-text-anchor:top" coordsize="2626360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" path="m258826,75603l,75603,,883640r258826,l258826,75603xem850582,45554r-258826,l591756,883640r258826,l850582,45554xem1442339,25552r-258826,l1183513,883640r258826,l1442339,25552xem2034095,l1775269,r,883627l2034095,883627,2034095,xem2625839,10795r-258813,l2367026,883627r258813,l2625839,10795xe" fillcolor="#2b526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4" w:type="dxa"/>
            <w:tcBorders>
              <w:top w:val="single" w:sz="2" w:space="0" w:color="BCBEC0"/>
              <w:bottom w:val="single" w:sz="2" w:space="0" w:color="BCBEC0"/>
            </w:tcBorders>
            <w:shd w:val="clear" w:color="auto" w:fill="D6EAF0"/>
          </w:tcPr>
          <w:p w14:paraId="39281534" w14:textId="77777777" w:rsidR="00C46368" w:rsidRDefault="00C46368">
            <w:pPr>
              <w:pStyle w:val="TableParagraph"/>
              <w:rPr>
                <w:sz w:val="20"/>
              </w:rPr>
            </w:pPr>
          </w:p>
        </w:tc>
        <w:tc>
          <w:tcPr>
            <w:tcW w:w="407" w:type="dxa"/>
            <w:vMerge w:val="restart"/>
            <w:tcBorders>
              <w:top w:val="single" w:sz="2" w:space="0" w:color="BCBEC0"/>
              <w:bottom w:val="single" w:sz="8" w:space="0" w:color="2B5262"/>
            </w:tcBorders>
            <w:shd w:val="clear" w:color="auto" w:fill="2B5262"/>
          </w:tcPr>
          <w:p w14:paraId="39281535" w14:textId="77777777" w:rsidR="00C46368" w:rsidRDefault="00C46368">
            <w:pPr>
              <w:pStyle w:val="TableParagraph"/>
              <w:rPr>
                <w:sz w:val="20"/>
              </w:rPr>
            </w:pPr>
          </w:p>
        </w:tc>
        <w:tc>
          <w:tcPr>
            <w:tcW w:w="524" w:type="dxa"/>
            <w:tcBorders>
              <w:top w:val="single" w:sz="2" w:space="0" w:color="BCBEC0"/>
              <w:bottom w:val="single" w:sz="2" w:space="0" w:color="BCBEC0"/>
            </w:tcBorders>
            <w:shd w:val="clear" w:color="auto" w:fill="D6EAF0"/>
          </w:tcPr>
          <w:p w14:paraId="39281536" w14:textId="77777777" w:rsidR="00C46368" w:rsidRDefault="00C46368">
            <w:pPr>
              <w:pStyle w:val="TableParagraph"/>
              <w:rPr>
                <w:sz w:val="20"/>
              </w:rPr>
            </w:pPr>
          </w:p>
        </w:tc>
        <w:tc>
          <w:tcPr>
            <w:tcW w:w="3458" w:type="dxa"/>
            <w:vMerge w:val="restart"/>
            <w:tcBorders>
              <w:top w:val="single" w:sz="2" w:space="0" w:color="BCBEC0"/>
              <w:bottom w:val="single" w:sz="8" w:space="0" w:color="2B5262"/>
            </w:tcBorders>
            <w:shd w:val="clear" w:color="auto" w:fill="D6EAF0"/>
          </w:tcPr>
          <w:p w14:paraId="39281537" w14:textId="77777777" w:rsidR="00C46368" w:rsidRDefault="00C46368">
            <w:pPr>
              <w:pStyle w:val="TableParagraph"/>
              <w:spacing w:before="10"/>
              <w:rPr>
                <w:rFonts w:ascii="Arial"/>
                <w:sz w:val="9"/>
              </w:rPr>
            </w:pPr>
          </w:p>
          <w:p w14:paraId="39281538" w14:textId="77777777" w:rsidR="00C46368" w:rsidRDefault="006D4DE4">
            <w:pPr>
              <w:pStyle w:val="TableParagraph"/>
              <w:ind w:left="1" w:right="-72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28168D" wp14:editId="3928168E">
                      <wp:extent cx="2196465" cy="866140"/>
                      <wp:effectExtent l="0" t="0" r="0" b="634"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6465" cy="866140"/>
                                <a:chOff x="0" y="0"/>
                                <a:chExt cx="2196465" cy="866140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258825" y="161447"/>
                                  <a:ext cx="1937385" cy="470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37385" h="470534">
                                      <a:moveTo>
                                        <a:pt x="0" y="470272"/>
                                      </a:moveTo>
                                      <a:lnTo>
                                        <a:pt x="332930" y="470272"/>
                                      </a:lnTo>
                                    </a:path>
                                    <a:path w="1937385" h="470534">
                                      <a:moveTo>
                                        <a:pt x="591756" y="470272"/>
                                      </a:moveTo>
                                      <a:lnTo>
                                        <a:pt x="924687" y="470272"/>
                                      </a:lnTo>
                                    </a:path>
                                    <a:path w="1937385" h="470534">
                                      <a:moveTo>
                                        <a:pt x="1183513" y="470272"/>
                                      </a:moveTo>
                                      <a:lnTo>
                                        <a:pt x="1516443" y="470272"/>
                                      </a:lnTo>
                                    </a:path>
                                    <a:path w="1937385" h="470534">
                                      <a:moveTo>
                                        <a:pt x="1775269" y="470272"/>
                                      </a:moveTo>
                                      <a:lnTo>
                                        <a:pt x="1937301" y="470272"/>
                                      </a:lnTo>
                                    </a:path>
                                    <a:path w="1937385" h="470534">
                                      <a:moveTo>
                                        <a:pt x="0" y="235148"/>
                                      </a:moveTo>
                                      <a:lnTo>
                                        <a:pt x="332930" y="235148"/>
                                      </a:lnTo>
                                    </a:path>
                                    <a:path w="1937385" h="470534">
                                      <a:moveTo>
                                        <a:pt x="591756" y="235148"/>
                                      </a:moveTo>
                                      <a:lnTo>
                                        <a:pt x="924687" y="235148"/>
                                      </a:lnTo>
                                    </a:path>
                                    <a:path w="1937385" h="470534">
                                      <a:moveTo>
                                        <a:pt x="1183513" y="235148"/>
                                      </a:moveTo>
                                      <a:lnTo>
                                        <a:pt x="1516443" y="235148"/>
                                      </a:lnTo>
                                    </a:path>
                                    <a:path w="1937385" h="470534">
                                      <a:moveTo>
                                        <a:pt x="1775269" y="235148"/>
                                      </a:moveTo>
                                      <a:lnTo>
                                        <a:pt x="1937301" y="235148"/>
                                      </a:lnTo>
                                    </a:path>
                                    <a:path w="1937385" h="470534">
                                      <a:moveTo>
                                        <a:pt x="0" y="0"/>
                                      </a:moveTo>
                                      <a:lnTo>
                                        <a:pt x="332930" y="0"/>
                                      </a:lnTo>
                                    </a:path>
                                    <a:path w="1937385" h="470534">
                                      <a:moveTo>
                                        <a:pt x="591756" y="0"/>
                                      </a:moveTo>
                                      <a:lnTo>
                                        <a:pt x="924687" y="0"/>
                                      </a:lnTo>
                                    </a:path>
                                    <a:path w="1937385" h="470534">
                                      <a:moveTo>
                                        <a:pt x="1183513" y="0"/>
                                      </a:moveTo>
                                      <a:lnTo>
                                        <a:pt x="1516443" y="0"/>
                                      </a:lnTo>
                                    </a:path>
                                    <a:path w="1937385" h="470534">
                                      <a:moveTo>
                                        <a:pt x="1775269" y="0"/>
                                      </a:moveTo>
                                      <a:lnTo>
                                        <a:pt x="1937301" y="0"/>
                                      </a:lnTo>
                                    </a:path>
                                  </a:pathLst>
                                </a:custGeom>
                                <a:ln w="2857">
                                  <a:solidFill>
                                    <a:srgbClr val="BCBEC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0" y="0"/>
                                  <a:ext cx="2034539" cy="866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4539" h="866140">
                                      <a:moveTo>
                                        <a:pt x="258826" y="30073"/>
                                      </a:moveTo>
                                      <a:lnTo>
                                        <a:pt x="0" y="30073"/>
                                      </a:lnTo>
                                      <a:lnTo>
                                        <a:pt x="0" y="865632"/>
                                      </a:lnTo>
                                      <a:lnTo>
                                        <a:pt x="258826" y="865632"/>
                                      </a:lnTo>
                                      <a:lnTo>
                                        <a:pt x="258826" y="30073"/>
                                      </a:lnTo>
                                      <a:close/>
                                    </a:path>
                                    <a:path w="2034539" h="866140">
                                      <a:moveTo>
                                        <a:pt x="850582" y="19634"/>
                                      </a:moveTo>
                                      <a:lnTo>
                                        <a:pt x="591756" y="19634"/>
                                      </a:lnTo>
                                      <a:lnTo>
                                        <a:pt x="591756" y="865632"/>
                                      </a:lnTo>
                                      <a:lnTo>
                                        <a:pt x="850582" y="865632"/>
                                      </a:lnTo>
                                      <a:lnTo>
                                        <a:pt x="850582" y="19634"/>
                                      </a:lnTo>
                                      <a:close/>
                                    </a:path>
                                    <a:path w="2034539" h="866140">
                                      <a:moveTo>
                                        <a:pt x="1442339" y="30797"/>
                                      </a:moveTo>
                                      <a:lnTo>
                                        <a:pt x="1183513" y="30797"/>
                                      </a:lnTo>
                                      <a:lnTo>
                                        <a:pt x="1183513" y="865644"/>
                                      </a:lnTo>
                                      <a:lnTo>
                                        <a:pt x="1442339" y="865644"/>
                                      </a:lnTo>
                                      <a:lnTo>
                                        <a:pt x="1442339" y="30797"/>
                                      </a:lnTo>
                                      <a:close/>
                                    </a:path>
                                    <a:path w="2034539" h="866140">
                                      <a:moveTo>
                                        <a:pt x="2034095" y="0"/>
                                      </a:moveTo>
                                      <a:lnTo>
                                        <a:pt x="1775269" y="0"/>
                                      </a:lnTo>
                                      <a:lnTo>
                                        <a:pt x="1775269" y="865632"/>
                                      </a:lnTo>
                                      <a:lnTo>
                                        <a:pt x="2034095" y="865632"/>
                                      </a:lnTo>
                                      <a:lnTo>
                                        <a:pt x="2034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526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94E610" id="Group 69" o:spid="_x0000_s1026" style="width:172.95pt;height:68.2pt;mso-position-horizontal-relative:char;mso-position-vertical-relative:line" coordsize="21964,8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">
                      <v:shape id="Graphic 70" o:spid="_x0000_s1027" style="position:absolute;left:2588;top:1614;width:19374;height:4705;visibility:visible;mso-wrap-style:square;v-text-anchor:top" coordsize="1937385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" path="m,470272r332930,em591756,470272r332931,em1183513,470272r332930,em1775269,470272r162032,em,235148r332930,em591756,235148r332931,em1183513,235148r332930,em1775269,235148r162032,em,l332930,em591756,l924687,em1183513,r332930,em1775269,r162032,e" filled="f" strokecolor="#bcbec0" strokeweight=".07936mm">
                        <v:path arrowok="t"/>
                      </v:shape>
                      <v:shape id="Graphic 71" o:spid="_x0000_s1028" style="position:absolute;width:20345;height:8661;visibility:visible;mso-wrap-style:square;v-text-anchor:top" coordsize="2034539,86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" path="m258826,30073l,30073,,865632r258826,l258826,30073xem850582,19634r-258826,l591756,865632r258826,l850582,19634xem1442339,30797r-258826,l1183513,865644r258826,l1442339,30797xem2034095,l1775269,r,865632l2034095,865632,2034095,xe" fillcolor="#2b5262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46368" w14:paraId="3928153F" w14:textId="77777777">
        <w:trPr>
          <w:trHeight w:val="350"/>
        </w:trPr>
        <w:tc>
          <w:tcPr>
            <w:tcW w:w="4383" w:type="dxa"/>
            <w:vMerge/>
            <w:tcBorders>
              <w:top w:val="nil"/>
              <w:bottom w:val="single" w:sz="8" w:space="0" w:color="2B5262"/>
            </w:tcBorders>
          </w:tcPr>
          <w:p w14:paraId="3928153A" w14:textId="77777777" w:rsidR="00C46368" w:rsidRDefault="00C46368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tcBorders>
              <w:top w:val="single" w:sz="2" w:space="0" w:color="BCBEC0"/>
              <w:bottom w:val="single" w:sz="2" w:space="0" w:color="BCBEC0"/>
            </w:tcBorders>
            <w:shd w:val="clear" w:color="auto" w:fill="D6EAF0"/>
          </w:tcPr>
          <w:p w14:paraId="3928153B" w14:textId="77777777" w:rsidR="00C46368" w:rsidRDefault="00C46368">
            <w:pPr>
              <w:pStyle w:val="TableParagraph"/>
              <w:rPr>
                <w:sz w:val="20"/>
              </w:rPr>
            </w:pPr>
          </w:p>
        </w:tc>
        <w:tc>
          <w:tcPr>
            <w:tcW w:w="407" w:type="dxa"/>
            <w:vMerge/>
            <w:tcBorders>
              <w:top w:val="nil"/>
              <w:bottom w:val="single" w:sz="8" w:space="0" w:color="2B5262"/>
            </w:tcBorders>
            <w:shd w:val="clear" w:color="auto" w:fill="2B5262"/>
          </w:tcPr>
          <w:p w14:paraId="3928153C" w14:textId="77777777" w:rsidR="00C46368" w:rsidRDefault="00C46368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tcBorders>
              <w:top w:val="single" w:sz="2" w:space="0" w:color="BCBEC0"/>
              <w:bottom w:val="single" w:sz="2" w:space="0" w:color="BCBEC0"/>
            </w:tcBorders>
            <w:shd w:val="clear" w:color="auto" w:fill="D6EAF0"/>
          </w:tcPr>
          <w:p w14:paraId="3928153D" w14:textId="77777777" w:rsidR="00C46368" w:rsidRDefault="00C46368">
            <w:pPr>
              <w:pStyle w:val="TableParagraph"/>
              <w:rPr>
                <w:sz w:val="20"/>
              </w:rPr>
            </w:pPr>
          </w:p>
        </w:tc>
        <w:tc>
          <w:tcPr>
            <w:tcW w:w="3458" w:type="dxa"/>
            <w:vMerge/>
            <w:tcBorders>
              <w:top w:val="nil"/>
              <w:bottom w:val="single" w:sz="8" w:space="0" w:color="2B5262"/>
            </w:tcBorders>
            <w:shd w:val="clear" w:color="auto" w:fill="D6EAF0"/>
          </w:tcPr>
          <w:p w14:paraId="3928153E" w14:textId="77777777" w:rsidR="00C46368" w:rsidRDefault="00C46368">
            <w:pPr>
              <w:rPr>
                <w:sz w:val="2"/>
                <w:szCs w:val="2"/>
              </w:rPr>
            </w:pPr>
          </w:p>
        </w:tc>
      </w:tr>
      <w:tr w:rsidR="00C46368" w14:paraId="39281545" w14:textId="77777777">
        <w:trPr>
          <w:trHeight w:val="350"/>
        </w:trPr>
        <w:tc>
          <w:tcPr>
            <w:tcW w:w="4383" w:type="dxa"/>
            <w:vMerge/>
            <w:tcBorders>
              <w:top w:val="nil"/>
              <w:bottom w:val="single" w:sz="8" w:space="0" w:color="2B5262"/>
            </w:tcBorders>
          </w:tcPr>
          <w:p w14:paraId="39281540" w14:textId="77777777" w:rsidR="00C46368" w:rsidRDefault="00C46368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tcBorders>
              <w:top w:val="single" w:sz="2" w:space="0" w:color="BCBEC0"/>
              <w:bottom w:val="single" w:sz="2" w:space="0" w:color="BCBEC0"/>
            </w:tcBorders>
            <w:shd w:val="clear" w:color="auto" w:fill="D6EAF0"/>
          </w:tcPr>
          <w:p w14:paraId="39281541" w14:textId="77777777" w:rsidR="00C46368" w:rsidRDefault="00C46368">
            <w:pPr>
              <w:pStyle w:val="TableParagraph"/>
              <w:rPr>
                <w:sz w:val="20"/>
              </w:rPr>
            </w:pPr>
          </w:p>
        </w:tc>
        <w:tc>
          <w:tcPr>
            <w:tcW w:w="407" w:type="dxa"/>
            <w:vMerge/>
            <w:tcBorders>
              <w:top w:val="nil"/>
              <w:bottom w:val="single" w:sz="8" w:space="0" w:color="2B5262"/>
            </w:tcBorders>
            <w:shd w:val="clear" w:color="auto" w:fill="2B5262"/>
          </w:tcPr>
          <w:p w14:paraId="39281542" w14:textId="77777777" w:rsidR="00C46368" w:rsidRDefault="00C46368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tcBorders>
              <w:top w:val="single" w:sz="2" w:space="0" w:color="BCBEC0"/>
              <w:bottom w:val="single" w:sz="2" w:space="0" w:color="BCBEC0"/>
            </w:tcBorders>
            <w:shd w:val="clear" w:color="auto" w:fill="D6EAF0"/>
          </w:tcPr>
          <w:p w14:paraId="39281543" w14:textId="77777777" w:rsidR="00C46368" w:rsidRDefault="00C46368">
            <w:pPr>
              <w:pStyle w:val="TableParagraph"/>
              <w:rPr>
                <w:sz w:val="20"/>
              </w:rPr>
            </w:pPr>
          </w:p>
        </w:tc>
        <w:tc>
          <w:tcPr>
            <w:tcW w:w="3458" w:type="dxa"/>
            <w:vMerge/>
            <w:tcBorders>
              <w:top w:val="nil"/>
              <w:bottom w:val="single" w:sz="8" w:space="0" w:color="2B5262"/>
            </w:tcBorders>
            <w:shd w:val="clear" w:color="auto" w:fill="D6EAF0"/>
          </w:tcPr>
          <w:p w14:paraId="39281544" w14:textId="77777777" w:rsidR="00C46368" w:rsidRDefault="00C46368">
            <w:pPr>
              <w:rPr>
                <w:sz w:val="2"/>
                <w:szCs w:val="2"/>
              </w:rPr>
            </w:pPr>
          </w:p>
        </w:tc>
      </w:tr>
      <w:tr w:rsidR="00C46368" w14:paraId="3928154B" w14:textId="77777777">
        <w:trPr>
          <w:trHeight w:val="356"/>
        </w:trPr>
        <w:tc>
          <w:tcPr>
            <w:tcW w:w="4383" w:type="dxa"/>
            <w:vMerge/>
            <w:tcBorders>
              <w:top w:val="nil"/>
              <w:bottom w:val="single" w:sz="8" w:space="0" w:color="2B5262"/>
            </w:tcBorders>
          </w:tcPr>
          <w:p w14:paraId="39281546" w14:textId="77777777" w:rsidR="00C46368" w:rsidRDefault="00C46368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tcBorders>
              <w:top w:val="single" w:sz="2" w:space="0" w:color="BCBEC0"/>
              <w:bottom w:val="single" w:sz="8" w:space="0" w:color="2B5262"/>
            </w:tcBorders>
            <w:shd w:val="clear" w:color="auto" w:fill="D6EAF0"/>
          </w:tcPr>
          <w:p w14:paraId="39281547" w14:textId="77777777" w:rsidR="00C46368" w:rsidRDefault="00C46368">
            <w:pPr>
              <w:pStyle w:val="TableParagraph"/>
              <w:rPr>
                <w:sz w:val="20"/>
              </w:rPr>
            </w:pPr>
          </w:p>
        </w:tc>
        <w:tc>
          <w:tcPr>
            <w:tcW w:w="407" w:type="dxa"/>
            <w:vMerge/>
            <w:tcBorders>
              <w:top w:val="nil"/>
              <w:bottom w:val="single" w:sz="8" w:space="0" w:color="2B5262"/>
            </w:tcBorders>
            <w:shd w:val="clear" w:color="auto" w:fill="2B5262"/>
          </w:tcPr>
          <w:p w14:paraId="39281548" w14:textId="77777777" w:rsidR="00C46368" w:rsidRDefault="00C46368">
            <w:pPr>
              <w:rPr>
                <w:sz w:val="2"/>
                <w:szCs w:val="2"/>
              </w:rPr>
            </w:pPr>
          </w:p>
        </w:tc>
        <w:tc>
          <w:tcPr>
            <w:tcW w:w="524" w:type="dxa"/>
            <w:tcBorders>
              <w:top w:val="single" w:sz="2" w:space="0" w:color="BCBEC0"/>
              <w:bottom w:val="single" w:sz="8" w:space="0" w:color="2B5262"/>
            </w:tcBorders>
            <w:shd w:val="clear" w:color="auto" w:fill="D6EAF0"/>
          </w:tcPr>
          <w:p w14:paraId="39281549" w14:textId="77777777" w:rsidR="00C46368" w:rsidRDefault="00C46368">
            <w:pPr>
              <w:pStyle w:val="TableParagraph"/>
              <w:rPr>
                <w:sz w:val="20"/>
              </w:rPr>
            </w:pPr>
          </w:p>
        </w:tc>
        <w:tc>
          <w:tcPr>
            <w:tcW w:w="3458" w:type="dxa"/>
            <w:vMerge/>
            <w:tcBorders>
              <w:top w:val="nil"/>
              <w:bottom w:val="single" w:sz="8" w:space="0" w:color="2B5262"/>
            </w:tcBorders>
            <w:shd w:val="clear" w:color="auto" w:fill="D6EAF0"/>
          </w:tcPr>
          <w:p w14:paraId="3928154A" w14:textId="77777777" w:rsidR="00C46368" w:rsidRDefault="00C46368">
            <w:pPr>
              <w:rPr>
                <w:sz w:val="2"/>
                <w:szCs w:val="2"/>
              </w:rPr>
            </w:pPr>
          </w:p>
        </w:tc>
      </w:tr>
    </w:tbl>
    <w:p w14:paraId="3928154C" w14:textId="77777777" w:rsidR="00C46368" w:rsidRDefault="00C46368">
      <w:pPr>
        <w:pStyle w:val="BodyText"/>
        <w:rPr>
          <w:sz w:val="18"/>
        </w:rPr>
      </w:pPr>
    </w:p>
    <w:p w14:paraId="3928154D" w14:textId="77777777" w:rsidR="00C46368" w:rsidRDefault="00C46368">
      <w:pPr>
        <w:pStyle w:val="BodyText"/>
        <w:rPr>
          <w:sz w:val="18"/>
        </w:rPr>
      </w:pPr>
    </w:p>
    <w:p w14:paraId="3928154E" w14:textId="77777777" w:rsidR="00C46368" w:rsidRDefault="00C46368">
      <w:pPr>
        <w:pStyle w:val="BodyText"/>
        <w:rPr>
          <w:sz w:val="18"/>
        </w:rPr>
      </w:pPr>
    </w:p>
    <w:p w14:paraId="3928154F" w14:textId="77777777" w:rsidR="00C46368" w:rsidRDefault="00C46368">
      <w:pPr>
        <w:pStyle w:val="BodyText"/>
        <w:rPr>
          <w:sz w:val="18"/>
        </w:rPr>
      </w:pPr>
    </w:p>
    <w:p w14:paraId="39281550" w14:textId="77777777" w:rsidR="00C46368" w:rsidRDefault="00C46368">
      <w:pPr>
        <w:pStyle w:val="BodyText"/>
        <w:spacing w:before="110"/>
        <w:rPr>
          <w:sz w:val="18"/>
        </w:rPr>
      </w:pPr>
    </w:p>
    <w:p w14:paraId="39281551" w14:textId="77777777" w:rsidR="00C46368" w:rsidRDefault="006D4DE4">
      <w:pPr>
        <w:ind w:left="6380"/>
        <w:rPr>
          <w:b/>
          <w:sz w:val="18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928168F" wp14:editId="39281690">
                <wp:simplePos x="0" y="0"/>
                <wp:positionH relativeFrom="page">
                  <wp:posOffset>578497</wp:posOffset>
                </wp:positionH>
                <wp:positionV relativeFrom="paragraph">
                  <wp:posOffset>-1378788</wp:posOffset>
                </wp:positionV>
                <wp:extent cx="160655" cy="35242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8177B" w14:textId="77777777" w:rsidR="00C46368" w:rsidRDefault="006D4DE4">
                            <w:pPr>
                              <w:spacing w:before="1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(000s)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8168F" id="Textbox 72" o:spid="_x0000_s1085" type="#_x0000_t202" style="position:absolute;left:0;text-align:left;margin-left:45.55pt;margin-top:-108.55pt;width:12.65pt;height:27.7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3928177B" w14:textId="77777777" w:rsidR="00C46368" w:rsidRDefault="006D4DE4">
                      <w:pPr>
                        <w:spacing w:before="1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(000s)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  <w:sz w:val="18"/>
        </w:rPr>
        <w:t>*</w:t>
      </w:r>
      <w:r>
        <w:rPr>
          <w:spacing w:val="-15"/>
          <w:sz w:val="18"/>
        </w:rPr>
        <w:t xml:space="preserve"> </w:t>
      </w:r>
      <w:r>
        <w:rPr>
          <w:spacing w:val="-4"/>
          <w:sz w:val="18"/>
        </w:rPr>
        <w:t>See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our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summary</w:t>
      </w:r>
      <w:r>
        <w:rPr>
          <w:spacing w:val="-7"/>
          <w:sz w:val="18"/>
        </w:rPr>
        <w:t xml:space="preserve"> </w:t>
      </w:r>
      <w:r>
        <w:rPr>
          <w:spacing w:val="-4"/>
          <w:sz w:val="18"/>
        </w:rPr>
        <w:t>of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the</w:t>
      </w:r>
      <w:r>
        <w:rPr>
          <w:spacing w:val="-3"/>
          <w:sz w:val="18"/>
        </w:rPr>
        <w:t xml:space="preserve"> </w:t>
      </w:r>
      <w:hyperlink r:id="rId37">
        <w:r w:rsidR="00C46368">
          <w:rPr>
            <w:b/>
            <w:color w:val="2B5262"/>
            <w:spacing w:val="-4"/>
            <w:sz w:val="18"/>
          </w:rPr>
          <w:t>New</w:t>
        </w:r>
        <w:r w:rsidR="00C46368">
          <w:rPr>
            <w:b/>
            <w:color w:val="2B5262"/>
            <w:spacing w:val="-7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Zealand</w:t>
        </w:r>
        <w:r w:rsidR="00C46368">
          <w:rPr>
            <w:b/>
            <w:color w:val="2B5262"/>
            <w:spacing w:val="-8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Health</w:t>
        </w:r>
        <w:r w:rsidR="00C46368">
          <w:rPr>
            <w:b/>
            <w:color w:val="2B5262"/>
            <w:spacing w:val="-8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Survey</w:t>
        </w:r>
        <w:r w:rsidR="00C46368">
          <w:rPr>
            <w:b/>
            <w:color w:val="2B5262"/>
            <w:spacing w:val="-11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report</w:t>
        </w:r>
      </w:hyperlink>
    </w:p>
    <w:p w14:paraId="39281552" w14:textId="77777777" w:rsidR="00C46368" w:rsidRDefault="00C46368">
      <w:pPr>
        <w:rPr>
          <w:b/>
          <w:sz w:val="18"/>
        </w:rPr>
        <w:sectPr w:rsidR="00C46368">
          <w:type w:val="continuous"/>
          <w:pgSz w:w="11910" w:h="16840"/>
          <w:pgMar w:top="0" w:right="0" w:bottom="920" w:left="0" w:header="0" w:footer="1024" w:gutter="0"/>
          <w:cols w:space="720"/>
        </w:sectPr>
      </w:pPr>
    </w:p>
    <w:p w14:paraId="39281553" w14:textId="77777777" w:rsidR="00C46368" w:rsidRDefault="00C46368">
      <w:pPr>
        <w:pStyle w:val="BodyText"/>
        <w:rPr>
          <w:b/>
          <w:sz w:val="20"/>
        </w:rPr>
      </w:pPr>
    </w:p>
    <w:p w14:paraId="39281554" w14:textId="77777777" w:rsidR="00C46368" w:rsidRDefault="00C46368">
      <w:pPr>
        <w:pStyle w:val="BodyText"/>
        <w:rPr>
          <w:b/>
          <w:sz w:val="20"/>
        </w:rPr>
      </w:pPr>
    </w:p>
    <w:p w14:paraId="39281555" w14:textId="77777777" w:rsidR="00C46368" w:rsidRDefault="00C46368">
      <w:pPr>
        <w:pStyle w:val="BodyText"/>
        <w:rPr>
          <w:b/>
          <w:sz w:val="20"/>
        </w:rPr>
      </w:pPr>
    </w:p>
    <w:p w14:paraId="39281556" w14:textId="77777777" w:rsidR="00C46368" w:rsidRDefault="00C46368">
      <w:pPr>
        <w:pStyle w:val="BodyText"/>
        <w:rPr>
          <w:b/>
          <w:sz w:val="20"/>
        </w:rPr>
      </w:pPr>
    </w:p>
    <w:p w14:paraId="39281557" w14:textId="77777777" w:rsidR="00C46368" w:rsidRDefault="00C46368">
      <w:pPr>
        <w:pStyle w:val="BodyText"/>
        <w:rPr>
          <w:b/>
          <w:sz w:val="20"/>
        </w:rPr>
      </w:pPr>
    </w:p>
    <w:p w14:paraId="39281558" w14:textId="77777777" w:rsidR="00C46368" w:rsidRDefault="00C46368">
      <w:pPr>
        <w:pStyle w:val="BodyText"/>
        <w:rPr>
          <w:b/>
          <w:sz w:val="20"/>
        </w:rPr>
      </w:pPr>
    </w:p>
    <w:p w14:paraId="39281559" w14:textId="77777777" w:rsidR="00C46368" w:rsidRDefault="00C46368">
      <w:pPr>
        <w:pStyle w:val="BodyText"/>
        <w:rPr>
          <w:b/>
          <w:sz w:val="20"/>
        </w:rPr>
      </w:pPr>
    </w:p>
    <w:p w14:paraId="3928155A" w14:textId="77777777" w:rsidR="00C46368" w:rsidRDefault="00C46368">
      <w:pPr>
        <w:pStyle w:val="BodyText"/>
        <w:spacing w:before="148"/>
        <w:rPr>
          <w:b/>
          <w:sz w:val="20"/>
        </w:rPr>
      </w:pPr>
    </w:p>
    <w:p w14:paraId="3928155B" w14:textId="77777777" w:rsidR="00C46368" w:rsidRDefault="006D4DE4">
      <w:pPr>
        <w:spacing w:line="20" w:lineRule="exact"/>
        <w:ind w:left="7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281691" wp14:editId="39281692">
                <wp:extent cx="6624320" cy="6350"/>
                <wp:effectExtent l="9525" t="0" r="0" b="3175"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320" cy="6350"/>
                          <a:chOff x="0" y="0"/>
                          <a:chExt cx="6624320" cy="635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3175"/>
                            <a:ext cx="662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>
                                <a:moveTo>
                                  <a:pt x="0" y="0"/>
                                </a:moveTo>
                                <a:lnTo>
                                  <a:pt x="662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C5CA59" id="Group 73" o:spid="_x0000_s1026" style="width:521.6pt;height:.5pt;mso-position-horizontal-relative:char;mso-position-vertical-relative:line" coordsize="662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">
                <v:shape id="Graphic 74" o:spid="_x0000_s1027" style="position:absolute;top:31;width:66243;height:13;visibility:visible;mso-wrap-style:square;v-text-anchor:top" coordsize="6624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" path="m,l6624002,e" filled="f" strokecolor="#2b5262" strokeweight=".5pt">
                  <v:path arrowok="t"/>
                </v:shape>
                <w10:anchorlock/>
              </v:group>
            </w:pict>
          </mc:Fallback>
        </mc:AlternateContent>
      </w:r>
    </w:p>
    <w:p w14:paraId="3928155C" w14:textId="77777777" w:rsidR="00C46368" w:rsidRDefault="006D4DE4">
      <w:pPr>
        <w:pStyle w:val="Heading2"/>
        <w:numPr>
          <w:ilvl w:val="0"/>
          <w:numId w:val="3"/>
        </w:numPr>
        <w:tabs>
          <w:tab w:val="left" w:pos="1022"/>
        </w:tabs>
        <w:spacing w:before="100"/>
        <w:ind w:left="1022" w:hanging="285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39281693" wp14:editId="39281694">
            <wp:simplePos x="0" y="0"/>
            <wp:positionH relativeFrom="page">
              <wp:posOffset>0</wp:posOffset>
            </wp:positionH>
            <wp:positionV relativeFrom="paragraph">
              <wp:posOffset>-1271505</wp:posOffset>
            </wp:positionV>
            <wp:extent cx="7560005" cy="1073109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7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5262"/>
          <w:spacing w:val="-8"/>
        </w:rPr>
        <w:t>Wait</w:t>
      </w:r>
      <w:r>
        <w:rPr>
          <w:color w:val="2B5262"/>
          <w:spacing w:val="-21"/>
        </w:rPr>
        <w:t xml:space="preserve"> </w:t>
      </w:r>
      <w:r>
        <w:rPr>
          <w:color w:val="2B5262"/>
          <w:spacing w:val="-8"/>
        </w:rPr>
        <w:t>time</w:t>
      </w:r>
      <w:r>
        <w:rPr>
          <w:color w:val="2B5262"/>
          <w:spacing w:val="-21"/>
        </w:rPr>
        <w:t xml:space="preserve"> </w:t>
      </w:r>
      <w:r>
        <w:rPr>
          <w:color w:val="2B5262"/>
          <w:spacing w:val="-8"/>
        </w:rPr>
        <w:t>targets</w:t>
      </w:r>
      <w:r>
        <w:rPr>
          <w:color w:val="2B5262"/>
          <w:spacing w:val="-18"/>
        </w:rPr>
        <w:t xml:space="preserve"> </w:t>
      </w:r>
      <w:r>
        <w:rPr>
          <w:color w:val="2B5262"/>
          <w:spacing w:val="-8"/>
        </w:rPr>
        <w:t>for</w:t>
      </w:r>
      <w:r>
        <w:rPr>
          <w:color w:val="2B5262"/>
          <w:spacing w:val="-26"/>
        </w:rPr>
        <w:t xml:space="preserve"> </w:t>
      </w:r>
      <w:r>
        <w:rPr>
          <w:color w:val="2B5262"/>
          <w:spacing w:val="-8"/>
        </w:rPr>
        <w:t>specialist</w:t>
      </w:r>
      <w:r>
        <w:rPr>
          <w:color w:val="2B5262"/>
          <w:spacing w:val="-18"/>
        </w:rPr>
        <w:t xml:space="preserve"> </w:t>
      </w:r>
      <w:r>
        <w:rPr>
          <w:color w:val="2B5262"/>
          <w:spacing w:val="-8"/>
        </w:rPr>
        <w:t>services</w:t>
      </w:r>
      <w:r>
        <w:rPr>
          <w:color w:val="2B5262"/>
          <w:spacing w:val="-19"/>
        </w:rPr>
        <w:t xml:space="preserve"> </w:t>
      </w:r>
      <w:r>
        <w:rPr>
          <w:color w:val="2B5262"/>
          <w:spacing w:val="-8"/>
        </w:rPr>
        <w:t>are</w:t>
      </w:r>
      <w:r>
        <w:rPr>
          <w:color w:val="2B5262"/>
          <w:spacing w:val="-18"/>
        </w:rPr>
        <w:t xml:space="preserve"> </w:t>
      </w:r>
      <w:r>
        <w:rPr>
          <w:color w:val="2B5262"/>
          <w:spacing w:val="-8"/>
        </w:rPr>
        <w:t>being</w:t>
      </w:r>
      <w:r>
        <w:rPr>
          <w:color w:val="2B5262"/>
          <w:spacing w:val="-19"/>
        </w:rPr>
        <w:t xml:space="preserve"> </w:t>
      </w:r>
      <w:r>
        <w:rPr>
          <w:color w:val="2B5262"/>
          <w:spacing w:val="-8"/>
        </w:rPr>
        <w:t>met</w:t>
      </w:r>
    </w:p>
    <w:p w14:paraId="3928155D" w14:textId="77777777" w:rsidR="00C46368" w:rsidRDefault="00C46368">
      <w:pPr>
        <w:pStyle w:val="BodyText"/>
        <w:spacing w:before="22"/>
        <w:rPr>
          <w:b/>
          <w:sz w:val="20"/>
        </w:rPr>
      </w:pPr>
    </w:p>
    <w:p w14:paraId="3928155E" w14:textId="77777777" w:rsidR="00C46368" w:rsidRDefault="00C46368">
      <w:pPr>
        <w:pStyle w:val="BodyText"/>
        <w:rPr>
          <w:b/>
          <w:sz w:val="20"/>
        </w:rPr>
        <w:sectPr w:rsidR="00C46368">
          <w:pgSz w:w="11910" w:h="16840"/>
          <w:pgMar w:top="0" w:right="0" w:bottom="1220" w:left="0" w:header="0" w:footer="1024" w:gutter="0"/>
          <w:cols w:space="720"/>
        </w:sectPr>
      </w:pPr>
    </w:p>
    <w:p w14:paraId="3928155F" w14:textId="77777777" w:rsidR="00C46368" w:rsidRDefault="006D4DE4">
      <w:pPr>
        <w:pStyle w:val="BodyText"/>
        <w:spacing w:before="99" w:line="276" w:lineRule="auto"/>
        <w:ind w:left="737"/>
      </w:pP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mid</w:t>
      </w:r>
      <w:r>
        <w:rPr>
          <w:spacing w:val="-10"/>
          <w:w w:val="105"/>
        </w:rPr>
        <w:t xml:space="preserve"> </w:t>
      </w:r>
      <w:r>
        <w:rPr>
          <w:w w:val="105"/>
        </w:rPr>
        <w:t>2024,</w:t>
      </w:r>
      <w:r>
        <w:rPr>
          <w:spacing w:val="-26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Government</w:t>
      </w:r>
      <w:r>
        <w:rPr>
          <w:spacing w:val="-10"/>
          <w:w w:val="105"/>
        </w:rPr>
        <w:t xml:space="preserve"> </w:t>
      </w:r>
      <w:r>
        <w:rPr>
          <w:w w:val="105"/>
        </w:rPr>
        <w:t>introduced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MHA </w:t>
      </w:r>
      <w:r>
        <w:t>target of</w:t>
      </w:r>
      <w:r>
        <w:rPr>
          <w:spacing w:val="-5"/>
        </w:rPr>
        <w:t xml:space="preserve"> </w:t>
      </w:r>
      <w:r>
        <w:t>80 per</w:t>
      </w:r>
      <w:r>
        <w:rPr>
          <w:spacing w:val="-5"/>
        </w:rPr>
        <w:t xml:space="preserve"> </w:t>
      </w:r>
      <w:r>
        <w:t>cent of</w:t>
      </w:r>
      <w:r>
        <w:rPr>
          <w:spacing w:val="-5"/>
        </w:rPr>
        <w:t xml:space="preserve"> </w:t>
      </w:r>
      <w:r>
        <w:t xml:space="preserve">people accessing specialist </w:t>
      </w:r>
      <w:r>
        <w:rPr>
          <w:w w:val="105"/>
        </w:rPr>
        <w:t>services</w:t>
      </w:r>
      <w:r>
        <w:rPr>
          <w:spacing w:val="-10"/>
          <w:w w:val="105"/>
        </w:rPr>
        <w:t xml:space="preserve"> </w:t>
      </w:r>
      <w:r>
        <w:rPr>
          <w:w w:val="105"/>
        </w:rPr>
        <w:t>seen</w:t>
      </w:r>
      <w:r>
        <w:rPr>
          <w:spacing w:val="-10"/>
          <w:w w:val="105"/>
        </w:rPr>
        <w:t xml:space="preserve"> </w:t>
      </w:r>
      <w:r>
        <w:rPr>
          <w:w w:val="105"/>
        </w:rPr>
        <w:t>within</w:t>
      </w:r>
      <w:r>
        <w:rPr>
          <w:spacing w:val="-14"/>
          <w:w w:val="105"/>
        </w:rPr>
        <w:t xml:space="preserve"> </w:t>
      </w:r>
      <w:r>
        <w:rPr>
          <w:w w:val="105"/>
        </w:rPr>
        <w:t>three</w:t>
      </w:r>
      <w:r>
        <w:rPr>
          <w:spacing w:val="-10"/>
          <w:w w:val="105"/>
        </w:rPr>
        <w:t xml:space="preserve"> </w:t>
      </w:r>
      <w:r>
        <w:rPr>
          <w:w w:val="105"/>
        </w:rPr>
        <w:t>weeks.</w:t>
      </w:r>
    </w:p>
    <w:p w14:paraId="39281560" w14:textId="77777777" w:rsidR="00C46368" w:rsidRDefault="006D4DE4">
      <w:pPr>
        <w:pStyle w:val="BodyText"/>
        <w:spacing w:before="99" w:line="276" w:lineRule="auto"/>
        <w:ind w:left="338" w:right="879"/>
      </w:pPr>
      <w:r>
        <w:br w:type="column"/>
      </w:r>
      <w:r>
        <w:rPr>
          <w:spacing w:val="-2"/>
          <w:w w:val="105"/>
        </w:rPr>
        <w:t>One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26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drivers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that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can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explain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variation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in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 xml:space="preserve">wait </w:t>
      </w:r>
      <w:r>
        <w:rPr>
          <w:w w:val="105"/>
        </w:rPr>
        <w:t>times</w:t>
      </w:r>
      <w:r>
        <w:rPr>
          <w:spacing w:val="-16"/>
          <w:w w:val="105"/>
        </w:rPr>
        <w:t xml:space="preserve"> </w:t>
      </w:r>
      <w:r>
        <w:rPr>
          <w:w w:val="105"/>
        </w:rPr>
        <w:t>is</w:t>
      </w:r>
      <w:r>
        <w:rPr>
          <w:spacing w:val="-16"/>
          <w:w w:val="105"/>
        </w:rPr>
        <w:t xml:space="preserve"> </w:t>
      </w:r>
      <w:r>
        <w:rPr>
          <w:w w:val="105"/>
        </w:rPr>
        <w:t>differences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9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proportion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2"/>
          <w:w w:val="105"/>
        </w:rPr>
        <w:t xml:space="preserve"> </w:t>
      </w:r>
      <w:r>
        <w:rPr>
          <w:w w:val="105"/>
        </w:rPr>
        <w:t xml:space="preserve">people </w:t>
      </w:r>
      <w:r>
        <w:rPr>
          <w:spacing w:val="-4"/>
          <w:w w:val="105"/>
        </w:rPr>
        <w:t>who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require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urgent</w:t>
      </w:r>
      <w:hyperlink w:anchor="_bookmark0" w:history="1">
        <w:r w:rsidR="00C46368">
          <w:rPr>
            <w:spacing w:val="-4"/>
            <w:w w:val="105"/>
            <w:position w:val="7"/>
            <w:sz w:val="13"/>
          </w:rPr>
          <w:t>3</w:t>
        </w:r>
      </w:hyperlink>
      <w:r>
        <w:rPr>
          <w:spacing w:val="12"/>
          <w:w w:val="105"/>
          <w:position w:val="7"/>
          <w:sz w:val="13"/>
        </w:rPr>
        <w:t xml:space="preserve"> </w:t>
      </w:r>
      <w:r>
        <w:rPr>
          <w:spacing w:val="-4"/>
          <w:w w:val="105"/>
        </w:rPr>
        <w:t>response.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2024/25,</w:t>
      </w:r>
      <w:r>
        <w:rPr>
          <w:spacing w:val="-26"/>
          <w:w w:val="105"/>
        </w:rPr>
        <w:t xml:space="preserve"> </w:t>
      </w:r>
      <w:r>
        <w:rPr>
          <w:spacing w:val="-4"/>
          <w:w w:val="105"/>
        </w:rPr>
        <w:t xml:space="preserve">49.2 </w:t>
      </w:r>
      <w:r>
        <w:rPr>
          <w:spacing w:val="-2"/>
        </w:rPr>
        <w:t>per</w:t>
      </w:r>
      <w:r>
        <w:rPr>
          <w:spacing w:val="-15"/>
        </w:rPr>
        <w:t xml:space="preserve"> </w:t>
      </w:r>
      <w:r>
        <w:rPr>
          <w:spacing w:val="-2"/>
        </w:rPr>
        <w:t>cent</w:t>
      </w:r>
      <w:r>
        <w:rPr>
          <w:spacing w:val="-8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people</w:t>
      </w:r>
      <w:r>
        <w:rPr>
          <w:spacing w:val="-8"/>
        </w:rPr>
        <w:t xml:space="preserve"> </w:t>
      </w:r>
      <w:r>
        <w:rPr>
          <w:spacing w:val="-2"/>
        </w:rPr>
        <w:t>who</w:t>
      </w:r>
      <w:r>
        <w:rPr>
          <w:spacing w:val="-8"/>
        </w:rPr>
        <w:t xml:space="preserve"> </w:t>
      </w:r>
      <w:r>
        <w:rPr>
          <w:spacing w:val="-2"/>
        </w:rPr>
        <w:t>accessed</w:t>
      </w:r>
      <w:r>
        <w:rPr>
          <w:spacing w:val="-8"/>
        </w:rPr>
        <w:t xml:space="preserve"> </w:t>
      </w:r>
      <w:r>
        <w:rPr>
          <w:spacing w:val="-2"/>
        </w:rPr>
        <w:t>specialist</w:t>
      </w:r>
      <w:r>
        <w:rPr>
          <w:spacing w:val="-8"/>
        </w:rPr>
        <w:t xml:space="preserve"> </w:t>
      </w:r>
      <w:r>
        <w:rPr>
          <w:spacing w:val="-2"/>
        </w:rPr>
        <w:t xml:space="preserve">services </w:t>
      </w:r>
      <w:r>
        <w:rPr>
          <w:spacing w:val="-4"/>
          <w:w w:val="105"/>
        </w:rPr>
        <w:t>required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urgent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mental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health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response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while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 xml:space="preserve">a </w:t>
      </w:r>
      <w:r>
        <w:rPr>
          <w:spacing w:val="-2"/>
          <w:w w:val="105"/>
        </w:rPr>
        <w:t>lower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proportion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(34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per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cent)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required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an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urgent</w:t>
      </w:r>
    </w:p>
    <w:p w14:paraId="39281561" w14:textId="77777777" w:rsidR="00C46368" w:rsidRDefault="006D4DE4">
      <w:pPr>
        <w:pStyle w:val="BodyText"/>
        <w:spacing w:line="276" w:lineRule="auto"/>
        <w:ind w:left="338" w:right="102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39281695" wp14:editId="39281696">
                <wp:simplePos x="0" y="0"/>
                <wp:positionH relativeFrom="page">
                  <wp:posOffset>467994</wp:posOffset>
                </wp:positionH>
                <wp:positionV relativeFrom="paragraph">
                  <wp:posOffset>-470251</wp:posOffset>
                </wp:positionV>
                <wp:extent cx="3222625" cy="115697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2625" cy="1156970"/>
                          <a:chOff x="0" y="0"/>
                          <a:chExt cx="3222625" cy="115697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322262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2625" h="1156970">
                                <a:moveTo>
                                  <a:pt x="3222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6970"/>
                                </a:lnTo>
                                <a:lnTo>
                                  <a:pt x="3222002" y="1156970"/>
                                </a:lnTo>
                                <a:lnTo>
                                  <a:pt x="322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65" y="12"/>
                            <a:ext cx="311785" cy="1156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1156970">
                                <a:moveTo>
                                  <a:pt x="44640" y="895350"/>
                                </a:moveTo>
                                <a:lnTo>
                                  <a:pt x="40373" y="882650"/>
                                </a:lnTo>
                                <a:lnTo>
                                  <a:pt x="34734" y="895350"/>
                                </a:lnTo>
                                <a:lnTo>
                                  <a:pt x="28727" y="895350"/>
                                </a:lnTo>
                                <a:lnTo>
                                  <a:pt x="29057" y="882650"/>
                                </a:lnTo>
                                <a:lnTo>
                                  <a:pt x="34455" y="882650"/>
                                </a:lnTo>
                                <a:lnTo>
                                  <a:pt x="41033" y="869950"/>
                                </a:lnTo>
                                <a:lnTo>
                                  <a:pt x="27203" y="869950"/>
                                </a:lnTo>
                                <a:lnTo>
                                  <a:pt x="23304" y="882650"/>
                                </a:lnTo>
                                <a:lnTo>
                                  <a:pt x="21412" y="882650"/>
                                </a:lnTo>
                                <a:lnTo>
                                  <a:pt x="20701" y="895350"/>
                                </a:lnTo>
                                <a:lnTo>
                                  <a:pt x="22720" y="895350"/>
                                </a:lnTo>
                                <a:lnTo>
                                  <a:pt x="30657" y="908050"/>
                                </a:lnTo>
                                <a:lnTo>
                                  <a:pt x="35534" y="908050"/>
                                </a:lnTo>
                                <a:lnTo>
                                  <a:pt x="39243" y="895350"/>
                                </a:lnTo>
                                <a:lnTo>
                                  <a:pt x="44640" y="895350"/>
                                </a:lnTo>
                                <a:close/>
                              </a:path>
                              <a:path w="311785" h="1156970">
                                <a:moveTo>
                                  <a:pt x="49961" y="768350"/>
                                </a:moveTo>
                                <a:lnTo>
                                  <a:pt x="48387" y="730250"/>
                                </a:lnTo>
                                <a:lnTo>
                                  <a:pt x="28397" y="679450"/>
                                </a:lnTo>
                                <a:lnTo>
                                  <a:pt x="24739" y="679450"/>
                                </a:lnTo>
                                <a:lnTo>
                                  <a:pt x="20370" y="666750"/>
                                </a:lnTo>
                                <a:lnTo>
                                  <a:pt x="18542" y="654050"/>
                                </a:lnTo>
                                <a:lnTo>
                                  <a:pt x="21221" y="641350"/>
                                </a:lnTo>
                                <a:lnTo>
                                  <a:pt x="31686" y="628650"/>
                                </a:lnTo>
                                <a:lnTo>
                                  <a:pt x="21272" y="628650"/>
                                </a:lnTo>
                                <a:lnTo>
                                  <a:pt x="16598" y="641350"/>
                                </a:lnTo>
                                <a:lnTo>
                                  <a:pt x="13385" y="641350"/>
                                </a:lnTo>
                                <a:lnTo>
                                  <a:pt x="11734" y="654050"/>
                                </a:lnTo>
                                <a:lnTo>
                                  <a:pt x="13195" y="666750"/>
                                </a:lnTo>
                                <a:lnTo>
                                  <a:pt x="15621" y="679450"/>
                                </a:lnTo>
                                <a:lnTo>
                                  <a:pt x="21742" y="679450"/>
                                </a:lnTo>
                                <a:lnTo>
                                  <a:pt x="32981" y="704850"/>
                                </a:lnTo>
                                <a:lnTo>
                                  <a:pt x="40106" y="730250"/>
                                </a:lnTo>
                                <a:lnTo>
                                  <a:pt x="43180" y="755650"/>
                                </a:lnTo>
                                <a:lnTo>
                                  <a:pt x="42252" y="768350"/>
                                </a:lnTo>
                                <a:lnTo>
                                  <a:pt x="38366" y="793750"/>
                                </a:lnTo>
                                <a:lnTo>
                                  <a:pt x="32473" y="806450"/>
                                </a:lnTo>
                                <a:lnTo>
                                  <a:pt x="25425" y="819150"/>
                                </a:lnTo>
                                <a:lnTo>
                                  <a:pt x="18021" y="844550"/>
                                </a:lnTo>
                                <a:lnTo>
                                  <a:pt x="9702" y="857250"/>
                                </a:lnTo>
                                <a:lnTo>
                                  <a:pt x="3276" y="869950"/>
                                </a:lnTo>
                                <a:lnTo>
                                  <a:pt x="0" y="882650"/>
                                </a:lnTo>
                                <a:lnTo>
                                  <a:pt x="1168" y="895350"/>
                                </a:lnTo>
                                <a:lnTo>
                                  <a:pt x="3238" y="908050"/>
                                </a:lnTo>
                                <a:lnTo>
                                  <a:pt x="8636" y="920750"/>
                                </a:lnTo>
                                <a:lnTo>
                                  <a:pt x="25349" y="920750"/>
                                </a:lnTo>
                                <a:lnTo>
                                  <a:pt x="15633" y="908050"/>
                                </a:lnTo>
                                <a:lnTo>
                                  <a:pt x="10566" y="908050"/>
                                </a:lnTo>
                                <a:lnTo>
                                  <a:pt x="8686" y="895350"/>
                                </a:lnTo>
                                <a:lnTo>
                                  <a:pt x="7797" y="882650"/>
                                </a:lnTo>
                                <a:lnTo>
                                  <a:pt x="10985" y="869950"/>
                                </a:lnTo>
                                <a:lnTo>
                                  <a:pt x="17068" y="857250"/>
                                </a:lnTo>
                                <a:lnTo>
                                  <a:pt x="24879" y="844550"/>
                                </a:lnTo>
                                <a:lnTo>
                                  <a:pt x="39878" y="806450"/>
                                </a:lnTo>
                                <a:lnTo>
                                  <a:pt x="49961" y="768350"/>
                                </a:lnTo>
                                <a:close/>
                              </a:path>
                              <a:path w="311785" h="1156970">
                                <a:moveTo>
                                  <a:pt x="53898" y="908050"/>
                                </a:moveTo>
                                <a:lnTo>
                                  <a:pt x="52438" y="895350"/>
                                </a:lnTo>
                                <a:lnTo>
                                  <a:pt x="45300" y="895350"/>
                                </a:lnTo>
                                <a:lnTo>
                                  <a:pt x="45821" y="908050"/>
                                </a:lnTo>
                                <a:lnTo>
                                  <a:pt x="37325" y="908050"/>
                                </a:lnTo>
                                <a:lnTo>
                                  <a:pt x="32626" y="920750"/>
                                </a:lnTo>
                                <a:lnTo>
                                  <a:pt x="48971" y="920750"/>
                                </a:lnTo>
                                <a:lnTo>
                                  <a:pt x="53898" y="908050"/>
                                </a:lnTo>
                                <a:close/>
                              </a:path>
                              <a:path w="311785" h="1156970">
                                <a:moveTo>
                                  <a:pt x="59486" y="641350"/>
                                </a:moveTo>
                                <a:lnTo>
                                  <a:pt x="55206" y="628650"/>
                                </a:lnTo>
                                <a:lnTo>
                                  <a:pt x="39903" y="628650"/>
                                </a:lnTo>
                                <a:lnTo>
                                  <a:pt x="45580" y="641350"/>
                                </a:lnTo>
                                <a:lnTo>
                                  <a:pt x="50749" y="641350"/>
                                </a:lnTo>
                                <a:lnTo>
                                  <a:pt x="50368" y="654050"/>
                                </a:lnTo>
                                <a:lnTo>
                                  <a:pt x="58496" y="654050"/>
                                </a:lnTo>
                                <a:lnTo>
                                  <a:pt x="59486" y="641350"/>
                                </a:lnTo>
                                <a:close/>
                              </a:path>
                              <a:path w="311785" h="1156970">
                                <a:moveTo>
                                  <a:pt x="66459" y="514350"/>
                                </a:moveTo>
                                <a:lnTo>
                                  <a:pt x="59766" y="514350"/>
                                </a:lnTo>
                                <a:lnTo>
                                  <a:pt x="63982" y="501650"/>
                                </a:lnTo>
                                <a:lnTo>
                                  <a:pt x="64693" y="501650"/>
                                </a:lnTo>
                                <a:lnTo>
                                  <a:pt x="65443" y="488950"/>
                                </a:lnTo>
                                <a:lnTo>
                                  <a:pt x="55765" y="488950"/>
                                </a:lnTo>
                                <a:lnTo>
                                  <a:pt x="57277" y="501650"/>
                                </a:lnTo>
                                <a:lnTo>
                                  <a:pt x="46342" y="501650"/>
                                </a:lnTo>
                                <a:lnTo>
                                  <a:pt x="44030" y="514350"/>
                                </a:lnTo>
                                <a:lnTo>
                                  <a:pt x="49339" y="514350"/>
                                </a:lnTo>
                                <a:lnTo>
                                  <a:pt x="58445" y="527050"/>
                                </a:lnTo>
                                <a:lnTo>
                                  <a:pt x="66459" y="514350"/>
                                </a:lnTo>
                                <a:close/>
                              </a:path>
                              <a:path w="311785" h="1156970">
                                <a:moveTo>
                                  <a:pt x="77876" y="1123950"/>
                                </a:moveTo>
                                <a:lnTo>
                                  <a:pt x="64236" y="1123950"/>
                                </a:lnTo>
                                <a:lnTo>
                                  <a:pt x="52070" y="1136650"/>
                                </a:lnTo>
                                <a:lnTo>
                                  <a:pt x="43091" y="1136650"/>
                                </a:lnTo>
                                <a:lnTo>
                                  <a:pt x="39852" y="1149350"/>
                                </a:lnTo>
                                <a:lnTo>
                                  <a:pt x="37706" y="1149350"/>
                                </a:lnTo>
                                <a:lnTo>
                                  <a:pt x="36982" y="1156970"/>
                                </a:lnTo>
                                <a:lnTo>
                                  <a:pt x="45808" y="1156970"/>
                                </a:lnTo>
                                <a:lnTo>
                                  <a:pt x="47028" y="1149350"/>
                                </a:lnTo>
                                <a:lnTo>
                                  <a:pt x="49720" y="1149350"/>
                                </a:lnTo>
                                <a:lnTo>
                                  <a:pt x="56972" y="1136650"/>
                                </a:lnTo>
                                <a:lnTo>
                                  <a:pt x="66776" y="1136650"/>
                                </a:lnTo>
                                <a:lnTo>
                                  <a:pt x="77876" y="1123950"/>
                                </a:lnTo>
                                <a:close/>
                              </a:path>
                              <a:path w="311785" h="1156970">
                                <a:moveTo>
                                  <a:pt x="109613" y="1149350"/>
                                </a:moveTo>
                                <a:lnTo>
                                  <a:pt x="106235" y="1136650"/>
                                </a:lnTo>
                                <a:lnTo>
                                  <a:pt x="102387" y="1123950"/>
                                </a:lnTo>
                                <a:lnTo>
                                  <a:pt x="77876" y="1123950"/>
                                </a:lnTo>
                                <a:lnTo>
                                  <a:pt x="89014" y="1136650"/>
                                </a:lnTo>
                                <a:lnTo>
                                  <a:pt x="68694" y="1136650"/>
                                </a:lnTo>
                                <a:lnTo>
                                  <a:pt x="63030" y="1149350"/>
                                </a:lnTo>
                                <a:lnTo>
                                  <a:pt x="59194" y="1149350"/>
                                </a:lnTo>
                                <a:lnTo>
                                  <a:pt x="58293" y="1156970"/>
                                </a:lnTo>
                                <a:lnTo>
                                  <a:pt x="67233" y="1156970"/>
                                </a:lnTo>
                                <a:lnTo>
                                  <a:pt x="68630" y="1149350"/>
                                </a:lnTo>
                                <a:lnTo>
                                  <a:pt x="77876" y="1149350"/>
                                </a:lnTo>
                                <a:lnTo>
                                  <a:pt x="75615" y="1156970"/>
                                </a:lnTo>
                                <a:lnTo>
                                  <a:pt x="92659" y="1156970"/>
                                </a:lnTo>
                                <a:lnTo>
                                  <a:pt x="93649" y="1149350"/>
                                </a:lnTo>
                                <a:lnTo>
                                  <a:pt x="89573" y="1136650"/>
                                </a:lnTo>
                                <a:lnTo>
                                  <a:pt x="96367" y="1136650"/>
                                </a:lnTo>
                                <a:lnTo>
                                  <a:pt x="100228" y="1149350"/>
                                </a:lnTo>
                                <a:lnTo>
                                  <a:pt x="100952" y="1149350"/>
                                </a:lnTo>
                                <a:lnTo>
                                  <a:pt x="99555" y="1156970"/>
                                </a:lnTo>
                                <a:lnTo>
                                  <a:pt x="109131" y="1156970"/>
                                </a:lnTo>
                                <a:lnTo>
                                  <a:pt x="109613" y="1149350"/>
                                </a:lnTo>
                                <a:close/>
                              </a:path>
                              <a:path w="311785" h="1156970">
                                <a:moveTo>
                                  <a:pt x="173050" y="971359"/>
                                </a:moveTo>
                                <a:lnTo>
                                  <a:pt x="172999" y="970788"/>
                                </a:lnTo>
                                <a:lnTo>
                                  <a:pt x="172872" y="968032"/>
                                </a:lnTo>
                                <a:lnTo>
                                  <a:pt x="172859" y="967816"/>
                                </a:lnTo>
                                <a:lnTo>
                                  <a:pt x="172796" y="954913"/>
                                </a:lnTo>
                                <a:lnTo>
                                  <a:pt x="172796" y="954659"/>
                                </a:lnTo>
                                <a:lnTo>
                                  <a:pt x="171869" y="953668"/>
                                </a:lnTo>
                                <a:lnTo>
                                  <a:pt x="170700" y="953668"/>
                                </a:lnTo>
                                <a:lnTo>
                                  <a:pt x="169011" y="953617"/>
                                </a:lnTo>
                                <a:lnTo>
                                  <a:pt x="168529" y="954087"/>
                                </a:lnTo>
                                <a:lnTo>
                                  <a:pt x="168529" y="954239"/>
                                </a:lnTo>
                                <a:lnTo>
                                  <a:pt x="168490" y="954697"/>
                                </a:lnTo>
                                <a:lnTo>
                                  <a:pt x="168440" y="957237"/>
                                </a:lnTo>
                                <a:lnTo>
                                  <a:pt x="168440" y="962304"/>
                                </a:lnTo>
                                <a:lnTo>
                                  <a:pt x="168490" y="962952"/>
                                </a:lnTo>
                                <a:lnTo>
                                  <a:pt x="168490" y="964272"/>
                                </a:lnTo>
                                <a:lnTo>
                                  <a:pt x="168579" y="968032"/>
                                </a:lnTo>
                                <a:lnTo>
                                  <a:pt x="168719" y="971080"/>
                                </a:lnTo>
                                <a:lnTo>
                                  <a:pt x="169748" y="972032"/>
                                </a:lnTo>
                                <a:lnTo>
                                  <a:pt x="172427" y="972032"/>
                                </a:lnTo>
                                <a:lnTo>
                                  <a:pt x="172554" y="971880"/>
                                </a:lnTo>
                                <a:lnTo>
                                  <a:pt x="173050" y="971359"/>
                                </a:lnTo>
                                <a:close/>
                              </a:path>
                              <a:path w="311785" h="1156970">
                                <a:moveTo>
                                  <a:pt x="176225" y="918552"/>
                                </a:moveTo>
                                <a:lnTo>
                                  <a:pt x="175412" y="917460"/>
                                </a:lnTo>
                                <a:lnTo>
                                  <a:pt x="172605" y="916990"/>
                                </a:lnTo>
                                <a:lnTo>
                                  <a:pt x="169786" y="934237"/>
                                </a:lnTo>
                                <a:lnTo>
                                  <a:pt x="170535" y="935139"/>
                                </a:lnTo>
                                <a:lnTo>
                                  <a:pt x="170649" y="935278"/>
                                </a:lnTo>
                                <a:lnTo>
                                  <a:pt x="173482" y="935570"/>
                                </a:lnTo>
                                <a:lnTo>
                                  <a:pt x="174040" y="935139"/>
                                </a:lnTo>
                                <a:lnTo>
                                  <a:pt x="174625" y="929589"/>
                                </a:lnTo>
                                <a:lnTo>
                                  <a:pt x="174967" y="927112"/>
                                </a:lnTo>
                                <a:lnTo>
                                  <a:pt x="175272" y="924636"/>
                                </a:lnTo>
                                <a:lnTo>
                                  <a:pt x="176225" y="918552"/>
                                </a:lnTo>
                                <a:close/>
                              </a:path>
                              <a:path w="311785" h="1156970">
                                <a:moveTo>
                                  <a:pt x="178130" y="1007122"/>
                                </a:moveTo>
                                <a:lnTo>
                                  <a:pt x="177419" y="1004138"/>
                                </a:lnTo>
                                <a:lnTo>
                                  <a:pt x="176403" y="999286"/>
                                </a:lnTo>
                                <a:lnTo>
                                  <a:pt x="175983" y="996835"/>
                                </a:lnTo>
                                <a:lnTo>
                                  <a:pt x="175475" y="994397"/>
                                </a:lnTo>
                                <a:lnTo>
                                  <a:pt x="175209" y="992543"/>
                                </a:lnTo>
                                <a:lnTo>
                                  <a:pt x="175133" y="991933"/>
                                </a:lnTo>
                                <a:lnTo>
                                  <a:pt x="175082" y="991552"/>
                                </a:lnTo>
                                <a:lnTo>
                                  <a:pt x="174967" y="990790"/>
                                </a:lnTo>
                                <a:lnTo>
                                  <a:pt x="173875" y="989990"/>
                                </a:lnTo>
                                <a:lnTo>
                                  <a:pt x="171056" y="990396"/>
                                </a:lnTo>
                                <a:lnTo>
                                  <a:pt x="170751" y="990790"/>
                                </a:lnTo>
                                <a:lnTo>
                                  <a:pt x="170637" y="990955"/>
                                </a:lnTo>
                                <a:lnTo>
                                  <a:pt x="170726" y="991552"/>
                                </a:lnTo>
                                <a:lnTo>
                                  <a:pt x="170764" y="991908"/>
                                </a:lnTo>
                                <a:lnTo>
                                  <a:pt x="171437" y="996581"/>
                                </a:lnTo>
                                <a:lnTo>
                                  <a:pt x="172440" y="1001572"/>
                                </a:lnTo>
                                <a:lnTo>
                                  <a:pt x="173685" y="1007135"/>
                                </a:lnTo>
                                <a:lnTo>
                                  <a:pt x="173774" y="1007529"/>
                                </a:lnTo>
                                <a:lnTo>
                                  <a:pt x="173824" y="1007694"/>
                                </a:lnTo>
                                <a:lnTo>
                                  <a:pt x="175006" y="1008405"/>
                                </a:lnTo>
                                <a:lnTo>
                                  <a:pt x="177774" y="1007719"/>
                                </a:lnTo>
                                <a:lnTo>
                                  <a:pt x="177990" y="1007364"/>
                                </a:lnTo>
                                <a:lnTo>
                                  <a:pt x="178130" y="1007135"/>
                                </a:lnTo>
                                <a:close/>
                              </a:path>
                              <a:path w="311785" h="1156970">
                                <a:moveTo>
                                  <a:pt x="182410" y="1149350"/>
                                </a:moveTo>
                                <a:lnTo>
                                  <a:pt x="171450" y="1149350"/>
                                </a:lnTo>
                                <a:lnTo>
                                  <a:pt x="167081" y="1156970"/>
                                </a:lnTo>
                                <a:lnTo>
                                  <a:pt x="178117" y="1156970"/>
                                </a:lnTo>
                                <a:lnTo>
                                  <a:pt x="182410" y="1149350"/>
                                </a:lnTo>
                                <a:close/>
                              </a:path>
                              <a:path w="311785" h="1156970">
                                <a:moveTo>
                                  <a:pt x="184200" y="883119"/>
                                </a:moveTo>
                                <a:lnTo>
                                  <a:pt x="183540" y="881938"/>
                                </a:lnTo>
                                <a:lnTo>
                                  <a:pt x="182397" y="881608"/>
                                </a:lnTo>
                                <a:lnTo>
                                  <a:pt x="180809" y="881151"/>
                                </a:lnTo>
                                <a:lnTo>
                                  <a:pt x="180187" y="881481"/>
                                </a:lnTo>
                                <a:lnTo>
                                  <a:pt x="178612" y="886929"/>
                                </a:lnTo>
                                <a:lnTo>
                                  <a:pt x="177457" y="891476"/>
                                </a:lnTo>
                                <a:lnTo>
                                  <a:pt x="177368" y="891819"/>
                                </a:lnTo>
                                <a:lnTo>
                                  <a:pt x="175895" y="897890"/>
                                </a:lnTo>
                                <a:lnTo>
                                  <a:pt x="176644" y="899058"/>
                                </a:lnTo>
                                <a:lnTo>
                                  <a:pt x="179412" y="899693"/>
                                </a:lnTo>
                                <a:lnTo>
                                  <a:pt x="179768" y="899464"/>
                                </a:lnTo>
                                <a:lnTo>
                                  <a:pt x="180009" y="899325"/>
                                </a:lnTo>
                                <a:lnTo>
                                  <a:pt x="181025" y="895121"/>
                                </a:lnTo>
                                <a:lnTo>
                                  <a:pt x="181838" y="891819"/>
                                </a:lnTo>
                                <a:lnTo>
                                  <a:pt x="182575" y="889063"/>
                                </a:lnTo>
                                <a:lnTo>
                                  <a:pt x="183108" y="886929"/>
                                </a:lnTo>
                                <a:lnTo>
                                  <a:pt x="183184" y="886637"/>
                                </a:lnTo>
                                <a:lnTo>
                                  <a:pt x="184200" y="883119"/>
                                </a:lnTo>
                                <a:close/>
                              </a:path>
                              <a:path w="311785" h="1156970">
                                <a:moveTo>
                                  <a:pt x="190373" y="1041031"/>
                                </a:moveTo>
                                <a:lnTo>
                                  <a:pt x="187985" y="1036027"/>
                                </a:lnTo>
                                <a:lnTo>
                                  <a:pt x="185928" y="1031506"/>
                                </a:lnTo>
                                <a:lnTo>
                                  <a:pt x="184226" y="1026858"/>
                                </a:lnTo>
                                <a:lnTo>
                                  <a:pt x="183807" y="1025766"/>
                                </a:lnTo>
                                <a:lnTo>
                                  <a:pt x="182575" y="1025220"/>
                                </a:lnTo>
                                <a:lnTo>
                                  <a:pt x="180467" y="1025982"/>
                                </a:lnTo>
                                <a:lnTo>
                                  <a:pt x="179895" y="1026185"/>
                                </a:lnTo>
                                <a:lnTo>
                                  <a:pt x="179603" y="1026820"/>
                                </a:lnTo>
                                <a:lnTo>
                                  <a:pt x="181165" y="1030973"/>
                                </a:lnTo>
                                <a:lnTo>
                                  <a:pt x="182651" y="1034491"/>
                                </a:lnTo>
                                <a:lnTo>
                                  <a:pt x="183603" y="1036853"/>
                                </a:lnTo>
                                <a:lnTo>
                                  <a:pt x="184734" y="1039139"/>
                                </a:lnTo>
                                <a:lnTo>
                                  <a:pt x="186296" y="1042543"/>
                                </a:lnTo>
                                <a:lnTo>
                                  <a:pt x="187604" y="1042962"/>
                                </a:lnTo>
                                <a:lnTo>
                                  <a:pt x="190169" y="1041666"/>
                                </a:lnTo>
                                <a:lnTo>
                                  <a:pt x="190373" y="1041031"/>
                                </a:lnTo>
                                <a:close/>
                              </a:path>
                              <a:path w="311785" h="1156970">
                                <a:moveTo>
                                  <a:pt x="195808" y="403961"/>
                                </a:moveTo>
                                <a:lnTo>
                                  <a:pt x="188861" y="394589"/>
                                </a:lnTo>
                                <a:lnTo>
                                  <a:pt x="187159" y="392531"/>
                                </a:lnTo>
                                <a:lnTo>
                                  <a:pt x="185788" y="390842"/>
                                </a:lnTo>
                                <a:lnTo>
                                  <a:pt x="184442" y="390715"/>
                                </a:lnTo>
                                <a:lnTo>
                                  <a:pt x="184302" y="390842"/>
                                </a:lnTo>
                                <a:lnTo>
                                  <a:pt x="182930" y="391960"/>
                                </a:lnTo>
                                <a:lnTo>
                                  <a:pt x="182714" y="392137"/>
                                </a:lnTo>
                                <a:lnTo>
                                  <a:pt x="182245" y="392518"/>
                                </a:lnTo>
                                <a:lnTo>
                                  <a:pt x="182156" y="393204"/>
                                </a:lnTo>
                                <a:lnTo>
                                  <a:pt x="185674" y="397332"/>
                                </a:lnTo>
                                <a:lnTo>
                                  <a:pt x="188417" y="401320"/>
                                </a:lnTo>
                                <a:lnTo>
                                  <a:pt x="192024" y="406095"/>
                                </a:lnTo>
                                <a:lnTo>
                                  <a:pt x="193332" y="406285"/>
                                </a:lnTo>
                                <a:lnTo>
                                  <a:pt x="195656" y="404660"/>
                                </a:lnTo>
                                <a:lnTo>
                                  <a:pt x="195808" y="403961"/>
                                </a:lnTo>
                                <a:close/>
                              </a:path>
                              <a:path w="311785" h="1156970">
                                <a:moveTo>
                                  <a:pt x="196037" y="848728"/>
                                </a:moveTo>
                                <a:lnTo>
                                  <a:pt x="195516" y="847496"/>
                                </a:lnTo>
                                <a:lnTo>
                                  <a:pt x="192862" y="846442"/>
                                </a:lnTo>
                                <a:lnTo>
                                  <a:pt x="192214" y="846709"/>
                                </a:lnTo>
                                <a:lnTo>
                                  <a:pt x="191985" y="847267"/>
                                </a:lnTo>
                                <a:lnTo>
                                  <a:pt x="188366" y="856691"/>
                                </a:lnTo>
                                <a:lnTo>
                                  <a:pt x="186258" y="862558"/>
                                </a:lnTo>
                                <a:lnTo>
                                  <a:pt x="186842" y="863803"/>
                                </a:lnTo>
                                <a:lnTo>
                                  <a:pt x="189534" y="864730"/>
                                </a:lnTo>
                                <a:lnTo>
                                  <a:pt x="190169" y="864438"/>
                                </a:lnTo>
                                <a:lnTo>
                                  <a:pt x="192011" y="859155"/>
                                </a:lnTo>
                                <a:lnTo>
                                  <a:pt x="193865" y="854506"/>
                                </a:lnTo>
                                <a:lnTo>
                                  <a:pt x="195605" y="849820"/>
                                </a:lnTo>
                                <a:lnTo>
                                  <a:pt x="196037" y="848728"/>
                                </a:lnTo>
                                <a:close/>
                              </a:path>
                              <a:path w="311785" h="1156970">
                                <a:moveTo>
                                  <a:pt x="197612" y="691667"/>
                                </a:moveTo>
                                <a:lnTo>
                                  <a:pt x="197332" y="690346"/>
                                </a:lnTo>
                                <a:lnTo>
                                  <a:pt x="196342" y="689673"/>
                                </a:lnTo>
                                <a:lnTo>
                                  <a:pt x="195148" y="688873"/>
                                </a:lnTo>
                                <a:lnTo>
                                  <a:pt x="194970" y="688733"/>
                                </a:lnTo>
                                <a:lnTo>
                                  <a:pt x="194310" y="688860"/>
                                </a:lnTo>
                                <a:lnTo>
                                  <a:pt x="191503" y="692772"/>
                                </a:lnTo>
                                <a:lnTo>
                                  <a:pt x="187604" y="698169"/>
                                </a:lnTo>
                                <a:lnTo>
                                  <a:pt x="185953" y="700265"/>
                                </a:lnTo>
                                <a:lnTo>
                                  <a:pt x="184658" y="701903"/>
                                </a:lnTo>
                                <a:lnTo>
                                  <a:pt x="184835" y="703224"/>
                                </a:lnTo>
                                <a:lnTo>
                                  <a:pt x="187071" y="705002"/>
                                </a:lnTo>
                                <a:lnTo>
                                  <a:pt x="187706" y="705002"/>
                                </a:lnTo>
                                <a:lnTo>
                                  <a:pt x="191274" y="700684"/>
                                </a:lnTo>
                                <a:lnTo>
                                  <a:pt x="193090" y="697941"/>
                                </a:lnTo>
                                <a:lnTo>
                                  <a:pt x="194005" y="696582"/>
                                </a:lnTo>
                                <a:lnTo>
                                  <a:pt x="197599" y="691680"/>
                                </a:lnTo>
                                <a:close/>
                              </a:path>
                              <a:path w="311785" h="1156970">
                                <a:moveTo>
                                  <a:pt x="204685" y="881519"/>
                                </a:moveTo>
                                <a:lnTo>
                                  <a:pt x="200596" y="874471"/>
                                </a:lnTo>
                                <a:lnTo>
                                  <a:pt x="196049" y="867003"/>
                                </a:lnTo>
                                <a:lnTo>
                                  <a:pt x="194729" y="866698"/>
                                </a:lnTo>
                                <a:lnTo>
                                  <a:pt x="193941" y="867181"/>
                                </a:lnTo>
                                <a:lnTo>
                                  <a:pt x="192811" y="867854"/>
                                </a:lnTo>
                                <a:lnTo>
                                  <a:pt x="192290" y="868172"/>
                                </a:lnTo>
                                <a:lnTo>
                                  <a:pt x="192239" y="868349"/>
                                </a:lnTo>
                                <a:lnTo>
                                  <a:pt x="192112" y="868857"/>
                                </a:lnTo>
                                <a:lnTo>
                                  <a:pt x="197650" y="877925"/>
                                </a:lnTo>
                                <a:lnTo>
                                  <a:pt x="198869" y="880122"/>
                                </a:lnTo>
                                <a:lnTo>
                                  <a:pt x="200723" y="883310"/>
                                </a:lnTo>
                                <a:lnTo>
                                  <a:pt x="202044" y="883640"/>
                                </a:lnTo>
                                <a:lnTo>
                                  <a:pt x="203581" y="882726"/>
                                </a:lnTo>
                                <a:lnTo>
                                  <a:pt x="204508" y="882192"/>
                                </a:lnTo>
                                <a:lnTo>
                                  <a:pt x="204673" y="881532"/>
                                </a:lnTo>
                                <a:close/>
                              </a:path>
                              <a:path w="311785" h="1156970">
                                <a:moveTo>
                                  <a:pt x="210921" y="565150"/>
                                </a:moveTo>
                                <a:lnTo>
                                  <a:pt x="208978" y="552450"/>
                                </a:lnTo>
                                <a:lnTo>
                                  <a:pt x="205409" y="539750"/>
                                </a:lnTo>
                                <a:lnTo>
                                  <a:pt x="203225" y="533590"/>
                                </a:lnTo>
                                <a:lnTo>
                                  <a:pt x="203225" y="565150"/>
                                </a:lnTo>
                                <a:lnTo>
                                  <a:pt x="202920" y="577850"/>
                                </a:lnTo>
                                <a:lnTo>
                                  <a:pt x="200444" y="590550"/>
                                </a:lnTo>
                                <a:lnTo>
                                  <a:pt x="195961" y="590550"/>
                                </a:lnTo>
                                <a:lnTo>
                                  <a:pt x="189611" y="603250"/>
                                </a:lnTo>
                                <a:lnTo>
                                  <a:pt x="154876" y="603250"/>
                                </a:lnTo>
                                <a:lnTo>
                                  <a:pt x="148767" y="590550"/>
                                </a:lnTo>
                                <a:lnTo>
                                  <a:pt x="144830" y="590550"/>
                                </a:lnTo>
                                <a:lnTo>
                                  <a:pt x="146380" y="577850"/>
                                </a:lnTo>
                                <a:lnTo>
                                  <a:pt x="160502" y="577850"/>
                                </a:lnTo>
                                <a:lnTo>
                                  <a:pt x="163131" y="590550"/>
                                </a:lnTo>
                                <a:lnTo>
                                  <a:pt x="174739" y="590550"/>
                                </a:lnTo>
                                <a:lnTo>
                                  <a:pt x="184492" y="577850"/>
                                </a:lnTo>
                                <a:lnTo>
                                  <a:pt x="187502" y="577850"/>
                                </a:lnTo>
                                <a:lnTo>
                                  <a:pt x="186791" y="565150"/>
                                </a:lnTo>
                                <a:lnTo>
                                  <a:pt x="185127" y="565150"/>
                                </a:lnTo>
                                <a:lnTo>
                                  <a:pt x="181673" y="552450"/>
                                </a:lnTo>
                                <a:lnTo>
                                  <a:pt x="176796" y="552450"/>
                                </a:lnTo>
                                <a:lnTo>
                                  <a:pt x="170878" y="539750"/>
                                </a:lnTo>
                                <a:lnTo>
                                  <a:pt x="171335" y="539750"/>
                                </a:lnTo>
                                <a:lnTo>
                                  <a:pt x="154508" y="514350"/>
                                </a:lnTo>
                                <a:lnTo>
                                  <a:pt x="142633" y="476250"/>
                                </a:lnTo>
                                <a:lnTo>
                                  <a:pt x="135928" y="450850"/>
                                </a:lnTo>
                                <a:lnTo>
                                  <a:pt x="134632" y="412750"/>
                                </a:lnTo>
                                <a:lnTo>
                                  <a:pt x="138379" y="387350"/>
                                </a:lnTo>
                                <a:lnTo>
                                  <a:pt x="146748" y="361950"/>
                                </a:lnTo>
                                <a:lnTo>
                                  <a:pt x="159486" y="323850"/>
                                </a:lnTo>
                                <a:lnTo>
                                  <a:pt x="176364" y="298450"/>
                                </a:lnTo>
                                <a:lnTo>
                                  <a:pt x="181508" y="323850"/>
                                </a:lnTo>
                                <a:lnTo>
                                  <a:pt x="183451" y="336550"/>
                                </a:lnTo>
                                <a:lnTo>
                                  <a:pt x="180924" y="349250"/>
                                </a:lnTo>
                                <a:lnTo>
                                  <a:pt x="172669" y="374650"/>
                                </a:lnTo>
                                <a:lnTo>
                                  <a:pt x="167767" y="374650"/>
                                </a:lnTo>
                                <a:lnTo>
                                  <a:pt x="160172" y="400050"/>
                                </a:lnTo>
                                <a:lnTo>
                                  <a:pt x="157632" y="438150"/>
                                </a:lnTo>
                                <a:lnTo>
                                  <a:pt x="167919" y="488950"/>
                                </a:lnTo>
                                <a:lnTo>
                                  <a:pt x="171170" y="488950"/>
                                </a:lnTo>
                                <a:lnTo>
                                  <a:pt x="174726" y="501650"/>
                                </a:lnTo>
                                <a:lnTo>
                                  <a:pt x="178460" y="501650"/>
                                </a:lnTo>
                                <a:lnTo>
                                  <a:pt x="182245" y="514350"/>
                                </a:lnTo>
                                <a:lnTo>
                                  <a:pt x="187083" y="514350"/>
                                </a:lnTo>
                                <a:lnTo>
                                  <a:pt x="189382" y="527050"/>
                                </a:lnTo>
                                <a:lnTo>
                                  <a:pt x="193865" y="527050"/>
                                </a:lnTo>
                                <a:lnTo>
                                  <a:pt x="198094" y="539750"/>
                                </a:lnTo>
                                <a:lnTo>
                                  <a:pt x="201434" y="552450"/>
                                </a:lnTo>
                                <a:lnTo>
                                  <a:pt x="203225" y="565150"/>
                                </a:lnTo>
                                <a:lnTo>
                                  <a:pt x="203225" y="533590"/>
                                </a:lnTo>
                                <a:lnTo>
                                  <a:pt x="200914" y="527050"/>
                                </a:lnTo>
                                <a:lnTo>
                                  <a:pt x="196138" y="514350"/>
                                </a:lnTo>
                                <a:lnTo>
                                  <a:pt x="191350" y="514350"/>
                                </a:lnTo>
                                <a:lnTo>
                                  <a:pt x="185242" y="501650"/>
                                </a:lnTo>
                                <a:lnTo>
                                  <a:pt x="181610" y="488950"/>
                                </a:lnTo>
                                <a:lnTo>
                                  <a:pt x="178181" y="488950"/>
                                </a:lnTo>
                                <a:lnTo>
                                  <a:pt x="175056" y="476250"/>
                                </a:lnTo>
                                <a:lnTo>
                                  <a:pt x="165468" y="438150"/>
                                </a:lnTo>
                                <a:lnTo>
                                  <a:pt x="168033" y="412750"/>
                                </a:lnTo>
                                <a:lnTo>
                                  <a:pt x="175183" y="387350"/>
                                </a:lnTo>
                                <a:lnTo>
                                  <a:pt x="179387" y="374650"/>
                                </a:lnTo>
                                <a:lnTo>
                                  <a:pt x="189064" y="349250"/>
                                </a:lnTo>
                                <a:lnTo>
                                  <a:pt x="191008" y="323850"/>
                                </a:lnTo>
                                <a:lnTo>
                                  <a:pt x="187820" y="311150"/>
                                </a:lnTo>
                                <a:lnTo>
                                  <a:pt x="182232" y="298450"/>
                                </a:lnTo>
                                <a:lnTo>
                                  <a:pt x="181838" y="298450"/>
                                </a:lnTo>
                                <a:lnTo>
                                  <a:pt x="179044" y="285750"/>
                                </a:lnTo>
                                <a:lnTo>
                                  <a:pt x="168630" y="260350"/>
                                </a:lnTo>
                                <a:lnTo>
                                  <a:pt x="163918" y="260350"/>
                                </a:lnTo>
                                <a:lnTo>
                                  <a:pt x="161048" y="247650"/>
                                </a:lnTo>
                                <a:lnTo>
                                  <a:pt x="158915" y="234950"/>
                                </a:lnTo>
                                <a:lnTo>
                                  <a:pt x="157975" y="234950"/>
                                </a:lnTo>
                                <a:lnTo>
                                  <a:pt x="158673" y="222250"/>
                                </a:lnTo>
                                <a:lnTo>
                                  <a:pt x="160972" y="209550"/>
                                </a:lnTo>
                                <a:lnTo>
                                  <a:pt x="169849" y="209550"/>
                                </a:lnTo>
                                <a:lnTo>
                                  <a:pt x="176161" y="196850"/>
                                </a:lnTo>
                                <a:lnTo>
                                  <a:pt x="165201" y="196850"/>
                                </a:lnTo>
                                <a:lnTo>
                                  <a:pt x="158762" y="209550"/>
                                </a:lnTo>
                                <a:lnTo>
                                  <a:pt x="154012" y="209550"/>
                                </a:lnTo>
                                <a:lnTo>
                                  <a:pt x="151130" y="222250"/>
                                </a:lnTo>
                                <a:lnTo>
                                  <a:pt x="150279" y="234950"/>
                                </a:lnTo>
                                <a:lnTo>
                                  <a:pt x="151282" y="234950"/>
                                </a:lnTo>
                                <a:lnTo>
                                  <a:pt x="153581" y="247650"/>
                                </a:lnTo>
                                <a:lnTo>
                                  <a:pt x="156679" y="260350"/>
                                </a:lnTo>
                                <a:lnTo>
                                  <a:pt x="160032" y="260350"/>
                                </a:lnTo>
                                <a:lnTo>
                                  <a:pt x="161721" y="273050"/>
                                </a:lnTo>
                                <a:lnTo>
                                  <a:pt x="167919" y="285750"/>
                                </a:lnTo>
                                <a:lnTo>
                                  <a:pt x="170827" y="285750"/>
                                </a:lnTo>
                                <a:lnTo>
                                  <a:pt x="173177" y="298450"/>
                                </a:lnTo>
                                <a:lnTo>
                                  <a:pt x="154457" y="323850"/>
                                </a:lnTo>
                                <a:lnTo>
                                  <a:pt x="140322" y="349250"/>
                                </a:lnTo>
                                <a:lnTo>
                                  <a:pt x="131051" y="387350"/>
                                </a:lnTo>
                                <a:lnTo>
                                  <a:pt x="126911" y="412750"/>
                                </a:lnTo>
                                <a:lnTo>
                                  <a:pt x="127939" y="450850"/>
                                </a:lnTo>
                                <a:lnTo>
                                  <a:pt x="133705" y="476250"/>
                                </a:lnTo>
                                <a:lnTo>
                                  <a:pt x="144018" y="514350"/>
                                </a:lnTo>
                                <a:lnTo>
                                  <a:pt x="158686" y="539750"/>
                                </a:lnTo>
                                <a:lnTo>
                                  <a:pt x="160743" y="539750"/>
                                </a:lnTo>
                                <a:lnTo>
                                  <a:pt x="167246" y="552450"/>
                                </a:lnTo>
                                <a:lnTo>
                                  <a:pt x="172948" y="552450"/>
                                </a:lnTo>
                                <a:lnTo>
                                  <a:pt x="177126" y="565150"/>
                                </a:lnTo>
                                <a:lnTo>
                                  <a:pt x="179095" y="565150"/>
                                </a:lnTo>
                                <a:lnTo>
                                  <a:pt x="179527" y="577850"/>
                                </a:lnTo>
                                <a:lnTo>
                                  <a:pt x="165582" y="577850"/>
                                </a:lnTo>
                                <a:lnTo>
                                  <a:pt x="163042" y="565150"/>
                                </a:lnTo>
                                <a:lnTo>
                                  <a:pt x="142900" y="565150"/>
                                </a:lnTo>
                                <a:lnTo>
                                  <a:pt x="139242" y="577850"/>
                                </a:lnTo>
                                <a:lnTo>
                                  <a:pt x="138252" y="577850"/>
                                </a:lnTo>
                                <a:lnTo>
                                  <a:pt x="138328" y="590550"/>
                                </a:lnTo>
                                <a:lnTo>
                                  <a:pt x="140716" y="590550"/>
                                </a:lnTo>
                                <a:lnTo>
                                  <a:pt x="144741" y="603250"/>
                                </a:lnTo>
                                <a:lnTo>
                                  <a:pt x="149758" y="603250"/>
                                </a:lnTo>
                                <a:lnTo>
                                  <a:pt x="160401" y="615950"/>
                                </a:lnTo>
                                <a:lnTo>
                                  <a:pt x="184061" y="615950"/>
                                </a:lnTo>
                                <a:lnTo>
                                  <a:pt x="194640" y="603250"/>
                                </a:lnTo>
                                <a:lnTo>
                                  <a:pt x="202222" y="603250"/>
                                </a:lnTo>
                                <a:lnTo>
                                  <a:pt x="207594" y="590550"/>
                                </a:lnTo>
                                <a:lnTo>
                                  <a:pt x="210553" y="577850"/>
                                </a:lnTo>
                                <a:lnTo>
                                  <a:pt x="210921" y="565150"/>
                                </a:lnTo>
                                <a:close/>
                              </a:path>
                              <a:path w="311785" h="1156970">
                                <a:moveTo>
                                  <a:pt x="211213" y="1156970"/>
                                </a:moveTo>
                                <a:lnTo>
                                  <a:pt x="207543" y="1149350"/>
                                </a:lnTo>
                                <a:lnTo>
                                  <a:pt x="196138" y="1149350"/>
                                </a:lnTo>
                                <a:lnTo>
                                  <a:pt x="200228" y="1156970"/>
                                </a:lnTo>
                                <a:lnTo>
                                  <a:pt x="211213" y="1156970"/>
                                </a:lnTo>
                                <a:close/>
                              </a:path>
                              <a:path w="311785" h="1156970">
                                <a:moveTo>
                                  <a:pt x="212890" y="1067320"/>
                                </a:moveTo>
                                <a:lnTo>
                                  <a:pt x="207302" y="1061161"/>
                                </a:lnTo>
                                <a:lnTo>
                                  <a:pt x="205549" y="1059294"/>
                                </a:lnTo>
                                <a:lnTo>
                                  <a:pt x="203746" y="1057465"/>
                                </a:lnTo>
                                <a:lnTo>
                                  <a:pt x="201968" y="1055624"/>
                                </a:lnTo>
                                <a:lnTo>
                                  <a:pt x="201129" y="1054747"/>
                                </a:lnTo>
                                <a:lnTo>
                                  <a:pt x="199758" y="1054747"/>
                                </a:lnTo>
                                <a:lnTo>
                                  <a:pt x="197751" y="1056754"/>
                                </a:lnTo>
                                <a:lnTo>
                                  <a:pt x="197764" y="1057478"/>
                                </a:lnTo>
                                <a:lnTo>
                                  <a:pt x="203441" y="1063345"/>
                                </a:lnTo>
                                <a:lnTo>
                                  <a:pt x="208851" y="1069301"/>
                                </a:lnTo>
                                <a:lnTo>
                                  <a:pt x="209397" y="1069898"/>
                                </a:lnTo>
                                <a:lnTo>
                                  <a:pt x="210680" y="1069911"/>
                                </a:lnTo>
                                <a:lnTo>
                                  <a:pt x="212826" y="1068044"/>
                                </a:lnTo>
                                <a:lnTo>
                                  <a:pt x="212877" y="1067333"/>
                                </a:lnTo>
                                <a:close/>
                              </a:path>
                              <a:path w="311785" h="1156970">
                                <a:moveTo>
                                  <a:pt x="214287" y="434670"/>
                                </a:moveTo>
                                <a:lnTo>
                                  <a:pt x="214033" y="434136"/>
                                </a:lnTo>
                                <a:lnTo>
                                  <a:pt x="208178" y="423303"/>
                                </a:lnTo>
                                <a:lnTo>
                                  <a:pt x="206273" y="420230"/>
                                </a:lnTo>
                                <a:lnTo>
                                  <a:pt x="204952" y="419925"/>
                                </a:lnTo>
                                <a:lnTo>
                                  <a:pt x="203034" y="421081"/>
                                </a:lnTo>
                                <a:lnTo>
                                  <a:pt x="202514" y="421398"/>
                                </a:lnTo>
                                <a:lnTo>
                                  <a:pt x="202336" y="422059"/>
                                </a:lnTo>
                                <a:lnTo>
                                  <a:pt x="204508" y="425665"/>
                                </a:lnTo>
                                <a:lnTo>
                                  <a:pt x="204901" y="426377"/>
                                </a:lnTo>
                                <a:lnTo>
                                  <a:pt x="206451" y="429221"/>
                                </a:lnTo>
                                <a:lnTo>
                                  <a:pt x="209765" y="435317"/>
                                </a:lnTo>
                                <a:lnTo>
                                  <a:pt x="210273" y="436206"/>
                                </a:lnTo>
                                <a:lnTo>
                                  <a:pt x="211505" y="436626"/>
                                </a:lnTo>
                                <a:lnTo>
                                  <a:pt x="214045" y="435317"/>
                                </a:lnTo>
                                <a:lnTo>
                                  <a:pt x="214287" y="434670"/>
                                </a:lnTo>
                                <a:close/>
                              </a:path>
                              <a:path w="311785" h="1156970">
                                <a:moveTo>
                                  <a:pt x="215734" y="660755"/>
                                </a:moveTo>
                                <a:lnTo>
                                  <a:pt x="215239" y="659472"/>
                                </a:lnTo>
                                <a:lnTo>
                                  <a:pt x="214325" y="659041"/>
                                </a:lnTo>
                                <a:lnTo>
                                  <a:pt x="214172" y="658952"/>
                                </a:lnTo>
                                <a:lnTo>
                                  <a:pt x="212686" y="658228"/>
                                </a:lnTo>
                                <a:lnTo>
                                  <a:pt x="212039" y="658431"/>
                                </a:lnTo>
                                <a:lnTo>
                                  <a:pt x="206197" y="669683"/>
                                </a:lnTo>
                                <a:lnTo>
                                  <a:pt x="205028" y="671588"/>
                                </a:lnTo>
                                <a:lnTo>
                                  <a:pt x="204355" y="672731"/>
                                </a:lnTo>
                                <a:lnTo>
                                  <a:pt x="204724" y="674001"/>
                                </a:lnTo>
                                <a:lnTo>
                                  <a:pt x="207187" y="675449"/>
                                </a:lnTo>
                                <a:lnTo>
                                  <a:pt x="207860" y="675284"/>
                                </a:lnTo>
                                <a:lnTo>
                                  <a:pt x="209931" y="671753"/>
                                </a:lnTo>
                                <a:lnTo>
                                  <a:pt x="210032" y="671576"/>
                                </a:lnTo>
                                <a:lnTo>
                                  <a:pt x="210616" y="670509"/>
                                </a:lnTo>
                                <a:lnTo>
                                  <a:pt x="215734" y="660755"/>
                                </a:lnTo>
                                <a:close/>
                              </a:path>
                              <a:path w="311785" h="1156970">
                                <a:moveTo>
                                  <a:pt x="216319" y="44450"/>
                                </a:moveTo>
                                <a:lnTo>
                                  <a:pt x="208584" y="44450"/>
                                </a:lnTo>
                                <a:lnTo>
                                  <a:pt x="208153" y="57150"/>
                                </a:lnTo>
                                <a:lnTo>
                                  <a:pt x="216230" y="57150"/>
                                </a:lnTo>
                                <a:lnTo>
                                  <a:pt x="216319" y="44450"/>
                                </a:lnTo>
                                <a:close/>
                              </a:path>
                              <a:path w="311785" h="1156970">
                                <a:moveTo>
                                  <a:pt x="222072" y="6362"/>
                                </a:moveTo>
                                <a:lnTo>
                                  <a:pt x="215252" y="0"/>
                                </a:lnTo>
                                <a:lnTo>
                                  <a:pt x="197167" y="0"/>
                                </a:lnTo>
                                <a:lnTo>
                                  <a:pt x="191071" y="6121"/>
                                </a:lnTo>
                                <a:lnTo>
                                  <a:pt x="190855" y="6362"/>
                                </a:lnTo>
                                <a:lnTo>
                                  <a:pt x="222072" y="6362"/>
                                </a:lnTo>
                                <a:close/>
                              </a:path>
                              <a:path w="311785" h="1156970">
                                <a:moveTo>
                                  <a:pt x="222643" y="913485"/>
                                </a:moveTo>
                                <a:lnTo>
                                  <a:pt x="214566" y="898664"/>
                                </a:lnTo>
                                <a:lnTo>
                                  <a:pt x="213258" y="898296"/>
                                </a:lnTo>
                                <a:lnTo>
                                  <a:pt x="211302" y="899401"/>
                                </a:lnTo>
                                <a:lnTo>
                                  <a:pt x="210769" y="899693"/>
                                </a:lnTo>
                                <a:lnTo>
                                  <a:pt x="210591" y="900353"/>
                                </a:lnTo>
                                <a:lnTo>
                                  <a:pt x="218630" y="915123"/>
                                </a:lnTo>
                                <a:lnTo>
                                  <a:pt x="219938" y="915517"/>
                                </a:lnTo>
                                <a:lnTo>
                                  <a:pt x="222440" y="914158"/>
                                </a:lnTo>
                                <a:lnTo>
                                  <a:pt x="222643" y="913485"/>
                                </a:lnTo>
                                <a:close/>
                              </a:path>
                              <a:path w="311785" h="1156970">
                                <a:moveTo>
                                  <a:pt x="224548" y="311086"/>
                                </a:moveTo>
                                <a:lnTo>
                                  <a:pt x="224472" y="308000"/>
                                </a:lnTo>
                                <a:lnTo>
                                  <a:pt x="224447" y="307784"/>
                                </a:lnTo>
                                <a:lnTo>
                                  <a:pt x="224383" y="294360"/>
                                </a:lnTo>
                                <a:lnTo>
                                  <a:pt x="223456" y="293395"/>
                                </a:lnTo>
                                <a:lnTo>
                                  <a:pt x="220611" y="293319"/>
                                </a:lnTo>
                                <a:lnTo>
                                  <a:pt x="220103" y="293801"/>
                                </a:lnTo>
                                <a:lnTo>
                                  <a:pt x="220091" y="294068"/>
                                </a:lnTo>
                                <a:lnTo>
                                  <a:pt x="220078" y="294411"/>
                                </a:lnTo>
                                <a:lnTo>
                                  <a:pt x="219976" y="304533"/>
                                </a:lnTo>
                                <a:lnTo>
                                  <a:pt x="220205" y="310400"/>
                                </a:lnTo>
                                <a:lnTo>
                                  <a:pt x="220218" y="310794"/>
                                </a:lnTo>
                                <a:lnTo>
                                  <a:pt x="221208" y="311708"/>
                                </a:lnTo>
                                <a:lnTo>
                                  <a:pt x="223964" y="311708"/>
                                </a:lnTo>
                                <a:lnTo>
                                  <a:pt x="224155" y="311492"/>
                                </a:lnTo>
                                <a:lnTo>
                                  <a:pt x="224548" y="311086"/>
                                </a:lnTo>
                                <a:close/>
                              </a:path>
                              <a:path w="311785" h="1156970">
                                <a:moveTo>
                                  <a:pt x="226733" y="782548"/>
                                </a:moveTo>
                                <a:lnTo>
                                  <a:pt x="226314" y="781253"/>
                                </a:lnTo>
                                <a:lnTo>
                                  <a:pt x="223774" y="779957"/>
                                </a:lnTo>
                                <a:lnTo>
                                  <a:pt x="223113" y="780173"/>
                                </a:lnTo>
                                <a:lnTo>
                                  <a:pt x="222910" y="780237"/>
                                </a:lnTo>
                                <a:lnTo>
                                  <a:pt x="223075" y="780237"/>
                                </a:lnTo>
                                <a:lnTo>
                                  <a:pt x="222110" y="782129"/>
                                </a:lnTo>
                                <a:lnTo>
                                  <a:pt x="218262" y="789673"/>
                                </a:lnTo>
                                <a:lnTo>
                                  <a:pt x="215519" y="795248"/>
                                </a:lnTo>
                                <a:lnTo>
                                  <a:pt x="215950" y="796531"/>
                                </a:lnTo>
                                <a:lnTo>
                                  <a:pt x="218516" y="797801"/>
                                </a:lnTo>
                                <a:lnTo>
                                  <a:pt x="219189" y="797585"/>
                                </a:lnTo>
                                <a:lnTo>
                                  <a:pt x="221653" y="792543"/>
                                </a:lnTo>
                                <a:lnTo>
                                  <a:pt x="226733" y="782548"/>
                                </a:lnTo>
                                <a:close/>
                              </a:path>
                              <a:path w="311785" h="1156970">
                                <a:moveTo>
                                  <a:pt x="227342" y="258165"/>
                                </a:moveTo>
                                <a:lnTo>
                                  <a:pt x="226542" y="257098"/>
                                </a:lnTo>
                                <a:lnTo>
                                  <a:pt x="223710" y="256679"/>
                                </a:lnTo>
                                <a:lnTo>
                                  <a:pt x="223151" y="257098"/>
                                </a:lnTo>
                                <a:lnTo>
                                  <a:pt x="223050" y="257695"/>
                                </a:lnTo>
                                <a:lnTo>
                                  <a:pt x="221729" y="267728"/>
                                </a:lnTo>
                                <a:lnTo>
                                  <a:pt x="221551" y="269824"/>
                                </a:lnTo>
                                <a:lnTo>
                                  <a:pt x="221208" y="273951"/>
                                </a:lnTo>
                                <a:lnTo>
                                  <a:pt x="221919" y="274802"/>
                                </a:lnTo>
                                <a:lnTo>
                                  <a:pt x="222084" y="274993"/>
                                </a:lnTo>
                                <a:lnTo>
                                  <a:pt x="224929" y="275234"/>
                                </a:lnTo>
                                <a:lnTo>
                                  <a:pt x="225437" y="274802"/>
                                </a:lnTo>
                                <a:lnTo>
                                  <a:pt x="225463" y="274675"/>
                                </a:lnTo>
                                <a:lnTo>
                                  <a:pt x="225539" y="273951"/>
                                </a:lnTo>
                                <a:lnTo>
                                  <a:pt x="225628" y="273126"/>
                                </a:lnTo>
                                <a:lnTo>
                                  <a:pt x="225666" y="272770"/>
                                </a:lnTo>
                                <a:lnTo>
                                  <a:pt x="225767" y="271716"/>
                                </a:lnTo>
                                <a:lnTo>
                                  <a:pt x="225933" y="269227"/>
                                </a:lnTo>
                                <a:lnTo>
                                  <a:pt x="226263" y="266750"/>
                                </a:lnTo>
                                <a:lnTo>
                                  <a:pt x="227177" y="259321"/>
                                </a:lnTo>
                                <a:lnTo>
                                  <a:pt x="227342" y="258165"/>
                                </a:lnTo>
                                <a:close/>
                              </a:path>
                              <a:path w="311785" h="1156970">
                                <a:moveTo>
                                  <a:pt x="228269" y="347192"/>
                                </a:moveTo>
                                <a:lnTo>
                                  <a:pt x="227787" y="344131"/>
                                </a:lnTo>
                                <a:lnTo>
                                  <a:pt x="227342" y="341680"/>
                                </a:lnTo>
                                <a:lnTo>
                                  <a:pt x="226072" y="331787"/>
                                </a:lnTo>
                                <a:lnTo>
                                  <a:pt x="226009" y="331228"/>
                                </a:lnTo>
                                <a:lnTo>
                                  <a:pt x="225945" y="330631"/>
                                </a:lnTo>
                                <a:lnTo>
                                  <a:pt x="225259" y="330085"/>
                                </a:lnTo>
                                <a:lnTo>
                                  <a:pt x="224917" y="329793"/>
                                </a:lnTo>
                                <a:lnTo>
                                  <a:pt x="222072" y="330085"/>
                                </a:lnTo>
                                <a:lnTo>
                                  <a:pt x="221615" y="330631"/>
                                </a:lnTo>
                                <a:lnTo>
                                  <a:pt x="222885" y="341287"/>
                                </a:lnTo>
                                <a:lnTo>
                                  <a:pt x="223570" y="345287"/>
                                </a:lnTo>
                                <a:lnTo>
                                  <a:pt x="223939" y="347446"/>
                                </a:lnTo>
                                <a:lnTo>
                                  <a:pt x="225031" y="348234"/>
                                </a:lnTo>
                                <a:lnTo>
                                  <a:pt x="227863" y="347751"/>
                                </a:lnTo>
                                <a:lnTo>
                                  <a:pt x="228269" y="347192"/>
                                </a:lnTo>
                                <a:close/>
                              </a:path>
                              <a:path w="311785" h="1156970">
                                <a:moveTo>
                                  <a:pt x="228295" y="467652"/>
                                </a:moveTo>
                                <a:lnTo>
                                  <a:pt x="228117" y="467080"/>
                                </a:lnTo>
                                <a:lnTo>
                                  <a:pt x="227291" y="464769"/>
                                </a:lnTo>
                                <a:lnTo>
                                  <a:pt x="226390" y="462483"/>
                                </a:lnTo>
                                <a:lnTo>
                                  <a:pt x="226110" y="461759"/>
                                </a:lnTo>
                                <a:lnTo>
                                  <a:pt x="225539" y="460171"/>
                                </a:lnTo>
                                <a:lnTo>
                                  <a:pt x="225196" y="459320"/>
                                </a:lnTo>
                                <a:lnTo>
                                  <a:pt x="224663" y="457860"/>
                                </a:lnTo>
                                <a:lnTo>
                                  <a:pt x="223850" y="455536"/>
                                </a:lnTo>
                                <a:lnTo>
                                  <a:pt x="222377" y="452234"/>
                                </a:lnTo>
                                <a:lnTo>
                                  <a:pt x="221119" y="451751"/>
                                </a:lnTo>
                                <a:lnTo>
                                  <a:pt x="219062" y="452615"/>
                                </a:lnTo>
                                <a:lnTo>
                                  <a:pt x="218503" y="452856"/>
                                </a:lnTo>
                                <a:lnTo>
                                  <a:pt x="218313" y="453301"/>
                                </a:lnTo>
                                <a:lnTo>
                                  <a:pt x="218224" y="453491"/>
                                </a:lnTo>
                                <a:lnTo>
                                  <a:pt x="224091" y="468630"/>
                                </a:lnTo>
                                <a:lnTo>
                                  <a:pt x="225259" y="469201"/>
                                </a:lnTo>
                                <a:lnTo>
                                  <a:pt x="227965" y="468274"/>
                                </a:lnTo>
                                <a:lnTo>
                                  <a:pt x="228295" y="467652"/>
                                </a:lnTo>
                                <a:close/>
                              </a:path>
                              <a:path w="311785" h="1156970">
                                <a:moveTo>
                                  <a:pt x="229323" y="627583"/>
                                </a:moveTo>
                                <a:lnTo>
                                  <a:pt x="228650" y="626402"/>
                                </a:lnTo>
                                <a:lnTo>
                                  <a:pt x="227533" y="626021"/>
                                </a:lnTo>
                                <a:lnTo>
                                  <a:pt x="225958" y="625500"/>
                                </a:lnTo>
                                <a:lnTo>
                                  <a:pt x="225640" y="625665"/>
                                </a:lnTo>
                                <a:lnTo>
                                  <a:pt x="225348" y="625805"/>
                                </a:lnTo>
                                <a:lnTo>
                                  <a:pt x="225209" y="626198"/>
                                </a:lnTo>
                                <a:lnTo>
                                  <a:pt x="224891" y="627189"/>
                                </a:lnTo>
                                <a:lnTo>
                                  <a:pt x="224383" y="628688"/>
                                </a:lnTo>
                                <a:lnTo>
                                  <a:pt x="223545" y="630923"/>
                                </a:lnTo>
                                <a:lnTo>
                                  <a:pt x="223100" y="632167"/>
                                </a:lnTo>
                                <a:lnTo>
                                  <a:pt x="222338" y="634263"/>
                                </a:lnTo>
                                <a:lnTo>
                                  <a:pt x="221894" y="635482"/>
                                </a:lnTo>
                                <a:lnTo>
                                  <a:pt x="221145" y="637781"/>
                                </a:lnTo>
                                <a:lnTo>
                                  <a:pt x="220599" y="639025"/>
                                </a:lnTo>
                                <a:lnTo>
                                  <a:pt x="220179" y="639991"/>
                                </a:lnTo>
                                <a:lnTo>
                                  <a:pt x="219748" y="641045"/>
                                </a:lnTo>
                                <a:lnTo>
                                  <a:pt x="220281" y="642264"/>
                                </a:lnTo>
                                <a:lnTo>
                                  <a:pt x="222935" y="643343"/>
                                </a:lnTo>
                                <a:lnTo>
                                  <a:pt x="223380" y="643153"/>
                                </a:lnTo>
                                <a:lnTo>
                                  <a:pt x="223583" y="643077"/>
                                </a:lnTo>
                                <a:lnTo>
                                  <a:pt x="224739" y="640270"/>
                                </a:lnTo>
                                <a:lnTo>
                                  <a:pt x="225183" y="639114"/>
                                </a:lnTo>
                                <a:lnTo>
                                  <a:pt x="226504" y="635431"/>
                                </a:lnTo>
                                <a:lnTo>
                                  <a:pt x="228942" y="628688"/>
                                </a:lnTo>
                                <a:lnTo>
                                  <a:pt x="229171" y="627989"/>
                                </a:lnTo>
                                <a:lnTo>
                                  <a:pt x="229311" y="627595"/>
                                </a:lnTo>
                                <a:close/>
                              </a:path>
                              <a:path w="311785" h="1156970">
                                <a:moveTo>
                                  <a:pt x="229425" y="31750"/>
                                </a:moveTo>
                                <a:lnTo>
                                  <a:pt x="228955" y="31750"/>
                                </a:lnTo>
                                <a:lnTo>
                                  <a:pt x="224028" y="19050"/>
                                </a:lnTo>
                                <a:lnTo>
                                  <a:pt x="205828" y="19050"/>
                                </a:lnTo>
                                <a:lnTo>
                                  <a:pt x="197904" y="31750"/>
                                </a:lnTo>
                                <a:lnTo>
                                  <a:pt x="192189" y="31750"/>
                                </a:lnTo>
                                <a:lnTo>
                                  <a:pt x="189242" y="44450"/>
                                </a:lnTo>
                                <a:lnTo>
                                  <a:pt x="188201" y="57150"/>
                                </a:lnTo>
                                <a:lnTo>
                                  <a:pt x="190131" y="57150"/>
                                </a:lnTo>
                                <a:lnTo>
                                  <a:pt x="194779" y="69850"/>
                                </a:lnTo>
                                <a:lnTo>
                                  <a:pt x="199288" y="69850"/>
                                </a:lnTo>
                                <a:lnTo>
                                  <a:pt x="204863" y="82550"/>
                                </a:lnTo>
                                <a:lnTo>
                                  <a:pt x="220218" y="82550"/>
                                </a:lnTo>
                                <a:lnTo>
                                  <a:pt x="208699" y="69850"/>
                                </a:lnTo>
                                <a:lnTo>
                                  <a:pt x="201180" y="69850"/>
                                </a:lnTo>
                                <a:lnTo>
                                  <a:pt x="197345" y="57150"/>
                                </a:lnTo>
                                <a:lnTo>
                                  <a:pt x="196888" y="44450"/>
                                </a:lnTo>
                                <a:lnTo>
                                  <a:pt x="198640" y="44450"/>
                                </a:lnTo>
                                <a:lnTo>
                                  <a:pt x="202222" y="31750"/>
                                </a:lnTo>
                                <a:lnTo>
                                  <a:pt x="220687" y="31750"/>
                                </a:lnTo>
                                <a:lnTo>
                                  <a:pt x="220078" y="44450"/>
                                </a:lnTo>
                                <a:lnTo>
                                  <a:pt x="226187" y="44450"/>
                                </a:lnTo>
                                <a:lnTo>
                                  <a:pt x="229425" y="31750"/>
                                </a:lnTo>
                                <a:close/>
                              </a:path>
                              <a:path w="311785" h="1156970">
                                <a:moveTo>
                                  <a:pt x="235445" y="1097089"/>
                                </a:moveTo>
                                <a:lnTo>
                                  <a:pt x="235115" y="1096568"/>
                                </a:lnTo>
                                <a:lnTo>
                                  <a:pt x="232257" y="1092301"/>
                                </a:lnTo>
                                <a:lnTo>
                                  <a:pt x="229374" y="1088059"/>
                                </a:lnTo>
                                <a:lnTo>
                                  <a:pt x="227736" y="1085913"/>
                                </a:lnTo>
                                <a:lnTo>
                                  <a:pt x="226275" y="1083970"/>
                                </a:lnTo>
                                <a:lnTo>
                                  <a:pt x="225933" y="1083513"/>
                                </a:lnTo>
                                <a:lnTo>
                                  <a:pt x="225564" y="1082992"/>
                                </a:lnTo>
                                <a:lnTo>
                                  <a:pt x="224205" y="1082789"/>
                                </a:lnTo>
                                <a:lnTo>
                                  <a:pt x="222427" y="1084148"/>
                                </a:lnTo>
                                <a:lnTo>
                                  <a:pt x="221932" y="1084516"/>
                                </a:lnTo>
                                <a:lnTo>
                                  <a:pt x="221830" y="1085202"/>
                                </a:lnTo>
                                <a:lnTo>
                                  <a:pt x="223672" y="1087742"/>
                                </a:lnTo>
                                <a:lnTo>
                                  <a:pt x="224548" y="1088872"/>
                                </a:lnTo>
                                <a:lnTo>
                                  <a:pt x="225221" y="1089748"/>
                                </a:lnTo>
                                <a:lnTo>
                                  <a:pt x="225704" y="1090460"/>
                                </a:lnTo>
                                <a:lnTo>
                                  <a:pt x="229476" y="1095946"/>
                                </a:lnTo>
                                <a:lnTo>
                                  <a:pt x="230936" y="1098067"/>
                                </a:lnTo>
                                <a:lnTo>
                                  <a:pt x="231584" y="1099058"/>
                                </a:lnTo>
                                <a:lnTo>
                                  <a:pt x="232905" y="1099337"/>
                                </a:lnTo>
                                <a:lnTo>
                                  <a:pt x="235292" y="1097775"/>
                                </a:lnTo>
                                <a:lnTo>
                                  <a:pt x="235445" y="1097089"/>
                                </a:lnTo>
                                <a:close/>
                              </a:path>
                              <a:path w="311785" h="1156970">
                                <a:moveTo>
                                  <a:pt x="236499" y="382562"/>
                                </a:moveTo>
                                <a:lnTo>
                                  <a:pt x="234924" y="377342"/>
                                </a:lnTo>
                                <a:lnTo>
                                  <a:pt x="234873" y="377202"/>
                                </a:lnTo>
                                <a:lnTo>
                                  <a:pt x="233692" y="372440"/>
                                </a:lnTo>
                                <a:lnTo>
                                  <a:pt x="232410" y="367538"/>
                                </a:lnTo>
                                <a:lnTo>
                                  <a:pt x="232283" y="366941"/>
                                </a:lnTo>
                                <a:lnTo>
                                  <a:pt x="232156" y="366395"/>
                                </a:lnTo>
                                <a:lnTo>
                                  <a:pt x="231013" y="365696"/>
                                </a:lnTo>
                                <a:lnTo>
                                  <a:pt x="228828" y="366204"/>
                                </a:lnTo>
                                <a:lnTo>
                                  <a:pt x="228231" y="366344"/>
                                </a:lnTo>
                                <a:lnTo>
                                  <a:pt x="228015" y="366395"/>
                                </a:lnTo>
                                <a:lnTo>
                                  <a:pt x="228193" y="366395"/>
                                </a:lnTo>
                                <a:lnTo>
                                  <a:pt x="227863" y="366941"/>
                                </a:lnTo>
                                <a:lnTo>
                                  <a:pt x="228561" y="369989"/>
                                </a:lnTo>
                                <a:lnTo>
                                  <a:pt x="229247" y="372440"/>
                                </a:lnTo>
                                <a:lnTo>
                                  <a:pt x="230428" y="377202"/>
                                </a:lnTo>
                                <a:lnTo>
                                  <a:pt x="230466" y="377342"/>
                                </a:lnTo>
                                <a:lnTo>
                                  <a:pt x="232232" y="383336"/>
                                </a:lnTo>
                                <a:lnTo>
                                  <a:pt x="233426" y="383984"/>
                                </a:lnTo>
                                <a:lnTo>
                                  <a:pt x="236156" y="383159"/>
                                </a:lnTo>
                                <a:lnTo>
                                  <a:pt x="236499" y="382562"/>
                                </a:lnTo>
                                <a:close/>
                              </a:path>
                              <a:path w="311785" h="1156970">
                                <a:moveTo>
                                  <a:pt x="237553" y="502259"/>
                                </a:moveTo>
                                <a:lnTo>
                                  <a:pt x="237020" y="499275"/>
                                </a:lnTo>
                                <a:lnTo>
                                  <a:pt x="236397" y="496887"/>
                                </a:lnTo>
                                <a:lnTo>
                                  <a:pt x="234670" y="489077"/>
                                </a:lnTo>
                                <a:lnTo>
                                  <a:pt x="234315" y="487819"/>
                                </a:lnTo>
                                <a:lnTo>
                                  <a:pt x="233895" y="486244"/>
                                </a:lnTo>
                                <a:lnTo>
                                  <a:pt x="232702" y="485521"/>
                                </a:lnTo>
                                <a:lnTo>
                                  <a:pt x="230657" y="486067"/>
                                </a:lnTo>
                                <a:lnTo>
                                  <a:pt x="230530" y="486092"/>
                                </a:lnTo>
                                <a:lnTo>
                                  <a:pt x="230378" y="486130"/>
                                </a:lnTo>
                                <a:lnTo>
                                  <a:pt x="229946" y="486244"/>
                                </a:lnTo>
                                <a:lnTo>
                                  <a:pt x="229590" y="486829"/>
                                </a:lnTo>
                                <a:lnTo>
                                  <a:pt x="230428" y="489712"/>
                                </a:lnTo>
                                <a:lnTo>
                                  <a:pt x="230936" y="492086"/>
                                </a:lnTo>
                                <a:lnTo>
                                  <a:pt x="231305" y="493788"/>
                                </a:lnTo>
                                <a:lnTo>
                                  <a:pt x="231457" y="494436"/>
                                </a:lnTo>
                                <a:lnTo>
                                  <a:pt x="231749" y="495744"/>
                                </a:lnTo>
                                <a:lnTo>
                                  <a:pt x="233045" y="501535"/>
                                </a:lnTo>
                                <a:lnTo>
                                  <a:pt x="233070" y="501688"/>
                                </a:lnTo>
                                <a:lnTo>
                                  <a:pt x="233184" y="502272"/>
                                </a:lnTo>
                                <a:lnTo>
                                  <a:pt x="233248" y="502640"/>
                                </a:lnTo>
                                <a:lnTo>
                                  <a:pt x="234353" y="503377"/>
                                </a:lnTo>
                                <a:lnTo>
                                  <a:pt x="237147" y="502843"/>
                                </a:lnTo>
                                <a:lnTo>
                                  <a:pt x="237553" y="502272"/>
                                </a:lnTo>
                                <a:close/>
                              </a:path>
                              <a:path w="311785" h="1156970">
                                <a:moveTo>
                                  <a:pt x="238125" y="592848"/>
                                </a:moveTo>
                                <a:lnTo>
                                  <a:pt x="237324" y="591756"/>
                                </a:lnTo>
                                <a:lnTo>
                                  <a:pt x="236156" y="591553"/>
                                </a:lnTo>
                                <a:lnTo>
                                  <a:pt x="234530" y="591261"/>
                                </a:lnTo>
                                <a:lnTo>
                                  <a:pt x="233959" y="591642"/>
                                </a:lnTo>
                                <a:lnTo>
                                  <a:pt x="233807" y="591756"/>
                                </a:lnTo>
                                <a:lnTo>
                                  <a:pt x="233768" y="592810"/>
                                </a:lnTo>
                                <a:lnTo>
                                  <a:pt x="233476" y="594601"/>
                                </a:lnTo>
                                <a:lnTo>
                                  <a:pt x="232905" y="596950"/>
                                </a:lnTo>
                                <a:lnTo>
                                  <a:pt x="232854" y="597204"/>
                                </a:lnTo>
                                <a:lnTo>
                                  <a:pt x="231419" y="604126"/>
                                </a:lnTo>
                                <a:lnTo>
                                  <a:pt x="231305" y="604659"/>
                                </a:lnTo>
                                <a:lnTo>
                                  <a:pt x="230568" y="607517"/>
                                </a:lnTo>
                                <a:lnTo>
                                  <a:pt x="231267" y="608647"/>
                                </a:lnTo>
                                <a:lnTo>
                                  <a:pt x="234035" y="609346"/>
                                </a:lnTo>
                                <a:lnTo>
                                  <a:pt x="234632" y="609003"/>
                                </a:lnTo>
                                <a:lnTo>
                                  <a:pt x="235216" y="606856"/>
                                </a:lnTo>
                                <a:lnTo>
                                  <a:pt x="235445" y="606056"/>
                                </a:lnTo>
                                <a:lnTo>
                                  <a:pt x="237947" y="594004"/>
                                </a:lnTo>
                                <a:lnTo>
                                  <a:pt x="238125" y="592848"/>
                                </a:lnTo>
                                <a:close/>
                              </a:path>
                              <a:path w="311785" h="1156970">
                                <a:moveTo>
                                  <a:pt x="238861" y="1156970"/>
                                </a:moveTo>
                                <a:lnTo>
                                  <a:pt x="237261" y="1149350"/>
                                </a:lnTo>
                                <a:lnTo>
                                  <a:pt x="233222" y="1136650"/>
                                </a:lnTo>
                                <a:lnTo>
                                  <a:pt x="228028" y="1136650"/>
                                </a:lnTo>
                                <a:lnTo>
                                  <a:pt x="222161" y="1123950"/>
                                </a:lnTo>
                                <a:lnTo>
                                  <a:pt x="216090" y="1111250"/>
                                </a:lnTo>
                                <a:lnTo>
                                  <a:pt x="183083" y="1073150"/>
                                </a:lnTo>
                                <a:lnTo>
                                  <a:pt x="165163" y="1035050"/>
                                </a:lnTo>
                                <a:lnTo>
                                  <a:pt x="157734" y="1009650"/>
                                </a:lnTo>
                                <a:lnTo>
                                  <a:pt x="156171" y="996950"/>
                                </a:lnTo>
                                <a:lnTo>
                                  <a:pt x="159016" y="984250"/>
                                </a:lnTo>
                                <a:lnTo>
                                  <a:pt x="161569" y="984250"/>
                                </a:lnTo>
                                <a:lnTo>
                                  <a:pt x="163715" y="971550"/>
                                </a:lnTo>
                                <a:lnTo>
                                  <a:pt x="165341" y="958850"/>
                                </a:lnTo>
                                <a:lnTo>
                                  <a:pt x="166649" y="946150"/>
                                </a:lnTo>
                                <a:lnTo>
                                  <a:pt x="166166" y="933450"/>
                                </a:lnTo>
                                <a:lnTo>
                                  <a:pt x="163550" y="920750"/>
                                </a:lnTo>
                                <a:lnTo>
                                  <a:pt x="158445" y="895350"/>
                                </a:lnTo>
                                <a:lnTo>
                                  <a:pt x="155244" y="895350"/>
                                </a:lnTo>
                                <a:lnTo>
                                  <a:pt x="151434" y="882650"/>
                                </a:lnTo>
                                <a:lnTo>
                                  <a:pt x="147320" y="882650"/>
                                </a:lnTo>
                                <a:lnTo>
                                  <a:pt x="143230" y="869950"/>
                                </a:lnTo>
                                <a:lnTo>
                                  <a:pt x="138163" y="869950"/>
                                </a:lnTo>
                                <a:lnTo>
                                  <a:pt x="135724" y="857250"/>
                                </a:lnTo>
                                <a:lnTo>
                                  <a:pt x="130962" y="857250"/>
                                </a:lnTo>
                                <a:lnTo>
                                  <a:pt x="126415" y="844550"/>
                                </a:lnTo>
                                <a:lnTo>
                                  <a:pt x="122720" y="831850"/>
                                </a:lnTo>
                                <a:lnTo>
                                  <a:pt x="120548" y="819150"/>
                                </a:lnTo>
                                <a:lnTo>
                                  <a:pt x="120523" y="806450"/>
                                </a:lnTo>
                                <a:lnTo>
                                  <a:pt x="122669" y="806450"/>
                                </a:lnTo>
                                <a:lnTo>
                                  <a:pt x="126873" y="793750"/>
                                </a:lnTo>
                                <a:lnTo>
                                  <a:pt x="132994" y="781050"/>
                                </a:lnTo>
                                <a:lnTo>
                                  <a:pt x="167741" y="781050"/>
                                </a:lnTo>
                                <a:lnTo>
                                  <a:pt x="174028" y="793750"/>
                                </a:lnTo>
                                <a:lnTo>
                                  <a:pt x="178257" y="793750"/>
                                </a:lnTo>
                                <a:lnTo>
                                  <a:pt x="176987" y="806450"/>
                                </a:lnTo>
                                <a:lnTo>
                                  <a:pt x="162661" y="806450"/>
                                </a:lnTo>
                                <a:lnTo>
                                  <a:pt x="159994" y="793750"/>
                                </a:lnTo>
                                <a:lnTo>
                                  <a:pt x="148259" y="793750"/>
                                </a:lnTo>
                                <a:lnTo>
                                  <a:pt x="138722" y="806450"/>
                                </a:lnTo>
                                <a:lnTo>
                                  <a:pt x="135953" y="806450"/>
                                </a:lnTo>
                                <a:lnTo>
                                  <a:pt x="136855" y="819150"/>
                                </a:lnTo>
                                <a:lnTo>
                                  <a:pt x="139674" y="831850"/>
                                </a:lnTo>
                                <a:lnTo>
                                  <a:pt x="145262" y="831850"/>
                                </a:lnTo>
                                <a:lnTo>
                                  <a:pt x="152768" y="844550"/>
                                </a:lnTo>
                                <a:lnTo>
                                  <a:pt x="163703" y="844550"/>
                                </a:lnTo>
                                <a:lnTo>
                                  <a:pt x="157048" y="831850"/>
                                </a:lnTo>
                                <a:lnTo>
                                  <a:pt x="151168" y="831850"/>
                                </a:lnTo>
                                <a:lnTo>
                                  <a:pt x="146761" y="819150"/>
                                </a:lnTo>
                                <a:lnTo>
                                  <a:pt x="144551" y="819150"/>
                                </a:lnTo>
                                <a:lnTo>
                                  <a:pt x="143979" y="806450"/>
                                </a:lnTo>
                                <a:lnTo>
                                  <a:pt x="157924" y="806450"/>
                                </a:lnTo>
                                <a:lnTo>
                                  <a:pt x="160553" y="819150"/>
                                </a:lnTo>
                                <a:lnTo>
                                  <a:pt x="180695" y="819150"/>
                                </a:lnTo>
                                <a:lnTo>
                                  <a:pt x="184213" y="806450"/>
                                </a:lnTo>
                                <a:lnTo>
                                  <a:pt x="185013" y="806450"/>
                                </a:lnTo>
                                <a:lnTo>
                                  <a:pt x="184708" y="793750"/>
                                </a:lnTo>
                                <a:lnTo>
                                  <a:pt x="182092" y="793750"/>
                                </a:lnTo>
                                <a:lnTo>
                                  <a:pt x="177850" y="781050"/>
                                </a:lnTo>
                                <a:lnTo>
                                  <a:pt x="172669" y="781050"/>
                                </a:lnTo>
                                <a:lnTo>
                                  <a:pt x="161798" y="768350"/>
                                </a:lnTo>
                                <a:lnTo>
                                  <a:pt x="138137" y="768350"/>
                                </a:lnTo>
                                <a:lnTo>
                                  <a:pt x="127787" y="781050"/>
                                </a:lnTo>
                                <a:lnTo>
                                  <a:pt x="121259" y="781050"/>
                                </a:lnTo>
                                <a:lnTo>
                                  <a:pt x="121729" y="768350"/>
                                </a:lnTo>
                                <a:lnTo>
                                  <a:pt x="122707" y="742950"/>
                                </a:lnTo>
                                <a:lnTo>
                                  <a:pt x="122834" y="717550"/>
                                </a:lnTo>
                                <a:lnTo>
                                  <a:pt x="122161" y="679450"/>
                                </a:lnTo>
                                <a:lnTo>
                                  <a:pt x="120789" y="654050"/>
                                </a:lnTo>
                                <a:lnTo>
                                  <a:pt x="130619" y="679450"/>
                                </a:lnTo>
                                <a:lnTo>
                                  <a:pt x="142824" y="692150"/>
                                </a:lnTo>
                                <a:lnTo>
                                  <a:pt x="157276" y="717550"/>
                                </a:lnTo>
                                <a:lnTo>
                                  <a:pt x="173837" y="730250"/>
                                </a:lnTo>
                                <a:lnTo>
                                  <a:pt x="197091" y="768350"/>
                                </a:lnTo>
                                <a:lnTo>
                                  <a:pt x="207784" y="806450"/>
                                </a:lnTo>
                                <a:lnTo>
                                  <a:pt x="206387" y="806450"/>
                                </a:lnTo>
                                <a:lnTo>
                                  <a:pt x="202425" y="819150"/>
                                </a:lnTo>
                                <a:lnTo>
                                  <a:pt x="195046" y="831850"/>
                                </a:lnTo>
                                <a:lnTo>
                                  <a:pt x="185356" y="844550"/>
                                </a:lnTo>
                                <a:lnTo>
                                  <a:pt x="191998" y="844550"/>
                                </a:lnTo>
                                <a:lnTo>
                                  <a:pt x="200837" y="831850"/>
                                </a:lnTo>
                                <a:lnTo>
                                  <a:pt x="201498" y="831850"/>
                                </a:lnTo>
                                <a:lnTo>
                                  <a:pt x="203034" y="844550"/>
                                </a:lnTo>
                                <a:lnTo>
                                  <a:pt x="203644" y="831850"/>
                                </a:lnTo>
                                <a:lnTo>
                                  <a:pt x="209232" y="831850"/>
                                </a:lnTo>
                                <a:lnTo>
                                  <a:pt x="213804" y="819150"/>
                                </a:lnTo>
                                <a:lnTo>
                                  <a:pt x="215480" y="806450"/>
                                </a:lnTo>
                                <a:lnTo>
                                  <a:pt x="214223" y="781050"/>
                                </a:lnTo>
                                <a:lnTo>
                                  <a:pt x="210032" y="768350"/>
                                </a:lnTo>
                                <a:lnTo>
                                  <a:pt x="203847" y="755650"/>
                                </a:lnTo>
                                <a:lnTo>
                                  <a:pt x="196278" y="742950"/>
                                </a:lnTo>
                                <a:lnTo>
                                  <a:pt x="187909" y="742950"/>
                                </a:lnTo>
                                <a:lnTo>
                                  <a:pt x="179387" y="730250"/>
                                </a:lnTo>
                                <a:lnTo>
                                  <a:pt x="139788" y="679450"/>
                                </a:lnTo>
                                <a:lnTo>
                                  <a:pt x="126492" y="641350"/>
                                </a:lnTo>
                                <a:lnTo>
                                  <a:pt x="118021" y="603250"/>
                                </a:lnTo>
                                <a:lnTo>
                                  <a:pt x="117436" y="603250"/>
                                </a:lnTo>
                                <a:lnTo>
                                  <a:pt x="116217" y="590550"/>
                                </a:lnTo>
                                <a:lnTo>
                                  <a:pt x="115582" y="577850"/>
                                </a:lnTo>
                                <a:lnTo>
                                  <a:pt x="116141" y="577850"/>
                                </a:lnTo>
                                <a:lnTo>
                                  <a:pt x="118160" y="565150"/>
                                </a:lnTo>
                                <a:lnTo>
                                  <a:pt x="121399" y="565150"/>
                                </a:lnTo>
                                <a:lnTo>
                                  <a:pt x="129108" y="552450"/>
                                </a:lnTo>
                                <a:lnTo>
                                  <a:pt x="139026" y="552450"/>
                                </a:lnTo>
                                <a:lnTo>
                                  <a:pt x="149961" y="539750"/>
                                </a:lnTo>
                                <a:lnTo>
                                  <a:pt x="134086" y="539750"/>
                                </a:lnTo>
                                <a:lnTo>
                                  <a:pt x="123202" y="552450"/>
                                </a:lnTo>
                                <a:lnTo>
                                  <a:pt x="114731" y="552450"/>
                                </a:lnTo>
                                <a:lnTo>
                                  <a:pt x="113792" y="565150"/>
                                </a:lnTo>
                                <a:lnTo>
                                  <a:pt x="113423" y="565150"/>
                                </a:lnTo>
                                <a:lnTo>
                                  <a:pt x="109740" y="527050"/>
                                </a:lnTo>
                                <a:lnTo>
                                  <a:pt x="105752" y="501650"/>
                                </a:lnTo>
                                <a:lnTo>
                                  <a:pt x="101587" y="463550"/>
                                </a:lnTo>
                                <a:lnTo>
                                  <a:pt x="97409" y="438150"/>
                                </a:lnTo>
                                <a:lnTo>
                                  <a:pt x="94068" y="400050"/>
                                </a:lnTo>
                                <a:lnTo>
                                  <a:pt x="95961" y="349250"/>
                                </a:lnTo>
                                <a:lnTo>
                                  <a:pt x="102273" y="298450"/>
                                </a:lnTo>
                                <a:lnTo>
                                  <a:pt x="112153" y="247650"/>
                                </a:lnTo>
                                <a:lnTo>
                                  <a:pt x="124777" y="196850"/>
                                </a:lnTo>
                                <a:lnTo>
                                  <a:pt x="139293" y="158750"/>
                                </a:lnTo>
                                <a:lnTo>
                                  <a:pt x="145910" y="133350"/>
                                </a:lnTo>
                                <a:lnTo>
                                  <a:pt x="151676" y="120650"/>
                                </a:lnTo>
                                <a:lnTo>
                                  <a:pt x="156603" y="95250"/>
                                </a:lnTo>
                                <a:lnTo>
                                  <a:pt x="160693" y="82550"/>
                                </a:lnTo>
                                <a:lnTo>
                                  <a:pt x="164922" y="95250"/>
                                </a:lnTo>
                                <a:lnTo>
                                  <a:pt x="173024" y="120650"/>
                                </a:lnTo>
                                <a:lnTo>
                                  <a:pt x="185762" y="146050"/>
                                </a:lnTo>
                                <a:lnTo>
                                  <a:pt x="203885" y="171450"/>
                                </a:lnTo>
                                <a:lnTo>
                                  <a:pt x="209575" y="171450"/>
                                </a:lnTo>
                                <a:lnTo>
                                  <a:pt x="215061" y="184150"/>
                                </a:lnTo>
                                <a:lnTo>
                                  <a:pt x="219900" y="196850"/>
                                </a:lnTo>
                                <a:lnTo>
                                  <a:pt x="223608" y="196850"/>
                                </a:lnTo>
                                <a:lnTo>
                                  <a:pt x="225640" y="209550"/>
                                </a:lnTo>
                                <a:lnTo>
                                  <a:pt x="225729" y="222250"/>
                                </a:lnTo>
                                <a:lnTo>
                                  <a:pt x="223901" y="234950"/>
                                </a:lnTo>
                                <a:lnTo>
                                  <a:pt x="220218" y="234950"/>
                                </a:lnTo>
                                <a:lnTo>
                                  <a:pt x="214045" y="247650"/>
                                </a:lnTo>
                                <a:lnTo>
                                  <a:pt x="183362" y="247650"/>
                                </a:lnTo>
                                <a:lnTo>
                                  <a:pt x="177317" y="234950"/>
                                </a:lnTo>
                                <a:lnTo>
                                  <a:pt x="176885" y="222250"/>
                                </a:lnTo>
                                <a:lnTo>
                                  <a:pt x="186232" y="222250"/>
                                </a:lnTo>
                                <a:lnTo>
                                  <a:pt x="188201" y="234950"/>
                                </a:lnTo>
                                <a:lnTo>
                                  <a:pt x="205054" y="234950"/>
                                </a:lnTo>
                                <a:lnTo>
                                  <a:pt x="208292" y="222250"/>
                                </a:lnTo>
                                <a:lnTo>
                                  <a:pt x="211213" y="209550"/>
                                </a:lnTo>
                                <a:lnTo>
                                  <a:pt x="206705" y="209550"/>
                                </a:lnTo>
                                <a:lnTo>
                                  <a:pt x="201307" y="196850"/>
                                </a:lnTo>
                                <a:lnTo>
                                  <a:pt x="189903" y="196850"/>
                                </a:lnTo>
                                <a:lnTo>
                                  <a:pt x="195910" y="209550"/>
                                </a:lnTo>
                                <a:lnTo>
                                  <a:pt x="200177" y="209550"/>
                                </a:lnTo>
                                <a:lnTo>
                                  <a:pt x="202857" y="222250"/>
                                </a:lnTo>
                                <a:lnTo>
                                  <a:pt x="192062" y="222250"/>
                                </a:lnTo>
                                <a:lnTo>
                                  <a:pt x="189992" y="209550"/>
                                </a:lnTo>
                                <a:lnTo>
                                  <a:pt x="180276" y="209550"/>
                                </a:lnTo>
                                <a:lnTo>
                                  <a:pt x="171919" y="222250"/>
                                </a:lnTo>
                                <a:lnTo>
                                  <a:pt x="169151" y="222250"/>
                                </a:lnTo>
                                <a:lnTo>
                                  <a:pt x="169341" y="234950"/>
                                </a:lnTo>
                                <a:lnTo>
                                  <a:pt x="170903" y="234950"/>
                                </a:lnTo>
                                <a:lnTo>
                                  <a:pt x="174726" y="247650"/>
                                </a:lnTo>
                                <a:lnTo>
                                  <a:pt x="180251" y="247650"/>
                                </a:lnTo>
                                <a:lnTo>
                                  <a:pt x="186893" y="260350"/>
                                </a:lnTo>
                                <a:lnTo>
                                  <a:pt x="208534" y="260350"/>
                                </a:lnTo>
                                <a:lnTo>
                                  <a:pt x="218655" y="247650"/>
                                </a:lnTo>
                                <a:lnTo>
                                  <a:pt x="226695" y="234950"/>
                                </a:lnTo>
                                <a:lnTo>
                                  <a:pt x="227418" y="234950"/>
                                </a:lnTo>
                                <a:lnTo>
                                  <a:pt x="226542" y="247650"/>
                                </a:lnTo>
                                <a:lnTo>
                                  <a:pt x="230670" y="247650"/>
                                </a:lnTo>
                                <a:lnTo>
                                  <a:pt x="232333" y="234950"/>
                                </a:lnTo>
                                <a:lnTo>
                                  <a:pt x="233603" y="234950"/>
                                </a:lnTo>
                                <a:lnTo>
                                  <a:pt x="232460" y="222250"/>
                                </a:lnTo>
                                <a:lnTo>
                                  <a:pt x="233413" y="222250"/>
                                </a:lnTo>
                                <a:lnTo>
                                  <a:pt x="233629" y="209550"/>
                                </a:lnTo>
                                <a:lnTo>
                                  <a:pt x="232829" y="209550"/>
                                </a:lnTo>
                                <a:lnTo>
                                  <a:pt x="231013" y="196850"/>
                                </a:lnTo>
                                <a:lnTo>
                                  <a:pt x="226961" y="184150"/>
                                </a:lnTo>
                                <a:lnTo>
                                  <a:pt x="221767" y="184150"/>
                                </a:lnTo>
                                <a:lnTo>
                                  <a:pt x="215900" y="171450"/>
                                </a:lnTo>
                                <a:lnTo>
                                  <a:pt x="209842" y="158750"/>
                                </a:lnTo>
                                <a:lnTo>
                                  <a:pt x="190131" y="133350"/>
                                </a:lnTo>
                                <a:lnTo>
                                  <a:pt x="174790" y="107950"/>
                                </a:lnTo>
                                <a:lnTo>
                                  <a:pt x="170002" y="82550"/>
                                </a:lnTo>
                                <a:lnTo>
                                  <a:pt x="167614" y="69850"/>
                                </a:lnTo>
                                <a:lnTo>
                                  <a:pt x="172389" y="31750"/>
                                </a:lnTo>
                                <a:lnTo>
                                  <a:pt x="179654" y="19050"/>
                                </a:lnTo>
                                <a:lnTo>
                                  <a:pt x="190855" y="6362"/>
                                </a:lnTo>
                                <a:lnTo>
                                  <a:pt x="177990" y="6362"/>
                                </a:lnTo>
                                <a:lnTo>
                                  <a:pt x="168440" y="19050"/>
                                </a:lnTo>
                                <a:lnTo>
                                  <a:pt x="167932" y="0"/>
                                </a:lnTo>
                                <a:lnTo>
                                  <a:pt x="160045" y="0"/>
                                </a:lnTo>
                                <a:lnTo>
                                  <a:pt x="159537" y="44450"/>
                                </a:lnTo>
                                <a:lnTo>
                                  <a:pt x="150164" y="95250"/>
                                </a:lnTo>
                                <a:lnTo>
                                  <a:pt x="132016" y="146050"/>
                                </a:lnTo>
                                <a:lnTo>
                                  <a:pt x="118910" y="196850"/>
                                </a:lnTo>
                                <a:lnTo>
                                  <a:pt x="106438" y="234950"/>
                                </a:lnTo>
                                <a:lnTo>
                                  <a:pt x="95948" y="285750"/>
                                </a:lnTo>
                                <a:lnTo>
                                  <a:pt x="88773" y="349250"/>
                                </a:lnTo>
                                <a:lnTo>
                                  <a:pt x="86283" y="400050"/>
                                </a:lnTo>
                                <a:lnTo>
                                  <a:pt x="89814" y="438150"/>
                                </a:lnTo>
                                <a:lnTo>
                                  <a:pt x="91503" y="450850"/>
                                </a:lnTo>
                                <a:lnTo>
                                  <a:pt x="92341" y="463550"/>
                                </a:lnTo>
                                <a:lnTo>
                                  <a:pt x="86563" y="450850"/>
                                </a:lnTo>
                                <a:lnTo>
                                  <a:pt x="79844" y="438150"/>
                                </a:lnTo>
                                <a:lnTo>
                                  <a:pt x="72593" y="425450"/>
                                </a:lnTo>
                                <a:lnTo>
                                  <a:pt x="62915" y="425450"/>
                                </a:lnTo>
                                <a:lnTo>
                                  <a:pt x="57658" y="412750"/>
                                </a:lnTo>
                                <a:lnTo>
                                  <a:pt x="43027" y="400050"/>
                                </a:lnTo>
                                <a:lnTo>
                                  <a:pt x="28714" y="374650"/>
                                </a:lnTo>
                                <a:lnTo>
                                  <a:pt x="18465" y="361950"/>
                                </a:lnTo>
                                <a:lnTo>
                                  <a:pt x="16052" y="336550"/>
                                </a:lnTo>
                                <a:lnTo>
                                  <a:pt x="17907" y="336550"/>
                                </a:lnTo>
                                <a:lnTo>
                                  <a:pt x="21463" y="323850"/>
                                </a:lnTo>
                                <a:lnTo>
                                  <a:pt x="26720" y="323850"/>
                                </a:lnTo>
                                <a:lnTo>
                                  <a:pt x="33705" y="311150"/>
                                </a:lnTo>
                                <a:lnTo>
                                  <a:pt x="44526" y="311150"/>
                                </a:lnTo>
                                <a:lnTo>
                                  <a:pt x="54533" y="298450"/>
                                </a:lnTo>
                                <a:lnTo>
                                  <a:pt x="65201" y="285750"/>
                                </a:lnTo>
                                <a:lnTo>
                                  <a:pt x="76530" y="273050"/>
                                </a:lnTo>
                                <a:lnTo>
                                  <a:pt x="82194" y="247650"/>
                                </a:lnTo>
                                <a:lnTo>
                                  <a:pt x="82143" y="234950"/>
                                </a:lnTo>
                                <a:lnTo>
                                  <a:pt x="76339" y="222250"/>
                                </a:lnTo>
                                <a:lnTo>
                                  <a:pt x="72961" y="209550"/>
                                </a:lnTo>
                                <a:lnTo>
                                  <a:pt x="68922" y="209550"/>
                                </a:lnTo>
                                <a:lnTo>
                                  <a:pt x="64592" y="196850"/>
                                </a:lnTo>
                                <a:lnTo>
                                  <a:pt x="85966" y="158750"/>
                                </a:lnTo>
                                <a:lnTo>
                                  <a:pt x="100317" y="107950"/>
                                </a:lnTo>
                                <a:lnTo>
                                  <a:pt x="107632" y="57150"/>
                                </a:lnTo>
                                <a:lnTo>
                                  <a:pt x="107746" y="31750"/>
                                </a:lnTo>
                                <a:lnTo>
                                  <a:pt x="107861" y="6121"/>
                                </a:lnTo>
                                <a:lnTo>
                                  <a:pt x="107873" y="0"/>
                                </a:lnTo>
                                <a:lnTo>
                                  <a:pt x="100076" y="0"/>
                                </a:lnTo>
                                <a:lnTo>
                                  <a:pt x="100152" y="44450"/>
                                </a:lnTo>
                                <a:lnTo>
                                  <a:pt x="93294" y="95250"/>
                                </a:lnTo>
                                <a:lnTo>
                                  <a:pt x="79527" y="146050"/>
                                </a:lnTo>
                                <a:lnTo>
                                  <a:pt x="58826" y="196850"/>
                                </a:lnTo>
                                <a:lnTo>
                                  <a:pt x="51765" y="184150"/>
                                </a:lnTo>
                                <a:lnTo>
                                  <a:pt x="26200" y="184150"/>
                                </a:lnTo>
                                <a:lnTo>
                                  <a:pt x="22161" y="196850"/>
                                </a:lnTo>
                                <a:lnTo>
                                  <a:pt x="20701" y="209550"/>
                                </a:lnTo>
                                <a:lnTo>
                                  <a:pt x="29387" y="209550"/>
                                </a:lnTo>
                                <a:lnTo>
                                  <a:pt x="28727" y="196850"/>
                                </a:lnTo>
                                <a:lnTo>
                                  <a:pt x="40373" y="196850"/>
                                </a:lnTo>
                                <a:lnTo>
                                  <a:pt x="33477" y="209550"/>
                                </a:lnTo>
                                <a:lnTo>
                                  <a:pt x="45300" y="209550"/>
                                </a:lnTo>
                                <a:lnTo>
                                  <a:pt x="45821" y="222250"/>
                                </a:lnTo>
                                <a:lnTo>
                                  <a:pt x="10566" y="222250"/>
                                </a:lnTo>
                                <a:lnTo>
                                  <a:pt x="8686" y="209550"/>
                                </a:lnTo>
                                <a:lnTo>
                                  <a:pt x="7797" y="196850"/>
                                </a:lnTo>
                                <a:lnTo>
                                  <a:pt x="10985" y="184150"/>
                                </a:lnTo>
                                <a:lnTo>
                                  <a:pt x="17068" y="171450"/>
                                </a:lnTo>
                                <a:lnTo>
                                  <a:pt x="24879" y="158750"/>
                                </a:lnTo>
                                <a:lnTo>
                                  <a:pt x="39878" y="120650"/>
                                </a:lnTo>
                                <a:lnTo>
                                  <a:pt x="49961" y="82550"/>
                                </a:lnTo>
                                <a:lnTo>
                                  <a:pt x="48387" y="44450"/>
                                </a:lnTo>
                                <a:lnTo>
                                  <a:pt x="31292" y="0"/>
                                </a:lnTo>
                                <a:lnTo>
                                  <a:pt x="24993" y="0"/>
                                </a:lnTo>
                                <a:lnTo>
                                  <a:pt x="32981" y="19050"/>
                                </a:lnTo>
                                <a:lnTo>
                                  <a:pt x="40106" y="44450"/>
                                </a:lnTo>
                                <a:lnTo>
                                  <a:pt x="43180" y="57150"/>
                                </a:lnTo>
                                <a:lnTo>
                                  <a:pt x="42252" y="82550"/>
                                </a:lnTo>
                                <a:lnTo>
                                  <a:pt x="38366" y="107950"/>
                                </a:lnTo>
                                <a:lnTo>
                                  <a:pt x="32473" y="120650"/>
                                </a:lnTo>
                                <a:lnTo>
                                  <a:pt x="25425" y="133350"/>
                                </a:lnTo>
                                <a:lnTo>
                                  <a:pt x="18021" y="146050"/>
                                </a:lnTo>
                                <a:lnTo>
                                  <a:pt x="9702" y="171450"/>
                                </a:lnTo>
                                <a:lnTo>
                                  <a:pt x="3276" y="184150"/>
                                </a:lnTo>
                                <a:lnTo>
                                  <a:pt x="0" y="196850"/>
                                </a:lnTo>
                                <a:lnTo>
                                  <a:pt x="1168" y="209550"/>
                                </a:lnTo>
                                <a:lnTo>
                                  <a:pt x="3238" y="222250"/>
                                </a:lnTo>
                                <a:lnTo>
                                  <a:pt x="8636" y="222250"/>
                                </a:lnTo>
                                <a:lnTo>
                                  <a:pt x="16383" y="234950"/>
                                </a:lnTo>
                                <a:lnTo>
                                  <a:pt x="40792" y="234950"/>
                                </a:lnTo>
                                <a:lnTo>
                                  <a:pt x="48971" y="222250"/>
                                </a:lnTo>
                                <a:lnTo>
                                  <a:pt x="53898" y="222250"/>
                                </a:lnTo>
                                <a:lnTo>
                                  <a:pt x="52438" y="209550"/>
                                </a:lnTo>
                                <a:lnTo>
                                  <a:pt x="50139" y="196850"/>
                                </a:lnTo>
                                <a:lnTo>
                                  <a:pt x="50558" y="196850"/>
                                </a:lnTo>
                                <a:lnTo>
                                  <a:pt x="60452" y="209550"/>
                                </a:lnTo>
                                <a:lnTo>
                                  <a:pt x="69481" y="222250"/>
                                </a:lnTo>
                                <a:lnTo>
                                  <a:pt x="74574" y="234950"/>
                                </a:lnTo>
                                <a:lnTo>
                                  <a:pt x="74587" y="247650"/>
                                </a:lnTo>
                                <a:lnTo>
                                  <a:pt x="59385" y="285750"/>
                                </a:lnTo>
                                <a:lnTo>
                                  <a:pt x="49288" y="298450"/>
                                </a:lnTo>
                                <a:lnTo>
                                  <a:pt x="39738" y="298450"/>
                                </a:lnTo>
                                <a:lnTo>
                                  <a:pt x="32575" y="311150"/>
                                </a:lnTo>
                                <a:lnTo>
                                  <a:pt x="21361" y="311150"/>
                                </a:lnTo>
                                <a:lnTo>
                                  <a:pt x="15036" y="323850"/>
                                </a:lnTo>
                                <a:lnTo>
                                  <a:pt x="10718" y="323850"/>
                                </a:lnTo>
                                <a:lnTo>
                                  <a:pt x="8407" y="336550"/>
                                </a:lnTo>
                                <a:lnTo>
                                  <a:pt x="10769" y="361950"/>
                                </a:lnTo>
                                <a:lnTo>
                                  <a:pt x="21463" y="374650"/>
                                </a:lnTo>
                                <a:lnTo>
                                  <a:pt x="36487" y="400050"/>
                                </a:lnTo>
                                <a:lnTo>
                                  <a:pt x="51879" y="425450"/>
                                </a:lnTo>
                                <a:lnTo>
                                  <a:pt x="59296" y="425450"/>
                                </a:lnTo>
                                <a:lnTo>
                                  <a:pt x="71996" y="438150"/>
                                </a:lnTo>
                                <a:lnTo>
                                  <a:pt x="83248" y="463550"/>
                                </a:lnTo>
                                <a:lnTo>
                                  <a:pt x="90741" y="476250"/>
                                </a:lnTo>
                                <a:lnTo>
                                  <a:pt x="92202" y="488950"/>
                                </a:lnTo>
                                <a:lnTo>
                                  <a:pt x="89750" y="501650"/>
                                </a:lnTo>
                                <a:lnTo>
                                  <a:pt x="85318" y="514350"/>
                                </a:lnTo>
                                <a:lnTo>
                                  <a:pt x="79273" y="527050"/>
                                </a:lnTo>
                                <a:lnTo>
                                  <a:pt x="58445" y="527050"/>
                                </a:lnTo>
                                <a:lnTo>
                                  <a:pt x="43243" y="527050"/>
                                </a:lnTo>
                                <a:lnTo>
                                  <a:pt x="38849" y="514350"/>
                                </a:lnTo>
                                <a:lnTo>
                                  <a:pt x="37376" y="514350"/>
                                </a:lnTo>
                                <a:lnTo>
                                  <a:pt x="38404" y="501650"/>
                                </a:lnTo>
                                <a:lnTo>
                                  <a:pt x="40424" y="501650"/>
                                </a:lnTo>
                                <a:lnTo>
                                  <a:pt x="45859" y="488950"/>
                                </a:lnTo>
                                <a:lnTo>
                                  <a:pt x="34861" y="488950"/>
                                </a:lnTo>
                                <a:lnTo>
                                  <a:pt x="31038" y="501650"/>
                                </a:lnTo>
                                <a:lnTo>
                                  <a:pt x="29679" y="514350"/>
                                </a:lnTo>
                                <a:lnTo>
                                  <a:pt x="31699" y="527050"/>
                                </a:lnTo>
                                <a:lnTo>
                                  <a:pt x="37630" y="527050"/>
                                </a:lnTo>
                                <a:lnTo>
                                  <a:pt x="48031" y="539750"/>
                                </a:lnTo>
                                <a:lnTo>
                                  <a:pt x="75907" y="539750"/>
                                </a:lnTo>
                                <a:lnTo>
                                  <a:pt x="83502" y="527050"/>
                                </a:lnTo>
                                <a:lnTo>
                                  <a:pt x="89992" y="527050"/>
                                </a:lnTo>
                                <a:lnTo>
                                  <a:pt x="95110" y="514350"/>
                                </a:lnTo>
                                <a:lnTo>
                                  <a:pt x="98590" y="501650"/>
                                </a:lnTo>
                                <a:lnTo>
                                  <a:pt x="101079" y="527050"/>
                                </a:lnTo>
                                <a:lnTo>
                                  <a:pt x="103454" y="539750"/>
                                </a:lnTo>
                                <a:lnTo>
                                  <a:pt x="105689" y="565150"/>
                                </a:lnTo>
                                <a:lnTo>
                                  <a:pt x="107784" y="577850"/>
                                </a:lnTo>
                                <a:lnTo>
                                  <a:pt x="107594" y="577850"/>
                                </a:lnTo>
                                <a:lnTo>
                                  <a:pt x="107645" y="590550"/>
                                </a:lnTo>
                                <a:lnTo>
                                  <a:pt x="108204" y="590550"/>
                                </a:lnTo>
                                <a:lnTo>
                                  <a:pt x="109143" y="603250"/>
                                </a:lnTo>
                                <a:lnTo>
                                  <a:pt x="113118" y="654050"/>
                                </a:lnTo>
                                <a:lnTo>
                                  <a:pt x="114757" y="692150"/>
                                </a:lnTo>
                                <a:lnTo>
                                  <a:pt x="114985" y="717550"/>
                                </a:lnTo>
                                <a:lnTo>
                                  <a:pt x="115112" y="730250"/>
                                </a:lnTo>
                                <a:lnTo>
                                  <a:pt x="113982" y="768350"/>
                                </a:lnTo>
                                <a:lnTo>
                                  <a:pt x="114833" y="793750"/>
                                </a:lnTo>
                                <a:lnTo>
                                  <a:pt x="112763" y="806450"/>
                                </a:lnTo>
                                <a:lnTo>
                                  <a:pt x="112064" y="819150"/>
                                </a:lnTo>
                                <a:lnTo>
                                  <a:pt x="113423" y="831850"/>
                                </a:lnTo>
                                <a:lnTo>
                                  <a:pt x="115963" y="831850"/>
                                </a:lnTo>
                                <a:lnTo>
                                  <a:pt x="118745" y="844550"/>
                                </a:lnTo>
                                <a:lnTo>
                                  <a:pt x="122008" y="857250"/>
                                </a:lnTo>
                                <a:lnTo>
                                  <a:pt x="125526" y="857250"/>
                                </a:lnTo>
                                <a:lnTo>
                                  <a:pt x="129057" y="869950"/>
                                </a:lnTo>
                                <a:lnTo>
                                  <a:pt x="131546" y="869950"/>
                                </a:lnTo>
                                <a:lnTo>
                                  <a:pt x="136702" y="882650"/>
                                </a:lnTo>
                                <a:lnTo>
                                  <a:pt x="144818" y="895350"/>
                                </a:lnTo>
                                <a:lnTo>
                                  <a:pt x="148526" y="895350"/>
                                </a:lnTo>
                                <a:lnTo>
                                  <a:pt x="151447" y="908050"/>
                                </a:lnTo>
                                <a:lnTo>
                                  <a:pt x="156959" y="920750"/>
                                </a:lnTo>
                                <a:lnTo>
                                  <a:pt x="159131" y="946150"/>
                                </a:lnTo>
                                <a:lnTo>
                                  <a:pt x="157518" y="971550"/>
                                </a:lnTo>
                                <a:lnTo>
                                  <a:pt x="151676" y="984250"/>
                                </a:lnTo>
                                <a:lnTo>
                                  <a:pt x="149948" y="984250"/>
                                </a:lnTo>
                                <a:lnTo>
                                  <a:pt x="147929" y="996950"/>
                                </a:lnTo>
                                <a:lnTo>
                                  <a:pt x="143230" y="996950"/>
                                </a:lnTo>
                                <a:lnTo>
                                  <a:pt x="141160" y="1009650"/>
                                </a:lnTo>
                                <a:lnTo>
                                  <a:pt x="139242" y="1009650"/>
                                </a:lnTo>
                                <a:lnTo>
                                  <a:pt x="126453" y="1060450"/>
                                </a:lnTo>
                                <a:lnTo>
                                  <a:pt x="121081" y="1098550"/>
                                </a:lnTo>
                                <a:lnTo>
                                  <a:pt x="120929" y="1111250"/>
                                </a:lnTo>
                                <a:lnTo>
                                  <a:pt x="115112" y="1098550"/>
                                </a:lnTo>
                                <a:lnTo>
                                  <a:pt x="108292" y="1098550"/>
                                </a:lnTo>
                                <a:lnTo>
                                  <a:pt x="100901" y="1085850"/>
                                </a:lnTo>
                                <a:lnTo>
                                  <a:pt x="93370" y="1073150"/>
                                </a:lnTo>
                                <a:lnTo>
                                  <a:pt x="89382" y="1073150"/>
                                </a:lnTo>
                                <a:lnTo>
                                  <a:pt x="77673" y="1060450"/>
                                </a:lnTo>
                                <a:lnTo>
                                  <a:pt x="66865" y="1047750"/>
                                </a:lnTo>
                                <a:lnTo>
                                  <a:pt x="58077" y="1022350"/>
                                </a:lnTo>
                                <a:lnTo>
                                  <a:pt x="52438" y="1009650"/>
                                </a:lnTo>
                                <a:lnTo>
                                  <a:pt x="51498" y="1009650"/>
                                </a:lnTo>
                                <a:lnTo>
                                  <a:pt x="51168" y="996950"/>
                                </a:lnTo>
                                <a:lnTo>
                                  <a:pt x="51739" y="996950"/>
                                </a:lnTo>
                                <a:lnTo>
                                  <a:pt x="52628" y="984250"/>
                                </a:lnTo>
                                <a:lnTo>
                                  <a:pt x="55727" y="984250"/>
                                </a:lnTo>
                                <a:lnTo>
                                  <a:pt x="58216" y="971550"/>
                                </a:lnTo>
                                <a:lnTo>
                                  <a:pt x="61633" y="971550"/>
                                </a:lnTo>
                                <a:lnTo>
                                  <a:pt x="65811" y="958850"/>
                                </a:lnTo>
                                <a:lnTo>
                                  <a:pt x="69202" y="958850"/>
                                </a:lnTo>
                                <a:lnTo>
                                  <a:pt x="73990" y="946150"/>
                                </a:lnTo>
                                <a:lnTo>
                                  <a:pt x="74688" y="946150"/>
                                </a:lnTo>
                                <a:lnTo>
                                  <a:pt x="80416" y="933450"/>
                                </a:lnTo>
                                <a:lnTo>
                                  <a:pt x="82600" y="920750"/>
                                </a:lnTo>
                                <a:lnTo>
                                  <a:pt x="81229" y="908050"/>
                                </a:lnTo>
                                <a:lnTo>
                                  <a:pt x="76288" y="895350"/>
                                </a:lnTo>
                                <a:lnTo>
                                  <a:pt x="70993" y="882650"/>
                                </a:lnTo>
                                <a:lnTo>
                                  <a:pt x="65151" y="869950"/>
                                </a:lnTo>
                                <a:lnTo>
                                  <a:pt x="52768" y="869950"/>
                                </a:lnTo>
                                <a:lnTo>
                                  <a:pt x="75018" y="819150"/>
                                </a:lnTo>
                                <a:lnTo>
                                  <a:pt x="86385" y="768350"/>
                                </a:lnTo>
                                <a:lnTo>
                                  <a:pt x="86474" y="742950"/>
                                </a:lnTo>
                                <a:lnTo>
                                  <a:pt x="86575" y="717550"/>
                                </a:lnTo>
                                <a:lnTo>
                                  <a:pt x="86614" y="704850"/>
                                </a:lnTo>
                                <a:lnTo>
                                  <a:pt x="75438" y="654050"/>
                                </a:lnTo>
                                <a:lnTo>
                                  <a:pt x="76568" y="654050"/>
                                </a:lnTo>
                                <a:lnTo>
                                  <a:pt x="76936" y="641350"/>
                                </a:lnTo>
                                <a:lnTo>
                                  <a:pt x="75946" y="641350"/>
                                </a:lnTo>
                                <a:lnTo>
                                  <a:pt x="73571" y="628650"/>
                                </a:lnTo>
                                <a:lnTo>
                                  <a:pt x="71920" y="628650"/>
                                </a:lnTo>
                                <a:lnTo>
                                  <a:pt x="68453" y="615950"/>
                                </a:lnTo>
                                <a:lnTo>
                                  <a:pt x="63284" y="615950"/>
                                </a:lnTo>
                                <a:lnTo>
                                  <a:pt x="56146" y="603250"/>
                                </a:lnTo>
                                <a:lnTo>
                                  <a:pt x="49504" y="590550"/>
                                </a:lnTo>
                                <a:lnTo>
                                  <a:pt x="43345" y="577850"/>
                                </a:lnTo>
                                <a:lnTo>
                                  <a:pt x="37693" y="577850"/>
                                </a:lnTo>
                                <a:lnTo>
                                  <a:pt x="29057" y="552450"/>
                                </a:lnTo>
                                <a:lnTo>
                                  <a:pt x="22555" y="539750"/>
                                </a:lnTo>
                                <a:lnTo>
                                  <a:pt x="18249" y="527050"/>
                                </a:lnTo>
                                <a:lnTo>
                                  <a:pt x="16154" y="514350"/>
                                </a:lnTo>
                                <a:lnTo>
                                  <a:pt x="17018" y="501650"/>
                                </a:lnTo>
                                <a:lnTo>
                                  <a:pt x="18808" y="501650"/>
                                </a:lnTo>
                                <a:lnTo>
                                  <a:pt x="21501" y="488950"/>
                                </a:lnTo>
                                <a:lnTo>
                                  <a:pt x="28765" y="488950"/>
                                </a:lnTo>
                                <a:lnTo>
                                  <a:pt x="38582" y="476250"/>
                                </a:lnTo>
                                <a:lnTo>
                                  <a:pt x="60845" y="476250"/>
                                </a:lnTo>
                                <a:lnTo>
                                  <a:pt x="68186" y="488950"/>
                                </a:lnTo>
                                <a:lnTo>
                                  <a:pt x="72034" y="488950"/>
                                </a:lnTo>
                                <a:lnTo>
                                  <a:pt x="72771" y="501650"/>
                                </a:lnTo>
                                <a:lnTo>
                                  <a:pt x="70751" y="501650"/>
                                </a:lnTo>
                                <a:lnTo>
                                  <a:pt x="67843" y="514350"/>
                                </a:lnTo>
                                <a:lnTo>
                                  <a:pt x="77597" y="514350"/>
                                </a:lnTo>
                                <a:lnTo>
                                  <a:pt x="80695" y="501650"/>
                                </a:lnTo>
                                <a:lnTo>
                                  <a:pt x="81407" y="501650"/>
                                </a:lnTo>
                                <a:lnTo>
                                  <a:pt x="79578" y="488950"/>
                                </a:lnTo>
                                <a:lnTo>
                                  <a:pt x="78066" y="488950"/>
                                </a:lnTo>
                                <a:lnTo>
                                  <a:pt x="74218" y="476250"/>
                                </a:lnTo>
                                <a:lnTo>
                                  <a:pt x="64312" y="476250"/>
                                </a:lnTo>
                                <a:lnTo>
                                  <a:pt x="49974" y="463550"/>
                                </a:lnTo>
                                <a:lnTo>
                                  <a:pt x="36029" y="476250"/>
                                </a:lnTo>
                                <a:lnTo>
                                  <a:pt x="23876" y="476250"/>
                                </a:lnTo>
                                <a:lnTo>
                                  <a:pt x="14935" y="488950"/>
                                </a:lnTo>
                                <a:lnTo>
                                  <a:pt x="11658" y="488950"/>
                                </a:lnTo>
                                <a:lnTo>
                                  <a:pt x="9499" y="501650"/>
                                </a:lnTo>
                                <a:lnTo>
                                  <a:pt x="8547" y="514350"/>
                                </a:lnTo>
                                <a:lnTo>
                                  <a:pt x="10668" y="527050"/>
                                </a:lnTo>
                                <a:lnTo>
                                  <a:pt x="15100" y="539750"/>
                                </a:lnTo>
                                <a:lnTo>
                                  <a:pt x="21856" y="552450"/>
                                </a:lnTo>
                                <a:lnTo>
                                  <a:pt x="30899" y="577850"/>
                                </a:lnTo>
                                <a:lnTo>
                                  <a:pt x="36715" y="590550"/>
                                </a:lnTo>
                                <a:lnTo>
                                  <a:pt x="43040" y="590550"/>
                                </a:lnTo>
                                <a:lnTo>
                                  <a:pt x="49872" y="603250"/>
                                </a:lnTo>
                                <a:lnTo>
                                  <a:pt x="57188" y="615950"/>
                                </a:lnTo>
                                <a:lnTo>
                                  <a:pt x="61823" y="615950"/>
                                </a:lnTo>
                                <a:lnTo>
                                  <a:pt x="65024" y="628650"/>
                                </a:lnTo>
                                <a:lnTo>
                                  <a:pt x="66421" y="628650"/>
                                </a:lnTo>
                                <a:lnTo>
                                  <a:pt x="68592" y="641350"/>
                                </a:lnTo>
                                <a:lnTo>
                                  <a:pt x="69291" y="641350"/>
                                </a:lnTo>
                                <a:lnTo>
                                  <a:pt x="68503" y="654050"/>
                                </a:lnTo>
                                <a:lnTo>
                                  <a:pt x="66243" y="654050"/>
                                </a:lnTo>
                                <a:lnTo>
                                  <a:pt x="62103" y="666750"/>
                                </a:lnTo>
                                <a:lnTo>
                                  <a:pt x="39624" y="666750"/>
                                </a:lnTo>
                                <a:lnTo>
                                  <a:pt x="34594" y="654050"/>
                                </a:lnTo>
                                <a:lnTo>
                                  <a:pt x="45859" y="654050"/>
                                </a:lnTo>
                                <a:lnTo>
                                  <a:pt x="45580" y="641350"/>
                                </a:lnTo>
                                <a:lnTo>
                                  <a:pt x="27647" y="641350"/>
                                </a:lnTo>
                                <a:lnTo>
                                  <a:pt x="25679" y="654050"/>
                                </a:lnTo>
                                <a:lnTo>
                                  <a:pt x="27279" y="666750"/>
                                </a:lnTo>
                                <a:lnTo>
                                  <a:pt x="34404" y="666750"/>
                                </a:lnTo>
                                <a:lnTo>
                                  <a:pt x="42164" y="679450"/>
                                </a:lnTo>
                                <a:lnTo>
                                  <a:pt x="57099" y="679450"/>
                                </a:lnTo>
                                <a:lnTo>
                                  <a:pt x="64109" y="666750"/>
                                </a:lnTo>
                                <a:lnTo>
                                  <a:pt x="70040" y="666750"/>
                                </a:lnTo>
                                <a:lnTo>
                                  <a:pt x="79451" y="717550"/>
                                </a:lnTo>
                                <a:lnTo>
                                  <a:pt x="78206" y="768350"/>
                                </a:lnTo>
                                <a:lnTo>
                                  <a:pt x="66509" y="819150"/>
                                </a:lnTo>
                                <a:lnTo>
                                  <a:pt x="44602" y="869950"/>
                                </a:lnTo>
                                <a:lnTo>
                                  <a:pt x="47764" y="869950"/>
                                </a:lnTo>
                                <a:lnTo>
                                  <a:pt x="55181" y="882650"/>
                                </a:lnTo>
                                <a:lnTo>
                                  <a:pt x="62623" y="882650"/>
                                </a:lnTo>
                                <a:lnTo>
                                  <a:pt x="69430" y="895350"/>
                                </a:lnTo>
                                <a:lnTo>
                                  <a:pt x="74168" y="908050"/>
                                </a:lnTo>
                                <a:lnTo>
                                  <a:pt x="74612" y="920750"/>
                                </a:lnTo>
                                <a:lnTo>
                                  <a:pt x="72072" y="933450"/>
                                </a:lnTo>
                                <a:lnTo>
                                  <a:pt x="67881" y="946150"/>
                                </a:lnTo>
                                <a:lnTo>
                                  <a:pt x="63842" y="946150"/>
                                </a:lnTo>
                                <a:lnTo>
                                  <a:pt x="60134" y="958850"/>
                                </a:lnTo>
                                <a:lnTo>
                                  <a:pt x="55118" y="958850"/>
                                </a:lnTo>
                                <a:lnTo>
                                  <a:pt x="50749" y="971550"/>
                                </a:lnTo>
                                <a:lnTo>
                                  <a:pt x="47561" y="971550"/>
                                </a:lnTo>
                                <a:lnTo>
                                  <a:pt x="45681" y="984250"/>
                                </a:lnTo>
                                <a:lnTo>
                                  <a:pt x="44881" y="984250"/>
                                </a:lnTo>
                                <a:lnTo>
                                  <a:pt x="44310" y="996950"/>
                                </a:lnTo>
                                <a:lnTo>
                                  <a:pt x="43522" y="996950"/>
                                </a:lnTo>
                                <a:lnTo>
                                  <a:pt x="43751" y="1009650"/>
                                </a:lnTo>
                                <a:lnTo>
                                  <a:pt x="44881" y="1009650"/>
                                </a:lnTo>
                                <a:lnTo>
                                  <a:pt x="50863" y="1035050"/>
                                </a:lnTo>
                                <a:lnTo>
                                  <a:pt x="60058" y="1047750"/>
                                </a:lnTo>
                                <a:lnTo>
                                  <a:pt x="71310" y="1060450"/>
                                </a:lnTo>
                                <a:lnTo>
                                  <a:pt x="83515" y="1073150"/>
                                </a:lnTo>
                                <a:lnTo>
                                  <a:pt x="84836" y="1073150"/>
                                </a:lnTo>
                                <a:lnTo>
                                  <a:pt x="87503" y="1085850"/>
                                </a:lnTo>
                                <a:lnTo>
                                  <a:pt x="100190" y="1098550"/>
                                </a:lnTo>
                                <a:lnTo>
                                  <a:pt x="111429" y="1111250"/>
                                </a:lnTo>
                                <a:lnTo>
                                  <a:pt x="118935" y="1123950"/>
                                </a:lnTo>
                                <a:lnTo>
                                  <a:pt x="120370" y="1149350"/>
                                </a:lnTo>
                                <a:lnTo>
                                  <a:pt x="118706" y="1156970"/>
                                </a:lnTo>
                                <a:lnTo>
                                  <a:pt x="132143" y="1156970"/>
                                </a:lnTo>
                                <a:lnTo>
                                  <a:pt x="130429" y="1149350"/>
                                </a:lnTo>
                                <a:lnTo>
                                  <a:pt x="129184" y="1111250"/>
                                </a:lnTo>
                                <a:lnTo>
                                  <a:pt x="128778" y="1098550"/>
                                </a:lnTo>
                                <a:lnTo>
                                  <a:pt x="130835" y="1073150"/>
                                </a:lnTo>
                                <a:lnTo>
                                  <a:pt x="135216" y="1047750"/>
                                </a:lnTo>
                                <a:lnTo>
                                  <a:pt x="141833" y="1035050"/>
                                </a:lnTo>
                                <a:lnTo>
                                  <a:pt x="150609" y="1009650"/>
                                </a:lnTo>
                                <a:lnTo>
                                  <a:pt x="157632" y="1035050"/>
                                </a:lnTo>
                                <a:lnTo>
                                  <a:pt x="170751" y="1060450"/>
                                </a:lnTo>
                                <a:lnTo>
                                  <a:pt x="188683" y="1098550"/>
                                </a:lnTo>
                                <a:lnTo>
                                  <a:pt x="210121" y="1123950"/>
                                </a:lnTo>
                                <a:lnTo>
                                  <a:pt x="215785" y="1123950"/>
                                </a:lnTo>
                                <a:lnTo>
                                  <a:pt x="221272" y="1136650"/>
                                </a:lnTo>
                                <a:lnTo>
                                  <a:pt x="226123" y="1149350"/>
                                </a:lnTo>
                                <a:lnTo>
                                  <a:pt x="229844" y="1149350"/>
                                </a:lnTo>
                                <a:lnTo>
                                  <a:pt x="231228" y="1156970"/>
                                </a:lnTo>
                                <a:lnTo>
                                  <a:pt x="238861" y="1156970"/>
                                </a:lnTo>
                                <a:close/>
                              </a:path>
                              <a:path w="311785" h="1156970">
                                <a:moveTo>
                                  <a:pt x="239522" y="946048"/>
                                </a:moveTo>
                                <a:lnTo>
                                  <a:pt x="239268" y="945502"/>
                                </a:lnTo>
                                <a:lnTo>
                                  <a:pt x="238137" y="943229"/>
                                </a:lnTo>
                                <a:lnTo>
                                  <a:pt x="237045" y="940981"/>
                                </a:lnTo>
                                <a:lnTo>
                                  <a:pt x="235864" y="938758"/>
                                </a:lnTo>
                                <a:lnTo>
                                  <a:pt x="234696" y="936523"/>
                                </a:lnTo>
                                <a:lnTo>
                                  <a:pt x="231876" y="930986"/>
                                </a:lnTo>
                                <a:lnTo>
                                  <a:pt x="230581" y="930579"/>
                                </a:lnTo>
                                <a:lnTo>
                                  <a:pt x="228587" y="931608"/>
                                </a:lnTo>
                                <a:lnTo>
                                  <a:pt x="228041" y="931887"/>
                                </a:lnTo>
                                <a:lnTo>
                                  <a:pt x="227825" y="932548"/>
                                </a:lnTo>
                                <a:lnTo>
                                  <a:pt x="232537" y="941768"/>
                                </a:lnTo>
                                <a:lnTo>
                                  <a:pt x="234950" y="946480"/>
                                </a:lnTo>
                                <a:lnTo>
                                  <a:pt x="235458" y="947534"/>
                                </a:lnTo>
                                <a:lnTo>
                                  <a:pt x="236740" y="947966"/>
                                </a:lnTo>
                                <a:lnTo>
                                  <a:pt x="239293" y="946708"/>
                                </a:lnTo>
                                <a:lnTo>
                                  <a:pt x="239522" y="946048"/>
                                </a:lnTo>
                                <a:close/>
                              </a:path>
                              <a:path w="311785" h="1156970">
                                <a:moveTo>
                                  <a:pt x="241795" y="537857"/>
                                </a:moveTo>
                                <a:lnTo>
                                  <a:pt x="241719" y="535432"/>
                                </a:lnTo>
                                <a:lnTo>
                                  <a:pt x="241058" y="527456"/>
                                </a:lnTo>
                                <a:lnTo>
                                  <a:pt x="240944" y="524979"/>
                                </a:lnTo>
                                <a:lnTo>
                                  <a:pt x="240626" y="522541"/>
                                </a:lnTo>
                                <a:lnTo>
                                  <a:pt x="240563" y="522020"/>
                                </a:lnTo>
                                <a:lnTo>
                                  <a:pt x="240538" y="521855"/>
                                </a:lnTo>
                                <a:lnTo>
                                  <a:pt x="240499" y="521436"/>
                                </a:lnTo>
                                <a:lnTo>
                                  <a:pt x="239407" y="520585"/>
                                </a:lnTo>
                                <a:lnTo>
                                  <a:pt x="236575" y="520915"/>
                                </a:lnTo>
                                <a:lnTo>
                                  <a:pt x="236143" y="521436"/>
                                </a:lnTo>
                                <a:lnTo>
                                  <a:pt x="236220" y="522020"/>
                                </a:lnTo>
                                <a:lnTo>
                                  <a:pt x="236575" y="524408"/>
                                </a:lnTo>
                                <a:lnTo>
                                  <a:pt x="236689" y="526834"/>
                                </a:lnTo>
                                <a:lnTo>
                                  <a:pt x="236905" y="529247"/>
                                </a:lnTo>
                                <a:lnTo>
                                  <a:pt x="237083" y="531660"/>
                                </a:lnTo>
                                <a:lnTo>
                                  <a:pt x="237324" y="534073"/>
                                </a:lnTo>
                                <a:lnTo>
                                  <a:pt x="237401" y="535698"/>
                                </a:lnTo>
                                <a:lnTo>
                                  <a:pt x="237477" y="537616"/>
                                </a:lnTo>
                                <a:lnTo>
                                  <a:pt x="238480" y="538492"/>
                                </a:lnTo>
                                <a:lnTo>
                                  <a:pt x="241211" y="538492"/>
                                </a:lnTo>
                                <a:lnTo>
                                  <a:pt x="241325" y="538365"/>
                                </a:lnTo>
                                <a:lnTo>
                                  <a:pt x="241795" y="537857"/>
                                </a:lnTo>
                                <a:close/>
                              </a:path>
                              <a:path w="311785" h="1156970">
                                <a:moveTo>
                                  <a:pt x="241947" y="557212"/>
                                </a:moveTo>
                                <a:lnTo>
                                  <a:pt x="240982" y="556247"/>
                                </a:lnTo>
                                <a:lnTo>
                                  <a:pt x="238747" y="556183"/>
                                </a:lnTo>
                                <a:lnTo>
                                  <a:pt x="238137" y="556158"/>
                                </a:lnTo>
                                <a:lnTo>
                                  <a:pt x="237629" y="556615"/>
                                </a:lnTo>
                                <a:lnTo>
                                  <a:pt x="237578" y="559015"/>
                                </a:lnTo>
                                <a:lnTo>
                                  <a:pt x="237426" y="561352"/>
                                </a:lnTo>
                                <a:lnTo>
                                  <a:pt x="237134" y="565746"/>
                                </a:lnTo>
                                <a:lnTo>
                                  <a:pt x="237045" y="566864"/>
                                </a:lnTo>
                                <a:lnTo>
                                  <a:pt x="236969" y="569290"/>
                                </a:lnTo>
                                <a:lnTo>
                                  <a:pt x="236562" y="572820"/>
                                </a:lnTo>
                                <a:lnTo>
                                  <a:pt x="237299" y="573697"/>
                                </a:lnTo>
                                <a:lnTo>
                                  <a:pt x="237426" y="573824"/>
                                </a:lnTo>
                                <a:lnTo>
                                  <a:pt x="237680" y="574116"/>
                                </a:lnTo>
                                <a:lnTo>
                                  <a:pt x="240258" y="574116"/>
                                </a:lnTo>
                                <a:lnTo>
                                  <a:pt x="240766" y="574116"/>
                                </a:lnTo>
                                <a:lnTo>
                                  <a:pt x="240804" y="573697"/>
                                </a:lnTo>
                                <a:lnTo>
                                  <a:pt x="240817" y="573570"/>
                                </a:lnTo>
                                <a:lnTo>
                                  <a:pt x="241211" y="570661"/>
                                </a:lnTo>
                                <a:lnTo>
                                  <a:pt x="241287" y="568198"/>
                                </a:lnTo>
                                <a:lnTo>
                                  <a:pt x="241376" y="566864"/>
                                </a:lnTo>
                                <a:lnTo>
                                  <a:pt x="241414" y="566178"/>
                                </a:lnTo>
                                <a:lnTo>
                                  <a:pt x="241452" y="565746"/>
                                </a:lnTo>
                                <a:lnTo>
                                  <a:pt x="241541" y="564451"/>
                                </a:lnTo>
                                <a:lnTo>
                                  <a:pt x="241541" y="564273"/>
                                </a:lnTo>
                                <a:lnTo>
                                  <a:pt x="241617" y="563283"/>
                                </a:lnTo>
                                <a:lnTo>
                                  <a:pt x="241820" y="560832"/>
                                </a:lnTo>
                                <a:lnTo>
                                  <a:pt x="241947" y="557212"/>
                                </a:lnTo>
                                <a:close/>
                              </a:path>
                              <a:path w="311785" h="1156970">
                                <a:moveTo>
                                  <a:pt x="243484" y="750023"/>
                                </a:moveTo>
                                <a:lnTo>
                                  <a:pt x="243065" y="748728"/>
                                </a:lnTo>
                                <a:lnTo>
                                  <a:pt x="240525" y="747420"/>
                                </a:lnTo>
                                <a:lnTo>
                                  <a:pt x="239864" y="747623"/>
                                </a:lnTo>
                                <a:lnTo>
                                  <a:pt x="239572" y="747712"/>
                                </a:lnTo>
                                <a:lnTo>
                                  <a:pt x="239814" y="747712"/>
                                </a:lnTo>
                                <a:lnTo>
                                  <a:pt x="236207" y="754697"/>
                                </a:lnTo>
                                <a:lnTo>
                                  <a:pt x="232130" y="762596"/>
                                </a:lnTo>
                                <a:lnTo>
                                  <a:pt x="232549" y="763892"/>
                                </a:lnTo>
                                <a:lnTo>
                                  <a:pt x="235089" y="765200"/>
                                </a:lnTo>
                                <a:lnTo>
                                  <a:pt x="235750" y="764997"/>
                                </a:lnTo>
                                <a:lnTo>
                                  <a:pt x="243484" y="750023"/>
                                </a:lnTo>
                                <a:close/>
                              </a:path>
                              <a:path w="311785" h="1156970">
                                <a:moveTo>
                                  <a:pt x="244576" y="187540"/>
                                </a:moveTo>
                                <a:lnTo>
                                  <a:pt x="243967" y="186334"/>
                                </a:lnTo>
                                <a:lnTo>
                                  <a:pt x="241274" y="185420"/>
                                </a:lnTo>
                                <a:lnTo>
                                  <a:pt x="240639" y="185724"/>
                                </a:lnTo>
                                <a:lnTo>
                                  <a:pt x="240449" y="186296"/>
                                </a:lnTo>
                                <a:lnTo>
                                  <a:pt x="239661" y="188696"/>
                                </a:lnTo>
                                <a:lnTo>
                                  <a:pt x="238823" y="191071"/>
                                </a:lnTo>
                                <a:lnTo>
                                  <a:pt x="235470" y="201841"/>
                                </a:lnTo>
                                <a:lnTo>
                                  <a:pt x="236143" y="203047"/>
                                </a:lnTo>
                                <a:lnTo>
                                  <a:pt x="238874" y="203860"/>
                                </a:lnTo>
                                <a:lnTo>
                                  <a:pt x="239471" y="203530"/>
                                </a:lnTo>
                                <a:lnTo>
                                  <a:pt x="241134" y="198183"/>
                                </a:lnTo>
                                <a:lnTo>
                                  <a:pt x="242570" y="193395"/>
                                </a:lnTo>
                                <a:lnTo>
                                  <a:pt x="244576" y="187553"/>
                                </a:lnTo>
                                <a:close/>
                              </a:path>
                              <a:path w="311785" h="1156970">
                                <a:moveTo>
                                  <a:pt x="248716" y="416801"/>
                                </a:moveTo>
                                <a:lnTo>
                                  <a:pt x="247497" y="413943"/>
                                </a:lnTo>
                                <a:lnTo>
                                  <a:pt x="244817" y="406946"/>
                                </a:lnTo>
                                <a:lnTo>
                                  <a:pt x="243840" y="404647"/>
                                </a:lnTo>
                                <a:lnTo>
                                  <a:pt x="242646" y="401180"/>
                                </a:lnTo>
                                <a:lnTo>
                                  <a:pt x="241414" y="400608"/>
                                </a:lnTo>
                                <a:lnTo>
                                  <a:pt x="240042" y="401104"/>
                                </a:lnTo>
                                <a:lnTo>
                                  <a:pt x="239306" y="401370"/>
                                </a:lnTo>
                                <a:lnTo>
                                  <a:pt x="238734" y="401574"/>
                                </a:lnTo>
                                <a:lnTo>
                                  <a:pt x="238671" y="401701"/>
                                </a:lnTo>
                                <a:lnTo>
                                  <a:pt x="238429" y="402209"/>
                                </a:lnTo>
                                <a:lnTo>
                                  <a:pt x="239445" y="405168"/>
                                </a:lnTo>
                                <a:lnTo>
                                  <a:pt x="242227" y="412229"/>
                                </a:lnTo>
                                <a:lnTo>
                                  <a:pt x="243078" y="414604"/>
                                </a:lnTo>
                                <a:lnTo>
                                  <a:pt x="244106" y="416991"/>
                                </a:lnTo>
                                <a:lnTo>
                                  <a:pt x="244551" y="418020"/>
                                </a:lnTo>
                                <a:lnTo>
                                  <a:pt x="245440" y="418388"/>
                                </a:lnTo>
                                <a:lnTo>
                                  <a:pt x="245808" y="418528"/>
                                </a:lnTo>
                                <a:lnTo>
                                  <a:pt x="248450" y="417436"/>
                                </a:lnTo>
                                <a:lnTo>
                                  <a:pt x="248716" y="416801"/>
                                </a:lnTo>
                                <a:close/>
                              </a:path>
                              <a:path w="311785" h="1156970">
                                <a:moveTo>
                                  <a:pt x="248920" y="31750"/>
                                </a:moveTo>
                                <a:lnTo>
                                  <a:pt x="247827" y="19050"/>
                                </a:lnTo>
                                <a:lnTo>
                                  <a:pt x="244360" y="19050"/>
                                </a:lnTo>
                                <a:lnTo>
                                  <a:pt x="238760" y="6362"/>
                                </a:lnTo>
                                <a:lnTo>
                                  <a:pt x="229069" y="6362"/>
                                </a:lnTo>
                                <a:lnTo>
                                  <a:pt x="235064" y="19050"/>
                                </a:lnTo>
                                <a:lnTo>
                                  <a:pt x="238607" y="19050"/>
                                </a:lnTo>
                                <a:lnTo>
                                  <a:pt x="240360" y="31750"/>
                                </a:lnTo>
                                <a:lnTo>
                                  <a:pt x="242519" y="31750"/>
                                </a:lnTo>
                                <a:lnTo>
                                  <a:pt x="240271" y="44450"/>
                                </a:lnTo>
                                <a:lnTo>
                                  <a:pt x="231673" y="57150"/>
                                </a:lnTo>
                                <a:lnTo>
                                  <a:pt x="240131" y="57150"/>
                                </a:lnTo>
                                <a:lnTo>
                                  <a:pt x="244944" y="44450"/>
                                </a:lnTo>
                                <a:lnTo>
                                  <a:pt x="247916" y="44450"/>
                                </a:lnTo>
                                <a:lnTo>
                                  <a:pt x="248920" y="31750"/>
                                </a:lnTo>
                                <a:close/>
                              </a:path>
                              <a:path w="311785" h="1156970">
                                <a:moveTo>
                                  <a:pt x="253441" y="1129830"/>
                                </a:moveTo>
                                <a:lnTo>
                                  <a:pt x="252653" y="1128102"/>
                                </a:lnTo>
                                <a:lnTo>
                                  <a:pt x="252285" y="1127277"/>
                                </a:lnTo>
                                <a:lnTo>
                                  <a:pt x="252145" y="1126921"/>
                                </a:lnTo>
                                <a:lnTo>
                                  <a:pt x="248158" y="1118857"/>
                                </a:lnTo>
                                <a:lnTo>
                                  <a:pt x="247573" y="1117727"/>
                                </a:lnTo>
                                <a:lnTo>
                                  <a:pt x="246938" y="1116596"/>
                                </a:lnTo>
                                <a:lnTo>
                                  <a:pt x="245757" y="1114412"/>
                                </a:lnTo>
                                <a:lnTo>
                                  <a:pt x="244449" y="1114018"/>
                                </a:lnTo>
                                <a:lnTo>
                                  <a:pt x="243408" y="1114590"/>
                                </a:lnTo>
                                <a:lnTo>
                                  <a:pt x="241960" y="1115390"/>
                                </a:lnTo>
                                <a:lnTo>
                                  <a:pt x="241757" y="1116063"/>
                                </a:lnTo>
                                <a:lnTo>
                                  <a:pt x="244449" y="1121016"/>
                                </a:lnTo>
                                <a:lnTo>
                                  <a:pt x="246646" y="1125562"/>
                                </a:lnTo>
                                <a:lnTo>
                                  <a:pt x="247840" y="1127785"/>
                                </a:lnTo>
                                <a:lnTo>
                                  <a:pt x="249326" y="1131189"/>
                                </a:lnTo>
                                <a:lnTo>
                                  <a:pt x="250596" y="1131658"/>
                                </a:lnTo>
                                <a:lnTo>
                                  <a:pt x="253199" y="1130490"/>
                                </a:lnTo>
                                <a:lnTo>
                                  <a:pt x="253441" y="1129830"/>
                                </a:lnTo>
                                <a:close/>
                              </a:path>
                              <a:path w="311785" h="1156970">
                                <a:moveTo>
                                  <a:pt x="254673" y="977811"/>
                                </a:moveTo>
                                <a:lnTo>
                                  <a:pt x="251472" y="970318"/>
                                </a:lnTo>
                                <a:lnTo>
                                  <a:pt x="247840" y="962367"/>
                                </a:lnTo>
                                <a:lnTo>
                                  <a:pt x="246570" y="961910"/>
                                </a:lnTo>
                                <a:lnTo>
                                  <a:pt x="245046" y="962596"/>
                                </a:lnTo>
                                <a:lnTo>
                                  <a:pt x="244525" y="962825"/>
                                </a:lnTo>
                                <a:lnTo>
                                  <a:pt x="243967" y="963079"/>
                                </a:lnTo>
                                <a:lnTo>
                                  <a:pt x="243827" y="963447"/>
                                </a:lnTo>
                                <a:lnTo>
                                  <a:pt x="243713" y="963726"/>
                                </a:lnTo>
                                <a:lnTo>
                                  <a:pt x="243890" y="964120"/>
                                </a:lnTo>
                                <a:lnTo>
                                  <a:pt x="248132" y="973404"/>
                                </a:lnTo>
                                <a:lnTo>
                                  <a:pt x="249072" y="975728"/>
                                </a:lnTo>
                                <a:lnTo>
                                  <a:pt x="250532" y="979106"/>
                                </a:lnTo>
                                <a:lnTo>
                                  <a:pt x="251790" y="979601"/>
                                </a:lnTo>
                                <a:lnTo>
                                  <a:pt x="254406" y="978458"/>
                                </a:lnTo>
                                <a:lnTo>
                                  <a:pt x="254673" y="977811"/>
                                </a:lnTo>
                                <a:close/>
                              </a:path>
                              <a:path w="311785" h="1156970">
                                <a:moveTo>
                                  <a:pt x="257340" y="153390"/>
                                </a:moveTo>
                                <a:lnTo>
                                  <a:pt x="256806" y="152133"/>
                                </a:lnTo>
                                <a:lnTo>
                                  <a:pt x="254165" y="151066"/>
                                </a:lnTo>
                                <a:lnTo>
                                  <a:pt x="253517" y="151333"/>
                                </a:lnTo>
                                <a:lnTo>
                                  <a:pt x="253301" y="151892"/>
                                </a:lnTo>
                                <a:lnTo>
                                  <a:pt x="253136" y="152298"/>
                                </a:lnTo>
                                <a:lnTo>
                                  <a:pt x="251460" y="156578"/>
                                </a:lnTo>
                                <a:lnTo>
                                  <a:pt x="250075" y="159854"/>
                                </a:lnTo>
                                <a:lnTo>
                                  <a:pt x="249504" y="161226"/>
                                </a:lnTo>
                                <a:lnTo>
                                  <a:pt x="248907" y="162814"/>
                                </a:lnTo>
                                <a:lnTo>
                                  <a:pt x="247332" y="167068"/>
                                </a:lnTo>
                                <a:lnTo>
                                  <a:pt x="247904" y="168313"/>
                                </a:lnTo>
                                <a:lnTo>
                                  <a:pt x="250571" y="169316"/>
                                </a:lnTo>
                                <a:lnTo>
                                  <a:pt x="251206" y="169037"/>
                                </a:lnTo>
                                <a:lnTo>
                                  <a:pt x="253149" y="163779"/>
                                </a:lnTo>
                                <a:lnTo>
                                  <a:pt x="253695" y="162420"/>
                                </a:lnTo>
                                <a:lnTo>
                                  <a:pt x="255066" y="159143"/>
                                </a:lnTo>
                                <a:lnTo>
                                  <a:pt x="257340" y="153390"/>
                                </a:lnTo>
                                <a:close/>
                              </a:path>
                              <a:path w="311785" h="1156970">
                                <a:moveTo>
                                  <a:pt x="259930" y="717270"/>
                                </a:moveTo>
                                <a:lnTo>
                                  <a:pt x="259473" y="715987"/>
                                </a:lnTo>
                                <a:lnTo>
                                  <a:pt x="257454" y="715022"/>
                                </a:lnTo>
                                <a:lnTo>
                                  <a:pt x="256908" y="714743"/>
                                </a:lnTo>
                                <a:lnTo>
                                  <a:pt x="256247" y="714971"/>
                                </a:lnTo>
                                <a:lnTo>
                                  <a:pt x="253822" y="720039"/>
                                </a:lnTo>
                                <a:lnTo>
                                  <a:pt x="249339" y="729005"/>
                                </a:lnTo>
                                <a:lnTo>
                                  <a:pt x="248818" y="730046"/>
                                </a:lnTo>
                                <a:lnTo>
                                  <a:pt x="249250" y="731354"/>
                                </a:lnTo>
                                <a:lnTo>
                                  <a:pt x="251790" y="732637"/>
                                </a:lnTo>
                                <a:lnTo>
                                  <a:pt x="252450" y="732421"/>
                                </a:lnTo>
                                <a:lnTo>
                                  <a:pt x="254965" y="727367"/>
                                </a:lnTo>
                                <a:lnTo>
                                  <a:pt x="256463" y="724395"/>
                                </a:lnTo>
                                <a:lnTo>
                                  <a:pt x="257238" y="722884"/>
                                </a:lnTo>
                                <a:lnTo>
                                  <a:pt x="258102" y="721067"/>
                                </a:lnTo>
                                <a:lnTo>
                                  <a:pt x="259930" y="717270"/>
                                </a:lnTo>
                                <a:close/>
                              </a:path>
                              <a:path w="311785" h="1156970">
                                <a:moveTo>
                                  <a:pt x="263829" y="1156957"/>
                                </a:moveTo>
                                <a:lnTo>
                                  <a:pt x="263131" y="1154874"/>
                                </a:lnTo>
                                <a:lnTo>
                                  <a:pt x="263029" y="1154544"/>
                                </a:lnTo>
                                <a:lnTo>
                                  <a:pt x="262267" y="1152093"/>
                                </a:lnTo>
                                <a:lnTo>
                                  <a:pt x="261010" y="1148537"/>
                                </a:lnTo>
                                <a:lnTo>
                                  <a:pt x="259765" y="1147940"/>
                                </a:lnTo>
                                <a:lnTo>
                                  <a:pt x="257086" y="1148905"/>
                                </a:lnTo>
                                <a:lnTo>
                                  <a:pt x="256781" y="1149527"/>
                                </a:lnTo>
                                <a:lnTo>
                                  <a:pt x="258533" y="1154544"/>
                                </a:lnTo>
                                <a:lnTo>
                                  <a:pt x="259334" y="1156970"/>
                                </a:lnTo>
                                <a:lnTo>
                                  <a:pt x="263817" y="1156970"/>
                                </a:lnTo>
                                <a:close/>
                              </a:path>
                              <a:path w="311785" h="1156970">
                                <a:moveTo>
                                  <a:pt x="264172" y="449745"/>
                                </a:moveTo>
                                <a:lnTo>
                                  <a:pt x="259346" y="440296"/>
                                </a:lnTo>
                                <a:lnTo>
                                  <a:pt x="258305" y="438023"/>
                                </a:lnTo>
                                <a:lnTo>
                                  <a:pt x="256705" y="434733"/>
                                </a:lnTo>
                                <a:lnTo>
                                  <a:pt x="255409" y="434289"/>
                                </a:lnTo>
                                <a:lnTo>
                                  <a:pt x="253390" y="435241"/>
                                </a:lnTo>
                                <a:lnTo>
                                  <a:pt x="253225" y="435330"/>
                                </a:lnTo>
                                <a:lnTo>
                                  <a:pt x="252844" y="435508"/>
                                </a:lnTo>
                                <a:lnTo>
                                  <a:pt x="252590" y="436156"/>
                                </a:lnTo>
                                <a:lnTo>
                                  <a:pt x="256146" y="443522"/>
                                </a:lnTo>
                                <a:lnTo>
                                  <a:pt x="260134" y="451319"/>
                                </a:lnTo>
                                <a:lnTo>
                                  <a:pt x="261416" y="451726"/>
                                </a:lnTo>
                                <a:lnTo>
                                  <a:pt x="263956" y="450405"/>
                                </a:lnTo>
                                <a:lnTo>
                                  <a:pt x="264172" y="449745"/>
                                </a:lnTo>
                                <a:close/>
                              </a:path>
                              <a:path w="311785" h="1156970">
                                <a:moveTo>
                                  <a:pt x="268668" y="1011707"/>
                                </a:moveTo>
                                <a:lnTo>
                                  <a:pt x="265544" y="1003858"/>
                                </a:lnTo>
                                <a:lnTo>
                                  <a:pt x="262432" y="996010"/>
                                </a:lnTo>
                                <a:lnTo>
                                  <a:pt x="261162" y="995502"/>
                                </a:lnTo>
                                <a:lnTo>
                                  <a:pt x="259219" y="996302"/>
                                </a:lnTo>
                                <a:lnTo>
                                  <a:pt x="259092" y="996353"/>
                                </a:lnTo>
                                <a:lnTo>
                                  <a:pt x="258533" y="996581"/>
                                </a:lnTo>
                                <a:lnTo>
                                  <a:pt x="258267" y="997216"/>
                                </a:lnTo>
                                <a:lnTo>
                                  <a:pt x="264477" y="1012850"/>
                                </a:lnTo>
                                <a:lnTo>
                                  <a:pt x="265722" y="1013383"/>
                                </a:lnTo>
                                <a:lnTo>
                                  <a:pt x="268376" y="1012342"/>
                                </a:lnTo>
                                <a:lnTo>
                                  <a:pt x="268668" y="1011707"/>
                                </a:lnTo>
                                <a:close/>
                              </a:path>
                              <a:path w="311785" h="1156970">
                                <a:moveTo>
                                  <a:pt x="270141" y="118973"/>
                                </a:moveTo>
                                <a:lnTo>
                                  <a:pt x="269532" y="117754"/>
                                </a:lnTo>
                                <a:lnTo>
                                  <a:pt x="266827" y="116852"/>
                                </a:lnTo>
                                <a:lnTo>
                                  <a:pt x="266204" y="117157"/>
                                </a:lnTo>
                                <a:lnTo>
                                  <a:pt x="266014" y="117729"/>
                                </a:lnTo>
                                <a:lnTo>
                                  <a:pt x="264452" y="122491"/>
                                </a:lnTo>
                                <a:lnTo>
                                  <a:pt x="262724" y="127190"/>
                                </a:lnTo>
                                <a:lnTo>
                                  <a:pt x="260985" y="132029"/>
                                </a:lnTo>
                                <a:lnTo>
                                  <a:pt x="260642" y="132994"/>
                                </a:lnTo>
                                <a:lnTo>
                                  <a:pt x="261213" y="134239"/>
                                </a:lnTo>
                                <a:lnTo>
                                  <a:pt x="263880" y="135216"/>
                                </a:lnTo>
                                <a:lnTo>
                                  <a:pt x="264528" y="134937"/>
                                </a:lnTo>
                                <a:lnTo>
                                  <a:pt x="266420" y="129616"/>
                                </a:lnTo>
                                <a:lnTo>
                                  <a:pt x="268198" y="124891"/>
                                </a:lnTo>
                                <a:lnTo>
                                  <a:pt x="270141" y="118973"/>
                                </a:lnTo>
                                <a:close/>
                              </a:path>
                              <a:path w="311785" h="1156970">
                                <a:moveTo>
                                  <a:pt x="272376" y="19050"/>
                                </a:moveTo>
                                <a:lnTo>
                                  <a:pt x="267462" y="0"/>
                                </a:lnTo>
                                <a:lnTo>
                                  <a:pt x="260032" y="0"/>
                                </a:lnTo>
                                <a:lnTo>
                                  <a:pt x="264680" y="19050"/>
                                </a:lnTo>
                                <a:lnTo>
                                  <a:pt x="264198" y="31750"/>
                                </a:lnTo>
                                <a:lnTo>
                                  <a:pt x="260934" y="44450"/>
                                </a:lnTo>
                                <a:lnTo>
                                  <a:pt x="255219" y="57150"/>
                                </a:lnTo>
                                <a:lnTo>
                                  <a:pt x="247408" y="69850"/>
                                </a:lnTo>
                                <a:lnTo>
                                  <a:pt x="241274" y="69850"/>
                                </a:lnTo>
                                <a:lnTo>
                                  <a:pt x="234645" y="82550"/>
                                </a:lnTo>
                                <a:lnTo>
                                  <a:pt x="244944" y="82550"/>
                                </a:lnTo>
                                <a:lnTo>
                                  <a:pt x="252514" y="69850"/>
                                </a:lnTo>
                                <a:lnTo>
                                  <a:pt x="261607" y="69850"/>
                                </a:lnTo>
                                <a:lnTo>
                                  <a:pt x="268173" y="57150"/>
                                </a:lnTo>
                                <a:lnTo>
                                  <a:pt x="271868" y="31750"/>
                                </a:lnTo>
                                <a:lnTo>
                                  <a:pt x="272376" y="19050"/>
                                </a:lnTo>
                                <a:close/>
                              </a:path>
                              <a:path w="311785" h="1156970">
                                <a:moveTo>
                                  <a:pt x="275120" y="683856"/>
                                </a:moveTo>
                                <a:lnTo>
                                  <a:pt x="274599" y="682599"/>
                                </a:lnTo>
                                <a:lnTo>
                                  <a:pt x="271970" y="681507"/>
                                </a:lnTo>
                                <a:lnTo>
                                  <a:pt x="271513" y="681697"/>
                                </a:lnTo>
                                <a:lnTo>
                                  <a:pt x="271335" y="681761"/>
                                </a:lnTo>
                                <a:lnTo>
                                  <a:pt x="270141" y="684606"/>
                                </a:lnTo>
                                <a:lnTo>
                                  <a:pt x="269659" y="685774"/>
                                </a:lnTo>
                                <a:lnTo>
                                  <a:pt x="264629" y="697153"/>
                                </a:lnTo>
                                <a:lnTo>
                                  <a:pt x="265125" y="698423"/>
                                </a:lnTo>
                                <a:lnTo>
                                  <a:pt x="267716" y="699604"/>
                                </a:lnTo>
                                <a:lnTo>
                                  <a:pt x="268363" y="699376"/>
                                </a:lnTo>
                                <a:lnTo>
                                  <a:pt x="270611" y="694194"/>
                                </a:lnTo>
                                <a:lnTo>
                                  <a:pt x="272745" y="689622"/>
                                </a:lnTo>
                                <a:lnTo>
                                  <a:pt x="275120" y="683856"/>
                                </a:lnTo>
                                <a:close/>
                              </a:path>
                              <a:path w="311785" h="1156970">
                                <a:moveTo>
                                  <a:pt x="278561" y="483717"/>
                                </a:moveTo>
                                <a:lnTo>
                                  <a:pt x="277799" y="481495"/>
                                </a:lnTo>
                                <a:lnTo>
                                  <a:pt x="277558" y="480745"/>
                                </a:lnTo>
                                <a:lnTo>
                                  <a:pt x="277418" y="480377"/>
                                </a:lnTo>
                                <a:lnTo>
                                  <a:pt x="275856" y="475970"/>
                                </a:lnTo>
                                <a:lnTo>
                                  <a:pt x="274040" y="471233"/>
                                </a:lnTo>
                                <a:lnTo>
                                  <a:pt x="273659" y="470319"/>
                                </a:lnTo>
                                <a:lnTo>
                                  <a:pt x="273151" y="469011"/>
                                </a:lnTo>
                                <a:lnTo>
                                  <a:pt x="272834" y="468299"/>
                                </a:lnTo>
                                <a:lnTo>
                                  <a:pt x="272630" y="467779"/>
                                </a:lnTo>
                                <a:lnTo>
                                  <a:pt x="271360" y="467258"/>
                                </a:lnTo>
                                <a:lnTo>
                                  <a:pt x="269303" y="468134"/>
                                </a:lnTo>
                                <a:lnTo>
                                  <a:pt x="268744" y="468363"/>
                                </a:lnTo>
                                <a:lnTo>
                                  <a:pt x="268528" y="468871"/>
                                </a:lnTo>
                                <a:lnTo>
                                  <a:pt x="268465" y="469011"/>
                                </a:lnTo>
                                <a:lnTo>
                                  <a:pt x="269684" y="471843"/>
                                </a:lnTo>
                                <a:lnTo>
                                  <a:pt x="270522" y="474179"/>
                                </a:lnTo>
                                <a:lnTo>
                                  <a:pt x="271437" y="476504"/>
                                </a:lnTo>
                                <a:lnTo>
                                  <a:pt x="272313" y="478828"/>
                                </a:lnTo>
                                <a:lnTo>
                                  <a:pt x="273113" y="481190"/>
                                </a:lnTo>
                                <a:lnTo>
                                  <a:pt x="274231" y="484339"/>
                                </a:lnTo>
                                <a:lnTo>
                                  <a:pt x="274332" y="484632"/>
                                </a:lnTo>
                                <a:lnTo>
                                  <a:pt x="275526" y="485241"/>
                                </a:lnTo>
                                <a:lnTo>
                                  <a:pt x="278244" y="484339"/>
                                </a:lnTo>
                                <a:lnTo>
                                  <a:pt x="278561" y="483717"/>
                                </a:lnTo>
                                <a:close/>
                              </a:path>
                              <a:path w="311785" h="1156970">
                                <a:moveTo>
                                  <a:pt x="280670" y="83781"/>
                                </a:moveTo>
                                <a:lnTo>
                                  <a:pt x="279984" y="82613"/>
                                </a:lnTo>
                                <a:lnTo>
                                  <a:pt x="277215" y="81889"/>
                                </a:lnTo>
                                <a:lnTo>
                                  <a:pt x="276618" y="82232"/>
                                </a:lnTo>
                                <a:lnTo>
                                  <a:pt x="276466" y="82816"/>
                                </a:lnTo>
                                <a:lnTo>
                                  <a:pt x="274535" y="90068"/>
                                </a:lnTo>
                                <a:lnTo>
                                  <a:pt x="273977" y="91973"/>
                                </a:lnTo>
                                <a:lnTo>
                                  <a:pt x="272122" y="98412"/>
                                </a:lnTo>
                                <a:lnTo>
                                  <a:pt x="272783" y="99606"/>
                                </a:lnTo>
                                <a:lnTo>
                                  <a:pt x="275513" y="100418"/>
                                </a:lnTo>
                                <a:lnTo>
                                  <a:pt x="276123" y="100088"/>
                                </a:lnTo>
                                <a:lnTo>
                                  <a:pt x="279031" y="90068"/>
                                </a:lnTo>
                                <a:lnTo>
                                  <a:pt x="279107" y="89801"/>
                                </a:lnTo>
                                <a:lnTo>
                                  <a:pt x="279552" y="87947"/>
                                </a:lnTo>
                                <a:lnTo>
                                  <a:pt x="279704" y="87363"/>
                                </a:lnTo>
                                <a:lnTo>
                                  <a:pt x="280670" y="83781"/>
                                </a:lnTo>
                                <a:close/>
                              </a:path>
                              <a:path w="311785" h="1156970">
                                <a:moveTo>
                                  <a:pt x="281508" y="1046048"/>
                                </a:moveTo>
                                <a:lnTo>
                                  <a:pt x="279654" y="1040726"/>
                                </a:lnTo>
                                <a:lnTo>
                                  <a:pt x="277850" y="1036027"/>
                                </a:lnTo>
                                <a:lnTo>
                                  <a:pt x="275729" y="1030173"/>
                                </a:lnTo>
                                <a:lnTo>
                                  <a:pt x="274485" y="1029627"/>
                                </a:lnTo>
                                <a:lnTo>
                                  <a:pt x="272389" y="1030401"/>
                                </a:lnTo>
                                <a:lnTo>
                                  <a:pt x="271818" y="1030605"/>
                                </a:lnTo>
                                <a:lnTo>
                                  <a:pt x="271754" y="1030732"/>
                                </a:lnTo>
                                <a:lnTo>
                                  <a:pt x="271526" y="1031252"/>
                                </a:lnTo>
                                <a:lnTo>
                                  <a:pt x="277177" y="1046683"/>
                                </a:lnTo>
                                <a:lnTo>
                                  <a:pt x="277291" y="1047038"/>
                                </a:lnTo>
                                <a:lnTo>
                                  <a:pt x="278511" y="1047623"/>
                                </a:lnTo>
                                <a:lnTo>
                                  <a:pt x="279463" y="1047292"/>
                                </a:lnTo>
                                <a:lnTo>
                                  <a:pt x="281190" y="1046683"/>
                                </a:lnTo>
                                <a:lnTo>
                                  <a:pt x="281343" y="1046365"/>
                                </a:lnTo>
                                <a:lnTo>
                                  <a:pt x="281508" y="1046060"/>
                                </a:lnTo>
                                <a:close/>
                              </a:path>
                              <a:path w="311785" h="1156970">
                                <a:moveTo>
                                  <a:pt x="286893" y="648881"/>
                                </a:moveTo>
                                <a:lnTo>
                                  <a:pt x="286169" y="647738"/>
                                </a:lnTo>
                                <a:lnTo>
                                  <a:pt x="283400" y="647077"/>
                                </a:lnTo>
                                <a:lnTo>
                                  <a:pt x="282803" y="647433"/>
                                </a:lnTo>
                                <a:lnTo>
                                  <a:pt x="282676" y="648017"/>
                                </a:lnTo>
                                <a:lnTo>
                                  <a:pt x="282206" y="650062"/>
                                </a:lnTo>
                                <a:lnTo>
                                  <a:pt x="282117" y="650443"/>
                                </a:lnTo>
                                <a:lnTo>
                                  <a:pt x="281432" y="652830"/>
                                </a:lnTo>
                                <a:lnTo>
                                  <a:pt x="281178" y="653821"/>
                                </a:lnTo>
                                <a:lnTo>
                                  <a:pt x="280885" y="654977"/>
                                </a:lnTo>
                                <a:lnTo>
                                  <a:pt x="280200" y="657364"/>
                                </a:lnTo>
                                <a:lnTo>
                                  <a:pt x="278688" y="662393"/>
                                </a:lnTo>
                                <a:lnTo>
                                  <a:pt x="278320" y="663486"/>
                                </a:lnTo>
                                <a:lnTo>
                                  <a:pt x="278930" y="664692"/>
                                </a:lnTo>
                                <a:lnTo>
                                  <a:pt x="281635" y="665594"/>
                                </a:lnTo>
                                <a:lnTo>
                                  <a:pt x="282257" y="665289"/>
                                </a:lnTo>
                                <a:lnTo>
                                  <a:pt x="283248" y="662393"/>
                                </a:lnTo>
                                <a:lnTo>
                                  <a:pt x="283768" y="660438"/>
                                </a:lnTo>
                                <a:lnTo>
                                  <a:pt x="283933" y="659853"/>
                                </a:lnTo>
                                <a:lnTo>
                                  <a:pt x="284619" y="657644"/>
                                </a:lnTo>
                                <a:lnTo>
                                  <a:pt x="284670" y="657428"/>
                                </a:lnTo>
                                <a:lnTo>
                                  <a:pt x="284708" y="657288"/>
                                </a:lnTo>
                                <a:lnTo>
                                  <a:pt x="285280" y="655256"/>
                                </a:lnTo>
                                <a:lnTo>
                                  <a:pt x="285343" y="655002"/>
                                </a:lnTo>
                                <a:lnTo>
                                  <a:pt x="285496" y="654418"/>
                                </a:lnTo>
                                <a:lnTo>
                                  <a:pt x="286524" y="650455"/>
                                </a:lnTo>
                                <a:lnTo>
                                  <a:pt x="286550" y="650316"/>
                                </a:lnTo>
                                <a:lnTo>
                                  <a:pt x="286626" y="650049"/>
                                </a:lnTo>
                                <a:lnTo>
                                  <a:pt x="286791" y="649287"/>
                                </a:lnTo>
                                <a:lnTo>
                                  <a:pt x="286893" y="648893"/>
                                </a:lnTo>
                                <a:close/>
                              </a:path>
                              <a:path w="311785" h="1156970">
                                <a:moveTo>
                                  <a:pt x="287832" y="519366"/>
                                </a:moveTo>
                                <a:lnTo>
                                  <a:pt x="287731" y="518782"/>
                                </a:lnTo>
                                <a:lnTo>
                                  <a:pt x="286740" y="513816"/>
                                </a:lnTo>
                                <a:lnTo>
                                  <a:pt x="285635" y="508876"/>
                                </a:lnTo>
                                <a:lnTo>
                                  <a:pt x="284162" y="502831"/>
                                </a:lnTo>
                                <a:lnTo>
                                  <a:pt x="282943" y="502119"/>
                                </a:lnTo>
                                <a:lnTo>
                                  <a:pt x="280784" y="502678"/>
                                </a:lnTo>
                                <a:lnTo>
                                  <a:pt x="280200" y="502831"/>
                                </a:lnTo>
                                <a:lnTo>
                                  <a:pt x="279844" y="503428"/>
                                </a:lnTo>
                                <a:lnTo>
                                  <a:pt x="281736" y="511276"/>
                                </a:lnTo>
                                <a:lnTo>
                                  <a:pt x="283298" y="518604"/>
                                </a:lnTo>
                                <a:lnTo>
                                  <a:pt x="283514" y="519747"/>
                                </a:lnTo>
                                <a:lnTo>
                                  <a:pt x="284645" y="520496"/>
                                </a:lnTo>
                                <a:lnTo>
                                  <a:pt x="287439" y="519950"/>
                                </a:lnTo>
                                <a:lnTo>
                                  <a:pt x="287832" y="519379"/>
                                </a:lnTo>
                                <a:close/>
                              </a:path>
                              <a:path w="311785" h="1156970">
                                <a:moveTo>
                                  <a:pt x="288734" y="47929"/>
                                </a:moveTo>
                                <a:lnTo>
                                  <a:pt x="287959" y="46824"/>
                                </a:lnTo>
                                <a:lnTo>
                                  <a:pt x="285165" y="46304"/>
                                </a:lnTo>
                                <a:lnTo>
                                  <a:pt x="284594" y="46672"/>
                                </a:lnTo>
                                <a:lnTo>
                                  <a:pt x="284480" y="47269"/>
                                </a:lnTo>
                                <a:lnTo>
                                  <a:pt x="284060" y="49695"/>
                                </a:lnTo>
                                <a:lnTo>
                                  <a:pt x="283629" y="52209"/>
                                </a:lnTo>
                                <a:lnTo>
                                  <a:pt x="282702" y="56159"/>
                                </a:lnTo>
                                <a:lnTo>
                                  <a:pt x="282498" y="57073"/>
                                </a:lnTo>
                                <a:lnTo>
                                  <a:pt x="281241" y="63131"/>
                                </a:lnTo>
                                <a:lnTo>
                                  <a:pt x="281686" y="63830"/>
                                </a:lnTo>
                                <a:lnTo>
                                  <a:pt x="281990" y="64274"/>
                                </a:lnTo>
                                <a:lnTo>
                                  <a:pt x="284772" y="64897"/>
                                </a:lnTo>
                                <a:lnTo>
                                  <a:pt x="285356" y="64528"/>
                                </a:lnTo>
                                <a:lnTo>
                                  <a:pt x="287832" y="52832"/>
                                </a:lnTo>
                                <a:lnTo>
                                  <a:pt x="288734" y="47942"/>
                                </a:lnTo>
                                <a:close/>
                              </a:path>
                              <a:path w="311785" h="1156970">
                                <a:moveTo>
                                  <a:pt x="292760" y="612482"/>
                                </a:moveTo>
                                <a:lnTo>
                                  <a:pt x="291884" y="611454"/>
                                </a:lnTo>
                                <a:lnTo>
                                  <a:pt x="289039" y="611200"/>
                                </a:lnTo>
                                <a:lnTo>
                                  <a:pt x="288721" y="611454"/>
                                </a:lnTo>
                                <a:lnTo>
                                  <a:pt x="288505" y="611632"/>
                                </a:lnTo>
                                <a:lnTo>
                                  <a:pt x="288086" y="616191"/>
                                </a:lnTo>
                                <a:lnTo>
                                  <a:pt x="287997" y="617194"/>
                                </a:lnTo>
                                <a:lnTo>
                                  <a:pt x="287515" y="621169"/>
                                </a:lnTo>
                                <a:lnTo>
                                  <a:pt x="287401" y="622147"/>
                                </a:lnTo>
                                <a:lnTo>
                                  <a:pt x="286677" y="627075"/>
                                </a:lnTo>
                                <a:lnTo>
                                  <a:pt x="286537" y="628230"/>
                                </a:lnTo>
                                <a:lnTo>
                                  <a:pt x="287007" y="628891"/>
                                </a:lnTo>
                                <a:lnTo>
                                  <a:pt x="287337" y="629323"/>
                                </a:lnTo>
                                <a:lnTo>
                                  <a:pt x="287489" y="629348"/>
                                </a:lnTo>
                                <a:lnTo>
                                  <a:pt x="290144" y="629767"/>
                                </a:lnTo>
                                <a:lnTo>
                                  <a:pt x="290715" y="629348"/>
                                </a:lnTo>
                                <a:lnTo>
                                  <a:pt x="291033" y="627075"/>
                                </a:lnTo>
                                <a:lnTo>
                                  <a:pt x="291134" y="626237"/>
                                </a:lnTo>
                                <a:lnTo>
                                  <a:pt x="291528" y="623735"/>
                                </a:lnTo>
                                <a:lnTo>
                                  <a:pt x="291833" y="621220"/>
                                </a:lnTo>
                                <a:lnTo>
                                  <a:pt x="292100" y="618705"/>
                                </a:lnTo>
                                <a:lnTo>
                                  <a:pt x="292430" y="616191"/>
                                </a:lnTo>
                                <a:lnTo>
                                  <a:pt x="292760" y="612495"/>
                                </a:lnTo>
                                <a:close/>
                              </a:path>
                              <a:path w="311785" h="1156970">
                                <a:moveTo>
                                  <a:pt x="292887" y="555840"/>
                                </a:moveTo>
                                <a:lnTo>
                                  <a:pt x="292849" y="555231"/>
                                </a:lnTo>
                                <a:lnTo>
                                  <a:pt x="292125" y="547687"/>
                                </a:lnTo>
                                <a:lnTo>
                                  <a:pt x="291223" y="540156"/>
                                </a:lnTo>
                                <a:lnTo>
                                  <a:pt x="291160" y="539686"/>
                                </a:lnTo>
                                <a:lnTo>
                                  <a:pt x="291096" y="539102"/>
                                </a:lnTo>
                                <a:lnTo>
                                  <a:pt x="291223" y="539102"/>
                                </a:lnTo>
                                <a:lnTo>
                                  <a:pt x="291084" y="539000"/>
                                </a:lnTo>
                                <a:lnTo>
                                  <a:pt x="289966" y="538162"/>
                                </a:lnTo>
                                <a:lnTo>
                                  <a:pt x="287159" y="538543"/>
                                </a:lnTo>
                                <a:lnTo>
                                  <a:pt x="286727" y="539102"/>
                                </a:lnTo>
                                <a:lnTo>
                                  <a:pt x="286816" y="539686"/>
                                </a:lnTo>
                                <a:lnTo>
                                  <a:pt x="287718" y="547116"/>
                                </a:lnTo>
                                <a:lnTo>
                                  <a:pt x="288518" y="555231"/>
                                </a:lnTo>
                                <a:lnTo>
                                  <a:pt x="288569" y="555726"/>
                                </a:lnTo>
                                <a:lnTo>
                                  <a:pt x="288696" y="555840"/>
                                </a:lnTo>
                                <a:lnTo>
                                  <a:pt x="289585" y="556602"/>
                                </a:lnTo>
                                <a:lnTo>
                                  <a:pt x="292239" y="556602"/>
                                </a:lnTo>
                                <a:lnTo>
                                  <a:pt x="292430" y="556374"/>
                                </a:lnTo>
                                <a:lnTo>
                                  <a:pt x="292887" y="555840"/>
                                </a:lnTo>
                                <a:close/>
                              </a:path>
                              <a:path w="311785" h="1156970">
                                <a:moveTo>
                                  <a:pt x="292938" y="1080909"/>
                                </a:moveTo>
                                <a:lnTo>
                                  <a:pt x="292798" y="1080503"/>
                                </a:lnTo>
                                <a:lnTo>
                                  <a:pt x="292760" y="1080325"/>
                                </a:lnTo>
                                <a:lnTo>
                                  <a:pt x="291249" y="1075524"/>
                                </a:lnTo>
                                <a:lnTo>
                                  <a:pt x="289915" y="1071041"/>
                                </a:lnTo>
                                <a:lnTo>
                                  <a:pt x="289814" y="1070698"/>
                                </a:lnTo>
                                <a:lnTo>
                                  <a:pt x="287959" y="1065085"/>
                                </a:lnTo>
                                <a:lnTo>
                                  <a:pt x="287870" y="1064793"/>
                                </a:lnTo>
                                <a:lnTo>
                                  <a:pt x="286639" y="1064196"/>
                                </a:lnTo>
                                <a:lnTo>
                                  <a:pt x="284518" y="1064895"/>
                                </a:lnTo>
                                <a:lnTo>
                                  <a:pt x="283933" y="1065085"/>
                                </a:lnTo>
                                <a:lnTo>
                                  <a:pt x="283616" y="1065695"/>
                                </a:lnTo>
                                <a:lnTo>
                                  <a:pt x="284645" y="1068628"/>
                                </a:lnTo>
                                <a:lnTo>
                                  <a:pt x="285254" y="1070698"/>
                                </a:lnTo>
                                <a:lnTo>
                                  <a:pt x="285343" y="1071003"/>
                                </a:lnTo>
                                <a:lnTo>
                                  <a:pt x="285521" y="1071587"/>
                                </a:lnTo>
                                <a:lnTo>
                                  <a:pt x="288607" y="1081519"/>
                                </a:lnTo>
                                <a:lnTo>
                                  <a:pt x="288671" y="1081735"/>
                                </a:lnTo>
                                <a:lnTo>
                                  <a:pt x="289877" y="1082357"/>
                                </a:lnTo>
                                <a:lnTo>
                                  <a:pt x="292608" y="1081519"/>
                                </a:lnTo>
                                <a:lnTo>
                                  <a:pt x="292938" y="1080909"/>
                                </a:lnTo>
                                <a:close/>
                              </a:path>
                              <a:path w="311785" h="1156970">
                                <a:moveTo>
                                  <a:pt x="294068" y="584454"/>
                                </a:moveTo>
                                <a:lnTo>
                                  <a:pt x="293954" y="575678"/>
                                </a:lnTo>
                                <a:lnTo>
                                  <a:pt x="293052" y="574827"/>
                                </a:lnTo>
                                <a:lnTo>
                                  <a:pt x="290106" y="574814"/>
                                </a:lnTo>
                                <a:lnTo>
                                  <a:pt x="289623" y="575322"/>
                                </a:lnTo>
                                <a:lnTo>
                                  <a:pt x="289648" y="592074"/>
                                </a:lnTo>
                                <a:lnTo>
                                  <a:pt x="290449" y="592899"/>
                                </a:lnTo>
                                <a:lnTo>
                                  <a:pt x="290588" y="593039"/>
                                </a:lnTo>
                                <a:lnTo>
                                  <a:pt x="293433" y="593128"/>
                                </a:lnTo>
                                <a:lnTo>
                                  <a:pt x="293954" y="592645"/>
                                </a:lnTo>
                                <a:lnTo>
                                  <a:pt x="294068" y="584454"/>
                                </a:lnTo>
                                <a:close/>
                              </a:path>
                              <a:path w="311785" h="1156970">
                                <a:moveTo>
                                  <a:pt x="294322" y="11620"/>
                                </a:moveTo>
                                <a:lnTo>
                                  <a:pt x="293560" y="10668"/>
                                </a:lnTo>
                                <a:lnTo>
                                  <a:pt x="290664" y="10236"/>
                                </a:lnTo>
                                <a:lnTo>
                                  <a:pt x="290106" y="10655"/>
                                </a:lnTo>
                                <a:lnTo>
                                  <a:pt x="290068" y="10896"/>
                                </a:lnTo>
                                <a:lnTo>
                                  <a:pt x="289356" y="16217"/>
                                </a:lnTo>
                                <a:lnTo>
                                  <a:pt x="288810" y="21183"/>
                                </a:lnTo>
                                <a:lnTo>
                                  <a:pt x="287870" y="27292"/>
                                </a:lnTo>
                                <a:lnTo>
                                  <a:pt x="288251" y="27800"/>
                                </a:lnTo>
                                <a:lnTo>
                                  <a:pt x="288683" y="28371"/>
                                </a:lnTo>
                                <a:lnTo>
                                  <a:pt x="291490" y="28803"/>
                                </a:lnTo>
                                <a:lnTo>
                                  <a:pt x="292061" y="28397"/>
                                </a:lnTo>
                                <a:lnTo>
                                  <a:pt x="292569" y="25311"/>
                                </a:lnTo>
                                <a:lnTo>
                                  <a:pt x="294322" y="11633"/>
                                </a:lnTo>
                                <a:close/>
                              </a:path>
                              <a:path w="311785" h="1156970">
                                <a:moveTo>
                                  <a:pt x="302983" y="1116190"/>
                                </a:moveTo>
                                <a:lnTo>
                                  <a:pt x="302260" y="1113155"/>
                                </a:lnTo>
                                <a:lnTo>
                                  <a:pt x="298564" y="1100010"/>
                                </a:lnTo>
                                <a:lnTo>
                                  <a:pt x="298729" y="1100010"/>
                                </a:lnTo>
                                <a:lnTo>
                                  <a:pt x="298526" y="1099908"/>
                                </a:lnTo>
                                <a:lnTo>
                                  <a:pt x="297345" y="1099235"/>
                                </a:lnTo>
                                <a:lnTo>
                                  <a:pt x="295186" y="1099845"/>
                                </a:lnTo>
                                <a:lnTo>
                                  <a:pt x="294601" y="1100010"/>
                                </a:lnTo>
                                <a:lnTo>
                                  <a:pt x="294259" y="1100620"/>
                                </a:lnTo>
                                <a:lnTo>
                                  <a:pt x="295744" y="1106030"/>
                                </a:lnTo>
                                <a:lnTo>
                                  <a:pt x="297180" y="1110830"/>
                                </a:lnTo>
                                <a:lnTo>
                                  <a:pt x="298704" y="1116825"/>
                                </a:lnTo>
                                <a:lnTo>
                                  <a:pt x="299872" y="1117498"/>
                                </a:lnTo>
                                <a:lnTo>
                                  <a:pt x="302488" y="1116825"/>
                                </a:lnTo>
                                <a:lnTo>
                                  <a:pt x="302628" y="1116787"/>
                                </a:lnTo>
                                <a:lnTo>
                                  <a:pt x="302983" y="1116190"/>
                                </a:lnTo>
                                <a:close/>
                              </a:path>
                              <a:path w="311785" h="1156970">
                                <a:moveTo>
                                  <a:pt x="311442" y="1151890"/>
                                </a:moveTo>
                                <a:lnTo>
                                  <a:pt x="307898" y="1135926"/>
                                </a:lnTo>
                                <a:lnTo>
                                  <a:pt x="307784" y="1135392"/>
                                </a:lnTo>
                                <a:lnTo>
                                  <a:pt x="306641" y="1134668"/>
                                </a:lnTo>
                                <a:lnTo>
                                  <a:pt x="304457" y="1135189"/>
                                </a:lnTo>
                                <a:lnTo>
                                  <a:pt x="303872" y="1135329"/>
                                </a:lnTo>
                                <a:lnTo>
                                  <a:pt x="303644" y="1135392"/>
                                </a:lnTo>
                                <a:lnTo>
                                  <a:pt x="303822" y="1135392"/>
                                </a:lnTo>
                                <a:lnTo>
                                  <a:pt x="303682" y="1135621"/>
                                </a:lnTo>
                                <a:lnTo>
                                  <a:pt x="303491" y="1135913"/>
                                </a:lnTo>
                                <a:lnTo>
                                  <a:pt x="307022" y="1151902"/>
                                </a:lnTo>
                                <a:lnTo>
                                  <a:pt x="307111" y="1152334"/>
                                </a:lnTo>
                                <a:lnTo>
                                  <a:pt x="308267" y="1153071"/>
                                </a:lnTo>
                                <a:lnTo>
                                  <a:pt x="311061" y="1152474"/>
                                </a:lnTo>
                                <a:lnTo>
                                  <a:pt x="311429" y="11519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278263" y="182745"/>
                            <a:ext cx="78613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554355">
                                <a:moveTo>
                                  <a:pt x="727341" y="0"/>
                                </a:moveTo>
                                <a:lnTo>
                                  <a:pt x="58191" y="0"/>
                                </a:lnTo>
                                <a:lnTo>
                                  <a:pt x="35543" y="4572"/>
                                </a:lnTo>
                                <a:lnTo>
                                  <a:pt x="17046" y="17041"/>
                                </a:lnTo>
                                <a:lnTo>
                                  <a:pt x="4573" y="35538"/>
                                </a:lnTo>
                                <a:lnTo>
                                  <a:pt x="0" y="58191"/>
                                </a:lnTo>
                                <a:lnTo>
                                  <a:pt x="0" y="495706"/>
                                </a:lnTo>
                                <a:lnTo>
                                  <a:pt x="4573" y="518359"/>
                                </a:lnTo>
                                <a:lnTo>
                                  <a:pt x="17046" y="536855"/>
                                </a:lnTo>
                                <a:lnTo>
                                  <a:pt x="35543" y="549325"/>
                                </a:lnTo>
                                <a:lnTo>
                                  <a:pt x="58191" y="553897"/>
                                </a:lnTo>
                                <a:lnTo>
                                  <a:pt x="727341" y="553897"/>
                                </a:lnTo>
                                <a:lnTo>
                                  <a:pt x="749989" y="549325"/>
                                </a:lnTo>
                                <a:lnTo>
                                  <a:pt x="768486" y="536855"/>
                                </a:lnTo>
                                <a:lnTo>
                                  <a:pt x="780959" y="518359"/>
                                </a:lnTo>
                                <a:lnTo>
                                  <a:pt x="785533" y="495706"/>
                                </a:lnTo>
                                <a:lnTo>
                                  <a:pt x="785533" y="58191"/>
                                </a:lnTo>
                                <a:lnTo>
                                  <a:pt x="780959" y="35538"/>
                                </a:lnTo>
                                <a:lnTo>
                                  <a:pt x="768486" y="17041"/>
                                </a:lnTo>
                                <a:lnTo>
                                  <a:pt x="749989" y="4572"/>
                                </a:lnTo>
                                <a:lnTo>
                                  <a:pt x="727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278263" y="182745"/>
                            <a:ext cx="786130" cy="55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554355">
                                <a:moveTo>
                                  <a:pt x="58191" y="0"/>
                                </a:moveTo>
                                <a:lnTo>
                                  <a:pt x="35543" y="4572"/>
                                </a:lnTo>
                                <a:lnTo>
                                  <a:pt x="17046" y="17041"/>
                                </a:lnTo>
                                <a:lnTo>
                                  <a:pt x="4573" y="35538"/>
                                </a:lnTo>
                                <a:lnTo>
                                  <a:pt x="0" y="58191"/>
                                </a:lnTo>
                                <a:lnTo>
                                  <a:pt x="0" y="495706"/>
                                </a:lnTo>
                                <a:lnTo>
                                  <a:pt x="4573" y="518359"/>
                                </a:lnTo>
                                <a:lnTo>
                                  <a:pt x="17046" y="536855"/>
                                </a:lnTo>
                                <a:lnTo>
                                  <a:pt x="35543" y="549325"/>
                                </a:lnTo>
                                <a:lnTo>
                                  <a:pt x="58191" y="553897"/>
                                </a:lnTo>
                                <a:lnTo>
                                  <a:pt x="727341" y="553897"/>
                                </a:lnTo>
                                <a:lnTo>
                                  <a:pt x="749989" y="549325"/>
                                </a:lnTo>
                                <a:lnTo>
                                  <a:pt x="768486" y="536855"/>
                                </a:lnTo>
                                <a:lnTo>
                                  <a:pt x="780959" y="518359"/>
                                </a:lnTo>
                                <a:lnTo>
                                  <a:pt x="785533" y="495706"/>
                                </a:lnTo>
                                <a:lnTo>
                                  <a:pt x="785533" y="58191"/>
                                </a:lnTo>
                                <a:lnTo>
                                  <a:pt x="780959" y="35538"/>
                                </a:lnTo>
                                <a:lnTo>
                                  <a:pt x="768486" y="17041"/>
                                </a:lnTo>
                                <a:lnTo>
                                  <a:pt x="749989" y="4572"/>
                                </a:lnTo>
                                <a:lnTo>
                                  <a:pt x="727341" y="0"/>
                                </a:lnTo>
                                <a:lnTo>
                                  <a:pt x="58191" y="0"/>
                                </a:lnTo>
                                <a:close/>
                              </a:path>
                            </a:pathLst>
                          </a:custGeom>
                          <a:ln w="20523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994" y="390846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271" y="390846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547" y="390846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825" y="390846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102" y="390846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379" y="390846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994" y="502758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271" y="502758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547" y="502758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825" y="502758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102" y="502758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379" y="502758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994" y="614658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271" y="614658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547" y="614658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4825" y="614658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102" y="614658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379" y="614658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7409" y="505656"/>
                            <a:ext cx="72948" cy="72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5190" y="390765"/>
                            <a:ext cx="72948" cy="72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396464" y="118744"/>
                            <a:ext cx="54927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275" h="135890">
                                <a:moveTo>
                                  <a:pt x="45085" y="22542"/>
                                </a:moveTo>
                                <a:lnTo>
                                  <a:pt x="43307" y="13766"/>
                                </a:lnTo>
                                <a:lnTo>
                                  <a:pt x="38481" y="6604"/>
                                </a:lnTo>
                                <a:lnTo>
                                  <a:pt x="31318" y="1765"/>
                                </a:lnTo>
                                <a:lnTo>
                                  <a:pt x="22542" y="0"/>
                                </a:lnTo>
                                <a:lnTo>
                                  <a:pt x="13766" y="1765"/>
                                </a:lnTo>
                                <a:lnTo>
                                  <a:pt x="6604" y="6604"/>
                                </a:lnTo>
                                <a:lnTo>
                                  <a:pt x="1765" y="13766"/>
                                </a:lnTo>
                                <a:lnTo>
                                  <a:pt x="0" y="22542"/>
                                </a:lnTo>
                                <a:lnTo>
                                  <a:pt x="0" y="112737"/>
                                </a:lnTo>
                                <a:lnTo>
                                  <a:pt x="1765" y="121513"/>
                                </a:lnTo>
                                <a:lnTo>
                                  <a:pt x="6604" y="128676"/>
                                </a:lnTo>
                                <a:lnTo>
                                  <a:pt x="13766" y="133502"/>
                                </a:lnTo>
                                <a:lnTo>
                                  <a:pt x="22542" y="135280"/>
                                </a:lnTo>
                                <a:lnTo>
                                  <a:pt x="31318" y="133502"/>
                                </a:lnTo>
                                <a:lnTo>
                                  <a:pt x="38481" y="128676"/>
                                </a:lnTo>
                                <a:lnTo>
                                  <a:pt x="43307" y="121513"/>
                                </a:lnTo>
                                <a:lnTo>
                                  <a:pt x="45085" y="112737"/>
                                </a:lnTo>
                                <a:lnTo>
                                  <a:pt x="45085" y="22542"/>
                                </a:lnTo>
                                <a:close/>
                              </a:path>
                              <a:path w="549275" h="135890">
                                <a:moveTo>
                                  <a:pt x="549122" y="22542"/>
                                </a:moveTo>
                                <a:lnTo>
                                  <a:pt x="547357" y="13766"/>
                                </a:lnTo>
                                <a:lnTo>
                                  <a:pt x="542518" y="6604"/>
                                </a:lnTo>
                                <a:lnTo>
                                  <a:pt x="535355" y="1765"/>
                                </a:lnTo>
                                <a:lnTo>
                                  <a:pt x="526580" y="0"/>
                                </a:lnTo>
                                <a:lnTo>
                                  <a:pt x="517804" y="1765"/>
                                </a:lnTo>
                                <a:lnTo>
                                  <a:pt x="510641" y="6604"/>
                                </a:lnTo>
                                <a:lnTo>
                                  <a:pt x="505815" y="13766"/>
                                </a:lnTo>
                                <a:lnTo>
                                  <a:pt x="504037" y="22542"/>
                                </a:lnTo>
                                <a:lnTo>
                                  <a:pt x="504037" y="112737"/>
                                </a:lnTo>
                                <a:lnTo>
                                  <a:pt x="505815" y="121513"/>
                                </a:lnTo>
                                <a:lnTo>
                                  <a:pt x="510641" y="128676"/>
                                </a:lnTo>
                                <a:lnTo>
                                  <a:pt x="517804" y="133502"/>
                                </a:lnTo>
                                <a:lnTo>
                                  <a:pt x="526580" y="135280"/>
                                </a:lnTo>
                                <a:lnTo>
                                  <a:pt x="535355" y="133502"/>
                                </a:lnTo>
                                <a:lnTo>
                                  <a:pt x="542518" y="128676"/>
                                </a:lnTo>
                                <a:lnTo>
                                  <a:pt x="547357" y="121513"/>
                                </a:lnTo>
                                <a:lnTo>
                                  <a:pt x="549122" y="112737"/>
                                </a:lnTo>
                                <a:lnTo>
                                  <a:pt x="549122" y="22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68000" y="154571"/>
                            <a:ext cx="1369695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7C" w14:textId="77777777" w:rsidR="00C46368" w:rsidRDefault="006D4DE4">
                              <w:pPr>
                                <w:spacing w:line="252" w:lineRule="exact"/>
                              </w:pPr>
                              <w:r>
                                <w:t>Overall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target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was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2281176" y="206632"/>
                            <a:ext cx="789305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7D" w14:textId="77777777" w:rsidR="00C46368" w:rsidRDefault="006D4DE4">
                              <w:pPr>
                                <w:tabs>
                                  <w:tab w:val="left" w:pos="334"/>
                                  <w:tab w:val="left" w:pos="1222"/>
                                </w:tabs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u w:val="single" w:color="0EB1CA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b/>
                                  <w:spacing w:val="-9"/>
                                  <w:sz w:val="16"/>
                                  <w:u w:val="single" w:color="0EB1CA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  <w:u w:val="single" w:color="0EB1CA"/>
                                </w:rPr>
                                <w:t>weeks</w:t>
                              </w:r>
                              <w:r>
                                <w:rPr>
                                  <w:b/>
                                  <w:sz w:val="16"/>
                                  <w:u w:val="single" w:color="0EB1CA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67995" y="433429"/>
                            <a:ext cx="192214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7E" w14:textId="77777777" w:rsidR="00C46368" w:rsidRDefault="006D4DE4">
                              <w:pPr>
                                <w:spacing w:before="92" w:line="223" w:lineRule="auto"/>
                                <w:ind w:right="18" w:hanging="1"/>
                                <w:rPr>
                                  <w:position w:val="7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z w:val="48"/>
                                </w:rPr>
                                <w:t xml:space="preserve">80.9% </w:t>
                              </w:r>
                              <w:r>
                                <w:rPr>
                                  <w:b/>
                                </w:rPr>
                                <w:t>being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seen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within</w:t>
                              </w:r>
                              <w:r>
                                <w:rPr>
                                  <w:b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weeks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referral.</w:t>
                              </w:r>
                              <w:hyperlink w:anchor="_bookmark0" w:history="1">
                                <w:r w:rsidR="00C46368">
                                  <w:rPr>
                                    <w:spacing w:val="-4"/>
                                    <w:position w:val="7"/>
                                    <w:sz w:val="13"/>
                                  </w:rPr>
                                  <w:t>2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468005" y="338721"/>
                            <a:ext cx="137541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7F" w14:textId="77777777" w:rsidR="00C46368" w:rsidRDefault="006D4DE4">
                              <w:pPr>
                                <w:spacing w:line="252" w:lineRule="exact"/>
                              </w:pPr>
                              <w:r>
                                <w:t>met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2024/25,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95" id="Group 76" o:spid="_x0000_s1086" style="position:absolute;left:0;text-align:left;margin-left:36.85pt;margin-top:-37.05pt;width:253.75pt;height:91.1pt;z-index:15736832;mso-wrap-distance-left:0;mso-wrap-distance-right:0;mso-position-horizontal-relative:page" coordsize="32226,11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">
                <v:shape id="Graphic 77" o:spid="_x0000_s1087" style="position:absolute;width:32226;height:11569;visibility:visible;mso-wrap-style:square;v-text-anchor:top" coordsize="3222625,115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" path="m3222002,l,,,1156970r3222002,l3222002,xe" fillcolor="#d6eaf0" stroked="f">
                  <v:path arrowok="t"/>
                </v:shape>
                <v:shape id="Graphic 78" o:spid="_x0000_s1088" style="position:absolute;left:1;width:3118;height:11569;visibility:visible;mso-wrap-style:square;v-text-anchor:top" coordsize="311785,115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" path="m44640,895350l40373,882650r-5639,12700l28727,895350r330,-12700l34455,882650r6578,-12700l27203,869950r-3899,12700l21412,882650r-711,12700l22720,895350r7937,12700l35534,908050r3709,-12700l44640,895350xem49961,768350l48387,730250,28397,679450r-3658,l20370,666750,18542,654050r2679,-12700l31686,628650r-10414,l16598,641350r-3213,l11734,654050r1461,12700l15621,679450r6121,l32981,704850r7125,25400l43180,755650r-928,12700l38366,793750r-5893,12700l25425,819150r-7404,25400l9702,857250,3276,869950,,882650r1168,12700l3238,908050r5398,12700l25349,920750,15633,908050r-5067,l8686,895350,7797,882650r3188,-12700l17068,857250r7811,-12700l39878,806450,49961,768350xem53898,908050l52438,895350r-7138,l45821,908050r-8496,l32626,920750r16345,l53898,908050xem59486,641350l55206,628650r-15303,l45580,641350r5169,l50368,654050r8128,l59486,641350xem66459,514350r-6693,l63982,501650r711,l65443,488950r-9678,l57277,501650r-10935,l44030,514350r5309,l58445,527050r8014,-12700xem77876,1123950r-13640,l52070,1136650r-8979,l39852,1149350r-2146,l36982,1156970r8826,l47028,1149350r2692,l56972,1136650r9804,l77876,1123950xem109613,1149350r-3378,-12700l102387,1123950r-24511,l89014,1136650r-20320,l63030,1149350r-3836,l58293,1156970r8940,l68630,1149350r9246,l75615,1156970r17044,l93649,1149350r-4076,-12700l96367,1136650r3861,12700l100952,1149350r-1397,7620l109131,1156970r482,-7620xem173050,971359r-51,-571l172872,968032r-13,-216l172796,954913r,-254l171869,953668r-1169,l169011,953617r-482,470l168529,954239r-39,458l168440,957237r,5067l168490,962952r,1320l168579,968032r140,3048l169748,972032r2679,l172554,971880r496,-521xem176225,918552r-813,-1092l172605,916990r-2819,17247l170535,935139r114,139l173482,935570r558,-431l174625,929589r342,-2477l175272,924636r953,-6084xem178130,1007122r-711,-2984l176403,999286r-420,-2451l175475,994397r-266,-1854l175133,991933r-51,-381l174967,990790r-1092,-800l171056,990396r-305,394l170637,990955r89,597l170764,991908r673,4673l172440,1001572r1245,5563l173774,1007529r50,165l175006,1008405r2768,-686l177990,1007364r140,-229l178130,1007122xem182410,1149350r-10960,l167081,1156970r11036,l182410,1149350xem184200,883119r-660,-1181l182397,881608r-1588,-457l180187,881481r-1575,5448l177457,891476r-89,343l175895,897890r749,1168l179412,899693r356,-229l180009,899325r1016,-4204l181838,891819r737,-2756l183108,886929r76,-292l184200,883119xem190373,1041031r-2388,-5004l185928,1031506r-1702,-4648l183807,1025766r-1232,-546l180467,1025982r-572,203l179603,1026820r1562,4153l182651,1034491r952,2362l184734,1039139r1562,3404l187604,1042962r2565,-1296l190373,1041031xem195808,403961r-6947,-9372l187159,392531r-1371,-1689l184442,390715r-140,127l182930,391960r-216,177l182245,392518r-89,686l185674,397332r2743,3988l192024,406095r1308,190l195656,404660r152,-699xem196037,848728r-521,-1232l192862,846442r-648,267l191985,847267r-3619,9424l186258,862558r584,1245l189534,864730r635,-292l192011,859155r1854,-4649l195605,849820r432,-1092xem197612,691667r-280,-1321l196342,689673r-1194,-800l194970,688733r-660,127l191503,692772r-3899,5397l185953,700265r-1295,1638l184835,703224r2236,1778l187706,705002r3568,-4318l193090,697941r915,-1359l197599,691680r13,-13xem204685,881519r-4089,-7048l196049,867003r-1320,-305l193941,867181r-1130,673l192290,868172r-51,177l192112,868857r5538,9068l198869,880122r1854,3188l202044,883640r1537,-914l204508,882192r165,-660l204685,881519xem210921,565150r-1943,-12700l205409,539750r-2184,-6160l203225,565150r-305,12700l200444,590550r-4483,l189611,603250r-34735,l148767,590550r-3937,l146380,577850r14122,l163131,590550r11608,l184492,577850r3010,l186791,565150r-1664,l181673,552450r-4877,l170878,539750r457,l154508,514350,142633,476250r-6705,-25400l134632,412750r3747,-25400l146748,361950r12738,-38100l176364,298450r5144,25400l183451,336550r-2527,12700l172669,374650r-4902,l160172,400050r-2540,38100l167919,488950r3251,l174726,501650r3734,l182245,514350r4838,l189382,527050r4483,l198094,539750r3340,12700l203225,565150r,-31560l200914,527050r-4776,-12700l191350,514350r-6108,-12700l181610,488950r-3429,l175056,476250r-9588,-38100l168033,412750r7150,-25400l179387,374650r9677,-25400l191008,323850r-3188,-12700l182232,298450r-394,l179044,285750,168630,260350r-4712,l161048,247650r-2133,-12700l157975,234950r698,-12700l160972,209550r8877,l176161,196850r-10960,l158762,209550r-4750,l151130,222250r-851,12700l151282,234950r2299,12700l156679,260350r3353,l161721,273050r6198,12700l170827,285750r2350,12700l154457,323850r-14135,25400l131051,387350r-4140,25400l127939,450850r5766,25400l144018,514350r14668,25400l160743,539750r6503,12700l172948,552450r4178,12700l179095,565150r432,12700l165582,577850r-2540,-12700l142900,565150r-3658,12700l138252,577850r76,12700l140716,590550r4025,12700l149758,603250r10643,12700l184061,615950r10579,-12700l202222,603250r5372,-12700l210553,577850r368,-12700xem211213,1156970r-3670,-7620l196138,1149350r4090,7620l211213,1156970xem212890,1067320r-5588,-6159l205549,1059294r-1803,-1829l201968,1055624r-839,-877l199758,1054747r-2007,2007l197764,1057478r5677,5867l208851,1069301r546,597l210680,1069911r2146,-1867l212877,1067333r13,-13xem214287,434670r-254,-534l208178,423303r-1905,-3073l204952,419925r-1918,1156l202514,421398r-178,661l204508,425665r393,712l206451,429221r3314,6096l210273,436206r1232,420l214045,435317r242,-647xem215734,660755r-495,-1283l214325,659041r-153,-89l212686,658228r-647,203l206197,669683r-1169,1905l204355,672731r369,1270l207187,675449r673,-165l209931,671753r101,-177l210616,670509r5118,-9754xem216319,44450r-7735,l208153,57150r8077,l216319,44450xem222072,6362l215252,,197167,r-6096,6121l190855,6362r31217,xem222643,913485r-8077,-14821l213258,898296r-1956,1105l210769,899693r-178,660l218630,915123r1308,394l222440,914158r203,-673xem224548,311086r-76,-3086l224447,307784r-64,-13424l223456,293395r-2845,-76l220103,293801r-12,267l220078,294411r-102,10122l220205,310400r13,394l221208,311708r2756,l224155,311492r393,-406xem226733,782548r-419,-1295l223774,779957r-661,216l222910,780237r165,l222110,782129r-3848,7544l215519,795248r431,1283l218516,797801r673,-216l221653,792543r5080,-9995xem227342,258165r-800,-1067l223710,256679r-559,419l223050,257695r-1321,10033l221551,269824r-343,4127l221919,274802r165,191l224929,275234r508,-432l225463,274675r76,-724l225628,273126r38,-356l225767,271716r166,-2489l226263,266750r914,-7429l227342,258165xem228269,347192r-482,-3061l227342,341680r-1270,-9893l226009,331228r-64,-597l225259,330085r-342,-292l222072,330085r-457,546l222885,341287r685,4000l223939,347446r1092,788l227863,347751r406,-559xem228295,467652r-178,-572l227291,464769r-901,-2286l226110,461759r-571,-1588l225196,459320r-533,-1460l223850,455536r-1473,-3302l221119,451751r-2057,864l218503,452856r-190,445l218224,453491r5867,15139l225259,469201r2706,-927l228295,467652xem229323,627583r-673,-1181l227533,626021r-1575,-521l225640,625665r-292,140l225209,626198r-318,991l224383,628688r-838,2235l223100,632167r-762,2096l221894,635482r-749,2299l220599,639025r-420,966l219748,641045r533,1219l222935,643343r445,-190l223583,643077r1156,-2807l225183,639114r1321,-3683l228942,628688r229,-699l229311,627595r12,-12xem229425,31750r-470,l224028,19050r-18200,l197904,31750r-5715,l189242,44450r-1041,12700l190131,57150r4648,12700l199288,69850r5575,12700l220218,82550,208699,69850r-7519,l197345,57150r-457,-12700l198640,44450r3582,-12700l220687,31750r-609,12700l226187,44450r3238,-12700xem235445,1097089r-330,-521l232257,1092301r-2883,-4242l227736,1085913r-1461,-1943l225933,1083513r-369,-521l224205,1082789r-1778,1359l221932,1084516r-102,686l223672,1087742r876,1130l225221,1089748r483,712l229476,1095946r1460,2121l231584,1099058r1321,279l235292,1097775r153,-686xem236499,382562r-1575,-5220l234873,377202r-1181,-4762l232410,367538r-127,-597l232156,366395r-1143,-699l228828,366204r-597,140l228015,366395r178,l227863,366941r698,3048l229247,372440r1181,4762l230466,377342r1766,5994l233426,383984r2730,-825l236499,382562xem237553,502259r-533,-2984l236397,496887r-1727,-7810l234315,487819r-420,-1575l232702,485521r-2045,546l230530,486092r-152,38l229946,486244r-356,585l230428,489712r508,2374l231305,493788r152,648l231749,495744r1296,5791l233070,501688r114,584l233248,502640r1105,737l237147,502843r406,-571l237553,502259xem238125,592848r-801,-1092l236156,591553r-1626,-292l233959,591642r-152,114l233768,592810r-292,1791l232905,596950r-51,254l231419,604126r-114,533l230568,607517r699,1130l234035,609346r597,-343l235216,606856r229,-800l237947,594004r178,-1156xem238861,1156970r-1600,-7620l233222,1136650r-5194,l222161,1123950r-6071,-12700l183083,1073150r-17920,-38100l157734,1009650r-1563,-12700l159016,984250r2553,l163715,971550r1626,-12700l166649,946150r-483,-12700l163550,920750r-5105,-25400l155244,895350r-3810,-12700l147320,882650r-4090,-12700l138163,869950r-2439,-12700l130962,857250r-4547,-12700l122720,831850r-2172,-12700l120523,806450r2146,l126873,793750r6121,-12700l167741,781050r6287,12700l178257,793750r-1270,12700l162661,806450r-2667,-12700l148259,793750r-9537,12700l135953,806450r902,12700l139674,831850r5588,l152768,844550r10935,l157048,831850r-5880,l146761,819150r-2210,l143979,806450r13945,l160553,819150r20142,l184213,806450r800,l184708,793750r-2616,l177850,781050r-5181,l161798,768350r-23661,l127787,781050r-6528,l121729,768350r978,-25400l122834,717550r-673,-38100l120789,654050r9830,25400l142824,692150r14452,25400l173837,730250r23254,38100l207784,806450r-1397,l202425,819150r-7379,12700l185356,844550r6642,l200837,831850r661,l203034,844550r610,-12700l209232,831850r4572,-12700l215480,806450r-1257,-25400l210032,768350r-6185,-12700l196278,742950r-8369,l179387,730250,139788,679450,126492,641350r-8471,-38100l117436,603250r-1219,-12700l115582,577850r559,l118160,565150r3239,l129108,552450r9918,l149961,539750r-15875,l123202,552450r-8471,l113792,565150r-369,l109740,527050r-3988,-25400l101587,463550,97409,438150,94068,400050r1893,-50800l102273,298450r9880,-50800l124777,196850r14516,-38100l145910,133350r5766,-12700l156603,95250r4090,-12700l164922,95250r8102,25400l185762,146050r18123,25400l209575,171450r5486,12700l219900,196850r3708,l225640,209550r89,12700l223901,234950r-3683,l214045,247650r-30683,l177317,234950r-432,-12700l186232,222250r1969,12700l205054,234950r3238,-12700l211213,209550r-4508,l201307,196850r-11404,l195910,209550r4267,l202857,222250r-10795,l189992,209550r-9716,l171919,222250r-2768,l169341,234950r1562,l174726,247650r5525,l186893,260350r21641,l218655,247650r8040,-12700l227418,234950r-876,12700l230670,247650r1663,-12700l233603,234950r-1143,-12700l233413,222250r216,-12700l232829,209550r-1816,-12700l226961,184150r-5194,l215900,171450r-6058,-12700l190131,133350,174790,107950,170002,82550,167614,69850r4775,-38100l179654,19050,190855,6362r-12865,l168440,19050,167932,r-7887,l159537,44450r-9373,50800l132016,146050r-13106,50800l106438,234950,95948,285750r-7175,63500l86283,400050r3531,38100l91503,450850r838,12700l86563,450850,79844,438150,72593,425450r-9678,l57658,412750,43027,400050,28714,374650,18465,361950,16052,336550r1855,l21463,323850r5257,l33705,311150r10821,l54533,298450,65201,285750,76530,273050r5664,-25400l82143,234950,76339,222250,72961,209550r-4039,l64592,196850,85966,158750r14351,-50800l107632,57150r114,-25400l107861,6121,107873,r-7797,l100152,44450,93294,95250,79527,146050,58826,196850,51765,184150r-25565,l22161,196850r-1460,12700l29387,209550r-660,-12700l40373,196850r-6896,12700l45300,209550r521,12700l10566,222250,8686,209550,7797,196850r3188,-12700l17068,171450r7811,-12700l39878,120650,49961,82550,48387,44450,31292,,24993,r7988,19050l40106,44450r3074,12700l42252,82550r-3886,25400l32473,120650r-7048,12700l18021,146050,9702,171450,3276,184150,,196850r1168,12700l3238,222250r5398,l16383,234950r24409,l48971,222250r4927,l52438,209550,50139,196850r419,l60452,209550r9029,12700l74574,234950r13,12700l59385,285750,49288,298450r-9550,l32575,311150r-11214,l15036,323850r-4318,l8407,336550r2362,25400l21463,374650r15024,25400l51879,425450r7417,l71996,438150r11252,25400l90741,476250r1461,12700l89750,501650r-4432,12700l79273,527050r-20828,l43243,527050,38849,514350r-1473,l38404,501650r2020,l45859,488950r-10998,l31038,501650r-1359,12700l31699,527050r5931,l48031,539750r27876,l83502,527050r6490,l95110,514350r3480,-12700l101079,527050r2375,12700l105689,565150r2095,12700l107594,577850r51,12700l108204,590550r939,12700l113118,654050r1639,38100l114985,717550r127,12700l113982,768350r851,25400l112763,806450r-699,12700l113423,831850r2540,l118745,844550r3263,12700l125526,857250r3531,12700l131546,869950r5156,12700l144818,895350r3708,l151447,908050r5512,12700l159131,946150r-1613,25400l151676,984250r-1728,l147929,996950r-4699,l141160,1009650r-1918,l126453,1060450r-5372,38100l120929,1111250r-5817,-12700l108292,1098550r-7391,-12700l93370,1073150r-3988,l77673,1060450,66865,1047750r-8788,-25400l52438,1009650r-940,l51168,996950r571,l52628,984250r3099,l58216,971550r3417,l65811,958850r3391,l73990,946150r698,l80416,933450r2184,-12700l81229,908050,76288,895350,70993,882650,65151,869950r-12383,l75018,819150,86385,768350r89,-25400l86575,717550r39,-12700l75438,654050r1130,l76936,641350r-990,l73571,628650r-1651,l68453,615950r-5169,l56146,603250,49504,590550,43345,577850r-5652,l29057,552450,22555,539750,18249,527050,16154,514350r864,-12700l18808,501650r2693,-12700l28765,488950r9817,-12700l60845,476250r7341,12700l72034,488950r737,12700l70751,501650r-2908,12700l77597,514350r3098,-12700l81407,501650,79578,488950r-1512,l74218,476250r-9906,l49974,463550,36029,476250r-12153,l14935,488950r-3277,l9499,501650r-952,12700l10668,527050r4432,12700l21856,552450r9043,25400l36715,590550r6325,l49872,603250r7316,12700l61823,615950r3201,12700l66421,628650r2171,12700l69291,641350r-788,12700l66243,654050r-4140,12700l39624,666750,34594,654050r11265,l45580,641350r-17933,l25679,654050r1600,12700l34404,666750r7760,12700l57099,679450r7010,-12700l70040,666750r9411,50800l78206,768350,66509,819150,44602,869950r3162,l55181,882650r7442,l69430,895350r4738,12700l74612,920750r-2540,12700l67881,946150r-4039,l60134,958850r-5016,l50749,971550r-3188,l45681,984250r-800,l44310,996950r-788,l43751,1009650r1130,l50863,1035050r9195,12700l71310,1060450r12205,12700l84836,1073150r2667,12700l100190,1098550r11239,12700l118935,1123950r1435,25400l118706,1156970r13437,l130429,1149350r-1245,-38100l128778,1098550r2057,-25400l135216,1047750r6617,-12700l150609,1009650r7023,25400l170751,1060450r17932,38100l210121,1123950r5664,l221272,1136650r4851,12700l229844,1149350r1384,7620l238861,1156970xem239522,946048r-254,-546l238137,943229r-1092,-2248l235864,938758r-1168,-2235l231876,930986r-1295,-407l228587,931608r-546,279l227825,932548r4712,9220l234950,946480r508,1054l236740,947966r2553,-1258l239522,946048xem241795,537857r-76,-2425l241058,527456r-114,-2477l240626,522541r-63,-521l240538,521855r-39,-419l239407,520585r-2832,330l236143,521436r77,584l236575,524408r114,2426l236905,529247r178,2413l237324,534073r77,1625l237477,537616r1003,876l241211,538492r114,-127l241795,537857xem241947,557212r-965,-965l238747,556183r-610,-25l237629,556615r-51,2400l237426,561352r-292,4394l237045,566864r-76,2426l236562,572820r737,877l237426,573824r254,292l240258,574116r508,l240804,573697r13,-127l241211,570661r76,-2463l241376,566864r38,-686l241452,565746r89,-1295l241541,564273r76,-990l241820,560832r127,-3620xem243484,750023r-419,-1295l240525,747420r-661,203l239572,747712r242,l236207,754697r-4077,7899l232549,763892r2540,1308l235750,764997r7734,-14974xem244576,187540r-609,-1206l241274,185420r-635,304l240449,186296r-788,2400l238823,191071r-3353,10770l236143,203047r2731,813l239471,203530r1663,-5347l242570,193395r2006,-5842l244576,187540xem248716,416801r-1219,-2858l244817,406946r-977,-2299l242646,401180r-1232,-572l240042,401104r-736,266l238734,401574r-63,127l238429,402209r1016,2959l242227,412229r851,2375l244106,416991r445,1029l245440,418388r368,140l248450,417436r266,-635xem248920,31750l247827,19050r-3467,l238760,6362r-9691,l235064,19050r3543,l240360,31750r2159,l240271,44450r-8598,12700l240131,57150r4813,-12700l247916,44450r1004,-12700xem253441,1129830r-788,-1728l252285,1127277r-140,-356l248158,1118857r-585,-1130l246938,1116596r-1181,-2184l244449,1114018r-1041,572l241960,1115390r-203,673l244449,1121016r2197,4546l247840,1127785r1486,3404l250596,1131658r2603,-1168l253441,1129830xem254673,977811r-3201,-7493l247840,962367r-1270,-457l245046,962596r-521,229l243967,963079r-140,368l243713,963726r177,394l248132,973404r940,2324l250532,979106r1258,495l254406,978458r267,-647xem257340,153390r-534,-1257l254165,151066r-648,267l253301,151892r-165,406l251460,156578r-1385,3276l249504,161226r-597,1588l247332,167068r572,1245l250571,169316r635,-279l253149,163779r546,-1359l255066,159143r2274,-5753xem259930,717270r-457,-1283l257454,715022r-546,-279l256247,714971r-2425,5068l249339,729005r-521,1041l249250,731354r2540,1283l252450,732421r2515,-5054l256463,724395r775,-1511l258102,721067r1828,-3797xem263829,1156957r-698,-2083l263029,1154544r-762,-2451l261010,1148537r-1245,-597l257086,1148905r-305,622l258533,1154544r801,2426l263817,1156970r12,-13xem264172,449745r-4826,-9449l258305,438023r-1600,-3290l255409,434289r-2019,952l253225,435330r-381,178l252590,436156r3556,7366l260134,451319r1282,407l263956,450405r216,-660xem268668,1011707r-3124,-7849l262432,996010r-1270,-508l259219,996302r-127,51l258533,996581r-266,635l264477,1012850r1245,533l268376,1012342r292,-635xem270141,118973r-609,-1219l266827,116852r-623,305l266014,117729r-1562,4762l262724,127190r-1739,4839l260642,132994r571,1245l263880,135216r648,-279l266420,129616r1778,-4725l270141,118973xem272376,19050l267462,r-7430,l264680,19050r-482,12700l260934,44450r-5715,12700l247408,69850r-6134,l234645,82550r10299,l252514,69850r9093,l268173,57150r3695,-25400l272376,19050xem275120,683856r-521,-1257l271970,681507r-457,190l271335,681761r-1194,2845l269659,685774r-5030,11379l265125,698423r2591,1181l268363,699376r2248,-5182l272745,689622r2375,-5766xem278561,483717r-762,-2222l277558,480745r-140,-368l275856,475970r-1816,-4737l273659,470319r-508,-1308l272834,468299r-204,-520l271360,467258r-2057,876l268744,468363r-216,508l268465,469011r1219,2832l270522,474179r915,2325l272313,478828r800,2362l274231,484339r101,293l275526,485241r2718,-902l278561,483717xem280670,83781r-686,-1168l277215,81889r-597,343l276466,82816r-1931,7252l273977,91973r-1855,6439l272783,99606r2730,812l276123,100088r2908,-10020l279107,89801r445,-1854l279704,87363r966,-3582xem281508,1046048r-1854,-5322l277850,1036027r-2121,-5854l274485,1029627r-2096,774l271818,1030605r-64,127l271526,1031252r5651,15431l277291,1047038r1220,585l279463,1047292r1727,-609l281343,1046365r165,-305l281508,1046048xem286893,648881r-724,-1143l283400,647077r-597,356l282676,648017r-470,2045l282117,650443r-685,2387l281178,653821r-293,1156l280200,657364r-1512,5029l278320,663486r610,1206l281635,665594r622,-305l283248,662393r520,-1955l283933,659853r686,-2209l284670,657428r38,-140l285280,655256r63,-254l285496,654418r1028,-3963l286550,650316r76,-267l286791,649287r102,-394l286893,648881xem287832,519366r-101,-584l286740,513816r-1105,-4940l284162,502831r-1219,-712l280784,502678r-584,153l279844,503428r1892,7848l283298,518604r216,1143l284645,520496r2794,-546l287832,519379r,-13xem288734,47929r-775,-1105l285165,46304r-571,368l284480,47269r-420,2426l283629,52209r-927,3950l282498,57073r-1257,6058l281686,63830r304,444l284772,64897r584,-369l287832,52832r902,-4890l288734,47929xem292760,612482r-876,-1028l289039,611200r-318,254l288505,611632r-419,4559l287997,617194r-482,3975l287401,622147r-724,4928l286537,628230r470,661l287337,629323r152,25l290144,629767r571,-419l291033,627075r101,-838l291528,623735r305,-2515l292100,618705r330,-2514l292760,612495r,-13xem292887,555840r-38,-609l292125,547687r-902,-7531l291160,539686r-64,-584l291223,539102r-139,-102l289966,538162r-2807,381l286727,539102r89,584l287718,547116r800,8115l288569,555726r127,114l289585,556602r2654,l292430,556374r457,-534xem292938,1080909r-140,-406l292760,1080325r-1511,-4801l289915,1071041r-101,-343l287959,1065085r-89,-292l286639,1064196r-2121,699l283933,1065085r-317,610l284645,1068628r609,2070l285343,1071003r178,584l288607,1081519r64,216l289877,1082357r2731,-838l292938,1080909xem294068,584454r-114,-8776l293052,574827r-2946,-13l289623,575322r25,16752l290449,592899r139,140l293433,593128r521,-483l294068,584454xem294322,11620r-762,-952l290664,10236r-558,419l290068,10896r-712,5321l288810,21183r-940,6109l288251,27800r432,571l291490,28803r571,-406l292569,25311r1753,-13678l294322,11620xem302983,1116190r-723,-3035l298564,1100010r165,l298526,1099908r-1181,-673l295186,1099845r-585,165l294259,1100620r1485,5410l297180,1110830r1524,5995l299872,1117498r2616,-673l302628,1116787r355,-597xem311442,1151890r-3544,-15964l307784,1135392r-1143,-724l304457,1135189r-585,140l303644,1135392r178,l303682,1135621r-191,292l307022,1151902r89,432l308267,1153071r2794,-597l311429,1151902r13,-12xe" fillcolor="#0eb1ca" stroked="f">
                  <v:path arrowok="t"/>
                </v:shape>
                <v:shape id="Graphic 79" o:spid="_x0000_s1089" style="position:absolute;left:22782;top:1827;width:7861;height:5544;visibility:visible;mso-wrap-style:square;v-text-anchor:top" coordsize="786130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" path="m727341,l58191,,35543,4572,17046,17041,4573,35538,,58191,,495706r4573,22653l17046,536855r18497,12470l58191,553897r669150,l749989,549325r18497,-12470l780959,518359r4574,-22653l785533,58191,780959,35538,768486,17041,749989,4572,727341,xe" stroked="f">
                  <v:path arrowok="t"/>
                </v:shape>
                <v:shape id="Graphic 80" o:spid="_x0000_s1090" style="position:absolute;left:22782;top:1827;width:7861;height:5544;visibility:visible;mso-wrap-style:square;v-text-anchor:top" coordsize="786130,55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" path="m58191,l35543,4572,17046,17041,4573,35538,,58191,,495706r4573,22653l17046,536855r18497,12470l58191,553897r669150,l749989,549325r18497,-12470l780959,518359r4574,-22653l785533,58191,780959,35538,768486,17041,749989,4572,727341,,58191,xe" filled="f" strokecolor="#0eb1ca" strokeweight=".57008mm">
                  <v:path arrowok="t"/>
                </v:shape>
                <v:shape id="Image 81" o:spid="_x0000_s1091" type="#_x0000_t75" style="position:absolute;left:23189;top:3908;width:730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">
                  <v:imagedata r:id="rId44" o:title=""/>
                </v:shape>
                <v:shape id="Image 82" o:spid="_x0000_s1092" type="#_x0000_t75" style="position:absolute;left:24242;top:3908;width:730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">
                  <v:imagedata r:id="rId44" o:title=""/>
                </v:shape>
                <v:shape id="Image 83" o:spid="_x0000_s1093" type="#_x0000_t75" style="position:absolute;left:25295;top:3908;width:729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">
                  <v:imagedata r:id="rId44" o:title=""/>
                </v:shape>
                <v:shape id="Image 84" o:spid="_x0000_s1094" type="#_x0000_t75" style="position:absolute;left:26348;top:3908;width:729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">
                  <v:imagedata r:id="rId45" o:title=""/>
                </v:shape>
                <v:shape id="Image 85" o:spid="_x0000_s1095" type="#_x0000_t75" style="position:absolute;left:27401;top:3908;width:729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">
                  <v:imagedata r:id="rId45" o:title=""/>
                </v:shape>
                <v:shape id="Image 86" o:spid="_x0000_s1096" type="#_x0000_t75" style="position:absolute;left:28453;top:3908;width:730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">
                  <v:imagedata r:id="rId45" o:title=""/>
                </v:shape>
                <v:shape id="Image 87" o:spid="_x0000_s1097" type="#_x0000_t75" style="position:absolute;left:23189;top:5027;width:730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">
                  <v:imagedata r:id="rId46" o:title=""/>
                </v:shape>
                <v:shape id="Image 88" o:spid="_x0000_s1098" type="#_x0000_t75" style="position:absolute;left:24242;top:5027;width:730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">
                  <v:imagedata r:id="rId46" o:title=""/>
                </v:shape>
                <v:shape id="Image 89" o:spid="_x0000_s1099" type="#_x0000_t75" style="position:absolute;left:25295;top:5027;width:729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">
                  <v:imagedata r:id="rId46" o:title=""/>
                </v:shape>
                <v:shape id="Image 90" o:spid="_x0000_s1100" type="#_x0000_t75" style="position:absolute;left:26348;top:5027;width:729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">
                  <v:imagedata r:id="rId47" o:title=""/>
                </v:shape>
                <v:shape id="Image 91" o:spid="_x0000_s1101" type="#_x0000_t75" style="position:absolute;left:27401;top:5027;width:729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">
                  <v:imagedata r:id="rId47" o:title=""/>
                </v:shape>
                <v:shape id="Image 92" o:spid="_x0000_s1102" type="#_x0000_t75" style="position:absolute;left:28453;top:5027;width:730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">
                  <v:imagedata r:id="rId47" o:title=""/>
                </v:shape>
                <v:shape id="Image 93" o:spid="_x0000_s1103" type="#_x0000_t75" style="position:absolute;left:23189;top:6146;width:730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">
                  <v:imagedata r:id="rId44" o:title=""/>
                </v:shape>
                <v:shape id="Image 94" o:spid="_x0000_s1104" type="#_x0000_t75" style="position:absolute;left:24242;top:6146;width:730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">
                  <v:imagedata r:id="rId44" o:title=""/>
                </v:shape>
                <v:shape id="Image 95" o:spid="_x0000_s1105" type="#_x0000_t75" style="position:absolute;left:25295;top:6146;width:729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">
                  <v:imagedata r:id="rId44" o:title=""/>
                </v:shape>
                <v:shape id="Image 96" o:spid="_x0000_s1106" type="#_x0000_t75" style="position:absolute;left:26348;top:6146;width:729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">
                  <v:imagedata r:id="rId45" o:title=""/>
                </v:shape>
                <v:shape id="Image 97" o:spid="_x0000_s1107" type="#_x0000_t75" style="position:absolute;left:27401;top:6146;width:729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">
                  <v:imagedata r:id="rId45" o:title=""/>
                </v:shape>
                <v:shape id="Image 98" o:spid="_x0000_s1108" type="#_x0000_t75" style="position:absolute;left:28453;top:6146;width:730;height: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">
                  <v:imagedata r:id="rId45" o:title=""/>
                </v:shape>
                <v:shape id="Image 99" o:spid="_x0000_s1109" type="#_x0000_t75" style="position:absolute;left:29474;top:5056;width:729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">
                  <v:imagedata r:id="rId48" o:title=""/>
                </v:shape>
                <v:shape id="Image 100" o:spid="_x0000_s1110" type="#_x0000_t75" style="position:absolute;left:29451;top:3907;width:730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">
                  <v:imagedata r:id="rId45" o:title=""/>
                </v:shape>
                <v:shape id="Graphic 101" o:spid="_x0000_s1111" style="position:absolute;left:23964;top:1187;width:5493;height:1359;visibility:visible;mso-wrap-style:square;v-text-anchor:top" coordsize="549275,1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" path="m45085,22542l43307,13766,38481,6604,31318,1765,22542,,13766,1765,6604,6604,1765,13766,,22542r,90195l1765,121513r4839,7163l13766,133502r8776,1778l31318,133502r7163,-4826l43307,121513r1778,-8776l45085,22542xem549122,22542r-1765,-8776l542518,6604,535355,1765,526580,r-8776,1765l510641,6604r-4826,7162l504037,22542r,90195l505815,121513r4826,7163l517804,133502r8776,1778l535355,133502r7163,-4826l547357,121513r1765,-8776l549122,22542xe" fillcolor="#0eb1ca" stroked="f">
                  <v:path arrowok="t"/>
                </v:shape>
                <v:shape id="Textbox 102" o:spid="_x0000_s1112" type="#_x0000_t202" style="position:absolute;left:4680;top:1545;width:13696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3928177C" w14:textId="77777777" w:rsidR="00C46368" w:rsidRDefault="006D4DE4">
                        <w:pPr>
                          <w:spacing w:line="252" w:lineRule="exact"/>
                        </w:pPr>
                        <w:r>
                          <w:t>Overall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target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was</w:t>
                        </w:r>
                      </w:p>
                    </w:txbxContent>
                  </v:textbox>
                </v:shape>
                <v:shape id="Textbox 103" o:spid="_x0000_s1113" type="#_x0000_t202" style="position:absolute;left:22811;top:2066;width:7893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3928177D" w14:textId="77777777" w:rsidR="00C46368" w:rsidRDefault="006D4DE4">
                        <w:pPr>
                          <w:tabs>
                            <w:tab w:val="left" w:pos="334"/>
                            <w:tab w:val="left" w:pos="1222"/>
                          </w:tabs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  <w:u w:val="single" w:color="0EB1CA"/>
                          </w:rPr>
                          <w:tab/>
                          <w:t>3</w:t>
                        </w:r>
                        <w:r>
                          <w:rPr>
                            <w:b/>
                            <w:spacing w:val="-9"/>
                            <w:sz w:val="16"/>
                            <w:u w:val="single" w:color="0EB1CA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16"/>
                            <w:u w:val="single" w:color="0EB1CA"/>
                          </w:rPr>
                          <w:t>weeks</w:t>
                        </w:r>
                        <w:r>
                          <w:rPr>
                            <w:b/>
                            <w:sz w:val="16"/>
                            <w:u w:val="single" w:color="0EB1CA"/>
                          </w:rPr>
                          <w:tab/>
                        </w:r>
                      </w:p>
                    </w:txbxContent>
                  </v:textbox>
                </v:shape>
                <v:shape id="Textbox 104" o:spid="_x0000_s1114" type="#_x0000_t202" style="position:absolute;left:4679;top:4334;width:19222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928177E" w14:textId="77777777" w:rsidR="00C46368" w:rsidRDefault="006D4DE4">
                        <w:pPr>
                          <w:spacing w:before="92" w:line="223" w:lineRule="auto"/>
                          <w:ind w:right="18" w:hanging="1"/>
                          <w:rPr>
                            <w:position w:val="7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z w:val="48"/>
                          </w:rPr>
                          <w:t xml:space="preserve">80.9% </w:t>
                        </w:r>
                        <w:r>
                          <w:rPr>
                            <w:b/>
                          </w:rPr>
                          <w:t>being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seen </w:t>
                        </w:r>
                        <w:r>
                          <w:rPr>
                            <w:b/>
                            <w:spacing w:val="-4"/>
                          </w:rPr>
                          <w:t>within</w:t>
                        </w:r>
                        <w:r>
                          <w:rPr>
                            <w:b/>
                            <w:spacing w:val="-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three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weeks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of</w:t>
                        </w:r>
                        <w:r>
                          <w:rPr>
                            <w:b/>
                            <w:spacing w:val="-22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referral.</w:t>
                        </w:r>
                        <w:hyperlink w:anchor="_bookmark0" w:history="1">
                          <w:r w:rsidR="00C46368">
                            <w:rPr>
                              <w:spacing w:val="-4"/>
                              <w:position w:val="7"/>
                              <w:sz w:val="13"/>
                            </w:rPr>
                            <w:t>2</w:t>
                          </w:r>
                        </w:hyperlink>
                      </w:p>
                    </w:txbxContent>
                  </v:textbox>
                </v:shape>
                <v:shape id="Textbox 105" o:spid="_x0000_s1115" type="#_x0000_t202" style="position:absolute;left:4680;top:3387;width:13754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3928177F" w14:textId="77777777" w:rsidR="00C46368" w:rsidRDefault="006D4DE4">
                        <w:pPr>
                          <w:spacing w:line="252" w:lineRule="exact"/>
                        </w:pPr>
                        <w:r>
                          <w:t>met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2024/25,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with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response</w:t>
      </w:r>
      <w:r>
        <w:rPr>
          <w:spacing w:val="-14"/>
        </w:rPr>
        <w:t xml:space="preserve"> </w:t>
      </w:r>
      <w:r>
        <w:rPr>
          <w:spacing w:val="-2"/>
        </w:rPr>
        <w:t>from</w:t>
      </w:r>
      <w:r>
        <w:rPr>
          <w:spacing w:val="-14"/>
        </w:rPr>
        <w:t xml:space="preserve"> </w:t>
      </w:r>
      <w:r>
        <w:rPr>
          <w:spacing w:val="-2"/>
        </w:rPr>
        <w:t>addiction</w:t>
      </w:r>
      <w:r>
        <w:rPr>
          <w:spacing w:val="-14"/>
        </w:rPr>
        <w:t xml:space="preserve"> </w:t>
      </w:r>
      <w:r>
        <w:rPr>
          <w:spacing w:val="-2"/>
        </w:rPr>
        <w:t>services.</w:t>
      </w:r>
      <w:r>
        <w:rPr>
          <w:spacing w:val="-25"/>
        </w:rPr>
        <w:t xml:space="preserve"> </w:t>
      </w:r>
      <w:r>
        <w:rPr>
          <w:spacing w:val="-2"/>
        </w:rPr>
        <w:t>For</w:t>
      </w:r>
      <w:r>
        <w:rPr>
          <w:spacing w:val="-20"/>
        </w:rPr>
        <w:t xml:space="preserve"> </w:t>
      </w:r>
      <w:r>
        <w:rPr>
          <w:spacing w:val="-2"/>
        </w:rPr>
        <w:t>children,</w:t>
      </w:r>
      <w:r>
        <w:rPr>
          <w:spacing w:val="-29"/>
        </w:rPr>
        <w:t xml:space="preserve"> </w:t>
      </w:r>
      <w:r>
        <w:rPr>
          <w:spacing w:val="-2"/>
        </w:rPr>
        <w:t xml:space="preserve">young </w:t>
      </w:r>
      <w:r>
        <w:t>people,</w:t>
      </w:r>
      <w:r>
        <w:rPr>
          <w:spacing w:val="-24"/>
        </w:rPr>
        <w:t xml:space="preserve"> </w:t>
      </w:r>
      <w:r>
        <w:t>tamariki,</w:t>
      </w:r>
      <w:r>
        <w:rPr>
          <w:spacing w:val="-2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rangatahi</w:t>
      </w:r>
      <w:r>
        <w:rPr>
          <w:spacing w:val="-8"/>
        </w:rPr>
        <w:t xml:space="preserve"> </w:t>
      </w:r>
      <w:r>
        <w:t>(0-18)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proportion requiring an urgent mental health response was</w:t>
      </w:r>
    </w:p>
    <w:p w14:paraId="39281562" w14:textId="77777777" w:rsidR="00C46368" w:rsidRDefault="006D4DE4">
      <w:pPr>
        <w:pStyle w:val="BodyText"/>
        <w:spacing w:line="250" w:lineRule="exact"/>
        <w:ind w:left="338"/>
      </w:pPr>
      <w:r>
        <w:rPr>
          <w:spacing w:val="-2"/>
        </w:rPr>
        <w:t>33.3</w:t>
      </w:r>
      <w:r>
        <w:rPr>
          <w:spacing w:val="-9"/>
        </w:rPr>
        <w:t xml:space="preserve"> </w:t>
      </w:r>
      <w:r>
        <w:rPr>
          <w:spacing w:val="-2"/>
        </w:rPr>
        <w:t>per</w:t>
      </w:r>
      <w:r>
        <w:rPr>
          <w:spacing w:val="-15"/>
        </w:rPr>
        <w:t xml:space="preserve"> </w:t>
      </w:r>
      <w:r>
        <w:rPr>
          <w:spacing w:val="-2"/>
        </w:rPr>
        <w:t>cent</w:t>
      </w:r>
      <w:r>
        <w:rPr>
          <w:spacing w:val="-9"/>
        </w:rPr>
        <w:t xml:space="preserve"> </w:t>
      </w:r>
      <w:r>
        <w:rPr>
          <w:spacing w:val="-2"/>
        </w:rPr>
        <w:t>which</w:t>
      </w:r>
      <w:r>
        <w:rPr>
          <w:spacing w:val="-9"/>
        </w:rPr>
        <w:t xml:space="preserve"> </w:t>
      </w:r>
      <w:r>
        <w:rPr>
          <w:spacing w:val="-2"/>
        </w:rPr>
        <w:t>was</w:t>
      </w:r>
      <w:r>
        <w:rPr>
          <w:spacing w:val="-8"/>
        </w:rPr>
        <w:t xml:space="preserve"> </w:t>
      </w:r>
      <w:r>
        <w:rPr>
          <w:spacing w:val="-2"/>
        </w:rPr>
        <w:t>lower</w:t>
      </w:r>
      <w:r>
        <w:rPr>
          <w:spacing w:val="-19"/>
        </w:rPr>
        <w:t xml:space="preserve"> </w:t>
      </w:r>
      <w:r>
        <w:rPr>
          <w:spacing w:val="-2"/>
        </w:rPr>
        <w:t>than</w:t>
      </w:r>
      <w:r>
        <w:rPr>
          <w:spacing w:val="-8"/>
        </w:rPr>
        <w:t xml:space="preserve"> </w:t>
      </w:r>
      <w:r>
        <w:rPr>
          <w:spacing w:val="-2"/>
        </w:rPr>
        <w:t>other</w:t>
      </w:r>
      <w:r>
        <w:rPr>
          <w:spacing w:val="-16"/>
        </w:rPr>
        <w:t xml:space="preserve"> </w:t>
      </w:r>
      <w:r>
        <w:rPr>
          <w:spacing w:val="-2"/>
        </w:rPr>
        <w:t>age</w:t>
      </w:r>
      <w:r>
        <w:rPr>
          <w:spacing w:val="-8"/>
        </w:rPr>
        <w:t xml:space="preserve"> </w:t>
      </w:r>
      <w:r>
        <w:rPr>
          <w:spacing w:val="-2"/>
        </w:rPr>
        <w:t>groups.</w:t>
      </w:r>
    </w:p>
    <w:p w14:paraId="39281563" w14:textId="77777777" w:rsidR="00C46368" w:rsidRDefault="00C46368">
      <w:pPr>
        <w:pStyle w:val="BodyText"/>
        <w:spacing w:line="250" w:lineRule="exact"/>
        <w:sectPr w:rsidR="00C46368">
          <w:type w:val="continuous"/>
          <w:pgSz w:w="11910" w:h="16840"/>
          <w:pgMar w:top="0" w:right="0" w:bottom="920" w:left="0" w:header="0" w:footer="1024" w:gutter="0"/>
          <w:cols w:num="2" w:space="720" w:equalWidth="0">
            <w:col w:w="5716" w:space="40"/>
            <w:col w:w="6154"/>
          </w:cols>
        </w:sectPr>
      </w:pPr>
    </w:p>
    <w:p w14:paraId="39281564" w14:textId="77777777" w:rsidR="00C46368" w:rsidRDefault="00C46368">
      <w:pPr>
        <w:pStyle w:val="BodyText"/>
        <w:spacing w:before="84"/>
        <w:rPr>
          <w:sz w:val="20"/>
        </w:rPr>
      </w:pPr>
    </w:p>
    <w:p w14:paraId="39281565" w14:textId="77777777" w:rsidR="00C46368" w:rsidRDefault="006D4DE4">
      <w:pPr>
        <w:ind w:left="73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9281697" wp14:editId="39281698">
                <wp:extent cx="6624320" cy="1233805"/>
                <wp:effectExtent l="0" t="0" r="0" b="4444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320" cy="1233805"/>
                          <a:chOff x="0" y="0"/>
                          <a:chExt cx="6624320" cy="123380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6624320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1233805">
                                <a:moveTo>
                                  <a:pt x="66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3220"/>
                                </a:lnTo>
                                <a:lnTo>
                                  <a:pt x="6624002" y="1233220"/>
                                </a:lnTo>
                                <a:lnTo>
                                  <a:pt x="66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891403" y="224988"/>
                            <a:ext cx="47244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478790">
                                <a:moveTo>
                                  <a:pt x="236004" y="0"/>
                                </a:moveTo>
                                <a:lnTo>
                                  <a:pt x="188441" y="4857"/>
                                </a:lnTo>
                                <a:lnTo>
                                  <a:pt x="144141" y="18789"/>
                                </a:lnTo>
                                <a:lnTo>
                                  <a:pt x="104052" y="40834"/>
                                </a:lnTo>
                                <a:lnTo>
                                  <a:pt x="69124" y="70030"/>
                                </a:lnTo>
                                <a:lnTo>
                                  <a:pt x="40306" y="105417"/>
                                </a:lnTo>
                                <a:lnTo>
                                  <a:pt x="18546" y="146032"/>
                                </a:lnTo>
                                <a:lnTo>
                                  <a:pt x="4794" y="190914"/>
                                </a:lnTo>
                                <a:lnTo>
                                  <a:pt x="0" y="239102"/>
                                </a:lnTo>
                                <a:lnTo>
                                  <a:pt x="4794" y="287290"/>
                                </a:lnTo>
                                <a:lnTo>
                                  <a:pt x="18546" y="332173"/>
                                </a:lnTo>
                                <a:lnTo>
                                  <a:pt x="40306" y="372788"/>
                                </a:lnTo>
                                <a:lnTo>
                                  <a:pt x="69124" y="408174"/>
                                </a:lnTo>
                                <a:lnTo>
                                  <a:pt x="104052" y="437371"/>
                                </a:lnTo>
                                <a:lnTo>
                                  <a:pt x="144141" y="459416"/>
                                </a:lnTo>
                                <a:lnTo>
                                  <a:pt x="188441" y="473348"/>
                                </a:lnTo>
                                <a:lnTo>
                                  <a:pt x="236004" y="478205"/>
                                </a:lnTo>
                                <a:lnTo>
                                  <a:pt x="283566" y="473348"/>
                                </a:lnTo>
                                <a:lnTo>
                                  <a:pt x="327866" y="459416"/>
                                </a:lnTo>
                                <a:lnTo>
                                  <a:pt x="367955" y="437371"/>
                                </a:lnTo>
                                <a:lnTo>
                                  <a:pt x="402883" y="408174"/>
                                </a:lnTo>
                                <a:lnTo>
                                  <a:pt x="431702" y="372788"/>
                                </a:lnTo>
                                <a:lnTo>
                                  <a:pt x="453461" y="332173"/>
                                </a:lnTo>
                                <a:lnTo>
                                  <a:pt x="467213" y="287290"/>
                                </a:lnTo>
                                <a:lnTo>
                                  <a:pt x="472008" y="239102"/>
                                </a:lnTo>
                                <a:lnTo>
                                  <a:pt x="467213" y="190914"/>
                                </a:lnTo>
                                <a:lnTo>
                                  <a:pt x="453461" y="146032"/>
                                </a:lnTo>
                                <a:lnTo>
                                  <a:pt x="431702" y="105417"/>
                                </a:lnTo>
                                <a:lnTo>
                                  <a:pt x="402883" y="70030"/>
                                </a:lnTo>
                                <a:lnTo>
                                  <a:pt x="367955" y="40834"/>
                                </a:lnTo>
                                <a:lnTo>
                                  <a:pt x="327866" y="18789"/>
                                </a:lnTo>
                                <a:lnTo>
                                  <a:pt x="283566" y="4857"/>
                                </a:lnTo>
                                <a:lnTo>
                                  <a:pt x="2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975947" y="289051"/>
                            <a:ext cx="30226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326390">
                                <a:moveTo>
                                  <a:pt x="76847" y="179006"/>
                                </a:moveTo>
                                <a:lnTo>
                                  <a:pt x="75946" y="178104"/>
                                </a:lnTo>
                                <a:lnTo>
                                  <a:pt x="61760" y="178104"/>
                                </a:lnTo>
                                <a:lnTo>
                                  <a:pt x="60655" y="178104"/>
                                </a:lnTo>
                                <a:lnTo>
                                  <a:pt x="59778" y="179006"/>
                                </a:lnTo>
                                <a:lnTo>
                                  <a:pt x="59778" y="185369"/>
                                </a:lnTo>
                                <a:lnTo>
                                  <a:pt x="60655" y="186270"/>
                                </a:lnTo>
                                <a:lnTo>
                                  <a:pt x="75946" y="186270"/>
                                </a:lnTo>
                                <a:lnTo>
                                  <a:pt x="76847" y="185369"/>
                                </a:lnTo>
                                <a:lnTo>
                                  <a:pt x="76847" y="179006"/>
                                </a:lnTo>
                                <a:close/>
                              </a:path>
                              <a:path w="302260" h="326390">
                                <a:moveTo>
                                  <a:pt x="101790" y="240741"/>
                                </a:moveTo>
                                <a:lnTo>
                                  <a:pt x="98196" y="237045"/>
                                </a:lnTo>
                                <a:lnTo>
                                  <a:pt x="97421" y="236258"/>
                                </a:lnTo>
                                <a:lnTo>
                                  <a:pt x="96164" y="236258"/>
                                </a:lnTo>
                                <a:lnTo>
                                  <a:pt x="85356" y="247319"/>
                                </a:lnTo>
                                <a:lnTo>
                                  <a:pt x="85356" y="248627"/>
                                </a:lnTo>
                                <a:lnTo>
                                  <a:pt x="89725" y="253111"/>
                                </a:lnTo>
                                <a:lnTo>
                                  <a:pt x="90982" y="253111"/>
                                </a:lnTo>
                                <a:lnTo>
                                  <a:pt x="101790" y="242023"/>
                                </a:lnTo>
                                <a:lnTo>
                                  <a:pt x="101790" y="240741"/>
                                </a:lnTo>
                                <a:close/>
                              </a:path>
                              <a:path w="302260" h="326390">
                                <a:moveTo>
                                  <a:pt x="101790" y="122339"/>
                                </a:moveTo>
                                <a:lnTo>
                                  <a:pt x="101015" y="121551"/>
                                </a:lnTo>
                                <a:lnTo>
                                  <a:pt x="90982" y="111277"/>
                                </a:lnTo>
                                <a:lnTo>
                                  <a:pt x="89712" y="111277"/>
                                </a:lnTo>
                                <a:lnTo>
                                  <a:pt x="85344" y="115760"/>
                                </a:lnTo>
                                <a:lnTo>
                                  <a:pt x="85344" y="117030"/>
                                </a:lnTo>
                                <a:lnTo>
                                  <a:pt x="96151" y="128117"/>
                                </a:lnTo>
                                <a:lnTo>
                                  <a:pt x="97421" y="128117"/>
                                </a:lnTo>
                                <a:lnTo>
                                  <a:pt x="101790" y="123634"/>
                                </a:lnTo>
                                <a:lnTo>
                                  <a:pt x="101790" y="122339"/>
                                </a:lnTo>
                                <a:close/>
                              </a:path>
                              <a:path w="302260" h="326390">
                                <a:moveTo>
                                  <a:pt x="158534" y="262712"/>
                                </a:moveTo>
                                <a:lnTo>
                                  <a:pt x="157645" y="261810"/>
                                </a:lnTo>
                                <a:lnTo>
                                  <a:pt x="152552" y="261810"/>
                                </a:lnTo>
                                <a:lnTo>
                                  <a:pt x="151447" y="261810"/>
                                </a:lnTo>
                                <a:lnTo>
                                  <a:pt x="150571" y="262712"/>
                                </a:lnTo>
                                <a:lnTo>
                                  <a:pt x="150571" y="278396"/>
                                </a:lnTo>
                                <a:lnTo>
                                  <a:pt x="151447" y="279298"/>
                                </a:lnTo>
                                <a:lnTo>
                                  <a:pt x="157645" y="279298"/>
                                </a:lnTo>
                                <a:lnTo>
                                  <a:pt x="158534" y="278396"/>
                                </a:lnTo>
                                <a:lnTo>
                                  <a:pt x="158534" y="262712"/>
                                </a:lnTo>
                                <a:close/>
                              </a:path>
                              <a:path w="302260" h="326390">
                                <a:moveTo>
                                  <a:pt x="158534" y="85966"/>
                                </a:moveTo>
                                <a:lnTo>
                                  <a:pt x="157657" y="85064"/>
                                </a:lnTo>
                                <a:lnTo>
                                  <a:pt x="151460" y="85064"/>
                                </a:lnTo>
                                <a:lnTo>
                                  <a:pt x="150571" y="85966"/>
                                </a:lnTo>
                                <a:lnTo>
                                  <a:pt x="150571" y="101650"/>
                                </a:lnTo>
                                <a:lnTo>
                                  <a:pt x="151460" y="102552"/>
                                </a:lnTo>
                                <a:lnTo>
                                  <a:pt x="156552" y="102552"/>
                                </a:lnTo>
                                <a:lnTo>
                                  <a:pt x="157657" y="102552"/>
                                </a:lnTo>
                                <a:lnTo>
                                  <a:pt x="158534" y="101650"/>
                                </a:lnTo>
                                <a:lnTo>
                                  <a:pt x="158534" y="85966"/>
                                </a:lnTo>
                                <a:close/>
                              </a:path>
                              <a:path w="302260" h="326390">
                                <a:moveTo>
                                  <a:pt x="184861" y="116027"/>
                                </a:moveTo>
                                <a:lnTo>
                                  <a:pt x="184670" y="110604"/>
                                </a:lnTo>
                                <a:lnTo>
                                  <a:pt x="180746" y="114211"/>
                                </a:lnTo>
                                <a:lnTo>
                                  <a:pt x="173964" y="126136"/>
                                </a:lnTo>
                                <a:lnTo>
                                  <a:pt x="164820" y="145008"/>
                                </a:lnTo>
                                <a:lnTo>
                                  <a:pt x="153822" y="169418"/>
                                </a:lnTo>
                                <a:lnTo>
                                  <a:pt x="147281" y="169786"/>
                                </a:lnTo>
                                <a:lnTo>
                                  <a:pt x="142074" y="175361"/>
                                </a:lnTo>
                                <a:lnTo>
                                  <a:pt x="142074" y="185216"/>
                                </a:lnTo>
                                <a:lnTo>
                                  <a:pt x="143103" y="188010"/>
                                </a:lnTo>
                                <a:lnTo>
                                  <a:pt x="144830" y="190182"/>
                                </a:lnTo>
                                <a:lnTo>
                                  <a:pt x="138049" y="206133"/>
                                </a:lnTo>
                                <a:lnTo>
                                  <a:pt x="138861" y="208254"/>
                                </a:lnTo>
                                <a:lnTo>
                                  <a:pt x="146812" y="211747"/>
                                </a:lnTo>
                                <a:lnTo>
                                  <a:pt x="148882" y="210908"/>
                                </a:lnTo>
                                <a:lnTo>
                                  <a:pt x="155536" y="194932"/>
                                </a:lnTo>
                                <a:lnTo>
                                  <a:pt x="161975" y="194411"/>
                                </a:lnTo>
                                <a:lnTo>
                                  <a:pt x="167030" y="188912"/>
                                </a:lnTo>
                                <a:lnTo>
                                  <a:pt x="167030" y="179057"/>
                                </a:lnTo>
                                <a:lnTo>
                                  <a:pt x="165938" y="176174"/>
                                </a:lnTo>
                                <a:lnTo>
                                  <a:pt x="164109" y="173964"/>
                                </a:lnTo>
                                <a:lnTo>
                                  <a:pt x="173926" y="149034"/>
                                </a:lnTo>
                                <a:lnTo>
                                  <a:pt x="181063" y="129273"/>
                                </a:lnTo>
                                <a:lnTo>
                                  <a:pt x="184861" y="116027"/>
                                </a:lnTo>
                                <a:close/>
                              </a:path>
                              <a:path w="302260" h="326390">
                                <a:moveTo>
                                  <a:pt x="223748" y="247319"/>
                                </a:moveTo>
                                <a:lnTo>
                                  <a:pt x="213715" y="237045"/>
                                </a:lnTo>
                                <a:lnTo>
                                  <a:pt x="212940" y="236258"/>
                                </a:lnTo>
                                <a:lnTo>
                                  <a:pt x="211683" y="236258"/>
                                </a:lnTo>
                                <a:lnTo>
                                  <a:pt x="207314" y="240741"/>
                                </a:lnTo>
                                <a:lnTo>
                                  <a:pt x="207314" y="242023"/>
                                </a:lnTo>
                                <a:lnTo>
                                  <a:pt x="218122" y="253111"/>
                                </a:lnTo>
                                <a:lnTo>
                                  <a:pt x="219379" y="253111"/>
                                </a:lnTo>
                                <a:lnTo>
                                  <a:pt x="223748" y="248627"/>
                                </a:lnTo>
                                <a:lnTo>
                                  <a:pt x="223748" y="247319"/>
                                </a:lnTo>
                                <a:close/>
                              </a:path>
                              <a:path w="302260" h="326390">
                                <a:moveTo>
                                  <a:pt x="223761" y="115747"/>
                                </a:moveTo>
                                <a:lnTo>
                                  <a:pt x="222986" y="114960"/>
                                </a:lnTo>
                                <a:lnTo>
                                  <a:pt x="219392" y="111264"/>
                                </a:lnTo>
                                <a:lnTo>
                                  <a:pt x="218122" y="111264"/>
                                </a:lnTo>
                                <a:lnTo>
                                  <a:pt x="207314" y="122351"/>
                                </a:lnTo>
                                <a:lnTo>
                                  <a:pt x="207314" y="123647"/>
                                </a:lnTo>
                                <a:lnTo>
                                  <a:pt x="211683" y="128130"/>
                                </a:lnTo>
                                <a:lnTo>
                                  <a:pt x="212953" y="128130"/>
                                </a:lnTo>
                                <a:lnTo>
                                  <a:pt x="223761" y="117043"/>
                                </a:lnTo>
                                <a:lnTo>
                                  <a:pt x="223761" y="115747"/>
                                </a:lnTo>
                                <a:close/>
                              </a:path>
                              <a:path w="302260" h="326390">
                                <a:moveTo>
                                  <a:pt x="249339" y="179006"/>
                                </a:moveTo>
                                <a:lnTo>
                                  <a:pt x="248437" y="178104"/>
                                </a:lnTo>
                                <a:lnTo>
                                  <a:pt x="234251" y="178104"/>
                                </a:lnTo>
                                <a:lnTo>
                                  <a:pt x="233146" y="178104"/>
                                </a:lnTo>
                                <a:lnTo>
                                  <a:pt x="232270" y="179006"/>
                                </a:lnTo>
                                <a:lnTo>
                                  <a:pt x="232270" y="185369"/>
                                </a:lnTo>
                                <a:lnTo>
                                  <a:pt x="233146" y="186270"/>
                                </a:lnTo>
                                <a:lnTo>
                                  <a:pt x="248437" y="186270"/>
                                </a:lnTo>
                                <a:lnTo>
                                  <a:pt x="249339" y="185369"/>
                                </a:lnTo>
                                <a:lnTo>
                                  <a:pt x="249339" y="179006"/>
                                </a:lnTo>
                                <a:close/>
                              </a:path>
                              <a:path w="302260" h="326390">
                                <a:moveTo>
                                  <a:pt x="268973" y="99060"/>
                                </a:moveTo>
                                <a:lnTo>
                                  <a:pt x="261251" y="88950"/>
                                </a:lnTo>
                                <a:lnTo>
                                  <a:pt x="254012" y="80911"/>
                                </a:lnTo>
                                <a:lnTo>
                                  <a:pt x="246189" y="73444"/>
                                </a:lnTo>
                                <a:lnTo>
                                  <a:pt x="237871" y="66598"/>
                                </a:lnTo>
                                <a:lnTo>
                                  <a:pt x="246900" y="52578"/>
                                </a:lnTo>
                                <a:lnTo>
                                  <a:pt x="246278" y="49428"/>
                                </a:lnTo>
                                <a:lnTo>
                                  <a:pt x="229870" y="38354"/>
                                </a:lnTo>
                                <a:lnTo>
                                  <a:pt x="226822" y="38989"/>
                                </a:lnTo>
                                <a:lnTo>
                                  <a:pt x="217373" y="53682"/>
                                </a:lnTo>
                                <a:lnTo>
                                  <a:pt x="210527" y="50406"/>
                                </a:lnTo>
                                <a:lnTo>
                                  <a:pt x="166573" y="39027"/>
                                </a:lnTo>
                                <a:lnTo>
                                  <a:pt x="166573" y="24625"/>
                                </a:lnTo>
                                <a:lnTo>
                                  <a:pt x="181368" y="24625"/>
                                </a:lnTo>
                                <a:lnTo>
                                  <a:pt x="183540" y="22390"/>
                                </a:lnTo>
                                <a:lnTo>
                                  <a:pt x="183540" y="2222"/>
                                </a:lnTo>
                                <a:lnTo>
                                  <a:pt x="181368" y="0"/>
                                </a:lnTo>
                                <a:lnTo>
                                  <a:pt x="127736" y="0"/>
                                </a:lnTo>
                                <a:lnTo>
                                  <a:pt x="125564" y="2222"/>
                                </a:lnTo>
                                <a:lnTo>
                                  <a:pt x="125564" y="22390"/>
                                </a:lnTo>
                                <a:lnTo>
                                  <a:pt x="127736" y="24625"/>
                                </a:lnTo>
                                <a:lnTo>
                                  <a:pt x="142544" y="24625"/>
                                </a:lnTo>
                                <a:lnTo>
                                  <a:pt x="142544" y="39001"/>
                                </a:lnTo>
                                <a:lnTo>
                                  <a:pt x="97180" y="50990"/>
                                </a:lnTo>
                                <a:lnTo>
                                  <a:pt x="91732" y="53670"/>
                                </a:lnTo>
                                <a:lnTo>
                                  <a:pt x="82296" y="38989"/>
                                </a:lnTo>
                                <a:lnTo>
                                  <a:pt x="79235" y="38354"/>
                                </a:lnTo>
                                <a:lnTo>
                                  <a:pt x="62839" y="49428"/>
                                </a:lnTo>
                                <a:lnTo>
                                  <a:pt x="62204" y="52578"/>
                                </a:lnTo>
                                <a:lnTo>
                                  <a:pt x="71247" y="66586"/>
                                </a:lnTo>
                                <a:lnTo>
                                  <a:pt x="65659" y="70815"/>
                                </a:lnTo>
                                <a:lnTo>
                                  <a:pt x="38188" y="101942"/>
                                </a:lnTo>
                                <a:lnTo>
                                  <a:pt x="20535" y="139738"/>
                                </a:lnTo>
                                <a:lnTo>
                                  <a:pt x="14338" y="182181"/>
                                </a:lnTo>
                                <a:lnTo>
                                  <a:pt x="1574" y="182181"/>
                                </a:lnTo>
                                <a:lnTo>
                                  <a:pt x="0" y="185610"/>
                                </a:lnTo>
                                <a:lnTo>
                                  <a:pt x="24320" y="215696"/>
                                </a:lnTo>
                                <a:lnTo>
                                  <a:pt x="26835" y="215696"/>
                                </a:lnTo>
                                <a:lnTo>
                                  <a:pt x="51168" y="185610"/>
                                </a:lnTo>
                                <a:lnTo>
                                  <a:pt x="49593" y="182181"/>
                                </a:lnTo>
                                <a:lnTo>
                                  <a:pt x="46723" y="182181"/>
                                </a:lnTo>
                                <a:lnTo>
                                  <a:pt x="36842" y="182181"/>
                                </a:lnTo>
                                <a:lnTo>
                                  <a:pt x="46088" y="135229"/>
                                </a:lnTo>
                                <a:lnTo>
                                  <a:pt x="71310" y="96875"/>
                                </a:lnTo>
                                <a:lnTo>
                                  <a:pt x="108737" y="71031"/>
                                </a:lnTo>
                                <a:lnTo>
                                  <a:pt x="154559" y="61556"/>
                                </a:lnTo>
                                <a:lnTo>
                                  <a:pt x="161912" y="61798"/>
                                </a:lnTo>
                                <a:lnTo>
                                  <a:pt x="203644" y="72504"/>
                                </a:lnTo>
                                <a:lnTo>
                                  <a:pt x="241084" y="100431"/>
                                </a:lnTo>
                                <a:lnTo>
                                  <a:pt x="250545" y="112306"/>
                                </a:lnTo>
                                <a:lnTo>
                                  <a:pt x="252539" y="112649"/>
                                </a:lnTo>
                                <a:lnTo>
                                  <a:pt x="268630" y="101219"/>
                                </a:lnTo>
                                <a:lnTo>
                                  <a:pt x="268973" y="99060"/>
                                </a:lnTo>
                                <a:close/>
                              </a:path>
                              <a:path w="302260" h="326390">
                                <a:moveTo>
                                  <a:pt x="301866" y="169786"/>
                                </a:moveTo>
                                <a:lnTo>
                                  <a:pt x="284772" y="148666"/>
                                </a:lnTo>
                                <a:lnTo>
                                  <a:pt x="282270" y="148666"/>
                                </a:lnTo>
                                <a:lnTo>
                                  <a:pt x="257937" y="178752"/>
                                </a:lnTo>
                                <a:lnTo>
                                  <a:pt x="259524" y="182194"/>
                                </a:lnTo>
                                <a:lnTo>
                                  <a:pt x="272275" y="182194"/>
                                </a:lnTo>
                                <a:lnTo>
                                  <a:pt x="271691" y="194310"/>
                                </a:lnTo>
                                <a:lnTo>
                                  <a:pt x="258102" y="239636"/>
                                </a:lnTo>
                                <a:lnTo>
                                  <a:pt x="229362" y="275348"/>
                                </a:lnTo>
                                <a:lnTo>
                                  <a:pt x="189331" y="297472"/>
                                </a:lnTo>
                                <a:lnTo>
                                  <a:pt x="154546" y="302818"/>
                                </a:lnTo>
                                <a:lnTo>
                                  <a:pt x="147180" y="302590"/>
                                </a:lnTo>
                                <a:lnTo>
                                  <a:pt x="105460" y="291858"/>
                                </a:lnTo>
                                <a:lnTo>
                                  <a:pt x="68008" y="263944"/>
                                </a:lnTo>
                                <a:lnTo>
                                  <a:pt x="58572" y="252069"/>
                                </a:lnTo>
                                <a:lnTo>
                                  <a:pt x="56565" y="251726"/>
                                </a:lnTo>
                                <a:lnTo>
                                  <a:pt x="40487" y="263156"/>
                                </a:lnTo>
                                <a:lnTo>
                                  <a:pt x="40144" y="265290"/>
                                </a:lnTo>
                                <a:lnTo>
                                  <a:pt x="51244" y="279336"/>
                                </a:lnTo>
                                <a:lnTo>
                                  <a:pt x="88468" y="308952"/>
                                </a:lnTo>
                                <a:lnTo>
                                  <a:pt x="128460" y="323380"/>
                                </a:lnTo>
                                <a:lnTo>
                                  <a:pt x="154546" y="325869"/>
                                </a:lnTo>
                                <a:lnTo>
                                  <a:pt x="168630" y="325158"/>
                                </a:lnTo>
                                <a:lnTo>
                                  <a:pt x="209130" y="314579"/>
                                </a:lnTo>
                                <a:lnTo>
                                  <a:pt x="243662" y="293141"/>
                                </a:lnTo>
                                <a:lnTo>
                                  <a:pt x="270916" y="262420"/>
                                </a:lnTo>
                                <a:lnTo>
                                  <a:pt x="288569" y="224624"/>
                                </a:lnTo>
                                <a:lnTo>
                                  <a:pt x="294779" y="182194"/>
                                </a:lnTo>
                                <a:lnTo>
                                  <a:pt x="301866" y="182194"/>
                                </a:lnTo>
                                <a:lnTo>
                                  <a:pt x="301866" y="169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6624320" cy="1233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80" w14:textId="77777777" w:rsidR="00C46368" w:rsidRDefault="00C46368">
                              <w:pPr>
                                <w:spacing w:before="45"/>
                              </w:pPr>
                            </w:p>
                            <w:p w14:paraId="39281781" w14:textId="77777777" w:rsidR="00C46368" w:rsidRDefault="006D4DE4">
                              <w:pPr>
                                <w:spacing w:before="1"/>
                                <w:ind w:left="3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target</w:t>
                              </w:r>
                              <w:r>
                                <w:rPr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being</w:t>
                              </w:r>
                              <w:r>
                                <w:rPr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met</w:t>
                              </w:r>
                              <w:r>
                                <w:rPr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some</w:t>
                              </w:r>
                              <w:r>
                                <w:rPr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groups.</w:t>
                              </w:r>
                              <w:r>
                                <w:rPr>
                                  <w:b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</w:rPr>
                                <w:t>2024/25:</w:t>
                              </w:r>
                            </w:p>
                            <w:p w14:paraId="39281782" w14:textId="77777777" w:rsidR="00C46368" w:rsidRDefault="006D4DE4">
                              <w:pPr>
                                <w:spacing w:before="78" w:line="506" w:lineRule="exact"/>
                                <w:ind w:left="340"/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6"/>
                                  <w:sz w:val="48"/>
                                </w:rPr>
                                <w:t>74.2%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3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of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people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accessing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addiction</w:t>
                              </w:r>
                              <w:r>
                                <w:rPr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and</w:t>
                              </w:r>
                            </w:p>
                            <w:p w14:paraId="39281783" w14:textId="77777777" w:rsidR="00C46368" w:rsidRDefault="006D4DE4">
                              <w:pPr>
                                <w:spacing w:line="506" w:lineRule="exact"/>
                                <w:ind w:left="3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BA3BA"/>
                                  <w:spacing w:val="-4"/>
                                  <w:sz w:val="48"/>
                                </w:rPr>
                                <w:t>69.6%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0BA3BA"/>
                                  <w:spacing w:val="-3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people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aged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0–18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years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were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seen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within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3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weeks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below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target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80%.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281697" id="Group 106" o:spid="_x0000_s1116" style="width:521.6pt;height:97.15pt;mso-position-horizontal-relative:char;mso-position-vertical-relative:line" coordsize="66243,12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">
                <v:shape id="Graphic 107" o:spid="_x0000_s1117" style="position:absolute;width:66243;height:12338;visibility:visible;mso-wrap-style:square;v-text-anchor:top" coordsize="6624320,123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" path="m6624002,l,,,1233220r6624002,l6624002,xe" fillcolor="#f0ead8" stroked="f">
                  <v:path arrowok="t"/>
                </v:shape>
                <v:shape id="Graphic 108" o:spid="_x0000_s1118" style="position:absolute;left:58914;top:2249;width:4724;height:4788;visibility:visible;mso-wrap-style:square;v-text-anchor:top" coordsize="472440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" path="m236004,l188441,4857,144141,18789,104052,40834,69124,70030,40306,105417,18546,146032,4794,190914,,239102r4794,48188l18546,332173r21760,40615l69124,408174r34928,29197l144141,459416r44300,13932l236004,478205r47562,-4857l327866,459416r40089,-22045l402883,408174r28819,-35386l453461,332173r13752,-44883l472008,239102r-4795,-48188l453461,146032,431702,105417,402883,70030,367955,40834,327866,18789,283566,4857,236004,xe" fillcolor="#0eb1ca" stroked="f">
                  <v:path arrowok="t"/>
                </v:shape>
                <v:shape id="Graphic 109" o:spid="_x0000_s1119" style="position:absolute;left:59759;top:2890;width:3023;height:3264;visibility:visible;mso-wrap-style:square;v-text-anchor:top" coordsize="302260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" path="m76847,179006r-901,-902l61760,178104r-1105,l59778,179006r,6363l60655,186270r15291,l76847,185369r,-6363xem101790,240741r-3594,-3696l97421,236258r-1257,l85356,247319r,1308l89725,253111r1257,l101790,242023r,-1282xem101790,122339r-775,-788l90982,111277r-1270,l85344,115760r,1270l96151,128117r1270,l101790,123634r,-1295xem158534,262712r-889,-902l152552,261810r-1105,l150571,262712r,15684l151447,279298r6198,l158534,278396r,-15684xem158534,85966r-877,-902l151460,85064r-889,902l150571,101650r889,902l156552,102552r1105,l158534,101650r,-15684xem184861,116027r-191,-5423l180746,114211r-6782,11925l164820,145008r-10998,24410l147281,169786r-5207,5575l142074,185216r1029,2794l144830,190182r-6781,15951l138861,208254r7951,3493l148882,210908r6654,-15976l161975,194411r5055,-5499l167030,179057r-1092,-2883l164109,173964r9817,-24930l181063,129273r3798,-13246xem223748,247319l213715,237045r-775,-787l211683,236258r-4369,4483l207314,242023r10808,11088l219379,253111r4369,-4484l223748,247319xem223761,115747r-775,-787l219392,111264r-1270,l207314,122351r,1296l211683,128130r1270,l223761,117043r,-1296xem249339,179006r-902,-902l234251,178104r-1105,l232270,179006r,6363l233146,186270r15291,l249339,185369r,-6363xem268973,99060l261251,88950r-7239,-8039l246189,73444r-8318,-6846l246900,52578r-622,-3150l229870,38354r-3048,635l217373,53682r-6846,-3276l166573,39027r,-14402l181368,24625r2172,-2235l183540,2222,181368,,127736,r-2172,2222l125564,22390r2172,2235l142544,24625r,14376l97180,50990r-5448,2680l82296,38989r-3061,-635l62839,49428r-635,3150l71247,66586r-5588,4229l38188,101942,20535,139738r-6197,42443l1574,182181,,185610r24320,30086l26835,215696,51168,185610r-1575,-3429l46723,182181r-9881,l46088,135229,71310,96875,108737,71031r45822,-9475l161912,61798r41732,10706l241084,100431r9461,11875l252539,112649r16091,-11430l268973,99060xem301866,169786l284772,148666r-2502,l257937,178752r1587,3442l272275,182194r-584,12116l258102,239636r-28740,35712l189331,297472r-34785,5346l147180,302590,105460,291858,68008,263944,58572,252069r-2007,-343l40487,263156r-343,2134l51244,279336r37224,29616l128460,323380r26086,2489l168630,325158r40500,-10579l243662,293141r27254,-30721l288569,224624r6210,-42430l301866,182194r,-12408xe" stroked="f">
                  <v:path arrowok="t"/>
                </v:shape>
                <v:shape id="Textbox 110" o:spid="_x0000_s1120" type="#_x0000_t202" style="position:absolute;width:66243;height:1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39281780" w14:textId="77777777" w:rsidR="00C46368" w:rsidRDefault="00C46368">
                        <w:pPr>
                          <w:spacing w:before="45"/>
                        </w:pPr>
                      </w:p>
                      <w:p w14:paraId="39281781" w14:textId="77777777" w:rsidR="00C46368" w:rsidRDefault="006D4DE4">
                        <w:pPr>
                          <w:spacing w:before="1"/>
                          <w:ind w:left="340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The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target</w:t>
                        </w:r>
                        <w:r>
                          <w:rPr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is</w:t>
                        </w:r>
                        <w:r>
                          <w:rPr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not</w:t>
                        </w:r>
                        <w:r>
                          <w:rPr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being</w:t>
                        </w:r>
                        <w:r>
                          <w:rPr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met</w:t>
                        </w:r>
                        <w:r>
                          <w:rPr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for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some</w:t>
                        </w:r>
                        <w:r>
                          <w:rPr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groups.</w:t>
                        </w:r>
                        <w:r>
                          <w:rPr>
                            <w:b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In</w:t>
                        </w:r>
                        <w:r>
                          <w:rPr>
                            <w:b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</w:rPr>
                          <w:t>2024/25:</w:t>
                        </w:r>
                      </w:p>
                      <w:p w14:paraId="39281782" w14:textId="77777777" w:rsidR="00C46368" w:rsidRDefault="006D4DE4">
                        <w:pPr>
                          <w:spacing w:before="78" w:line="506" w:lineRule="exact"/>
                          <w:ind w:left="340"/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6"/>
                            <w:sz w:val="48"/>
                          </w:rPr>
                          <w:t>74.2%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34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of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people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accessing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addiction</w:t>
                        </w:r>
                        <w:r>
                          <w:rPr>
                            <w:b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services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and</w:t>
                        </w:r>
                      </w:p>
                      <w:p w14:paraId="39281783" w14:textId="77777777" w:rsidR="00C46368" w:rsidRDefault="006D4DE4">
                        <w:pPr>
                          <w:spacing w:line="506" w:lineRule="exact"/>
                          <w:ind w:left="340"/>
                          <w:rPr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0BA3BA"/>
                            <w:spacing w:val="-4"/>
                            <w:sz w:val="48"/>
                          </w:rPr>
                          <w:t>69.6%</w:t>
                        </w:r>
                        <w:r>
                          <w:rPr>
                            <w:rFonts w:ascii="Times New Roman" w:hAnsi="Times New Roman"/>
                            <w:b/>
                            <w:color w:val="0BA3BA"/>
                            <w:spacing w:val="-34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of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people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aged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0–18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years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were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seen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within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3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weeks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–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below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the</w:t>
                        </w:r>
                        <w:r>
                          <w:rPr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target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of</w:t>
                        </w:r>
                        <w:r>
                          <w:rPr>
                            <w:b/>
                            <w:spacing w:val="-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80%.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9281566" w14:textId="77777777" w:rsidR="00C46368" w:rsidRDefault="006D4DE4">
      <w:pPr>
        <w:pStyle w:val="BodyText"/>
        <w:spacing w:before="19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9281699" wp14:editId="3928169A">
                <wp:simplePos x="0" y="0"/>
                <wp:positionH relativeFrom="page">
                  <wp:posOffset>468000</wp:posOffset>
                </wp:positionH>
                <wp:positionV relativeFrom="paragraph">
                  <wp:posOffset>284835</wp:posOffset>
                </wp:positionV>
                <wp:extent cx="6624320" cy="1270"/>
                <wp:effectExtent l="0" t="0" r="0" b="0"/>
                <wp:wrapTopAndBottom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4320">
                              <a:moveTo>
                                <a:pt x="0" y="0"/>
                              </a:moveTo>
                              <a:lnTo>
                                <a:pt x="662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B52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98E11" id="Graphic 111" o:spid="_x0000_s1026" style="position:absolute;margin-left:36.85pt;margin-top:22.45pt;width:521.6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" path="m,l6624002,e" filled="f" strokecolor="#2b5262" strokeweight=".5pt">
                <v:path arrowok="t"/>
                <w10:wrap type="topAndBottom" anchorx="page"/>
              </v:shape>
            </w:pict>
          </mc:Fallback>
        </mc:AlternateContent>
      </w:r>
    </w:p>
    <w:p w14:paraId="39281567" w14:textId="77777777" w:rsidR="00C46368" w:rsidRDefault="006D4DE4">
      <w:pPr>
        <w:pStyle w:val="Heading2"/>
        <w:numPr>
          <w:ilvl w:val="0"/>
          <w:numId w:val="3"/>
        </w:numPr>
        <w:tabs>
          <w:tab w:val="left" w:pos="1029"/>
        </w:tabs>
        <w:spacing w:before="115"/>
        <w:ind w:left="1029" w:hanging="292"/>
      </w:pPr>
      <w:r>
        <w:rPr>
          <w:color w:val="2B5262"/>
          <w:w w:val="90"/>
        </w:rPr>
        <w:t>Proportion</w:t>
      </w:r>
      <w:r>
        <w:rPr>
          <w:color w:val="2B5262"/>
          <w:spacing w:val="16"/>
        </w:rPr>
        <w:t xml:space="preserve"> </w:t>
      </w:r>
      <w:r>
        <w:rPr>
          <w:color w:val="2B5262"/>
          <w:w w:val="90"/>
        </w:rPr>
        <w:t>of</w:t>
      </w:r>
      <w:r>
        <w:rPr>
          <w:color w:val="2B5262"/>
          <w:spacing w:val="5"/>
        </w:rPr>
        <w:t xml:space="preserve"> </w:t>
      </w:r>
      <w:r>
        <w:rPr>
          <w:color w:val="2B5262"/>
          <w:w w:val="90"/>
        </w:rPr>
        <w:t>declined</w:t>
      </w:r>
      <w:r>
        <w:rPr>
          <w:color w:val="2B5262"/>
          <w:spacing w:val="16"/>
        </w:rPr>
        <w:t xml:space="preserve"> </w:t>
      </w:r>
      <w:r>
        <w:rPr>
          <w:color w:val="2B5262"/>
          <w:w w:val="90"/>
        </w:rPr>
        <w:t>referrals</w:t>
      </w:r>
      <w:r>
        <w:rPr>
          <w:color w:val="2B5262"/>
          <w:spacing w:val="17"/>
        </w:rPr>
        <w:t xml:space="preserve"> </w:t>
      </w:r>
      <w:r>
        <w:rPr>
          <w:color w:val="2B5262"/>
          <w:w w:val="90"/>
        </w:rPr>
        <w:t>has</w:t>
      </w:r>
      <w:r>
        <w:rPr>
          <w:color w:val="2B5262"/>
          <w:spacing w:val="16"/>
        </w:rPr>
        <w:t xml:space="preserve"> </w:t>
      </w:r>
      <w:r>
        <w:rPr>
          <w:color w:val="2B5262"/>
          <w:spacing w:val="-2"/>
          <w:w w:val="90"/>
        </w:rPr>
        <w:t>increased</w:t>
      </w:r>
    </w:p>
    <w:p w14:paraId="39281568" w14:textId="77777777" w:rsidR="00C46368" w:rsidRDefault="006D4DE4">
      <w:pPr>
        <w:pStyle w:val="BodyText"/>
        <w:spacing w:before="335" w:line="276" w:lineRule="auto"/>
        <w:ind w:left="737" w:right="6287"/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3928169B" wp14:editId="3928169C">
                <wp:simplePos x="0" y="0"/>
                <wp:positionH relativeFrom="page">
                  <wp:posOffset>3869994</wp:posOffset>
                </wp:positionH>
                <wp:positionV relativeFrom="paragraph">
                  <wp:posOffset>238931</wp:posOffset>
                </wp:positionV>
                <wp:extent cx="3222625" cy="2571115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2625" cy="2571115"/>
                          <a:chOff x="0" y="0"/>
                          <a:chExt cx="3222625" cy="257111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3222625" cy="257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2625" h="2571115">
                                <a:moveTo>
                                  <a:pt x="3222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0619"/>
                                </a:lnTo>
                                <a:lnTo>
                                  <a:pt x="3222002" y="2570619"/>
                                </a:lnTo>
                                <a:lnTo>
                                  <a:pt x="322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581" y="2316969"/>
                            <a:ext cx="133984" cy="133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798816" y="2388985"/>
                            <a:ext cx="154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>
                                <a:moveTo>
                                  <a:pt x="0" y="0"/>
                                </a:moveTo>
                                <a:lnTo>
                                  <a:pt x="1545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63404" y="1041166"/>
                            <a:ext cx="2513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3330">
                                <a:moveTo>
                                  <a:pt x="0" y="0"/>
                                </a:moveTo>
                                <a:lnTo>
                                  <a:pt x="2513304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815597" y="931797"/>
                            <a:ext cx="201485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4855" h="207010">
                                <a:moveTo>
                                  <a:pt x="0" y="156603"/>
                                </a:moveTo>
                                <a:lnTo>
                                  <a:pt x="501192" y="206997"/>
                                </a:lnTo>
                                <a:lnTo>
                                  <a:pt x="1014412" y="158407"/>
                                </a:lnTo>
                                <a:lnTo>
                                  <a:pt x="1513217" y="113398"/>
                                </a:lnTo>
                                <a:lnTo>
                                  <a:pt x="201438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44005" y="117734"/>
                            <a:ext cx="2945765" cy="786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84" w14:textId="77777777" w:rsidR="00C46368" w:rsidRDefault="006D4DE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referrals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percentage</w:t>
                              </w:r>
                            </w:p>
                            <w:p w14:paraId="39281785" w14:textId="77777777" w:rsidR="00C46368" w:rsidRDefault="006D4DE4">
                              <w:pPr>
                                <w:spacing w:before="37" w:line="276" w:lineRule="auto"/>
                                <w:ind w:right="15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declined specialist service referrals, </w:t>
                              </w:r>
                              <w:r>
                                <w:rPr>
                                  <w:b/>
                                </w:rPr>
                                <w:t>2020/21 to 2024/25</w:t>
                              </w:r>
                            </w:p>
                            <w:p w14:paraId="39281786" w14:textId="77777777" w:rsidR="00C46368" w:rsidRDefault="006D4DE4">
                              <w:pPr>
                                <w:tabs>
                                  <w:tab w:val="left" w:pos="4001"/>
                                  <w:tab w:val="left" w:pos="4618"/>
                                </w:tabs>
                                <w:spacing w:before="47"/>
                                <w:ind w:left="29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position w:val="-10"/>
                                  <w:sz w:val="18"/>
                                </w:rPr>
                                <w:t>600</w:t>
                              </w:r>
                              <w:r>
                                <w:rPr>
                                  <w:spacing w:val="-17"/>
                                  <w:w w:val="105"/>
                                  <w:position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  <w:u w:val="single" w:color="BCBEC0"/>
                                </w:rPr>
                                <w:t>7.4%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329808" y="968098"/>
                            <a:ext cx="223520" cy="1125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87" w14:textId="77777777" w:rsidR="00C46368" w:rsidRDefault="006D4DE4">
                              <w:pPr>
                                <w:spacing w:line="206" w:lineRule="exact"/>
                                <w:ind w:left="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500</w:t>
                              </w:r>
                            </w:p>
                            <w:p w14:paraId="39281788" w14:textId="77777777" w:rsidR="00C46368" w:rsidRDefault="006D4DE4">
                              <w:pPr>
                                <w:spacing w:before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400</w:t>
                              </w:r>
                            </w:p>
                            <w:p w14:paraId="39281789" w14:textId="77777777" w:rsidR="00C46368" w:rsidRDefault="006D4DE4">
                              <w:pPr>
                                <w:spacing w:before="99"/>
                                <w:ind w:left="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300</w:t>
                              </w:r>
                            </w:p>
                            <w:p w14:paraId="3928178A" w14:textId="77777777" w:rsidR="00C46368" w:rsidRDefault="006D4DE4">
                              <w:pPr>
                                <w:spacing w:before="108"/>
                                <w:ind w:left="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200</w:t>
                              </w:r>
                            </w:p>
                            <w:p w14:paraId="3928178B" w14:textId="77777777" w:rsidR="00C46368" w:rsidRDefault="006D4DE4">
                              <w:pPr>
                                <w:spacing w:before="101"/>
                                <w:ind w:left="3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100</w:t>
                              </w:r>
                            </w:p>
                            <w:p w14:paraId="3928178C" w14:textId="77777777" w:rsidR="00C46368" w:rsidRDefault="006D4DE4">
                              <w:pPr>
                                <w:spacing w:before="110"/>
                                <w:ind w:left="21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686850" y="873193"/>
                            <a:ext cx="26924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8D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6.3%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187598" y="903825"/>
                            <a:ext cx="27368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8E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6.0%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692690" y="873193"/>
                            <a:ext cx="26924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8F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6.3%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207611" y="846218"/>
                            <a:ext cx="25781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90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6.7%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647219" y="2105954"/>
                            <a:ext cx="2444115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91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2020/21</w:t>
                              </w:r>
                              <w:r>
                                <w:rPr>
                                  <w:spacing w:val="69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2021/22</w:t>
                              </w:r>
                              <w:r>
                                <w:rPr>
                                  <w:spacing w:val="3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2022/23</w:t>
                              </w:r>
                              <w:r>
                                <w:rPr>
                                  <w:spacing w:val="3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2023/24</w:t>
                              </w:r>
                              <w:r>
                                <w:rPr>
                                  <w:spacing w:val="3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2024/25</w:t>
                              </w:r>
                            </w:p>
                            <w:p w14:paraId="39281792" w14:textId="77777777" w:rsidR="00C46368" w:rsidRDefault="006D4DE4">
                              <w:pPr>
                                <w:tabs>
                                  <w:tab w:val="left" w:pos="2158"/>
                                </w:tabs>
                                <w:spacing w:before="133"/>
                                <w:ind w:left="8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Number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referrals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%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declined</w:t>
                              </w:r>
                              <w:r>
                                <w:rPr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referrals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9B" id="Group 112" o:spid="_x0000_s1121" style="position:absolute;left:0;text-align:left;margin-left:304.7pt;margin-top:18.8pt;width:253.75pt;height:202.45pt;z-index:15737344;mso-wrap-distance-left:0;mso-wrap-distance-right:0;mso-position-horizontal-relative:page;mso-position-vertical-relative:text" coordsize="32226,25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">
                <v:shape id="Graphic 113" o:spid="_x0000_s1122" style="position:absolute;width:32226;height:25711;visibility:visible;mso-wrap-style:square;v-text-anchor:top" coordsize="3222625,257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" path="m3222002,l,,,2570619r3222002,l3222002,xe" fillcolor="#d6eaf0" stroked="f">
                  <v:path arrowok="t"/>
                </v:shape>
                <v:shape id="Image 114" o:spid="_x0000_s1123" type="#_x0000_t75" style="position:absolute;left:5165;top:23169;width:1340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">
                  <v:imagedata r:id="rId50" o:title=""/>
                </v:shape>
                <v:shape id="Graphic 115" o:spid="_x0000_s1124" style="position:absolute;left:17988;top:23889;width:1549;height:13;visibility:visible;mso-wrap-style:square;v-text-anchor:top" coordsize="154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" path="m,l154597,e" filled="f" strokecolor="#0eb1ca" strokeweight="2pt">
                  <v:path arrowok="t"/>
                </v:shape>
                <v:shape id="Graphic 116" o:spid="_x0000_s1125" style="position:absolute;left:5634;top:10411;width:25133;height:13;visibility:visible;mso-wrap-style:square;v-text-anchor:top" coordsize="25133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" path="m,l2513304,e" filled="f" strokecolor="#bcbec0" strokeweight=".09278mm">
                  <v:path arrowok="t"/>
                </v:shape>
                <v:shape id="Graphic 117" o:spid="_x0000_s1126" style="position:absolute;left:8155;top:9317;width:20149;height:2071;visibility:visible;mso-wrap-style:square;v-text-anchor:top" coordsize="201485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" path="m,156603r501192,50394l1014412,158407r498805,-45009l2014385,e" filled="f" strokecolor="#0eb1ca" strokeweight="2pt">
                  <v:path arrowok="t"/>
                </v:shape>
                <v:shape id="Textbox 118" o:spid="_x0000_s1127" type="#_x0000_t202" style="position:absolute;left:1440;top:1177;width:29457;height:7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39281784" w14:textId="77777777" w:rsidR="00C46368" w:rsidRDefault="006D4DE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6"/>
                          </w:rPr>
                          <w:t>Number</w:t>
                        </w:r>
                        <w:r>
                          <w:rPr>
                            <w:b/>
                            <w:spacing w:val="-2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of</w:t>
                        </w:r>
                        <w:r>
                          <w:rPr>
                            <w:b/>
                            <w:spacing w:val="-2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referrals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and</w:t>
                        </w:r>
                        <w:r>
                          <w:rPr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percentage</w:t>
                        </w:r>
                      </w:p>
                      <w:p w14:paraId="39281785" w14:textId="77777777" w:rsidR="00C46368" w:rsidRDefault="006D4DE4">
                        <w:pPr>
                          <w:spacing w:before="37" w:line="276" w:lineRule="auto"/>
                          <w:ind w:right="150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8"/>
                          </w:rPr>
                          <w:t>of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 xml:space="preserve">declined specialist service referrals, </w:t>
                        </w:r>
                        <w:r>
                          <w:rPr>
                            <w:b/>
                          </w:rPr>
                          <w:t>2020/21 to 2024/25</w:t>
                        </w:r>
                      </w:p>
                      <w:p w14:paraId="39281786" w14:textId="77777777" w:rsidR="00C46368" w:rsidRDefault="006D4DE4">
                        <w:pPr>
                          <w:tabs>
                            <w:tab w:val="left" w:pos="4001"/>
                            <w:tab w:val="left" w:pos="4618"/>
                          </w:tabs>
                          <w:spacing w:before="47"/>
                          <w:ind w:left="294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position w:val="-10"/>
                            <w:sz w:val="18"/>
                          </w:rPr>
                          <w:t>600</w:t>
                        </w:r>
                        <w:r>
                          <w:rPr>
                            <w:spacing w:val="-17"/>
                            <w:w w:val="105"/>
                            <w:position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  <w:r>
                          <w:rPr>
                            <w:spacing w:val="-4"/>
                            <w:w w:val="105"/>
                            <w:sz w:val="18"/>
                            <w:u w:val="single" w:color="BCBEC0"/>
                          </w:rPr>
                          <w:t>7.4%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</w:p>
                    </w:txbxContent>
                  </v:textbox>
                </v:shape>
                <v:shape id="Textbox 119" o:spid="_x0000_s1128" type="#_x0000_t202" style="position:absolute;left:3298;top:9680;width:2235;height:11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39281787" w14:textId="77777777" w:rsidR="00C46368" w:rsidRDefault="006D4DE4">
                        <w:pPr>
                          <w:spacing w:line="206" w:lineRule="exact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500</w:t>
                        </w:r>
                      </w:p>
                      <w:p w14:paraId="39281788" w14:textId="77777777" w:rsidR="00C46368" w:rsidRDefault="006D4DE4">
                        <w:pPr>
                          <w:spacing w:before="106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400</w:t>
                        </w:r>
                      </w:p>
                      <w:p w14:paraId="39281789" w14:textId="77777777" w:rsidR="00C46368" w:rsidRDefault="006D4DE4">
                        <w:pPr>
                          <w:spacing w:before="99"/>
                          <w:ind w:left="4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300</w:t>
                        </w:r>
                      </w:p>
                      <w:p w14:paraId="3928178A" w14:textId="77777777" w:rsidR="00C46368" w:rsidRDefault="006D4DE4">
                        <w:pPr>
                          <w:spacing w:before="108"/>
                          <w:ind w:left="6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200</w:t>
                        </w:r>
                      </w:p>
                      <w:p w14:paraId="3928178B" w14:textId="77777777" w:rsidR="00C46368" w:rsidRDefault="006D4DE4">
                        <w:pPr>
                          <w:spacing w:before="101"/>
                          <w:ind w:left="39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100</w:t>
                        </w:r>
                      </w:p>
                      <w:p w14:paraId="3928178C" w14:textId="77777777" w:rsidR="00C46368" w:rsidRDefault="006D4DE4">
                        <w:pPr>
                          <w:spacing w:before="110"/>
                          <w:ind w:left="218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w w:val="1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20" o:spid="_x0000_s1129" type="#_x0000_t202" style="position:absolute;left:6868;top:8731;width:2692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3928178D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6.3%</w:t>
                        </w:r>
                      </w:p>
                    </w:txbxContent>
                  </v:textbox>
                </v:shape>
                <v:shape id="Textbox 121" o:spid="_x0000_s1130" type="#_x0000_t202" style="position:absolute;left:11875;top:9038;width:273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3928178E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6.0%</w:t>
                        </w:r>
                      </w:p>
                    </w:txbxContent>
                  </v:textbox>
                </v:shape>
                <v:shape id="Textbox 122" o:spid="_x0000_s1131" type="#_x0000_t202" style="position:absolute;left:16926;top:8731;width:269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3928178F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6.3%</w:t>
                        </w:r>
                      </w:p>
                    </w:txbxContent>
                  </v:textbox>
                </v:shape>
                <v:shape id="Textbox 123" o:spid="_x0000_s1132" type="#_x0000_t202" style="position:absolute;left:22076;top:8462;width:257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39281790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6.7%</w:t>
                        </w:r>
                      </w:p>
                    </w:txbxContent>
                  </v:textbox>
                </v:shape>
                <v:shape id="Textbox 124" o:spid="_x0000_s1133" type="#_x0000_t202" style="position:absolute;left:6472;top:21059;width:24441;height:3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39281791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2020/21</w:t>
                        </w:r>
                        <w:r>
                          <w:rPr>
                            <w:spacing w:val="6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2021/22</w:t>
                        </w:r>
                        <w:r>
                          <w:rPr>
                            <w:spacing w:val="3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2022/23</w:t>
                        </w:r>
                        <w:r>
                          <w:rPr>
                            <w:spacing w:val="3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2023/24</w:t>
                        </w:r>
                        <w:r>
                          <w:rPr>
                            <w:spacing w:val="3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2024/25</w:t>
                        </w:r>
                      </w:p>
                      <w:p w14:paraId="39281792" w14:textId="77777777" w:rsidR="00C46368" w:rsidRDefault="006D4DE4">
                        <w:pPr>
                          <w:tabs>
                            <w:tab w:val="left" w:pos="2158"/>
                          </w:tabs>
                          <w:spacing w:before="133"/>
                          <w:ind w:left="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Number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referrals</w:t>
                        </w:r>
                        <w:r>
                          <w:rPr>
                            <w:sz w:val="18"/>
                          </w:rPr>
                          <w:tab/>
                          <w:t>%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declined</w:t>
                        </w:r>
                        <w:r>
                          <w:rPr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referrals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In 2024/25,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the total number of referrals to </w:t>
      </w:r>
      <w:r>
        <w:t>specialist services increased by 10 per cent.</w:t>
      </w:r>
      <w:r>
        <w:rPr>
          <w:spacing w:val="-15"/>
        </w:rPr>
        <w:t xml:space="preserve"> </w:t>
      </w:r>
      <w:r>
        <w:t>This 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change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previously</w:t>
      </w:r>
      <w:r>
        <w:rPr>
          <w:spacing w:val="-9"/>
        </w:rPr>
        <w:t xml:space="preserve"> </w:t>
      </w:r>
      <w:r>
        <w:t>decreasing</w:t>
      </w:r>
      <w:r>
        <w:rPr>
          <w:spacing w:val="-8"/>
        </w:rPr>
        <w:t xml:space="preserve"> </w:t>
      </w:r>
      <w:r>
        <w:t>trend</w:t>
      </w:r>
      <w:r>
        <w:rPr>
          <w:spacing w:val="-4"/>
        </w:rPr>
        <w:t xml:space="preserve"> </w:t>
      </w:r>
      <w:r>
        <w:t xml:space="preserve">but </w:t>
      </w:r>
      <w:r>
        <w:rPr>
          <w:w w:val="105"/>
        </w:rPr>
        <w:t>still</w:t>
      </w:r>
      <w:r>
        <w:rPr>
          <w:spacing w:val="-13"/>
          <w:w w:val="105"/>
        </w:rPr>
        <w:t xml:space="preserve"> </w:t>
      </w:r>
      <w:r>
        <w:rPr>
          <w:w w:val="105"/>
        </w:rPr>
        <w:t>lower</w:t>
      </w:r>
      <w:r>
        <w:rPr>
          <w:spacing w:val="-22"/>
          <w:w w:val="105"/>
        </w:rPr>
        <w:t xml:space="preserve"> </w:t>
      </w:r>
      <w:r>
        <w:rPr>
          <w:w w:val="105"/>
        </w:rPr>
        <w:t>than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414,488</w:t>
      </w:r>
      <w:r>
        <w:rPr>
          <w:spacing w:val="-13"/>
          <w:w w:val="105"/>
        </w:rPr>
        <w:t xml:space="preserve"> </w:t>
      </w:r>
      <w:r>
        <w:rPr>
          <w:w w:val="105"/>
        </w:rPr>
        <w:t>referrals</w:t>
      </w:r>
      <w:r>
        <w:rPr>
          <w:spacing w:val="-13"/>
          <w:w w:val="105"/>
        </w:rPr>
        <w:t xml:space="preserve"> </w:t>
      </w:r>
      <w:r>
        <w:rPr>
          <w:w w:val="105"/>
        </w:rPr>
        <w:t>in</w:t>
      </w:r>
      <w:r>
        <w:rPr>
          <w:spacing w:val="-13"/>
          <w:w w:val="105"/>
        </w:rPr>
        <w:t xml:space="preserve"> </w:t>
      </w:r>
      <w:r>
        <w:rPr>
          <w:w w:val="105"/>
        </w:rPr>
        <w:t>2020/21.</w:t>
      </w:r>
    </w:p>
    <w:p w14:paraId="39281569" w14:textId="77777777" w:rsidR="00C46368" w:rsidRDefault="006D4DE4">
      <w:pPr>
        <w:pStyle w:val="BodyText"/>
        <w:spacing w:before="109" w:line="276" w:lineRule="auto"/>
        <w:ind w:left="737" w:right="6287"/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928169D" wp14:editId="3928169E">
                <wp:simplePos x="0" y="0"/>
                <wp:positionH relativeFrom="page">
                  <wp:posOffset>3980497</wp:posOffset>
                </wp:positionH>
                <wp:positionV relativeFrom="paragraph">
                  <wp:posOffset>548026</wp:posOffset>
                </wp:positionV>
                <wp:extent cx="160655" cy="352425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81793" w14:textId="77777777" w:rsidR="00C46368" w:rsidRDefault="006D4DE4">
                            <w:pPr>
                              <w:spacing w:before="1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(000s)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8169D" id="Textbox 125" o:spid="_x0000_s1134" type="#_x0000_t202" style="position:absolute;left:0;text-align:left;margin-left:313.4pt;margin-top:43.15pt;width:12.65pt;height:27.7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39281793" w14:textId="77777777" w:rsidR="00C46368" w:rsidRDefault="006D4DE4">
                      <w:pPr>
                        <w:spacing w:before="1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(000s)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3928169F" wp14:editId="392816A0">
                <wp:simplePos x="0" y="0"/>
                <wp:positionH relativeFrom="page">
                  <wp:posOffset>4395299</wp:posOffset>
                </wp:positionH>
                <wp:positionV relativeFrom="paragraph">
                  <wp:posOffset>519013</wp:posOffset>
                </wp:positionV>
                <wp:extent cx="2590800" cy="80327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0" cy="803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7"/>
                              <w:gridCol w:w="380"/>
                              <w:gridCol w:w="409"/>
                              <w:gridCol w:w="2963"/>
                            </w:tblGrid>
                            <w:tr w:rsidR="00C46368" w14:paraId="39281798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207" w:type="dxa"/>
                                  <w:tcBorders>
                                    <w:top w:val="single" w:sz="4" w:space="0" w:color="BCBEC0"/>
                                    <w:bottom w:val="single" w:sz="4" w:space="0" w:color="BCBEC0"/>
                                  </w:tcBorders>
                                  <w:shd w:val="clear" w:color="auto" w:fill="D6EAF0"/>
                                </w:tcPr>
                                <w:p w14:paraId="39281794" w14:textId="77777777" w:rsidR="00C46368" w:rsidRDefault="00C4636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  <w:vMerge w:val="restart"/>
                                  <w:tcBorders>
                                    <w:bottom w:val="single" w:sz="12" w:space="0" w:color="2B5262"/>
                                  </w:tcBorders>
                                  <w:shd w:val="clear" w:color="auto" w:fill="2B5262"/>
                                </w:tcPr>
                                <w:p w14:paraId="39281795" w14:textId="77777777" w:rsidR="00C46368" w:rsidRDefault="00C4636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4" w:space="0" w:color="BCBEC0"/>
                                    <w:bottom w:val="single" w:sz="4" w:space="0" w:color="BCBEC0"/>
                                  </w:tcBorders>
                                  <w:shd w:val="clear" w:color="auto" w:fill="D6EAF0"/>
                                </w:tcPr>
                                <w:p w14:paraId="39281796" w14:textId="77777777" w:rsidR="00C46368" w:rsidRDefault="00C4636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3" w:type="dxa"/>
                                  <w:vMerge w:val="restart"/>
                                  <w:tcBorders>
                                    <w:top w:val="single" w:sz="4" w:space="0" w:color="BCBEC0"/>
                                    <w:bottom w:val="single" w:sz="12" w:space="0" w:color="2B5262"/>
                                  </w:tcBorders>
                                  <w:shd w:val="clear" w:color="auto" w:fill="D6EAF0"/>
                                </w:tcPr>
                                <w:p w14:paraId="39281797" w14:textId="77777777" w:rsidR="00C46368" w:rsidRDefault="00C46368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C46368" w14:paraId="3928179D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07" w:type="dxa"/>
                                  <w:tcBorders>
                                    <w:top w:val="single" w:sz="4" w:space="0" w:color="BCBEC0"/>
                                    <w:bottom w:val="single" w:sz="4" w:space="0" w:color="BCBEC0"/>
                                  </w:tcBorders>
                                  <w:shd w:val="clear" w:color="auto" w:fill="D6EAF0"/>
                                </w:tcPr>
                                <w:p w14:paraId="39281799" w14:textId="77777777" w:rsidR="00C46368" w:rsidRDefault="00C4636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  <w:vMerge/>
                                  <w:tcBorders>
                                    <w:top w:val="nil"/>
                                    <w:bottom w:val="single" w:sz="12" w:space="0" w:color="2B5262"/>
                                  </w:tcBorders>
                                  <w:shd w:val="clear" w:color="auto" w:fill="2B5262"/>
                                </w:tcPr>
                                <w:p w14:paraId="3928179A" w14:textId="77777777" w:rsidR="00C46368" w:rsidRDefault="00C46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4" w:space="0" w:color="BCBEC0"/>
                                    <w:bottom w:val="single" w:sz="4" w:space="0" w:color="BCBEC0"/>
                                  </w:tcBorders>
                                  <w:shd w:val="clear" w:color="auto" w:fill="D6EAF0"/>
                                </w:tcPr>
                                <w:p w14:paraId="3928179B" w14:textId="77777777" w:rsidR="00C46368" w:rsidRDefault="00C4636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3" w:type="dxa"/>
                                  <w:vMerge/>
                                  <w:tcBorders>
                                    <w:top w:val="nil"/>
                                    <w:bottom w:val="single" w:sz="12" w:space="0" w:color="2B5262"/>
                                  </w:tcBorders>
                                  <w:shd w:val="clear" w:color="auto" w:fill="D6EAF0"/>
                                </w:tcPr>
                                <w:p w14:paraId="3928179C" w14:textId="77777777" w:rsidR="00C46368" w:rsidRDefault="00C46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46368" w14:paraId="392817A2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07" w:type="dxa"/>
                                  <w:tcBorders>
                                    <w:top w:val="single" w:sz="4" w:space="0" w:color="BCBEC0"/>
                                    <w:bottom w:val="single" w:sz="4" w:space="0" w:color="BCBEC0"/>
                                  </w:tcBorders>
                                  <w:shd w:val="clear" w:color="auto" w:fill="D6EAF0"/>
                                </w:tcPr>
                                <w:p w14:paraId="3928179E" w14:textId="77777777" w:rsidR="00C46368" w:rsidRDefault="00C4636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  <w:vMerge/>
                                  <w:tcBorders>
                                    <w:top w:val="nil"/>
                                    <w:bottom w:val="single" w:sz="12" w:space="0" w:color="2B5262"/>
                                  </w:tcBorders>
                                  <w:shd w:val="clear" w:color="auto" w:fill="2B5262"/>
                                </w:tcPr>
                                <w:p w14:paraId="3928179F" w14:textId="77777777" w:rsidR="00C46368" w:rsidRDefault="00C46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4" w:space="0" w:color="BCBEC0"/>
                                    <w:bottom w:val="single" w:sz="4" w:space="0" w:color="BCBEC0"/>
                                  </w:tcBorders>
                                  <w:shd w:val="clear" w:color="auto" w:fill="D6EAF0"/>
                                </w:tcPr>
                                <w:p w14:paraId="392817A0" w14:textId="77777777" w:rsidR="00C46368" w:rsidRDefault="00C4636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3" w:type="dxa"/>
                                  <w:vMerge/>
                                  <w:tcBorders>
                                    <w:top w:val="nil"/>
                                    <w:bottom w:val="single" w:sz="12" w:space="0" w:color="2B5262"/>
                                  </w:tcBorders>
                                  <w:shd w:val="clear" w:color="auto" w:fill="D6EAF0"/>
                                </w:tcPr>
                                <w:p w14:paraId="392817A1" w14:textId="77777777" w:rsidR="00C46368" w:rsidRDefault="00C46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C46368" w14:paraId="392817A7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207" w:type="dxa"/>
                                  <w:tcBorders>
                                    <w:top w:val="single" w:sz="4" w:space="0" w:color="BCBEC0"/>
                                    <w:bottom w:val="single" w:sz="12" w:space="0" w:color="2B5262"/>
                                  </w:tcBorders>
                                  <w:shd w:val="clear" w:color="auto" w:fill="D6EAF0"/>
                                </w:tcPr>
                                <w:p w14:paraId="392817A3" w14:textId="77777777" w:rsidR="00C46368" w:rsidRDefault="00C4636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" w:type="dxa"/>
                                  <w:vMerge/>
                                  <w:tcBorders>
                                    <w:top w:val="nil"/>
                                    <w:bottom w:val="single" w:sz="12" w:space="0" w:color="2B5262"/>
                                  </w:tcBorders>
                                  <w:shd w:val="clear" w:color="auto" w:fill="2B5262"/>
                                </w:tcPr>
                                <w:p w14:paraId="392817A4" w14:textId="77777777" w:rsidR="00C46368" w:rsidRDefault="00C46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" w:type="dxa"/>
                                  <w:tcBorders>
                                    <w:top w:val="single" w:sz="4" w:space="0" w:color="BCBEC0"/>
                                    <w:bottom w:val="single" w:sz="12" w:space="0" w:color="2B5262"/>
                                  </w:tcBorders>
                                  <w:shd w:val="clear" w:color="auto" w:fill="D6EAF0"/>
                                </w:tcPr>
                                <w:p w14:paraId="392817A5" w14:textId="77777777" w:rsidR="00C46368" w:rsidRDefault="00C4636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3" w:type="dxa"/>
                                  <w:vMerge/>
                                  <w:tcBorders>
                                    <w:top w:val="nil"/>
                                    <w:bottom w:val="single" w:sz="12" w:space="0" w:color="2B5262"/>
                                  </w:tcBorders>
                                  <w:shd w:val="clear" w:color="auto" w:fill="D6EAF0"/>
                                </w:tcPr>
                                <w:p w14:paraId="392817A6" w14:textId="77777777" w:rsidR="00C46368" w:rsidRDefault="00C46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2817A8" w14:textId="77777777" w:rsidR="00C46368" w:rsidRDefault="00C4636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8169F" id="Textbox 126" o:spid="_x0000_s1135" type="#_x0000_t202" style="position:absolute;left:0;text-align:left;margin-left:346.1pt;margin-top:40.85pt;width:204pt;height:63.2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7"/>
                        <w:gridCol w:w="380"/>
                        <w:gridCol w:w="409"/>
                        <w:gridCol w:w="2963"/>
                      </w:tblGrid>
                      <w:tr w:rsidR="00C46368" w14:paraId="39281798" w14:textId="77777777">
                        <w:trPr>
                          <w:trHeight w:val="290"/>
                        </w:trPr>
                        <w:tc>
                          <w:tcPr>
                            <w:tcW w:w="207" w:type="dxa"/>
                            <w:tcBorders>
                              <w:top w:val="single" w:sz="4" w:space="0" w:color="BCBEC0"/>
                              <w:bottom w:val="single" w:sz="4" w:space="0" w:color="BCBEC0"/>
                            </w:tcBorders>
                            <w:shd w:val="clear" w:color="auto" w:fill="D6EAF0"/>
                          </w:tcPr>
                          <w:p w14:paraId="39281794" w14:textId="77777777" w:rsidR="00C46368" w:rsidRDefault="00C4636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80" w:type="dxa"/>
                            <w:vMerge w:val="restart"/>
                            <w:tcBorders>
                              <w:bottom w:val="single" w:sz="12" w:space="0" w:color="2B5262"/>
                            </w:tcBorders>
                            <w:shd w:val="clear" w:color="auto" w:fill="2B5262"/>
                          </w:tcPr>
                          <w:p w14:paraId="39281795" w14:textId="77777777" w:rsidR="00C46368" w:rsidRDefault="00C4636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409" w:type="dxa"/>
                            <w:tcBorders>
                              <w:top w:val="single" w:sz="4" w:space="0" w:color="BCBEC0"/>
                              <w:bottom w:val="single" w:sz="4" w:space="0" w:color="BCBEC0"/>
                            </w:tcBorders>
                            <w:shd w:val="clear" w:color="auto" w:fill="D6EAF0"/>
                          </w:tcPr>
                          <w:p w14:paraId="39281796" w14:textId="77777777" w:rsidR="00C46368" w:rsidRDefault="00C4636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63" w:type="dxa"/>
                            <w:vMerge w:val="restart"/>
                            <w:tcBorders>
                              <w:top w:val="single" w:sz="4" w:space="0" w:color="BCBEC0"/>
                              <w:bottom w:val="single" w:sz="12" w:space="0" w:color="2B5262"/>
                            </w:tcBorders>
                            <w:shd w:val="clear" w:color="auto" w:fill="D6EAF0"/>
                          </w:tcPr>
                          <w:p w14:paraId="39281797" w14:textId="77777777" w:rsidR="00C46368" w:rsidRDefault="00C46368">
                            <w:pPr>
                              <w:pStyle w:val="TableParagraph"/>
                            </w:pPr>
                          </w:p>
                        </w:tc>
                      </w:tr>
                      <w:tr w:rsidR="00C46368" w14:paraId="3928179D" w14:textId="77777777">
                        <w:trPr>
                          <w:trHeight w:val="280"/>
                        </w:trPr>
                        <w:tc>
                          <w:tcPr>
                            <w:tcW w:w="207" w:type="dxa"/>
                            <w:tcBorders>
                              <w:top w:val="single" w:sz="4" w:space="0" w:color="BCBEC0"/>
                              <w:bottom w:val="single" w:sz="4" w:space="0" w:color="BCBEC0"/>
                            </w:tcBorders>
                            <w:shd w:val="clear" w:color="auto" w:fill="D6EAF0"/>
                          </w:tcPr>
                          <w:p w14:paraId="39281799" w14:textId="77777777" w:rsidR="00C46368" w:rsidRDefault="00C4636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80" w:type="dxa"/>
                            <w:vMerge/>
                            <w:tcBorders>
                              <w:top w:val="nil"/>
                              <w:bottom w:val="single" w:sz="12" w:space="0" w:color="2B5262"/>
                            </w:tcBorders>
                            <w:shd w:val="clear" w:color="auto" w:fill="2B5262"/>
                          </w:tcPr>
                          <w:p w14:paraId="3928179A" w14:textId="77777777" w:rsidR="00C46368" w:rsidRDefault="00C46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tcBorders>
                              <w:top w:val="single" w:sz="4" w:space="0" w:color="BCBEC0"/>
                              <w:bottom w:val="single" w:sz="4" w:space="0" w:color="BCBEC0"/>
                            </w:tcBorders>
                            <w:shd w:val="clear" w:color="auto" w:fill="D6EAF0"/>
                          </w:tcPr>
                          <w:p w14:paraId="3928179B" w14:textId="77777777" w:rsidR="00C46368" w:rsidRDefault="00C4636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63" w:type="dxa"/>
                            <w:vMerge/>
                            <w:tcBorders>
                              <w:top w:val="nil"/>
                              <w:bottom w:val="single" w:sz="12" w:space="0" w:color="2B5262"/>
                            </w:tcBorders>
                            <w:shd w:val="clear" w:color="auto" w:fill="D6EAF0"/>
                          </w:tcPr>
                          <w:p w14:paraId="3928179C" w14:textId="77777777" w:rsidR="00C46368" w:rsidRDefault="00C46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46368" w14:paraId="392817A2" w14:textId="77777777">
                        <w:trPr>
                          <w:trHeight w:val="280"/>
                        </w:trPr>
                        <w:tc>
                          <w:tcPr>
                            <w:tcW w:w="207" w:type="dxa"/>
                            <w:tcBorders>
                              <w:top w:val="single" w:sz="4" w:space="0" w:color="BCBEC0"/>
                              <w:bottom w:val="single" w:sz="4" w:space="0" w:color="BCBEC0"/>
                            </w:tcBorders>
                            <w:shd w:val="clear" w:color="auto" w:fill="D6EAF0"/>
                          </w:tcPr>
                          <w:p w14:paraId="3928179E" w14:textId="77777777" w:rsidR="00C46368" w:rsidRDefault="00C4636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80" w:type="dxa"/>
                            <w:vMerge/>
                            <w:tcBorders>
                              <w:top w:val="nil"/>
                              <w:bottom w:val="single" w:sz="12" w:space="0" w:color="2B5262"/>
                            </w:tcBorders>
                            <w:shd w:val="clear" w:color="auto" w:fill="2B5262"/>
                          </w:tcPr>
                          <w:p w14:paraId="3928179F" w14:textId="77777777" w:rsidR="00C46368" w:rsidRDefault="00C46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tcBorders>
                              <w:top w:val="single" w:sz="4" w:space="0" w:color="BCBEC0"/>
                              <w:bottom w:val="single" w:sz="4" w:space="0" w:color="BCBEC0"/>
                            </w:tcBorders>
                            <w:shd w:val="clear" w:color="auto" w:fill="D6EAF0"/>
                          </w:tcPr>
                          <w:p w14:paraId="392817A0" w14:textId="77777777" w:rsidR="00C46368" w:rsidRDefault="00C4636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63" w:type="dxa"/>
                            <w:vMerge/>
                            <w:tcBorders>
                              <w:top w:val="nil"/>
                              <w:bottom w:val="single" w:sz="12" w:space="0" w:color="2B5262"/>
                            </w:tcBorders>
                            <w:shd w:val="clear" w:color="auto" w:fill="D6EAF0"/>
                          </w:tcPr>
                          <w:p w14:paraId="392817A1" w14:textId="77777777" w:rsidR="00C46368" w:rsidRDefault="00C46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C46368" w14:paraId="392817A7" w14:textId="77777777">
                        <w:trPr>
                          <w:trHeight w:val="285"/>
                        </w:trPr>
                        <w:tc>
                          <w:tcPr>
                            <w:tcW w:w="207" w:type="dxa"/>
                            <w:tcBorders>
                              <w:top w:val="single" w:sz="4" w:space="0" w:color="BCBEC0"/>
                              <w:bottom w:val="single" w:sz="12" w:space="0" w:color="2B5262"/>
                            </w:tcBorders>
                            <w:shd w:val="clear" w:color="auto" w:fill="D6EAF0"/>
                          </w:tcPr>
                          <w:p w14:paraId="392817A3" w14:textId="77777777" w:rsidR="00C46368" w:rsidRDefault="00C4636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80" w:type="dxa"/>
                            <w:vMerge/>
                            <w:tcBorders>
                              <w:top w:val="nil"/>
                              <w:bottom w:val="single" w:sz="12" w:space="0" w:color="2B5262"/>
                            </w:tcBorders>
                            <w:shd w:val="clear" w:color="auto" w:fill="2B5262"/>
                          </w:tcPr>
                          <w:p w14:paraId="392817A4" w14:textId="77777777" w:rsidR="00C46368" w:rsidRDefault="00C46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09" w:type="dxa"/>
                            <w:tcBorders>
                              <w:top w:val="single" w:sz="4" w:space="0" w:color="BCBEC0"/>
                              <w:bottom w:val="single" w:sz="12" w:space="0" w:color="2B5262"/>
                            </w:tcBorders>
                            <w:shd w:val="clear" w:color="auto" w:fill="D6EAF0"/>
                          </w:tcPr>
                          <w:p w14:paraId="392817A5" w14:textId="77777777" w:rsidR="00C46368" w:rsidRDefault="00C4636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963" w:type="dxa"/>
                            <w:vMerge/>
                            <w:tcBorders>
                              <w:top w:val="nil"/>
                              <w:bottom w:val="single" w:sz="12" w:space="0" w:color="2B5262"/>
                            </w:tcBorders>
                            <w:shd w:val="clear" w:color="auto" w:fill="D6EAF0"/>
                          </w:tcPr>
                          <w:p w14:paraId="392817A6" w14:textId="77777777" w:rsidR="00C46368" w:rsidRDefault="00C46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92817A8" w14:textId="77777777" w:rsidR="00C46368" w:rsidRDefault="00C4636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392816A1" wp14:editId="392816A2">
                <wp:simplePos x="0" y="0"/>
                <wp:positionH relativeFrom="page">
                  <wp:posOffset>5066131</wp:posOffset>
                </wp:positionH>
                <wp:positionV relativeFrom="paragraph">
                  <wp:posOffset>570057</wp:posOffset>
                </wp:positionV>
                <wp:extent cx="1880870" cy="75057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80870" cy="750570"/>
                          <a:chOff x="0" y="0"/>
                          <a:chExt cx="1880870" cy="75057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241312" y="350230"/>
                            <a:ext cx="16395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9570" h="197485">
                                <a:moveTo>
                                  <a:pt x="0" y="197271"/>
                                </a:moveTo>
                                <a:lnTo>
                                  <a:pt x="264693" y="197271"/>
                                </a:lnTo>
                              </a:path>
                              <a:path w="1639570" h="197485">
                                <a:moveTo>
                                  <a:pt x="506006" y="197271"/>
                                </a:moveTo>
                                <a:lnTo>
                                  <a:pt x="770712" y="197271"/>
                                </a:lnTo>
                              </a:path>
                              <a:path w="1639570" h="197485">
                                <a:moveTo>
                                  <a:pt x="1012024" y="197271"/>
                                </a:moveTo>
                                <a:lnTo>
                                  <a:pt x="1271892" y="197271"/>
                                </a:lnTo>
                              </a:path>
                              <a:path w="1639570" h="197485">
                                <a:moveTo>
                                  <a:pt x="1513204" y="197271"/>
                                </a:moveTo>
                                <a:lnTo>
                                  <a:pt x="1639260" y="197271"/>
                                </a:lnTo>
                              </a:path>
                              <a:path w="1639570" h="197485">
                                <a:moveTo>
                                  <a:pt x="1012024" y="0"/>
                                </a:moveTo>
                                <a:lnTo>
                                  <a:pt x="1271892" y="0"/>
                                </a:lnTo>
                              </a:path>
                              <a:path w="1639570" h="197485">
                                <a:moveTo>
                                  <a:pt x="1513204" y="0"/>
                                </a:moveTo>
                                <a:lnTo>
                                  <a:pt x="1639260" y="0"/>
                                </a:lnTo>
                              </a:path>
                              <a:path w="1639570" h="197485">
                                <a:moveTo>
                                  <a:pt x="506006" y="0"/>
                                </a:moveTo>
                                <a:lnTo>
                                  <a:pt x="770712" y="0"/>
                                </a:lnTo>
                              </a:path>
                              <a:path w="1639570" h="197485">
                                <a:moveTo>
                                  <a:pt x="0" y="0"/>
                                </a:moveTo>
                                <a:lnTo>
                                  <a:pt x="264693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41312" y="152958"/>
                            <a:ext cx="16395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9570">
                                <a:moveTo>
                                  <a:pt x="1012024" y="0"/>
                                </a:moveTo>
                                <a:lnTo>
                                  <a:pt x="1271892" y="0"/>
                                </a:lnTo>
                              </a:path>
                              <a:path w="1639570">
                                <a:moveTo>
                                  <a:pt x="1513204" y="0"/>
                                </a:moveTo>
                                <a:lnTo>
                                  <a:pt x="1639260" y="0"/>
                                </a:lnTo>
                              </a:path>
                              <a:path w="1639570">
                                <a:moveTo>
                                  <a:pt x="506006" y="0"/>
                                </a:moveTo>
                                <a:lnTo>
                                  <a:pt x="770712" y="0"/>
                                </a:lnTo>
                              </a:path>
                              <a:path w="1639570">
                                <a:moveTo>
                                  <a:pt x="0" y="0"/>
                                </a:moveTo>
                                <a:lnTo>
                                  <a:pt x="264693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1755139" cy="7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5139" h="750570">
                                <a:moveTo>
                                  <a:pt x="241312" y="25196"/>
                                </a:moveTo>
                                <a:lnTo>
                                  <a:pt x="0" y="25196"/>
                                </a:lnTo>
                                <a:lnTo>
                                  <a:pt x="0" y="750201"/>
                                </a:lnTo>
                                <a:lnTo>
                                  <a:pt x="241312" y="750201"/>
                                </a:lnTo>
                                <a:lnTo>
                                  <a:pt x="241312" y="25196"/>
                                </a:lnTo>
                                <a:close/>
                              </a:path>
                              <a:path w="1755139" h="750570">
                                <a:moveTo>
                                  <a:pt x="747306" y="14389"/>
                                </a:moveTo>
                                <a:lnTo>
                                  <a:pt x="506006" y="14389"/>
                                </a:lnTo>
                                <a:lnTo>
                                  <a:pt x="506006" y="750189"/>
                                </a:lnTo>
                                <a:lnTo>
                                  <a:pt x="747306" y="750189"/>
                                </a:lnTo>
                                <a:lnTo>
                                  <a:pt x="747306" y="14389"/>
                                </a:lnTo>
                                <a:close/>
                              </a:path>
                              <a:path w="1755139" h="750570">
                                <a:moveTo>
                                  <a:pt x="1253337" y="64795"/>
                                </a:moveTo>
                                <a:lnTo>
                                  <a:pt x="1012024" y="64795"/>
                                </a:lnTo>
                                <a:lnTo>
                                  <a:pt x="1012024" y="750201"/>
                                </a:lnTo>
                                <a:lnTo>
                                  <a:pt x="1253337" y="750201"/>
                                </a:lnTo>
                                <a:lnTo>
                                  <a:pt x="1253337" y="64795"/>
                                </a:lnTo>
                                <a:close/>
                              </a:path>
                              <a:path w="1755139" h="750570">
                                <a:moveTo>
                                  <a:pt x="1754517" y="0"/>
                                </a:moveTo>
                                <a:lnTo>
                                  <a:pt x="1513205" y="0"/>
                                </a:lnTo>
                                <a:lnTo>
                                  <a:pt x="1513205" y="750201"/>
                                </a:lnTo>
                                <a:lnTo>
                                  <a:pt x="1754517" y="750201"/>
                                </a:lnTo>
                                <a:lnTo>
                                  <a:pt x="1754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596F8" id="Group 127" o:spid="_x0000_s1026" style="position:absolute;margin-left:398.9pt;margin-top:44.9pt;width:148.1pt;height:59.1pt;z-index:15738880;mso-wrap-distance-left:0;mso-wrap-distance-right:0;mso-position-horizontal-relative:page" coordsize="18808,7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">
                <v:shape id="Graphic 128" o:spid="_x0000_s1027" style="position:absolute;left:2413;top:3502;width:16395;height:1975;visibility:visible;mso-wrap-style:square;v-text-anchor:top" coordsize="163957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" path="m,197271r264693,em506006,197271r264706,em1012024,197271r259868,em1513204,197271r126056,em1012024,r259868,em1513204,r126056,em506006,l770712,em,l264693,e" filled="f" strokecolor="#bcbec0" strokeweight=".09278mm">
                  <v:path arrowok="t"/>
                </v:shape>
                <v:shape id="Graphic 129" o:spid="_x0000_s1028" style="position:absolute;left:2413;top:1529;width:16395;height:13;visibility:visible;mso-wrap-style:square;v-text-anchor:top" coordsize="16395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" path="m1012024,r259868,em1513204,r126056,em506006,l770712,em,l264693,e" filled="f" strokecolor="#bcbec0" strokeweight=".09278mm">
                  <v:path arrowok="t"/>
                </v:shape>
                <v:shape id="Graphic 130" o:spid="_x0000_s1029" style="position:absolute;width:17551;height:7505;visibility:visible;mso-wrap-style:square;v-text-anchor:top" coordsize="1755139,75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" path="m241312,25196l,25196,,750201r241312,l241312,25196xem747306,14389r-241300,l506006,750189r241300,l747306,14389xem1253337,64795r-241313,l1012024,750201r241313,l1253337,64795xem1754517,l1513205,r,750201l1754517,750201,1754517,xe" fillcolor="#2b5262" stroked="f">
                  <v:path arrowok="t"/>
                </v:shape>
                <w10:wrap anchorx="page"/>
              </v:group>
            </w:pict>
          </mc:Fallback>
        </mc:AlternateContent>
      </w:r>
      <w:r>
        <w:t>The number of declined referrals increased in the most recent</w:t>
      </w:r>
      <w:r>
        <w:rPr>
          <w:spacing w:val="-2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continuing</w:t>
      </w:r>
      <w:r>
        <w:rPr>
          <w:spacing w:val="-1"/>
        </w:rPr>
        <w:t xml:space="preserve"> </w:t>
      </w:r>
      <w:r>
        <w:t>the increasing</w:t>
      </w:r>
      <w:r>
        <w:rPr>
          <w:spacing w:val="-1"/>
        </w:rPr>
        <w:t xml:space="preserve"> </w:t>
      </w:r>
      <w:r>
        <w:t>trend</w:t>
      </w:r>
      <w:hyperlink w:anchor="_bookmark0" w:history="1">
        <w:r w:rsidR="00C46368">
          <w:rPr>
            <w:position w:val="7"/>
            <w:sz w:val="13"/>
          </w:rPr>
          <w:t>4</w:t>
        </w:r>
      </w:hyperlink>
      <w:r>
        <w:t>. This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balancing</w:t>
      </w:r>
      <w:r>
        <w:rPr>
          <w:spacing w:val="-4"/>
        </w:rPr>
        <w:t xml:space="preserve"> </w:t>
      </w:r>
      <w:r>
        <w:t>measure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 xml:space="preserve">relation </w:t>
      </w:r>
      <w:r>
        <w:rPr>
          <w:w w:val="105"/>
        </w:rPr>
        <w:t>to wait times.</w:t>
      </w:r>
    </w:p>
    <w:p w14:paraId="3928156A" w14:textId="77777777" w:rsidR="00C46368" w:rsidRDefault="006D4DE4">
      <w:pPr>
        <w:pStyle w:val="BodyText"/>
        <w:spacing w:before="110" w:line="276" w:lineRule="auto"/>
        <w:ind w:left="737" w:right="6554"/>
      </w:pPr>
      <w:r>
        <w:t>People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declined</w:t>
      </w:r>
      <w:r>
        <w:rPr>
          <w:spacing w:val="-11"/>
        </w:rPr>
        <w:t xml:space="preserve"> </w:t>
      </w:r>
      <w:r>
        <w:t>referral</w:t>
      </w:r>
      <w:r>
        <w:rPr>
          <w:spacing w:val="-1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likely to be referred again within 30 days than those whose referral ended routinely.</w:t>
      </w:r>
    </w:p>
    <w:p w14:paraId="3928156B" w14:textId="77777777" w:rsidR="00C46368" w:rsidRDefault="006D4DE4">
      <w:pPr>
        <w:pStyle w:val="BodyText"/>
        <w:spacing w:before="1"/>
        <w:rPr>
          <w:sz w:val="8"/>
        </w:rPr>
      </w:pP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92816A3" wp14:editId="392816A4">
                <wp:simplePos x="0" y="0"/>
                <wp:positionH relativeFrom="page">
                  <wp:posOffset>455294</wp:posOffset>
                </wp:positionH>
                <wp:positionV relativeFrom="paragraph">
                  <wp:posOffset>74290</wp:posOffset>
                </wp:positionV>
                <wp:extent cx="3248025" cy="1533525"/>
                <wp:effectExtent l="0" t="0" r="0" b="0"/>
                <wp:wrapTopAndBottom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8025" cy="1533525"/>
                          <a:chOff x="0" y="0"/>
                          <a:chExt cx="3248025" cy="153352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69405" y="444051"/>
                            <a:ext cx="2908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935">
                                <a:moveTo>
                                  <a:pt x="0" y="0"/>
                                </a:moveTo>
                                <a:lnTo>
                                  <a:pt x="29086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375992" y="659980"/>
                            <a:ext cx="730885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607060">
                                <a:moveTo>
                                  <a:pt x="515797" y="40246"/>
                                </a:moveTo>
                                <a:lnTo>
                                  <a:pt x="479272" y="22212"/>
                                </a:lnTo>
                                <a:lnTo>
                                  <a:pt x="441388" y="9575"/>
                                </a:lnTo>
                                <a:lnTo>
                                  <a:pt x="402488" y="2209"/>
                                </a:lnTo>
                                <a:lnTo>
                                  <a:pt x="362877" y="0"/>
                                </a:lnTo>
                                <a:lnTo>
                                  <a:pt x="313664" y="4330"/>
                                </a:lnTo>
                                <a:lnTo>
                                  <a:pt x="267055" y="16090"/>
                                </a:lnTo>
                                <a:lnTo>
                                  <a:pt x="223647" y="34671"/>
                                </a:lnTo>
                                <a:lnTo>
                                  <a:pt x="184061" y="59448"/>
                                </a:lnTo>
                                <a:lnTo>
                                  <a:pt x="148894" y="89814"/>
                                </a:lnTo>
                                <a:lnTo>
                                  <a:pt x="118757" y="125145"/>
                                </a:lnTo>
                                <a:lnTo>
                                  <a:pt x="94272" y="164820"/>
                                </a:lnTo>
                                <a:lnTo>
                                  <a:pt x="76034" y="208241"/>
                                </a:lnTo>
                                <a:lnTo>
                                  <a:pt x="64668" y="254762"/>
                                </a:lnTo>
                                <a:lnTo>
                                  <a:pt x="60782" y="303796"/>
                                </a:lnTo>
                                <a:lnTo>
                                  <a:pt x="0" y="304038"/>
                                </a:lnTo>
                                <a:lnTo>
                                  <a:pt x="121208" y="485927"/>
                                </a:lnTo>
                                <a:lnTo>
                                  <a:pt x="242087" y="304406"/>
                                </a:lnTo>
                                <a:lnTo>
                                  <a:pt x="182156" y="303631"/>
                                </a:lnTo>
                                <a:lnTo>
                                  <a:pt x="187871" y="257835"/>
                                </a:lnTo>
                                <a:lnTo>
                                  <a:pt x="204609" y="215912"/>
                                </a:lnTo>
                                <a:lnTo>
                                  <a:pt x="230771" y="179717"/>
                                </a:lnTo>
                                <a:lnTo>
                                  <a:pt x="264706" y="151091"/>
                                </a:lnTo>
                                <a:lnTo>
                                  <a:pt x="308571" y="130200"/>
                                </a:lnTo>
                                <a:lnTo>
                                  <a:pt x="354965" y="121907"/>
                                </a:lnTo>
                                <a:lnTo>
                                  <a:pt x="402018" y="125945"/>
                                </a:lnTo>
                                <a:lnTo>
                                  <a:pt x="447878" y="142024"/>
                                </a:lnTo>
                                <a:lnTo>
                                  <a:pt x="461302" y="121907"/>
                                </a:lnTo>
                                <a:lnTo>
                                  <a:pt x="515797" y="40246"/>
                                </a:lnTo>
                                <a:close/>
                              </a:path>
                              <a:path w="730885" h="607060">
                                <a:moveTo>
                                  <a:pt x="730796" y="303377"/>
                                </a:moveTo>
                                <a:lnTo>
                                  <a:pt x="607288" y="121031"/>
                                </a:lnTo>
                                <a:lnTo>
                                  <a:pt x="485813" y="303352"/>
                                </a:lnTo>
                                <a:lnTo>
                                  <a:pt x="546074" y="303834"/>
                                </a:lnTo>
                                <a:lnTo>
                                  <a:pt x="540283" y="349592"/>
                                </a:lnTo>
                                <a:lnTo>
                                  <a:pt x="523544" y="391502"/>
                                </a:lnTo>
                                <a:lnTo>
                                  <a:pt x="497433" y="427647"/>
                                </a:lnTo>
                                <a:lnTo>
                                  <a:pt x="463499" y="456120"/>
                                </a:lnTo>
                                <a:lnTo>
                                  <a:pt x="419735" y="476948"/>
                                </a:lnTo>
                                <a:lnTo>
                                  <a:pt x="373443" y="485508"/>
                                </a:lnTo>
                                <a:lnTo>
                                  <a:pt x="326504" y="481812"/>
                                </a:lnTo>
                                <a:lnTo>
                                  <a:pt x="280746" y="465848"/>
                                </a:lnTo>
                                <a:lnTo>
                                  <a:pt x="213156" y="567220"/>
                                </a:lnTo>
                                <a:lnTo>
                                  <a:pt x="256222" y="587514"/>
                                </a:lnTo>
                                <a:lnTo>
                                  <a:pt x="301053" y="600798"/>
                                </a:lnTo>
                                <a:lnTo>
                                  <a:pt x="346900" y="607047"/>
                                </a:lnTo>
                                <a:lnTo>
                                  <a:pt x="393026" y="606247"/>
                                </a:lnTo>
                                <a:lnTo>
                                  <a:pt x="438670" y="598360"/>
                                </a:lnTo>
                                <a:lnTo>
                                  <a:pt x="483095" y="583387"/>
                                </a:lnTo>
                                <a:lnTo>
                                  <a:pt x="525538" y="561289"/>
                                </a:lnTo>
                                <a:lnTo>
                                  <a:pt x="566127" y="530885"/>
                                </a:lnTo>
                                <a:lnTo>
                                  <a:pt x="601014" y="494157"/>
                                </a:lnTo>
                                <a:lnTo>
                                  <a:pt x="606856" y="485508"/>
                                </a:lnTo>
                                <a:lnTo>
                                  <a:pt x="629424" y="452107"/>
                                </a:lnTo>
                                <a:lnTo>
                                  <a:pt x="650570" y="405688"/>
                                </a:lnTo>
                                <a:lnTo>
                                  <a:pt x="663676" y="355917"/>
                                </a:lnTo>
                                <a:lnTo>
                                  <a:pt x="667931" y="304406"/>
                                </a:lnTo>
                                <a:lnTo>
                                  <a:pt x="667981" y="303834"/>
                                </a:lnTo>
                                <a:lnTo>
                                  <a:pt x="730796" y="303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2700" y="12700"/>
                            <a:ext cx="3222625" cy="15081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2817A9" w14:textId="77777777" w:rsidR="00C46368" w:rsidRDefault="006D4DE4">
                              <w:pPr>
                                <w:spacing w:before="170"/>
                                <w:ind w:left="226"/>
                                <w:rPr>
                                  <w:position w:val="7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w w:val="110"/>
                                  <w:sz w:val="30"/>
                                </w:rPr>
                                <w:t>Returning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40"/>
                                  <w:w w:val="1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w w:val="115"/>
                                  <w:sz w:val="30"/>
                                </w:rPr>
                                <w:t>referrals</w:t>
                              </w:r>
                              <w:hyperlink w:anchor="_bookmark0" w:history="1">
                                <w:r w:rsidR="00C46368">
                                  <w:rPr>
                                    <w:spacing w:val="-2"/>
                                    <w:w w:val="115"/>
                                    <w:position w:val="7"/>
                                    <w:sz w:val="13"/>
                                  </w:rPr>
                                  <w:t>5</w:t>
                                </w:r>
                              </w:hyperlink>
                            </w:p>
                            <w:p w14:paraId="392817AA" w14:textId="77777777" w:rsidR="00C46368" w:rsidRDefault="006D4DE4">
                              <w:pPr>
                                <w:spacing w:before="222" w:line="252" w:lineRule="auto"/>
                                <w:ind w:left="226" w:right="913"/>
                                <w:rPr>
                                  <w:position w:val="7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6"/>
                                  <w:sz w:val="30"/>
                                </w:rPr>
                                <w:t>12.5%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returning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referrals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for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 xml:space="preserve">people </w:t>
                              </w:r>
                              <w:r>
                                <w:t>with declined referrals</w:t>
                              </w:r>
                              <w:hyperlink w:anchor="_bookmark0" w:history="1">
                                <w:r w:rsidR="00C46368">
                                  <w:rPr>
                                    <w:position w:val="7"/>
                                    <w:sz w:val="13"/>
                                  </w:rPr>
                                  <w:t>6</w:t>
                                </w:r>
                              </w:hyperlink>
                            </w:p>
                            <w:p w14:paraId="392817AB" w14:textId="77777777" w:rsidR="00C46368" w:rsidRDefault="006D4DE4">
                              <w:pPr>
                                <w:spacing w:before="173" w:line="252" w:lineRule="auto"/>
                                <w:ind w:left="226" w:right="913"/>
                                <w:rPr>
                                  <w:position w:val="7"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4"/>
                                  <w:sz w:val="30"/>
                                </w:rPr>
                                <w:t>8.9%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1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returning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referrals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for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 xml:space="preserve">people </w:t>
                              </w:r>
                              <w:r>
                                <w:t>who had a referral ended routinely</w:t>
                              </w:r>
                              <w:hyperlink w:anchor="_bookmark0" w:history="1">
                                <w:r w:rsidR="00C46368">
                                  <w:rPr>
                                    <w:position w:val="7"/>
                                    <w:sz w:val="13"/>
                                  </w:rPr>
                                  <w:t>7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A3" id="Group 131" o:spid="_x0000_s1136" style="position:absolute;margin-left:35.85pt;margin-top:5.85pt;width:255.75pt;height:120.75pt;z-index:-15721984;mso-wrap-distance-left:0;mso-wrap-distance-right:0;mso-position-horizontal-relative:page;mso-position-vertical-relative:text" coordsize="32480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">
                <v:shape id="Graphic 132" o:spid="_x0000_s1137" style="position:absolute;left:1694;top:4440;width:29089;height:13;visibility:visible;mso-wrap-style:square;v-text-anchor:top" coordsize="2908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" path="m,l2908604,e" filled="f" strokecolor="#0eb1ca" strokeweight="1pt">
                  <v:path arrowok="t"/>
                </v:shape>
                <v:shape id="Graphic 133" o:spid="_x0000_s1138" style="position:absolute;left:23759;top:6599;width:7309;height:6071;visibility:visible;mso-wrap-style:square;v-text-anchor:top" coordsize="730885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" path="m515797,40246l479272,22212,441388,9575,402488,2209,362877,,313664,4330,267055,16090,223647,34671,184061,59448,148894,89814r-30137,35331l94272,164820,76034,208241,64668,254762r-3886,49034l,304038,121208,485927,242087,304406r-59931,-775l187871,257835r16738,-41923l230771,179717r33935,-28626l308571,130200r46394,-8293l402018,125945r45860,16079l461302,121907,515797,40246xem730796,303377l607288,121031,485813,303352r60261,482l540283,349592r-16739,41910l497433,427647r-33934,28473l419735,476948r-46292,8560l326504,481812,280746,465848,213156,567220r43066,20294l301053,600798r45847,6249l393026,606247r45644,-7887l483095,583387r42443,-22098l566127,530885r34887,-36728l606856,485508r22568,-33401l650570,405688r13106,-49771l667931,304406r50,-572l730796,303377xe" fillcolor="#d6eaf0" stroked="f">
                  <v:path arrowok="t"/>
                </v:shape>
                <v:shape id="Textbox 134" o:spid="_x0000_s1139" type="#_x0000_t202" style="position:absolute;left:127;top:127;width:32226;height:15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" filled="f" strokecolor="#0eb1ca" strokeweight="2pt">
                  <v:textbox inset="0,0,0,0">
                    <w:txbxContent>
                      <w:p w14:paraId="392817A9" w14:textId="77777777" w:rsidR="00C46368" w:rsidRDefault="006D4DE4">
                        <w:pPr>
                          <w:spacing w:before="170"/>
                          <w:ind w:left="226"/>
                          <w:rPr>
                            <w:position w:val="7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w w:val="110"/>
                            <w:sz w:val="30"/>
                          </w:rPr>
                          <w:t>Returning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40"/>
                            <w:w w:val="115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w w:val="115"/>
                            <w:sz w:val="30"/>
                          </w:rPr>
                          <w:t>referrals</w:t>
                        </w:r>
                        <w:hyperlink w:anchor="_bookmark0" w:history="1">
                          <w:r w:rsidR="00C46368">
                            <w:rPr>
                              <w:spacing w:val="-2"/>
                              <w:w w:val="115"/>
                              <w:position w:val="7"/>
                              <w:sz w:val="13"/>
                            </w:rPr>
                            <w:t>5</w:t>
                          </w:r>
                        </w:hyperlink>
                      </w:p>
                      <w:p w14:paraId="392817AA" w14:textId="77777777" w:rsidR="00C46368" w:rsidRDefault="006D4DE4">
                        <w:pPr>
                          <w:spacing w:before="222" w:line="252" w:lineRule="auto"/>
                          <w:ind w:left="226" w:right="913"/>
                          <w:rPr>
                            <w:position w:val="7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6"/>
                            <w:sz w:val="30"/>
                          </w:rPr>
                          <w:t>12.5%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returning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referrals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for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 xml:space="preserve">people </w:t>
                        </w:r>
                        <w:r>
                          <w:t>with declined referrals</w:t>
                        </w:r>
                        <w:hyperlink w:anchor="_bookmark0" w:history="1">
                          <w:r w:rsidR="00C46368">
                            <w:rPr>
                              <w:position w:val="7"/>
                              <w:sz w:val="13"/>
                            </w:rPr>
                            <w:t>6</w:t>
                          </w:r>
                        </w:hyperlink>
                      </w:p>
                      <w:p w14:paraId="392817AB" w14:textId="77777777" w:rsidR="00C46368" w:rsidRDefault="006D4DE4">
                        <w:pPr>
                          <w:spacing w:before="173" w:line="252" w:lineRule="auto"/>
                          <w:ind w:left="226" w:right="913"/>
                          <w:rPr>
                            <w:position w:val="7"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4"/>
                            <w:sz w:val="30"/>
                          </w:rPr>
                          <w:t>8.9%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15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returning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referrals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for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 xml:space="preserve">people </w:t>
                        </w:r>
                        <w:r>
                          <w:t>who had a referral ended routinely</w:t>
                        </w:r>
                        <w:hyperlink w:anchor="_bookmark0" w:history="1">
                          <w:r w:rsidR="00C46368">
                            <w:rPr>
                              <w:position w:val="7"/>
                              <w:sz w:val="13"/>
                            </w:rPr>
                            <w:t>7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8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92816A5" wp14:editId="392816A6">
                <wp:simplePos x="0" y="0"/>
                <wp:positionH relativeFrom="page">
                  <wp:posOffset>3869994</wp:posOffset>
                </wp:positionH>
                <wp:positionV relativeFrom="paragraph">
                  <wp:posOffset>565310</wp:posOffset>
                </wp:positionV>
                <wp:extent cx="3222625" cy="1029969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2625" cy="1029969"/>
                          <a:chOff x="0" y="0"/>
                          <a:chExt cx="3222625" cy="1029969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3222625" cy="1029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2625" h="1029969">
                                <a:moveTo>
                                  <a:pt x="3222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9563"/>
                                </a:lnTo>
                                <a:lnTo>
                                  <a:pt x="3222002" y="1029563"/>
                                </a:lnTo>
                                <a:lnTo>
                                  <a:pt x="322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65" y="419"/>
                            <a:ext cx="298450" cy="102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021715">
                                <a:moveTo>
                                  <a:pt x="31686" y="977900"/>
                                </a:moveTo>
                                <a:lnTo>
                                  <a:pt x="21272" y="977900"/>
                                </a:lnTo>
                                <a:lnTo>
                                  <a:pt x="16598" y="990600"/>
                                </a:lnTo>
                                <a:lnTo>
                                  <a:pt x="13385" y="990600"/>
                                </a:lnTo>
                                <a:lnTo>
                                  <a:pt x="11734" y="1003300"/>
                                </a:lnTo>
                                <a:lnTo>
                                  <a:pt x="13195" y="1016000"/>
                                </a:lnTo>
                                <a:lnTo>
                                  <a:pt x="14325" y="1021080"/>
                                </a:lnTo>
                                <a:lnTo>
                                  <a:pt x="22402" y="1021080"/>
                                </a:lnTo>
                                <a:lnTo>
                                  <a:pt x="20370" y="1016000"/>
                                </a:lnTo>
                                <a:lnTo>
                                  <a:pt x="18542" y="1003300"/>
                                </a:lnTo>
                                <a:lnTo>
                                  <a:pt x="21221" y="990600"/>
                                </a:lnTo>
                                <a:lnTo>
                                  <a:pt x="31686" y="977900"/>
                                </a:lnTo>
                                <a:close/>
                              </a:path>
                              <a:path w="298450" h="1021715">
                                <a:moveTo>
                                  <a:pt x="39624" y="330200"/>
                                </a:moveTo>
                                <a:lnTo>
                                  <a:pt x="34594" y="317500"/>
                                </a:lnTo>
                                <a:lnTo>
                                  <a:pt x="33947" y="317500"/>
                                </a:lnTo>
                                <a:lnTo>
                                  <a:pt x="33566" y="304800"/>
                                </a:lnTo>
                                <a:lnTo>
                                  <a:pt x="25679" y="304800"/>
                                </a:lnTo>
                                <a:lnTo>
                                  <a:pt x="27279" y="330200"/>
                                </a:lnTo>
                                <a:lnTo>
                                  <a:pt x="39624" y="330200"/>
                                </a:lnTo>
                                <a:close/>
                              </a:path>
                              <a:path w="298450" h="1021715">
                                <a:moveTo>
                                  <a:pt x="43243" y="190500"/>
                                </a:moveTo>
                                <a:lnTo>
                                  <a:pt x="38849" y="177800"/>
                                </a:lnTo>
                                <a:lnTo>
                                  <a:pt x="37376" y="165100"/>
                                </a:lnTo>
                                <a:lnTo>
                                  <a:pt x="38404" y="165100"/>
                                </a:lnTo>
                                <a:lnTo>
                                  <a:pt x="40487" y="152400"/>
                                </a:lnTo>
                                <a:lnTo>
                                  <a:pt x="34848" y="152400"/>
                                </a:lnTo>
                                <a:lnTo>
                                  <a:pt x="31038" y="165100"/>
                                </a:lnTo>
                                <a:lnTo>
                                  <a:pt x="29679" y="165100"/>
                                </a:lnTo>
                                <a:lnTo>
                                  <a:pt x="31699" y="177800"/>
                                </a:lnTo>
                                <a:lnTo>
                                  <a:pt x="37630" y="190500"/>
                                </a:lnTo>
                                <a:lnTo>
                                  <a:pt x="43243" y="190500"/>
                                </a:lnTo>
                                <a:close/>
                              </a:path>
                              <a:path w="298450" h="1021715">
                                <a:moveTo>
                                  <a:pt x="43408" y="292100"/>
                                </a:moveTo>
                                <a:lnTo>
                                  <a:pt x="35674" y="279400"/>
                                </a:lnTo>
                                <a:lnTo>
                                  <a:pt x="28028" y="292100"/>
                                </a:lnTo>
                                <a:lnTo>
                                  <a:pt x="43408" y="292100"/>
                                </a:lnTo>
                                <a:close/>
                              </a:path>
                              <a:path w="298450" h="1021715">
                                <a:moveTo>
                                  <a:pt x="53149" y="177800"/>
                                </a:moveTo>
                                <a:lnTo>
                                  <a:pt x="52539" y="165100"/>
                                </a:lnTo>
                                <a:lnTo>
                                  <a:pt x="44030" y="165100"/>
                                </a:lnTo>
                                <a:lnTo>
                                  <a:pt x="45250" y="177800"/>
                                </a:lnTo>
                                <a:lnTo>
                                  <a:pt x="53149" y="177800"/>
                                </a:lnTo>
                                <a:close/>
                              </a:path>
                              <a:path w="298450" h="1021715">
                                <a:moveTo>
                                  <a:pt x="59486" y="990600"/>
                                </a:moveTo>
                                <a:lnTo>
                                  <a:pt x="55206" y="977900"/>
                                </a:lnTo>
                                <a:lnTo>
                                  <a:pt x="39903" y="977900"/>
                                </a:lnTo>
                                <a:lnTo>
                                  <a:pt x="45580" y="990600"/>
                                </a:lnTo>
                                <a:lnTo>
                                  <a:pt x="50749" y="990600"/>
                                </a:lnTo>
                                <a:lnTo>
                                  <a:pt x="50368" y="1003300"/>
                                </a:lnTo>
                                <a:lnTo>
                                  <a:pt x="58496" y="1003300"/>
                                </a:lnTo>
                                <a:lnTo>
                                  <a:pt x="59486" y="990600"/>
                                </a:lnTo>
                                <a:close/>
                              </a:path>
                              <a:path w="298450" h="1021715">
                                <a:moveTo>
                                  <a:pt x="59486" y="304800"/>
                                </a:moveTo>
                                <a:lnTo>
                                  <a:pt x="55206" y="292100"/>
                                </a:lnTo>
                                <a:lnTo>
                                  <a:pt x="45580" y="292100"/>
                                </a:lnTo>
                                <a:lnTo>
                                  <a:pt x="48920" y="304800"/>
                                </a:lnTo>
                                <a:lnTo>
                                  <a:pt x="38214" y="304800"/>
                                </a:lnTo>
                                <a:lnTo>
                                  <a:pt x="39293" y="317500"/>
                                </a:lnTo>
                                <a:lnTo>
                                  <a:pt x="57937" y="317500"/>
                                </a:lnTo>
                                <a:lnTo>
                                  <a:pt x="58496" y="304800"/>
                                </a:lnTo>
                                <a:lnTo>
                                  <a:pt x="59486" y="304800"/>
                                </a:lnTo>
                                <a:close/>
                              </a:path>
                              <a:path w="298450" h="1021715">
                                <a:moveTo>
                                  <a:pt x="66459" y="863600"/>
                                </a:moveTo>
                                <a:lnTo>
                                  <a:pt x="59766" y="863600"/>
                                </a:lnTo>
                                <a:lnTo>
                                  <a:pt x="63982" y="850900"/>
                                </a:lnTo>
                                <a:lnTo>
                                  <a:pt x="64693" y="850900"/>
                                </a:lnTo>
                                <a:lnTo>
                                  <a:pt x="65443" y="838200"/>
                                </a:lnTo>
                                <a:lnTo>
                                  <a:pt x="55765" y="838200"/>
                                </a:lnTo>
                                <a:lnTo>
                                  <a:pt x="57277" y="850900"/>
                                </a:lnTo>
                                <a:lnTo>
                                  <a:pt x="46342" y="850900"/>
                                </a:lnTo>
                                <a:lnTo>
                                  <a:pt x="44030" y="863600"/>
                                </a:lnTo>
                                <a:lnTo>
                                  <a:pt x="49339" y="863600"/>
                                </a:lnTo>
                                <a:lnTo>
                                  <a:pt x="58445" y="876300"/>
                                </a:lnTo>
                                <a:lnTo>
                                  <a:pt x="66459" y="863600"/>
                                </a:lnTo>
                                <a:close/>
                              </a:path>
                              <a:path w="298450" h="1021715">
                                <a:moveTo>
                                  <a:pt x="81407" y="850900"/>
                                </a:moveTo>
                                <a:lnTo>
                                  <a:pt x="79578" y="838200"/>
                                </a:lnTo>
                                <a:lnTo>
                                  <a:pt x="78066" y="838200"/>
                                </a:lnTo>
                                <a:lnTo>
                                  <a:pt x="74218" y="825500"/>
                                </a:lnTo>
                                <a:lnTo>
                                  <a:pt x="64312" y="825500"/>
                                </a:lnTo>
                                <a:lnTo>
                                  <a:pt x="49974" y="812800"/>
                                </a:lnTo>
                                <a:lnTo>
                                  <a:pt x="36029" y="825500"/>
                                </a:lnTo>
                                <a:lnTo>
                                  <a:pt x="23876" y="825500"/>
                                </a:lnTo>
                                <a:lnTo>
                                  <a:pt x="14935" y="838200"/>
                                </a:lnTo>
                                <a:lnTo>
                                  <a:pt x="11658" y="838200"/>
                                </a:lnTo>
                                <a:lnTo>
                                  <a:pt x="9499" y="850900"/>
                                </a:lnTo>
                                <a:lnTo>
                                  <a:pt x="8547" y="863600"/>
                                </a:lnTo>
                                <a:lnTo>
                                  <a:pt x="10668" y="876300"/>
                                </a:lnTo>
                                <a:lnTo>
                                  <a:pt x="15100" y="889000"/>
                                </a:lnTo>
                                <a:lnTo>
                                  <a:pt x="21844" y="901700"/>
                                </a:lnTo>
                                <a:lnTo>
                                  <a:pt x="30886" y="927100"/>
                                </a:lnTo>
                                <a:lnTo>
                                  <a:pt x="36703" y="939800"/>
                                </a:lnTo>
                                <a:lnTo>
                                  <a:pt x="43040" y="939800"/>
                                </a:lnTo>
                                <a:lnTo>
                                  <a:pt x="49872" y="952500"/>
                                </a:lnTo>
                                <a:lnTo>
                                  <a:pt x="57188" y="965200"/>
                                </a:lnTo>
                                <a:lnTo>
                                  <a:pt x="61823" y="965200"/>
                                </a:lnTo>
                                <a:lnTo>
                                  <a:pt x="65024" y="977900"/>
                                </a:lnTo>
                                <a:lnTo>
                                  <a:pt x="66421" y="977900"/>
                                </a:lnTo>
                                <a:lnTo>
                                  <a:pt x="68592" y="990600"/>
                                </a:lnTo>
                                <a:lnTo>
                                  <a:pt x="69291" y="990600"/>
                                </a:lnTo>
                                <a:lnTo>
                                  <a:pt x="68503" y="1003300"/>
                                </a:lnTo>
                                <a:lnTo>
                                  <a:pt x="66243" y="1003300"/>
                                </a:lnTo>
                                <a:lnTo>
                                  <a:pt x="62103" y="1016000"/>
                                </a:lnTo>
                                <a:lnTo>
                                  <a:pt x="39624" y="1016000"/>
                                </a:lnTo>
                                <a:lnTo>
                                  <a:pt x="34594" y="1003300"/>
                                </a:lnTo>
                                <a:lnTo>
                                  <a:pt x="45859" y="1003300"/>
                                </a:lnTo>
                                <a:lnTo>
                                  <a:pt x="45580" y="990600"/>
                                </a:lnTo>
                                <a:lnTo>
                                  <a:pt x="27647" y="990600"/>
                                </a:lnTo>
                                <a:lnTo>
                                  <a:pt x="25679" y="1003300"/>
                                </a:lnTo>
                                <a:lnTo>
                                  <a:pt x="27279" y="1016000"/>
                                </a:lnTo>
                                <a:lnTo>
                                  <a:pt x="34404" y="1016000"/>
                                </a:lnTo>
                                <a:lnTo>
                                  <a:pt x="38023" y="1021080"/>
                                </a:lnTo>
                                <a:lnTo>
                                  <a:pt x="60833" y="1021080"/>
                                </a:lnTo>
                                <a:lnTo>
                                  <a:pt x="64109" y="1016000"/>
                                </a:lnTo>
                                <a:lnTo>
                                  <a:pt x="70040" y="1016000"/>
                                </a:lnTo>
                                <a:lnTo>
                                  <a:pt x="71132" y="1021080"/>
                                </a:lnTo>
                                <a:lnTo>
                                  <a:pt x="79540" y="1021080"/>
                                </a:lnTo>
                                <a:lnTo>
                                  <a:pt x="75438" y="1003300"/>
                                </a:lnTo>
                                <a:lnTo>
                                  <a:pt x="76568" y="1003300"/>
                                </a:lnTo>
                                <a:lnTo>
                                  <a:pt x="76936" y="990600"/>
                                </a:lnTo>
                                <a:lnTo>
                                  <a:pt x="75946" y="990600"/>
                                </a:lnTo>
                                <a:lnTo>
                                  <a:pt x="73571" y="977900"/>
                                </a:lnTo>
                                <a:lnTo>
                                  <a:pt x="71920" y="977900"/>
                                </a:lnTo>
                                <a:lnTo>
                                  <a:pt x="68453" y="965200"/>
                                </a:lnTo>
                                <a:lnTo>
                                  <a:pt x="63284" y="965200"/>
                                </a:lnTo>
                                <a:lnTo>
                                  <a:pt x="56146" y="952500"/>
                                </a:lnTo>
                                <a:lnTo>
                                  <a:pt x="49504" y="939800"/>
                                </a:lnTo>
                                <a:lnTo>
                                  <a:pt x="43345" y="927100"/>
                                </a:lnTo>
                                <a:lnTo>
                                  <a:pt x="37693" y="927100"/>
                                </a:lnTo>
                                <a:lnTo>
                                  <a:pt x="29057" y="901700"/>
                                </a:lnTo>
                                <a:lnTo>
                                  <a:pt x="22555" y="889000"/>
                                </a:lnTo>
                                <a:lnTo>
                                  <a:pt x="18249" y="876300"/>
                                </a:lnTo>
                                <a:lnTo>
                                  <a:pt x="16154" y="863600"/>
                                </a:lnTo>
                                <a:lnTo>
                                  <a:pt x="17018" y="850900"/>
                                </a:lnTo>
                                <a:lnTo>
                                  <a:pt x="18808" y="850900"/>
                                </a:lnTo>
                                <a:lnTo>
                                  <a:pt x="21501" y="838200"/>
                                </a:lnTo>
                                <a:lnTo>
                                  <a:pt x="28765" y="838200"/>
                                </a:lnTo>
                                <a:lnTo>
                                  <a:pt x="38582" y="825500"/>
                                </a:lnTo>
                                <a:lnTo>
                                  <a:pt x="60845" y="825500"/>
                                </a:lnTo>
                                <a:lnTo>
                                  <a:pt x="68186" y="838200"/>
                                </a:lnTo>
                                <a:lnTo>
                                  <a:pt x="72034" y="838200"/>
                                </a:lnTo>
                                <a:lnTo>
                                  <a:pt x="72771" y="850900"/>
                                </a:lnTo>
                                <a:lnTo>
                                  <a:pt x="70751" y="850900"/>
                                </a:lnTo>
                                <a:lnTo>
                                  <a:pt x="67843" y="863600"/>
                                </a:lnTo>
                                <a:lnTo>
                                  <a:pt x="77597" y="863600"/>
                                </a:lnTo>
                                <a:lnTo>
                                  <a:pt x="80695" y="850900"/>
                                </a:lnTo>
                                <a:lnTo>
                                  <a:pt x="81407" y="850900"/>
                                </a:lnTo>
                                <a:close/>
                              </a:path>
                              <a:path w="298450" h="1021715">
                                <a:moveTo>
                                  <a:pt x="81407" y="152400"/>
                                </a:moveTo>
                                <a:lnTo>
                                  <a:pt x="78066" y="139700"/>
                                </a:lnTo>
                                <a:lnTo>
                                  <a:pt x="74218" y="139700"/>
                                </a:lnTo>
                                <a:lnTo>
                                  <a:pt x="64312" y="127000"/>
                                </a:lnTo>
                                <a:lnTo>
                                  <a:pt x="36029" y="127000"/>
                                </a:lnTo>
                                <a:lnTo>
                                  <a:pt x="23876" y="139700"/>
                                </a:lnTo>
                                <a:lnTo>
                                  <a:pt x="14909" y="152400"/>
                                </a:lnTo>
                                <a:lnTo>
                                  <a:pt x="11658" y="152400"/>
                                </a:lnTo>
                                <a:lnTo>
                                  <a:pt x="9499" y="165100"/>
                                </a:lnTo>
                                <a:lnTo>
                                  <a:pt x="8445" y="165100"/>
                                </a:lnTo>
                                <a:lnTo>
                                  <a:pt x="8547" y="177800"/>
                                </a:lnTo>
                                <a:lnTo>
                                  <a:pt x="10668" y="190500"/>
                                </a:lnTo>
                                <a:lnTo>
                                  <a:pt x="15100" y="203200"/>
                                </a:lnTo>
                                <a:lnTo>
                                  <a:pt x="21844" y="215900"/>
                                </a:lnTo>
                                <a:lnTo>
                                  <a:pt x="30886" y="241300"/>
                                </a:lnTo>
                                <a:lnTo>
                                  <a:pt x="36703" y="241300"/>
                                </a:lnTo>
                                <a:lnTo>
                                  <a:pt x="43040" y="254000"/>
                                </a:lnTo>
                                <a:lnTo>
                                  <a:pt x="49872" y="266700"/>
                                </a:lnTo>
                                <a:lnTo>
                                  <a:pt x="57188" y="279400"/>
                                </a:lnTo>
                                <a:lnTo>
                                  <a:pt x="61823" y="279400"/>
                                </a:lnTo>
                                <a:lnTo>
                                  <a:pt x="65024" y="292100"/>
                                </a:lnTo>
                                <a:lnTo>
                                  <a:pt x="68592" y="292100"/>
                                </a:lnTo>
                                <a:lnTo>
                                  <a:pt x="69291" y="304800"/>
                                </a:lnTo>
                                <a:lnTo>
                                  <a:pt x="68503" y="317500"/>
                                </a:lnTo>
                                <a:lnTo>
                                  <a:pt x="62103" y="317500"/>
                                </a:lnTo>
                                <a:lnTo>
                                  <a:pt x="56616" y="330200"/>
                                </a:lnTo>
                                <a:lnTo>
                                  <a:pt x="67195" y="330200"/>
                                </a:lnTo>
                                <a:lnTo>
                                  <a:pt x="73050" y="317500"/>
                                </a:lnTo>
                                <a:lnTo>
                                  <a:pt x="75933" y="317500"/>
                                </a:lnTo>
                                <a:lnTo>
                                  <a:pt x="76987" y="304800"/>
                                </a:lnTo>
                                <a:lnTo>
                                  <a:pt x="76200" y="292100"/>
                                </a:lnTo>
                                <a:lnTo>
                                  <a:pt x="73571" y="292100"/>
                                </a:lnTo>
                                <a:lnTo>
                                  <a:pt x="71920" y="279400"/>
                                </a:lnTo>
                                <a:lnTo>
                                  <a:pt x="68453" y="279400"/>
                                </a:lnTo>
                                <a:lnTo>
                                  <a:pt x="63284" y="266700"/>
                                </a:lnTo>
                                <a:lnTo>
                                  <a:pt x="56146" y="266700"/>
                                </a:lnTo>
                                <a:lnTo>
                                  <a:pt x="49504" y="254000"/>
                                </a:lnTo>
                                <a:lnTo>
                                  <a:pt x="43345" y="241300"/>
                                </a:lnTo>
                                <a:lnTo>
                                  <a:pt x="37693" y="228600"/>
                                </a:lnTo>
                                <a:lnTo>
                                  <a:pt x="29057" y="215900"/>
                                </a:lnTo>
                                <a:lnTo>
                                  <a:pt x="22555" y="203200"/>
                                </a:lnTo>
                                <a:lnTo>
                                  <a:pt x="18249" y="190500"/>
                                </a:lnTo>
                                <a:lnTo>
                                  <a:pt x="16243" y="177800"/>
                                </a:lnTo>
                                <a:lnTo>
                                  <a:pt x="16154" y="165100"/>
                                </a:lnTo>
                                <a:lnTo>
                                  <a:pt x="17018" y="165100"/>
                                </a:lnTo>
                                <a:lnTo>
                                  <a:pt x="18808" y="152400"/>
                                </a:lnTo>
                                <a:lnTo>
                                  <a:pt x="21475" y="152400"/>
                                </a:lnTo>
                                <a:lnTo>
                                  <a:pt x="28765" y="139700"/>
                                </a:lnTo>
                                <a:lnTo>
                                  <a:pt x="47447" y="139700"/>
                                </a:lnTo>
                                <a:lnTo>
                                  <a:pt x="40487" y="152400"/>
                                </a:lnTo>
                                <a:lnTo>
                                  <a:pt x="56984" y="152400"/>
                                </a:lnTo>
                                <a:lnTo>
                                  <a:pt x="56705" y="165100"/>
                                </a:lnTo>
                                <a:lnTo>
                                  <a:pt x="64693" y="165100"/>
                                </a:lnTo>
                                <a:lnTo>
                                  <a:pt x="65443" y="152400"/>
                                </a:lnTo>
                                <a:lnTo>
                                  <a:pt x="61366" y="152400"/>
                                </a:lnTo>
                                <a:lnTo>
                                  <a:pt x="55156" y="139700"/>
                                </a:lnTo>
                                <a:lnTo>
                                  <a:pt x="68186" y="139700"/>
                                </a:lnTo>
                                <a:lnTo>
                                  <a:pt x="72047" y="152400"/>
                                </a:lnTo>
                                <a:lnTo>
                                  <a:pt x="72758" y="152400"/>
                                </a:lnTo>
                                <a:lnTo>
                                  <a:pt x="70751" y="165100"/>
                                </a:lnTo>
                                <a:lnTo>
                                  <a:pt x="67843" y="165100"/>
                                </a:lnTo>
                                <a:lnTo>
                                  <a:pt x="61544" y="177800"/>
                                </a:lnTo>
                                <a:lnTo>
                                  <a:pt x="72986" y="177800"/>
                                </a:lnTo>
                                <a:lnTo>
                                  <a:pt x="77597" y="165100"/>
                                </a:lnTo>
                                <a:lnTo>
                                  <a:pt x="80695" y="165100"/>
                                </a:lnTo>
                                <a:lnTo>
                                  <a:pt x="81407" y="152400"/>
                                </a:lnTo>
                                <a:close/>
                              </a:path>
                              <a:path w="298450" h="1021715">
                                <a:moveTo>
                                  <a:pt x="174129" y="190500"/>
                                </a:moveTo>
                                <a:lnTo>
                                  <a:pt x="172897" y="177800"/>
                                </a:lnTo>
                                <a:lnTo>
                                  <a:pt x="163372" y="177800"/>
                                </a:lnTo>
                                <a:lnTo>
                                  <a:pt x="164261" y="190500"/>
                                </a:lnTo>
                                <a:lnTo>
                                  <a:pt x="174129" y="190500"/>
                                </a:lnTo>
                                <a:close/>
                              </a:path>
                              <a:path w="298450" h="1021715">
                                <a:moveTo>
                                  <a:pt x="184683" y="74269"/>
                                </a:moveTo>
                                <a:lnTo>
                                  <a:pt x="179095" y="68122"/>
                                </a:lnTo>
                                <a:lnTo>
                                  <a:pt x="177355" y="66243"/>
                                </a:lnTo>
                                <a:lnTo>
                                  <a:pt x="175539" y="64427"/>
                                </a:lnTo>
                                <a:lnTo>
                                  <a:pt x="172935" y="61709"/>
                                </a:lnTo>
                                <a:lnTo>
                                  <a:pt x="171577" y="61683"/>
                                </a:lnTo>
                                <a:lnTo>
                                  <a:pt x="169989" y="63271"/>
                                </a:lnTo>
                                <a:lnTo>
                                  <a:pt x="169557" y="63703"/>
                                </a:lnTo>
                                <a:lnTo>
                                  <a:pt x="169545" y="64401"/>
                                </a:lnTo>
                                <a:lnTo>
                                  <a:pt x="175234" y="70281"/>
                                </a:lnTo>
                                <a:lnTo>
                                  <a:pt x="181203" y="76847"/>
                                </a:lnTo>
                                <a:lnTo>
                                  <a:pt x="182486" y="76847"/>
                                </a:lnTo>
                                <a:lnTo>
                                  <a:pt x="184632" y="74980"/>
                                </a:lnTo>
                                <a:lnTo>
                                  <a:pt x="184683" y="74269"/>
                                </a:lnTo>
                                <a:close/>
                              </a:path>
                              <a:path w="298450" h="1021715">
                                <a:moveTo>
                                  <a:pt x="195808" y="753402"/>
                                </a:moveTo>
                                <a:lnTo>
                                  <a:pt x="188861" y="744029"/>
                                </a:lnTo>
                                <a:lnTo>
                                  <a:pt x="187159" y="741972"/>
                                </a:lnTo>
                                <a:lnTo>
                                  <a:pt x="185788" y="740283"/>
                                </a:lnTo>
                                <a:lnTo>
                                  <a:pt x="184556" y="740168"/>
                                </a:lnTo>
                                <a:lnTo>
                                  <a:pt x="182714" y="741578"/>
                                </a:lnTo>
                                <a:lnTo>
                                  <a:pt x="182245" y="741959"/>
                                </a:lnTo>
                                <a:lnTo>
                                  <a:pt x="182156" y="742645"/>
                                </a:lnTo>
                                <a:lnTo>
                                  <a:pt x="185674" y="746772"/>
                                </a:lnTo>
                                <a:lnTo>
                                  <a:pt x="188417" y="750760"/>
                                </a:lnTo>
                                <a:lnTo>
                                  <a:pt x="192024" y="755535"/>
                                </a:lnTo>
                                <a:lnTo>
                                  <a:pt x="193332" y="755726"/>
                                </a:lnTo>
                                <a:lnTo>
                                  <a:pt x="195656" y="754100"/>
                                </a:lnTo>
                                <a:lnTo>
                                  <a:pt x="195808" y="753402"/>
                                </a:lnTo>
                                <a:close/>
                              </a:path>
                              <a:path w="298450" h="1021715">
                                <a:moveTo>
                                  <a:pt x="207251" y="104025"/>
                                </a:moveTo>
                                <a:lnTo>
                                  <a:pt x="206921" y="103505"/>
                                </a:lnTo>
                                <a:lnTo>
                                  <a:pt x="205028" y="100698"/>
                                </a:lnTo>
                                <a:lnTo>
                                  <a:pt x="204063" y="99250"/>
                                </a:lnTo>
                                <a:lnTo>
                                  <a:pt x="201180" y="94996"/>
                                </a:lnTo>
                                <a:lnTo>
                                  <a:pt x="198081" y="90906"/>
                                </a:lnTo>
                                <a:lnTo>
                                  <a:pt x="197370" y="89928"/>
                                </a:lnTo>
                                <a:lnTo>
                                  <a:pt x="196024" y="89725"/>
                                </a:lnTo>
                                <a:lnTo>
                                  <a:pt x="194233" y="91084"/>
                                </a:lnTo>
                                <a:lnTo>
                                  <a:pt x="193751" y="91452"/>
                                </a:lnTo>
                                <a:lnTo>
                                  <a:pt x="193636" y="92151"/>
                                </a:lnTo>
                                <a:lnTo>
                                  <a:pt x="195478" y="94678"/>
                                </a:lnTo>
                                <a:lnTo>
                                  <a:pt x="197027" y="96685"/>
                                </a:lnTo>
                                <a:lnTo>
                                  <a:pt x="202742" y="104990"/>
                                </a:lnTo>
                                <a:lnTo>
                                  <a:pt x="203390" y="105994"/>
                                </a:lnTo>
                                <a:lnTo>
                                  <a:pt x="204711" y="106273"/>
                                </a:lnTo>
                                <a:lnTo>
                                  <a:pt x="205651" y="105664"/>
                                </a:lnTo>
                                <a:lnTo>
                                  <a:pt x="207098" y="104724"/>
                                </a:lnTo>
                                <a:lnTo>
                                  <a:pt x="207251" y="104025"/>
                                </a:lnTo>
                                <a:close/>
                              </a:path>
                              <a:path w="298450" h="1021715">
                                <a:moveTo>
                                  <a:pt x="210921" y="914400"/>
                                </a:moveTo>
                                <a:lnTo>
                                  <a:pt x="208978" y="901700"/>
                                </a:lnTo>
                                <a:lnTo>
                                  <a:pt x="205409" y="889000"/>
                                </a:lnTo>
                                <a:lnTo>
                                  <a:pt x="203225" y="882840"/>
                                </a:lnTo>
                                <a:lnTo>
                                  <a:pt x="203225" y="914400"/>
                                </a:lnTo>
                                <a:lnTo>
                                  <a:pt x="202920" y="927100"/>
                                </a:lnTo>
                                <a:lnTo>
                                  <a:pt x="200444" y="939800"/>
                                </a:lnTo>
                                <a:lnTo>
                                  <a:pt x="195961" y="939800"/>
                                </a:lnTo>
                                <a:lnTo>
                                  <a:pt x="189611" y="952500"/>
                                </a:lnTo>
                                <a:lnTo>
                                  <a:pt x="154876" y="952500"/>
                                </a:lnTo>
                                <a:lnTo>
                                  <a:pt x="148767" y="939800"/>
                                </a:lnTo>
                                <a:lnTo>
                                  <a:pt x="144830" y="939800"/>
                                </a:lnTo>
                                <a:lnTo>
                                  <a:pt x="146380" y="927100"/>
                                </a:lnTo>
                                <a:lnTo>
                                  <a:pt x="160502" y="927100"/>
                                </a:lnTo>
                                <a:lnTo>
                                  <a:pt x="163131" y="939800"/>
                                </a:lnTo>
                                <a:lnTo>
                                  <a:pt x="174739" y="939800"/>
                                </a:lnTo>
                                <a:lnTo>
                                  <a:pt x="184492" y="927100"/>
                                </a:lnTo>
                                <a:lnTo>
                                  <a:pt x="187502" y="927100"/>
                                </a:lnTo>
                                <a:lnTo>
                                  <a:pt x="186791" y="914400"/>
                                </a:lnTo>
                                <a:lnTo>
                                  <a:pt x="185127" y="914400"/>
                                </a:lnTo>
                                <a:lnTo>
                                  <a:pt x="181673" y="901700"/>
                                </a:lnTo>
                                <a:lnTo>
                                  <a:pt x="176796" y="901700"/>
                                </a:lnTo>
                                <a:lnTo>
                                  <a:pt x="170878" y="889000"/>
                                </a:lnTo>
                                <a:lnTo>
                                  <a:pt x="171335" y="889000"/>
                                </a:lnTo>
                                <a:lnTo>
                                  <a:pt x="154508" y="863600"/>
                                </a:lnTo>
                                <a:lnTo>
                                  <a:pt x="142633" y="825500"/>
                                </a:lnTo>
                                <a:lnTo>
                                  <a:pt x="135928" y="800100"/>
                                </a:lnTo>
                                <a:lnTo>
                                  <a:pt x="134632" y="762000"/>
                                </a:lnTo>
                                <a:lnTo>
                                  <a:pt x="138379" y="736600"/>
                                </a:lnTo>
                                <a:lnTo>
                                  <a:pt x="146748" y="711200"/>
                                </a:lnTo>
                                <a:lnTo>
                                  <a:pt x="159486" y="673100"/>
                                </a:lnTo>
                                <a:lnTo>
                                  <a:pt x="176364" y="647700"/>
                                </a:lnTo>
                                <a:lnTo>
                                  <a:pt x="181508" y="673100"/>
                                </a:lnTo>
                                <a:lnTo>
                                  <a:pt x="183451" y="685800"/>
                                </a:lnTo>
                                <a:lnTo>
                                  <a:pt x="180924" y="698500"/>
                                </a:lnTo>
                                <a:lnTo>
                                  <a:pt x="172669" y="723900"/>
                                </a:lnTo>
                                <a:lnTo>
                                  <a:pt x="167767" y="723900"/>
                                </a:lnTo>
                                <a:lnTo>
                                  <a:pt x="160172" y="749300"/>
                                </a:lnTo>
                                <a:lnTo>
                                  <a:pt x="157632" y="787400"/>
                                </a:lnTo>
                                <a:lnTo>
                                  <a:pt x="167919" y="838200"/>
                                </a:lnTo>
                                <a:lnTo>
                                  <a:pt x="171170" y="838200"/>
                                </a:lnTo>
                                <a:lnTo>
                                  <a:pt x="174726" y="850900"/>
                                </a:lnTo>
                                <a:lnTo>
                                  <a:pt x="178460" y="850900"/>
                                </a:lnTo>
                                <a:lnTo>
                                  <a:pt x="182245" y="863600"/>
                                </a:lnTo>
                                <a:lnTo>
                                  <a:pt x="187083" y="863600"/>
                                </a:lnTo>
                                <a:lnTo>
                                  <a:pt x="189382" y="876300"/>
                                </a:lnTo>
                                <a:lnTo>
                                  <a:pt x="193865" y="876300"/>
                                </a:lnTo>
                                <a:lnTo>
                                  <a:pt x="198094" y="889000"/>
                                </a:lnTo>
                                <a:lnTo>
                                  <a:pt x="201434" y="901700"/>
                                </a:lnTo>
                                <a:lnTo>
                                  <a:pt x="203225" y="914400"/>
                                </a:lnTo>
                                <a:lnTo>
                                  <a:pt x="203225" y="882840"/>
                                </a:lnTo>
                                <a:lnTo>
                                  <a:pt x="200914" y="876300"/>
                                </a:lnTo>
                                <a:lnTo>
                                  <a:pt x="196138" y="863600"/>
                                </a:lnTo>
                                <a:lnTo>
                                  <a:pt x="191350" y="863600"/>
                                </a:lnTo>
                                <a:lnTo>
                                  <a:pt x="185242" y="850900"/>
                                </a:lnTo>
                                <a:lnTo>
                                  <a:pt x="181610" y="838200"/>
                                </a:lnTo>
                                <a:lnTo>
                                  <a:pt x="178181" y="838200"/>
                                </a:lnTo>
                                <a:lnTo>
                                  <a:pt x="175056" y="825500"/>
                                </a:lnTo>
                                <a:lnTo>
                                  <a:pt x="165468" y="787400"/>
                                </a:lnTo>
                                <a:lnTo>
                                  <a:pt x="168033" y="762000"/>
                                </a:lnTo>
                                <a:lnTo>
                                  <a:pt x="175183" y="736600"/>
                                </a:lnTo>
                                <a:lnTo>
                                  <a:pt x="179387" y="723900"/>
                                </a:lnTo>
                                <a:lnTo>
                                  <a:pt x="189064" y="698500"/>
                                </a:lnTo>
                                <a:lnTo>
                                  <a:pt x="191008" y="673100"/>
                                </a:lnTo>
                                <a:lnTo>
                                  <a:pt x="187820" y="660400"/>
                                </a:lnTo>
                                <a:lnTo>
                                  <a:pt x="182232" y="647700"/>
                                </a:lnTo>
                                <a:lnTo>
                                  <a:pt x="181838" y="647700"/>
                                </a:lnTo>
                                <a:lnTo>
                                  <a:pt x="179044" y="635000"/>
                                </a:lnTo>
                                <a:lnTo>
                                  <a:pt x="168630" y="609600"/>
                                </a:lnTo>
                                <a:lnTo>
                                  <a:pt x="163918" y="609600"/>
                                </a:lnTo>
                                <a:lnTo>
                                  <a:pt x="161048" y="596900"/>
                                </a:lnTo>
                                <a:lnTo>
                                  <a:pt x="158915" y="584200"/>
                                </a:lnTo>
                                <a:lnTo>
                                  <a:pt x="157975" y="584200"/>
                                </a:lnTo>
                                <a:lnTo>
                                  <a:pt x="158673" y="571500"/>
                                </a:lnTo>
                                <a:lnTo>
                                  <a:pt x="160972" y="558800"/>
                                </a:lnTo>
                                <a:lnTo>
                                  <a:pt x="169849" y="558800"/>
                                </a:lnTo>
                                <a:lnTo>
                                  <a:pt x="176161" y="546100"/>
                                </a:lnTo>
                                <a:lnTo>
                                  <a:pt x="165201" y="546100"/>
                                </a:lnTo>
                                <a:lnTo>
                                  <a:pt x="158762" y="558800"/>
                                </a:lnTo>
                                <a:lnTo>
                                  <a:pt x="154012" y="558800"/>
                                </a:lnTo>
                                <a:lnTo>
                                  <a:pt x="151130" y="571500"/>
                                </a:lnTo>
                                <a:lnTo>
                                  <a:pt x="150279" y="584200"/>
                                </a:lnTo>
                                <a:lnTo>
                                  <a:pt x="151282" y="584200"/>
                                </a:lnTo>
                                <a:lnTo>
                                  <a:pt x="153581" y="596900"/>
                                </a:lnTo>
                                <a:lnTo>
                                  <a:pt x="156679" y="609600"/>
                                </a:lnTo>
                                <a:lnTo>
                                  <a:pt x="160032" y="609600"/>
                                </a:lnTo>
                                <a:lnTo>
                                  <a:pt x="161721" y="622300"/>
                                </a:lnTo>
                                <a:lnTo>
                                  <a:pt x="167919" y="635000"/>
                                </a:lnTo>
                                <a:lnTo>
                                  <a:pt x="170827" y="635000"/>
                                </a:lnTo>
                                <a:lnTo>
                                  <a:pt x="173177" y="647700"/>
                                </a:lnTo>
                                <a:lnTo>
                                  <a:pt x="154457" y="673100"/>
                                </a:lnTo>
                                <a:lnTo>
                                  <a:pt x="140322" y="698500"/>
                                </a:lnTo>
                                <a:lnTo>
                                  <a:pt x="131051" y="736600"/>
                                </a:lnTo>
                                <a:lnTo>
                                  <a:pt x="126911" y="762000"/>
                                </a:lnTo>
                                <a:lnTo>
                                  <a:pt x="127939" y="800100"/>
                                </a:lnTo>
                                <a:lnTo>
                                  <a:pt x="133705" y="825500"/>
                                </a:lnTo>
                                <a:lnTo>
                                  <a:pt x="144018" y="863600"/>
                                </a:lnTo>
                                <a:lnTo>
                                  <a:pt x="158686" y="889000"/>
                                </a:lnTo>
                                <a:lnTo>
                                  <a:pt x="160743" y="889000"/>
                                </a:lnTo>
                                <a:lnTo>
                                  <a:pt x="167246" y="901700"/>
                                </a:lnTo>
                                <a:lnTo>
                                  <a:pt x="172948" y="901700"/>
                                </a:lnTo>
                                <a:lnTo>
                                  <a:pt x="177126" y="914400"/>
                                </a:lnTo>
                                <a:lnTo>
                                  <a:pt x="179095" y="914400"/>
                                </a:lnTo>
                                <a:lnTo>
                                  <a:pt x="179527" y="927100"/>
                                </a:lnTo>
                                <a:lnTo>
                                  <a:pt x="165582" y="927100"/>
                                </a:lnTo>
                                <a:lnTo>
                                  <a:pt x="163042" y="914400"/>
                                </a:lnTo>
                                <a:lnTo>
                                  <a:pt x="142900" y="914400"/>
                                </a:lnTo>
                                <a:lnTo>
                                  <a:pt x="139242" y="927100"/>
                                </a:lnTo>
                                <a:lnTo>
                                  <a:pt x="138252" y="927100"/>
                                </a:lnTo>
                                <a:lnTo>
                                  <a:pt x="138328" y="939800"/>
                                </a:lnTo>
                                <a:lnTo>
                                  <a:pt x="140716" y="939800"/>
                                </a:lnTo>
                                <a:lnTo>
                                  <a:pt x="144741" y="952500"/>
                                </a:lnTo>
                                <a:lnTo>
                                  <a:pt x="149758" y="952500"/>
                                </a:lnTo>
                                <a:lnTo>
                                  <a:pt x="160401" y="965200"/>
                                </a:lnTo>
                                <a:lnTo>
                                  <a:pt x="184061" y="965200"/>
                                </a:lnTo>
                                <a:lnTo>
                                  <a:pt x="194640" y="952500"/>
                                </a:lnTo>
                                <a:lnTo>
                                  <a:pt x="202222" y="952500"/>
                                </a:lnTo>
                                <a:lnTo>
                                  <a:pt x="207594" y="939800"/>
                                </a:lnTo>
                                <a:lnTo>
                                  <a:pt x="210553" y="927100"/>
                                </a:lnTo>
                                <a:lnTo>
                                  <a:pt x="210921" y="914400"/>
                                </a:lnTo>
                                <a:close/>
                              </a:path>
                              <a:path w="298450" h="1021715">
                                <a:moveTo>
                                  <a:pt x="211429" y="177800"/>
                                </a:moveTo>
                                <a:lnTo>
                                  <a:pt x="211391" y="165100"/>
                                </a:lnTo>
                                <a:lnTo>
                                  <a:pt x="209054" y="165100"/>
                                </a:lnTo>
                                <a:lnTo>
                                  <a:pt x="205041" y="152400"/>
                                </a:lnTo>
                                <a:lnTo>
                                  <a:pt x="199834" y="139700"/>
                                </a:lnTo>
                                <a:lnTo>
                                  <a:pt x="193954" y="127000"/>
                                </a:lnTo>
                                <a:lnTo>
                                  <a:pt x="187871" y="127000"/>
                                </a:lnTo>
                                <a:lnTo>
                                  <a:pt x="171196" y="101600"/>
                                </a:lnTo>
                                <a:lnTo>
                                  <a:pt x="158242" y="63500"/>
                                </a:lnTo>
                                <a:lnTo>
                                  <a:pt x="149593" y="25400"/>
                                </a:lnTo>
                                <a:lnTo>
                                  <a:pt x="145923" y="0"/>
                                </a:lnTo>
                                <a:lnTo>
                                  <a:pt x="139649" y="0"/>
                                </a:lnTo>
                                <a:lnTo>
                                  <a:pt x="143395" y="38100"/>
                                </a:lnTo>
                                <a:lnTo>
                                  <a:pt x="151955" y="76200"/>
                                </a:lnTo>
                                <a:lnTo>
                                  <a:pt x="164922" y="101600"/>
                                </a:lnTo>
                                <a:lnTo>
                                  <a:pt x="181914" y="127000"/>
                                </a:lnTo>
                                <a:lnTo>
                                  <a:pt x="187604" y="139700"/>
                                </a:lnTo>
                                <a:lnTo>
                                  <a:pt x="193116" y="139700"/>
                                </a:lnTo>
                                <a:lnTo>
                                  <a:pt x="197967" y="152400"/>
                                </a:lnTo>
                                <a:lnTo>
                                  <a:pt x="201676" y="165100"/>
                                </a:lnTo>
                                <a:lnTo>
                                  <a:pt x="203708" y="165100"/>
                                </a:lnTo>
                                <a:lnTo>
                                  <a:pt x="203809" y="177800"/>
                                </a:lnTo>
                                <a:lnTo>
                                  <a:pt x="201980" y="190500"/>
                                </a:lnTo>
                                <a:lnTo>
                                  <a:pt x="198297" y="190500"/>
                                </a:lnTo>
                                <a:lnTo>
                                  <a:pt x="192100" y="203200"/>
                                </a:lnTo>
                                <a:lnTo>
                                  <a:pt x="161442" y="203200"/>
                                </a:lnTo>
                                <a:lnTo>
                                  <a:pt x="155346" y="190500"/>
                                </a:lnTo>
                                <a:lnTo>
                                  <a:pt x="154927" y="177800"/>
                                </a:lnTo>
                                <a:lnTo>
                                  <a:pt x="147167" y="177800"/>
                                </a:lnTo>
                                <a:lnTo>
                                  <a:pt x="147408" y="190500"/>
                                </a:lnTo>
                                <a:lnTo>
                                  <a:pt x="148971" y="190500"/>
                                </a:lnTo>
                                <a:lnTo>
                                  <a:pt x="152781" y="203200"/>
                                </a:lnTo>
                                <a:lnTo>
                                  <a:pt x="158280" y="215900"/>
                                </a:lnTo>
                                <a:lnTo>
                                  <a:pt x="196684" y="215900"/>
                                </a:lnTo>
                                <a:lnTo>
                                  <a:pt x="204724" y="203200"/>
                                </a:lnTo>
                                <a:lnTo>
                                  <a:pt x="209194" y="190500"/>
                                </a:lnTo>
                                <a:lnTo>
                                  <a:pt x="211429" y="177800"/>
                                </a:lnTo>
                                <a:close/>
                              </a:path>
                              <a:path w="298450" h="1021715">
                                <a:moveTo>
                                  <a:pt x="214287" y="784110"/>
                                </a:moveTo>
                                <a:lnTo>
                                  <a:pt x="214033" y="783577"/>
                                </a:lnTo>
                                <a:lnTo>
                                  <a:pt x="208178" y="772744"/>
                                </a:lnTo>
                                <a:lnTo>
                                  <a:pt x="206273" y="769670"/>
                                </a:lnTo>
                                <a:lnTo>
                                  <a:pt x="204952" y="769366"/>
                                </a:lnTo>
                                <a:lnTo>
                                  <a:pt x="203034" y="770521"/>
                                </a:lnTo>
                                <a:lnTo>
                                  <a:pt x="202514" y="770839"/>
                                </a:lnTo>
                                <a:lnTo>
                                  <a:pt x="202336" y="771499"/>
                                </a:lnTo>
                                <a:lnTo>
                                  <a:pt x="204508" y="775106"/>
                                </a:lnTo>
                                <a:lnTo>
                                  <a:pt x="204901" y="775817"/>
                                </a:lnTo>
                                <a:lnTo>
                                  <a:pt x="206451" y="778662"/>
                                </a:lnTo>
                                <a:lnTo>
                                  <a:pt x="209765" y="784758"/>
                                </a:lnTo>
                                <a:lnTo>
                                  <a:pt x="210273" y="785647"/>
                                </a:lnTo>
                                <a:lnTo>
                                  <a:pt x="211505" y="786066"/>
                                </a:lnTo>
                                <a:lnTo>
                                  <a:pt x="214045" y="784758"/>
                                </a:lnTo>
                                <a:lnTo>
                                  <a:pt x="214287" y="784110"/>
                                </a:lnTo>
                                <a:close/>
                              </a:path>
                              <a:path w="298450" h="1021715">
                                <a:moveTo>
                                  <a:pt x="215734" y="1010196"/>
                                </a:moveTo>
                                <a:lnTo>
                                  <a:pt x="215239" y="1008913"/>
                                </a:lnTo>
                                <a:lnTo>
                                  <a:pt x="212686" y="1007668"/>
                                </a:lnTo>
                                <a:lnTo>
                                  <a:pt x="212039" y="1007872"/>
                                </a:lnTo>
                                <a:lnTo>
                                  <a:pt x="211785" y="1008392"/>
                                </a:lnTo>
                                <a:lnTo>
                                  <a:pt x="209550" y="1012685"/>
                                </a:lnTo>
                                <a:lnTo>
                                  <a:pt x="207302" y="1016977"/>
                                </a:lnTo>
                                <a:lnTo>
                                  <a:pt x="206197" y="1019124"/>
                                </a:lnTo>
                                <a:lnTo>
                                  <a:pt x="204927" y="1021080"/>
                                </a:lnTo>
                                <a:lnTo>
                                  <a:pt x="210032" y="1021092"/>
                                </a:lnTo>
                                <a:lnTo>
                                  <a:pt x="211175" y="1018844"/>
                                </a:lnTo>
                                <a:lnTo>
                                  <a:pt x="211658" y="1017917"/>
                                </a:lnTo>
                                <a:lnTo>
                                  <a:pt x="211747" y="1017752"/>
                                </a:lnTo>
                                <a:lnTo>
                                  <a:pt x="212102" y="1017066"/>
                                </a:lnTo>
                                <a:lnTo>
                                  <a:pt x="215734" y="1010196"/>
                                </a:lnTo>
                                <a:close/>
                              </a:path>
                              <a:path w="298450" h="1021715">
                                <a:moveTo>
                                  <a:pt x="216319" y="393700"/>
                                </a:moveTo>
                                <a:lnTo>
                                  <a:pt x="208584" y="393700"/>
                                </a:lnTo>
                                <a:lnTo>
                                  <a:pt x="208153" y="406400"/>
                                </a:lnTo>
                                <a:lnTo>
                                  <a:pt x="216230" y="406400"/>
                                </a:lnTo>
                                <a:lnTo>
                                  <a:pt x="216319" y="393700"/>
                                </a:lnTo>
                                <a:close/>
                              </a:path>
                              <a:path w="298450" h="1021715">
                                <a:moveTo>
                                  <a:pt x="224548" y="660527"/>
                                </a:moveTo>
                                <a:lnTo>
                                  <a:pt x="224472" y="657440"/>
                                </a:lnTo>
                                <a:lnTo>
                                  <a:pt x="224447" y="657225"/>
                                </a:lnTo>
                                <a:lnTo>
                                  <a:pt x="224383" y="643801"/>
                                </a:lnTo>
                                <a:lnTo>
                                  <a:pt x="223456" y="642835"/>
                                </a:lnTo>
                                <a:lnTo>
                                  <a:pt x="220611" y="642759"/>
                                </a:lnTo>
                                <a:lnTo>
                                  <a:pt x="220103" y="643242"/>
                                </a:lnTo>
                                <a:lnTo>
                                  <a:pt x="220091" y="643509"/>
                                </a:lnTo>
                                <a:lnTo>
                                  <a:pt x="220078" y="643851"/>
                                </a:lnTo>
                                <a:lnTo>
                                  <a:pt x="219976" y="653973"/>
                                </a:lnTo>
                                <a:lnTo>
                                  <a:pt x="220205" y="659841"/>
                                </a:lnTo>
                                <a:lnTo>
                                  <a:pt x="220218" y="660234"/>
                                </a:lnTo>
                                <a:lnTo>
                                  <a:pt x="221208" y="661149"/>
                                </a:lnTo>
                                <a:lnTo>
                                  <a:pt x="223964" y="661149"/>
                                </a:lnTo>
                                <a:lnTo>
                                  <a:pt x="224155" y="660933"/>
                                </a:lnTo>
                                <a:lnTo>
                                  <a:pt x="224548" y="660527"/>
                                </a:lnTo>
                                <a:close/>
                              </a:path>
                              <a:path w="298450" h="1021715">
                                <a:moveTo>
                                  <a:pt x="225247" y="136766"/>
                                </a:moveTo>
                                <a:lnTo>
                                  <a:pt x="224459" y="135039"/>
                                </a:lnTo>
                                <a:lnTo>
                                  <a:pt x="223951" y="133858"/>
                                </a:lnTo>
                                <a:lnTo>
                                  <a:pt x="219964" y="125806"/>
                                </a:lnTo>
                                <a:lnTo>
                                  <a:pt x="219760" y="125425"/>
                                </a:lnTo>
                                <a:lnTo>
                                  <a:pt x="219367" y="124663"/>
                                </a:lnTo>
                                <a:lnTo>
                                  <a:pt x="217563" y="121348"/>
                                </a:lnTo>
                                <a:lnTo>
                                  <a:pt x="216255" y="120954"/>
                                </a:lnTo>
                                <a:lnTo>
                                  <a:pt x="215214" y="121526"/>
                                </a:lnTo>
                                <a:lnTo>
                                  <a:pt x="213766" y="122326"/>
                                </a:lnTo>
                                <a:lnTo>
                                  <a:pt x="213550" y="122999"/>
                                </a:lnTo>
                                <a:lnTo>
                                  <a:pt x="216268" y="127965"/>
                                </a:lnTo>
                                <a:lnTo>
                                  <a:pt x="218452" y="132511"/>
                                </a:lnTo>
                                <a:lnTo>
                                  <a:pt x="219646" y="134734"/>
                                </a:lnTo>
                                <a:lnTo>
                                  <a:pt x="220522" y="136779"/>
                                </a:lnTo>
                                <a:lnTo>
                                  <a:pt x="221132" y="138137"/>
                                </a:lnTo>
                                <a:lnTo>
                                  <a:pt x="222402" y="138607"/>
                                </a:lnTo>
                                <a:lnTo>
                                  <a:pt x="225005" y="137426"/>
                                </a:lnTo>
                                <a:lnTo>
                                  <a:pt x="225145" y="137058"/>
                                </a:lnTo>
                                <a:lnTo>
                                  <a:pt x="225247" y="136779"/>
                                </a:lnTo>
                                <a:close/>
                              </a:path>
                              <a:path w="298450" h="1021715">
                                <a:moveTo>
                                  <a:pt x="227342" y="607606"/>
                                </a:moveTo>
                                <a:lnTo>
                                  <a:pt x="226542" y="606539"/>
                                </a:lnTo>
                                <a:lnTo>
                                  <a:pt x="223710" y="606120"/>
                                </a:lnTo>
                                <a:lnTo>
                                  <a:pt x="223151" y="606539"/>
                                </a:lnTo>
                                <a:lnTo>
                                  <a:pt x="223050" y="607136"/>
                                </a:lnTo>
                                <a:lnTo>
                                  <a:pt x="221729" y="617169"/>
                                </a:lnTo>
                                <a:lnTo>
                                  <a:pt x="221551" y="619264"/>
                                </a:lnTo>
                                <a:lnTo>
                                  <a:pt x="221208" y="623392"/>
                                </a:lnTo>
                                <a:lnTo>
                                  <a:pt x="221919" y="624243"/>
                                </a:lnTo>
                                <a:lnTo>
                                  <a:pt x="222084" y="624433"/>
                                </a:lnTo>
                                <a:lnTo>
                                  <a:pt x="224929" y="624674"/>
                                </a:lnTo>
                                <a:lnTo>
                                  <a:pt x="225437" y="624243"/>
                                </a:lnTo>
                                <a:lnTo>
                                  <a:pt x="225463" y="624116"/>
                                </a:lnTo>
                                <a:lnTo>
                                  <a:pt x="225539" y="623392"/>
                                </a:lnTo>
                                <a:lnTo>
                                  <a:pt x="225628" y="622566"/>
                                </a:lnTo>
                                <a:lnTo>
                                  <a:pt x="225666" y="622211"/>
                                </a:lnTo>
                                <a:lnTo>
                                  <a:pt x="225767" y="621157"/>
                                </a:lnTo>
                                <a:lnTo>
                                  <a:pt x="225933" y="618667"/>
                                </a:lnTo>
                                <a:lnTo>
                                  <a:pt x="226263" y="616191"/>
                                </a:lnTo>
                                <a:lnTo>
                                  <a:pt x="227177" y="608761"/>
                                </a:lnTo>
                                <a:lnTo>
                                  <a:pt x="227342" y="607606"/>
                                </a:lnTo>
                                <a:close/>
                              </a:path>
                              <a:path w="298450" h="1021715">
                                <a:moveTo>
                                  <a:pt x="228269" y="696633"/>
                                </a:moveTo>
                                <a:lnTo>
                                  <a:pt x="227787" y="693572"/>
                                </a:lnTo>
                                <a:lnTo>
                                  <a:pt x="227342" y="691121"/>
                                </a:lnTo>
                                <a:lnTo>
                                  <a:pt x="226072" y="681228"/>
                                </a:lnTo>
                                <a:lnTo>
                                  <a:pt x="226009" y="680669"/>
                                </a:lnTo>
                                <a:lnTo>
                                  <a:pt x="225945" y="680072"/>
                                </a:lnTo>
                                <a:lnTo>
                                  <a:pt x="225259" y="679526"/>
                                </a:lnTo>
                                <a:lnTo>
                                  <a:pt x="224917" y="679234"/>
                                </a:lnTo>
                                <a:lnTo>
                                  <a:pt x="222072" y="679526"/>
                                </a:lnTo>
                                <a:lnTo>
                                  <a:pt x="221615" y="680072"/>
                                </a:lnTo>
                                <a:lnTo>
                                  <a:pt x="222885" y="690727"/>
                                </a:lnTo>
                                <a:lnTo>
                                  <a:pt x="223570" y="694728"/>
                                </a:lnTo>
                                <a:lnTo>
                                  <a:pt x="223939" y="696887"/>
                                </a:lnTo>
                                <a:lnTo>
                                  <a:pt x="225031" y="697674"/>
                                </a:lnTo>
                                <a:lnTo>
                                  <a:pt x="227863" y="697191"/>
                                </a:lnTo>
                                <a:lnTo>
                                  <a:pt x="228269" y="696633"/>
                                </a:lnTo>
                                <a:close/>
                              </a:path>
                              <a:path w="298450" h="1021715">
                                <a:moveTo>
                                  <a:pt x="228295" y="817092"/>
                                </a:moveTo>
                                <a:lnTo>
                                  <a:pt x="228117" y="816521"/>
                                </a:lnTo>
                                <a:lnTo>
                                  <a:pt x="227291" y="814209"/>
                                </a:lnTo>
                                <a:lnTo>
                                  <a:pt x="226390" y="811923"/>
                                </a:lnTo>
                                <a:lnTo>
                                  <a:pt x="226110" y="811199"/>
                                </a:lnTo>
                                <a:lnTo>
                                  <a:pt x="225539" y="809612"/>
                                </a:lnTo>
                                <a:lnTo>
                                  <a:pt x="225196" y="808761"/>
                                </a:lnTo>
                                <a:lnTo>
                                  <a:pt x="224663" y="807300"/>
                                </a:lnTo>
                                <a:lnTo>
                                  <a:pt x="223850" y="804976"/>
                                </a:lnTo>
                                <a:lnTo>
                                  <a:pt x="222377" y="801674"/>
                                </a:lnTo>
                                <a:lnTo>
                                  <a:pt x="221119" y="801192"/>
                                </a:lnTo>
                                <a:lnTo>
                                  <a:pt x="219062" y="802055"/>
                                </a:lnTo>
                                <a:lnTo>
                                  <a:pt x="218503" y="802297"/>
                                </a:lnTo>
                                <a:lnTo>
                                  <a:pt x="218313" y="802741"/>
                                </a:lnTo>
                                <a:lnTo>
                                  <a:pt x="218224" y="802932"/>
                                </a:lnTo>
                                <a:lnTo>
                                  <a:pt x="219417" y="805688"/>
                                </a:lnTo>
                                <a:lnTo>
                                  <a:pt x="219875" y="806805"/>
                                </a:lnTo>
                                <a:lnTo>
                                  <a:pt x="223964" y="817714"/>
                                </a:lnTo>
                                <a:lnTo>
                                  <a:pt x="224091" y="818070"/>
                                </a:lnTo>
                                <a:lnTo>
                                  <a:pt x="225259" y="818642"/>
                                </a:lnTo>
                                <a:lnTo>
                                  <a:pt x="227965" y="817714"/>
                                </a:lnTo>
                                <a:lnTo>
                                  <a:pt x="228282" y="817105"/>
                                </a:lnTo>
                                <a:close/>
                              </a:path>
                              <a:path w="298450" h="1021715">
                                <a:moveTo>
                                  <a:pt x="229323" y="977036"/>
                                </a:moveTo>
                                <a:lnTo>
                                  <a:pt x="228650" y="975842"/>
                                </a:lnTo>
                                <a:lnTo>
                                  <a:pt x="227533" y="975461"/>
                                </a:lnTo>
                                <a:lnTo>
                                  <a:pt x="225958" y="974940"/>
                                </a:lnTo>
                                <a:lnTo>
                                  <a:pt x="225640" y="975106"/>
                                </a:lnTo>
                                <a:lnTo>
                                  <a:pt x="225348" y="975245"/>
                                </a:lnTo>
                                <a:lnTo>
                                  <a:pt x="225209" y="975639"/>
                                </a:lnTo>
                                <a:lnTo>
                                  <a:pt x="224891" y="976630"/>
                                </a:lnTo>
                                <a:lnTo>
                                  <a:pt x="224383" y="978128"/>
                                </a:lnTo>
                                <a:lnTo>
                                  <a:pt x="223545" y="980363"/>
                                </a:lnTo>
                                <a:lnTo>
                                  <a:pt x="223100" y="981608"/>
                                </a:lnTo>
                                <a:lnTo>
                                  <a:pt x="222338" y="983703"/>
                                </a:lnTo>
                                <a:lnTo>
                                  <a:pt x="221894" y="984923"/>
                                </a:lnTo>
                                <a:lnTo>
                                  <a:pt x="221145" y="987221"/>
                                </a:lnTo>
                                <a:lnTo>
                                  <a:pt x="220599" y="988466"/>
                                </a:lnTo>
                                <a:lnTo>
                                  <a:pt x="220179" y="989431"/>
                                </a:lnTo>
                                <a:lnTo>
                                  <a:pt x="219748" y="990485"/>
                                </a:lnTo>
                                <a:lnTo>
                                  <a:pt x="220281" y="991704"/>
                                </a:lnTo>
                                <a:lnTo>
                                  <a:pt x="222935" y="992784"/>
                                </a:lnTo>
                                <a:lnTo>
                                  <a:pt x="223380" y="992593"/>
                                </a:lnTo>
                                <a:lnTo>
                                  <a:pt x="223583" y="992517"/>
                                </a:lnTo>
                                <a:lnTo>
                                  <a:pt x="224739" y="989711"/>
                                </a:lnTo>
                                <a:lnTo>
                                  <a:pt x="225183" y="988555"/>
                                </a:lnTo>
                                <a:lnTo>
                                  <a:pt x="226796" y="984072"/>
                                </a:lnTo>
                                <a:lnTo>
                                  <a:pt x="228942" y="978128"/>
                                </a:lnTo>
                                <a:lnTo>
                                  <a:pt x="229108" y="977633"/>
                                </a:lnTo>
                                <a:lnTo>
                                  <a:pt x="229323" y="977036"/>
                                </a:lnTo>
                                <a:close/>
                              </a:path>
                              <a:path w="298450" h="1021715">
                                <a:moveTo>
                                  <a:pt x="229425" y="381000"/>
                                </a:moveTo>
                                <a:lnTo>
                                  <a:pt x="228955" y="381000"/>
                                </a:lnTo>
                                <a:lnTo>
                                  <a:pt x="224028" y="368300"/>
                                </a:lnTo>
                                <a:lnTo>
                                  <a:pt x="205828" y="368300"/>
                                </a:lnTo>
                                <a:lnTo>
                                  <a:pt x="197904" y="381000"/>
                                </a:lnTo>
                                <a:lnTo>
                                  <a:pt x="192189" y="381000"/>
                                </a:lnTo>
                                <a:lnTo>
                                  <a:pt x="189242" y="393700"/>
                                </a:lnTo>
                                <a:lnTo>
                                  <a:pt x="188201" y="406400"/>
                                </a:lnTo>
                                <a:lnTo>
                                  <a:pt x="190131" y="406400"/>
                                </a:lnTo>
                                <a:lnTo>
                                  <a:pt x="194779" y="419100"/>
                                </a:lnTo>
                                <a:lnTo>
                                  <a:pt x="199288" y="419100"/>
                                </a:lnTo>
                                <a:lnTo>
                                  <a:pt x="204863" y="431800"/>
                                </a:lnTo>
                                <a:lnTo>
                                  <a:pt x="220218" y="431800"/>
                                </a:lnTo>
                                <a:lnTo>
                                  <a:pt x="208699" y="419100"/>
                                </a:lnTo>
                                <a:lnTo>
                                  <a:pt x="201180" y="419100"/>
                                </a:lnTo>
                                <a:lnTo>
                                  <a:pt x="197345" y="406400"/>
                                </a:lnTo>
                                <a:lnTo>
                                  <a:pt x="196888" y="393700"/>
                                </a:lnTo>
                                <a:lnTo>
                                  <a:pt x="198640" y="393700"/>
                                </a:lnTo>
                                <a:lnTo>
                                  <a:pt x="202222" y="381000"/>
                                </a:lnTo>
                                <a:lnTo>
                                  <a:pt x="220687" y="381000"/>
                                </a:lnTo>
                                <a:lnTo>
                                  <a:pt x="220078" y="393700"/>
                                </a:lnTo>
                                <a:lnTo>
                                  <a:pt x="226187" y="393700"/>
                                </a:lnTo>
                                <a:lnTo>
                                  <a:pt x="229425" y="381000"/>
                                </a:lnTo>
                                <a:close/>
                              </a:path>
                              <a:path w="298450" h="1021715">
                                <a:moveTo>
                                  <a:pt x="233629" y="558800"/>
                                </a:moveTo>
                                <a:lnTo>
                                  <a:pt x="232829" y="558800"/>
                                </a:lnTo>
                                <a:lnTo>
                                  <a:pt x="231013" y="546100"/>
                                </a:lnTo>
                                <a:lnTo>
                                  <a:pt x="226961" y="533400"/>
                                </a:lnTo>
                                <a:lnTo>
                                  <a:pt x="221767" y="533400"/>
                                </a:lnTo>
                                <a:lnTo>
                                  <a:pt x="215900" y="520700"/>
                                </a:lnTo>
                                <a:lnTo>
                                  <a:pt x="209842" y="508000"/>
                                </a:lnTo>
                                <a:lnTo>
                                  <a:pt x="190131" y="482600"/>
                                </a:lnTo>
                                <a:lnTo>
                                  <a:pt x="174790" y="457200"/>
                                </a:lnTo>
                                <a:lnTo>
                                  <a:pt x="170002" y="431800"/>
                                </a:lnTo>
                                <a:lnTo>
                                  <a:pt x="167614" y="419100"/>
                                </a:lnTo>
                                <a:lnTo>
                                  <a:pt x="172389" y="381000"/>
                                </a:lnTo>
                                <a:lnTo>
                                  <a:pt x="179654" y="368300"/>
                                </a:lnTo>
                                <a:lnTo>
                                  <a:pt x="190868" y="355600"/>
                                </a:lnTo>
                                <a:lnTo>
                                  <a:pt x="222059" y="355600"/>
                                </a:lnTo>
                                <a:lnTo>
                                  <a:pt x="205879" y="342900"/>
                                </a:lnTo>
                                <a:lnTo>
                                  <a:pt x="190842" y="355600"/>
                                </a:lnTo>
                                <a:lnTo>
                                  <a:pt x="178003" y="355600"/>
                                </a:lnTo>
                                <a:lnTo>
                                  <a:pt x="168440" y="368300"/>
                                </a:lnTo>
                                <a:lnTo>
                                  <a:pt x="167728" y="342900"/>
                                </a:lnTo>
                                <a:lnTo>
                                  <a:pt x="163004" y="317500"/>
                                </a:lnTo>
                                <a:lnTo>
                                  <a:pt x="160134" y="309168"/>
                                </a:lnTo>
                                <a:lnTo>
                                  <a:pt x="160134" y="342900"/>
                                </a:lnTo>
                                <a:lnTo>
                                  <a:pt x="159524" y="393700"/>
                                </a:lnTo>
                                <a:lnTo>
                                  <a:pt x="150152" y="444500"/>
                                </a:lnTo>
                                <a:lnTo>
                                  <a:pt x="132016" y="495300"/>
                                </a:lnTo>
                                <a:lnTo>
                                  <a:pt x="118910" y="546100"/>
                                </a:lnTo>
                                <a:lnTo>
                                  <a:pt x="106438" y="584200"/>
                                </a:lnTo>
                                <a:lnTo>
                                  <a:pt x="95948" y="635000"/>
                                </a:lnTo>
                                <a:lnTo>
                                  <a:pt x="88773" y="698500"/>
                                </a:lnTo>
                                <a:lnTo>
                                  <a:pt x="86283" y="749300"/>
                                </a:lnTo>
                                <a:lnTo>
                                  <a:pt x="89814" y="787400"/>
                                </a:lnTo>
                                <a:lnTo>
                                  <a:pt x="91503" y="800100"/>
                                </a:lnTo>
                                <a:lnTo>
                                  <a:pt x="92341" y="812800"/>
                                </a:lnTo>
                                <a:lnTo>
                                  <a:pt x="86563" y="800100"/>
                                </a:lnTo>
                                <a:lnTo>
                                  <a:pt x="79844" y="787400"/>
                                </a:lnTo>
                                <a:lnTo>
                                  <a:pt x="72593" y="774700"/>
                                </a:lnTo>
                                <a:lnTo>
                                  <a:pt x="62915" y="774700"/>
                                </a:lnTo>
                                <a:lnTo>
                                  <a:pt x="57645" y="762000"/>
                                </a:lnTo>
                                <a:lnTo>
                                  <a:pt x="43027" y="749300"/>
                                </a:lnTo>
                                <a:lnTo>
                                  <a:pt x="28714" y="723900"/>
                                </a:lnTo>
                                <a:lnTo>
                                  <a:pt x="18465" y="711200"/>
                                </a:lnTo>
                                <a:lnTo>
                                  <a:pt x="16052" y="685800"/>
                                </a:lnTo>
                                <a:lnTo>
                                  <a:pt x="17907" y="685800"/>
                                </a:lnTo>
                                <a:lnTo>
                                  <a:pt x="21463" y="673100"/>
                                </a:lnTo>
                                <a:lnTo>
                                  <a:pt x="26720" y="673100"/>
                                </a:lnTo>
                                <a:lnTo>
                                  <a:pt x="33705" y="660400"/>
                                </a:lnTo>
                                <a:lnTo>
                                  <a:pt x="44526" y="660400"/>
                                </a:lnTo>
                                <a:lnTo>
                                  <a:pt x="54533" y="647700"/>
                                </a:lnTo>
                                <a:lnTo>
                                  <a:pt x="65201" y="635000"/>
                                </a:lnTo>
                                <a:lnTo>
                                  <a:pt x="76530" y="622300"/>
                                </a:lnTo>
                                <a:lnTo>
                                  <a:pt x="82194" y="596900"/>
                                </a:lnTo>
                                <a:lnTo>
                                  <a:pt x="82130" y="584200"/>
                                </a:lnTo>
                                <a:lnTo>
                                  <a:pt x="76327" y="571500"/>
                                </a:lnTo>
                                <a:lnTo>
                                  <a:pt x="72961" y="558800"/>
                                </a:lnTo>
                                <a:lnTo>
                                  <a:pt x="68922" y="558800"/>
                                </a:lnTo>
                                <a:lnTo>
                                  <a:pt x="64592" y="546100"/>
                                </a:lnTo>
                                <a:lnTo>
                                  <a:pt x="85966" y="508000"/>
                                </a:lnTo>
                                <a:lnTo>
                                  <a:pt x="100317" y="457200"/>
                                </a:lnTo>
                                <a:lnTo>
                                  <a:pt x="107632" y="406400"/>
                                </a:lnTo>
                                <a:lnTo>
                                  <a:pt x="107746" y="381000"/>
                                </a:lnTo>
                                <a:lnTo>
                                  <a:pt x="107861" y="355600"/>
                                </a:lnTo>
                                <a:lnTo>
                                  <a:pt x="107911" y="342900"/>
                                </a:lnTo>
                                <a:lnTo>
                                  <a:pt x="101155" y="292100"/>
                                </a:lnTo>
                                <a:lnTo>
                                  <a:pt x="87363" y="241300"/>
                                </a:lnTo>
                                <a:lnTo>
                                  <a:pt x="66522" y="203200"/>
                                </a:lnTo>
                                <a:lnTo>
                                  <a:pt x="69710" y="203200"/>
                                </a:lnTo>
                                <a:lnTo>
                                  <a:pt x="72859" y="190500"/>
                                </a:lnTo>
                                <a:lnTo>
                                  <a:pt x="82461" y="190500"/>
                                </a:lnTo>
                                <a:lnTo>
                                  <a:pt x="88226" y="177800"/>
                                </a:lnTo>
                                <a:lnTo>
                                  <a:pt x="93052" y="177800"/>
                                </a:lnTo>
                                <a:lnTo>
                                  <a:pt x="96761" y="165100"/>
                                </a:lnTo>
                                <a:lnTo>
                                  <a:pt x="102616" y="190500"/>
                                </a:lnTo>
                                <a:lnTo>
                                  <a:pt x="111010" y="215900"/>
                                </a:lnTo>
                                <a:lnTo>
                                  <a:pt x="121856" y="241300"/>
                                </a:lnTo>
                                <a:lnTo>
                                  <a:pt x="135064" y="266700"/>
                                </a:lnTo>
                                <a:lnTo>
                                  <a:pt x="151980" y="304800"/>
                                </a:lnTo>
                                <a:lnTo>
                                  <a:pt x="160134" y="342900"/>
                                </a:lnTo>
                                <a:lnTo>
                                  <a:pt x="160134" y="309168"/>
                                </a:lnTo>
                                <a:lnTo>
                                  <a:pt x="154266" y="292100"/>
                                </a:lnTo>
                                <a:lnTo>
                                  <a:pt x="141541" y="266700"/>
                                </a:lnTo>
                                <a:lnTo>
                                  <a:pt x="122961" y="228600"/>
                                </a:lnTo>
                                <a:lnTo>
                                  <a:pt x="109766" y="190500"/>
                                </a:lnTo>
                                <a:lnTo>
                                  <a:pt x="104736" y="165100"/>
                                </a:lnTo>
                                <a:lnTo>
                                  <a:pt x="102222" y="152400"/>
                                </a:lnTo>
                                <a:lnTo>
                                  <a:pt x="100558" y="114300"/>
                                </a:lnTo>
                                <a:lnTo>
                                  <a:pt x="104292" y="88900"/>
                                </a:lnTo>
                                <a:lnTo>
                                  <a:pt x="112852" y="63500"/>
                                </a:lnTo>
                                <a:lnTo>
                                  <a:pt x="120967" y="38100"/>
                                </a:lnTo>
                                <a:lnTo>
                                  <a:pt x="125018" y="25400"/>
                                </a:lnTo>
                                <a:lnTo>
                                  <a:pt x="139369" y="0"/>
                                </a:lnTo>
                                <a:lnTo>
                                  <a:pt x="130352" y="0"/>
                                </a:lnTo>
                                <a:lnTo>
                                  <a:pt x="123405" y="12700"/>
                                </a:lnTo>
                                <a:lnTo>
                                  <a:pt x="110744" y="38100"/>
                                </a:lnTo>
                                <a:lnTo>
                                  <a:pt x="108737" y="12700"/>
                                </a:lnTo>
                                <a:lnTo>
                                  <a:pt x="108534" y="0"/>
                                </a:lnTo>
                                <a:lnTo>
                                  <a:pt x="100457" y="0"/>
                                </a:lnTo>
                                <a:lnTo>
                                  <a:pt x="102514" y="38100"/>
                                </a:lnTo>
                                <a:lnTo>
                                  <a:pt x="104698" y="63500"/>
                                </a:lnTo>
                                <a:lnTo>
                                  <a:pt x="100050" y="76200"/>
                                </a:lnTo>
                                <a:lnTo>
                                  <a:pt x="96443" y="88900"/>
                                </a:lnTo>
                                <a:lnTo>
                                  <a:pt x="94005" y="101600"/>
                                </a:lnTo>
                                <a:lnTo>
                                  <a:pt x="92722" y="114300"/>
                                </a:lnTo>
                                <a:lnTo>
                                  <a:pt x="86880" y="114300"/>
                                </a:lnTo>
                                <a:lnTo>
                                  <a:pt x="80073" y="101600"/>
                                </a:lnTo>
                                <a:lnTo>
                                  <a:pt x="72707" y="88900"/>
                                </a:lnTo>
                                <a:lnTo>
                                  <a:pt x="65062" y="88900"/>
                                </a:lnTo>
                                <a:lnTo>
                                  <a:pt x="62484" y="76200"/>
                                </a:lnTo>
                                <a:lnTo>
                                  <a:pt x="61163" y="76200"/>
                                </a:lnTo>
                                <a:lnTo>
                                  <a:pt x="49453" y="63500"/>
                                </a:lnTo>
                                <a:lnTo>
                                  <a:pt x="38658" y="50800"/>
                                </a:lnTo>
                                <a:lnTo>
                                  <a:pt x="29883" y="38100"/>
                                </a:lnTo>
                                <a:lnTo>
                                  <a:pt x="24218" y="12700"/>
                                </a:lnTo>
                                <a:lnTo>
                                  <a:pt x="23101" y="0"/>
                                </a:lnTo>
                                <a:lnTo>
                                  <a:pt x="15405" y="0"/>
                                </a:lnTo>
                                <a:lnTo>
                                  <a:pt x="16713" y="25400"/>
                                </a:lnTo>
                                <a:lnTo>
                                  <a:pt x="22694" y="38100"/>
                                </a:lnTo>
                                <a:lnTo>
                                  <a:pt x="31877" y="50800"/>
                                </a:lnTo>
                                <a:lnTo>
                                  <a:pt x="43129" y="63500"/>
                                </a:lnTo>
                                <a:lnTo>
                                  <a:pt x="55295" y="88900"/>
                                </a:lnTo>
                                <a:lnTo>
                                  <a:pt x="59194" y="88900"/>
                                </a:lnTo>
                                <a:lnTo>
                                  <a:pt x="71996" y="101600"/>
                                </a:lnTo>
                                <a:lnTo>
                                  <a:pt x="83248" y="114300"/>
                                </a:lnTo>
                                <a:lnTo>
                                  <a:pt x="90741" y="139700"/>
                                </a:lnTo>
                                <a:lnTo>
                                  <a:pt x="92189" y="152400"/>
                                </a:lnTo>
                                <a:lnTo>
                                  <a:pt x="89750" y="165100"/>
                                </a:lnTo>
                                <a:lnTo>
                                  <a:pt x="85318" y="177800"/>
                                </a:lnTo>
                                <a:lnTo>
                                  <a:pt x="79273" y="177800"/>
                                </a:lnTo>
                                <a:lnTo>
                                  <a:pt x="72009" y="190500"/>
                                </a:lnTo>
                                <a:lnTo>
                                  <a:pt x="48031" y="190500"/>
                                </a:lnTo>
                                <a:lnTo>
                                  <a:pt x="51409" y="203200"/>
                                </a:lnTo>
                                <a:lnTo>
                                  <a:pt x="58166" y="203200"/>
                                </a:lnTo>
                                <a:lnTo>
                                  <a:pt x="79070" y="241300"/>
                                </a:lnTo>
                                <a:lnTo>
                                  <a:pt x="93040" y="292100"/>
                                </a:lnTo>
                                <a:lnTo>
                                  <a:pt x="100063" y="342900"/>
                                </a:lnTo>
                                <a:lnTo>
                                  <a:pt x="100152" y="393700"/>
                                </a:lnTo>
                                <a:lnTo>
                                  <a:pt x="93294" y="444500"/>
                                </a:lnTo>
                                <a:lnTo>
                                  <a:pt x="79527" y="495300"/>
                                </a:lnTo>
                                <a:lnTo>
                                  <a:pt x="58826" y="546100"/>
                                </a:lnTo>
                                <a:lnTo>
                                  <a:pt x="51765" y="533400"/>
                                </a:lnTo>
                                <a:lnTo>
                                  <a:pt x="26200" y="533400"/>
                                </a:lnTo>
                                <a:lnTo>
                                  <a:pt x="22161" y="546100"/>
                                </a:lnTo>
                                <a:lnTo>
                                  <a:pt x="20701" y="558800"/>
                                </a:lnTo>
                                <a:lnTo>
                                  <a:pt x="29387" y="558800"/>
                                </a:lnTo>
                                <a:lnTo>
                                  <a:pt x="28727" y="546100"/>
                                </a:lnTo>
                                <a:lnTo>
                                  <a:pt x="40373" y="546100"/>
                                </a:lnTo>
                                <a:lnTo>
                                  <a:pt x="33477" y="558800"/>
                                </a:lnTo>
                                <a:lnTo>
                                  <a:pt x="45300" y="558800"/>
                                </a:lnTo>
                                <a:lnTo>
                                  <a:pt x="45821" y="571500"/>
                                </a:lnTo>
                                <a:lnTo>
                                  <a:pt x="10566" y="571500"/>
                                </a:lnTo>
                                <a:lnTo>
                                  <a:pt x="8686" y="558800"/>
                                </a:lnTo>
                                <a:lnTo>
                                  <a:pt x="7797" y="546100"/>
                                </a:lnTo>
                                <a:lnTo>
                                  <a:pt x="10985" y="533400"/>
                                </a:lnTo>
                                <a:lnTo>
                                  <a:pt x="17068" y="520700"/>
                                </a:lnTo>
                                <a:lnTo>
                                  <a:pt x="24879" y="508000"/>
                                </a:lnTo>
                                <a:lnTo>
                                  <a:pt x="39878" y="469900"/>
                                </a:lnTo>
                                <a:lnTo>
                                  <a:pt x="49961" y="431800"/>
                                </a:lnTo>
                                <a:lnTo>
                                  <a:pt x="48387" y="393700"/>
                                </a:lnTo>
                                <a:lnTo>
                                  <a:pt x="28397" y="342900"/>
                                </a:lnTo>
                                <a:lnTo>
                                  <a:pt x="24739" y="330200"/>
                                </a:lnTo>
                                <a:lnTo>
                                  <a:pt x="20370" y="330200"/>
                                </a:lnTo>
                                <a:lnTo>
                                  <a:pt x="18542" y="304800"/>
                                </a:lnTo>
                                <a:lnTo>
                                  <a:pt x="21221" y="304800"/>
                                </a:lnTo>
                                <a:lnTo>
                                  <a:pt x="26479" y="292100"/>
                                </a:lnTo>
                                <a:lnTo>
                                  <a:pt x="16598" y="292100"/>
                                </a:lnTo>
                                <a:lnTo>
                                  <a:pt x="13385" y="304800"/>
                                </a:lnTo>
                                <a:lnTo>
                                  <a:pt x="11722" y="304800"/>
                                </a:lnTo>
                                <a:lnTo>
                                  <a:pt x="11734" y="317500"/>
                                </a:lnTo>
                                <a:lnTo>
                                  <a:pt x="13195" y="330200"/>
                                </a:lnTo>
                                <a:lnTo>
                                  <a:pt x="15621" y="330200"/>
                                </a:lnTo>
                                <a:lnTo>
                                  <a:pt x="18605" y="342900"/>
                                </a:lnTo>
                                <a:lnTo>
                                  <a:pt x="21742" y="342900"/>
                                </a:lnTo>
                                <a:lnTo>
                                  <a:pt x="32981" y="368300"/>
                                </a:lnTo>
                                <a:lnTo>
                                  <a:pt x="40106" y="393700"/>
                                </a:lnTo>
                                <a:lnTo>
                                  <a:pt x="43180" y="406400"/>
                                </a:lnTo>
                                <a:lnTo>
                                  <a:pt x="42252" y="431800"/>
                                </a:lnTo>
                                <a:lnTo>
                                  <a:pt x="38366" y="457200"/>
                                </a:lnTo>
                                <a:lnTo>
                                  <a:pt x="32473" y="469900"/>
                                </a:lnTo>
                                <a:lnTo>
                                  <a:pt x="25425" y="482600"/>
                                </a:lnTo>
                                <a:lnTo>
                                  <a:pt x="18021" y="495300"/>
                                </a:lnTo>
                                <a:lnTo>
                                  <a:pt x="9702" y="520700"/>
                                </a:lnTo>
                                <a:lnTo>
                                  <a:pt x="3276" y="533400"/>
                                </a:lnTo>
                                <a:lnTo>
                                  <a:pt x="0" y="546100"/>
                                </a:lnTo>
                                <a:lnTo>
                                  <a:pt x="1168" y="558800"/>
                                </a:lnTo>
                                <a:lnTo>
                                  <a:pt x="3238" y="571500"/>
                                </a:lnTo>
                                <a:lnTo>
                                  <a:pt x="8636" y="571500"/>
                                </a:lnTo>
                                <a:lnTo>
                                  <a:pt x="16383" y="584200"/>
                                </a:lnTo>
                                <a:lnTo>
                                  <a:pt x="40792" y="584200"/>
                                </a:lnTo>
                                <a:lnTo>
                                  <a:pt x="48958" y="571500"/>
                                </a:lnTo>
                                <a:lnTo>
                                  <a:pt x="53898" y="571500"/>
                                </a:lnTo>
                                <a:lnTo>
                                  <a:pt x="52438" y="558800"/>
                                </a:lnTo>
                                <a:lnTo>
                                  <a:pt x="50139" y="546100"/>
                                </a:lnTo>
                                <a:lnTo>
                                  <a:pt x="50558" y="546100"/>
                                </a:lnTo>
                                <a:lnTo>
                                  <a:pt x="60452" y="558800"/>
                                </a:lnTo>
                                <a:lnTo>
                                  <a:pt x="69481" y="571500"/>
                                </a:lnTo>
                                <a:lnTo>
                                  <a:pt x="74574" y="584200"/>
                                </a:lnTo>
                                <a:lnTo>
                                  <a:pt x="74587" y="596900"/>
                                </a:lnTo>
                                <a:lnTo>
                                  <a:pt x="59385" y="635000"/>
                                </a:lnTo>
                                <a:lnTo>
                                  <a:pt x="49288" y="647700"/>
                                </a:lnTo>
                                <a:lnTo>
                                  <a:pt x="39738" y="647700"/>
                                </a:lnTo>
                                <a:lnTo>
                                  <a:pt x="32575" y="660400"/>
                                </a:lnTo>
                                <a:lnTo>
                                  <a:pt x="21361" y="660400"/>
                                </a:lnTo>
                                <a:lnTo>
                                  <a:pt x="15036" y="673100"/>
                                </a:lnTo>
                                <a:lnTo>
                                  <a:pt x="10718" y="673100"/>
                                </a:lnTo>
                                <a:lnTo>
                                  <a:pt x="8407" y="685800"/>
                                </a:lnTo>
                                <a:lnTo>
                                  <a:pt x="10769" y="711200"/>
                                </a:lnTo>
                                <a:lnTo>
                                  <a:pt x="21463" y="723900"/>
                                </a:lnTo>
                                <a:lnTo>
                                  <a:pt x="36487" y="749300"/>
                                </a:lnTo>
                                <a:lnTo>
                                  <a:pt x="51879" y="774700"/>
                                </a:lnTo>
                                <a:lnTo>
                                  <a:pt x="59296" y="774700"/>
                                </a:lnTo>
                                <a:lnTo>
                                  <a:pt x="71996" y="787400"/>
                                </a:lnTo>
                                <a:lnTo>
                                  <a:pt x="83248" y="812800"/>
                                </a:lnTo>
                                <a:lnTo>
                                  <a:pt x="90741" y="825500"/>
                                </a:lnTo>
                                <a:lnTo>
                                  <a:pt x="92202" y="838200"/>
                                </a:lnTo>
                                <a:lnTo>
                                  <a:pt x="89750" y="850900"/>
                                </a:lnTo>
                                <a:lnTo>
                                  <a:pt x="85318" y="863600"/>
                                </a:lnTo>
                                <a:lnTo>
                                  <a:pt x="79273" y="876300"/>
                                </a:lnTo>
                                <a:lnTo>
                                  <a:pt x="58445" y="876300"/>
                                </a:lnTo>
                                <a:lnTo>
                                  <a:pt x="43243" y="876300"/>
                                </a:lnTo>
                                <a:lnTo>
                                  <a:pt x="38849" y="863600"/>
                                </a:lnTo>
                                <a:lnTo>
                                  <a:pt x="37376" y="863600"/>
                                </a:lnTo>
                                <a:lnTo>
                                  <a:pt x="38404" y="850900"/>
                                </a:lnTo>
                                <a:lnTo>
                                  <a:pt x="40424" y="850900"/>
                                </a:lnTo>
                                <a:lnTo>
                                  <a:pt x="45859" y="838200"/>
                                </a:lnTo>
                                <a:lnTo>
                                  <a:pt x="34861" y="838200"/>
                                </a:lnTo>
                                <a:lnTo>
                                  <a:pt x="31038" y="850900"/>
                                </a:lnTo>
                                <a:lnTo>
                                  <a:pt x="29679" y="863600"/>
                                </a:lnTo>
                                <a:lnTo>
                                  <a:pt x="31699" y="876300"/>
                                </a:lnTo>
                                <a:lnTo>
                                  <a:pt x="37630" y="876300"/>
                                </a:lnTo>
                                <a:lnTo>
                                  <a:pt x="48031" y="889000"/>
                                </a:lnTo>
                                <a:lnTo>
                                  <a:pt x="75907" y="889000"/>
                                </a:lnTo>
                                <a:lnTo>
                                  <a:pt x="83502" y="876300"/>
                                </a:lnTo>
                                <a:lnTo>
                                  <a:pt x="89992" y="876300"/>
                                </a:lnTo>
                                <a:lnTo>
                                  <a:pt x="95110" y="863600"/>
                                </a:lnTo>
                                <a:lnTo>
                                  <a:pt x="98590" y="850900"/>
                                </a:lnTo>
                                <a:lnTo>
                                  <a:pt x="101079" y="876300"/>
                                </a:lnTo>
                                <a:lnTo>
                                  <a:pt x="103454" y="889000"/>
                                </a:lnTo>
                                <a:lnTo>
                                  <a:pt x="105689" y="914400"/>
                                </a:lnTo>
                                <a:lnTo>
                                  <a:pt x="107784" y="927100"/>
                                </a:lnTo>
                                <a:lnTo>
                                  <a:pt x="107594" y="927100"/>
                                </a:lnTo>
                                <a:lnTo>
                                  <a:pt x="107645" y="939800"/>
                                </a:lnTo>
                                <a:lnTo>
                                  <a:pt x="108204" y="939800"/>
                                </a:lnTo>
                                <a:lnTo>
                                  <a:pt x="109143" y="952500"/>
                                </a:lnTo>
                                <a:lnTo>
                                  <a:pt x="110413" y="965200"/>
                                </a:lnTo>
                                <a:lnTo>
                                  <a:pt x="113118" y="1003300"/>
                                </a:lnTo>
                                <a:lnTo>
                                  <a:pt x="113919" y="1021080"/>
                                </a:lnTo>
                                <a:lnTo>
                                  <a:pt x="121793" y="1021080"/>
                                </a:lnTo>
                                <a:lnTo>
                                  <a:pt x="120789" y="1003300"/>
                                </a:lnTo>
                                <a:lnTo>
                                  <a:pt x="127990" y="1021080"/>
                                </a:lnTo>
                                <a:lnTo>
                                  <a:pt x="137426" y="1021080"/>
                                </a:lnTo>
                                <a:lnTo>
                                  <a:pt x="130924" y="1003300"/>
                                </a:lnTo>
                                <a:lnTo>
                                  <a:pt x="126492" y="990600"/>
                                </a:lnTo>
                                <a:lnTo>
                                  <a:pt x="118021" y="952500"/>
                                </a:lnTo>
                                <a:lnTo>
                                  <a:pt x="117436" y="952500"/>
                                </a:lnTo>
                                <a:lnTo>
                                  <a:pt x="116217" y="939800"/>
                                </a:lnTo>
                                <a:lnTo>
                                  <a:pt x="115582" y="927100"/>
                                </a:lnTo>
                                <a:lnTo>
                                  <a:pt x="116141" y="927100"/>
                                </a:lnTo>
                                <a:lnTo>
                                  <a:pt x="118160" y="914400"/>
                                </a:lnTo>
                                <a:lnTo>
                                  <a:pt x="121399" y="914400"/>
                                </a:lnTo>
                                <a:lnTo>
                                  <a:pt x="129108" y="901700"/>
                                </a:lnTo>
                                <a:lnTo>
                                  <a:pt x="139026" y="901700"/>
                                </a:lnTo>
                                <a:lnTo>
                                  <a:pt x="149961" y="889000"/>
                                </a:lnTo>
                                <a:lnTo>
                                  <a:pt x="134086" y="889000"/>
                                </a:lnTo>
                                <a:lnTo>
                                  <a:pt x="123202" y="901700"/>
                                </a:lnTo>
                                <a:lnTo>
                                  <a:pt x="114731" y="901700"/>
                                </a:lnTo>
                                <a:lnTo>
                                  <a:pt x="113792" y="914400"/>
                                </a:lnTo>
                                <a:lnTo>
                                  <a:pt x="113423" y="914400"/>
                                </a:lnTo>
                                <a:lnTo>
                                  <a:pt x="109740" y="876300"/>
                                </a:lnTo>
                                <a:lnTo>
                                  <a:pt x="105752" y="850900"/>
                                </a:lnTo>
                                <a:lnTo>
                                  <a:pt x="101587" y="812800"/>
                                </a:lnTo>
                                <a:lnTo>
                                  <a:pt x="97409" y="787400"/>
                                </a:lnTo>
                                <a:lnTo>
                                  <a:pt x="94068" y="749300"/>
                                </a:lnTo>
                                <a:lnTo>
                                  <a:pt x="95961" y="698500"/>
                                </a:lnTo>
                                <a:lnTo>
                                  <a:pt x="102273" y="647700"/>
                                </a:lnTo>
                                <a:lnTo>
                                  <a:pt x="112153" y="596900"/>
                                </a:lnTo>
                                <a:lnTo>
                                  <a:pt x="124777" y="546100"/>
                                </a:lnTo>
                                <a:lnTo>
                                  <a:pt x="139293" y="508000"/>
                                </a:lnTo>
                                <a:lnTo>
                                  <a:pt x="145910" y="482600"/>
                                </a:lnTo>
                                <a:lnTo>
                                  <a:pt x="151676" y="469900"/>
                                </a:lnTo>
                                <a:lnTo>
                                  <a:pt x="156603" y="444500"/>
                                </a:lnTo>
                                <a:lnTo>
                                  <a:pt x="160693" y="431800"/>
                                </a:lnTo>
                                <a:lnTo>
                                  <a:pt x="164909" y="444500"/>
                                </a:lnTo>
                                <a:lnTo>
                                  <a:pt x="173024" y="469900"/>
                                </a:lnTo>
                                <a:lnTo>
                                  <a:pt x="185762" y="495300"/>
                                </a:lnTo>
                                <a:lnTo>
                                  <a:pt x="203885" y="520700"/>
                                </a:lnTo>
                                <a:lnTo>
                                  <a:pt x="209575" y="520700"/>
                                </a:lnTo>
                                <a:lnTo>
                                  <a:pt x="215061" y="533400"/>
                                </a:lnTo>
                                <a:lnTo>
                                  <a:pt x="219887" y="546100"/>
                                </a:lnTo>
                                <a:lnTo>
                                  <a:pt x="223608" y="546100"/>
                                </a:lnTo>
                                <a:lnTo>
                                  <a:pt x="225640" y="558800"/>
                                </a:lnTo>
                                <a:lnTo>
                                  <a:pt x="225729" y="571500"/>
                                </a:lnTo>
                                <a:lnTo>
                                  <a:pt x="223901" y="584200"/>
                                </a:lnTo>
                                <a:lnTo>
                                  <a:pt x="220218" y="584200"/>
                                </a:lnTo>
                                <a:lnTo>
                                  <a:pt x="214045" y="596900"/>
                                </a:lnTo>
                                <a:lnTo>
                                  <a:pt x="183362" y="596900"/>
                                </a:lnTo>
                                <a:lnTo>
                                  <a:pt x="177317" y="584200"/>
                                </a:lnTo>
                                <a:lnTo>
                                  <a:pt x="176885" y="571500"/>
                                </a:lnTo>
                                <a:lnTo>
                                  <a:pt x="186232" y="571500"/>
                                </a:lnTo>
                                <a:lnTo>
                                  <a:pt x="188201" y="584200"/>
                                </a:lnTo>
                                <a:lnTo>
                                  <a:pt x="205054" y="584200"/>
                                </a:lnTo>
                                <a:lnTo>
                                  <a:pt x="208292" y="571500"/>
                                </a:lnTo>
                                <a:lnTo>
                                  <a:pt x="211213" y="558800"/>
                                </a:lnTo>
                                <a:lnTo>
                                  <a:pt x="206705" y="558800"/>
                                </a:lnTo>
                                <a:lnTo>
                                  <a:pt x="201307" y="546100"/>
                                </a:lnTo>
                                <a:lnTo>
                                  <a:pt x="189903" y="546100"/>
                                </a:lnTo>
                                <a:lnTo>
                                  <a:pt x="195910" y="558800"/>
                                </a:lnTo>
                                <a:lnTo>
                                  <a:pt x="200177" y="558800"/>
                                </a:lnTo>
                                <a:lnTo>
                                  <a:pt x="202857" y="571500"/>
                                </a:lnTo>
                                <a:lnTo>
                                  <a:pt x="192049" y="571500"/>
                                </a:lnTo>
                                <a:lnTo>
                                  <a:pt x="189992" y="558800"/>
                                </a:lnTo>
                                <a:lnTo>
                                  <a:pt x="180276" y="558800"/>
                                </a:lnTo>
                                <a:lnTo>
                                  <a:pt x="171919" y="571500"/>
                                </a:lnTo>
                                <a:lnTo>
                                  <a:pt x="169151" y="571500"/>
                                </a:lnTo>
                                <a:lnTo>
                                  <a:pt x="169329" y="584200"/>
                                </a:lnTo>
                                <a:lnTo>
                                  <a:pt x="170891" y="584200"/>
                                </a:lnTo>
                                <a:lnTo>
                                  <a:pt x="174726" y="596900"/>
                                </a:lnTo>
                                <a:lnTo>
                                  <a:pt x="180251" y="596900"/>
                                </a:lnTo>
                                <a:lnTo>
                                  <a:pt x="186893" y="609600"/>
                                </a:lnTo>
                                <a:lnTo>
                                  <a:pt x="208534" y="609600"/>
                                </a:lnTo>
                                <a:lnTo>
                                  <a:pt x="218655" y="596900"/>
                                </a:lnTo>
                                <a:lnTo>
                                  <a:pt x="226695" y="584200"/>
                                </a:lnTo>
                                <a:lnTo>
                                  <a:pt x="227418" y="584200"/>
                                </a:lnTo>
                                <a:lnTo>
                                  <a:pt x="226542" y="596900"/>
                                </a:lnTo>
                                <a:lnTo>
                                  <a:pt x="230670" y="596900"/>
                                </a:lnTo>
                                <a:lnTo>
                                  <a:pt x="232333" y="584200"/>
                                </a:lnTo>
                                <a:lnTo>
                                  <a:pt x="233603" y="584200"/>
                                </a:lnTo>
                                <a:lnTo>
                                  <a:pt x="232460" y="571500"/>
                                </a:lnTo>
                                <a:lnTo>
                                  <a:pt x="233413" y="571500"/>
                                </a:lnTo>
                                <a:lnTo>
                                  <a:pt x="233629" y="558800"/>
                                </a:lnTo>
                                <a:close/>
                              </a:path>
                              <a:path w="298450" h="1021715">
                                <a:moveTo>
                                  <a:pt x="236499" y="732002"/>
                                </a:moveTo>
                                <a:lnTo>
                                  <a:pt x="234924" y="726782"/>
                                </a:lnTo>
                                <a:lnTo>
                                  <a:pt x="234873" y="726643"/>
                                </a:lnTo>
                                <a:lnTo>
                                  <a:pt x="233692" y="721880"/>
                                </a:lnTo>
                                <a:lnTo>
                                  <a:pt x="232410" y="716978"/>
                                </a:lnTo>
                                <a:lnTo>
                                  <a:pt x="232283" y="716381"/>
                                </a:lnTo>
                                <a:lnTo>
                                  <a:pt x="232156" y="715835"/>
                                </a:lnTo>
                                <a:lnTo>
                                  <a:pt x="231013" y="715137"/>
                                </a:lnTo>
                                <a:lnTo>
                                  <a:pt x="228828" y="715645"/>
                                </a:lnTo>
                                <a:lnTo>
                                  <a:pt x="228231" y="715784"/>
                                </a:lnTo>
                                <a:lnTo>
                                  <a:pt x="228015" y="715835"/>
                                </a:lnTo>
                                <a:lnTo>
                                  <a:pt x="228193" y="715835"/>
                                </a:lnTo>
                                <a:lnTo>
                                  <a:pt x="227863" y="716381"/>
                                </a:lnTo>
                                <a:lnTo>
                                  <a:pt x="228561" y="719429"/>
                                </a:lnTo>
                                <a:lnTo>
                                  <a:pt x="229247" y="721880"/>
                                </a:lnTo>
                                <a:lnTo>
                                  <a:pt x="230428" y="726643"/>
                                </a:lnTo>
                                <a:lnTo>
                                  <a:pt x="230466" y="726782"/>
                                </a:lnTo>
                                <a:lnTo>
                                  <a:pt x="232232" y="732777"/>
                                </a:lnTo>
                                <a:lnTo>
                                  <a:pt x="233426" y="733425"/>
                                </a:lnTo>
                                <a:lnTo>
                                  <a:pt x="236156" y="732599"/>
                                </a:lnTo>
                                <a:lnTo>
                                  <a:pt x="236499" y="732002"/>
                                </a:lnTo>
                                <a:close/>
                              </a:path>
                              <a:path w="298450" h="1021715">
                                <a:moveTo>
                                  <a:pt x="237553" y="851700"/>
                                </a:moveTo>
                                <a:lnTo>
                                  <a:pt x="237020" y="848715"/>
                                </a:lnTo>
                                <a:lnTo>
                                  <a:pt x="236397" y="846328"/>
                                </a:lnTo>
                                <a:lnTo>
                                  <a:pt x="234670" y="838517"/>
                                </a:lnTo>
                                <a:lnTo>
                                  <a:pt x="234035" y="836244"/>
                                </a:lnTo>
                                <a:lnTo>
                                  <a:pt x="233895" y="835698"/>
                                </a:lnTo>
                                <a:lnTo>
                                  <a:pt x="234035" y="835698"/>
                                </a:lnTo>
                                <a:lnTo>
                                  <a:pt x="233870" y="835609"/>
                                </a:lnTo>
                                <a:lnTo>
                                  <a:pt x="233527" y="835431"/>
                                </a:lnTo>
                                <a:lnTo>
                                  <a:pt x="232702" y="834961"/>
                                </a:lnTo>
                                <a:lnTo>
                                  <a:pt x="230530" y="835533"/>
                                </a:lnTo>
                                <a:lnTo>
                                  <a:pt x="229933" y="835685"/>
                                </a:lnTo>
                                <a:lnTo>
                                  <a:pt x="229590" y="836269"/>
                                </a:lnTo>
                                <a:lnTo>
                                  <a:pt x="230428" y="839152"/>
                                </a:lnTo>
                                <a:lnTo>
                                  <a:pt x="230936" y="841527"/>
                                </a:lnTo>
                                <a:lnTo>
                                  <a:pt x="231305" y="843229"/>
                                </a:lnTo>
                                <a:lnTo>
                                  <a:pt x="231457" y="843876"/>
                                </a:lnTo>
                                <a:lnTo>
                                  <a:pt x="231749" y="845185"/>
                                </a:lnTo>
                                <a:lnTo>
                                  <a:pt x="233045" y="850976"/>
                                </a:lnTo>
                                <a:lnTo>
                                  <a:pt x="233070" y="851128"/>
                                </a:lnTo>
                                <a:lnTo>
                                  <a:pt x="233184" y="851712"/>
                                </a:lnTo>
                                <a:lnTo>
                                  <a:pt x="233248" y="852081"/>
                                </a:lnTo>
                                <a:lnTo>
                                  <a:pt x="234353" y="852817"/>
                                </a:lnTo>
                                <a:lnTo>
                                  <a:pt x="237147" y="852284"/>
                                </a:lnTo>
                                <a:lnTo>
                                  <a:pt x="237553" y="851712"/>
                                </a:lnTo>
                                <a:close/>
                              </a:path>
                              <a:path w="298450" h="1021715">
                                <a:moveTo>
                                  <a:pt x="237959" y="171919"/>
                                </a:moveTo>
                                <a:lnTo>
                                  <a:pt x="237058" y="168871"/>
                                </a:lnTo>
                                <a:lnTo>
                                  <a:pt x="236778" y="167741"/>
                                </a:lnTo>
                                <a:lnTo>
                                  <a:pt x="236499" y="166611"/>
                                </a:lnTo>
                                <a:lnTo>
                                  <a:pt x="236435" y="166382"/>
                                </a:lnTo>
                                <a:lnTo>
                                  <a:pt x="234835" y="161480"/>
                                </a:lnTo>
                                <a:lnTo>
                                  <a:pt x="234073" y="159029"/>
                                </a:lnTo>
                                <a:lnTo>
                                  <a:pt x="232816" y="155486"/>
                                </a:lnTo>
                                <a:lnTo>
                                  <a:pt x="231571" y="154889"/>
                                </a:lnTo>
                                <a:lnTo>
                                  <a:pt x="230454" y="155282"/>
                                </a:lnTo>
                                <a:lnTo>
                                  <a:pt x="228892" y="155841"/>
                                </a:lnTo>
                                <a:lnTo>
                                  <a:pt x="228790" y="156057"/>
                                </a:lnTo>
                                <a:lnTo>
                                  <a:pt x="228587" y="156476"/>
                                </a:lnTo>
                                <a:lnTo>
                                  <a:pt x="230339" y="161493"/>
                                </a:lnTo>
                                <a:lnTo>
                                  <a:pt x="231952" y="166382"/>
                                </a:lnTo>
                                <a:lnTo>
                                  <a:pt x="233667" y="172605"/>
                                </a:lnTo>
                                <a:lnTo>
                                  <a:pt x="234861" y="173278"/>
                                </a:lnTo>
                                <a:lnTo>
                                  <a:pt x="237375" y="172605"/>
                                </a:lnTo>
                                <a:lnTo>
                                  <a:pt x="237578" y="172605"/>
                                </a:lnTo>
                                <a:lnTo>
                                  <a:pt x="237959" y="171932"/>
                                </a:lnTo>
                                <a:close/>
                              </a:path>
                              <a:path w="298450" h="1021715">
                                <a:moveTo>
                                  <a:pt x="238125" y="942289"/>
                                </a:moveTo>
                                <a:lnTo>
                                  <a:pt x="237324" y="941197"/>
                                </a:lnTo>
                                <a:lnTo>
                                  <a:pt x="236156" y="940993"/>
                                </a:lnTo>
                                <a:lnTo>
                                  <a:pt x="234530" y="940701"/>
                                </a:lnTo>
                                <a:lnTo>
                                  <a:pt x="233959" y="941082"/>
                                </a:lnTo>
                                <a:lnTo>
                                  <a:pt x="233807" y="941197"/>
                                </a:lnTo>
                                <a:lnTo>
                                  <a:pt x="233768" y="942251"/>
                                </a:lnTo>
                                <a:lnTo>
                                  <a:pt x="233476" y="944041"/>
                                </a:lnTo>
                                <a:lnTo>
                                  <a:pt x="232905" y="946404"/>
                                </a:lnTo>
                                <a:lnTo>
                                  <a:pt x="231419" y="953566"/>
                                </a:lnTo>
                                <a:lnTo>
                                  <a:pt x="231305" y="954100"/>
                                </a:lnTo>
                                <a:lnTo>
                                  <a:pt x="230568" y="956957"/>
                                </a:lnTo>
                                <a:lnTo>
                                  <a:pt x="231267" y="958088"/>
                                </a:lnTo>
                                <a:lnTo>
                                  <a:pt x="234035" y="958786"/>
                                </a:lnTo>
                                <a:lnTo>
                                  <a:pt x="234632" y="958443"/>
                                </a:lnTo>
                                <a:lnTo>
                                  <a:pt x="235216" y="956297"/>
                                </a:lnTo>
                                <a:lnTo>
                                  <a:pt x="235445" y="955497"/>
                                </a:lnTo>
                                <a:lnTo>
                                  <a:pt x="237947" y="943444"/>
                                </a:lnTo>
                                <a:lnTo>
                                  <a:pt x="238125" y="942289"/>
                                </a:lnTo>
                                <a:close/>
                              </a:path>
                              <a:path w="298450" h="1021715">
                                <a:moveTo>
                                  <a:pt x="240461" y="18656"/>
                                </a:moveTo>
                                <a:lnTo>
                                  <a:pt x="234238" y="2959"/>
                                </a:lnTo>
                                <a:lnTo>
                                  <a:pt x="232968" y="2438"/>
                                </a:lnTo>
                                <a:lnTo>
                                  <a:pt x="230898" y="3302"/>
                                </a:lnTo>
                                <a:lnTo>
                                  <a:pt x="230327" y="3530"/>
                                </a:lnTo>
                                <a:lnTo>
                                  <a:pt x="230073" y="4178"/>
                                </a:lnTo>
                                <a:lnTo>
                                  <a:pt x="236283" y="19799"/>
                                </a:lnTo>
                                <a:lnTo>
                                  <a:pt x="237528" y="20332"/>
                                </a:lnTo>
                                <a:lnTo>
                                  <a:pt x="240182" y="19291"/>
                                </a:lnTo>
                                <a:lnTo>
                                  <a:pt x="240461" y="18656"/>
                                </a:lnTo>
                                <a:close/>
                              </a:path>
                              <a:path w="298450" h="1021715">
                                <a:moveTo>
                                  <a:pt x="241795" y="887298"/>
                                </a:moveTo>
                                <a:lnTo>
                                  <a:pt x="241719" y="884872"/>
                                </a:lnTo>
                                <a:lnTo>
                                  <a:pt x="241058" y="876896"/>
                                </a:lnTo>
                                <a:lnTo>
                                  <a:pt x="240944" y="874420"/>
                                </a:lnTo>
                                <a:lnTo>
                                  <a:pt x="240626" y="871982"/>
                                </a:lnTo>
                                <a:lnTo>
                                  <a:pt x="240563" y="871461"/>
                                </a:lnTo>
                                <a:lnTo>
                                  <a:pt x="240538" y="871296"/>
                                </a:lnTo>
                                <a:lnTo>
                                  <a:pt x="240499" y="870877"/>
                                </a:lnTo>
                                <a:lnTo>
                                  <a:pt x="239407" y="870026"/>
                                </a:lnTo>
                                <a:lnTo>
                                  <a:pt x="236575" y="870356"/>
                                </a:lnTo>
                                <a:lnTo>
                                  <a:pt x="236143" y="870877"/>
                                </a:lnTo>
                                <a:lnTo>
                                  <a:pt x="236220" y="871461"/>
                                </a:lnTo>
                                <a:lnTo>
                                  <a:pt x="236575" y="873848"/>
                                </a:lnTo>
                                <a:lnTo>
                                  <a:pt x="236689" y="876274"/>
                                </a:lnTo>
                                <a:lnTo>
                                  <a:pt x="236905" y="878687"/>
                                </a:lnTo>
                                <a:lnTo>
                                  <a:pt x="237083" y="881100"/>
                                </a:lnTo>
                                <a:lnTo>
                                  <a:pt x="237324" y="883513"/>
                                </a:lnTo>
                                <a:lnTo>
                                  <a:pt x="237401" y="885139"/>
                                </a:lnTo>
                                <a:lnTo>
                                  <a:pt x="237477" y="887056"/>
                                </a:lnTo>
                                <a:lnTo>
                                  <a:pt x="238480" y="887933"/>
                                </a:lnTo>
                                <a:lnTo>
                                  <a:pt x="241211" y="887933"/>
                                </a:lnTo>
                                <a:lnTo>
                                  <a:pt x="241325" y="887806"/>
                                </a:lnTo>
                                <a:lnTo>
                                  <a:pt x="241795" y="887298"/>
                                </a:lnTo>
                                <a:close/>
                              </a:path>
                              <a:path w="298450" h="1021715">
                                <a:moveTo>
                                  <a:pt x="241947" y="906653"/>
                                </a:moveTo>
                                <a:lnTo>
                                  <a:pt x="240982" y="905687"/>
                                </a:lnTo>
                                <a:lnTo>
                                  <a:pt x="238747" y="905624"/>
                                </a:lnTo>
                                <a:lnTo>
                                  <a:pt x="238137" y="905598"/>
                                </a:lnTo>
                                <a:lnTo>
                                  <a:pt x="237642" y="906056"/>
                                </a:lnTo>
                                <a:lnTo>
                                  <a:pt x="237578" y="908456"/>
                                </a:lnTo>
                                <a:lnTo>
                                  <a:pt x="237426" y="910793"/>
                                </a:lnTo>
                                <a:lnTo>
                                  <a:pt x="237134" y="915187"/>
                                </a:lnTo>
                                <a:lnTo>
                                  <a:pt x="237045" y="916305"/>
                                </a:lnTo>
                                <a:lnTo>
                                  <a:pt x="236969" y="918730"/>
                                </a:lnTo>
                                <a:lnTo>
                                  <a:pt x="236562" y="922261"/>
                                </a:lnTo>
                                <a:lnTo>
                                  <a:pt x="237070" y="922858"/>
                                </a:lnTo>
                                <a:lnTo>
                                  <a:pt x="237426" y="923264"/>
                                </a:lnTo>
                                <a:lnTo>
                                  <a:pt x="240258" y="923556"/>
                                </a:lnTo>
                                <a:lnTo>
                                  <a:pt x="240804" y="923137"/>
                                </a:lnTo>
                                <a:lnTo>
                                  <a:pt x="241211" y="920102"/>
                                </a:lnTo>
                                <a:lnTo>
                                  <a:pt x="241287" y="917638"/>
                                </a:lnTo>
                                <a:lnTo>
                                  <a:pt x="241376" y="916305"/>
                                </a:lnTo>
                                <a:lnTo>
                                  <a:pt x="241414" y="915619"/>
                                </a:lnTo>
                                <a:lnTo>
                                  <a:pt x="241452" y="915187"/>
                                </a:lnTo>
                                <a:lnTo>
                                  <a:pt x="241528" y="913892"/>
                                </a:lnTo>
                                <a:lnTo>
                                  <a:pt x="241617" y="912723"/>
                                </a:lnTo>
                                <a:lnTo>
                                  <a:pt x="241820" y="910272"/>
                                </a:lnTo>
                                <a:lnTo>
                                  <a:pt x="241947" y="906653"/>
                                </a:lnTo>
                                <a:close/>
                              </a:path>
                              <a:path w="298450" h="1021715">
                                <a:moveTo>
                                  <a:pt x="242290" y="266166"/>
                                </a:moveTo>
                                <a:lnTo>
                                  <a:pt x="241477" y="265036"/>
                                </a:lnTo>
                                <a:lnTo>
                                  <a:pt x="240309" y="264833"/>
                                </a:lnTo>
                                <a:lnTo>
                                  <a:pt x="238671" y="264553"/>
                                </a:lnTo>
                                <a:lnTo>
                                  <a:pt x="238099" y="264947"/>
                                </a:lnTo>
                                <a:lnTo>
                                  <a:pt x="238010" y="265544"/>
                                </a:lnTo>
                                <a:lnTo>
                                  <a:pt x="237058" y="270497"/>
                                </a:lnTo>
                                <a:lnTo>
                                  <a:pt x="236169" y="274916"/>
                                </a:lnTo>
                                <a:lnTo>
                                  <a:pt x="236054" y="275437"/>
                                </a:lnTo>
                                <a:lnTo>
                                  <a:pt x="234886" y="279908"/>
                                </a:lnTo>
                                <a:lnTo>
                                  <a:pt x="234492" y="281457"/>
                                </a:lnTo>
                                <a:lnTo>
                                  <a:pt x="235191" y="282638"/>
                                </a:lnTo>
                                <a:lnTo>
                                  <a:pt x="237947" y="283375"/>
                                </a:lnTo>
                                <a:lnTo>
                                  <a:pt x="238544" y="283019"/>
                                </a:lnTo>
                                <a:lnTo>
                                  <a:pt x="238963" y="281266"/>
                                </a:lnTo>
                                <a:lnTo>
                                  <a:pt x="239204" y="280314"/>
                                </a:lnTo>
                                <a:lnTo>
                                  <a:pt x="239306" y="279908"/>
                                </a:lnTo>
                                <a:lnTo>
                                  <a:pt x="239966" y="277431"/>
                                </a:lnTo>
                                <a:lnTo>
                                  <a:pt x="240055" y="277025"/>
                                </a:lnTo>
                                <a:lnTo>
                                  <a:pt x="240398" y="275437"/>
                                </a:lnTo>
                                <a:lnTo>
                                  <a:pt x="240525" y="274916"/>
                                </a:lnTo>
                                <a:lnTo>
                                  <a:pt x="242074" y="267360"/>
                                </a:lnTo>
                                <a:lnTo>
                                  <a:pt x="242265" y="266280"/>
                                </a:lnTo>
                                <a:close/>
                              </a:path>
                              <a:path w="298450" h="1021715">
                                <a:moveTo>
                                  <a:pt x="244576" y="536981"/>
                                </a:moveTo>
                                <a:lnTo>
                                  <a:pt x="243967" y="535774"/>
                                </a:lnTo>
                                <a:lnTo>
                                  <a:pt x="241274" y="534860"/>
                                </a:lnTo>
                                <a:lnTo>
                                  <a:pt x="240639" y="535165"/>
                                </a:lnTo>
                                <a:lnTo>
                                  <a:pt x="240449" y="535736"/>
                                </a:lnTo>
                                <a:lnTo>
                                  <a:pt x="239661" y="538137"/>
                                </a:lnTo>
                                <a:lnTo>
                                  <a:pt x="238823" y="540512"/>
                                </a:lnTo>
                                <a:lnTo>
                                  <a:pt x="235470" y="551281"/>
                                </a:lnTo>
                                <a:lnTo>
                                  <a:pt x="236143" y="552488"/>
                                </a:lnTo>
                                <a:lnTo>
                                  <a:pt x="238874" y="553300"/>
                                </a:lnTo>
                                <a:lnTo>
                                  <a:pt x="239471" y="552970"/>
                                </a:lnTo>
                                <a:lnTo>
                                  <a:pt x="241134" y="547624"/>
                                </a:lnTo>
                                <a:lnTo>
                                  <a:pt x="242570" y="542836"/>
                                </a:lnTo>
                                <a:lnTo>
                                  <a:pt x="244576" y="536994"/>
                                </a:lnTo>
                                <a:close/>
                              </a:path>
                              <a:path w="298450" h="1021715">
                                <a:moveTo>
                                  <a:pt x="244652" y="208724"/>
                                </a:moveTo>
                                <a:lnTo>
                                  <a:pt x="244068" y="202984"/>
                                </a:lnTo>
                                <a:lnTo>
                                  <a:pt x="243433" y="197891"/>
                                </a:lnTo>
                                <a:lnTo>
                                  <a:pt x="242493" y="192519"/>
                                </a:lnTo>
                                <a:lnTo>
                                  <a:pt x="242404" y="191947"/>
                                </a:lnTo>
                                <a:lnTo>
                                  <a:pt x="242354" y="191643"/>
                                </a:lnTo>
                                <a:lnTo>
                                  <a:pt x="241249" y="190842"/>
                                </a:lnTo>
                                <a:lnTo>
                                  <a:pt x="240080" y="191046"/>
                                </a:lnTo>
                                <a:lnTo>
                                  <a:pt x="238442" y="191338"/>
                                </a:lnTo>
                                <a:lnTo>
                                  <a:pt x="238036" y="191922"/>
                                </a:lnTo>
                                <a:lnTo>
                                  <a:pt x="238201" y="192963"/>
                                </a:lnTo>
                                <a:lnTo>
                                  <a:pt x="238518" y="195008"/>
                                </a:lnTo>
                                <a:lnTo>
                                  <a:pt x="238963" y="197497"/>
                                </a:lnTo>
                                <a:lnTo>
                                  <a:pt x="239306" y="199986"/>
                                </a:lnTo>
                                <a:lnTo>
                                  <a:pt x="240220" y="207492"/>
                                </a:lnTo>
                                <a:lnTo>
                                  <a:pt x="240271" y="208114"/>
                                </a:lnTo>
                                <a:lnTo>
                                  <a:pt x="240296" y="208241"/>
                                </a:lnTo>
                                <a:lnTo>
                                  <a:pt x="240334" y="208648"/>
                                </a:lnTo>
                                <a:lnTo>
                                  <a:pt x="241363" y="209537"/>
                                </a:lnTo>
                                <a:lnTo>
                                  <a:pt x="243967" y="209537"/>
                                </a:lnTo>
                                <a:lnTo>
                                  <a:pt x="244195" y="209270"/>
                                </a:lnTo>
                                <a:lnTo>
                                  <a:pt x="244652" y="208737"/>
                                </a:lnTo>
                                <a:close/>
                              </a:path>
                              <a:path w="298450" h="1021715">
                                <a:moveTo>
                                  <a:pt x="245630" y="232689"/>
                                </a:moveTo>
                                <a:lnTo>
                                  <a:pt x="245579" y="228904"/>
                                </a:lnTo>
                                <a:lnTo>
                                  <a:pt x="244614" y="227939"/>
                                </a:lnTo>
                                <a:lnTo>
                                  <a:pt x="243420" y="227939"/>
                                </a:lnTo>
                                <a:lnTo>
                                  <a:pt x="241757" y="227939"/>
                                </a:lnTo>
                                <a:lnTo>
                                  <a:pt x="241261" y="228434"/>
                                </a:lnTo>
                                <a:lnTo>
                                  <a:pt x="241173" y="235254"/>
                                </a:lnTo>
                                <a:lnTo>
                                  <a:pt x="241071" y="237820"/>
                                </a:lnTo>
                                <a:lnTo>
                                  <a:pt x="240995" y="239598"/>
                                </a:lnTo>
                                <a:lnTo>
                                  <a:pt x="240919" y="241630"/>
                                </a:lnTo>
                                <a:lnTo>
                                  <a:pt x="240868" y="242036"/>
                                </a:lnTo>
                                <a:lnTo>
                                  <a:pt x="240779" y="242887"/>
                                </a:lnTo>
                                <a:lnTo>
                                  <a:pt x="240690" y="244144"/>
                                </a:lnTo>
                                <a:lnTo>
                                  <a:pt x="240614" y="245021"/>
                                </a:lnTo>
                                <a:lnTo>
                                  <a:pt x="240601" y="245313"/>
                                </a:lnTo>
                                <a:lnTo>
                                  <a:pt x="241300" y="246138"/>
                                </a:lnTo>
                                <a:lnTo>
                                  <a:pt x="241490" y="246354"/>
                                </a:lnTo>
                                <a:lnTo>
                                  <a:pt x="244322" y="246595"/>
                                </a:lnTo>
                                <a:lnTo>
                                  <a:pt x="244868" y="246138"/>
                                </a:lnTo>
                                <a:lnTo>
                                  <a:pt x="244919" y="245325"/>
                                </a:lnTo>
                                <a:lnTo>
                                  <a:pt x="244995" y="244373"/>
                                </a:lnTo>
                                <a:lnTo>
                                  <a:pt x="245021" y="244144"/>
                                </a:lnTo>
                                <a:lnTo>
                                  <a:pt x="245122" y="242887"/>
                                </a:lnTo>
                                <a:lnTo>
                                  <a:pt x="245211" y="241681"/>
                                </a:lnTo>
                                <a:lnTo>
                                  <a:pt x="245287" y="240538"/>
                                </a:lnTo>
                                <a:lnTo>
                                  <a:pt x="245300" y="240398"/>
                                </a:lnTo>
                                <a:lnTo>
                                  <a:pt x="245478" y="235267"/>
                                </a:lnTo>
                                <a:lnTo>
                                  <a:pt x="245630" y="232689"/>
                                </a:lnTo>
                                <a:close/>
                              </a:path>
                              <a:path w="298450" h="1021715">
                                <a:moveTo>
                                  <a:pt x="248716" y="766241"/>
                                </a:moveTo>
                                <a:lnTo>
                                  <a:pt x="247497" y="763384"/>
                                </a:lnTo>
                                <a:lnTo>
                                  <a:pt x="244817" y="756386"/>
                                </a:lnTo>
                                <a:lnTo>
                                  <a:pt x="243840" y="754087"/>
                                </a:lnTo>
                                <a:lnTo>
                                  <a:pt x="242646" y="750620"/>
                                </a:lnTo>
                                <a:lnTo>
                                  <a:pt x="241414" y="750062"/>
                                </a:lnTo>
                                <a:lnTo>
                                  <a:pt x="239306" y="750811"/>
                                </a:lnTo>
                                <a:lnTo>
                                  <a:pt x="238734" y="751014"/>
                                </a:lnTo>
                                <a:lnTo>
                                  <a:pt x="238671" y="751141"/>
                                </a:lnTo>
                                <a:lnTo>
                                  <a:pt x="238429" y="751649"/>
                                </a:lnTo>
                                <a:lnTo>
                                  <a:pt x="239445" y="754608"/>
                                </a:lnTo>
                                <a:lnTo>
                                  <a:pt x="242227" y="761669"/>
                                </a:lnTo>
                                <a:lnTo>
                                  <a:pt x="243078" y="764044"/>
                                </a:lnTo>
                                <a:lnTo>
                                  <a:pt x="244106" y="766432"/>
                                </a:lnTo>
                                <a:lnTo>
                                  <a:pt x="244551" y="767461"/>
                                </a:lnTo>
                                <a:lnTo>
                                  <a:pt x="245440" y="767829"/>
                                </a:lnTo>
                                <a:lnTo>
                                  <a:pt x="245808" y="767969"/>
                                </a:lnTo>
                                <a:lnTo>
                                  <a:pt x="248450" y="766876"/>
                                </a:lnTo>
                                <a:lnTo>
                                  <a:pt x="248716" y="766241"/>
                                </a:lnTo>
                                <a:close/>
                              </a:path>
                              <a:path w="298450" h="1021715">
                                <a:moveTo>
                                  <a:pt x="248920" y="381000"/>
                                </a:moveTo>
                                <a:lnTo>
                                  <a:pt x="247827" y="368300"/>
                                </a:lnTo>
                                <a:lnTo>
                                  <a:pt x="244360" y="368300"/>
                                </a:lnTo>
                                <a:lnTo>
                                  <a:pt x="238760" y="355600"/>
                                </a:lnTo>
                                <a:lnTo>
                                  <a:pt x="229069" y="355600"/>
                                </a:lnTo>
                                <a:lnTo>
                                  <a:pt x="235064" y="368300"/>
                                </a:lnTo>
                                <a:lnTo>
                                  <a:pt x="238607" y="368300"/>
                                </a:lnTo>
                                <a:lnTo>
                                  <a:pt x="240360" y="381000"/>
                                </a:lnTo>
                                <a:lnTo>
                                  <a:pt x="242519" y="381000"/>
                                </a:lnTo>
                                <a:lnTo>
                                  <a:pt x="240271" y="393700"/>
                                </a:lnTo>
                                <a:lnTo>
                                  <a:pt x="231673" y="406400"/>
                                </a:lnTo>
                                <a:lnTo>
                                  <a:pt x="240131" y="406400"/>
                                </a:lnTo>
                                <a:lnTo>
                                  <a:pt x="244944" y="393700"/>
                                </a:lnTo>
                                <a:lnTo>
                                  <a:pt x="247916" y="393700"/>
                                </a:lnTo>
                                <a:lnTo>
                                  <a:pt x="248920" y="381000"/>
                                </a:lnTo>
                                <a:close/>
                              </a:path>
                              <a:path w="298450" h="1021715">
                                <a:moveTo>
                                  <a:pt x="253314" y="52997"/>
                                </a:moveTo>
                                <a:lnTo>
                                  <a:pt x="251460" y="47675"/>
                                </a:lnTo>
                                <a:lnTo>
                                  <a:pt x="249669" y="42964"/>
                                </a:lnTo>
                                <a:lnTo>
                                  <a:pt x="247535" y="37134"/>
                                </a:lnTo>
                                <a:lnTo>
                                  <a:pt x="246291" y="36563"/>
                                </a:lnTo>
                                <a:lnTo>
                                  <a:pt x="244195" y="37350"/>
                                </a:lnTo>
                                <a:lnTo>
                                  <a:pt x="244043" y="37414"/>
                                </a:lnTo>
                                <a:lnTo>
                                  <a:pt x="243624" y="37553"/>
                                </a:lnTo>
                                <a:lnTo>
                                  <a:pt x="243560" y="37680"/>
                                </a:lnTo>
                                <a:lnTo>
                                  <a:pt x="243319" y="38188"/>
                                </a:lnTo>
                                <a:lnTo>
                                  <a:pt x="248970" y="53619"/>
                                </a:lnTo>
                                <a:lnTo>
                                  <a:pt x="249097" y="53987"/>
                                </a:lnTo>
                                <a:lnTo>
                                  <a:pt x="250317" y="54571"/>
                                </a:lnTo>
                                <a:lnTo>
                                  <a:pt x="253009" y="53619"/>
                                </a:lnTo>
                                <a:lnTo>
                                  <a:pt x="253314" y="52997"/>
                                </a:lnTo>
                                <a:close/>
                              </a:path>
                              <a:path w="298450" h="1021715">
                                <a:moveTo>
                                  <a:pt x="257340" y="502831"/>
                                </a:moveTo>
                                <a:lnTo>
                                  <a:pt x="256806" y="501573"/>
                                </a:lnTo>
                                <a:lnTo>
                                  <a:pt x="254165" y="500507"/>
                                </a:lnTo>
                                <a:lnTo>
                                  <a:pt x="253517" y="500773"/>
                                </a:lnTo>
                                <a:lnTo>
                                  <a:pt x="253301" y="501332"/>
                                </a:lnTo>
                                <a:lnTo>
                                  <a:pt x="253136" y="501738"/>
                                </a:lnTo>
                                <a:lnTo>
                                  <a:pt x="251460" y="506018"/>
                                </a:lnTo>
                                <a:lnTo>
                                  <a:pt x="250075" y="509295"/>
                                </a:lnTo>
                                <a:lnTo>
                                  <a:pt x="249504" y="510667"/>
                                </a:lnTo>
                                <a:lnTo>
                                  <a:pt x="248907" y="512254"/>
                                </a:lnTo>
                                <a:lnTo>
                                  <a:pt x="247332" y="516509"/>
                                </a:lnTo>
                                <a:lnTo>
                                  <a:pt x="247904" y="517753"/>
                                </a:lnTo>
                                <a:lnTo>
                                  <a:pt x="250571" y="518756"/>
                                </a:lnTo>
                                <a:lnTo>
                                  <a:pt x="251206" y="518477"/>
                                </a:lnTo>
                                <a:lnTo>
                                  <a:pt x="253149" y="513219"/>
                                </a:lnTo>
                                <a:lnTo>
                                  <a:pt x="253695" y="511860"/>
                                </a:lnTo>
                                <a:lnTo>
                                  <a:pt x="255066" y="508584"/>
                                </a:lnTo>
                                <a:lnTo>
                                  <a:pt x="257340" y="502831"/>
                                </a:lnTo>
                                <a:close/>
                              </a:path>
                              <a:path w="298450" h="1021715">
                                <a:moveTo>
                                  <a:pt x="264172" y="799185"/>
                                </a:moveTo>
                                <a:lnTo>
                                  <a:pt x="259346" y="789736"/>
                                </a:lnTo>
                                <a:lnTo>
                                  <a:pt x="258305" y="787476"/>
                                </a:lnTo>
                                <a:lnTo>
                                  <a:pt x="256705" y="784174"/>
                                </a:lnTo>
                                <a:lnTo>
                                  <a:pt x="255409" y="783729"/>
                                </a:lnTo>
                                <a:lnTo>
                                  <a:pt x="253390" y="784682"/>
                                </a:lnTo>
                                <a:lnTo>
                                  <a:pt x="253225" y="784771"/>
                                </a:lnTo>
                                <a:lnTo>
                                  <a:pt x="252844" y="784948"/>
                                </a:lnTo>
                                <a:lnTo>
                                  <a:pt x="252590" y="785596"/>
                                </a:lnTo>
                                <a:lnTo>
                                  <a:pt x="256146" y="792962"/>
                                </a:lnTo>
                                <a:lnTo>
                                  <a:pt x="260134" y="800760"/>
                                </a:lnTo>
                                <a:lnTo>
                                  <a:pt x="261416" y="801166"/>
                                </a:lnTo>
                                <a:lnTo>
                                  <a:pt x="263956" y="799846"/>
                                </a:lnTo>
                                <a:lnTo>
                                  <a:pt x="264172" y="799185"/>
                                </a:lnTo>
                                <a:close/>
                              </a:path>
                              <a:path w="298450" h="1021715">
                                <a:moveTo>
                                  <a:pt x="264744" y="87845"/>
                                </a:moveTo>
                                <a:lnTo>
                                  <a:pt x="263055" y="82473"/>
                                </a:lnTo>
                                <a:lnTo>
                                  <a:pt x="261721" y="77978"/>
                                </a:lnTo>
                                <a:lnTo>
                                  <a:pt x="261620" y="77635"/>
                                </a:lnTo>
                                <a:lnTo>
                                  <a:pt x="260324" y="73748"/>
                                </a:lnTo>
                                <a:lnTo>
                                  <a:pt x="259765" y="72021"/>
                                </a:lnTo>
                                <a:lnTo>
                                  <a:pt x="259702" y="71882"/>
                                </a:lnTo>
                                <a:lnTo>
                                  <a:pt x="259664" y="71742"/>
                                </a:lnTo>
                                <a:lnTo>
                                  <a:pt x="258445" y="71132"/>
                                </a:lnTo>
                                <a:lnTo>
                                  <a:pt x="256311" y="71831"/>
                                </a:lnTo>
                                <a:lnTo>
                                  <a:pt x="255739" y="72021"/>
                                </a:lnTo>
                                <a:lnTo>
                                  <a:pt x="255422" y="72631"/>
                                </a:lnTo>
                                <a:lnTo>
                                  <a:pt x="256451" y="75577"/>
                                </a:lnTo>
                                <a:lnTo>
                                  <a:pt x="257060" y="77647"/>
                                </a:lnTo>
                                <a:lnTo>
                                  <a:pt x="260413" y="88468"/>
                                </a:lnTo>
                                <a:lnTo>
                                  <a:pt x="260477" y="88671"/>
                                </a:lnTo>
                                <a:lnTo>
                                  <a:pt x="261683" y="89306"/>
                                </a:lnTo>
                                <a:lnTo>
                                  <a:pt x="264414" y="88468"/>
                                </a:lnTo>
                                <a:lnTo>
                                  <a:pt x="264744" y="87858"/>
                                </a:lnTo>
                                <a:close/>
                              </a:path>
                              <a:path w="298450" h="1021715">
                                <a:moveTo>
                                  <a:pt x="270141" y="468414"/>
                                </a:moveTo>
                                <a:lnTo>
                                  <a:pt x="269532" y="467194"/>
                                </a:lnTo>
                                <a:lnTo>
                                  <a:pt x="266827" y="466293"/>
                                </a:lnTo>
                                <a:lnTo>
                                  <a:pt x="266204" y="466598"/>
                                </a:lnTo>
                                <a:lnTo>
                                  <a:pt x="266014" y="467169"/>
                                </a:lnTo>
                                <a:lnTo>
                                  <a:pt x="264452" y="471932"/>
                                </a:lnTo>
                                <a:lnTo>
                                  <a:pt x="262724" y="476631"/>
                                </a:lnTo>
                                <a:lnTo>
                                  <a:pt x="260985" y="481469"/>
                                </a:lnTo>
                                <a:lnTo>
                                  <a:pt x="260642" y="482434"/>
                                </a:lnTo>
                                <a:lnTo>
                                  <a:pt x="261213" y="483679"/>
                                </a:lnTo>
                                <a:lnTo>
                                  <a:pt x="263880" y="484670"/>
                                </a:lnTo>
                                <a:lnTo>
                                  <a:pt x="264528" y="484378"/>
                                </a:lnTo>
                                <a:lnTo>
                                  <a:pt x="266420" y="479056"/>
                                </a:lnTo>
                                <a:lnTo>
                                  <a:pt x="268198" y="474332"/>
                                </a:lnTo>
                                <a:lnTo>
                                  <a:pt x="270141" y="468414"/>
                                </a:lnTo>
                                <a:close/>
                              </a:path>
                              <a:path w="298450" h="1021715">
                                <a:moveTo>
                                  <a:pt x="272376" y="368300"/>
                                </a:moveTo>
                                <a:lnTo>
                                  <a:pt x="265455" y="342900"/>
                                </a:lnTo>
                                <a:lnTo>
                                  <a:pt x="250748" y="317500"/>
                                </a:lnTo>
                                <a:lnTo>
                                  <a:pt x="231317" y="304800"/>
                                </a:lnTo>
                                <a:lnTo>
                                  <a:pt x="210032" y="292100"/>
                                </a:lnTo>
                                <a:lnTo>
                                  <a:pt x="208013" y="292100"/>
                                </a:lnTo>
                                <a:lnTo>
                                  <a:pt x="205994" y="279400"/>
                                </a:lnTo>
                                <a:lnTo>
                                  <a:pt x="187312" y="266700"/>
                                </a:lnTo>
                                <a:lnTo>
                                  <a:pt x="171335" y="254000"/>
                                </a:lnTo>
                                <a:lnTo>
                                  <a:pt x="157035" y="241300"/>
                                </a:lnTo>
                                <a:lnTo>
                                  <a:pt x="145389" y="228600"/>
                                </a:lnTo>
                                <a:lnTo>
                                  <a:pt x="145021" y="228600"/>
                                </a:lnTo>
                                <a:lnTo>
                                  <a:pt x="141922" y="215900"/>
                                </a:lnTo>
                                <a:lnTo>
                                  <a:pt x="139065" y="203200"/>
                                </a:lnTo>
                                <a:lnTo>
                                  <a:pt x="136944" y="203200"/>
                                </a:lnTo>
                                <a:lnTo>
                                  <a:pt x="136042" y="190500"/>
                                </a:lnTo>
                                <a:lnTo>
                                  <a:pt x="136728" y="177800"/>
                                </a:lnTo>
                                <a:lnTo>
                                  <a:pt x="139026" y="177800"/>
                                </a:lnTo>
                                <a:lnTo>
                                  <a:pt x="142811" y="165100"/>
                                </a:lnTo>
                                <a:lnTo>
                                  <a:pt x="178206" y="165100"/>
                                </a:lnTo>
                                <a:lnTo>
                                  <a:pt x="180886" y="177800"/>
                                </a:lnTo>
                                <a:lnTo>
                                  <a:pt x="178257" y="177800"/>
                                </a:lnTo>
                                <a:lnTo>
                                  <a:pt x="175437" y="190500"/>
                                </a:lnTo>
                                <a:lnTo>
                                  <a:pt x="186334" y="190500"/>
                                </a:lnTo>
                                <a:lnTo>
                                  <a:pt x="187452" y="177800"/>
                                </a:lnTo>
                                <a:lnTo>
                                  <a:pt x="189280" y="177800"/>
                                </a:lnTo>
                                <a:lnTo>
                                  <a:pt x="184734" y="165100"/>
                                </a:lnTo>
                                <a:lnTo>
                                  <a:pt x="179324" y="165100"/>
                                </a:lnTo>
                                <a:lnTo>
                                  <a:pt x="171069" y="152400"/>
                                </a:lnTo>
                                <a:lnTo>
                                  <a:pt x="143205" y="152400"/>
                                </a:lnTo>
                                <a:lnTo>
                                  <a:pt x="136817" y="165100"/>
                                </a:lnTo>
                                <a:lnTo>
                                  <a:pt x="132080" y="177800"/>
                                </a:lnTo>
                                <a:lnTo>
                                  <a:pt x="129184" y="177800"/>
                                </a:lnTo>
                                <a:lnTo>
                                  <a:pt x="128308" y="190500"/>
                                </a:lnTo>
                                <a:lnTo>
                                  <a:pt x="129324" y="203200"/>
                                </a:lnTo>
                                <a:lnTo>
                                  <a:pt x="131635" y="215900"/>
                                </a:lnTo>
                                <a:lnTo>
                                  <a:pt x="134734" y="215900"/>
                                </a:lnTo>
                                <a:lnTo>
                                  <a:pt x="138112" y="228600"/>
                                </a:lnTo>
                                <a:lnTo>
                                  <a:pt x="138684" y="228600"/>
                                </a:lnTo>
                                <a:lnTo>
                                  <a:pt x="150850" y="241300"/>
                                </a:lnTo>
                                <a:lnTo>
                                  <a:pt x="165646" y="266700"/>
                                </a:lnTo>
                                <a:lnTo>
                                  <a:pt x="182105" y="279400"/>
                                </a:lnTo>
                                <a:lnTo>
                                  <a:pt x="199237" y="292100"/>
                                </a:lnTo>
                                <a:lnTo>
                                  <a:pt x="205473" y="292100"/>
                                </a:lnTo>
                                <a:lnTo>
                                  <a:pt x="225602" y="304800"/>
                                </a:lnTo>
                                <a:lnTo>
                                  <a:pt x="244144" y="330200"/>
                                </a:lnTo>
                                <a:lnTo>
                                  <a:pt x="258140" y="342900"/>
                                </a:lnTo>
                                <a:lnTo>
                                  <a:pt x="264680" y="368300"/>
                                </a:lnTo>
                                <a:lnTo>
                                  <a:pt x="264198" y="381000"/>
                                </a:lnTo>
                                <a:lnTo>
                                  <a:pt x="260934" y="393700"/>
                                </a:lnTo>
                                <a:lnTo>
                                  <a:pt x="255219" y="406400"/>
                                </a:lnTo>
                                <a:lnTo>
                                  <a:pt x="247396" y="419100"/>
                                </a:lnTo>
                                <a:lnTo>
                                  <a:pt x="241274" y="419100"/>
                                </a:lnTo>
                                <a:lnTo>
                                  <a:pt x="234632" y="431800"/>
                                </a:lnTo>
                                <a:lnTo>
                                  <a:pt x="244944" y="431800"/>
                                </a:lnTo>
                                <a:lnTo>
                                  <a:pt x="252514" y="419100"/>
                                </a:lnTo>
                                <a:lnTo>
                                  <a:pt x="261607" y="419100"/>
                                </a:lnTo>
                                <a:lnTo>
                                  <a:pt x="268173" y="406400"/>
                                </a:lnTo>
                                <a:lnTo>
                                  <a:pt x="271868" y="381000"/>
                                </a:lnTo>
                                <a:lnTo>
                                  <a:pt x="272376" y="368300"/>
                                </a:lnTo>
                                <a:close/>
                              </a:path>
                              <a:path w="298450" h="1021715">
                                <a:moveTo>
                                  <a:pt x="274802" y="123126"/>
                                </a:moveTo>
                                <a:lnTo>
                                  <a:pt x="274066" y="120091"/>
                                </a:lnTo>
                                <a:lnTo>
                                  <a:pt x="270370" y="106959"/>
                                </a:lnTo>
                                <a:lnTo>
                                  <a:pt x="270560" y="106959"/>
                                </a:lnTo>
                                <a:lnTo>
                                  <a:pt x="270332" y="106832"/>
                                </a:lnTo>
                                <a:lnTo>
                                  <a:pt x="269151" y="106172"/>
                                </a:lnTo>
                                <a:lnTo>
                                  <a:pt x="266992" y="106781"/>
                                </a:lnTo>
                                <a:lnTo>
                                  <a:pt x="266407" y="106946"/>
                                </a:lnTo>
                                <a:lnTo>
                                  <a:pt x="266065" y="107556"/>
                                </a:lnTo>
                                <a:lnTo>
                                  <a:pt x="267550" y="112979"/>
                                </a:lnTo>
                                <a:lnTo>
                                  <a:pt x="268986" y="117779"/>
                                </a:lnTo>
                                <a:lnTo>
                                  <a:pt x="270522" y="123774"/>
                                </a:lnTo>
                                <a:lnTo>
                                  <a:pt x="271678" y="124460"/>
                                </a:lnTo>
                                <a:lnTo>
                                  <a:pt x="274243" y="123774"/>
                                </a:lnTo>
                                <a:lnTo>
                                  <a:pt x="274408" y="123774"/>
                                </a:lnTo>
                                <a:lnTo>
                                  <a:pt x="274802" y="123126"/>
                                </a:lnTo>
                                <a:close/>
                              </a:path>
                              <a:path w="298450" h="1021715">
                                <a:moveTo>
                                  <a:pt x="278561" y="833158"/>
                                </a:moveTo>
                                <a:lnTo>
                                  <a:pt x="277799" y="830935"/>
                                </a:lnTo>
                                <a:lnTo>
                                  <a:pt x="277558" y="830186"/>
                                </a:lnTo>
                                <a:lnTo>
                                  <a:pt x="277418" y="829818"/>
                                </a:lnTo>
                                <a:lnTo>
                                  <a:pt x="275856" y="825411"/>
                                </a:lnTo>
                                <a:lnTo>
                                  <a:pt x="274040" y="820674"/>
                                </a:lnTo>
                                <a:lnTo>
                                  <a:pt x="273392" y="819111"/>
                                </a:lnTo>
                                <a:lnTo>
                                  <a:pt x="273138" y="818451"/>
                                </a:lnTo>
                                <a:lnTo>
                                  <a:pt x="272973" y="818095"/>
                                </a:lnTo>
                                <a:lnTo>
                                  <a:pt x="272630" y="817219"/>
                                </a:lnTo>
                                <a:lnTo>
                                  <a:pt x="271360" y="816698"/>
                                </a:lnTo>
                                <a:lnTo>
                                  <a:pt x="269303" y="817575"/>
                                </a:lnTo>
                                <a:lnTo>
                                  <a:pt x="268744" y="817803"/>
                                </a:lnTo>
                                <a:lnTo>
                                  <a:pt x="268516" y="818324"/>
                                </a:lnTo>
                                <a:lnTo>
                                  <a:pt x="268465" y="818451"/>
                                </a:lnTo>
                                <a:lnTo>
                                  <a:pt x="269684" y="821283"/>
                                </a:lnTo>
                                <a:lnTo>
                                  <a:pt x="270522" y="823620"/>
                                </a:lnTo>
                                <a:lnTo>
                                  <a:pt x="271437" y="825944"/>
                                </a:lnTo>
                                <a:lnTo>
                                  <a:pt x="272313" y="828268"/>
                                </a:lnTo>
                                <a:lnTo>
                                  <a:pt x="273113" y="830630"/>
                                </a:lnTo>
                                <a:lnTo>
                                  <a:pt x="274231" y="833780"/>
                                </a:lnTo>
                                <a:lnTo>
                                  <a:pt x="274332" y="834072"/>
                                </a:lnTo>
                                <a:lnTo>
                                  <a:pt x="275526" y="834682"/>
                                </a:lnTo>
                                <a:lnTo>
                                  <a:pt x="278244" y="833793"/>
                                </a:lnTo>
                                <a:lnTo>
                                  <a:pt x="278561" y="833158"/>
                                </a:lnTo>
                                <a:close/>
                              </a:path>
                              <a:path w="298450" h="1021715">
                                <a:moveTo>
                                  <a:pt x="280670" y="433209"/>
                                </a:moveTo>
                                <a:lnTo>
                                  <a:pt x="279984" y="432054"/>
                                </a:lnTo>
                                <a:lnTo>
                                  <a:pt x="277215" y="431330"/>
                                </a:lnTo>
                                <a:lnTo>
                                  <a:pt x="276618" y="431673"/>
                                </a:lnTo>
                                <a:lnTo>
                                  <a:pt x="276466" y="432257"/>
                                </a:lnTo>
                                <a:lnTo>
                                  <a:pt x="274535" y="439508"/>
                                </a:lnTo>
                                <a:lnTo>
                                  <a:pt x="273977" y="441413"/>
                                </a:lnTo>
                                <a:lnTo>
                                  <a:pt x="272122" y="447852"/>
                                </a:lnTo>
                                <a:lnTo>
                                  <a:pt x="272783" y="449046"/>
                                </a:lnTo>
                                <a:lnTo>
                                  <a:pt x="275513" y="449859"/>
                                </a:lnTo>
                                <a:lnTo>
                                  <a:pt x="276123" y="449529"/>
                                </a:lnTo>
                                <a:lnTo>
                                  <a:pt x="279031" y="439508"/>
                                </a:lnTo>
                                <a:lnTo>
                                  <a:pt x="279107" y="439242"/>
                                </a:lnTo>
                                <a:lnTo>
                                  <a:pt x="279552" y="437388"/>
                                </a:lnTo>
                                <a:lnTo>
                                  <a:pt x="279704" y="436803"/>
                                </a:lnTo>
                                <a:lnTo>
                                  <a:pt x="280670" y="433222"/>
                                </a:lnTo>
                                <a:close/>
                              </a:path>
                              <a:path w="298450" h="1021715">
                                <a:moveTo>
                                  <a:pt x="283248" y="158838"/>
                                </a:moveTo>
                                <a:lnTo>
                                  <a:pt x="279704" y="142875"/>
                                </a:lnTo>
                                <a:lnTo>
                                  <a:pt x="279590" y="142341"/>
                                </a:lnTo>
                                <a:lnTo>
                                  <a:pt x="278447" y="141617"/>
                                </a:lnTo>
                                <a:lnTo>
                                  <a:pt x="276263" y="142138"/>
                                </a:lnTo>
                                <a:lnTo>
                                  <a:pt x="276085" y="142189"/>
                                </a:lnTo>
                                <a:lnTo>
                                  <a:pt x="275678" y="142278"/>
                                </a:lnTo>
                                <a:lnTo>
                                  <a:pt x="275399" y="142341"/>
                                </a:lnTo>
                                <a:lnTo>
                                  <a:pt x="275628" y="142341"/>
                                </a:lnTo>
                                <a:lnTo>
                                  <a:pt x="275297" y="142862"/>
                                </a:lnTo>
                                <a:lnTo>
                                  <a:pt x="278828" y="158851"/>
                                </a:lnTo>
                                <a:lnTo>
                                  <a:pt x="278917" y="159283"/>
                                </a:lnTo>
                                <a:lnTo>
                                  <a:pt x="280073" y="160007"/>
                                </a:lnTo>
                                <a:lnTo>
                                  <a:pt x="282867" y="159423"/>
                                </a:lnTo>
                                <a:lnTo>
                                  <a:pt x="283235" y="158851"/>
                                </a:lnTo>
                                <a:close/>
                              </a:path>
                              <a:path w="298450" h="1021715">
                                <a:moveTo>
                                  <a:pt x="286893" y="998334"/>
                                </a:moveTo>
                                <a:lnTo>
                                  <a:pt x="286169" y="997178"/>
                                </a:lnTo>
                                <a:lnTo>
                                  <a:pt x="283400" y="996518"/>
                                </a:lnTo>
                                <a:lnTo>
                                  <a:pt x="282803" y="996873"/>
                                </a:lnTo>
                                <a:lnTo>
                                  <a:pt x="282676" y="997458"/>
                                </a:lnTo>
                                <a:lnTo>
                                  <a:pt x="282206" y="999502"/>
                                </a:lnTo>
                                <a:lnTo>
                                  <a:pt x="282117" y="999883"/>
                                </a:lnTo>
                                <a:lnTo>
                                  <a:pt x="281432" y="1002271"/>
                                </a:lnTo>
                                <a:lnTo>
                                  <a:pt x="281178" y="1003261"/>
                                </a:lnTo>
                                <a:lnTo>
                                  <a:pt x="280885" y="1004417"/>
                                </a:lnTo>
                                <a:lnTo>
                                  <a:pt x="280200" y="1006805"/>
                                </a:lnTo>
                                <a:lnTo>
                                  <a:pt x="278688" y="1011834"/>
                                </a:lnTo>
                                <a:lnTo>
                                  <a:pt x="278320" y="1012926"/>
                                </a:lnTo>
                                <a:lnTo>
                                  <a:pt x="278930" y="1014133"/>
                                </a:lnTo>
                                <a:lnTo>
                                  <a:pt x="281635" y="1015034"/>
                                </a:lnTo>
                                <a:lnTo>
                                  <a:pt x="282257" y="1014730"/>
                                </a:lnTo>
                                <a:lnTo>
                                  <a:pt x="283248" y="1011834"/>
                                </a:lnTo>
                                <a:lnTo>
                                  <a:pt x="283768" y="1009878"/>
                                </a:lnTo>
                                <a:lnTo>
                                  <a:pt x="283933" y="1009294"/>
                                </a:lnTo>
                                <a:lnTo>
                                  <a:pt x="284619" y="1007084"/>
                                </a:lnTo>
                                <a:lnTo>
                                  <a:pt x="284670" y="1006868"/>
                                </a:lnTo>
                                <a:lnTo>
                                  <a:pt x="284708" y="1006729"/>
                                </a:lnTo>
                                <a:lnTo>
                                  <a:pt x="285280" y="1004697"/>
                                </a:lnTo>
                                <a:lnTo>
                                  <a:pt x="285343" y="1004443"/>
                                </a:lnTo>
                                <a:lnTo>
                                  <a:pt x="285496" y="1003858"/>
                                </a:lnTo>
                                <a:lnTo>
                                  <a:pt x="286524" y="999896"/>
                                </a:lnTo>
                                <a:lnTo>
                                  <a:pt x="286550" y="999756"/>
                                </a:lnTo>
                                <a:lnTo>
                                  <a:pt x="286626" y="999490"/>
                                </a:lnTo>
                                <a:lnTo>
                                  <a:pt x="286893" y="998334"/>
                                </a:lnTo>
                                <a:close/>
                              </a:path>
                              <a:path w="298450" h="1021715">
                                <a:moveTo>
                                  <a:pt x="287832" y="868807"/>
                                </a:moveTo>
                                <a:lnTo>
                                  <a:pt x="287731" y="868222"/>
                                </a:lnTo>
                                <a:lnTo>
                                  <a:pt x="286740" y="863257"/>
                                </a:lnTo>
                                <a:lnTo>
                                  <a:pt x="285635" y="858316"/>
                                </a:lnTo>
                                <a:lnTo>
                                  <a:pt x="284226" y="852601"/>
                                </a:lnTo>
                                <a:lnTo>
                                  <a:pt x="284162" y="852271"/>
                                </a:lnTo>
                                <a:lnTo>
                                  <a:pt x="282943" y="851560"/>
                                </a:lnTo>
                                <a:lnTo>
                                  <a:pt x="280784" y="852119"/>
                                </a:lnTo>
                                <a:lnTo>
                                  <a:pt x="280200" y="852271"/>
                                </a:lnTo>
                                <a:lnTo>
                                  <a:pt x="279844" y="852868"/>
                                </a:lnTo>
                                <a:lnTo>
                                  <a:pt x="281736" y="860717"/>
                                </a:lnTo>
                                <a:lnTo>
                                  <a:pt x="283298" y="868045"/>
                                </a:lnTo>
                                <a:lnTo>
                                  <a:pt x="283514" y="869188"/>
                                </a:lnTo>
                                <a:lnTo>
                                  <a:pt x="284645" y="869937"/>
                                </a:lnTo>
                                <a:lnTo>
                                  <a:pt x="287439" y="869391"/>
                                </a:lnTo>
                                <a:lnTo>
                                  <a:pt x="287832" y="868819"/>
                                </a:lnTo>
                                <a:close/>
                              </a:path>
                              <a:path w="298450" h="1021715">
                                <a:moveTo>
                                  <a:pt x="288734" y="397383"/>
                                </a:moveTo>
                                <a:lnTo>
                                  <a:pt x="287959" y="396265"/>
                                </a:lnTo>
                                <a:lnTo>
                                  <a:pt x="285165" y="395744"/>
                                </a:lnTo>
                                <a:lnTo>
                                  <a:pt x="284594" y="396113"/>
                                </a:lnTo>
                                <a:lnTo>
                                  <a:pt x="284480" y="396709"/>
                                </a:lnTo>
                                <a:lnTo>
                                  <a:pt x="284060" y="399135"/>
                                </a:lnTo>
                                <a:lnTo>
                                  <a:pt x="283629" y="401650"/>
                                </a:lnTo>
                                <a:lnTo>
                                  <a:pt x="282702" y="405599"/>
                                </a:lnTo>
                                <a:lnTo>
                                  <a:pt x="282498" y="406514"/>
                                </a:lnTo>
                                <a:lnTo>
                                  <a:pt x="281241" y="412572"/>
                                </a:lnTo>
                                <a:lnTo>
                                  <a:pt x="281686" y="413270"/>
                                </a:lnTo>
                                <a:lnTo>
                                  <a:pt x="281990" y="413715"/>
                                </a:lnTo>
                                <a:lnTo>
                                  <a:pt x="284772" y="414337"/>
                                </a:lnTo>
                                <a:lnTo>
                                  <a:pt x="285356" y="413969"/>
                                </a:lnTo>
                                <a:lnTo>
                                  <a:pt x="287832" y="402272"/>
                                </a:lnTo>
                                <a:lnTo>
                                  <a:pt x="288734" y="397383"/>
                                </a:lnTo>
                                <a:close/>
                              </a:path>
                              <a:path w="298450" h="1021715">
                                <a:moveTo>
                                  <a:pt x="289928" y="194919"/>
                                </a:moveTo>
                                <a:lnTo>
                                  <a:pt x="288010" y="183134"/>
                                </a:lnTo>
                                <a:lnTo>
                                  <a:pt x="287248" y="179184"/>
                                </a:lnTo>
                                <a:lnTo>
                                  <a:pt x="287134" y="178587"/>
                                </a:lnTo>
                                <a:lnTo>
                                  <a:pt x="287083" y="178257"/>
                                </a:lnTo>
                                <a:lnTo>
                                  <a:pt x="285940" y="177507"/>
                                </a:lnTo>
                                <a:lnTo>
                                  <a:pt x="283146" y="178015"/>
                                </a:lnTo>
                                <a:lnTo>
                                  <a:pt x="282968" y="178269"/>
                                </a:lnTo>
                                <a:lnTo>
                                  <a:pt x="282752" y="178587"/>
                                </a:lnTo>
                                <a:lnTo>
                                  <a:pt x="282867" y="179171"/>
                                </a:lnTo>
                                <a:lnTo>
                                  <a:pt x="282905" y="179374"/>
                                </a:lnTo>
                                <a:lnTo>
                                  <a:pt x="283870" y="184086"/>
                                </a:lnTo>
                                <a:lnTo>
                                  <a:pt x="284556" y="189052"/>
                                </a:lnTo>
                                <a:lnTo>
                                  <a:pt x="285445" y="194335"/>
                                </a:lnTo>
                                <a:lnTo>
                                  <a:pt x="285546" y="194932"/>
                                </a:lnTo>
                                <a:lnTo>
                                  <a:pt x="285584" y="195148"/>
                                </a:lnTo>
                                <a:lnTo>
                                  <a:pt x="286689" y="195948"/>
                                </a:lnTo>
                                <a:lnTo>
                                  <a:pt x="289052" y="195567"/>
                                </a:lnTo>
                                <a:lnTo>
                                  <a:pt x="289509" y="195491"/>
                                </a:lnTo>
                                <a:lnTo>
                                  <a:pt x="289915" y="194932"/>
                                </a:lnTo>
                                <a:close/>
                              </a:path>
                              <a:path w="298450" h="1021715">
                                <a:moveTo>
                                  <a:pt x="292760" y="961923"/>
                                </a:moveTo>
                                <a:lnTo>
                                  <a:pt x="291884" y="960894"/>
                                </a:lnTo>
                                <a:lnTo>
                                  <a:pt x="289039" y="960640"/>
                                </a:lnTo>
                                <a:lnTo>
                                  <a:pt x="288721" y="960894"/>
                                </a:lnTo>
                                <a:lnTo>
                                  <a:pt x="288505" y="961072"/>
                                </a:lnTo>
                                <a:lnTo>
                                  <a:pt x="288086" y="965631"/>
                                </a:lnTo>
                                <a:lnTo>
                                  <a:pt x="287997" y="966635"/>
                                </a:lnTo>
                                <a:lnTo>
                                  <a:pt x="287515" y="970610"/>
                                </a:lnTo>
                                <a:lnTo>
                                  <a:pt x="287401" y="971588"/>
                                </a:lnTo>
                                <a:lnTo>
                                  <a:pt x="286537" y="977671"/>
                                </a:lnTo>
                                <a:lnTo>
                                  <a:pt x="287007" y="978331"/>
                                </a:lnTo>
                                <a:lnTo>
                                  <a:pt x="287337" y="978763"/>
                                </a:lnTo>
                                <a:lnTo>
                                  <a:pt x="287489" y="978789"/>
                                </a:lnTo>
                                <a:lnTo>
                                  <a:pt x="290144" y="979208"/>
                                </a:lnTo>
                                <a:lnTo>
                                  <a:pt x="290728" y="978789"/>
                                </a:lnTo>
                                <a:lnTo>
                                  <a:pt x="291033" y="976515"/>
                                </a:lnTo>
                                <a:lnTo>
                                  <a:pt x="291134" y="975677"/>
                                </a:lnTo>
                                <a:lnTo>
                                  <a:pt x="291528" y="973175"/>
                                </a:lnTo>
                                <a:lnTo>
                                  <a:pt x="291833" y="970661"/>
                                </a:lnTo>
                                <a:lnTo>
                                  <a:pt x="292100" y="968146"/>
                                </a:lnTo>
                                <a:lnTo>
                                  <a:pt x="292430" y="965631"/>
                                </a:lnTo>
                                <a:lnTo>
                                  <a:pt x="292760" y="961936"/>
                                </a:lnTo>
                                <a:close/>
                              </a:path>
                              <a:path w="298450" h="1021715">
                                <a:moveTo>
                                  <a:pt x="292887" y="905281"/>
                                </a:moveTo>
                                <a:lnTo>
                                  <a:pt x="292849" y="904671"/>
                                </a:lnTo>
                                <a:lnTo>
                                  <a:pt x="292125" y="897128"/>
                                </a:lnTo>
                                <a:lnTo>
                                  <a:pt x="291223" y="889596"/>
                                </a:lnTo>
                                <a:lnTo>
                                  <a:pt x="291160" y="889127"/>
                                </a:lnTo>
                                <a:lnTo>
                                  <a:pt x="291096" y="888542"/>
                                </a:lnTo>
                                <a:lnTo>
                                  <a:pt x="291223" y="888542"/>
                                </a:lnTo>
                                <a:lnTo>
                                  <a:pt x="291084" y="888441"/>
                                </a:lnTo>
                                <a:lnTo>
                                  <a:pt x="289966" y="887603"/>
                                </a:lnTo>
                                <a:lnTo>
                                  <a:pt x="287159" y="887984"/>
                                </a:lnTo>
                                <a:lnTo>
                                  <a:pt x="286727" y="888542"/>
                                </a:lnTo>
                                <a:lnTo>
                                  <a:pt x="286816" y="889127"/>
                                </a:lnTo>
                                <a:lnTo>
                                  <a:pt x="287718" y="896569"/>
                                </a:lnTo>
                                <a:lnTo>
                                  <a:pt x="288518" y="904671"/>
                                </a:lnTo>
                                <a:lnTo>
                                  <a:pt x="288569" y="905167"/>
                                </a:lnTo>
                                <a:lnTo>
                                  <a:pt x="288696" y="905281"/>
                                </a:lnTo>
                                <a:lnTo>
                                  <a:pt x="289585" y="906043"/>
                                </a:lnTo>
                                <a:lnTo>
                                  <a:pt x="292239" y="906043"/>
                                </a:lnTo>
                                <a:lnTo>
                                  <a:pt x="292430" y="905814"/>
                                </a:lnTo>
                                <a:lnTo>
                                  <a:pt x="292887" y="905281"/>
                                </a:lnTo>
                                <a:close/>
                              </a:path>
                              <a:path w="298450" h="1021715">
                                <a:moveTo>
                                  <a:pt x="294068" y="933894"/>
                                </a:moveTo>
                                <a:lnTo>
                                  <a:pt x="293954" y="925118"/>
                                </a:lnTo>
                                <a:lnTo>
                                  <a:pt x="293052" y="924267"/>
                                </a:lnTo>
                                <a:lnTo>
                                  <a:pt x="290106" y="924255"/>
                                </a:lnTo>
                                <a:lnTo>
                                  <a:pt x="289623" y="924763"/>
                                </a:lnTo>
                                <a:lnTo>
                                  <a:pt x="289648" y="941514"/>
                                </a:lnTo>
                                <a:lnTo>
                                  <a:pt x="290449" y="942340"/>
                                </a:lnTo>
                                <a:lnTo>
                                  <a:pt x="290588" y="942479"/>
                                </a:lnTo>
                                <a:lnTo>
                                  <a:pt x="293433" y="942568"/>
                                </a:lnTo>
                                <a:lnTo>
                                  <a:pt x="293954" y="942086"/>
                                </a:lnTo>
                                <a:lnTo>
                                  <a:pt x="294068" y="933894"/>
                                </a:lnTo>
                                <a:close/>
                              </a:path>
                              <a:path w="298450" h="1021715">
                                <a:moveTo>
                                  <a:pt x="294322" y="361061"/>
                                </a:moveTo>
                                <a:lnTo>
                                  <a:pt x="293560" y="360108"/>
                                </a:lnTo>
                                <a:lnTo>
                                  <a:pt x="290664" y="359676"/>
                                </a:lnTo>
                                <a:lnTo>
                                  <a:pt x="290106" y="360095"/>
                                </a:lnTo>
                                <a:lnTo>
                                  <a:pt x="290068" y="360337"/>
                                </a:lnTo>
                                <a:lnTo>
                                  <a:pt x="289356" y="365658"/>
                                </a:lnTo>
                                <a:lnTo>
                                  <a:pt x="288810" y="370624"/>
                                </a:lnTo>
                                <a:lnTo>
                                  <a:pt x="287870" y="376732"/>
                                </a:lnTo>
                                <a:lnTo>
                                  <a:pt x="288251" y="377240"/>
                                </a:lnTo>
                                <a:lnTo>
                                  <a:pt x="288683" y="377812"/>
                                </a:lnTo>
                                <a:lnTo>
                                  <a:pt x="291490" y="378244"/>
                                </a:lnTo>
                                <a:lnTo>
                                  <a:pt x="292061" y="377837"/>
                                </a:lnTo>
                                <a:lnTo>
                                  <a:pt x="292569" y="374751"/>
                                </a:lnTo>
                                <a:lnTo>
                                  <a:pt x="294322" y="361073"/>
                                </a:lnTo>
                                <a:close/>
                              </a:path>
                              <a:path w="298450" h="1021715">
                                <a:moveTo>
                                  <a:pt x="294716" y="231317"/>
                                </a:moveTo>
                                <a:lnTo>
                                  <a:pt x="293878" y="223202"/>
                                </a:lnTo>
                                <a:lnTo>
                                  <a:pt x="293598" y="220700"/>
                                </a:lnTo>
                                <a:lnTo>
                                  <a:pt x="293281" y="218567"/>
                                </a:lnTo>
                                <a:lnTo>
                                  <a:pt x="293230" y="218211"/>
                                </a:lnTo>
                                <a:lnTo>
                                  <a:pt x="292900" y="215696"/>
                                </a:lnTo>
                                <a:lnTo>
                                  <a:pt x="292836" y="215226"/>
                                </a:lnTo>
                                <a:lnTo>
                                  <a:pt x="292760" y="214630"/>
                                </a:lnTo>
                                <a:lnTo>
                                  <a:pt x="292163" y="214096"/>
                                </a:lnTo>
                                <a:lnTo>
                                  <a:pt x="291858" y="213855"/>
                                </a:lnTo>
                                <a:lnTo>
                                  <a:pt x="291668" y="213715"/>
                                </a:lnTo>
                                <a:lnTo>
                                  <a:pt x="288836" y="214071"/>
                                </a:lnTo>
                                <a:lnTo>
                                  <a:pt x="288417" y="214617"/>
                                </a:lnTo>
                                <a:lnTo>
                                  <a:pt x="288455" y="214960"/>
                                </a:lnTo>
                                <a:lnTo>
                                  <a:pt x="288493" y="215214"/>
                                </a:lnTo>
                                <a:lnTo>
                                  <a:pt x="288925" y="218490"/>
                                </a:lnTo>
                                <a:lnTo>
                                  <a:pt x="289483" y="222669"/>
                                </a:lnTo>
                                <a:lnTo>
                                  <a:pt x="290322" y="230720"/>
                                </a:lnTo>
                                <a:lnTo>
                                  <a:pt x="290334" y="230847"/>
                                </a:lnTo>
                                <a:lnTo>
                                  <a:pt x="290385" y="231305"/>
                                </a:lnTo>
                                <a:lnTo>
                                  <a:pt x="291439" y="232156"/>
                                </a:lnTo>
                                <a:lnTo>
                                  <a:pt x="294055" y="232156"/>
                                </a:lnTo>
                                <a:lnTo>
                                  <a:pt x="294716" y="231330"/>
                                </a:lnTo>
                                <a:close/>
                              </a:path>
                              <a:path w="298450" h="1021715">
                                <a:moveTo>
                                  <a:pt x="297395" y="324446"/>
                                </a:moveTo>
                                <a:lnTo>
                                  <a:pt x="296481" y="323456"/>
                                </a:lnTo>
                                <a:lnTo>
                                  <a:pt x="293636" y="323303"/>
                                </a:lnTo>
                                <a:lnTo>
                                  <a:pt x="293471" y="323456"/>
                                </a:lnTo>
                                <a:lnTo>
                                  <a:pt x="293116" y="323773"/>
                                </a:lnTo>
                                <a:lnTo>
                                  <a:pt x="293090" y="324370"/>
                                </a:lnTo>
                                <a:lnTo>
                                  <a:pt x="292925" y="328117"/>
                                </a:lnTo>
                                <a:lnTo>
                                  <a:pt x="292023" y="340525"/>
                                </a:lnTo>
                                <a:lnTo>
                                  <a:pt x="292735" y="341350"/>
                                </a:lnTo>
                                <a:lnTo>
                                  <a:pt x="292925" y="341553"/>
                                </a:lnTo>
                                <a:lnTo>
                                  <a:pt x="295770" y="341782"/>
                                </a:lnTo>
                                <a:lnTo>
                                  <a:pt x="296265" y="341350"/>
                                </a:lnTo>
                                <a:lnTo>
                                  <a:pt x="297040" y="330682"/>
                                </a:lnTo>
                                <a:lnTo>
                                  <a:pt x="297268" y="328168"/>
                                </a:lnTo>
                                <a:lnTo>
                                  <a:pt x="297395" y="324459"/>
                                </a:lnTo>
                                <a:close/>
                              </a:path>
                              <a:path w="298450" h="1021715">
                                <a:moveTo>
                                  <a:pt x="297484" y="267931"/>
                                </a:moveTo>
                                <a:lnTo>
                                  <a:pt x="297459" y="267487"/>
                                </a:lnTo>
                                <a:lnTo>
                                  <a:pt x="297421" y="266496"/>
                                </a:lnTo>
                                <a:lnTo>
                                  <a:pt x="297345" y="265010"/>
                                </a:lnTo>
                                <a:lnTo>
                                  <a:pt x="297307" y="264007"/>
                                </a:lnTo>
                                <a:lnTo>
                                  <a:pt x="297192" y="261493"/>
                                </a:lnTo>
                                <a:lnTo>
                                  <a:pt x="297116" y="259778"/>
                                </a:lnTo>
                                <a:lnTo>
                                  <a:pt x="296557" y="252234"/>
                                </a:lnTo>
                                <a:lnTo>
                                  <a:pt x="296481" y="251040"/>
                                </a:lnTo>
                                <a:lnTo>
                                  <a:pt x="295681" y="250380"/>
                                </a:lnTo>
                                <a:lnTo>
                                  <a:pt x="295440" y="250164"/>
                                </a:lnTo>
                                <a:lnTo>
                                  <a:pt x="292595" y="250367"/>
                                </a:lnTo>
                                <a:lnTo>
                                  <a:pt x="292379" y="250621"/>
                                </a:lnTo>
                                <a:lnTo>
                                  <a:pt x="292138" y="250901"/>
                                </a:lnTo>
                                <a:lnTo>
                                  <a:pt x="292785" y="259778"/>
                                </a:lnTo>
                                <a:lnTo>
                                  <a:pt x="292912" y="261493"/>
                                </a:lnTo>
                                <a:lnTo>
                                  <a:pt x="292976" y="264007"/>
                                </a:lnTo>
                                <a:lnTo>
                                  <a:pt x="292976" y="264248"/>
                                </a:lnTo>
                                <a:lnTo>
                                  <a:pt x="293154" y="267665"/>
                                </a:lnTo>
                                <a:lnTo>
                                  <a:pt x="294157" y="268579"/>
                                </a:lnTo>
                                <a:lnTo>
                                  <a:pt x="296900" y="268579"/>
                                </a:lnTo>
                                <a:lnTo>
                                  <a:pt x="297484" y="267944"/>
                                </a:lnTo>
                                <a:close/>
                              </a:path>
                              <a:path w="298450" h="1021715">
                                <a:moveTo>
                                  <a:pt x="298208" y="293966"/>
                                </a:moveTo>
                                <a:lnTo>
                                  <a:pt x="298107" y="291452"/>
                                </a:lnTo>
                                <a:lnTo>
                                  <a:pt x="298069" y="287743"/>
                                </a:lnTo>
                                <a:lnTo>
                                  <a:pt x="297116" y="286842"/>
                                </a:lnTo>
                                <a:lnTo>
                                  <a:pt x="294246" y="286829"/>
                                </a:lnTo>
                                <a:lnTo>
                                  <a:pt x="293751" y="287337"/>
                                </a:lnTo>
                                <a:lnTo>
                                  <a:pt x="293738" y="304126"/>
                                </a:lnTo>
                                <a:lnTo>
                                  <a:pt x="294690" y="305092"/>
                                </a:lnTo>
                                <a:lnTo>
                                  <a:pt x="297548" y="305142"/>
                                </a:lnTo>
                                <a:lnTo>
                                  <a:pt x="298043" y="304660"/>
                                </a:lnTo>
                                <a:lnTo>
                                  <a:pt x="298208" y="293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3222625" cy="10299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AC" w14:textId="77777777" w:rsidR="00C46368" w:rsidRDefault="006D4DE4">
                              <w:pPr>
                                <w:spacing w:before="195" w:line="276" w:lineRule="auto"/>
                                <w:ind w:left="737" w:right="984"/>
                                <w:rPr>
                                  <w:b/>
                                </w:rPr>
                              </w:pPr>
                              <w:r>
                                <w:rPr>
                                  <w:spacing w:val="-6"/>
                                </w:rPr>
                                <w:t>Referrals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GPs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</w:rPr>
                                <w:t>were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declined </w:t>
                              </w:r>
                              <w:r>
                                <w:rPr>
                                  <w:b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highest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rate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17.7%.</w:t>
                              </w:r>
                            </w:p>
                            <w:p w14:paraId="392817AD" w14:textId="77777777" w:rsidR="00C46368" w:rsidRDefault="006D4DE4">
                              <w:pPr>
                                <w:spacing w:before="111" w:line="276" w:lineRule="auto"/>
                                <w:ind w:left="737" w:right="65"/>
                                <w:rPr>
                                  <w:b/>
                                </w:rPr>
                              </w:pPr>
                              <w:r>
                                <w:t>People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aged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0–18</w:t>
                              </w:r>
                              <w:r>
                                <w:rPr>
                                  <w:spacing w:val="-19"/>
                                </w:rPr>
                                <w:t xml:space="preserve"> </w:t>
                              </w:r>
                              <w:r>
                                <w:t>years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had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highest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rate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declined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referrals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14.9%.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A5" id="Group 135" o:spid="_x0000_s1140" style="position:absolute;margin-left:304.7pt;margin-top:44.5pt;width:253.75pt;height:81.1pt;z-index:-15721472;mso-wrap-distance-left:0;mso-wrap-distance-right:0;mso-position-horizontal-relative:page;mso-position-vertical-relative:text" coordsize="32226,10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">
                <v:shape id="Graphic 136" o:spid="_x0000_s1141" style="position:absolute;width:32226;height:10299;visibility:visible;mso-wrap-style:square;v-text-anchor:top" coordsize="3222625,102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" path="m3222002,l,,,1029563r3222002,l3222002,xe" fillcolor="#f0ead8" stroked="f">
                  <v:path arrowok="t"/>
                </v:shape>
                <v:shape id="Graphic 137" o:spid="_x0000_s1142" style="position:absolute;left:1;top:4;width:2985;height:10217;visibility:visible;mso-wrap-style:square;v-text-anchor:top" coordsize="298450,102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" path="m31686,977900r-10414,l16598,990600r-3213,l11734,1003300r1461,12700l14325,1021080r8077,l20370,1016000r-1828,-12700l21221,990600,31686,977900xem39624,330200l34594,317500r-647,l33566,304800r-7887,l27279,330200r12345,xem43243,190500l38849,177800,37376,165100r1028,l40487,152400r-5639,l31038,165100r-1359,l31699,177800r5931,12700l43243,190500xem43408,292100l35674,279400r-7646,12700l43408,292100xem53149,177800r-610,-12700l44030,165100r1220,12700l53149,177800xem59486,990600l55206,977900r-15303,l45580,990600r5169,l50368,1003300r8128,l59486,990600xem59486,304800l55206,292100r-9626,l48920,304800r-10706,l39293,317500r18644,l58496,304800r990,xem66459,863600r-6693,l63982,850900r711,l65443,838200r-9678,l57277,850900r-10935,l44030,863600r5309,l58445,876300r8014,-12700xem81407,850900l79578,838200r-1512,l74218,825500r-9906,l49974,812800,36029,825500r-12153,l14935,838200r-3277,l9499,850900r-952,12700l10668,876300r4432,12700l21844,901700r9042,25400l36703,939800r6337,l49872,952500r7316,12700l61823,965200r3201,12700l66421,977900r2171,12700l69291,990600r-788,12700l66243,1003300r-4140,12700l39624,1016000r-5030,-12700l45859,1003300r-279,-12700l27647,990600r-1968,12700l27279,1016000r7125,l38023,1021080r22810,l64109,1016000r5931,l71132,1021080r8408,l75438,1003300r1130,l76936,990600r-990,l73571,977900r-1651,l68453,965200r-5169,l56146,952500,49504,939800,43345,927100r-5652,l29057,901700,22555,889000,18249,876300,16154,863600r864,-12700l18808,850900r2693,-12700l28765,838200r9817,-12700l60845,825500r7341,12700l72034,838200r737,12700l70751,850900r-2908,12700l77597,863600r3098,-12700l81407,850900xem81407,152400l78066,139700r-3848,l64312,127000r-28283,l23876,139700r-8967,12700l11658,152400,9499,165100r-1054,l8547,177800r2121,12700l15100,203200r6744,12700l30886,241300r5817,l43040,254000r6832,12700l57188,279400r4635,l65024,292100r3568,l69291,304800r-788,12700l62103,317500r-5487,12700l67195,330200r5855,-12700l75933,317500r1054,-12700l76200,292100r-2629,l71920,279400r-3467,l63284,266700r-7138,l49504,254000,43345,241300,37693,228600,29057,215900,22555,203200,18249,190500,16243,177800r-89,-12700l17018,165100r1790,-12700l21475,152400r7290,-12700l47447,139700r-6960,12700l56984,152400r-279,12700l64693,165100r750,-12700l61366,152400,55156,139700r13030,l72047,152400r711,l70751,165100r-2908,l61544,177800r11442,l77597,165100r3098,l81407,152400xem174129,190500r-1232,-12700l163372,177800r889,12700l174129,190500xem184683,74269r-5588,-6147l177355,66243r-1816,-1816l172935,61709r-1358,-26l169989,63271r-432,432l169545,64401r5689,5880l181203,76847r1283,l184632,74980r51,-711xem195808,753402r-6947,-9373l187159,741972r-1371,-1689l184556,740168r-1842,1410l182245,741959r-89,686l185674,746772r2743,3988l192024,755535r1308,191l195656,754100r152,-698xem207251,104025r-330,-520l205028,100698r-965,-1448l201180,94996r-3099,-4090l197370,89928r-1346,-203l194233,91084r-482,368l193636,92151r1842,2527l197027,96685r5715,8305l203390,105994r1321,279l205651,105664r1447,-940l207251,104025xem210921,914400r-1943,-12700l205409,889000r-2184,-6160l203225,914400r-305,12700l200444,939800r-4483,l189611,952500r-34735,l148767,939800r-3937,l146380,927100r14122,l163131,939800r11608,l184492,927100r3010,l186791,914400r-1664,l181673,901700r-4877,l170878,889000r457,l154508,863600,142633,825500r-6705,-25400l134632,762000r3747,-25400l146748,711200r12738,-38100l176364,647700r5144,25400l183451,685800r-2527,12700l172669,723900r-4902,l160172,749300r-2540,38100l167919,838200r3251,l174726,850900r3734,l182245,863600r4838,l189382,876300r4483,l198094,889000r3340,12700l203225,914400r,-31560l200914,876300r-4776,-12700l191350,863600r-6108,-12700l181610,838200r-3429,l175056,825500r-9588,-38100l168033,762000r7150,-25400l179387,723900r9677,-25400l191008,673100r-3188,-12700l182232,647700r-394,l179044,635000,168630,609600r-4712,l161048,596900r-2133,-12700l157975,584200r698,-12700l160972,558800r8877,l176161,546100r-10960,l158762,558800r-4750,l151130,571500r-851,12700l151282,584200r2299,12700l156679,609600r3353,l161721,622300r6198,12700l170827,635000r2350,12700l154457,673100r-14135,25400l131051,736600r-4140,25400l127939,800100r5766,25400l144018,863600r14668,25400l160743,889000r6503,12700l172948,901700r4178,12700l179095,914400r432,12700l165582,927100r-2540,-12700l142900,914400r-3658,12700l138252,927100r76,12700l140716,939800r4025,12700l149758,952500r10643,12700l184061,965200r10579,-12700l202222,952500r5372,-12700l210553,927100r368,-12700xem211429,177800r-38,-12700l209054,165100r-4013,-12700l199834,139700r-5880,-12700l187871,127000,171196,101600,158242,63500,149593,25400,145923,r-6274,l143395,38100r8560,38100l164922,101600r16992,25400l187604,139700r5512,l197967,152400r3709,12700l203708,165100r101,12700l201980,190500r-3683,l192100,203200r-30658,l155346,190500r-419,-12700l147167,177800r241,12700l148971,190500r3810,12700l158280,215900r38404,l204724,203200r4470,-12700l211429,177800xem214287,784110r-254,-533l208178,772744r-1905,-3074l204952,769366r-1918,1155l202514,770839r-178,660l204508,775106r393,711l206451,778662r3314,6096l210273,785647r1232,419l214045,784758r242,-648xem215734,1010196r-495,-1283l212686,1007668r-647,204l211785,1008392r-2235,4293l207302,1016977r-1105,2147l204927,1021080r5105,12l211175,1018844r483,-927l211747,1017752r355,-686l215734,1010196xem216319,393700r-7735,l208153,406400r8077,l216319,393700xem224548,660527r-76,-3087l224447,657225r-64,-13424l223456,642835r-2845,-76l220103,643242r-12,267l220078,643851r-102,10122l220205,659841r13,393l221208,661149r2756,l224155,660933r393,-406xem225247,136766r-788,-1727l223951,133858r-3987,-8052l219760,125425r-393,-762l217563,121348r-1308,-394l215214,121526r-1448,800l213550,122999r2718,4966l218452,132511r1194,2223l220522,136779r610,1358l222402,138607r2603,-1181l225145,137058r102,-279l225247,136766xem227342,607606r-800,-1067l223710,606120r-559,419l223050,607136r-1321,10033l221551,619264r-343,4128l221919,624243r165,190l224929,624674r508,-431l225463,624116r76,-724l225628,622566r38,-355l225767,621157r166,-2490l226263,616191r914,-7430l227342,607606xem228269,696633r-482,-3061l227342,691121r-1270,-9893l226009,680669r-64,-597l225259,679526r-342,-292l222072,679526r-457,546l222885,690727r685,4001l223939,696887r1092,787l227863,697191r406,-558xem228295,817092r-178,-571l227291,814209r-901,-2286l226110,811199r-571,-1587l225196,808761r-533,-1461l223850,804976r-1473,-3302l221119,801192r-2057,863l218503,802297r-190,444l218224,802932r1193,2756l219875,806805r4089,10909l224091,818070r1168,572l227965,817714r317,-609l228295,817092xem229323,977036r-673,-1194l227533,975461r-1575,-521l225640,975106r-292,139l225209,975639r-318,991l224383,978128r-838,2235l223100,981608r-762,2095l221894,984923r-749,2298l220599,988466r-420,965l219748,990485r533,1219l222935,992784r445,-191l223583,992517r1156,-2806l225183,988555r1613,-4483l228942,978128r166,-495l229323,977036xem229425,381000r-470,l224028,368300r-18200,l197904,381000r-5715,l189242,393700r-1041,12700l190131,406400r4648,12700l199288,419100r5575,12700l220218,431800,208699,419100r-7519,l197345,406400r-457,-12700l198640,393700r3582,-12700l220687,381000r-609,12700l226187,393700r3238,-12700xem233629,558800r-800,l231013,546100r-4052,-12700l221767,533400r-5867,-12700l209842,508000,190131,482600,174790,457200r-4788,-25400l167614,419100r4775,-38100l179654,368300r11214,-12700l222059,355600,205879,342900r-15037,12700l178003,355600r-9563,12700l167728,342900r-4724,-25400l160134,309168r,33732l159524,393700r-9372,50800l132016,495300r-13106,50800l106438,584200,95948,635000r-7175,63500l86283,749300r3531,38100l91503,800100r838,12700l86563,800100,79844,787400,72593,774700r-9678,l57645,762000,43027,749300,28714,723900,18465,711200,16052,685800r1855,l21463,673100r5257,l33705,660400r10821,l54533,647700,65201,635000,76530,622300r5664,-25400l82130,584200,76327,571500,72961,558800r-4039,l64592,546100,85966,508000r14351,-50800l107632,406400r114,-25400l107861,355600r50,-12700l101155,292100,87363,241300,66522,203200r3188,l72859,190500r9602,l88226,177800r4826,l96761,165100r5855,25400l111010,215900r10846,25400l135064,266700r16916,38100l160134,342900r,-33732l154266,292100,141541,266700,122961,228600,109766,190500r-5030,-25400l102222,152400r-1664,-38100l104292,88900r8560,-25400l120967,38100r4051,-12700l139369,r-9017,l123405,12700,110744,38100,108737,12700,108534,r-8077,l102514,38100r2184,25400l100050,76200,96443,88900r-2438,12700l92722,114300r-5842,l80073,101600,72707,88900r-7645,l62484,76200r-1321,l49453,63500,38658,50800,29883,38100,24218,12700,23101,,15405,r1308,25400l22694,38100r9183,12700l43129,63500,55295,88900r3899,l71996,101600r11252,12700l90741,139700r1448,12700l89750,165100r-4432,12700l79273,177800r-7264,12700l48031,190500r3378,12700l58166,203200r20904,38100l93040,292100r7023,50800l100152,393700r-6858,50800l79527,495300,58826,546100,51765,533400r-25565,l22161,546100r-1460,12700l29387,558800r-660,-12700l40373,546100r-6896,12700l45300,558800r521,12700l10566,571500,8686,558800,7797,546100r3188,-12700l17068,520700r7811,-12700l39878,469900,49961,431800,48387,393700,28397,342900,24739,330200r-4369,l18542,304800r2679,l26479,292100r-9881,l13385,304800r-1663,l11734,317500r1461,12700l15621,330200r2984,12700l21742,342900r11239,25400l40106,393700r3074,12700l42252,431800r-3886,25400l32473,469900r-7048,12700l18021,495300,9702,520700,3276,533400,,546100r1168,12700l3238,571500r5398,l16383,584200r24409,l48958,571500r4940,l52438,558800,50139,546100r419,l60452,558800r9029,12700l74574,584200r13,12700l59385,635000,49288,647700r-9550,l32575,660400r-11214,l15036,673100r-4318,l8407,685800r2362,25400l21463,723900r15024,25400l51879,774700r7417,l71996,787400r11252,25400l90741,825500r1461,12700l89750,850900r-4432,12700l79273,876300r-20828,l43243,876300,38849,863600r-1473,l38404,850900r2020,l45859,838200r-10998,l31038,850900r-1359,12700l31699,876300r5931,l48031,889000r27876,l83502,876300r6490,l95110,863600r3480,-12700l101079,876300r2375,12700l105689,914400r2095,12700l107594,927100r51,12700l108204,939800r939,12700l110413,965200r2705,38100l113919,1021080r7874,l120789,1003300r7201,17780l137426,1021080r-6502,-17780l126492,990600r-8471,-38100l117436,952500r-1219,-12700l115582,927100r559,l118160,914400r3239,l129108,901700r9918,l149961,889000r-15875,l123202,901700r-8471,l113792,914400r-369,l109740,876300r-3988,-25400l101587,812800,97409,787400,94068,749300r1893,-50800l102273,647700r9880,-50800l124777,546100r14516,-38100l145910,482600r5766,-12700l156603,444500r4090,-12700l164909,444500r8115,25400l185762,495300r18123,25400l209575,520700r5486,12700l219887,546100r3721,l225640,558800r89,12700l223901,584200r-3683,l214045,596900r-30683,l177317,584200r-432,-12700l186232,571500r1969,12700l205054,584200r3238,-12700l211213,558800r-4508,l201307,546100r-11404,l195910,558800r4267,l202857,571500r-10808,l189992,558800r-9716,l171919,571500r-2768,l169329,584200r1562,l174726,596900r5525,l186893,609600r21641,l218655,596900r8040,-12700l227418,584200r-876,12700l230670,596900r1663,-12700l233603,584200r-1143,-12700l233413,571500r216,-12700xem236499,732002r-1575,-5220l234873,726643r-1181,-4763l232410,716978r-127,-597l232156,715835r-1143,-698l228828,715645r-597,139l228015,715835r178,l227863,716381r698,3048l229247,721880r1181,4763l230466,726782r1766,5995l233426,733425r2730,-826l236499,732002xem237553,851700r-533,-2985l236397,846328r-1727,-7811l234035,836244r-140,-546l234035,835698r-165,-89l233527,835431r-825,-470l230530,835533r-597,152l229590,836269r838,2883l230936,841527r369,1702l231457,843876r292,1309l233045,850976r25,152l233184,851712r64,369l234353,852817r2794,-533l237553,851712r,-12xem237959,171919r-901,-3048l236778,167741r-279,-1130l236435,166382r-1600,-4902l234073,159029r-1257,-3543l231571,154889r-1117,393l228892,155841r-102,216l228587,156476r1752,5017l231952,166382r1715,6223l234861,173278r2514,-673l237578,172605r381,-673l237959,171919xem238125,942289r-801,-1092l236156,940993r-1626,-292l233959,941082r-152,115l233768,942251r-292,1790l232905,946404r-1486,7162l231305,954100r-737,2857l231267,958088r2768,698l234632,958443r584,-2146l235445,955497r2502,-12053l238125,942289xem240461,18656l234238,2959r-1270,-521l230898,3302r-571,228l230073,4178r6210,15621l237528,20332r2654,-1041l240461,18656xem241795,887298r-76,-2426l241058,876896r-114,-2476l240626,871982r-63,-521l240538,871296r-39,-419l239407,870026r-2832,330l236143,870877r77,584l236575,873848r114,2426l236905,878687r178,2413l237324,883513r77,1626l237477,887056r1003,877l241211,887933r114,-127l241795,887298xem241947,906653r-965,-966l238747,905624r-610,-26l237642,906056r-64,2400l237426,910793r-292,4394l237045,916305r-76,2425l236562,922261r508,597l237426,923264r2832,292l240804,923137r407,-3035l241287,917638r89,-1333l241414,915619r38,-432l241528,913892r89,-1169l241820,910272r127,-3619xem242290,266166r-813,-1130l240309,264833r-1638,-280l238099,264947r-89,597l237058,270497r-889,4419l236054,275437r-1168,4471l234492,281457r699,1181l237947,283375r597,-356l238963,281266r241,-952l239306,279908r660,-2477l240055,277025r343,-1588l240525,274916r1549,-7556l242265,266280r25,-114xem244576,536981r-609,-1207l241274,534860r-635,305l240449,535736r-788,2401l238823,540512r-3353,10769l236143,552488r2731,812l239471,552970r1663,-5346l242570,542836r2006,-5842l244576,536981xem244652,208724r-584,-5740l243433,197891r-940,-5372l242404,191947r-50,-304l241249,190842r-1169,204l238442,191338r-406,584l238201,192963r317,2045l238963,197497r343,2489l240220,207492r51,622l240296,208241r38,407l241363,209537r2604,l244195,209270r457,-533l244652,208724xem245630,232689r-51,-3785l244614,227939r-1194,l241757,227939r-496,495l241173,235254r-102,2566l240995,239598r-76,2032l240868,242036r-89,851l240690,244144r-76,877l240601,245313r699,825l241490,246354r2832,241l244868,246138r51,-813l244995,244373r26,-229l245122,242887r89,-1206l245287,240538r13,-140l245478,235267r152,-2578xem248716,766241r-1219,-2857l244817,756386r-977,-2299l242646,750620r-1232,-558l239306,750811r-572,203l238671,751141r-242,508l239445,754608r2782,7061l243078,764044r1028,2388l244551,767461r889,368l245808,767969r2642,-1093l248716,766241xem248920,381000r-1093,-12700l244360,368300r-5600,-12700l229069,355600r5995,12700l238607,368300r1753,12700l242519,381000r-2248,12700l231673,406400r8458,l244944,393700r2972,l248920,381000xem253314,52997r-1854,-5322l249669,42964r-2134,-5830l246291,36563r-2096,787l244043,37414r-419,139l243560,37680r-241,508l248970,53619r127,368l250317,54571r2692,-952l253314,52997xem257340,502831r-534,-1258l254165,500507r-648,266l253301,501332r-165,406l251460,506018r-1385,3277l249504,510667r-597,1587l247332,516509r572,1244l250571,518756r635,-279l253149,513219r546,-1359l255066,508584r2274,-5753xem264172,799185r-4826,-9449l258305,787476r-1600,-3302l255409,783729r-2019,953l253225,784771r-381,177l252590,785596r3556,7366l260134,800760r1282,406l263956,799846r216,-661xem264744,87845r-1689,-5372l261721,77978r-101,-343l260324,73748r-559,-1727l259702,71882r-38,-140l258445,71132r-2134,699l255739,72021r-317,610l256451,75577r609,2070l260413,88468r64,203l261683,89306r2731,-838l264744,87858r,-13xem270141,468414r-609,-1220l266827,466293r-623,305l266014,467169r-1562,4763l262724,476631r-1739,4838l260642,482434r571,1245l263880,484670r648,-292l266420,479056r1778,-4724l270141,468414xem272376,368300r-6921,-25400l250748,317500,231317,304800,210032,292100r-2019,l205994,279400,187312,266700,171335,254000,157035,241300,145389,228600r-368,l141922,215900r-2857,-12700l136944,203200r-902,-12700l136728,177800r2298,l142811,165100r35395,l180886,177800r-2629,l175437,190500r10897,l187452,177800r1828,l184734,165100r-5410,l171069,152400r-27864,l136817,165100r-4737,12700l129184,177800r-876,12700l129324,203200r2311,12700l134734,215900r3378,12700l138684,228600r12166,12700l165646,266700r16459,12700l199237,292100r6236,l225602,304800r18542,25400l258140,342900r6540,25400l264198,381000r-3264,12700l255219,406400r-7823,12700l241274,419100r-6642,12700l244944,431800r7570,-12700l261607,419100r6566,-12700l271868,381000r508,-12700xem274802,123126r-736,-3035l270370,106959r190,l270332,106832r-1181,-660l266992,106781r-585,165l266065,107556r1485,5423l268986,117779r1536,5995l271678,124460r2565,-686l274408,123774r394,-648xem278561,833158r-762,-2223l277558,830186r-140,-368l275856,825411r-1816,-4737l273392,819111r-254,-660l272973,818095r-343,-876l271360,816698r-2057,877l268744,817803r-228,521l268465,818451r1219,2832l270522,823620r915,2324l272313,828268r800,2362l274231,833780r101,292l275526,834682r2718,-889l278561,833158xem280670,433209r-686,-1155l277215,431330r-597,343l276466,432257r-1931,7251l273977,441413r-1855,6439l272783,449046r2730,813l276123,449529r2908,-10021l279107,439242r445,-1854l279704,436803r966,-3581l280670,433209xem283248,158838r-3544,-15963l279590,142341r-1143,-724l276263,142138r-178,51l275678,142278r-279,63l275628,142341r-331,521l278828,158851r89,432l280073,160007r2794,-584l283235,158851r13,-13xem286893,998334r-724,-1156l283400,996518r-597,355l282676,997458r-470,2044l282117,999883r-685,2388l281178,1003261r-293,1156l280200,1006805r-1512,5029l278320,1012926r610,1207l281635,1015034r622,-304l283248,1011834r520,-1956l283933,1009294r686,-2210l284670,1006868r38,-139l285280,1004697r63,-254l285496,1003858r1028,-3962l286550,999756r76,-266l286893,998334xem287832,868807r-101,-585l286740,863257r-1105,-4941l284226,852601r-64,-330l282943,851560r-2159,559l280200,852271r-356,597l281736,860717r1562,7328l283514,869188r1131,749l287439,869391r393,-572l287832,868807xem288734,397383r-775,-1118l285165,395744r-571,369l284480,396709r-420,2426l283629,401650r-927,3949l282498,406514r-1257,6058l281686,413270r304,445l284772,414337r584,-368l287832,402272r902,-4889xem289928,194919r-1918,-11785l287248,179184r-114,-597l287083,178257r-1143,-750l283146,178015r-178,254l282752,178587r115,584l282905,179374r965,4712l284556,189052r889,5283l285546,194932r38,216l286689,195948r2363,-381l289509,195491r406,-559l289928,194919xem292760,961923r-876,-1029l289039,960640r-318,254l288505,961072r-419,4559l287997,966635r-482,3975l287401,971588r-864,6083l287007,978331r330,432l287489,978789r2655,419l290728,978789r305,-2274l291134,975677r394,-2502l291833,970661r267,-2515l292430,965631r330,-3695l292760,961923xem292887,905281r-38,-610l292125,897128r-902,-7532l291160,889127r-64,-585l291223,888542r-139,-101l289966,887603r-2807,381l286727,888542r89,585l287718,896569r800,8102l288569,905167r127,114l289585,906043r2654,l292430,905814r457,-533xem294068,933894r-114,-8776l293052,924267r-2946,-12l289623,924763r25,16751l290449,942340r139,139l293433,942568r521,-482l294068,933894xem294322,361061r-762,-953l290664,359676r-558,419l290068,360337r-712,5321l288810,370624r-940,6108l288251,377240r432,572l291490,378244r571,-407l292569,374751r1753,-13678l294322,361061xem294716,231317r-838,-8115l293598,220700r-317,-2133l293230,218211r-330,-2515l292836,215226r-76,-596l292163,214096r-305,-241l291668,213715r-2832,356l288417,214617r38,343l288493,215214r432,3276l289483,222669r839,8051l290334,230847r51,458l291439,232156r2616,l294716,231330r,-13xem297395,324446r-914,-990l293636,323303r-165,153l293116,323773r-26,597l292925,328117r-902,12408l292735,341350r190,203l295770,341782r495,-432l297040,330682r228,-2514l297395,324459r,-13xem297484,267931r-25,-444l297421,266496r-76,-1486l297307,264007r-115,-2514l297116,259778r-559,-7544l296481,251040r-800,-660l295440,250164r-2845,203l292379,250621r-241,280l292785,259778r127,1715l292976,264007r,241l293154,267665r1003,914l296900,268579r584,-635l297484,267931xem298208,293966r-101,-2514l298069,287743r-953,-901l294246,286829r-495,508l293738,304126r952,966l297548,305142r495,-482l298208,293966xe" fillcolor="#c6c3b5" stroked="f">
                  <v:path arrowok="t"/>
                </v:shape>
                <v:shape id="Textbox 138" o:spid="_x0000_s1143" type="#_x0000_t202" style="position:absolute;width:32226;height:10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392817AC" w14:textId="77777777" w:rsidR="00C46368" w:rsidRDefault="006D4DE4">
                        <w:pPr>
                          <w:spacing w:before="195" w:line="276" w:lineRule="auto"/>
                          <w:ind w:left="737" w:right="984"/>
                          <w:rPr>
                            <w:b/>
                          </w:rPr>
                        </w:pPr>
                        <w:r>
                          <w:rPr>
                            <w:spacing w:val="-6"/>
                          </w:rPr>
                          <w:t>Referrals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from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GPs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6"/>
                          </w:rPr>
                          <w:t>were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 xml:space="preserve">declined </w:t>
                        </w:r>
                        <w:r>
                          <w:rPr>
                            <w:b/>
                          </w:rPr>
                          <w:t>at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highest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rate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at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17.7%.</w:t>
                        </w:r>
                      </w:p>
                      <w:p w14:paraId="392817AD" w14:textId="77777777" w:rsidR="00C46368" w:rsidRDefault="006D4DE4">
                        <w:pPr>
                          <w:spacing w:before="111" w:line="276" w:lineRule="auto"/>
                          <w:ind w:left="737" w:right="65"/>
                          <w:rPr>
                            <w:b/>
                          </w:rPr>
                        </w:pPr>
                        <w:r>
                          <w:t>People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aged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0–18</w:t>
                        </w:r>
                        <w:r>
                          <w:rPr>
                            <w:spacing w:val="-19"/>
                          </w:rPr>
                          <w:t xml:space="preserve"> </w:t>
                        </w:r>
                        <w:r>
                          <w:t>years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had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2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highest </w:t>
                        </w:r>
                        <w:r>
                          <w:rPr>
                            <w:b/>
                            <w:spacing w:val="-8"/>
                          </w:rPr>
                          <w:t>rate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of</w:t>
                        </w:r>
                        <w:r>
                          <w:rPr>
                            <w:b/>
                            <w:spacing w:val="-2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declined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specialist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referrals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–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14.9%.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28156C" w14:textId="77777777" w:rsidR="00C46368" w:rsidRDefault="00C46368">
      <w:pPr>
        <w:pStyle w:val="BodyText"/>
        <w:rPr>
          <w:sz w:val="8"/>
        </w:rPr>
        <w:sectPr w:rsidR="00C46368">
          <w:type w:val="continuous"/>
          <w:pgSz w:w="11910" w:h="16840"/>
          <w:pgMar w:top="0" w:right="0" w:bottom="920" w:left="0" w:header="0" w:footer="1024" w:gutter="0"/>
          <w:cols w:space="720"/>
        </w:sectPr>
      </w:pPr>
    </w:p>
    <w:p w14:paraId="3928156D" w14:textId="77777777" w:rsidR="00C46368" w:rsidRDefault="00C46368">
      <w:pPr>
        <w:pStyle w:val="BodyText"/>
        <w:rPr>
          <w:sz w:val="20"/>
        </w:rPr>
      </w:pPr>
    </w:p>
    <w:p w14:paraId="3928156E" w14:textId="77777777" w:rsidR="00C46368" w:rsidRDefault="00C46368">
      <w:pPr>
        <w:pStyle w:val="BodyText"/>
        <w:rPr>
          <w:sz w:val="20"/>
        </w:rPr>
      </w:pPr>
    </w:p>
    <w:p w14:paraId="3928156F" w14:textId="77777777" w:rsidR="00C46368" w:rsidRDefault="00C46368">
      <w:pPr>
        <w:pStyle w:val="BodyText"/>
        <w:rPr>
          <w:sz w:val="20"/>
        </w:rPr>
      </w:pPr>
    </w:p>
    <w:p w14:paraId="39281570" w14:textId="77777777" w:rsidR="00C46368" w:rsidRDefault="00C46368">
      <w:pPr>
        <w:pStyle w:val="BodyText"/>
        <w:rPr>
          <w:sz w:val="20"/>
        </w:rPr>
      </w:pPr>
    </w:p>
    <w:p w14:paraId="39281571" w14:textId="77777777" w:rsidR="00C46368" w:rsidRDefault="00C46368">
      <w:pPr>
        <w:pStyle w:val="BodyText"/>
        <w:rPr>
          <w:sz w:val="20"/>
        </w:rPr>
      </w:pPr>
    </w:p>
    <w:p w14:paraId="39281572" w14:textId="77777777" w:rsidR="00C46368" w:rsidRDefault="00C46368">
      <w:pPr>
        <w:pStyle w:val="BodyText"/>
        <w:rPr>
          <w:sz w:val="20"/>
        </w:rPr>
      </w:pPr>
    </w:p>
    <w:p w14:paraId="39281573" w14:textId="77777777" w:rsidR="00C46368" w:rsidRDefault="00C46368">
      <w:pPr>
        <w:pStyle w:val="BodyText"/>
        <w:rPr>
          <w:sz w:val="20"/>
        </w:rPr>
      </w:pPr>
    </w:p>
    <w:p w14:paraId="39281574" w14:textId="77777777" w:rsidR="00C46368" w:rsidRDefault="00C46368">
      <w:pPr>
        <w:pStyle w:val="BodyText"/>
        <w:spacing w:before="148"/>
        <w:rPr>
          <w:sz w:val="20"/>
        </w:rPr>
      </w:pPr>
    </w:p>
    <w:p w14:paraId="39281575" w14:textId="77777777" w:rsidR="00C46368" w:rsidRDefault="006D4DE4">
      <w:pPr>
        <w:spacing w:line="20" w:lineRule="exact"/>
        <w:ind w:left="7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2816A7" wp14:editId="392816A8">
                <wp:extent cx="6624320" cy="6350"/>
                <wp:effectExtent l="9525" t="0" r="0" b="3175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320" cy="6350"/>
                          <a:chOff x="0" y="0"/>
                          <a:chExt cx="6624320" cy="635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3175"/>
                            <a:ext cx="662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>
                                <a:moveTo>
                                  <a:pt x="0" y="0"/>
                                </a:moveTo>
                                <a:lnTo>
                                  <a:pt x="662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8175AE" id="Group 139" o:spid="_x0000_s1026" style="width:521.6pt;height:.5pt;mso-position-horizontal-relative:char;mso-position-vertical-relative:line" coordsize="6624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">
                <v:shape id="Graphic 140" o:spid="_x0000_s1027" style="position:absolute;top:31;width:66243;height:13;visibility:visible;mso-wrap-style:square;v-text-anchor:top" coordsize="6624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" path="m,l6624002,e" filled="f" strokecolor="#2b5262" strokeweight=".5pt">
                  <v:path arrowok="t"/>
                </v:shape>
                <w10:anchorlock/>
              </v:group>
            </w:pict>
          </mc:Fallback>
        </mc:AlternateContent>
      </w:r>
    </w:p>
    <w:p w14:paraId="39281576" w14:textId="77777777" w:rsidR="00C46368" w:rsidRDefault="006D4DE4">
      <w:pPr>
        <w:pStyle w:val="Heading2"/>
        <w:numPr>
          <w:ilvl w:val="0"/>
          <w:numId w:val="3"/>
        </w:numPr>
        <w:tabs>
          <w:tab w:val="left" w:pos="1039"/>
        </w:tabs>
        <w:spacing w:before="100"/>
        <w:ind w:left="1039" w:hanging="302"/>
        <w:rPr>
          <w:position w:val="10"/>
          <w:sz w:val="17"/>
        </w:rPr>
      </w:pPr>
      <w:r>
        <w:rPr>
          <w:noProof/>
          <w:position w:val="10"/>
          <w:sz w:val="17"/>
        </w:rPr>
        <w:drawing>
          <wp:anchor distT="0" distB="0" distL="0" distR="0" simplePos="0" relativeHeight="15740928" behindDoc="0" locked="0" layoutInCell="1" allowOverlap="1" wp14:anchorId="392816A9" wp14:editId="392816AA">
            <wp:simplePos x="0" y="0"/>
            <wp:positionH relativeFrom="page">
              <wp:posOffset>0</wp:posOffset>
            </wp:positionH>
            <wp:positionV relativeFrom="paragraph">
              <wp:posOffset>-1271505</wp:posOffset>
            </wp:positionV>
            <wp:extent cx="7560005" cy="1073109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7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5262"/>
          <w:w w:val="90"/>
        </w:rPr>
        <w:t>Seeing</w:t>
      </w:r>
      <w:r>
        <w:rPr>
          <w:color w:val="2B5262"/>
          <w:spacing w:val="7"/>
        </w:rPr>
        <w:t xml:space="preserve"> </w:t>
      </w:r>
      <w:r>
        <w:rPr>
          <w:color w:val="2B5262"/>
          <w:w w:val="90"/>
        </w:rPr>
        <w:t>fewer</w:t>
      </w:r>
      <w:r>
        <w:rPr>
          <w:color w:val="2B5262"/>
          <w:spacing w:val="-2"/>
        </w:rPr>
        <w:t xml:space="preserve"> </w:t>
      </w:r>
      <w:r>
        <w:rPr>
          <w:color w:val="2B5262"/>
          <w:w w:val="90"/>
        </w:rPr>
        <w:t>people</w:t>
      </w:r>
      <w:r>
        <w:rPr>
          <w:color w:val="2B5262"/>
          <w:spacing w:val="7"/>
        </w:rPr>
        <w:t xml:space="preserve"> </w:t>
      </w:r>
      <w:r>
        <w:rPr>
          <w:color w:val="2B5262"/>
          <w:w w:val="90"/>
        </w:rPr>
        <w:t>with</w:t>
      </w:r>
      <w:r>
        <w:rPr>
          <w:color w:val="2B5262"/>
          <w:spacing w:val="8"/>
        </w:rPr>
        <w:t xml:space="preserve"> </w:t>
      </w:r>
      <w:r>
        <w:rPr>
          <w:color w:val="2B5262"/>
          <w:w w:val="90"/>
        </w:rPr>
        <w:t>longer</w:t>
      </w:r>
      <w:r>
        <w:rPr>
          <w:color w:val="2B5262"/>
          <w:spacing w:val="-6"/>
        </w:rPr>
        <w:t xml:space="preserve"> </w:t>
      </w:r>
      <w:r>
        <w:rPr>
          <w:color w:val="2B5262"/>
          <w:w w:val="90"/>
        </w:rPr>
        <w:t>term</w:t>
      </w:r>
      <w:r>
        <w:rPr>
          <w:color w:val="2B5262"/>
          <w:spacing w:val="8"/>
        </w:rPr>
        <w:t xml:space="preserve"> </w:t>
      </w:r>
      <w:r>
        <w:rPr>
          <w:color w:val="2B5262"/>
          <w:w w:val="90"/>
        </w:rPr>
        <w:t>needs</w:t>
      </w:r>
      <w:r>
        <w:rPr>
          <w:color w:val="2B5262"/>
          <w:spacing w:val="8"/>
        </w:rPr>
        <w:t xml:space="preserve"> </w:t>
      </w:r>
      <w:r>
        <w:rPr>
          <w:color w:val="2B5262"/>
          <w:w w:val="90"/>
        </w:rPr>
        <w:t>(those</w:t>
      </w:r>
      <w:r>
        <w:rPr>
          <w:color w:val="2B5262"/>
          <w:spacing w:val="8"/>
        </w:rPr>
        <w:t xml:space="preserve"> </w:t>
      </w:r>
      <w:r>
        <w:rPr>
          <w:color w:val="2B5262"/>
          <w:w w:val="90"/>
        </w:rPr>
        <w:t>regularly</w:t>
      </w:r>
      <w:r>
        <w:rPr>
          <w:color w:val="2B5262"/>
        </w:rPr>
        <w:t xml:space="preserve"> </w:t>
      </w:r>
      <w:r>
        <w:rPr>
          <w:color w:val="2B5262"/>
          <w:w w:val="90"/>
        </w:rPr>
        <w:t>using</w:t>
      </w:r>
      <w:r>
        <w:rPr>
          <w:color w:val="2B5262"/>
          <w:spacing w:val="8"/>
        </w:rPr>
        <w:t xml:space="preserve"> </w:t>
      </w:r>
      <w:r>
        <w:rPr>
          <w:color w:val="2B5262"/>
          <w:spacing w:val="-2"/>
          <w:w w:val="90"/>
        </w:rPr>
        <w:t>services)</w:t>
      </w:r>
      <w:hyperlink w:anchor="_bookmark0" w:history="1">
        <w:r w:rsidR="00C46368">
          <w:rPr>
            <w:color w:val="2B5262"/>
            <w:spacing w:val="-2"/>
            <w:w w:val="90"/>
            <w:position w:val="10"/>
            <w:sz w:val="17"/>
          </w:rPr>
          <w:t>8</w:t>
        </w:r>
      </w:hyperlink>
    </w:p>
    <w:p w14:paraId="39281577" w14:textId="77777777" w:rsidR="00C46368" w:rsidRDefault="00C46368">
      <w:pPr>
        <w:pStyle w:val="BodyText"/>
        <w:spacing w:before="97"/>
        <w:rPr>
          <w:b/>
        </w:rPr>
      </w:pPr>
    </w:p>
    <w:p w14:paraId="39281578" w14:textId="77777777" w:rsidR="00C46368" w:rsidRDefault="006D4DE4">
      <w:pPr>
        <w:pStyle w:val="BodyText"/>
        <w:spacing w:before="1" w:line="276" w:lineRule="auto"/>
        <w:ind w:left="7596" w:right="776"/>
      </w:pP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392816AB" wp14:editId="392816AC">
                <wp:simplePos x="0" y="0"/>
                <wp:positionH relativeFrom="page">
                  <wp:posOffset>467994</wp:posOffset>
                </wp:positionH>
                <wp:positionV relativeFrom="paragraph">
                  <wp:posOffset>16153</wp:posOffset>
                </wp:positionV>
                <wp:extent cx="4176395" cy="2250440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6395" cy="2250440"/>
                          <a:chOff x="0" y="0"/>
                          <a:chExt cx="4176395" cy="225044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12700" y="12700"/>
                            <a:ext cx="4150995" cy="222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0995" h="2225040">
                                <a:moveTo>
                                  <a:pt x="0" y="2224595"/>
                                </a:moveTo>
                                <a:lnTo>
                                  <a:pt x="4150601" y="2224595"/>
                                </a:lnTo>
                                <a:lnTo>
                                  <a:pt x="415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459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33396" y="1060470"/>
                            <a:ext cx="3488054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8054" h="294005">
                                <a:moveTo>
                                  <a:pt x="0" y="293475"/>
                                </a:moveTo>
                                <a:lnTo>
                                  <a:pt x="131855" y="293475"/>
                                </a:lnTo>
                              </a:path>
                              <a:path w="3488054" h="294005">
                                <a:moveTo>
                                  <a:pt x="337874" y="293475"/>
                                </a:moveTo>
                                <a:lnTo>
                                  <a:pt x="378413" y="293475"/>
                                </a:lnTo>
                              </a:path>
                              <a:path w="3488054" h="294005">
                                <a:moveTo>
                                  <a:pt x="584432" y="293475"/>
                                </a:moveTo>
                                <a:lnTo>
                                  <a:pt x="827015" y="293475"/>
                                </a:lnTo>
                              </a:path>
                              <a:path w="3488054" h="294005">
                                <a:moveTo>
                                  <a:pt x="1033034" y="293475"/>
                                </a:moveTo>
                                <a:lnTo>
                                  <a:pt x="1073585" y="293475"/>
                                </a:lnTo>
                              </a:path>
                              <a:path w="3488054" h="294005">
                                <a:moveTo>
                                  <a:pt x="1279605" y="293475"/>
                                </a:moveTo>
                                <a:lnTo>
                                  <a:pt x="1522175" y="293475"/>
                                </a:lnTo>
                              </a:path>
                              <a:path w="3488054" h="294005">
                                <a:moveTo>
                                  <a:pt x="1728194" y="293475"/>
                                </a:moveTo>
                                <a:lnTo>
                                  <a:pt x="1768745" y="293475"/>
                                </a:lnTo>
                              </a:path>
                              <a:path w="3488054" h="294005">
                                <a:moveTo>
                                  <a:pt x="1974764" y="293475"/>
                                </a:moveTo>
                                <a:lnTo>
                                  <a:pt x="2217347" y="293475"/>
                                </a:lnTo>
                              </a:path>
                              <a:path w="3488054" h="294005">
                                <a:moveTo>
                                  <a:pt x="2423367" y="293475"/>
                                </a:moveTo>
                                <a:lnTo>
                                  <a:pt x="2463918" y="293475"/>
                                </a:lnTo>
                              </a:path>
                              <a:path w="3488054" h="294005">
                                <a:moveTo>
                                  <a:pt x="2669937" y="293475"/>
                                </a:moveTo>
                                <a:lnTo>
                                  <a:pt x="2912507" y="293475"/>
                                </a:lnTo>
                              </a:path>
                              <a:path w="3488054" h="294005">
                                <a:moveTo>
                                  <a:pt x="3118526" y="293475"/>
                                </a:moveTo>
                                <a:lnTo>
                                  <a:pt x="3164869" y="293475"/>
                                </a:lnTo>
                              </a:path>
                              <a:path w="3488054" h="294005">
                                <a:moveTo>
                                  <a:pt x="3370888" y="293475"/>
                                </a:moveTo>
                                <a:lnTo>
                                  <a:pt x="3487635" y="293475"/>
                                </a:lnTo>
                              </a:path>
                              <a:path w="3488054" h="294005">
                                <a:moveTo>
                                  <a:pt x="0" y="0"/>
                                </a:moveTo>
                                <a:lnTo>
                                  <a:pt x="378413" y="0"/>
                                </a:lnTo>
                              </a:path>
                              <a:path w="3488054" h="294005">
                                <a:moveTo>
                                  <a:pt x="584432" y="0"/>
                                </a:moveTo>
                                <a:lnTo>
                                  <a:pt x="1073585" y="0"/>
                                </a:lnTo>
                              </a:path>
                              <a:path w="3488054" h="294005">
                                <a:moveTo>
                                  <a:pt x="1279605" y="0"/>
                                </a:moveTo>
                                <a:lnTo>
                                  <a:pt x="1768745" y="0"/>
                                </a:lnTo>
                              </a:path>
                              <a:path w="3488054" h="294005">
                                <a:moveTo>
                                  <a:pt x="1974764" y="0"/>
                                </a:moveTo>
                                <a:lnTo>
                                  <a:pt x="2463918" y="0"/>
                                </a:lnTo>
                              </a:path>
                              <a:path w="3488054" h="294005">
                                <a:moveTo>
                                  <a:pt x="2669937" y="0"/>
                                </a:moveTo>
                                <a:lnTo>
                                  <a:pt x="3164869" y="0"/>
                                </a:lnTo>
                              </a:path>
                              <a:path w="3488054" h="294005">
                                <a:moveTo>
                                  <a:pt x="3370888" y="0"/>
                                </a:moveTo>
                                <a:lnTo>
                                  <a:pt x="3487635" y="0"/>
                                </a:lnTo>
                              </a:path>
                            </a:pathLst>
                          </a:custGeom>
                          <a:ln w="3301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65251" y="1297584"/>
                            <a:ext cx="298704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7040" h="349885">
                                <a:moveTo>
                                  <a:pt x="206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758"/>
                                </a:lnTo>
                                <a:lnTo>
                                  <a:pt x="206019" y="349758"/>
                                </a:lnTo>
                                <a:lnTo>
                                  <a:pt x="206019" y="0"/>
                                </a:lnTo>
                                <a:close/>
                              </a:path>
                              <a:path w="2987040" h="349885">
                                <a:moveTo>
                                  <a:pt x="901179" y="4419"/>
                                </a:moveTo>
                                <a:lnTo>
                                  <a:pt x="695159" y="4419"/>
                                </a:lnTo>
                                <a:lnTo>
                                  <a:pt x="695159" y="349758"/>
                                </a:lnTo>
                                <a:lnTo>
                                  <a:pt x="901179" y="349758"/>
                                </a:lnTo>
                                <a:lnTo>
                                  <a:pt x="901179" y="4419"/>
                                </a:lnTo>
                                <a:close/>
                              </a:path>
                              <a:path w="2987040" h="349885">
                                <a:moveTo>
                                  <a:pt x="1596339" y="30988"/>
                                </a:moveTo>
                                <a:lnTo>
                                  <a:pt x="1390319" y="30988"/>
                                </a:lnTo>
                                <a:lnTo>
                                  <a:pt x="1390319" y="349758"/>
                                </a:lnTo>
                                <a:lnTo>
                                  <a:pt x="1596339" y="349758"/>
                                </a:lnTo>
                                <a:lnTo>
                                  <a:pt x="1596339" y="30988"/>
                                </a:lnTo>
                                <a:close/>
                              </a:path>
                              <a:path w="2987040" h="349885">
                                <a:moveTo>
                                  <a:pt x="2291511" y="30988"/>
                                </a:moveTo>
                                <a:lnTo>
                                  <a:pt x="2085492" y="30988"/>
                                </a:lnTo>
                                <a:lnTo>
                                  <a:pt x="2085492" y="349758"/>
                                </a:lnTo>
                                <a:lnTo>
                                  <a:pt x="2291511" y="349758"/>
                                </a:lnTo>
                                <a:lnTo>
                                  <a:pt x="2291511" y="30988"/>
                                </a:lnTo>
                                <a:close/>
                              </a:path>
                              <a:path w="2987040" h="349885">
                                <a:moveTo>
                                  <a:pt x="2986659" y="30988"/>
                                </a:moveTo>
                                <a:lnTo>
                                  <a:pt x="2780652" y="30988"/>
                                </a:lnTo>
                                <a:lnTo>
                                  <a:pt x="2780652" y="349758"/>
                                </a:lnTo>
                                <a:lnTo>
                                  <a:pt x="2986659" y="349758"/>
                                </a:lnTo>
                                <a:lnTo>
                                  <a:pt x="2986659" y="30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911809" y="775144"/>
                            <a:ext cx="2992755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2755" h="872490">
                                <a:moveTo>
                                  <a:pt x="2060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2197"/>
                                </a:lnTo>
                                <a:lnTo>
                                  <a:pt x="206019" y="872197"/>
                                </a:lnTo>
                                <a:lnTo>
                                  <a:pt x="206019" y="0"/>
                                </a:lnTo>
                                <a:close/>
                              </a:path>
                              <a:path w="2992755" h="872490">
                                <a:moveTo>
                                  <a:pt x="901192" y="132829"/>
                                </a:moveTo>
                                <a:lnTo>
                                  <a:pt x="695172" y="132829"/>
                                </a:lnTo>
                                <a:lnTo>
                                  <a:pt x="695172" y="872197"/>
                                </a:lnTo>
                                <a:lnTo>
                                  <a:pt x="901192" y="872197"/>
                                </a:lnTo>
                                <a:lnTo>
                                  <a:pt x="901192" y="132829"/>
                                </a:lnTo>
                                <a:close/>
                              </a:path>
                              <a:path w="2992755" h="872490">
                                <a:moveTo>
                                  <a:pt x="1596351" y="53136"/>
                                </a:moveTo>
                                <a:lnTo>
                                  <a:pt x="1390332" y="53136"/>
                                </a:lnTo>
                                <a:lnTo>
                                  <a:pt x="1390332" y="872210"/>
                                </a:lnTo>
                                <a:lnTo>
                                  <a:pt x="1596351" y="872210"/>
                                </a:lnTo>
                                <a:lnTo>
                                  <a:pt x="1596351" y="53136"/>
                                </a:lnTo>
                                <a:close/>
                              </a:path>
                              <a:path w="2992755" h="872490">
                                <a:moveTo>
                                  <a:pt x="2291511" y="61988"/>
                                </a:moveTo>
                                <a:lnTo>
                                  <a:pt x="2085505" y="61988"/>
                                </a:lnTo>
                                <a:lnTo>
                                  <a:pt x="2085505" y="872197"/>
                                </a:lnTo>
                                <a:lnTo>
                                  <a:pt x="2291511" y="872197"/>
                                </a:lnTo>
                                <a:lnTo>
                                  <a:pt x="2291511" y="61988"/>
                                </a:lnTo>
                                <a:close/>
                              </a:path>
                              <a:path w="2992755" h="872490">
                                <a:moveTo>
                                  <a:pt x="2992475" y="0"/>
                                </a:moveTo>
                                <a:lnTo>
                                  <a:pt x="2786456" y="0"/>
                                </a:lnTo>
                                <a:lnTo>
                                  <a:pt x="2786456" y="872197"/>
                                </a:lnTo>
                                <a:lnTo>
                                  <a:pt x="2992475" y="872197"/>
                                </a:lnTo>
                                <a:lnTo>
                                  <a:pt x="2992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789" y="1923477"/>
                            <a:ext cx="133197" cy="1331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0166" y="1923477"/>
                            <a:ext cx="133197" cy="133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533401" y="1647422"/>
                            <a:ext cx="34880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8054">
                                <a:moveTo>
                                  <a:pt x="0" y="0"/>
                                </a:moveTo>
                                <a:lnTo>
                                  <a:pt x="34876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169405" y="143132"/>
                            <a:ext cx="315785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AE" w14:textId="77777777" w:rsidR="00C46368" w:rsidRDefault="006D4DE4">
                              <w:pPr>
                                <w:spacing w:line="276" w:lineRule="auto"/>
                                <w:ind w:right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longer</w:t>
                              </w:r>
                              <w:r>
                                <w:rPr>
                                  <w:b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term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needs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new</w:t>
                              </w:r>
                              <w:r>
                                <w:rPr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services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accessing</w:t>
                              </w:r>
                              <w:r>
                                <w:rPr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services,</w:t>
                              </w:r>
                              <w:r>
                                <w:rPr>
                                  <w:b/>
                                  <w:spacing w:val="-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2020/21</w:t>
                              </w:r>
                              <w:r>
                                <w:rPr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318129" y="622955"/>
                            <a:ext cx="3721100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AF" w14:textId="77777777" w:rsidR="00C46368" w:rsidRDefault="006D4DE4">
                              <w:pPr>
                                <w:tabs>
                                  <w:tab w:val="left" w:pos="778"/>
                                  <w:tab w:val="left" w:pos="2986"/>
                                  <w:tab w:val="left" w:pos="4091"/>
                                  <w:tab w:val="left" w:pos="5187"/>
                                </w:tabs>
                                <w:spacing w:before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position w:val="-8"/>
                                  <w:sz w:val="18"/>
                                </w:rPr>
                                <w:t xml:space="preserve">120 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  <w:u w:val="single" w:color="BCBEC0"/>
                                </w:rPr>
                                <w:t>119,030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position w:val="1"/>
                                  <w:sz w:val="18"/>
                                  <w:u w:val="single" w:color="BCBEC0"/>
                                </w:rPr>
                                <w:t>111,990</w:t>
                              </w:r>
                              <w:r>
                                <w:rPr>
                                  <w:position w:val="1"/>
                                  <w:sz w:val="18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  <w:u w:val="single" w:color="BCBEC0"/>
                                </w:rPr>
                                <w:t>110,578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  <w:u w:val="single" w:color="BCBEC0"/>
                                </w:rPr>
                                <w:t>118,947</w:t>
                              </w:r>
                              <w:r>
                                <w:rPr>
                                  <w:spacing w:val="40"/>
                                  <w:sz w:val="18"/>
                                  <w:u w:val="single" w:color="BCBEC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1524429" y="764801"/>
                            <a:ext cx="37338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B0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90"/>
                                  <w:sz w:val="18"/>
                                </w:rPr>
                                <w:t>101,150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355391" y="981077"/>
                            <a:ext cx="15303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B1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521675" y="1162108"/>
                            <a:ext cx="35623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B2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47,647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1203131" y="1162108"/>
                            <a:ext cx="36830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B3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47,208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1909163" y="1162108"/>
                            <a:ext cx="37274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B4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43,664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2611536" y="1162108"/>
                            <a:ext cx="3575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B5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43,375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3323511" y="1162108"/>
                            <a:ext cx="34734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B6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43,196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356420" y="1274599"/>
                            <a:ext cx="151765" cy="4292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B7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40</w:t>
                              </w:r>
                            </w:p>
                            <w:p w14:paraId="392817B8" w14:textId="77777777" w:rsidR="00C46368" w:rsidRDefault="00C46368">
                              <w:pPr>
                                <w:spacing w:before="48"/>
                                <w:rPr>
                                  <w:sz w:val="18"/>
                                </w:rPr>
                              </w:pPr>
                            </w:p>
                            <w:p w14:paraId="392817B9" w14:textId="77777777" w:rsidR="00C46368" w:rsidRDefault="006D4DE4">
                              <w:pPr>
                                <w:ind w:left="10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670943" y="1718064"/>
                            <a:ext cx="432434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BA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2020/21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361658" y="1718064"/>
                            <a:ext cx="42418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BB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2021/22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2044600" y="1718064"/>
                            <a:ext cx="4464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BC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2022/23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749717" y="1718064"/>
                            <a:ext cx="450850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BD" w14:textId="77777777" w:rsidR="00C46368" w:rsidRDefault="006D4DE4">
                              <w:pPr>
                                <w:spacing w:line="206" w:lineRule="exact"/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2023/24</w:t>
                              </w:r>
                            </w:p>
                            <w:p w14:paraId="392817BE" w14:textId="77777777" w:rsidR="00C46368" w:rsidRDefault="006D4DE4">
                              <w:pPr>
                                <w:spacing w:before="106"/>
                                <w:ind w:left="29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New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458835" y="1718064"/>
                            <a:ext cx="45021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BF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1547858" y="1916695"/>
                            <a:ext cx="10280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C0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Longer-term</w:t>
                              </w:r>
                              <w:r>
                                <w:rPr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AB" id="Group 142" o:spid="_x0000_s1144" style="position:absolute;left:0;text-align:left;margin-left:36.85pt;margin-top:1.25pt;width:328.85pt;height:177.2pt;z-index:15741440;mso-wrap-distance-left:0;mso-wrap-distance-right:0;mso-position-horizontal-relative:page;mso-position-vertical-relative:text" coordsize="41763,22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">
                <v:shape id="Graphic 143" o:spid="_x0000_s1145" style="position:absolute;left:127;top:127;width:41509;height:22250;visibility:visible;mso-wrap-style:square;v-text-anchor:top" coordsize="4150995,222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" path="m,2224595r4150601,l4150601,,,,,2224595xe" filled="f" strokecolor="#0eb1ca" strokeweight="2pt">
                  <v:path arrowok="t"/>
                </v:shape>
                <v:shape id="Graphic 144" o:spid="_x0000_s1146" style="position:absolute;left:5333;top:10604;width:34881;height:2940;visibility:visible;mso-wrap-style:square;v-text-anchor:top" coordsize="3488054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" path="m,293475r131855,em337874,293475r40539,em584432,293475r242583,em1033034,293475r40551,em1279605,293475r242570,em1728194,293475r40551,em1974764,293475r242583,em2423367,293475r40551,em2669937,293475r242570,em3118526,293475r46343,em3370888,293475r116747,em,l378413,em584432,r489153,em1279605,r489140,em1974764,r489154,em2669937,r494932,em3370888,r116747,e" filled="f" strokecolor="#bcbec0" strokeweight=".09169mm">
                  <v:path arrowok="t"/>
                </v:shape>
                <v:shape id="Graphic 145" o:spid="_x0000_s1147" style="position:absolute;left:6652;top:12975;width:29870;height:3499;visibility:visible;mso-wrap-style:square;v-text-anchor:top" coordsize="2987040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" path="m206019,l,,,349758r206019,l206019,xem901179,4419r-206020,l695159,349758r206020,l901179,4419xem1596339,30988r-206020,l1390319,349758r206020,l1596339,30988xem2291511,30988r-206019,l2085492,349758r206019,l2291511,30988xem2986659,30988r-206007,l2780652,349758r206007,l2986659,30988xe" fillcolor="#2b5262" stroked="f">
                  <v:path arrowok="t"/>
                </v:shape>
                <v:shape id="Graphic 146" o:spid="_x0000_s1148" style="position:absolute;left:9118;top:7751;width:29927;height:8725;visibility:visible;mso-wrap-style:square;v-text-anchor:top" coordsize="2992755,87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" path="m206019,l,,,872197r206019,l206019,xem901192,132829r-206020,l695172,872197r206020,l901192,132829xem1596351,53136r-206019,l1390332,872210r206019,l1596351,53136xem2291511,61988r-206006,l2085505,872197r206006,l2291511,61988xem2992475,l2786456,r,872197l2992475,872197,2992475,xe" fillcolor="#0eb1ca" stroked="f">
                  <v:path arrowok="t"/>
                </v:shape>
                <v:shape id="Image 147" o:spid="_x0000_s1149" type="#_x0000_t75" style="position:absolute;left:13607;top:19234;width:1332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">
                  <v:imagedata r:id="rId53" o:title=""/>
                </v:shape>
                <v:shape id="Image 148" o:spid="_x0000_s1150" type="#_x0000_t75" style="position:absolute;left:26801;top:19234;width:1332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">
                  <v:imagedata r:id="rId54" o:title=""/>
                </v:shape>
                <v:shape id="Graphic 149" o:spid="_x0000_s1151" style="position:absolute;left:5334;top:16474;width:34880;height:12;visibility:visible;mso-wrap-style:square;v-text-anchor:top" coordsize="348805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" path="m,l3487635,e" filled="f" strokecolor="#2b5262" strokeweight="1pt">
                  <v:path arrowok="t"/>
                </v:shape>
                <v:shape id="Textbox 150" o:spid="_x0000_s1152" type="#_x0000_t202" style="position:absolute;left:1694;top:1431;width:31578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392817AE" w14:textId="77777777" w:rsidR="00C46368" w:rsidRDefault="006D4DE4">
                        <w:pPr>
                          <w:spacing w:line="276" w:lineRule="auto"/>
                          <w:ind w:right="18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8"/>
                          </w:rPr>
                          <w:t>People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with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longer</w:t>
                        </w:r>
                        <w:r>
                          <w:rPr>
                            <w:b/>
                            <w:spacing w:val="-20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term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needs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and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new</w:t>
                        </w:r>
                        <w:r>
                          <w:rPr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to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 xml:space="preserve">services </w:t>
                        </w:r>
                        <w:r>
                          <w:rPr>
                            <w:b/>
                            <w:spacing w:val="-6"/>
                          </w:rPr>
                          <w:t>accessing</w:t>
                        </w:r>
                        <w:r>
                          <w:rPr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specialist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services,</w:t>
                        </w:r>
                        <w:r>
                          <w:rPr>
                            <w:b/>
                            <w:spacing w:val="-25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2020/21</w:t>
                        </w:r>
                        <w:r>
                          <w:rPr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to</w:t>
                        </w:r>
                        <w:r>
                          <w:rPr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2024/25</w:t>
                        </w:r>
                      </w:p>
                    </w:txbxContent>
                  </v:textbox>
                </v:shape>
                <v:shape id="Textbox 151" o:spid="_x0000_s1153" type="#_x0000_t202" style="position:absolute;left:3181;top:6229;width:37211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392817AF" w14:textId="77777777" w:rsidR="00C46368" w:rsidRDefault="006D4DE4">
                        <w:pPr>
                          <w:tabs>
                            <w:tab w:val="left" w:pos="778"/>
                            <w:tab w:val="left" w:pos="2986"/>
                            <w:tab w:val="left" w:pos="4091"/>
                            <w:tab w:val="left" w:pos="5187"/>
                          </w:tabs>
                          <w:spacing w:before="1"/>
                          <w:rPr>
                            <w:sz w:val="18"/>
                          </w:rPr>
                        </w:pPr>
                        <w:r>
                          <w:rPr>
                            <w:position w:val="-8"/>
                            <w:sz w:val="18"/>
                          </w:rPr>
                          <w:t xml:space="preserve">120 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  <w:u w:val="single" w:color="BCBEC0"/>
                          </w:rPr>
                          <w:t>119,030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  <w:r>
                          <w:rPr>
                            <w:spacing w:val="-2"/>
                            <w:position w:val="1"/>
                            <w:sz w:val="18"/>
                            <w:u w:val="single" w:color="BCBEC0"/>
                          </w:rPr>
                          <w:t>111,990</w:t>
                        </w:r>
                        <w:r>
                          <w:rPr>
                            <w:position w:val="1"/>
                            <w:sz w:val="18"/>
                            <w:u w:val="single" w:color="BCBEC0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  <w:u w:val="single" w:color="BCBEC0"/>
                          </w:rPr>
                          <w:t>110,578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  <w:u w:val="single" w:color="BCBEC0"/>
                          </w:rPr>
                          <w:t>118,947</w:t>
                        </w:r>
                        <w:r>
                          <w:rPr>
                            <w:spacing w:val="40"/>
                            <w:sz w:val="18"/>
                            <w:u w:val="single" w:color="BCBEC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52" o:spid="_x0000_s1154" type="#_x0000_t202" style="position:absolute;left:15244;top:7648;width:3734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392817B0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90"/>
                            <w:sz w:val="18"/>
                          </w:rPr>
                          <w:t>101,150</w:t>
                        </w:r>
                      </w:p>
                    </w:txbxContent>
                  </v:textbox>
                </v:shape>
                <v:shape id="Textbox 153" o:spid="_x0000_s1155" type="#_x0000_t202" style="position:absolute;left:3553;top:9810;width:153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392817B1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80</w:t>
                        </w:r>
                      </w:p>
                    </w:txbxContent>
                  </v:textbox>
                </v:shape>
                <v:shape id="Textbox 154" o:spid="_x0000_s1156" type="#_x0000_t202" style="position:absolute;left:5216;top:11621;width:356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392817B2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47,647</w:t>
                        </w:r>
                      </w:p>
                    </w:txbxContent>
                  </v:textbox>
                </v:shape>
                <v:shape id="Textbox 155" o:spid="_x0000_s1157" type="#_x0000_t202" style="position:absolute;left:12031;top:11621;width:368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392817B3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47,208</w:t>
                        </w:r>
                      </w:p>
                    </w:txbxContent>
                  </v:textbox>
                </v:shape>
                <v:shape id="Textbox 156" o:spid="_x0000_s1158" type="#_x0000_t202" style="position:absolute;left:19091;top:11621;width:372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392817B4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43,664</w:t>
                        </w:r>
                      </w:p>
                    </w:txbxContent>
                  </v:textbox>
                </v:shape>
                <v:shape id="Textbox 157" o:spid="_x0000_s1159" type="#_x0000_t202" style="position:absolute;left:26115;top:11621;width:3575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392817B5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43,375</w:t>
                        </w:r>
                      </w:p>
                    </w:txbxContent>
                  </v:textbox>
                </v:shape>
                <v:shape id="Textbox 158" o:spid="_x0000_s1160" type="#_x0000_t202" style="position:absolute;left:33235;top:11621;width:347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392817B6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43,196</w:t>
                        </w:r>
                      </w:p>
                    </w:txbxContent>
                  </v:textbox>
                </v:shape>
                <v:shape id="Textbox 159" o:spid="_x0000_s1161" type="#_x0000_t202" style="position:absolute;left:3564;top:12745;width:1517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392817B7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40</w:t>
                        </w:r>
                      </w:p>
                      <w:p w14:paraId="392817B8" w14:textId="77777777" w:rsidR="00C46368" w:rsidRDefault="00C46368">
                        <w:pPr>
                          <w:spacing w:before="48"/>
                          <w:rPr>
                            <w:sz w:val="18"/>
                          </w:rPr>
                        </w:pPr>
                      </w:p>
                      <w:p w14:paraId="392817B9" w14:textId="77777777" w:rsidR="00C46368" w:rsidRDefault="006D4DE4">
                        <w:pPr>
                          <w:ind w:left="106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w w:val="1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60" o:spid="_x0000_s1162" type="#_x0000_t202" style="position:absolute;left:6709;top:17180;width:4324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392817BA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2020/21</w:t>
                        </w:r>
                      </w:p>
                    </w:txbxContent>
                  </v:textbox>
                </v:shape>
                <v:shape id="Textbox 161" o:spid="_x0000_s1163" type="#_x0000_t202" style="position:absolute;left:13616;top:17180;width:4242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92817BB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2021/22</w:t>
                        </w:r>
                      </w:p>
                    </w:txbxContent>
                  </v:textbox>
                </v:shape>
                <v:shape id="Textbox 162" o:spid="_x0000_s1164" type="#_x0000_t202" style="position:absolute;left:20446;top:17180;width:4464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392817BC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2022/23</w:t>
                        </w:r>
                      </w:p>
                    </w:txbxContent>
                  </v:textbox>
                </v:shape>
                <v:shape id="Textbox 163" o:spid="_x0000_s1165" type="#_x0000_t202" style="position:absolute;left:27497;top:17180;width:4508;height:3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392817BD" w14:textId="77777777" w:rsidR="00C46368" w:rsidRDefault="006D4DE4">
                        <w:pPr>
                          <w:spacing w:line="206" w:lineRule="exact"/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2023/24</w:t>
                        </w:r>
                      </w:p>
                      <w:p w14:paraId="392817BE" w14:textId="77777777" w:rsidR="00C46368" w:rsidRDefault="006D4DE4">
                        <w:pPr>
                          <w:spacing w:before="106"/>
                          <w:ind w:left="29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New</w:t>
                        </w:r>
                      </w:p>
                    </w:txbxContent>
                  </v:textbox>
                </v:shape>
                <v:shape id="Textbox 164" o:spid="_x0000_s1166" type="#_x0000_t202" style="position:absolute;left:34588;top:17180;width:4502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392817BF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2024/25</w:t>
                        </w:r>
                      </w:p>
                    </w:txbxContent>
                  </v:textbox>
                </v:shape>
                <v:shape id="Textbox 165" o:spid="_x0000_s1167" type="#_x0000_t202" style="position:absolute;left:15478;top:19166;width:1028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392817C0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Longer-term</w:t>
                        </w:r>
                        <w:r>
                          <w:rPr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people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There</w:t>
      </w:r>
      <w:r>
        <w:rPr>
          <w:spacing w:val="-11"/>
        </w:rPr>
        <w:t xml:space="preserve"> </w:t>
      </w:r>
      <w:r>
        <w:t>was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decrease</w:t>
      </w:r>
      <w:r>
        <w:rPr>
          <w:spacing w:val="-12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over</w:t>
      </w:r>
      <w:r>
        <w:rPr>
          <w:spacing w:val="-17"/>
        </w:rPr>
        <w:t xml:space="preserve"> </w:t>
      </w:r>
      <w:r>
        <w:t>4,000 people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longer</w:t>
      </w:r>
      <w:r>
        <w:rPr>
          <w:spacing w:val="-16"/>
        </w:rPr>
        <w:t xml:space="preserve"> </w:t>
      </w:r>
      <w:r>
        <w:t>term</w:t>
      </w:r>
      <w:r>
        <w:rPr>
          <w:spacing w:val="-7"/>
        </w:rPr>
        <w:t xml:space="preserve"> </w:t>
      </w:r>
      <w:r>
        <w:t>needs</w:t>
      </w:r>
      <w:r>
        <w:rPr>
          <w:spacing w:val="-7"/>
        </w:rPr>
        <w:t xml:space="preserve"> </w:t>
      </w:r>
      <w:r>
        <w:t xml:space="preserve">seen </w:t>
      </w:r>
      <w:r>
        <w:rPr>
          <w:w w:val="105"/>
        </w:rPr>
        <w:t>since</w:t>
      </w:r>
      <w:r>
        <w:rPr>
          <w:spacing w:val="-5"/>
          <w:w w:val="105"/>
        </w:rPr>
        <w:t xml:space="preserve"> </w:t>
      </w:r>
      <w:r>
        <w:rPr>
          <w:w w:val="105"/>
        </w:rPr>
        <w:t>2020/21.</w:t>
      </w:r>
      <w:r>
        <w:rPr>
          <w:spacing w:val="-26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may</w:t>
      </w:r>
      <w:r>
        <w:rPr>
          <w:spacing w:val="-10"/>
          <w:w w:val="105"/>
        </w:rPr>
        <w:t xml:space="preserve"> </w:t>
      </w:r>
      <w:r>
        <w:rPr>
          <w:w w:val="105"/>
        </w:rPr>
        <w:t>reflect efforts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transition</w:t>
      </w:r>
      <w:r>
        <w:rPr>
          <w:spacing w:val="-10"/>
          <w:w w:val="105"/>
        </w:rPr>
        <w:t xml:space="preserve"> </w:t>
      </w:r>
      <w:r>
        <w:rPr>
          <w:w w:val="105"/>
        </w:rPr>
        <w:t>care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primary and community services when it</w:t>
      </w:r>
    </w:p>
    <w:p w14:paraId="39281579" w14:textId="77777777" w:rsidR="00C46368" w:rsidRDefault="006D4DE4">
      <w:pPr>
        <w:pStyle w:val="BodyText"/>
        <w:spacing w:line="276" w:lineRule="auto"/>
        <w:ind w:left="7596" w:right="1108"/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392816AD" wp14:editId="392816AE">
                <wp:simplePos x="0" y="0"/>
                <wp:positionH relativeFrom="page">
                  <wp:posOffset>599916</wp:posOffset>
                </wp:positionH>
                <wp:positionV relativeFrom="paragraph">
                  <wp:posOffset>29186</wp:posOffset>
                </wp:positionV>
                <wp:extent cx="160655" cy="352425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817C1" w14:textId="77777777" w:rsidR="00C46368" w:rsidRDefault="006D4DE4">
                            <w:pPr>
                              <w:spacing w:before="1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(000s)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816AD" id="Textbox 166" o:spid="_x0000_s1168" type="#_x0000_t202" style="position:absolute;left:0;text-align:left;margin-left:47.25pt;margin-top:2.3pt;width:12.65pt;height:27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" filled="f" stroked="f">
                <v:textbox style="layout-flow:vertical;mso-layout-flow-alt:bottom-to-top" inset="0,0,0,0">
                  <w:txbxContent>
                    <w:p w14:paraId="392817C1" w14:textId="77777777" w:rsidR="00C46368" w:rsidRDefault="006D4DE4">
                      <w:pPr>
                        <w:spacing w:before="1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(000s)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is</w:t>
      </w:r>
      <w:r>
        <w:rPr>
          <w:spacing w:val="-8"/>
        </w:rPr>
        <w:t xml:space="preserve"> </w:t>
      </w:r>
      <w:r>
        <w:t>safe</w:t>
      </w:r>
      <w:r>
        <w:rPr>
          <w:spacing w:val="-12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so.</w:t>
      </w:r>
      <w:r>
        <w:rPr>
          <w:spacing w:val="-27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the context of increased investment in primary and community care through Access and Choice and linking roles/services such as psychiatrist</w:t>
      </w:r>
      <w:r>
        <w:rPr>
          <w:spacing w:val="-4"/>
        </w:rPr>
        <w:t xml:space="preserve"> </w:t>
      </w:r>
      <w:r>
        <w:t>liaison.</w:t>
      </w:r>
    </w:p>
    <w:p w14:paraId="3928157A" w14:textId="77777777" w:rsidR="00C46368" w:rsidRDefault="00C46368">
      <w:pPr>
        <w:pStyle w:val="BodyText"/>
        <w:rPr>
          <w:sz w:val="20"/>
        </w:rPr>
      </w:pPr>
    </w:p>
    <w:p w14:paraId="3928157B" w14:textId="77777777" w:rsidR="00C46368" w:rsidRDefault="00C46368">
      <w:pPr>
        <w:pStyle w:val="BodyText"/>
        <w:rPr>
          <w:sz w:val="20"/>
        </w:rPr>
      </w:pPr>
    </w:p>
    <w:p w14:paraId="3928157C" w14:textId="77777777" w:rsidR="00C46368" w:rsidRDefault="006D4DE4">
      <w:pPr>
        <w:pStyle w:val="BodyText"/>
        <w:spacing w:before="1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92816AF" wp14:editId="392816B0">
                <wp:simplePos x="0" y="0"/>
                <wp:positionH relativeFrom="page">
                  <wp:posOffset>470838</wp:posOffset>
                </wp:positionH>
                <wp:positionV relativeFrom="paragraph">
                  <wp:posOffset>235683</wp:posOffset>
                </wp:positionV>
                <wp:extent cx="6618605" cy="1270"/>
                <wp:effectExtent l="0" t="0" r="0" b="0"/>
                <wp:wrapTopAndBottom/>
                <wp:docPr id="167" name="Graphic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8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8605">
                              <a:moveTo>
                                <a:pt x="0" y="0"/>
                              </a:moveTo>
                              <a:lnTo>
                                <a:pt x="661832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B52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79697" id="Graphic 167" o:spid="_x0000_s1026" style="position:absolute;margin-left:37.05pt;margin-top:18.55pt;width:521.15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186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" path="m,l6618325,e" filled="f" strokecolor="#2b5262" strokeweight=".5pt">
                <v:path arrowok="t"/>
                <w10:wrap type="topAndBottom" anchorx="page"/>
              </v:shape>
            </w:pict>
          </mc:Fallback>
        </mc:AlternateContent>
      </w:r>
    </w:p>
    <w:p w14:paraId="3928157D" w14:textId="77777777" w:rsidR="00C46368" w:rsidRDefault="006D4DE4">
      <w:pPr>
        <w:pStyle w:val="Heading2"/>
        <w:numPr>
          <w:ilvl w:val="0"/>
          <w:numId w:val="3"/>
        </w:numPr>
        <w:tabs>
          <w:tab w:val="left" w:pos="1032"/>
        </w:tabs>
        <w:spacing w:before="115"/>
        <w:ind w:left="1032" w:hanging="291"/>
      </w:pPr>
      <w:r>
        <w:rPr>
          <w:color w:val="2B5262"/>
          <w:w w:val="90"/>
        </w:rPr>
        <w:t>Larger</w:t>
      </w:r>
      <w:r>
        <w:rPr>
          <w:color w:val="2B5262"/>
          <w:spacing w:val="12"/>
        </w:rPr>
        <w:t xml:space="preserve"> </w:t>
      </w:r>
      <w:r>
        <w:rPr>
          <w:color w:val="2B5262"/>
          <w:w w:val="90"/>
        </w:rPr>
        <w:t>employed</w:t>
      </w:r>
      <w:r>
        <w:rPr>
          <w:color w:val="2B5262"/>
          <w:spacing w:val="25"/>
        </w:rPr>
        <w:t xml:space="preserve"> </w:t>
      </w:r>
      <w:r>
        <w:rPr>
          <w:color w:val="2B5262"/>
          <w:w w:val="90"/>
        </w:rPr>
        <w:t>workforce</w:t>
      </w:r>
      <w:r>
        <w:rPr>
          <w:color w:val="2B5262"/>
          <w:spacing w:val="26"/>
        </w:rPr>
        <w:t xml:space="preserve"> </w:t>
      </w:r>
      <w:r>
        <w:rPr>
          <w:color w:val="2B5262"/>
          <w:w w:val="90"/>
        </w:rPr>
        <w:t>reflecting</w:t>
      </w:r>
      <w:r>
        <w:rPr>
          <w:color w:val="2B5262"/>
          <w:spacing w:val="25"/>
        </w:rPr>
        <w:t xml:space="preserve"> </w:t>
      </w:r>
      <w:r>
        <w:rPr>
          <w:color w:val="2B5262"/>
          <w:w w:val="90"/>
        </w:rPr>
        <w:t>reduced</w:t>
      </w:r>
      <w:r>
        <w:rPr>
          <w:color w:val="2B5262"/>
          <w:spacing w:val="16"/>
        </w:rPr>
        <w:t xml:space="preserve"> </w:t>
      </w:r>
      <w:r>
        <w:rPr>
          <w:color w:val="2B5262"/>
          <w:w w:val="90"/>
        </w:rPr>
        <w:t>vacancy</w:t>
      </w:r>
      <w:r>
        <w:rPr>
          <w:color w:val="2B5262"/>
          <w:spacing w:val="16"/>
        </w:rPr>
        <w:t xml:space="preserve"> </w:t>
      </w:r>
      <w:r>
        <w:rPr>
          <w:color w:val="2B5262"/>
          <w:spacing w:val="-2"/>
          <w:w w:val="90"/>
        </w:rPr>
        <w:t>rates</w:t>
      </w:r>
    </w:p>
    <w:p w14:paraId="3928157E" w14:textId="77777777" w:rsidR="00C46368" w:rsidRDefault="00C46368">
      <w:pPr>
        <w:pStyle w:val="BodyText"/>
        <w:spacing w:before="15"/>
        <w:rPr>
          <w:b/>
          <w:sz w:val="30"/>
        </w:rPr>
      </w:pPr>
    </w:p>
    <w:p w14:paraId="3928157F" w14:textId="77777777" w:rsidR="00C46368" w:rsidRDefault="006D4DE4">
      <w:pPr>
        <w:pStyle w:val="BodyText"/>
        <w:spacing w:line="276" w:lineRule="auto"/>
        <w:ind w:left="741" w:right="1539"/>
      </w:pPr>
      <w:r>
        <w:t>The</w:t>
      </w:r>
      <w:r>
        <w:rPr>
          <w:spacing w:val="-16"/>
        </w:rPr>
        <w:t xml:space="preserve"> </w:t>
      </w:r>
      <w:r>
        <w:t>adult</w:t>
      </w:r>
      <w:r>
        <w:rPr>
          <w:spacing w:val="-15"/>
        </w:rPr>
        <w:t xml:space="preserve"> </w:t>
      </w:r>
      <w:r>
        <w:t>Health</w:t>
      </w:r>
      <w:r>
        <w:rPr>
          <w:spacing w:val="-15"/>
        </w:rPr>
        <w:t xml:space="preserve"> </w:t>
      </w:r>
      <w:r>
        <w:t>NZ</w:t>
      </w:r>
      <w:r>
        <w:rPr>
          <w:spacing w:val="-16"/>
        </w:rPr>
        <w:t xml:space="preserve"> </w:t>
      </w:r>
      <w:r>
        <w:t>MHA</w:t>
      </w:r>
      <w:r>
        <w:rPr>
          <w:spacing w:val="-17"/>
        </w:rPr>
        <w:t xml:space="preserve"> </w:t>
      </w:r>
      <w:r>
        <w:t>workforce</w:t>
      </w:r>
      <w:hyperlink w:anchor="_bookmark0" w:history="1">
        <w:r w:rsidR="00C46368">
          <w:rPr>
            <w:position w:val="7"/>
            <w:sz w:val="13"/>
          </w:rPr>
          <w:t>9</w:t>
        </w:r>
      </w:hyperlink>
      <w:r>
        <w:rPr>
          <w:spacing w:val="4"/>
          <w:position w:val="7"/>
          <w:sz w:val="13"/>
        </w:rPr>
        <w:t xml:space="preserve"> </w:t>
      </w:r>
      <w:r>
        <w:t>employed</w:t>
      </w:r>
      <w:r>
        <w:rPr>
          <w:spacing w:val="-14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grown</w:t>
      </w:r>
      <w:r>
        <w:rPr>
          <w:spacing w:val="-15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557</w:t>
      </w:r>
      <w:r>
        <w:rPr>
          <w:spacing w:val="-15"/>
        </w:rPr>
        <w:t xml:space="preserve"> </w:t>
      </w:r>
      <w:r>
        <w:t>FTE</w:t>
      </w:r>
      <w:r>
        <w:rPr>
          <w:position w:val="7"/>
          <w:sz w:val="13"/>
        </w:rPr>
        <w:t>*</w:t>
      </w:r>
      <w:r>
        <w:rPr>
          <w:spacing w:val="3"/>
          <w:position w:val="7"/>
          <w:sz w:val="13"/>
        </w:rPr>
        <w:t xml:space="preserve"> </w:t>
      </w:r>
      <w:r>
        <w:t>since</w:t>
      </w:r>
      <w:r>
        <w:rPr>
          <w:spacing w:val="-15"/>
        </w:rPr>
        <w:t xml:space="preserve"> </w:t>
      </w:r>
      <w:r>
        <w:t>March</w:t>
      </w:r>
      <w:r>
        <w:rPr>
          <w:spacing w:val="-15"/>
        </w:rPr>
        <w:t xml:space="preserve"> </w:t>
      </w:r>
      <w:r>
        <w:t>2023,</w:t>
      </w:r>
      <w:r>
        <w:rPr>
          <w:spacing w:val="-23"/>
        </w:rPr>
        <w:t xml:space="preserve"> </w:t>
      </w:r>
      <w:r>
        <w:t xml:space="preserve">largely </w:t>
      </w:r>
      <w:r>
        <w:rPr>
          <w:w w:val="105"/>
        </w:rPr>
        <w:t>due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decreased</w:t>
      </w:r>
      <w:r>
        <w:rPr>
          <w:spacing w:val="-13"/>
          <w:w w:val="105"/>
        </w:rPr>
        <w:t xml:space="preserve"> </w:t>
      </w:r>
      <w:r>
        <w:rPr>
          <w:w w:val="105"/>
        </w:rPr>
        <w:t>vacancy</w:t>
      </w:r>
      <w:r>
        <w:rPr>
          <w:spacing w:val="-13"/>
          <w:w w:val="105"/>
        </w:rPr>
        <w:t xml:space="preserve"> </w:t>
      </w:r>
      <w:r>
        <w:rPr>
          <w:w w:val="105"/>
        </w:rPr>
        <w:t>rates.</w:t>
      </w:r>
    </w:p>
    <w:p w14:paraId="39281580" w14:textId="77777777" w:rsidR="00C46368" w:rsidRDefault="006D4DE4">
      <w:pPr>
        <w:pStyle w:val="BodyText"/>
        <w:spacing w:before="8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392816B1" wp14:editId="392816B2">
                <wp:simplePos x="0" y="0"/>
                <wp:positionH relativeFrom="page">
                  <wp:posOffset>470839</wp:posOffset>
                </wp:positionH>
                <wp:positionV relativeFrom="paragraph">
                  <wp:posOffset>86354</wp:posOffset>
                </wp:positionV>
                <wp:extent cx="6624320" cy="2130425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320" cy="2130425"/>
                          <a:chOff x="0" y="0"/>
                          <a:chExt cx="6624320" cy="213042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6624320" cy="213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2130425">
                                <a:moveTo>
                                  <a:pt x="66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0424"/>
                                </a:lnTo>
                                <a:lnTo>
                                  <a:pt x="6624002" y="2130424"/>
                                </a:lnTo>
                                <a:lnTo>
                                  <a:pt x="66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71050" y="970921"/>
                            <a:ext cx="2604135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4135" h="559435">
                                <a:moveTo>
                                  <a:pt x="0" y="558998"/>
                                </a:moveTo>
                                <a:lnTo>
                                  <a:pt x="266476" y="558998"/>
                                </a:lnTo>
                              </a:path>
                              <a:path w="2604135" h="559435">
                                <a:moveTo>
                                  <a:pt x="590478" y="558998"/>
                                </a:moveTo>
                                <a:lnTo>
                                  <a:pt x="1209946" y="558998"/>
                                </a:lnTo>
                              </a:path>
                              <a:path w="2604135" h="559435">
                                <a:moveTo>
                                  <a:pt x="1533949" y="558998"/>
                                </a:moveTo>
                                <a:lnTo>
                                  <a:pt x="2153417" y="558998"/>
                                </a:lnTo>
                              </a:path>
                              <a:path w="2604135" h="559435">
                                <a:moveTo>
                                  <a:pt x="2477419" y="558998"/>
                                </a:moveTo>
                                <a:lnTo>
                                  <a:pt x="2603652" y="558998"/>
                                </a:lnTo>
                              </a:path>
                              <a:path w="2604135" h="559435">
                                <a:moveTo>
                                  <a:pt x="0" y="279499"/>
                                </a:moveTo>
                                <a:lnTo>
                                  <a:pt x="266476" y="279499"/>
                                </a:lnTo>
                              </a:path>
                              <a:path w="2604135" h="559435">
                                <a:moveTo>
                                  <a:pt x="590478" y="279499"/>
                                </a:moveTo>
                                <a:lnTo>
                                  <a:pt x="1209946" y="279499"/>
                                </a:lnTo>
                              </a:path>
                              <a:path w="2604135" h="559435">
                                <a:moveTo>
                                  <a:pt x="1533949" y="279499"/>
                                </a:moveTo>
                                <a:lnTo>
                                  <a:pt x="2153417" y="279499"/>
                                </a:lnTo>
                              </a:path>
                              <a:path w="2604135" h="559435">
                                <a:moveTo>
                                  <a:pt x="2477419" y="279499"/>
                                </a:moveTo>
                                <a:lnTo>
                                  <a:pt x="2603652" y="279499"/>
                                </a:lnTo>
                              </a:path>
                              <a:path w="2604135" h="559435">
                                <a:moveTo>
                                  <a:pt x="0" y="0"/>
                                </a:moveTo>
                                <a:lnTo>
                                  <a:pt x="266476" y="0"/>
                                </a:lnTo>
                              </a:path>
                              <a:path w="2604135" h="559435">
                                <a:moveTo>
                                  <a:pt x="590478" y="0"/>
                                </a:moveTo>
                                <a:lnTo>
                                  <a:pt x="1209946" y="0"/>
                                </a:lnTo>
                              </a:path>
                              <a:path w="2604135" h="559435">
                                <a:moveTo>
                                  <a:pt x="1533949" y="0"/>
                                </a:moveTo>
                                <a:lnTo>
                                  <a:pt x="2153417" y="0"/>
                                </a:lnTo>
                              </a:path>
                              <a:path w="2604135" h="559435">
                                <a:moveTo>
                                  <a:pt x="2477419" y="0"/>
                                </a:moveTo>
                                <a:lnTo>
                                  <a:pt x="2603652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737527" y="778497"/>
                            <a:ext cx="2211070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1070" h="1026794">
                                <a:moveTo>
                                  <a:pt x="324002" y="73660"/>
                                </a:moveTo>
                                <a:lnTo>
                                  <a:pt x="0" y="73660"/>
                                </a:lnTo>
                                <a:lnTo>
                                  <a:pt x="0" y="1026655"/>
                                </a:lnTo>
                                <a:lnTo>
                                  <a:pt x="324002" y="1026655"/>
                                </a:lnTo>
                                <a:lnTo>
                                  <a:pt x="324002" y="73660"/>
                                </a:lnTo>
                                <a:close/>
                              </a:path>
                              <a:path w="2211070" h="1026794">
                                <a:moveTo>
                                  <a:pt x="1267472" y="17856"/>
                                </a:moveTo>
                                <a:lnTo>
                                  <a:pt x="943470" y="17856"/>
                                </a:lnTo>
                                <a:lnTo>
                                  <a:pt x="943470" y="1026655"/>
                                </a:lnTo>
                                <a:lnTo>
                                  <a:pt x="1267472" y="1026655"/>
                                </a:lnTo>
                                <a:lnTo>
                                  <a:pt x="1267472" y="17856"/>
                                </a:lnTo>
                                <a:close/>
                              </a:path>
                              <a:path w="2211070" h="1026794">
                                <a:moveTo>
                                  <a:pt x="2210930" y="0"/>
                                </a:moveTo>
                                <a:lnTo>
                                  <a:pt x="1886940" y="0"/>
                                </a:lnTo>
                                <a:lnTo>
                                  <a:pt x="1886940" y="1026655"/>
                                </a:lnTo>
                                <a:lnTo>
                                  <a:pt x="2210930" y="1026655"/>
                                </a:lnTo>
                                <a:lnTo>
                                  <a:pt x="2210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71050" y="1808178"/>
                            <a:ext cx="260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4135">
                                <a:moveTo>
                                  <a:pt x="0" y="0"/>
                                </a:moveTo>
                                <a:lnTo>
                                  <a:pt x="2603652" y="0"/>
                                </a:lnTo>
                              </a:path>
                            </a:pathLst>
                          </a:custGeom>
                          <a:ln w="1336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461699" y="1432610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>
                                <a:moveTo>
                                  <a:pt x="0" y="0"/>
                                </a:moveTo>
                                <a:lnTo>
                                  <a:pt x="2699727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461699" y="1062004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>
                                <a:moveTo>
                                  <a:pt x="0" y="0"/>
                                </a:moveTo>
                                <a:lnTo>
                                  <a:pt x="2699727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461699" y="691447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>
                                <a:moveTo>
                                  <a:pt x="0" y="0"/>
                                </a:moveTo>
                                <a:lnTo>
                                  <a:pt x="2699727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461699" y="876738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>
                                <a:moveTo>
                                  <a:pt x="0" y="0"/>
                                </a:moveTo>
                                <a:lnTo>
                                  <a:pt x="2699727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461699" y="1247320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>
                                <a:moveTo>
                                  <a:pt x="0" y="0"/>
                                </a:moveTo>
                                <a:lnTo>
                                  <a:pt x="2699727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461699" y="1617902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>
                                <a:moveTo>
                                  <a:pt x="0" y="0"/>
                                </a:moveTo>
                                <a:lnTo>
                                  <a:pt x="2699727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480275" y="1808204"/>
                            <a:ext cx="27000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>
                                <a:moveTo>
                                  <a:pt x="0" y="0"/>
                                </a:moveTo>
                                <a:lnTo>
                                  <a:pt x="2699727" y="0"/>
                                </a:lnTo>
                              </a:path>
                            </a:pathLst>
                          </a:custGeom>
                          <a:ln w="1336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3997095" y="774009"/>
                            <a:ext cx="175323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3235" h="342265">
                                <a:moveTo>
                                  <a:pt x="0" y="0"/>
                                </a:moveTo>
                                <a:lnTo>
                                  <a:pt x="863841" y="123139"/>
                                </a:lnTo>
                                <a:lnTo>
                                  <a:pt x="1753235" y="34199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43998" y="117741"/>
                            <a:ext cx="3909060" cy="394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C2" w14:textId="77777777" w:rsidR="00C46368" w:rsidRDefault="006D4DE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</w:rPr>
                                <w:t>Workforce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adult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NZ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services,</w:t>
                              </w:r>
                              <w:r>
                                <w:rPr>
                                  <w:b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2025</w:t>
                              </w:r>
                            </w:p>
                            <w:p w14:paraId="392817C3" w14:textId="77777777" w:rsidR="00C46368" w:rsidRDefault="006D4DE4">
                              <w:pPr>
                                <w:spacing w:before="154"/>
                                <w:ind w:left="123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FTE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(employed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vacant)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4372217" y="376889"/>
                            <a:ext cx="85915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C4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Vacancy</w:t>
                              </w:r>
                              <w:r>
                                <w:rPr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rate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(%)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34266" y="537251"/>
                            <a:ext cx="2953385" cy="226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C5" w14:textId="77777777" w:rsidR="00C46368" w:rsidRDefault="006D4DE4">
                              <w:pPr>
                                <w:tabs>
                                  <w:tab w:val="left" w:pos="2497"/>
                                  <w:tab w:val="left" w:pos="3977"/>
                                  <w:tab w:val="left" w:pos="4630"/>
                                </w:tabs>
                                <w:rPr>
                                  <w:position w:val="3"/>
                                  <w:sz w:val="18"/>
                                </w:rPr>
                              </w:pPr>
                              <w:r>
                                <w:rPr>
                                  <w:position w:val="-11"/>
                                  <w:sz w:val="18"/>
                                </w:rPr>
                                <w:t xml:space="preserve">8,000 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8"/>
                                  <w:u w:val="single" w:color="BCBEC0"/>
                                </w:rPr>
                                <w:t>7,163</w:t>
                              </w:r>
                              <w:r>
                                <w:rPr>
                                  <w:sz w:val="18"/>
                                  <w:u w:val="single" w:color="BCBEC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position w:val="3"/>
                                  <w:sz w:val="18"/>
                                  <w:u w:val="single" w:color="BCBEC0"/>
                                </w:rPr>
                                <w:t>7,316</w:t>
                              </w:r>
                              <w:r>
                                <w:rPr>
                                  <w:position w:val="3"/>
                                  <w:sz w:val="18"/>
                                  <w:u w:val="single" w:color="BCBEC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881756" y="532679"/>
                            <a:ext cx="29146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C6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90"/>
                                  <w:sz w:val="18"/>
                                </w:rPr>
                                <w:t>11.0%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745935" y="681155"/>
                            <a:ext cx="29083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C7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6,759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4693857" y="690185"/>
                            <a:ext cx="26987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C8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9.8%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6251999" y="628582"/>
                            <a:ext cx="21844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C9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135295" y="812491"/>
                            <a:ext cx="6343015" cy="1212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CA" w14:textId="77777777" w:rsidR="00C46368" w:rsidRDefault="006D4DE4">
                              <w:pPr>
                                <w:tabs>
                                  <w:tab w:val="left" w:pos="8616"/>
                                  <w:tab w:val="left" w:pos="9632"/>
                                </w:tabs>
                                <w:spacing w:line="326" w:lineRule="exact"/>
                                <w:ind w:left="1"/>
                                <w:rPr>
                                  <w:position w:val="16"/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6,000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position w:val="2"/>
                                  <w:sz w:val="18"/>
                                </w:rPr>
                                <w:t>7.6%</w:t>
                              </w:r>
                              <w:r>
                                <w:rPr>
                                  <w:position w:val="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position w:val="16"/>
                                  <w:sz w:val="18"/>
                                </w:rPr>
                                <w:t>10%</w:t>
                              </w:r>
                            </w:p>
                            <w:p w14:paraId="392817CB" w14:textId="77777777" w:rsidR="00C46368" w:rsidRDefault="006D4DE4">
                              <w:pPr>
                                <w:spacing w:line="169" w:lineRule="exact"/>
                                <w:ind w:right="8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  <w:p w14:paraId="392817CC" w14:textId="77777777" w:rsidR="00C46368" w:rsidRDefault="006D4DE4">
                              <w:pPr>
                                <w:tabs>
                                  <w:tab w:val="left" w:pos="9632"/>
                                </w:tabs>
                                <w:spacing w:before="83"/>
                                <w:ind w:right="91"/>
                                <w:jc w:val="right"/>
                                <w:rPr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4,000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1"/>
                                  <w:sz w:val="18"/>
                                </w:rPr>
                                <w:t>6%</w:t>
                              </w:r>
                            </w:p>
                            <w:p w14:paraId="392817CD" w14:textId="77777777" w:rsidR="00C46368" w:rsidRDefault="006D4DE4">
                              <w:pPr>
                                <w:spacing w:before="72" w:line="191" w:lineRule="exact"/>
                                <w:ind w:right="90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  <w:p w14:paraId="392817CE" w14:textId="77777777" w:rsidR="00C46368" w:rsidRDefault="006D4DE4">
                              <w:pPr>
                                <w:tabs>
                                  <w:tab w:val="left" w:pos="9632"/>
                                </w:tabs>
                                <w:spacing w:line="216" w:lineRule="auto"/>
                                <w:ind w:left="6"/>
                                <w:rPr>
                                  <w:position w:val="-10"/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2,000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position w:val="-10"/>
                                  <w:sz w:val="18"/>
                                </w:rPr>
                                <w:t>2%</w:t>
                              </w:r>
                            </w:p>
                            <w:p w14:paraId="392817CF" w14:textId="77777777" w:rsidR="00C46368" w:rsidRDefault="006D4DE4">
                              <w:pPr>
                                <w:tabs>
                                  <w:tab w:val="left" w:pos="9632"/>
                                </w:tabs>
                                <w:spacing w:before="92"/>
                                <w:ind w:left="3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position w:val="-2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position w:val="-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0%</w:t>
                              </w:r>
                            </w:p>
                            <w:p w14:paraId="392817D0" w14:textId="77777777" w:rsidR="00C46368" w:rsidRDefault="006D4DE4">
                              <w:pPr>
                                <w:tabs>
                                  <w:tab w:val="left" w:pos="2485"/>
                                  <w:tab w:val="left" w:pos="3929"/>
                                  <w:tab w:val="left" w:pos="5888"/>
                                  <w:tab w:val="left" w:pos="7237"/>
                                  <w:tab w:val="left" w:pos="8590"/>
                                </w:tabs>
                                <w:spacing w:before="11"/>
                                <w:ind w:left="10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2023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2025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2023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B1" id="Group 168" o:spid="_x0000_s1169" style="position:absolute;margin-left:37.05pt;margin-top:6.8pt;width:521.6pt;height:167.75pt;z-index:-15716864;mso-wrap-distance-left:0;mso-wrap-distance-right:0;mso-position-horizontal-relative:page;mso-position-vertical-relative:text" coordsize="66243,21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">
                <v:shape id="Graphic 169" o:spid="_x0000_s1170" style="position:absolute;width:66243;height:21304;visibility:visible;mso-wrap-style:square;v-text-anchor:top" coordsize="6624320,213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" path="m6624002,l,,,2130424r6624002,l6624002,xe" fillcolor="#d6eaf0" stroked="f">
                  <v:path arrowok="t"/>
                </v:shape>
                <v:shape id="Graphic 170" o:spid="_x0000_s1171" style="position:absolute;left:4710;top:9709;width:26041;height:5594;visibility:visible;mso-wrap-style:square;v-text-anchor:top" coordsize="2604135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" path="m,558998r266476,em590478,558998r619468,em1533949,558998r619468,em2477419,558998r126233,em,279499r266476,em590478,279499r619468,em1533949,279499r619468,em2477419,279499r126233,em,l266476,em590478,r619468,em1533949,r619468,em2477419,r126233,e" filled="f" strokecolor="#bcbec0" strokeweight=".09278mm">
                  <v:path arrowok="t"/>
                </v:shape>
                <v:shape id="Graphic 171" o:spid="_x0000_s1172" style="position:absolute;left:7375;top:7784;width:22110;height:10268;visibility:visible;mso-wrap-style:square;v-text-anchor:top" coordsize="2211070,1026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" path="m324002,73660l,73660r,952995l324002,1026655r,-952995xem1267472,17856r-324002,l943470,1026655r324002,l1267472,17856xem2210930,l1886940,r,1026655l2210930,1026655,2210930,xe" fillcolor="#2b5262" stroked="f">
                  <v:path arrowok="t"/>
                </v:shape>
                <v:shape id="Graphic 172" o:spid="_x0000_s1173" style="position:absolute;left:4710;top:18081;width:26041;height:13;visibility:visible;mso-wrap-style:square;v-text-anchor:top" coordsize="260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" path="m,l2603652,e" filled="f" strokecolor="#2b5262" strokeweight=".37111mm">
                  <v:path arrowok="t"/>
                </v:shape>
                <v:shape id="Graphic 173" o:spid="_x0000_s1174" style="position:absolute;left:34616;top:14326;width:27001;height:12;visibility:visible;mso-wrap-style:square;v-text-anchor:top" coordsize="270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" path="m,l2699727,e" filled="f" strokecolor="#bcbec0" strokeweight=".09278mm">
                  <v:path arrowok="t"/>
                </v:shape>
                <v:shape id="Graphic 174" o:spid="_x0000_s1175" style="position:absolute;left:34616;top:10620;width:27001;height:12;visibility:visible;mso-wrap-style:square;v-text-anchor:top" coordsize="270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" path="m,l2699727,e" filled="f" strokecolor="#bcbec0" strokeweight=".09278mm">
                  <v:path arrowok="t"/>
                </v:shape>
                <v:shape id="Graphic 175" o:spid="_x0000_s1176" style="position:absolute;left:34616;top:6914;width:27001;height:13;visibility:visible;mso-wrap-style:square;v-text-anchor:top" coordsize="270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" path="m,l2699727,e" filled="f" strokecolor="#bcbec0" strokeweight=".09278mm">
                  <v:path arrowok="t"/>
                </v:shape>
                <v:shape id="Graphic 176" o:spid="_x0000_s1177" style="position:absolute;left:34616;top:8767;width:27001;height:13;visibility:visible;mso-wrap-style:square;v-text-anchor:top" coordsize="270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" path="m,l2699727,e" filled="f" strokecolor="#bcbec0" strokeweight=".09278mm">
                  <v:path arrowok="t"/>
                </v:shape>
                <v:shape id="Graphic 177" o:spid="_x0000_s1178" style="position:absolute;left:34616;top:12473;width:27001;height:12;visibility:visible;mso-wrap-style:square;v-text-anchor:top" coordsize="270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" path="m,l2699727,e" filled="f" strokecolor="#bcbec0" strokeweight=".09278mm">
                  <v:path arrowok="t"/>
                </v:shape>
                <v:shape id="Graphic 178" o:spid="_x0000_s1179" style="position:absolute;left:34616;top:16179;width:27001;height:12;visibility:visible;mso-wrap-style:square;v-text-anchor:top" coordsize="270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" path="m,l2699727,e" filled="f" strokecolor="#bcbec0" strokeweight=".09278mm">
                  <v:path arrowok="t"/>
                </v:shape>
                <v:shape id="Graphic 179" o:spid="_x0000_s1180" style="position:absolute;left:34802;top:18082;width:27000;height:12;visibility:visible;mso-wrap-style:square;v-text-anchor:top" coordsize="27000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" path="m,l2699727,e" filled="f" strokecolor="#2b5262" strokeweight=".37111mm">
                  <v:path arrowok="t"/>
                </v:shape>
                <v:shape id="Graphic 180" o:spid="_x0000_s1181" style="position:absolute;left:39970;top:7740;width:17533;height:3422;visibility:visible;mso-wrap-style:square;v-text-anchor:top" coordsize="1753235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" path="m,l863841,123139r889394,218859e" filled="f" strokecolor="#0eb1ca" strokeweight="2pt">
                  <v:path arrowok="t"/>
                </v:shape>
                <v:shape id="Textbox 181" o:spid="_x0000_s1182" type="#_x0000_t202" style="position:absolute;left:1439;top:1177;width:39091;height:3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392817C2" w14:textId="77777777" w:rsidR="00C46368" w:rsidRDefault="006D4DE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6"/>
                          </w:rPr>
                          <w:t>Workforce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in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adult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Health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NZ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specialist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services,</w:t>
                        </w:r>
                        <w:r>
                          <w:rPr>
                            <w:b/>
                            <w:spacing w:val="-2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2023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to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2025</w:t>
                        </w:r>
                      </w:p>
                      <w:p w14:paraId="392817C3" w14:textId="77777777" w:rsidR="00C46368" w:rsidRDefault="006D4DE4">
                        <w:pPr>
                          <w:spacing w:before="154"/>
                          <w:ind w:left="1233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FTE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(employed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and</w:t>
                        </w:r>
                        <w:r>
                          <w:rPr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vacant)</w:t>
                        </w:r>
                      </w:p>
                    </w:txbxContent>
                  </v:textbox>
                </v:shape>
                <v:shape id="Textbox 182" o:spid="_x0000_s1183" type="#_x0000_t202" style="position:absolute;left:43722;top:3768;width:859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392817C4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Vacancy</w:t>
                        </w:r>
                        <w:r>
                          <w:rPr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rate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(%)</w:t>
                        </w:r>
                      </w:p>
                    </w:txbxContent>
                  </v:textbox>
                </v:shape>
                <v:shape id="Textbox 183" o:spid="_x0000_s1184" type="#_x0000_t202" style="position:absolute;left:1342;top:5372;width:29534;height:2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392817C5" w14:textId="77777777" w:rsidR="00C46368" w:rsidRDefault="006D4DE4">
                        <w:pPr>
                          <w:tabs>
                            <w:tab w:val="left" w:pos="2497"/>
                            <w:tab w:val="left" w:pos="3977"/>
                            <w:tab w:val="left" w:pos="4630"/>
                          </w:tabs>
                          <w:rPr>
                            <w:position w:val="3"/>
                            <w:sz w:val="18"/>
                          </w:rPr>
                        </w:pPr>
                        <w:r>
                          <w:rPr>
                            <w:position w:val="-11"/>
                            <w:sz w:val="18"/>
                          </w:rPr>
                          <w:t xml:space="preserve">8,000 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  <w:r>
                          <w:rPr>
                            <w:spacing w:val="-4"/>
                            <w:sz w:val="18"/>
                            <w:u w:val="single" w:color="BCBEC0"/>
                          </w:rPr>
                          <w:t>7,163</w:t>
                        </w:r>
                        <w:r>
                          <w:rPr>
                            <w:sz w:val="18"/>
                            <w:u w:val="single" w:color="BCBEC0"/>
                          </w:rPr>
                          <w:tab/>
                        </w:r>
                        <w:r>
                          <w:rPr>
                            <w:spacing w:val="-2"/>
                            <w:position w:val="3"/>
                            <w:sz w:val="18"/>
                            <w:u w:val="single" w:color="BCBEC0"/>
                          </w:rPr>
                          <w:t>7,316</w:t>
                        </w:r>
                        <w:r>
                          <w:rPr>
                            <w:position w:val="3"/>
                            <w:sz w:val="18"/>
                            <w:u w:val="single" w:color="BCBEC0"/>
                          </w:rPr>
                          <w:tab/>
                        </w:r>
                      </w:p>
                    </w:txbxContent>
                  </v:textbox>
                </v:shape>
                <v:shape id="Textbox 184" o:spid="_x0000_s1185" type="#_x0000_t202" style="position:absolute;left:38817;top:5326;width:2915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392817C6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0"/>
                            <w:sz w:val="18"/>
                          </w:rPr>
                          <w:t>11.0%</w:t>
                        </w:r>
                      </w:p>
                    </w:txbxContent>
                  </v:textbox>
                </v:shape>
                <v:shape id="Textbox 185" o:spid="_x0000_s1186" type="#_x0000_t202" style="position:absolute;left:7459;top:6811;width:2908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392817C7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6,759</w:t>
                        </w:r>
                      </w:p>
                    </w:txbxContent>
                  </v:textbox>
                </v:shape>
                <v:shape id="Textbox 186" o:spid="_x0000_s1187" type="#_x0000_t202" style="position:absolute;left:46938;top:6901;width:269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" filled="f" stroked="f">
                  <v:textbox inset="0,0,0,0">
                    <w:txbxContent>
                      <w:p w14:paraId="392817C8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9.8%</w:t>
                        </w:r>
                      </w:p>
                    </w:txbxContent>
                  </v:textbox>
                </v:shape>
                <v:shape id="Textbox 187" o:spid="_x0000_s1188" type="#_x0000_t202" style="position:absolute;left:62519;top:6285;width:2185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392817C9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12%</w:t>
                        </w:r>
                      </w:p>
                    </w:txbxContent>
                  </v:textbox>
                </v:shape>
                <v:shape id="Textbox 188" o:spid="_x0000_s1189" type="#_x0000_t202" style="position:absolute;left:1352;top:8124;width:63431;height:1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392817CA" w14:textId="77777777" w:rsidR="00C46368" w:rsidRDefault="006D4DE4">
                        <w:pPr>
                          <w:tabs>
                            <w:tab w:val="left" w:pos="8616"/>
                            <w:tab w:val="left" w:pos="9632"/>
                          </w:tabs>
                          <w:spacing w:line="326" w:lineRule="exact"/>
                          <w:ind w:left="1"/>
                          <w:rPr>
                            <w:position w:val="16"/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6,000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position w:val="2"/>
                            <w:sz w:val="18"/>
                          </w:rPr>
                          <w:t>7.6%</w:t>
                        </w:r>
                        <w:r>
                          <w:rPr>
                            <w:position w:val="2"/>
                            <w:sz w:val="18"/>
                          </w:rPr>
                          <w:tab/>
                        </w:r>
                        <w:r>
                          <w:rPr>
                            <w:spacing w:val="-6"/>
                            <w:position w:val="16"/>
                            <w:sz w:val="18"/>
                          </w:rPr>
                          <w:t>10%</w:t>
                        </w:r>
                      </w:p>
                      <w:p w14:paraId="392817CB" w14:textId="77777777" w:rsidR="00C46368" w:rsidRDefault="006D4DE4">
                        <w:pPr>
                          <w:spacing w:line="169" w:lineRule="exact"/>
                          <w:ind w:right="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8%</w:t>
                        </w:r>
                      </w:p>
                      <w:p w14:paraId="392817CC" w14:textId="77777777" w:rsidR="00C46368" w:rsidRDefault="006D4DE4">
                        <w:pPr>
                          <w:tabs>
                            <w:tab w:val="left" w:pos="9632"/>
                          </w:tabs>
                          <w:spacing w:before="83"/>
                          <w:ind w:right="91"/>
                          <w:jc w:val="right"/>
                          <w:rPr>
                            <w:position w:val="1"/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4,000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10"/>
                            <w:w w:val="105"/>
                            <w:position w:val="1"/>
                            <w:sz w:val="18"/>
                          </w:rPr>
                          <w:t>6%</w:t>
                        </w:r>
                      </w:p>
                      <w:p w14:paraId="392817CD" w14:textId="77777777" w:rsidR="00C46368" w:rsidRDefault="006D4DE4">
                        <w:pPr>
                          <w:spacing w:before="72" w:line="191" w:lineRule="exact"/>
                          <w:ind w:right="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4%</w:t>
                        </w:r>
                      </w:p>
                      <w:p w14:paraId="392817CE" w14:textId="77777777" w:rsidR="00C46368" w:rsidRDefault="006D4DE4">
                        <w:pPr>
                          <w:tabs>
                            <w:tab w:val="left" w:pos="9632"/>
                          </w:tabs>
                          <w:spacing w:line="216" w:lineRule="auto"/>
                          <w:ind w:left="6"/>
                          <w:rPr>
                            <w:position w:val="-10"/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2,000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5"/>
                            <w:position w:val="-10"/>
                            <w:sz w:val="18"/>
                          </w:rPr>
                          <w:t>2%</w:t>
                        </w:r>
                      </w:p>
                      <w:p w14:paraId="392817CF" w14:textId="77777777" w:rsidR="00C46368" w:rsidRDefault="006D4DE4">
                        <w:pPr>
                          <w:tabs>
                            <w:tab w:val="left" w:pos="9632"/>
                          </w:tabs>
                          <w:spacing w:before="92"/>
                          <w:ind w:left="367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w w:val="105"/>
                            <w:position w:val="-2"/>
                            <w:sz w:val="18"/>
                          </w:rPr>
                          <w:t>0</w:t>
                        </w:r>
                        <w:r>
                          <w:rPr>
                            <w:position w:val="-2"/>
                            <w:sz w:val="18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>0%</w:t>
                        </w:r>
                      </w:p>
                      <w:p w14:paraId="392817D0" w14:textId="77777777" w:rsidR="00C46368" w:rsidRDefault="006D4DE4">
                        <w:pPr>
                          <w:tabs>
                            <w:tab w:val="left" w:pos="2485"/>
                            <w:tab w:val="left" w:pos="3929"/>
                            <w:tab w:val="left" w:pos="5888"/>
                            <w:tab w:val="left" w:pos="7237"/>
                            <w:tab w:val="left" w:pos="8590"/>
                          </w:tabs>
                          <w:spacing w:before="11"/>
                          <w:ind w:left="1047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2023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2024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2025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2023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2024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281581" w14:textId="77777777" w:rsidR="00C46368" w:rsidRDefault="00C46368">
      <w:pPr>
        <w:pStyle w:val="BodyText"/>
        <w:spacing w:before="31"/>
      </w:pPr>
    </w:p>
    <w:p w14:paraId="39281582" w14:textId="77777777" w:rsidR="00C46368" w:rsidRDefault="006D4DE4">
      <w:pPr>
        <w:pStyle w:val="BodyText"/>
        <w:spacing w:line="276" w:lineRule="auto"/>
        <w:ind w:left="737" w:right="6554"/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392816B3" wp14:editId="392816B4">
                <wp:simplePos x="0" y="0"/>
                <wp:positionH relativeFrom="page">
                  <wp:posOffset>3868343</wp:posOffset>
                </wp:positionH>
                <wp:positionV relativeFrom="paragraph">
                  <wp:posOffset>26391</wp:posOffset>
                </wp:positionV>
                <wp:extent cx="3222625" cy="1606550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2625" cy="1606550"/>
                          <a:chOff x="0" y="0"/>
                          <a:chExt cx="3222625" cy="160655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3222625" cy="160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2625" h="1605915">
                                <a:moveTo>
                                  <a:pt x="3222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5673"/>
                                </a:lnTo>
                                <a:lnTo>
                                  <a:pt x="3222002" y="1605673"/>
                                </a:lnTo>
                                <a:lnTo>
                                  <a:pt x="322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EA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68605" y="2844"/>
                            <a:ext cx="155575" cy="160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603375">
                                <a:moveTo>
                                  <a:pt x="4610" y="1318361"/>
                                </a:moveTo>
                                <a:lnTo>
                                  <a:pt x="4559" y="1317764"/>
                                </a:lnTo>
                                <a:lnTo>
                                  <a:pt x="4432" y="1315034"/>
                                </a:lnTo>
                                <a:lnTo>
                                  <a:pt x="4419" y="1314818"/>
                                </a:lnTo>
                                <a:lnTo>
                                  <a:pt x="4356" y="1301915"/>
                                </a:lnTo>
                                <a:lnTo>
                                  <a:pt x="4356" y="1301661"/>
                                </a:lnTo>
                                <a:lnTo>
                                  <a:pt x="3429" y="1300670"/>
                                </a:lnTo>
                                <a:lnTo>
                                  <a:pt x="2260" y="1300670"/>
                                </a:lnTo>
                                <a:lnTo>
                                  <a:pt x="571" y="1300619"/>
                                </a:lnTo>
                                <a:lnTo>
                                  <a:pt x="88" y="1301089"/>
                                </a:lnTo>
                                <a:lnTo>
                                  <a:pt x="88" y="1301242"/>
                                </a:lnTo>
                                <a:lnTo>
                                  <a:pt x="50" y="1301699"/>
                                </a:lnTo>
                                <a:lnTo>
                                  <a:pt x="0" y="1304239"/>
                                </a:lnTo>
                                <a:lnTo>
                                  <a:pt x="0" y="1309306"/>
                                </a:lnTo>
                                <a:lnTo>
                                  <a:pt x="50" y="1309954"/>
                                </a:lnTo>
                                <a:lnTo>
                                  <a:pt x="50" y="1311275"/>
                                </a:lnTo>
                                <a:lnTo>
                                  <a:pt x="139" y="1315034"/>
                                </a:lnTo>
                                <a:lnTo>
                                  <a:pt x="279" y="1318082"/>
                                </a:lnTo>
                                <a:lnTo>
                                  <a:pt x="1308" y="1319034"/>
                                </a:lnTo>
                                <a:lnTo>
                                  <a:pt x="3987" y="1319034"/>
                                </a:lnTo>
                                <a:lnTo>
                                  <a:pt x="4127" y="1318882"/>
                                </a:lnTo>
                                <a:lnTo>
                                  <a:pt x="4597" y="1318374"/>
                                </a:lnTo>
                                <a:close/>
                              </a:path>
                              <a:path w="155575" h="1603375">
                                <a:moveTo>
                                  <a:pt x="7785" y="1265555"/>
                                </a:moveTo>
                                <a:lnTo>
                                  <a:pt x="6972" y="1264462"/>
                                </a:lnTo>
                                <a:lnTo>
                                  <a:pt x="4165" y="1263992"/>
                                </a:lnTo>
                                <a:lnTo>
                                  <a:pt x="1346" y="1281239"/>
                                </a:lnTo>
                                <a:lnTo>
                                  <a:pt x="2095" y="1282141"/>
                                </a:lnTo>
                                <a:lnTo>
                                  <a:pt x="2209" y="1282280"/>
                                </a:lnTo>
                                <a:lnTo>
                                  <a:pt x="5041" y="1282573"/>
                                </a:lnTo>
                                <a:lnTo>
                                  <a:pt x="5600" y="1282141"/>
                                </a:lnTo>
                                <a:lnTo>
                                  <a:pt x="6184" y="1276591"/>
                                </a:lnTo>
                                <a:lnTo>
                                  <a:pt x="6527" y="1274114"/>
                                </a:lnTo>
                                <a:lnTo>
                                  <a:pt x="6832" y="1271638"/>
                                </a:lnTo>
                                <a:lnTo>
                                  <a:pt x="7785" y="1265555"/>
                                </a:lnTo>
                                <a:close/>
                              </a:path>
                              <a:path w="155575" h="1603375">
                                <a:moveTo>
                                  <a:pt x="9690" y="1354124"/>
                                </a:moveTo>
                                <a:lnTo>
                                  <a:pt x="8978" y="1351140"/>
                                </a:lnTo>
                                <a:lnTo>
                                  <a:pt x="7962" y="1346288"/>
                                </a:lnTo>
                                <a:lnTo>
                                  <a:pt x="7543" y="1343837"/>
                                </a:lnTo>
                                <a:lnTo>
                                  <a:pt x="7035" y="1341399"/>
                                </a:lnTo>
                                <a:lnTo>
                                  <a:pt x="6769" y="1339545"/>
                                </a:lnTo>
                                <a:lnTo>
                                  <a:pt x="6692" y="1338935"/>
                                </a:lnTo>
                                <a:lnTo>
                                  <a:pt x="6642" y="1338554"/>
                                </a:lnTo>
                                <a:lnTo>
                                  <a:pt x="6527" y="1337792"/>
                                </a:lnTo>
                                <a:lnTo>
                                  <a:pt x="5435" y="1336992"/>
                                </a:lnTo>
                                <a:lnTo>
                                  <a:pt x="2616" y="1337398"/>
                                </a:lnTo>
                                <a:lnTo>
                                  <a:pt x="2311" y="1337792"/>
                                </a:lnTo>
                                <a:lnTo>
                                  <a:pt x="2197" y="1337957"/>
                                </a:lnTo>
                                <a:lnTo>
                                  <a:pt x="2286" y="1338554"/>
                                </a:lnTo>
                                <a:lnTo>
                                  <a:pt x="5384" y="1354696"/>
                                </a:lnTo>
                                <a:lnTo>
                                  <a:pt x="6565" y="1355407"/>
                                </a:lnTo>
                                <a:lnTo>
                                  <a:pt x="9334" y="1354721"/>
                                </a:lnTo>
                                <a:lnTo>
                                  <a:pt x="9550" y="1354366"/>
                                </a:lnTo>
                                <a:lnTo>
                                  <a:pt x="9690" y="1354137"/>
                                </a:lnTo>
                                <a:close/>
                              </a:path>
                              <a:path w="155575" h="1603375">
                                <a:moveTo>
                                  <a:pt x="15760" y="1230122"/>
                                </a:moveTo>
                                <a:lnTo>
                                  <a:pt x="15100" y="1228940"/>
                                </a:lnTo>
                                <a:lnTo>
                                  <a:pt x="13957" y="1228610"/>
                                </a:lnTo>
                                <a:lnTo>
                                  <a:pt x="12369" y="1228153"/>
                                </a:lnTo>
                                <a:lnTo>
                                  <a:pt x="11747" y="1228483"/>
                                </a:lnTo>
                                <a:lnTo>
                                  <a:pt x="10172" y="1233932"/>
                                </a:lnTo>
                                <a:lnTo>
                                  <a:pt x="9017" y="1238478"/>
                                </a:lnTo>
                                <a:lnTo>
                                  <a:pt x="8928" y="1238821"/>
                                </a:lnTo>
                                <a:lnTo>
                                  <a:pt x="7454" y="1244892"/>
                                </a:lnTo>
                                <a:lnTo>
                                  <a:pt x="8204" y="1246060"/>
                                </a:lnTo>
                                <a:lnTo>
                                  <a:pt x="10972" y="1246695"/>
                                </a:lnTo>
                                <a:lnTo>
                                  <a:pt x="11328" y="1246466"/>
                                </a:lnTo>
                                <a:lnTo>
                                  <a:pt x="11569" y="1246327"/>
                                </a:lnTo>
                                <a:lnTo>
                                  <a:pt x="12585" y="1242123"/>
                                </a:lnTo>
                                <a:lnTo>
                                  <a:pt x="13398" y="1238821"/>
                                </a:lnTo>
                                <a:lnTo>
                                  <a:pt x="14135" y="1236065"/>
                                </a:lnTo>
                                <a:lnTo>
                                  <a:pt x="14668" y="1233932"/>
                                </a:lnTo>
                                <a:lnTo>
                                  <a:pt x="14744" y="1233639"/>
                                </a:lnTo>
                                <a:lnTo>
                                  <a:pt x="15760" y="1230122"/>
                                </a:lnTo>
                                <a:close/>
                              </a:path>
                              <a:path w="155575" h="1603375">
                                <a:moveTo>
                                  <a:pt x="16243" y="71831"/>
                                </a:moveTo>
                                <a:lnTo>
                                  <a:pt x="10655" y="65684"/>
                                </a:lnTo>
                                <a:lnTo>
                                  <a:pt x="8915" y="63804"/>
                                </a:lnTo>
                                <a:lnTo>
                                  <a:pt x="7099" y="61988"/>
                                </a:lnTo>
                                <a:lnTo>
                                  <a:pt x="4495" y="59270"/>
                                </a:lnTo>
                                <a:lnTo>
                                  <a:pt x="3136" y="59245"/>
                                </a:lnTo>
                                <a:lnTo>
                                  <a:pt x="1549" y="60833"/>
                                </a:lnTo>
                                <a:lnTo>
                                  <a:pt x="1117" y="61264"/>
                                </a:lnTo>
                                <a:lnTo>
                                  <a:pt x="1104" y="61963"/>
                                </a:lnTo>
                                <a:lnTo>
                                  <a:pt x="6794" y="67843"/>
                                </a:lnTo>
                                <a:lnTo>
                                  <a:pt x="12763" y="74409"/>
                                </a:lnTo>
                                <a:lnTo>
                                  <a:pt x="14046" y="74409"/>
                                </a:lnTo>
                                <a:lnTo>
                                  <a:pt x="16192" y="72542"/>
                                </a:lnTo>
                                <a:lnTo>
                                  <a:pt x="16243" y="71831"/>
                                </a:lnTo>
                                <a:close/>
                              </a:path>
                              <a:path w="155575" h="1603375">
                                <a:moveTo>
                                  <a:pt x="21932" y="1388033"/>
                                </a:moveTo>
                                <a:lnTo>
                                  <a:pt x="19545" y="1383030"/>
                                </a:lnTo>
                                <a:lnTo>
                                  <a:pt x="17487" y="1378508"/>
                                </a:lnTo>
                                <a:lnTo>
                                  <a:pt x="15786" y="1373860"/>
                                </a:lnTo>
                                <a:lnTo>
                                  <a:pt x="15367" y="1372768"/>
                                </a:lnTo>
                                <a:lnTo>
                                  <a:pt x="14135" y="1372222"/>
                                </a:lnTo>
                                <a:lnTo>
                                  <a:pt x="12026" y="1372984"/>
                                </a:lnTo>
                                <a:lnTo>
                                  <a:pt x="11455" y="1373187"/>
                                </a:lnTo>
                                <a:lnTo>
                                  <a:pt x="11163" y="1373822"/>
                                </a:lnTo>
                                <a:lnTo>
                                  <a:pt x="12725" y="1377975"/>
                                </a:lnTo>
                                <a:lnTo>
                                  <a:pt x="14211" y="1381493"/>
                                </a:lnTo>
                                <a:lnTo>
                                  <a:pt x="15163" y="1383855"/>
                                </a:lnTo>
                                <a:lnTo>
                                  <a:pt x="16294" y="1386141"/>
                                </a:lnTo>
                                <a:lnTo>
                                  <a:pt x="17856" y="1389545"/>
                                </a:lnTo>
                                <a:lnTo>
                                  <a:pt x="19164" y="1389964"/>
                                </a:lnTo>
                                <a:lnTo>
                                  <a:pt x="21729" y="1388668"/>
                                </a:lnTo>
                                <a:lnTo>
                                  <a:pt x="21932" y="1388033"/>
                                </a:lnTo>
                                <a:close/>
                              </a:path>
                              <a:path w="155575" h="1603375">
                                <a:moveTo>
                                  <a:pt x="27381" y="750963"/>
                                </a:moveTo>
                                <a:lnTo>
                                  <a:pt x="20421" y="741591"/>
                                </a:lnTo>
                                <a:lnTo>
                                  <a:pt x="17360" y="737831"/>
                                </a:lnTo>
                                <a:lnTo>
                                  <a:pt x="16014" y="737717"/>
                                </a:lnTo>
                                <a:lnTo>
                                  <a:pt x="15862" y="737844"/>
                                </a:lnTo>
                                <a:lnTo>
                                  <a:pt x="15265" y="738327"/>
                                </a:lnTo>
                                <a:lnTo>
                                  <a:pt x="14287" y="739140"/>
                                </a:lnTo>
                                <a:lnTo>
                                  <a:pt x="14033" y="739343"/>
                                </a:lnTo>
                                <a:lnTo>
                                  <a:pt x="13817" y="739521"/>
                                </a:lnTo>
                                <a:lnTo>
                                  <a:pt x="13716" y="740206"/>
                                </a:lnTo>
                                <a:lnTo>
                                  <a:pt x="17233" y="744334"/>
                                </a:lnTo>
                                <a:lnTo>
                                  <a:pt x="19977" y="748322"/>
                                </a:lnTo>
                                <a:lnTo>
                                  <a:pt x="23583" y="753097"/>
                                </a:lnTo>
                                <a:lnTo>
                                  <a:pt x="24892" y="753287"/>
                                </a:lnTo>
                                <a:lnTo>
                                  <a:pt x="27228" y="751662"/>
                                </a:lnTo>
                                <a:lnTo>
                                  <a:pt x="27381" y="750963"/>
                                </a:lnTo>
                                <a:close/>
                              </a:path>
                              <a:path w="155575" h="1603375">
                                <a:moveTo>
                                  <a:pt x="27597" y="1195717"/>
                                </a:moveTo>
                                <a:lnTo>
                                  <a:pt x="27076" y="1194498"/>
                                </a:lnTo>
                                <a:lnTo>
                                  <a:pt x="24422" y="1193444"/>
                                </a:lnTo>
                                <a:lnTo>
                                  <a:pt x="23774" y="1193711"/>
                                </a:lnTo>
                                <a:lnTo>
                                  <a:pt x="23545" y="1194269"/>
                                </a:lnTo>
                                <a:lnTo>
                                  <a:pt x="19926" y="1203693"/>
                                </a:lnTo>
                                <a:lnTo>
                                  <a:pt x="17818" y="1209560"/>
                                </a:lnTo>
                                <a:lnTo>
                                  <a:pt x="18402" y="1210805"/>
                                </a:lnTo>
                                <a:lnTo>
                                  <a:pt x="21094" y="1211732"/>
                                </a:lnTo>
                                <a:lnTo>
                                  <a:pt x="21729" y="1211440"/>
                                </a:lnTo>
                                <a:lnTo>
                                  <a:pt x="23571" y="1206157"/>
                                </a:lnTo>
                                <a:lnTo>
                                  <a:pt x="25425" y="1201521"/>
                                </a:lnTo>
                                <a:lnTo>
                                  <a:pt x="25793" y="1200518"/>
                                </a:lnTo>
                                <a:lnTo>
                                  <a:pt x="27495" y="1195971"/>
                                </a:lnTo>
                                <a:lnTo>
                                  <a:pt x="27597" y="1195730"/>
                                </a:lnTo>
                                <a:close/>
                              </a:path>
                              <a:path w="155575" h="1603375">
                                <a:moveTo>
                                  <a:pt x="29171" y="1038669"/>
                                </a:moveTo>
                                <a:lnTo>
                                  <a:pt x="28892" y="1037348"/>
                                </a:lnTo>
                                <a:lnTo>
                                  <a:pt x="27901" y="1036675"/>
                                </a:lnTo>
                                <a:lnTo>
                                  <a:pt x="26708" y="1035875"/>
                                </a:lnTo>
                                <a:lnTo>
                                  <a:pt x="26530" y="1035735"/>
                                </a:lnTo>
                                <a:lnTo>
                                  <a:pt x="25869" y="1035862"/>
                                </a:lnTo>
                                <a:lnTo>
                                  <a:pt x="23063" y="1039774"/>
                                </a:lnTo>
                                <a:lnTo>
                                  <a:pt x="19164" y="1045171"/>
                                </a:lnTo>
                                <a:lnTo>
                                  <a:pt x="17513" y="1047267"/>
                                </a:lnTo>
                                <a:lnTo>
                                  <a:pt x="16217" y="1048905"/>
                                </a:lnTo>
                                <a:lnTo>
                                  <a:pt x="16395" y="1050226"/>
                                </a:lnTo>
                                <a:lnTo>
                                  <a:pt x="18630" y="1052004"/>
                                </a:lnTo>
                                <a:lnTo>
                                  <a:pt x="19265" y="1052004"/>
                                </a:lnTo>
                                <a:lnTo>
                                  <a:pt x="22834" y="1047686"/>
                                </a:lnTo>
                                <a:lnTo>
                                  <a:pt x="24650" y="1044943"/>
                                </a:lnTo>
                                <a:lnTo>
                                  <a:pt x="25565" y="1043584"/>
                                </a:lnTo>
                                <a:lnTo>
                                  <a:pt x="29159" y="1038682"/>
                                </a:lnTo>
                                <a:close/>
                              </a:path>
                              <a:path w="155575" h="1603375">
                                <a:moveTo>
                                  <a:pt x="36233" y="1228534"/>
                                </a:moveTo>
                                <a:lnTo>
                                  <a:pt x="32156" y="1221473"/>
                                </a:lnTo>
                                <a:lnTo>
                                  <a:pt x="27597" y="1214018"/>
                                </a:lnTo>
                                <a:lnTo>
                                  <a:pt x="26276" y="1213700"/>
                                </a:lnTo>
                                <a:lnTo>
                                  <a:pt x="23850" y="1215186"/>
                                </a:lnTo>
                                <a:lnTo>
                                  <a:pt x="23672" y="1215859"/>
                                </a:lnTo>
                                <a:lnTo>
                                  <a:pt x="29210" y="1224927"/>
                                </a:lnTo>
                                <a:lnTo>
                                  <a:pt x="30429" y="1227124"/>
                                </a:lnTo>
                                <a:lnTo>
                                  <a:pt x="32283" y="1230312"/>
                                </a:lnTo>
                                <a:lnTo>
                                  <a:pt x="33604" y="1230642"/>
                                </a:lnTo>
                                <a:lnTo>
                                  <a:pt x="36055" y="1229207"/>
                                </a:lnTo>
                                <a:lnTo>
                                  <a:pt x="36233" y="1228534"/>
                                </a:lnTo>
                                <a:close/>
                              </a:path>
                              <a:path w="155575" h="1603375">
                                <a:moveTo>
                                  <a:pt x="38811" y="101587"/>
                                </a:moveTo>
                                <a:lnTo>
                                  <a:pt x="38481" y="101066"/>
                                </a:lnTo>
                                <a:lnTo>
                                  <a:pt x="36588" y="98259"/>
                                </a:lnTo>
                                <a:lnTo>
                                  <a:pt x="35623" y="96812"/>
                                </a:lnTo>
                                <a:lnTo>
                                  <a:pt x="32740" y="92557"/>
                                </a:lnTo>
                                <a:lnTo>
                                  <a:pt x="29641" y="88468"/>
                                </a:lnTo>
                                <a:lnTo>
                                  <a:pt x="28930" y="87490"/>
                                </a:lnTo>
                                <a:lnTo>
                                  <a:pt x="27584" y="87287"/>
                                </a:lnTo>
                                <a:lnTo>
                                  <a:pt x="25793" y="88646"/>
                                </a:lnTo>
                                <a:lnTo>
                                  <a:pt x="25311" y="89014"/>
                                </a:lnTo>
                                <a:lnTo>
                                  <a:pt x="25196" y="89712"/>
                                </a:lnTo>
                                <a:lnTo>
                                  <a:pt x="27038" y="92240"/>
                                </a:lnTo>
                                <a:lnTo>
                                  <a:pt x="28587" y="94246"/>
                                </a:lnTo>
                                <a:lnTo>
                                  <a:pt x="34302" y="102552"/>
                                </a:lnTo>
                                <a:lnTo>
                                  <a:pt x="34950" y="103555"/>
                                </a:lnTo>
                                <a:lnTo>
                                  <a:pt x="36271" y="103835"/>
                                </a:lnTo>
                                <a:lnTo>
                                  <a:pt x="37211" y="103225"/>
                                </a:lnTo>
                                <a:lnTo>
                                  <a:pt x="38658" y="102285"/>
                                </a:lnTo>
                                <a:lnTo>
                                  <a:pt x="38811" y="101587"/>
                                </a:lnTo>
                                <a:close/>
                              </a:path>
                              <a:path w="155575" h="1603375">
                                <a:moveTo>
                                  <a:pt x="44450" y="1414322"/>
                                </a:moveTo>
                                <a:lnTo>
                                  <a:pt x="38862" y="1408163"/>
                                </a:lnTo>
                                <a:lnTo>
                                  <a:pt x="37109" y="1406296"/>
                                </a:lnTo>
                                <a:lnTo>
                                  <a:pt x="35306" y="1404467"/>
                                </a:lnTo>
                                <a:lnTo>
                                  <a:pt x="33528" y="1402626"/>
                                </a:lnTo>
                                <a:lnTo>
                                  <a:pt x="32689" y="1401749"/>
                                </a:lnTo>
                                <a:lnTo>
                                  <a:pt x="31318" y="1401749"/>
                                </a:lnTo>
                                <a:lnTo>
                                  <a:pt x="29311" y="1403756"/>
                                </a:lnTo>
                                <a:lnTo>
                                  <a:pt x="29324" y="1404480"/>
                                </a:lnTo>
                                <a:lnTo>
                                  <a:pt x="35001" y="1410347"/>
                                </a:lnTo>
                                <a:lnTo>
                                  <a:pt x="40970" y="1416913"/>
                                </a:lnTo>
                                <a:lnTo>
                                  <a:pt x="42240" y="1416913"/>
                                </a:lnTo>
                                <a:lnTo>
                                  <a:pt x="44386" y="1415046"/>
                                </a:lnTo>
                                <a:lnTo>
                                  <a:pt x="44437" y="1414335"/>
                                </a:lnTo>
                                <a:close/>
                              </a:path>
                              <a:path w="155575" h="1603375">
                                <a:moveTo>
                                  <a:pt x="45847" y="781672"/>
                                </a:moveTo>
                                <a:lnTo>
                                  <a:pt x="45593" y="781138"/>
                                </a:lnTo>
                                <a:lnTo>
                                  <a:pt x="39738" y="770305"/>
                                </a:lnTo>
                                <a:lnTo>
                                  <a:pt x="37833" y="767232"/>
                                </a:lnTo>
                                <a:lnTo>
                                  <a:pt x="36512" y="766927"/>
                                </a:lnTo>
                                <a:lnTo>
                                  <a:pt x="34594" y="768083"/>
                                </a:lnTo>
                                <a:lnTo>
                                  <a:pt x="34074" y="768400"/>
                                </a:lnTo>
                                <a:lnTo>
                                  <a:pt x="33896" y="769061"/>
                                </a:lnTo>
                                <a:lnTo>
                                  <a:pt x="36068" y="772668"/>
                                </a:lnTo>
                                <a:lnTo>
                                  <a:pt x="36461" y="773379"/>
                                </a:lnTo>
                                <a:lnTo>
                                  <a:pt x="38011" y="776224"/>
                                </a:lnTo>
                                <a:lnTo>
                                  <a:pt x="41325" y="782320"/>
                                </a:lnTo>
                                <a:lnTo>
                                  <a:pt x="41833" y="783209"/>
                                </a:lnTo>
                                <a:lnTo>
                                  <a:pt x="43065" y="783628"/>
                                </a:lnTo>
                                <a:lnTo>
                                  <a:pt x="45605" y="782320"/>
                                </a:lnTo>
                                <a:lnTo>
                                  <a:pt x="45847" y="781672"/>
                                </a:lnTo>
                                <a:close/>
                              </a:path>
                              <a:path w="155575" h="1603375">
                                <a:moveTo>
                                  <a:pt x="47294" y="1007757"/>
                                </a:moveTo>
                                <a:lnTo>
                                  <a:pt x="46799" y="1006475"/>
                                </a:lnTo>
                                <a:lnTo>
                                  <a:pt x="45732" y="1005954"/>
                                </a:lnTo>
                                <a:lnTo>
                                  <a:pt x="44246" y="1005230"/>
                                </a:lnTo>
                                <a:lnTo>
                                  <a:pt x="43599" y="1005433"/>
                                </a:lnTo>
                                <a:lnTo>
                                  <a:pt x="43345" y="1005954"/>
                                </a:lnTo>
                                <a:lnTo>
                                  <a:pt x="37757" y="1016685"/>
                                </a:lnTo>
                                <a:lnTo>
                                  <a:pt x="36588" y="1018590"/>
                                </a:lnTo>
                                <a:lnTo>
                                  <a:pt x="35915" y="1019733"/>
                                </a:lnTo>
                                <a:lnTo>
                                  <a:pt x="36283" y="1021003"/>
                                </a:lnTo>
                                <a:lnTo>
                                  <a:pt x="38747" y="1022451"/>
                                </a:lnTo>
                                <a:lnTo>
                                  <a:pt x="39420" y="1022286"/>
                                </a:lnTo>
                                <a:lnTo>
                                  <a:pt x="41490" y="1018755"/>
                                </a:lnTo>
                                <a:lnTo>
                                  <a:pt x="41592" y="1018578"/>
                                </a:lnTo>
                                <a:lnTo>
                                  <a:pt x="42176" y="1017511"/>
                                </a:lnTo>
                                <a:lnTo>
                                  <a:pt x="47294" y="1007757"/>
                                </a:lnTo>
                                <a:close/>
                              </a:path>
                              <a:path w="155575" h="1603375">
                                <a:moveTo>
                                  <a:pt x="54203" y="1260487"/>
                                </a:moveTo>
                                <a:lnTo>
                                  <a:pt x="46126" y="1245654"/>
                                </a:lnTo>
                                <a:lnTo>
                                  <a:pt x="44818" y="1245298"/>
                                </a:lnTo>
                                <a:lnTo>
                                  <a:pt x="42329" y="1246695"/>
                                </a:lnTo>
                                <a:lnTo>
                                  <a:pt x="42151" y="1247355"/>
                                </a:lnTo>
                                <a:lnTo>
                                  <a:pt x="50190" y="1262126"/>
                                </a:lnTo>
                                <a:lnTo>
                                  <a:pt x="51498" y="1262507"/>
                                </a:lnTo>
                                <a:lnTo>
                                  <a:pt x="54000" y="1261160"/>
                                </a:lnTo>
                                <a:lnTo>
                                  <a:pt x="54203" y="1260487"/>
                                </a:lnTo>
                                <a:close/>
                              </a:path>
                              <a:path w="155575" h="1603375">
                                <a:moveTo>
                                  <a:pt x="56108" y="658088"/>
                                </a:moveTo>
                                <a:lnTo>
                                  <a:pt x="56032" y="655002"/>
                                </a:lnTo>
                                <a:lnTo>
                                  <a:pt x="56007" y="654786"/>
                                </a:lnTo>
                                <a:lnTo>
                                  <a:pt x="55943" y="641362"/>
                                </a:lnTo>
                                <a:lnTo>
                                  <a:pt x="55016" y="640397"/>
                                </a:lnTo>
                                <a:lnTo>
                                  <a:pt x="52171" y="640321"/>
                                </a:lnTo>
                                <a:lnTo>
                                  <a:pt x="51663" y="640803"/>
                                </a:lnTo>
                                <a:lnTo>
                                  <a:pt x="51650" y="641070"/>
                                </a:lnTo>
                                <a:lnTo>
                                  <a:pt x="51638" y="641413"/>
                                </a:lnTo>
                                <a:lnTo>
                                  <a:pt x="51536" y="651535"/>
                                </a:lnTo>
                                <a:lnTo>
                                  <a:pt x="51765" y="657402"/>
                                </a:lnTo>
                                <a:lnTo>
                                  <a:pt x="51777" y="657796"/>
                                </a:lnTo>
                                <a:lnTo>
                                  <a:pt x="52768" y="658710"/>
                                </a:lnTo>
                                <a:lnTo>
                                  <a:pt x="55524" y="658710"/>
                                </a:lnTo>
                                <a:lnTo>
                                  <a:pt x="55714" y="658495"/>
                                </a:lnTo>
                                <a:lnTo>
                                  <a:pt x="56108" y="658088"/>
                                </a:lnTo>
                                <a:close/>
                              </a:path>
                              <a:path w="155575" h="1603375">
                                <a:moveTo>
                                  <a:pt x="56807" y="134327"/>
                                </a:moveTo>
                                <a:lnTo>
                                  <a:pt x="56019" y="132600"/>
                                </a:lnTo>
                                <a:lnTo>
                                  <a:pt x="55511" y="131419"/>
                                </a:lnTo>
                                <a:lnTo>
                                  <a:pt x="51523" y="123367"/>
                                </a:lnTo>
                                <a:lnTo>
                                  <a:pt x="51320" y="122986"/>
                                </a:lnTo>
                                <a:lnTo>
                                  <a:pt x="50927" y="122224"/>
                                </a:lnTo>
                                <a:lnTo>
                                  <a:pt x="49123" y="118910"/>
                                </a:lnTo>
                                <a:lnTo>
                                  <a:pt x="47815" y="118516"/>
                                </a:lnTo>
                                <a:lnTo>
                                  <a:pt x="46774" y="119087"/>
                                </a:lnTo>
                                <a:lnTo>
                                  <a:pt x="45326" y="119888"/>
                                </a:lnTo>
                                <a:lnTo>
                                  <a:pt x="45110" y="120561"/>
                                </a:lnTo>
                                <a:lnTo>
                                  <a:pt x="47828" y="125526"/>
                                </a:lnTo>
                                <a:lnTo>
                                  <a:pt x="50012" y="130073"/>
                                </a:lnTo>
                                <a:lnTo>
                                  <a:pt x="51206" y="132295"/>
                                </a:lnTo>
                                <a:lnTo>
                                  <a:pt x="52082" y="134340"/>
                                </a:lnTo>
                                <a:lnTo>
                                  <a:pt x="52692" y="135699"/>
                                </a:lnTo>
                                <a:lnTo>
                                  <a:pt x="53962" y="136169"/>
                                </a:lnTo>
                                <a:lnTo>
                                  <a:pt x="56565" y="134988"/>
                                </a:lnTo>
                                <a:lnTo>
                                  <a:pt x="56705" y="134620"/>
                                </a:lnTo>
                                <a:lnTo>
                                  <a:pt x="56807" y="134340"/>
                                </a:lnTo>
                                <a:close/>
                              </a:path>
                              <a:path w="155575" h="1603375">
                                <a:moveTo>
                                  <a:pt x="58293" y="1129538"/>
                                </a:moveTo>
                                <a:lnTo>
                                  <a:pt x="57861" y="1128255"/>
                                </a:lnTo>
                                <a:lnTo>
                                  <a:pt x="55333" y="1126947"/>
                                </a:lnTo>
                                <a:lnTo>
                                  <a:pt x="54673" y="1127163"/>
                                </a:lnTo>
                                <a:lnTo>
                                  <a:pt x="54470" y="1127239"/>
                                </a:lnTo>
                                <a:lnTo>
                                  <a:pt x="54622" y="1127239"/>
                                </a:lnTo>
                                <a:lnTo>
                                  <a:pt x="49822" y="1136662"/>
                                </a:lnTo>
                                <a:lnTo>
                                  <a:pt x="48882" y="1138580"/>
                                </a:lnTo>
                                <a:lnTo>
                                  <a:pt x="47078" y="1142250"/>
                                </a:lnTo>
                                <a:lnTo>
                                  <a:pt x="47510" y="1143533"/>
                                </a:lnTo>
                                <a:lnTo>
                                  <a:pt x="50076" y="1144803"/>
                                </a:lnTo>
                                <a:lnTo>
                                  <a:pt x="50736" y="1144587"/>
                                </a:lnTo>
                                <a:lnTo>
                                  <a:pt x="51993" y="1142009"/>
                                </a:lnTo>
                                <a:lnTo>
                                  <a:pt x="53213" y="1139545"/>
                                </a:lnTo>
                                <a:lnTo>
                                  <a:pt x="58293" y="1129550"/>
                                </a:lnTo>
                                <a:close/>
                              </a:path>
                              <a:path w="155575" h="1603375">
                                <a:moveTo>
                                  <a:pt x="58902" y="605167"/>
                                </a:moveTo>
                                <a:lnTo>
                                  <a:pt x="58102" y="604100"/>
                                </a:lnTo>
                                <a:lnTo>
                                  <a:pt x="55270" y="603681"/>
                                </a:lnTo>
                                <a:lnTo>
                                  <a:pt x="54711" y="604100"/>
                                </a:lnTo>
                                <a:lnTo>
                                  <a:pt x="54610" y="604697"/>
                                </a:lnTo>
                                <a:lnTo>
                                  <a:pt x="53289" y="614730"/>
                                </a:lnTo>
                                <a:lnTo>
                                  <a:pt x="53111" y="616826"/>
                                </a:lnTo>
                                <a:lnTo>
                                  <a:pt x="52768" y="620953"/>
                                </a:lnTo>
                                <a:lnTo>
                                  <a:pt x="53479" y="621804"/>
                                </a:lnTo>
                                <a:lnTo>
                                  <a:pt x="53644" y="621995"/>
                                </a:lnTo>
                                <a:lnTo>
                                  <a:pt x="56489" y="622236"/>
                                </a:lnTo>
                                <a:lnTo>
                                  <a:pt x="56997" y="621804"/>
                                </a:lnTo>
                                <a:lnTo>
                                  <a:pt x="57023" y="621677"/>
                                </a:lnTo>
                                <a:lnTo>
                                  <a:pt x="57099" y="620953"/>
                                </a:lnTo>
                                <a:lnTo>
                                  <a:pt x="57188" y="620128"/>
                                </a:lnTo>
                                <a:lnTo>
                                  <a:pt x="57226" y="619772"/>
                                </a:lnTo>
                                <a:lnTo>
                                  <a:pt x="57327" y="618718"/>
                                </a:lnTo>
                                <a:lnTo>
                                  <a:pt x="57492" y="616229"/>
                                </a:lnTo>
                                <a:lnTo>
                                  <a:pt x="57823" y="613752"/>
                                </a:lnTo>
                                <a:lnTo>
                                  <a:pt x="58737" y="606323"/>
                                </a:lnTo>
                                <a:lnTo>
                                  <a:pt x="58902" y="605167"/>
                                </a:lnTo>
                                <a:close/>
                              </a:path>
                              <a:path w="155575" h="1603375">
                                <a:moveTo>
                                  <a:pt x="59829" y="694194"/>
                                </a:moveTo>
                                <a:lnTo>
                                  <a:pt x="59347" y="691134"/>
                                </a:lnTo>
                                <a:lnTo>
                                  <a:pt x="58902" y="688682"/>
                                </a:lnTo>
                                <a:lnTo>
                                  <a:pt x="57632" y="678789"/>
                                </a:lnTo>
                                <a:lnTo>
                                  <a:pt x="57569" y="678230"/>
                                </a:lnTo>
                                <a:lnTo>
                                  <a:pt x="57505" y="677633"/>
                                </a:lnTo>
                                <a:lnTo>
                                  <a:pt x="56832" y="677087"/>
                                </a:lnTo>
                                <a:lnTo>
                                  <a:pt x="56476" y="676795"/>
                                </a:lnTo>
                                <a:lnTo>
                                  <a:pt x="53632" y="677087"/>
                                </a:lnTo>
                                <a:lnTo>
                                  <a:pt x="53174" y="677633"/>
                                </a:lnTo>
                                <a:lnTo>
                                  <a:pt x="54444" y="688289"/>
                                </a:lnTo>
                                <a:lnTo>
                                  <a:pt x="55130" y="692289"/>
                                </a:lnTo>
                                <a:lnTo>
                                  <a:pt x="55499" y="694448"/>
                                </a:lnTo>
                                <a:lnTo>
                                  <a:pt x="56591" y="695236"/>
                                </a:lnTo>
                                <a:lnTo>
                                  <a:pt x="59423" y="694753"/>
                                </a:lnTo>
                                <a:lnTo>
                                  <a:pt x="59829" y="694194"/>
                                </a:lnTo>
                                <a:close/>
                              </a:path>
                              <a:path w="155575" h="1603375">
                                <a:moveTo>
                                  <a:pt x="59855" y="814654"/>
                                </a:moveTo>
                                <a:lnTo>
                                  <a:pt x="59677" y="814082"/>
                                </a:lnTo>
                                <a:lnTo>
                                  <a:pt x="58851" y="811771"/>
                                </a:lnTo>
                                <a:lnTo>
                                  <a:pt x="57950" y="809485"/>
                                </a:lnTo>
                                <a:lnTo>
                                  <a:pt x="57670" y="808761"/>
                                </a:lnTo>
                                <a:lnTo>
                                  <a:pt x="57099" y="807173"/>
                                </a:lnTo>
                                <a:lnTo>
                                  <a:pt x="56756" y="806323"/>
                                </a:lnTo>
                                <a:lnTo>
                                  <a:pt x="56222" y="804862"/>
                                </a:lnTo>
                                <a:lnTo>
                                  <a:pt x="55410" y="802538"/>
                                </a:lnTo>
                                <a:lnTo>
                                  <a:pt x="53936" y="799236"/>
                                </a:lnTo>
                                <a:lnTo>
                                  <a:pt x="52679" y="798753"/>
                                </a:lnTo>
                                <a:lnTo>
                                  <a:pt x="50622" y="799617"/>
                                </a:lnTo>
                                <a:lnTo>
                                  <a:pt x="50063" y="799858"/>
                                </a:lnTo>
                                <a:lnTo>
                                  <a:pt x="49872" y="800303"/>
                                </a:lnTo>
                                <a:lnTo>
                                  <a:pt x="49784" y="800493"/>
                                </a:lnTo>
                                <a:lnTo>
                                  <a:pt x="50977" y="803249"/>
                                </a:lnTo>
                                <a:lnTo>
                                  <a:pt x="51435" y="804367"/>
                                </a:lnTo>
                                <a:lnTo>
                                  <a:pt x="55524" y="815276"/>
                                </a:lnTo>
                                <a:lnTo>
                                  <a:pt x="55651" y="815632"/>
                                </a:lnTo>
                                <a:lnTo>
                                  <a:pt x="56819" y="816203"/>
                                </a:lnTo>
                                <a:lnTo>
                                  <a:pt x="59524" y="815276"/>
                                </a:lnTo>
                                <a:lnTo>
                                  <a:pt x="59842" y="814666"/>
                                </a:lnTo>
                                <a:close/>
                              </a:path>
                              <a:path w="155575" h="1603375">
                                <a:moveTo>
                                  <a:pt x="60883" y="974598"/>
                                </a:moveTo>
                                <a:lnTo>
                                  <a:pt x="60210" y="973404"/>
                                </a:lnTo>
                                <a:lnTo>
                                  <a:pt x="59093" y="973023"/>
                                </a:lnTo>
                                <a:lnTo>
                                  <a:pt x="57518" y="972502"/>
                                </a:lnTo>
                                <a:lnTo>
                                  <a:pt x="57200" y="972667"/>
                                </a:lnTo>
                                <a:lnTo>
                                  <a:pt x="56908" y="972807"/>
                                </a:lnTo>
                                <a:lnTo>
                                  <a:pt x="56769" y="973201"/>
                                </a:lnTo>
                                <a:lnTo>
                                  <a:pt x="55968" y="975652"/>
                                </a:lnTo>
                                <a:lnTo>
                                  <a:pt x="55803" y="976083"/>
                                </a:lnTo>
                                <a:lnTo>
                                  <a:pt x="55105" y="977925"/>
                                </a:lnTo>
                                <a:lnTo>
                                  <a:pt x="54660" y="979170"/>
                                </a:lnTo>
                                <a:lnTo>
                                  <a:pt x="53898" y="981265"/>
                                </a:lnTo>
                                <a:lnTo>
                                  <a:pt x="53454" y="982484"/>
                                </a:lnTo>
                                <a:lnTo>
                                  <a:pt x="52705" y="984783"/>
                                </a:lnTo>
                                <a:lnTo>
                                  <a:pt x="52158" y="986028"/>
                                </a:lnTo>
                                <a:lnTo>
                                  <a:pt x="51739" y="986993"/>
                                </a:lnTo>
                                <a:lnTo>
                                  <a:pt x="51308" y="988047"/>
                                </a:lnTo>
                                <a:lnTo>
                                  <a:pt x="51841" y="989266"/>
                                </a:lnTo>
                                <a:lnTo>
                                  <a:pt x="54495" y="990346"/>
                                </a:lnTo>
                                <a:lnTo>
                                  <a:pt x="54940" y="990155"/>
                                </a:lnTo>
                                <a:lnTo>
                                  <a:pt x="55143" y="990079"/>
                                </a:lnTo>
                                <a:lnTo>
                                  <a:pt x="56299" y="987272"/>
                                </a:lnTo>
                                <a:lnTo>
                                  <a:pt x="56743" y="986116"/>
                                </a:lnTo>
                                <a:lnTo>
                                  <a:pt x="58356" y="981633"/>
                                </a:lnTo>
                                <a:lnTo>
                                  <a:pt x="60502" y="975690"/>
                                </a:lnTo>
                                <a:lnTo>
                                  <a:pt x="60667" y="975194"/>
                                </a:lnTo>
                                <a:lnTo>
                                  <a:pt x="60883" y="974598"/>
                                </a:lnTo>
                                <a:close/>
                              </a:path>
                              <a:path w="155575" h="1603375">
                                <a:moveTo>
                                  <a:pt x="67005" y="1444078"/>
                                </a:moveTo>
                                <a:lnTo>
                                  <a:pt x="66827" y="1443824"/>
                                </a:lnTo>
                                <a:lnTo>
                                  <a:pt x="66675" y="1443570"/>
                                </a:lnTo>
                                <a:lnTo>
                                  <a:pt x="65278" y="1441500"/>
                                </a:lnTo>
                                <a:lnTo>
                                  <a:pt x="63817" y="1439303"/>
                                </a:lnTo>
                                <a:lnTo>
                                  <a:pt x="60934" y="1435049"/>
                                </a:lnTo>
                                <a:lnTo>
                                  <a:pt x="58064" y="1431277"/>
                                </a:lnTo>
                                <a:lnTo>
                                  <a:pt x="57835" y="1430959"/>
                                </a:lnTo>
                                <a:lnTo>
                                  <a:pt x="57124" y="1429981"/>
                                </a:lnTo>
                                <a:lnTo>
                                  <a:pt x="55765" y="1429791"/>
                                </a:lnTo>
                                <a:lnTo>
                                  <a:pt x="53987" y="1431137"/>
                                </a:lnTo>
                                <a:lnTo>
                                  <a:pt x="53492" y="1431505"/>
                                </a:lnTo>
                                <a:lnTo>
                                  <a:pt x="53390" y="1432204"/>
                                </a:lnTo>
                                <a:lnTo>
                                  <a:pt x="55232" y="1434744"/>
                                </a:lnTo>
                                <a:lnTo>
                                  <a:pt x="56781" y="1436738"/>
                                </a:lnTo>
                                <a:lnTo>
                                  <a:pt x="62496" y="1445056"/>
                                </a:lnTo>
                                <a:lnTo>
                                  <a:pt x="63144" y="1446047"/>
                                </a:lnTo>
                                <a:lnTo>
                                  <a:pt x="64465" y="1446339"/>
                                </a:lnTo>
                                <a:lnTo>
                                  <a:pt x="66852" y="1444777"/>
                                </a:lnTo>
                                <a:lnTo>
                                  <a:pt x="67005" y="1444091"/>
                                </a:lnTo>
                                <a:close/>
                              </a:path>
                              <a:path w="155575" h="1603375">
                                <a:moveTo>
                                  <a:pt x="68059" y="729564"/>
                                </a:moveTo>
                                <a:lnTo>
                                  <a:pt x="66484" y="724344"/>
                                </a:lnTo>
                                <a:lnTo>
                                  <a:pt x="66433" y="724204"/>
                                </a:lnTo>
                                <a:lnTo>
                                  <a:pt x="65252" y="719442"/>
                                </a:lnTo>
                                <a:lnTo>
                                  <a:pt x="63969" y="714540"/>
                                </a:lnTo>
                                <a:lnTo>
                                  <a:pt x="63842" y="713943"/>
                                </a:lnTo>
                                <a:lnTo>
                                  <a:pt x="63715" y="713397"/>
                                </a:lnTo>
                                <a:lnTo>
                                  <a:pt x="62572" y="712698"/>
                                </a:lnTo>
                                <a:lnTo>
                                  <a:pt x="60388" y="713206"/>
                                </a:lnTo>
                                <a:lnTo>
                                  <a:pt x="59791" y="713346"/>
                                </a:lnTo>
                                <a:lnTo>
                                  <a:pt x="59575" y="713397"/>
                                </a:lnTo>
                                <a:lnTo>
                                  <a:pt x="59753" y="713397"/>
                                </a:lnTo>
                                <a:lnTo>
                                  <a:pt x="59423" y="713943"/>
                                </a:lnTo>
                                <a:lnTo>
                                  <a:pt x="60121" y="716991"/>
                                </a:lnTo>
                                <a:lnTo>
                                  <a:pt x="60807" y="719442"/>
                                </a:lnTo>
                                <a:lnTo>
                                  <a:pt x="62026" y="724344"/>
                                </a:lnTo>
                                <a:lnTo>
                                  <a:pt x="63792" y="730338"/>
                                </a:lnTo>
                                <a:lnTo>
                                  <a:pt x="64985" y="730986"/>
                                </a:lnTo>
                                <a:lnTo>
                                  <a:pt x="67716" y="730161"/>
                                </a:lnTo>
                                <a:lnTo>
                                  <a:pt x="68059" y="729564"/>
                                </a:lnTo>
                                <a:close/>
                              </a:path>
                              <a:path w="155575" h="1603375">
                                <a:moveTo>
                                  <a:pt x="69113" y="849261"/>
                                </a:moveTo>
                                <a:lnTo>
                                  <a:pt x="68580" y="846277"/>
                                </a:lnTo>
                                <a:lnTo>
                                  <a:pt x="67957" y="843889"/>
                                </a:lnTo>
                                <a:lnTo>
                                  <a:pt x="66230" y="836079"/>
                                </a:lnTo>
                                <a:lnTo>
                                  <a:pt x="65595" y="833805"/>
                                </a:lnTo>
                                <a:lnTo>
                                  <a:pt x="65455" y="833259"/>
                                </a:lnTo>
                                <a:lnTo>
                                  <a:pt x="65595" y="833259"/>
                                </a:lnTo>
                                <a:lnTo>
                                  <a:pt x="65430" y="833170"/>
                                </a:lnTo>
                                <a:lnTo>
                                  <a:pt x="65087" y="832993"/>
                                </a:lnTo>
                                <a:lnTo>
                                  <a:pt x="64262" y="832523"/>
                                </a:lnTo>
                                <a:lnTo>
                                  <a:pt x="62090" y="833094"/>
                                </a:lnTo>
                                <a:lnTo>
                                  <a:pt x="61493" y="833247"/>
                                </a:lnTo>
                                <a:lnTo>
                                  <a:pt x="61150" y="833831"/>
                                </a:lnTo>
                                <a:lnTo>
                                  <a:pt x="61988" y="836714"/>
                                </a:lnTo>
                                <a:lnTo>
                                  <a:pt x="62496" y="839089"/>
                                </a:lnTo>
                                <a:lnTo>
                                  <a:pt x="62865" y="840790"/>
                                </a:lnTo>
                                <a:lnTo>
                                  <a:pt x="63017" y="841438"/>
                                </a:lnTo>
                                <a:lnTo>
                                  <a:pt x="63309" y="842746"/>
                                </a:lnTo>
                                <a:lnTo>
                                  <a:pt x="64604" y="848537"/>
                                </a:lnTo>
                                <a:lnTo>
                                  <a:pt x="64643" y="848690"/>
                                </a:lnTo>
                                <a:lnTo>
                                  <a:pt x="64744" y="849274"/>
                                </a:lnTo>
                                <a:lnTo>
                                  <a:pt x="64808" y="849642"/>
                                </a:lnTo>
                                <a:lnTo>
                                  <a:pt x="65913" y="850379"/>
                                </a:lnTo>
                                <a:lnTo>
                                  <a:pt x="68707" y="849845"/>
                                </a:lnTo>
                                <a:lnTo>
                                  <a:pt x="69113" y="849274"/>
                                </a:lnTo>
                                <a:close/>
                              </a:path>
                              <a:path w="155575" h="1603375">
                                <a:moveTo>
                                  <a:pt x="69519" y="169481"/>
                                </a:moveTo>
                                <a:lnTo>
                                  <a:pt x="68618" y="166433"/>
                                </a:lnTo>
                                <a:lnTo>
                                  <a:pt x="68338" y="165303"/>
                                </a:lnTo>
                                <a:lnTo>
                                  <a:pt x="68059" y="164172"/>
                                </a:lnTo>
                                <a:lnTo>
                                  <a:pt x="67995" y="163944"/>
                                </a:lnTo>
                                <a:lnTo>
                                  <a:pt x="66497" y="159372"/>
                                </a:lnTo>
                                <a:lnTo>
                                  <a:pt x="66395" y="159042"/>
                                </a:lnTo>
                                <a:lnTo>
                                  <a:pt x="65633" y="156591"/>
                                </a:lnTo>
                                <a:lnTo>
                                  <a:pt x="64376" y="153047"/>
                                </a:lnTo>
                                <a:lnTo>
                                  <a:pt x="63131" y="152450"/>
                                </a:lnTo>
                                <a:lnTo>
                                  <a:pt x="62014" y="152844"/>
                                </a:lnTo>
                                <a:lnTo>
                                  <a:pt x="60452" y="153403"/>
                                </a:lnTo>
                                <a:lnTo>
                                  <a:pt x="60350" y="153619"/>
                                </a:lnTo>
                                <a:lnTo>
                                  <a:pt x="60147" y="154038"/>
                                </a:lnTo>
                                <a:lnTo>
                                  <a:pt x="61429" y="157721"/>
                                </a:lnTo>
                                <a:lnTo>
                                  <a:pt x="61976" y="159283"/>
                                </a:lnTo>
                                <a:lnTo>
                                  <a:pt x="63512" y="163944"/>
                                </a:lnTo>
                                <a:lnTo>
                                  <a:pt x="65227" y="170167"/>
                                </a:lnTo>
                                <a:lnTo>
                                  <a:pt x="66421" y="170840"/>
                                </a:lnTo>
                                <a:lnTo>
                                  <a:pt x="68948" y="170167"/>
                                </a:lnTo>
                                <a:lnTo>
                                  <a:pt x="69138" y="170167"/>
                                </a:lnTo>
                                <a:lnTo>
                                  <a:pt x="69519" y="169494"/>
                                </a:lnTo>
                                <a:close/>
                              </a:path>
                              <a:path w="155575" h="1603375">
                                <a:moveTo>
                                  <a:pt x="69684" y="939850"/>
                                </a:moveTo>
                                <a:lnTo>
                                  <a:pt x="68884" y="938758"/>
                                </a:lnTo>
                                <a:lnTo>
                                  <a:pt x="67716" y="938555"/>
                                </a:lnTo>
                                <a:lnTo>
                                  <a:pt x="66090" y="938263"/>
                                </a:lnTo>
                                <a:lnTo>
                                  <a:pt x="65519" y="938644"/>
                                </a:lnTo>
                                <a:lnTo>
                                  <a:pt x="65379" y="938758"/>
                                </a:lnTo>
                                <a:lnTo>
                                  <a:pt x="65328" y="939800"/>
                                </a:lnTo>
                                <a:lnTo>
                                  <a:pt x="65036" y="941603"/>
                                </a:lnTo>
                                <a:lnTo>
                                  <a:pt x="64465" y="943965"/>
                                </a:lnTo>
                                <a:lnTo>
                                  <a:pt x="62979" y="951128"/>
                                </a:lnTo>
                                <a:lnTo>
                                  <a:pt x="62865" y="951661"/>
                                </a:lnTo>
                                <a:lnTo>
                                  <a:pt x="62128" y="954519"/>
                                </a:lnTo>
                                <a:lnTo>
                                  <a:pt x="62826" y="955649"/>
                                </a:lnTo>
                                <a:lnTo>
                                  <a:pt x="65595" y="956348"/>
                                </a:lnTo>
                                <a:lnTo>
                                  <a:pt x="66192" y="956005"/>
                                </a:lnTo>
                                <a:lnTo>
                                  <a:pt x="66776" y="953858"/>
                                </a:lnTo>
                                <a:lnTo>
                                  <a:pt x="67005" y="953058"/>
                                </a:lnTo>
                                <a:lnTo>
                                  <a:pt x="69507" y="941006"/>
                                </a:lnTo>
                                <a:lnTo>
                                  <a:pt x="69684" y="939850"/>
                                </a:lnTo>
                                <a:close/>
                              </a:path>
                              <a:path w="155575" h="1603375">
                                <a:moveTo>
                                  <a:pt x="71081" y="1293050"/>
                                </a:moveTo>
                                <a:lnTo>
                                  <a:pt x="70827" y="1292504"/>
                                </a:lnTo>
                                <a:lnTo>
                                  <a:pt x="68592" y="1287983"/>
                                </a:lnTo>
                                <a:lnTo>
                                  <a:pt x="66255" y="1283525"/>
                                </a:lnTo>
                                <a:lnTo>
                                  <a:pt x="63436" y="1277988"/>
                                </a:lnTo>
                                <a:lnTo>
                                  <a:pt x="62141" y="1277581"/>
                                </a:lnTo>
                                <a:lnTo>
                                  <a:pt x="59601" y="1278890"/>
                                </a:lnTo>
                                <a:lnTo>
                                  <a:pt x="59385" y="1279550"/>
                                </a:lnTo>
                                <a:lnTo>
                                  <a:pt x="66509" y="1293469"/>
                                </a:lnTo>
                                <a:lnTo>
                                  <a:pt x="67017" y="1294536"/>
                                </a:lnTo>
                                <a:lnTo>
                                  <a:pt x="68300" y="1294955"/>
                                </a:lnTo>
                                <a:lnTo>
                                  <a:pt x="70853" y="1293710"/>
                                </a:lnTo>
                                <a:lnTo>
                                  <a:pt x="71081" y="1293050"/>
                                </a:lnTo>
                                <a:close/>
                              </a:path>
                              <a:path w="155575" h="1603375">
                                <a:moveTo>
                                  <a:pt x="72021" y="16217"/>
                                </a:moveTo>
                                <a:lnTo>
                                  <a:pt x="65798" y="520"/>
                                </a:lnTo>
                                <a:lnTo>
                                  <a:pt x="64528" y="0"/>
                                </a:lnTo>
                                <a:lnTo>
                                  <a:pt x="62458" y="863"/>
                                </a:lnTo>
                                <a:lnTo>
                                  <a:pt x="61887" y="1092"/>
                                </a:lnTo>
                                <a:lnTo>
                                  <a:pt x="61633" y="1739"/>
                                </a:lnTo>
                                <a:lnTo>
                                  <a:pt x="67843" y="17360"/>
                                </a:lnTo>
                                <a:lnTo>
                                  <a:pt x="69088" y="17894"/>
                                </a:lnTo>
                                <a:lnTo>
                                  <a:pt x="71742" y="16852"/>
                                </a:lnTo>
                                <a:lnTo>
                                  <a:pt x="72021" y="16217"/>
                                </a:lnTo>
                                <a:close/>
                              </a:path>
                              <a:path w="155575" h="1603375">
                                <a:moveTo>
                                  <a:pt x="73355" y="884859"/>
                                </a:moveTo>
                                <a:lnTo>
                                  <a:pt x="73279" y="882434"/>
                                </a:lnTo>
                                <a:lnTo>
                                  <a:pt x="72618" y="874458"/>
                                </a:lnTo>
                                <a:lnTo>
                                  <a:pt x="72504" y="871982"/>
                                </a:lnTo>
                                <a:lnTo>
                                  <a:pt x="72186" y="869543"/>
                                </a:lnTo>
                                <a:lnTo>
                                  <a:pt x="72123" y="869022"/>
                                </a:lnTo>
                                <a:lnTo>
                                  <a:pt x="72097" y="868857"/>
                                </a:lnTo>
                                <a:lnTo>
                                  <a:pt x="72059" y="868438"/>
                                </a:lnTo>
                                <a:lnTo>
                                  <a:pt x="70967" y="867587"/>
                                </a:lnTo>
                                <a:lnTo>
                                  <a:pt x="68135" y="867918"/>
                                </a:lnTo>
                                <a:lnTo>
                                  <a:pt x="67703" y="868438"/>
                                </a:lnTo>
                                <a:lnTo>
                                  <a:pt x="67779" y="869022"/>
                                </a:lnTo>
                                <a:lnTo>
                                  <a:pt x="68135" y="871410"/>
                                </a:lnTo>
                                <a:lnTo>
                                  <a:pt x="68249" y="873836"/>
                                </a:lnTo>
                                <a:lnTo>
                                  <a:pt x="68465" y="876249"/>
                                </a:lnTo>
                                <a:lnTo>
                                  <a:pt x="68643" y="878662"/>
                                </a:lnTo>
                                <a:lnTo>
                                  <a:pt x="68884" y="881075"/>
                                </a:lnTo>
                                <a:lnTo>
                                  <a:pt x="68961" y="882700"/>
                                </a:lnTo>
                                <a:lnTo>
                                  <a:pt x="69037" y="884618"/>
                                </a:lnTo>
                                <a:lnTo>
                                  <a:pt x="70040" y="885494"/>
                                </a:lnTo>
                                <a:lnTo>
                                  <a:pt x="72771" y="885494"/>
                                </a:lnTo>
                                <a:lnTo>
                                  <a:pt x="72885" y="885367"/>
                                </a:lnTo>
                                <a:lnTo>
                                  <a:pt x="73355" y="884859"/>
                                </a:lnTo>
                                <a:close/>
                              </a:path>
                              <a:path w="155575" h="1603375">
                                <a:moveTo>
                                  <a:pt x="73507" y="904214"/>
                                </a:moveTo>
                                <a:lnTo>
                                  <a:pt x="72542" y="903249"/>
                                </a:lnTo>
                                <a:lnTo>
                                  <a:pt x="70307" y="903185"/>
                                </a:lnTo>
                                <a:lnTo>
                                  <a:pt x="69697" y="903160"/>
                                </a:lnTo>
                                <a:lnTo>
                                  <a:pt x="69443" y="903389"/>
                                </a:lnTo>
                                <a:lnTo>
                                  <a:pt x="69202" y="903617"/>
                                </a:lnTo>
                                <a:lnTo>
                                  <a:pt x="69138" y="906018"/>
                                </a:lnTo>
                                <a:lnTo>
                                  <a:pt x="68986" y="908354"/>
                                </a:lnTo>
                                <a:lnTo>
                                  <a:pt x="68694" y="912749"/>
                                </a:lnTo>
                                <a:lnTo>
                                  <a:pt x="68605" y="913866"/>
                                </a:lnTo>
                                <a:lnTo>
                                  <a:pt x="68529" y="916292"/>
                                </a:lnTo>
                                <a:lnTo>
                                  <a:pt x="68122" y="919822"/>
                                </a:lnTo>
                                <a:lnTo>
                                  <a:pt x="68630" y="920419"/>
                                </a:lnTo>
                                <a:lnTo>
                                  <a:pt x="68986" y="920826"/>
                                </a:lnTo>
                                <a:lnTo>
                                  <a:pt x="71818" y="921118"/>
                                </a:lnTo>
                                <a:lnTo>
                                  <a:pt x="72364" y="920699"/>
                                </a:lnTo>
                                <a:lnTo>
                                  <a:pt x="72771" y="917663"/>
                                </a:lnTo>
                                <a:lnTo>
                                  <a:pt x="72847" y="915200"/>
                                </a:lnTo>
                                <a:lnTo>
                                  <a:pt x="72936" y="913866"/>
                                </a:lnTo>
                                <a:lnTo>
                                  <a:pt x="72974" y="913180"/>
                                </a:lnTo>
                                <a:lnTo>
                                  <a:pt x="73012" y="912749"/>
                                </a:lnTo>
                                <a:lnTo>
                                  <a:pt x="73101" y="911453"/>
                                </a:lnTo>
                                <a:lnTo>
                                  <a:pt x="73101" y="911275"/>
                                </a:lnTo>
                                <a:lnTo>
                                  <a:pt x="73177" y="910285"/>
                                </a:lnTo>
                                <a:lnTo>
                                  <a:pt x="73380" y="907834"/>
                                </a:lnTo>
                                <a:lnTo>
                                  <a:pt x="73507" y="904214"/>
                                </a:lnTo>
                                <a:close/>
                              </a:path>
                              <a:path w="155575" h="1603375">
                                <a:moveTo>
                                  <a:pt x="73850" y="263728"/>
                                </a:moveTo>
                                <a:lnTo>
                                  <a:pt x="73037" y="262597"/>
                                </a:lnTo>
                                <a:lnTo>
                                  <a:pt x="71869" y="262394"/>
                                </a:lnTo>
                                <a:lnTo>
                                  <a:pt x="70231" y="262115"/>
                                </a:lnTo>
                                <a:lnTo>
                                  <a:pt x="69659" y="262509"/>
                                </a:lnTo>
                                <a:lnTo>
                                  <a:pt x="69570" y="263105"/>
                                </a:lnTo>
                                <a:lnTo>
                                  <a:pt x="68618" y="268058"/>
                                </a:lnTo>
                                <a:lnTo>
                                  <a:pt x="67729" y="272478"/>
                                </a:lnTo>
                                <a:lnTo>
                                  <a:pt x="67614" y="272999"/>
                                </a:lnTo>
                                <a:lnTo>
                                  <a:pt x="66446" y="277469"/>
                                </a:lnTo>
                                <a:lnTo>
                                  <a:pt x="66052" y="279019"/>
                                </a:lnTo>
                                <a:lnTo>
                                  <a:pt x="66751" y="280200"/>
                                </a:lnTo>
                                <a:lnTo>
                                  <a:pt x="69507" y="280936"/>
                                </a:lnTo>
                                <a:lnTo>
                                  <a:pt x="70104" y="280581"/>
                                </a:lnTo>
                                <a:lnTo>
                                  <a:pt x="70777" y="277876"/>
                                </a:lnTo>
                                <a:lnTo>
                                  <a:pt x="71526" y="274993"/>
                                </a:lnTo>
                                <a:lnTo>
                                  <a:pt x="71615" y="274586"/>
                                </a:lnTo>
                                <a:lnTo>
                                  <a:pt x="71958" y="272999"/>
                                </a:lnTo>
                                <a:lnTo>
                                  <a:pt x="72085" y="272478"/>
                                </a:lnTo>
                                <a:lnTo>
                                  <a:pt x="73634" y="264922"/>
                                </a:lnTo>
                                <a:lnTo>
                                  <a:pt x="73825" y="263842"/>
                                </a:lnTo>
                                <a:close/>
                              </a:path>
                              <a:path w="155575" h="1603375">
                                <a:moveTo>
                                  <a:pt x="75044" y="1097026"/>
                                </a:moveTo>
                                <a:lnTo>
                                  <a:pt x="74625" y="1095730"/>
                                </a:lnTo>
                                <a:lnTo>
                                  <a:pt x="72085" y="1094422"/>
                                </a:lnTo>
                                <a:lnTo>
                                  <a:pt x="71424" y="1094625"/>
                                </a:lnTo>
                                <a:lnTo>
                                  <a:pt x="71145" y="1094714"/>
                                </a:lnTo>
                                <a:lnTo>
                                  <a:pt x="71374" y="1094714"/>
                                </a:lnTo>
                                <a:lnTo>
                                  <a:pt x="67767" y="1101699"/>
                                </a:lnTo>
                                <a:lnTo>
                                  <a:pt x="63690" y="1109599"/>
                                </a:lnTo>
                                <a:lnTo>
                                  <a:pt x="64109" y="1110894"/>
                                </a:lnTo>
                                <a:lnTo>
                                  <a:pt x="66636" y="1112202"/>
                                </a:lnTo>
                                <a:lnTo>
                                  <a:pt x="67310" y="1111999"/>
                                </a:lnTo>
                                <a:lnTo>
                                  <a:pt x="75044" y="1097026"/>
                                </a:lnTo>
                                <a:close/>
                              </a:path>
                              <a:path w="155575" h="1603375">
                                <a:moveTo>
                                  <a:pt x="76136" y="534543"/>
                                </a:moveTo>
                                <a:lnTo>
                                  <a:pt x="75526" y="533336"/>
                                </a:lnTo>
                                <a:lnTo>
                                  <a:pt x="72834" y="532422"/>
                                </a:lnTo>
                                <a:lnTo>
                                  <a:pt x="72199" y="532726"/>
                                </a:lnTo>
                                <a:lnTo>
                                  <a:pt x="72009" y="533298"/>
                                </a:lnTo>
                                <a:lnTo>
                                  <a:pt x="71221" y="535698"/>
                                </a:lnTo>
                                <a:lnTo>
                                  <a:pt x="70383" y="538073"/>
                                </a:lnTo>
                                <a:lnTo>
                                  <a:pt x="67030" y="548843"/>
                                </a:lnTo>
                                <a:lnTo>
                                  <a:pt x="67703" y="550049"/>
                                </a:lnTo>
                                <a:lnTo>
                                  <a:pt x="70434" y="550862"/>
                                </a:lnTo>
                                <a:lnTo>
                                  <a:pt x="71031" y="550532"/>
                                </a:lnTo>
                                <a:lnTo>
                                  <a:pt x="72694" y="545185"/>
                                </a:lnTo>
                                <a:lnTo>
                                  <a:pt x="74129" y="540397"/>
                                </a:lnTo>
                                <a:lnTo>
                                  <a:pt x="76136" y="534555"/>
                                </a:lnTo>
                                <a:close/>
                              </a:path>
                              <a:path w="155575" h="1603375">
                                <a:moveTo>
                                  <a:pt x="76212" y="206286"/>
                                </a:moveTo>
                                <a:lnTo>
                                  <a:pt x="75628" y="200545"/>
                                </a:lnTo>
                                <a:lnTo>
                                  <a:pt x="74993" y="195453"/>
                                </a:lnTo>
                                <a:lnTo>
                                  <a:pt x="74053" y="190080"/>
                                </a:lnTo>
                                <a:lnTo>
                                  <a:pt x="73964" y="189509"/>
                                </a:lnTo>
                                <a:lnTo>
                                  <a:pt x="73914" y="189204"/>
                                </a:lnTo>
                                <a:lnTo>
                                  <a:pt x="72809" y="188404"/>
                                </a:lnTo>
                                <a:lnTo>
                                  <a:pt x="71640" y="188607"/>
                                </a:lnTo>
                                <a:lnTo>
                                  <a:pt x="70002" y="188899"/>
                                </a:lnTo>
                                <a:lnTo>
                                  <a:pt x="69596" y="189484"/>
                                </a:lnTo>
                                <a:lnTo>
                                  <a:pt x="69761" y="190525"/>
                                </a:lnTo>
                                <a:lnTo>
                                  <a:pt x="70078" y="192570"/>
                                </a:lnTo>
                                <a:lnTo>
                                  <a:pt x="70523" y="195059"/>
                                </a:lnTo>
                                <a:lnTo>
                                  <a:pt x="70866" y="197548"/>
                                </a:lnTo>
                                <a:lnTo>
                                  <a:pt x="71780" y="205054"/>
                                </a:lnTo>
                                <a:lnTo>
                                  <a:pt x="71843" y="205676"/>
                                </a:lnTo>
                                <a:lnTo>
                                  <a:pt x="71894" y="206209"/>
                                </a:lnTo>
                                <a:lnTo>
                                  <a:pt x="72923" y="207098"/>
                                </a:lnTo>
                                <a:lnTo>
                                  <a:pt x="75526" y="207098"/>
                                </a:lnTo>
                                <a:lnTo>
                                  <a:pt x="75755" y="206832"/>
                                </a:lnTo>
                                <a:lnTo>
                                  <a:pt x="76212" y="206298"/>
                                </a:lnTo>
                                <a:close/>
                              </a:path>
                              <a:path w="155575" h="1603375">
                                <a:moveTo>
                                  <a:pt x="77190" y="230251"/>
                                </a:moveTo>
                                <a:lnTo>
                                  <a:pt x="77139" y="226466"/>
                                </a:lnTo>
                                <a:lnTo>
                                  <a:pt x="76174" y="225501"/>
                                </a:lnTo>
                                <a:lnTo>
                                  <a:pt x="74980" y="225501"/>
                                </a:lnTo>
                                <a:lnTo>
                                  <a:pt x="73317" y="225501"/>
                                </a:lnTo>
                                <a:lnTo>
                                  <a:pt x="72821" y="225996"/>
                                </a:lnTo>
                                <a:lnTo>
                                  <a:pt x="72732" y="232816"/>
                                </a:lnTo>
                                <a:lnTo>
                                  <a:pt x="72631" y="235381"/>
                                </a:lnTo>
                                <a:lnTo>
                                  <a:pt x="72555" y="237159"/>
                                </a:lnTo>
                                <a:lnTo>
                                  <a:pt x="72478" y="239191"/>
                                </a:lnTo>
                                <a:lnTo>
                                  <a:pt x="72428" y="239598"/>
                                </a:lnTo>
                                <a:lnTo>
                                  <a:pt x="72339" y="240449"/>
                                </a:lnTo>
                                <a:lnTo>
                                  <a:pt x="72250" y="241706"/>
                                </a:lnTo>
                                <a:lnTo>
                                  <a:pt x="72174" y="242582"/>
                                </a:lnTo>
                                <a:lnTo>
                                  <a:pt x="72161" y="242874"/>
                                </a:lnTo>
                                <a:lnTo>
                                  <a:pt x="72605" y="243395"/>
                                </a:lnTo>
                                <a:lnTo>
                                  <a:pt x="73050" y="243916"/>
                                </a:lnTo>
                                <a:lnTo>
                                  <a:pt x="75882" y="244157"/>
                                </a:lnTo>
                                <a:lnTo>
                                  <a:pt x="76428" y="243700"/>
                                </a:lnTo>
                                <a:lnTo>
                                  <a:pt x="76479" y="243027"/>
                                </a:lnTo>
                                <a:lnTo>
                                  <a:pt x="76492" y="242887"/>
                                </a:lnTo>
                                <a:lnTo>
                                  <a:pt x="76581" y="241706"/>
                                </a:lnTo>
                                <a:lnTo>
                                  <a:pt x="76682" y="240449"/>
                                </a:lnTo>
                                <a:lnTo>
                                  <a:pt x="76771" y="239242"/>
                                </a:lnTo>
                                <a:lnTo>
                                  <a:pt x="76847" y="238099"/>
                                </a:lnTo>
                                <a:lnTo>
                                  <a:pt x="76860" y="237959"/>
                                </a:lnTo>
                                <a:lnTo>
                                  <a:pt x="77038" y="232829"/>
                                </a:lnTo>
                                <a:lnTo>
                                  <a:pt x="77190" y="230251"/>
                                </a:lnTo>
                                <a:close/>
                              </a:path>
                              <a:path w="155575" h="1603375">
                                <a:moveTo>
                                  <a:pt x="80276" y="763803"/>
                                </a:moveTo>
                                <a:lnTo>
                                  <a:pt x="79057" y="760945"/>
                                </a:lnTo>
                                <a:lnTo>
                                  <a:pt x="76377" y="753948"/>
                                </a:lnTo>
                                <a:lnTo>
                                  <a:pt x="75399" y="751649"/>
                                </a:lnTo>
                                <a:lnTo>
                                  <a:pt x="74206" y="748182"/>
                                </a:lnTo>
                                <a:lnTo>
                                  <a:pt x="72974" y="747623"/>
                                </a:lnTo>
                                <a:lnTo>
                                  <a:pt x="70866" y="748372"/>
                                </a:lnTo>
                                <a:lnTo>
                                  <a:pt x="70294" y="748576"/>
                                </a:lnTo>
                                <a:lnTo>
                                  <a:pt x="70231" y="748703"/>
                                </a:lnTo>
                                <a:lnTo>
                                  <a:pt x="69989" y="749211"/>
                                </a:lnTo>
                                <a:lnTo>
                                  <a:pt x="71005" y="752170"/>
                                </a:lnTo>
                                <a:lnTo>
                                  <a:pt x="73787" y="759231"/>
                                </a:lnTo>
                                <a:lnTo>
                                  <a:pt x="74637" y="761606"/>
                                </a:lnTo>
                                <a:lnTo>
                                  <a:pt x="75666" y="763993"/>
                                </a:lnTo>
                                <a:lnTo>
                                  <a:pt x="76111" y="765022"/>
                                </a:lnTo>
                                <a:lnTo>
                                  <a:pt x="77000" y="765390"/>
                                </a:lnTo>
                                <a:lnTo>
                                  <a:pt x="77368" y="765530"/>
                                </a:lnTo>
                                <a:lnTo>
                                  <a:pt x="80010" y="764438"/>
                                </a:lnTo>
                                <a:lnTo>
                                  <a:pt x="80276" y="763803"/>
                                </a:lnTo>
                                <a:close/>
                              </a:path>
                              <a:path w="155575" h="1603375">
                                <a:moveTo>
                                  <a:pt x="84874" y="50558"/>
                                </a:moveTo>
                                <a:lnTo>
                                  <a:pt x="83019" y="45237"/>
                                </a:lnTo>
                                <a:lnTo>
                                  <a:pt x="81229" y="40525"/>
                                </a:lnTo>
                                <a:lnTo>
                                  <a:pt x="79095" y="34696"/>
                                </a:lnTo>
                                <a:lnTo>
                                  <a:pt x="77851" y="34124"/>
                                </a:lnTo>
                                <a:lnTo>
                                  <a:pt x="75755" y="34912"/>
                                </a:lnTo>
                                <a:lnTo>
                                  <a:pt x="75603" y="34975"/>
                                </a:lnTo>
                                <a:lnTo>
                                  <a:pt x="75184" y="35115"/>
                                </a:lnTo>
                                <a:lnTo>
                                  <a:pt x="75120" y="35242"/>
                                </a:lnTo>
                                <a:lnTo>
                                  <a:pt x="74879" y="35750"/>
                                </a:lnTo>
                                <a:lnTo>
                                  <a:pt x="80530" y="51181"/>
                                </a:lnTo>
                                <a:lnTo>
                                  <a:pt x="80657" y="51549"/>
                                </a:lnTo>
                                <a:lnTo>
                                  <a:pt x="81876" y="52133"/>
                                </a:lnTo>
                                <a:lnTo>
                                  <a:pt x="84569" y="51181"/>
                                </a:lnTo>
                                <a:lnTo>
                                  <a:pt x="84874" y="50558"/>
                                </a:lnTo>
                                <a:close/>
                              </a:path>
                              <a:path w="155575" h="1603375">
                                <a:moveTo>
                                  <a:pt x="85013" y="1476832"/>
                                </a:moveTo>
                                <a:lnTo>
                                  <a:pt x="84213" y="1475105"/>
                                </a:lnTo>
                                <a:lnTo>
                                  <a:pt x="83718" y="1473911"/>
                                </a:lnTo>
                                <a:lnTo>
                                  <a:pt x="79730" y="1465859"/>
                                </a:lnTo>
                                <a:lnTo>
                                  <a:pt x="79425" y="1465313"/>
                                </a:lnTo>
                                <a:lnTo>
                                  <a:pt x="79133" y="1464729"/>
                                </a:lnTo>
                                <a:lnTo>
                                  <a:pt x="78778" y="1464119"/>
                                </a:lnTo>
                                <a:lnTo>
                                  <a:pt x="78498" y="1463598"/>
                                </a:lnTo>
                                <a:lnTo>
                                  <a:pt x="77330" y="1461414"/>
                                </a:lnTo>
                                <a:lnTo>
                                  <a:pt x="76022" y="1461020"/>
                                </a:lnTo>
                                <a:lnTo>
                                  <a:pt x="74980" y="1461592"/>
                                </a:lnTo>
                                <a:lnTo>
                                  <a:pt x="73520" y="1462392"/>
                                </a:lnTo>
                                <a:lnTo>
                                  <a:pt x="73317" y="1463065"/>
                                </a:lnTo>
                                <a:lnTo>
                                  <a:pt x="76022" y="1468031"/>
                                </a:lnTo>
                                <a:lnTo>
                                  <a:pt x="78206" y="1472565"/>
                                </a:lnTo>
                                <a:lnTo>
                                  <a:pt x="79400" y="1474800"/>
                                </a:lnTo>
                                <a:lnTo>
                                  <a:pt x="80886" y="1478191"/>
                                </a:lnTo>
                                <a:lnTo>
                                  <a:pt x="82156" y="1478661"/>
                                </a:lnTo>
                                <a:lnTo>
                                  <a:pt x="83337" y="1478140"/>
                                </a:lnTo>
                                <a:lnTo>
                                  <a:pt x="84759" y="1477492"/>
                                </a:lnTo>
                                <a:lnTo>
                                  <a:pt x="85013" y="1476832"/>
                                </a:lnTo>
                                <a:close/>
                              </a:path>
                              <a:path w="155575" h="1603375">
                                <a:moveTo>
                                  <a:pt x="86233" y="1324825"/>
                                </a:moveTo>
                                <a:lnTo>
                                  <a:pt x="83032" y="1317320"/>
                                </a:lnTo>
                                <a:lnTo>
                                  <a:pt x="79400" y="1309370"/>
                                </a:lnTo>
                                <a:lnTo>
                                  <a:pt x="78130" y="1308912"/>
                                </a:lnTo>
                                <a:lnTo>
                                  <a:pt x="76606" y="1309598"/>
                                </a:lnTo>
                                <a:lnTo>
                                  <a:pt x="76085" y="1309827"/>
                                </a:lnTo>
                                <a:lnTo>
                                  <a:pt x="75933" y="1309903"/>
                                </a:lnTo>
                                <a:lnTo>
                                  <a:pt x="75539" y="1310081"/>
                                </a:lnTo>
                                <a:lnTo>
                                  <a:pt x="75387" y="1310449"/>
                                </a:lnTo>
                                <a:lnTo>
                                  <a:pt x="75272" y="1310728"/>
                                </a:lnTo>
                                <a:lnTo>
                                  <a:pt x="75450" y="1311122"/>
                                </a:lnTo>
                                <a:lnTo>
                                  <a:pt x="79692" y="1320406"/>
                                </a:lnTo>
                                <a:lnTo>
                                  <a:pt x="80632" y="1322730"/>
                                </a:lnTo>
                                <a:lnTo>
                                  <a:pt x="82092" y="1326108"/>
                                </a:lnTo>
                                <a:lnTo>
                                  <a:pt x="83350" y="1326603"/>
                                </a:lnTo>
                                <a:lnTo>
                                  <a:pt x="85966" y="1325460"/>
                                </a:lnTo>
                                <a:lnTo>
                                  <a:pt x="86233" y="1324825"/>
                                </a:lnTo>
                                <a:close/>
                              </a:path>
                              <a:path w="155575" h="1603375">
                                <a:moveTo>
                                  <a:pt x="88900" y="500392"/>
                                </a:moveTo>
                                <a:lnTo>
                                  <a:pt x="88366" y="499135"/>
                                </a:lnTo>
                                <a:lnTo>
                                  <a:pt x="85725" y="498068"/>
                                </a:lnTo>
                                <a:lnTo>
                                  <a:pt x="85077" y="498335"/>
                                </a:lnTo>
                                <a:lnTo>
                                  <a:pt x="84861" y="498894"/>
                                </a:lnTo>
                                <a:lnTo>
                                  <a:pt x="84696" y="499300"/>
                                </a:lnTo>
                                <a:lnTo>
                                  <a:pt x="83019" y="503580"/>
                                </a:lnTo>
                                <a:lnTo>
                                  <a:pt x="81635" y="506857"/>
                                </a:lnTo>
                                <a:lnTo>
                                  <a:pt x="81064" y="508228"/>
                                </a:lnTo>
                                <a:lnTo>
                                  <a:pt x="80467" y="509816"/>
                                </a:lnTo>
                                <a:lnTo>
                                  <a:pt x="78892" y="514070"/>
                                </a:lnTo>
                                <a:lnTo>
                                  <a:pt x="79463" y="515315"/>
                                </a:lnTo>
                                <a:lnTo>
                                  <a:pt x="82130" y="516318"/>
                                </a:lnTo>
                                <a:lnTo>
                                  <a:pt x="82765" y="516039"/>
                                </a:lnTo>
                                <a:lnTo>
                                  <a:pt x="84709" y="510781"/>
                                </a:lnTo>
                                <a:lnTo>
                                  <a:pt x="85255" y="509422"/>
                                </a:lnTo>
                                <a:lnTo>
                                  <a:pt x="86626" y="506145"/>
                                </a:lnTo>
                                <a:lnTo>
                                  <a:pt x="88900" y="500392"/>
                                </a:lnTo>
                                <a:close/>
                              </a:path>
                              <a:path w="155575" h="1603375">
                                <a:moveTo>
                                  <a:pt x="91490" y="1064272"/>
                                </a:moveTo>
                                <a:lnTo>
                                  <a:pt x="91033" y="1062990"/>
                                </a:lnTo>
                                <a:lnTo>
                                  <a:pt x="89014" y="1062024"/>
                                </a:lnTo>
                                <a:lnTo>
                                  <a:pt x="88468" y="1061745"/>
                                </a:lnTo>
                                <a:lnTo>
                                  <a:pt x="87807" y="1061974"/>
                                </a:lnTo>
                                <a:lnTo>
                                  <a:pt x="85382" y="1067041"/>
                                </a:lnTo>
                                <a:lnTo>
                                  <a:pt x="80899" y="1076007"/>
                                </a:lnTo>
                                <a:lnTo>
                                  <a:pt x="80378" y="1077048"/>
                                </a:lnTo>
                                <a:lnTo>
                                  <a:pt x="80810" y="1078357"/>
                                </a:lnTo>
                                <a:lnTo>
                                  <a:pt x="83350" y="1079639"/>
                                </a:lnTo>
                                <a:lnTo>
                                  <a:pt x="84010" y="1079423"/>
                                </a:lnTo>
                                <a:lnTo>
                                  <a:pt x="86525" y="1074369"/>
                                </a:lnTo>
                                <a:lnTo>
                                  <a:pt x="88023" y="1071397"/>
                                </a:lnTo>
                                <a:lnTo>
                                  <a:pt x="88798" y="1069886"/>
                                </a:lnTo>
                                <a:lnTo>
                                  <a:pt x="89662" y="1068070"/>
                                </a:lnTo>
                                <a:lnTo>
                                  <a:pt x="91490" y="1064272"/>
                                </a:lnTo>
                                <a:close/>
                              </a:path>
                              <a:path w="155575" h="1603375">
                                <a:moveTo>
                                  <a:pt x="95732" y="796747"/>
                                </a:moveTo>
                                <a:lnTo>
                                  <a:pt x="90906" y="787298"/>
                                </a:lnTo>
                                <a:lnTo>
                                  <a:pt x="89865" y="785037"/>
                                </a:lnTo>
                                <a:lnTo>
                                  <a:pt x="88265" y="781735"/>
                                </a:lnTo>
                                <a:lnTo>
                                  <a:pt x="86969" y="781291"/>
                                </a:lnTo>
                                <a:lnTo>
                                  <a:pt x="84950" y="782243"/>
                                </a:lnTo>
                                <a:lnTo>
                                  <a:pt x="84785" y="782332"/>
                                </a:lnTo>
                                <a:lnTo>
                                  <a:pt x="84404" y="782510"/>
                                </a:lnTo>
                                <a:lnTo>
                                  <a:pt x="84150" y="783158"/>
                                </a:lnTo>
                                <a:lnTo>
                                  <a:pt x="87706" y="790524"/>
                                </a:lnTo>
                                <a:lnTo>
                                  <a:pt x="91694" y="798322"/>
                                </a:lnTo>
                                <a:lnTo>
                                  <a:pt x="92976" y="798728"/>
                                </a:lnTo>
                                <a:lnTo>
                                  <a:pt x="95516" y="797407"/>
                                </a:lnTo>
                                <a:lnTo>
                                  <a:pt x="95732" y="796747"/>
                                </a:lnTo>
                                <a:close/>
                              </a:path>
                              <a:path w="155575" h="1603375">
                                <a:moveTo>
                                  <a:pt x="96304" y="85407"/>
                                </a:moveTo>
                                <a:lnTo>
                                  <a:pt x="94615" y="80035"/>
                                </a:lnTo>
                                <a:lnTo>
                                  <a:pt x="93281" y="75539"/>
                                </a:lnTo>
                                <a:lnTo>
                                  <a:pt x="93179" y="75196"/>
                                </a:lnTo>
                                <a:lnTo>
                                  <a:pt x="91884" y="71310"/>
                                </a:lnTo>
                                <a:lnTo>
                                  <a:pt x="91325" y="69583"/>
                                </a:lnTo>
                                <a:lnTo>
                                  <a:pt x="91262" y="69443"/>
                                </a:lnTo>
                                <a:lnTo>
                                  <a:pt x="91224" y="69303"/>
                                </a:lnTo>
                                <a:lnTo>
                                  <a:pt x="90004" y="68694"/>
                                </a:lnTo>
                                <a:lnTo>
                                  <a:pt x="87871" y="69392"/>
                                </a:lnTo>
                                <a:lnTo>
                                  <a:pt x="87299" y="69583"/>
                                </a:lnTo>
                                <a:lnTo>
                                  <a:pt x="86982" y="70192"/>
                                </a:lnTo>
                                <a:lnTo>
                                  <a:pt x="88011" y="73139"/>
                                </a:lnTo>
                                <a:lnTo>
                                  <a:pt x="88265" y="74015"/>
                                </a:lnTo>
                                <a:lnTo>
                                  <a:pt x="93243" y="86868"/>
                                </a:lnTo>
                                <a:lnTo>
                                  <a:pt x="95973" y="86029"/>
                                </a:lnTo>
                                <a:lnTo>
                                  <a:pt x="96304" y="85420"/>
                                </a:lnTo>
                                <a:close/>
                              </a:path>
                              <a:path w="155575" h="1603375">
                                <a:moveTo>
                                  <a:pt x="97713" y="1511985"/>
                                </a:moveTo>
                                <a:lnTo>
                                  <a:pt x="96812" y="1508937"/>
                                </a:lnTo>
                                <a:lnTo>
                                  <a:pt x="96621" y="1508188"/>
                                </a:lnTo>
                                <a:lnTo>
                                  <a:pt x="96253" y="1506664"/>
                                </a:lnTo>
                                <a:lnTo>
                                  <a:pt x="96189" y="1506435"/>
                                </a:lnTo>
                                <a:lnTo>
                                  <a:pt x="94691" y="1501876"/>
                                </a:lnTo>
                                <a:lnTo>
                                  <a:pt x="94589" y="1501546"/>
                                </a:lnTo>
                                <a:lnTo>
                                  <a:pt x="93827" y="1499095"/>
                                </a:lnTo>
                                <a:lnTo>
                                  <a:pt x="92570" y="1495539"/>
                                </a:lnTo>
                                <a:lnTo>
                                  <a:pt x="91325" y="1494942"/>
                                </a:lnTo>
                                <a:lnTo>
                                  <a:pt x="90208" y="1495348"/>
                                </a:lnTo>
                                <a:lnTo>
                                  <a:pt x="88646" y="1495907"/>
                                </a:lnTo>
                                <a:lnTo>
                                  <a:pt x="88341" y="1496529"/>
                                </a:lnTo>
                                <a:lnTo>
                                  <a:pt x="90093" y="1501546"/>
                                </a:lnTo>
                                <a:lnTo>
                                  <a:pt x="91706" y="1506435"/>
                                </a:lnTo>
                                <a:lnTo>
                                  <a:pt x="93421" y="1512658"/>
                                </a:lnTo>
                                <a:lnTo>
                                  <a:pt x="94615" y="1513344"/>
                                </a:lnTo>
                                <a:lnTo>
                                  <a:pt x="97142" y="1512658"/>
                                </a:lnTo>
                                <a:lnTo>
                                  <a:pt x="97345" y="1512658"/>
                                </a:lnTo>
                                <a:lnTo>
                                  <a:pt x="97497" y="1512366"/>
                                </a:lnTo>
                                <a:lnTo>
                                  <a:pt x="97713" y="1511985"/>
                                </a:lnTo>
                                <a:close/>
                              </a:path>
                              <a:path w="155575" h="1603375">
                                <a:moveTo>
                                  <a:pt x="100228" y="1358709"/>
                                </a:moveTo>
                                <a:lnTo>
                                  <a:pt x="94005" y="1343012"/>
                                </a:lnTo>
                                <a:lnTo>
                                  <a:pt x="92735" y="1342491"/>
                                </a:lnTo>
                                <a:lnTo>
                                  <a:pt x="91592" y="1342974"/>
                                </a:lnTo>
                                <a:lnTo>
                                  <a:pt x="90665" y="1343355"/>
                                </a:lnTo>
                                <a:lnTo>
                                  <a:pt x="90093" y="1343583"/>
                                </a:lnTo>
                                <a:lnTo>
                                  <a:pt x="89827" y="1344231"/>
                                </a:lnTo>
                                <a:lnTo>
                                  <a:pt x="96037" y="1359852"/>
                                </a:lnTo>
                                <a:lnTo>
                                  <a:pt x="97294" y="1360385"/>
                                </a:lnTo>
                                <a:lnTo>
                                  <a:pt x="99949" y="1359344"/>
                                </a:lnTo>
                                <a:lnTo>
                                  <a:pt x="100228" y="1358709"/>
                                </a:lnTo>
                                <a:close/>
                              </a:path>
                              <a:path w="155575" h="1603375">
                                <a:moveTo>
                                  <a:pt x="101701" y="465975"/>
                                </a:moveTo>
                                <a:lnTo>
                                  <a:pt x="101092" y="464756"/>
                                </a:lnTo>
                                <a:lnTo>
                                  <a:pt x="98386" y="463854"/>
                                </a:lnTo>
                                <a:lnTo>
                                  <a:pt x="97764" y="464159"/>
                                </a:lnTo>
                                <a:lnTo>
                                  <a:pt x="97574" y="464731"/>
                                </a:lnTo>
                                <a:lnTo>
                                  <a:pt x="96012" y="469493"/>
                                </a:lnTo>
                                <a:lnTo>
                                  <a:pt x="94284" y="474192"/>
                                </a:lnTo>
                                <a:lnTo>
                                  <a:pt x="92544" y="479031"/>
                                </a:lnTo>
                                <a:lnTo>
                                  <a:pt x="92202" y="479996"/>
                                </a:lnTo>
                                <a:lnTo>
                                  <a:pt x="92773" y="481241"/>
                                </a:lnTo>
                                <a:lnTo>
                                  <a:pt x="95440" y="482231"/>
                                </a:lnTo>
                                <a:lnTo>
                                  <a:pt x="96088" y="481939"/>
                                </a:lnTo>
                                <a:lnTo>
                                  <a:pt x="97980" y="476618"/>
                                </a:lnTo>
                                <a:lnTo>
                                  <a:pt x="99758" y="471893"/>
                                </a:lnTo>
                                <a:lnTo>
                                  <a:pt x="101701" y="465975"/>
                                </a:lnTo>
                                <a:close/>
                              </a:path>
                              <a:path w="155575" h="1603375">
                                <a:moveTo>
                                  <a:pt x="104406" y="1548790"/>
                                </a:moveTo>
                                <a:lnTo>
                                  <a:pt x="103822" y="1543050"/>
                                </a:lnTo>
                                <a:lnTo>
                                  <a:pt x="103187" y="1537957"/>
                                </a:lnTo>
                                <a:lnTo>
                                  <a:pt x="102247" y="1532585"/>
                                </a:lnTo>
                                <a:lnTo>
                                  <a:pt x="102171" y="1532077"/>
                                </a:lnTo>
                                <a:lnTo>
                                  <a:pt x="102108" y="1531696"/>
                                </a:lnTo>
                                <a:lnTo>
                                  <a:pt x="101003" y="1530908"/>
                                </a:lnTo>
                                <a:lnTo>
                                  <a:pt x="99834" y="1531112"/>
                                </a:lnTo>
                                <a:lnTo>
                                  <a:pt x="98209" y="1531404"/>
                                </a:lnTo>
                                <a:lnTo>
                                  <a:pt x="97993" y="1531696"/>
                                </a:lnTo>
                                <a:lnTo>
                                  <a:pt x="97790" y="1531988"/>
                                </a:lnTo>
                                <a:lnTo>
                                  <a:pt x="97929" y="1532890"/>
                                </a:lnTo>
                                <a:lnTo>
                                  <a:pt x="98272" y="1535061"/>
                                </a:lnTo>
                                <a:lnTo>
                                  <a:pt x="98717" y="1537550"/>
                                </a:lnTo>
                                <a:lnTo>
                                  <a:pt x="99060" y="1540040"/>
                                </a:lnTo>
                                <a:lnTo>
                                  <a:pt x="99974" y="1547545"/>
                                </a:lnTo>
                                <a:lnTo>
                                  <a:pt x="100037" y="1548168"/>
                                </a:lnTo>
                                <a:lnTo>
                                  <a:pt x="100088" y="1548714"/>
                                </a:lnTo>
                                <a:lnTo>
                                  <a:pt x="101104" y="1549590"/>
                                </a:lnTo>
                                <a:lnTo>
                                  <a:pt x="103746" y="1549590"/>
                                </a:lnTo>
                                <a:lnTo>
                                  <a:pt x="103962" y="1549323"/>
                                </a:lnTo>
                                <a:lnTo>
                                  <a:pt x="104406" y="1548790"/>
                                </a:lnTo>
                                <a:close/>
                              </a:path>
                              <a:path w="155575" h="1603375">
                                <a:moveTo>
                                  <a:pt x="105384" y="1572742"/>
                                </a:moveTo>
                                <a:lnTo>
                                  <a:pt x="105333" y="1568958"/>
                                </a:lnTo>
                                <a:lnTo>
                                  <a:pt x="104368" y="1568005"/>
                                </a:lnTo>
                                <a:lnTo>
                                  <a:pt x="103174" y="1567992"/>
                                </a:lnTo>
                                <a:lnTo>
                                  <a:pt x="101511" y="1567992"/>
                                </a:lnTo>
                                <a:lnTo>
                                  <a:pt x="101257" y="1568246"/>
                                </a:lnTo>
                                <a:lnTo>
                                  <a:pt x="101028" y="1568488"/>
                                </a:lnTo>
                                <a:lnTo>
                                  <a:pt x="100926" y="1575320"/>
                                </a:lnTo>
                                <a:lnTo>
                                  <a:pt x="100863" y="1576793"/>
                                </a:lnTo>
                                <a:lnTo>
                                  <a:pt x="100685" y="1581683"/>
                                </a:lnTo>
                                <a:lnTo>
                                  <a:pt x="100545" y="1582940"/>
                                </a:lnTo>
                                <a:lnTo>
                                  <a:pt x="100355" y="1585366"/>
                                </a:lnTo>
                                <a:lnTo>
                                  <a:pt x="100799" y="1585887"/>
                                </a:lnTo>
                                <a:lnTo>
                                  <a:pt x="101244" y="1586407"/>
                                </a:lnTo>
                                <a:lnTo>
                                  <a:pt x="104089" y="1586649"/>
                                </a:lnTo>
                                <a:lnTo>
                                  <a:pt x="104622" y="1586191"/>
                                </a:lnTo>
                                <a:lnTo>
                                  <a:pt x="104686" y="1585379"/>
                                </a:lnTo>
                                <a:lnTo>
                                  <a:pt x="104775" y="1584198"/>
                                </a:lnTo>
                                <a:lnTo>
                                  <a:pt x="104876" y="1582940"/>
                                </a:lnTo>
                                <a:lnTo>
                                  <a:pt x="104978" y="1581734"/>
                                </a:lnTo>
                                <a:lnTo>
                                  <a:pt x="105054" y="1580451"/>
                                </a:lnTo>
                                <a:lnTo>
                                  <a:pt x="105143" y="1577886"/>
                                </a:lnTo>
                                <a:lnTo>
                                  <a:pt x="105232" y="1575320"/>
                                </a:lnTo>
                                <a:lnTo>
                                  <a:pt x="105384" y="1572742"/>
                                </a:lnTo>
                                <a:close/>
                              </a:path>
                              <a:path w="155575" h="1603375">
                                <a:moveTo>
                                  <a:pt x="106362" y="120688"/>
                                </a:moveTo>
                                <a:lnTo>
                                  <a:pt x="105625" y="117652"/>
                                </a:lnTo>
                                <a:lnTo>
                                  <a:pt x="101930" y="104521"/>
                                </a:lnTo>
                                <a:lnTo>
                                  <a:pt x="102120" y="104521"/>
                                </a:lnTo>
                                <a:lnTo>
                                  <a:pt x="101892" y="104394"/>
                                </a:lnTo>
                                <a:lnTo>
                                  <a:pt x="100711" y="103733"/>
                                </a:lnTo>
                                <a:lnTo>
                                  <a:pt x="98552" y="104343"/>
                                </a:lnTo>
                                <a:lnTo>
                                  <a:pt x="97967" y="104508"/>
                                </a:lnTo>
                                <a:lnTo>
                                  <a:pt x="97624" y="105117"/>
                                </a:lnTo>
                                <a:lnTo>
                                  <a:pt x="99110" y="110540"/>
                                </a:lnTo>
                                <a:lnTo>
                                  <a:pt x="100545" y="115341"/>
                                </a:lnTo>
                                <a:lnTo>
                                  <a:pt x="102082" y="121335"/>
                                </a:lnTo>
                                <a:lnTo>
                                  <a:pt x="103238" y="122021"/>
                                </a:lnTo>
                                <a:lnTo>
                                  <a:pt x="105803" y="121335"/>
                                </a:lnTo>
                                <a:lnTo>
                                  <a:pt x="105968" y="121335"/>
                                </a:lnTo>
                                <a:lnTo>
                                  <a:pt x="106362" y="120688"/>
                                </a:lnTo>
                                <a:close/>
                              </a:path>
                              <a:path w="155575" h="1603375">
                                <a:moveTo>
                                  <a:pt x="106680" y="1030859"/>
                                </a:moveTo>
                                <a:lnTo>
                                  <a:pt x="106159" y="1029601"/>
                                </a:lnTo>
                                <a:lnTo>
                                  <a:pt x="103530" y="1028509"/>
                                </a:lnTo>
                                <a:lnTo>
                                  <a:pt x="103073" y="1028700"/>
                                </a:lnTo>
                                <a:lnTo>
                                  <a:pt x="102895" y="1028763"/>
                                </a:lnTo>
                                <a:lnTo>
                                  <a:pt x="101701" y="1031608"/>
                                </a:lnTo>
                                <a:lnTo>
                                  <a:pt x="101219" y="1032776"/>
                                </a:lnTo>
                                <a:lnTo>
                                  <a:pt x="96189" y="1044155"/>
                                </a:lnTo>
                                <a:lnTo>
                                  <a:pt x="96685" y="1045425"/>
                                </a:lnTo>
                                <a:lnTo>
                                  <a:pt x="99275" y="1046607"/>
                                </a:lnTo>
                                <a:lnTo>
                                  <a:pt x="99923" y="1046378"/>
                                </a:lnTo>
                                <a:lnTo>
                                  <a:pt x="102171" y="1041196"/>
                                </a:lnTo>
                                <a:lnTo>
                                  <a:pt x="104305" y="1036624"/>
                                </a:lnTo>
                                <a:lnTo>
                                  <a:pt x="106680" y="1030859"/>
                                </a:lnTo>
                                <a:close/>
                              </a:path>
                              <a:path w="155575" h="1603375">
                                <a:moveTo>
                                  <a:pt x="110121" y="830719"/>
                                </a:moveTo>
                                <a:lnTo>
                                  <a:pt x="109359" y="828497"/>
                                </a:lnTo>
                                <a:lnTo>
                                  <a:pt x="109118" y="827747"/>
                                </a:lnTo>
                                <a:lnTo>
                                  <a:pt x="108978" y="827379"/>
                                </a:lnTo>
                                <a:lnTo>
                                  <a:pt x="107416" y="822972"/>
                                </a:lnTo>
                                <a:lnTo>
                                  <a:pt x="105600" y="818235"/>
                                </a:lnTo>
                                <a:lnTo>
                                  <a:pt x="104952" y="816673"/>
                                </a:lnTo>
                                <a:lnTo>
                                  <a:pt x="104698" y="816013"/>
                                </a:lnTo>
                                <a:lnTo>
                                  <a:pt x="104533" y="815657"/>
                                </a:lnTo>
                                <a:lnTo>
                                  <a:pt x="104190" y="814781"/>
                                </a:lnTo>
                                <a:lnTo>
                                  <a:pt x="102920" y="814260"/>
                                </a:lnTo>
                                <a:lnTo>
                                  <a:pt x="100863" y="815136"/>
                                </a:lnTo>
                                <a:lnTo>
                                  <a:pt x="100304" y="815365"/>
                                </a:lnTo>
                                <a:lnTo>
                                  <a:pt x="100076" y="815886"/>
                                </a:lnTo>
                                <a:lnTo>
                                  <a:pt x="100025" y="816013"/>
                                </a:lnTo>
                                <a:lnTo>
                                  <a:pt x="101244" y="818845"/>
                                </a:lnTo>
                                <a:lnTo>
                                  <a:pt x="102082" y="821182"/>
                                </a:lnTo>
                                <a:lnTo>
                                  <a:pt x="102997" y="823506"/>
                                </a:lnTo>
                                <a:lnTo>
                                  <a:pt x="103873" y="825830"/>
                                </a:lnTo>
                                <a:lnTo>
                                  <a:pt x="104673" y="828192"/>
                                </a:lnTo>
                                <a:lnTo>
                                  <a:pt x="105791" y="831342"/>
                                </a:lnTo>
                                <a:lnTo>
                                  <a:pt x="105892" y="831634"/>
                                </a:lnTo>
                                <a:lnTo>
                                  <a:pt x="107086" y="832243"/>
                                </a:lnTo>
                                <a:lnTo>
                                  <a:pt x="109804" y="831354"/>
                                </a:lnTo>
                                <a:lnTo>
                                  <a:pt x="110121" y="830719"/>
                                </a:lnTo>
                                <a:close/>
                              </a:path>
                              <a:path w="155575" h="1603375">
                                <a:moveTo>
                                  <a:pt x="112229" y="430771"/>
                                </a:moveTo>
                                <a:lnTo>
                                  <a:pt x="111544" y="429615"/>
                                </a:lnTo>
                                <a:lnTo>
                                  <a:pt x="108775" y="428891"/>
                                </a:lnTo>
                                <a:lnTo>
                                  <a:pt x="108178" y="429234"/>
                                </a:lnTo>
                                <a:lnTo>
                                  <a:pt x="108026" y="429818"/>
                                </a:lnTo>
                                <a:lnTo>
                                  <a:pt x="106095" y="437070"/>
                                </a:lnTo>
                                <a:lnTo>
                                  <a:pt x="105537" y="438975"/>
                                </a:lnTo>
                                <a:lnTo>
                                  <a:pt x="103682" y="445414"/>
                                </a:lnTo>
                                <a:lnTo>
                                  <a:pt x="104343" y="446608"/>
                                </a:lnTo>
                                <a:lnTo>
                                  <a:pt x="107073" y="447421"/>
                                </a:lnTo>
                                <a:lnTo>
                                  <a:pt x="107683" y="447090"/>
                                </a:lnTo>
                                <a:lnTo>
                                  <a:pt x="110591" y="437070"/>
                                </a:lnTo>
                                <a:lnTo>
                                  <a:pt x="110667" y="436803"/>
                                </a:lnTo>
                                <a:lnTo>
                                  <a:pt x="111112" y="434949"/>
                                </a:lnTo>
                                <a:lnTo>
                                  <a:pt x="111264" y="434365"/>
                                </a:lnTo>
                                <a:lnTo>
                                  <a:pt x="112229" y="430784"/>
                                </a:lnTo>
                                <a:close/>
                              </a:path>
                              <a:path w="155575" h="1603375">
                                <a:moveTo>
                                  <a:pt x="113068" y="1393050"/>
                                </a:moveTo>
                                <a:lnTo>
                                  <a:pt x="111213" y="1387729"/>
                                </a:lnTo>
                                <a:lnTo>
                                  <a:pt x="109410" y="1383030"/>
                                </a:lnTo>
                                <a:lnTo>
                                  <a:pt x="107289" y="1377175"/>
                                </a:lnTo>
                                <a:lnTo>
                                  <a:pt x="106045" y="1376629"/>
                                </a:lnTo>
                                <a:lnTo>
                                  <a:pt x="103949" y="1377403"/>
                                </a:lnTo>
                                <a:lnTo>
                                  <a:pt x="103378" y="1377607"/>
                                </a:lnTo>
                                <a:lnTo>
                                  <a:pt x="103085" y="1378242"/>
                                </a:lnTo>
                                <a:lnTo>
                                  <a:pt x="108737" y="1393685"/>
                                </a:lnTo>
                                <a:lnTo>
                                  <a:pt x="108851" y="1394040"/>
                                </a:lnTo>
                                <a:lnTo>
                                  <a:pt x="110070" y="1394625"/>
                                </a:lnTo>
                                <a:lnTo>
                                  <a:pt x="111023" y="1394294"/>
                                </a:lnTo>
                                <a:lnTo>
                                  <a:pt x="112750" y="1393685"/>
                                </a:lnTo>
                                <a:lnTo>
                                  <a:pt x="112903" y="1393367"/>
                                </a:lnTo>
                                <a:lnTo>
                                  <a:pt x="113068" y="1393063"/>
                                </a:lnTo>
                                <a:close/>
                              </a:path>
                              <a:path w="155575" h="1603375">
                                <a:moveTo>
                                  <a:pt x="114808" y="156400"/>
                                </a:moveTo>
                                <a:lnTo>
                                  <a:pt x="111264" y="140436"/>
                                </a:lnTo>
                                <a:lnTo>
                                  <a:pt x="111150" y="139903"/>
                                </a:lnTo>
                                <a:lnTo>
                                  <a:pt x="110007" y="139179"/>
                                </a:lnTo>
                                <a:lnTo>
                                  <a:pt x="107823" y="139700"/>
                                </a:lnTo>
                                <a:lnTo>
                                  <a:pt x="107645" y="139750"/>
                                </a:lnTo>
                                <a:lnTo>
                                  <a:pt x="107238" y="139839"/>
                                </a:lnTo>
                                <a:lnTo>
                                  <a:pt x="106959" y="139903"/>
                                </a:lnTo>
                                <a:lnTo>
                                  <a:pt x="107188" y="139903"/>
                                </a:lnTo>
                                <a:lnTo>
                                  <a:pt x="106857" y="140423"/>
                                </a:lnTo>
                                <a:lnTo>
                                  <a:pt x="110388" y="156413"/>
                                </a:lnTo>
                                <a:lnTo>
                                  <a:pt x="110477" y="156845"/>
                                </a:lnTo>
                                <a:lnTo>
                                  <a:pt x="111633" y="157568"/>
                                </a:lnTo>
                                <a:lnTo>
                                  <a:pt x="114427" y="156984"/>
                                </a:lnTo>
                                <a:lnTo>
                                  <a:pt x="114795" y="156413"/>
                                </a:lnTo>
                                <a:close/>
                              </a:path>
                              <a:path w="155575" h="1603375">
                                <a:moveTo>
                                  <a:pt x="118452" y="995895"/>
                                </a:moveTo>
                                <a:lnTo>
                                  <a:pt x="117729" y="994740"/>
                                </a:lnTo>
                                <a:lnTo>
                                  <a:pt x="114960" y="994079"/>
                                </a:lnTo>
                                <a:lnTo>
                                  <a:pt x="114363" y="994435"/>
                                </a:lnTo>
                                <a:lnTo>
                                  <a:pt x="114236" y="995019"/>
                                </a:lnTo>
                                <a:lnTo>
                                  <a:pt x="113766" y="997064"/>
                                </a:lnTo>
                                <a:lnTo>
                                  <a:pt x="113677" y="997445"/>
                                </a:lnTo>
                                <a:lnTo>
                                  <a:pt x="112991" y="999832"/>
                                </a:lnTo>
                                <a:lnTo>
                                  <a:pt x="112737" y="1000823"/>
                                </a:lnTo>
                                <a:lnTo>
                                  <a:pt x="112445" y="1001979"/>
                                </a:lnTo>
                                <a:lnTo>
                                  <a:pt x="111760" y="1004366"/>
                                </a:lnTo>
                                <a:lnTo>
                                  <a:pt x="110248" y="1009396"/>
                                </a:lnTo>
                                <a:lnTo>
                                  <a:pt x="109880" y="1010488"/>
                                </a:lnTo>
                                <a:lnTo>
                                  <a:pt x="110490" y="1011694"/>
                                </a:lnTo>
                                <a:lnTo>
                                  <a:pt x="113195" y="1012596"/>
                                </a:lnTo>
                                <a:lnTo>
                                  <a:pt x="113817" y="1012291"/>
                                </a:lnTo>
                                <a:lnTo>
                                  <a:pt x="114287" y="1010920"/>
                                </a:lnTo>
                                <a:lnTo>
                                  <a:pt x="114820" y="1009396"/>
                                </a:lnTo>
                                <a:lnTo>
                                  <a:pt x="115493" y="1006856"/>
                                </a:lnTo>
                                <a:lnTo>
                                  <a:pt x="116179" y="1004646"/>
                                </a:lnTo>
                                <a:lnTo>
                                  <a:pt x="116230" y="1004430"/>
                                </a:lnTo>
                                <a:lnTo>
                                  <a:pt x="116268" y="1004290"/>
                                </a:lnTo>
                                <a:lnTo>
                                  <a:pt x="116840" y="1002258"/>
                                </a:lnTo>
                                <a:lnTo>
                                  <a:pt x="116903" y="1002004"/>
                                </a:lnTo>
                                <a:lnTo>
                                  <a:pt x="117055" y="1001420"/>
                                </a:lnTo>
                                <a:lnTo>
                                  <a:pt x="118084" y="997458"/>
                                </a:lnTo>
                                <a:lnTo>
                                  <a:pt x="118110" y="997318"/>
                                </a:lnTo>
                                <a:lnTo>
                                  <a:pt x="118186" y="997051"/>
                                </a:lnTo>
                                <a:lnTo>
                                  <a:pt x="118452" y="995895"/>
                                </a:lnTo>
                                <a:close/>
                              </a:path>
                              <a:path w="155575" h="1603375">
                                <a:moveTo>
                                  <a:pt x="119392" y="866368"/>
                                </a:moveTo>
                                <a:lnTo>
                                  <a:pt x="119291" y="865784"/>
                                </a:lnTo>
                                <a:lnTo>
                                  <a:pt x="118300" y="860818"/>
                                </a:lnTo>
                                <a:lnTo>
                                  <a:pt x="117195" y="855878"/>
                                </a:lnTo>
                                <a:lnTo>
                                  <a:pt x="115785" y="850163"/>
                                </a:lnTo>
                                <a:lnTo>
                                  <a:pt x="115722" y="849833"/>
                                </a:lnTo>
                                <a:lnTo>
                                  <a:pt x="114503" y="849122"/>
                                </a:lnTo>
                                <a:lnTo>
                                  <a:pt x="112344" y="849680"/>
                                </a:lnTo>
                                <a:lnTo>
                                  <a:pt x="111760" y="849833"/>
                                </a:lnTo>
                                <a:lnTo>
                                  <a:pt x="111404" y="850430"/>
                                </a:lnTo>
                                <a:lnTo>
                                  <a:pt x="113296" y="858278"/>
                                </a:lnTo>
                                <a:lnTo>
                                  <a:pt x="114858" y="865606"/>
                                </a:lnTo>
                                <a:lnTo>
                                  <a:pt x="115074" y="866749"/>
                                </a:lnTo>
                                <a:lnTo>
                                  <a:pt x="116205" y="867498"/>
                                </a:lnTo>
                                <a:lnTo>
                                  <a:pt x="118999" y="866952"/>
                                </a:lnTo>
                                <a:lnTo>
                                  <a:pt x="119392" y="866381"/>
                                </a:lnTo>
                                <a:close/>
                              </a:path>
                              <a:path w="155575" h="1603375">
                                <a:moveTo>
                                  <a:pt x="120294" y="394944"/>
                                </a:moveTo>
                                <a:lnTo>
                                  <a:pt x="119519" y="393827"/>
                                </a:lnTo>
                                <a:lnTo>
                                  <a:pt x="116725" y="393306"/>
                                </a:lnTo>
                                <a:lnTo>
                                  <a:pt x="116154" y="393674"/>
                                </a:lnTo>
                                <a:lnTo>
                                  <a:pt x="116039" y="394271"/>
                                </a:lnTo>
                                <a:lnTo>
                                  <a:pt x="115620" y="396697"/>
                                </a:lnTo>
                                <a:lnTo>
                                  <a:pt x="115189" y="399211"/>
                                </a:lnTo>
                                <a:lnTo>
                                  <a:pt x="114261" y="403161"/>
                                </a:lnTo>
                                <a:lnTo>
                                  <a:pt x="114058" y="404075"/>
                                </a:lnTo>
                                <a:lnTo>
                                  <a:pt x="112801" y="410133"/>
                                </a:lnTo>
                                <a:lnTo>
                                  <a:pt x="113245" y="410832"/>
                                </a:lnTo>
                                <a:lnTo>
                                  <a:pt x="113550" y="411276"/>
                                </a:lnTo>
                                <a:lnTo>
                                  <a:pt x="116332" y="411899"/>
                                </a:lnTo>
                                <a:lnTo>
                                  <a:pt x="116916" y="411530"/>
                                </a:lnTo>
                                <a:lnTo>
                                  <a:pt x="119392" y="399834"/>
                                </a:lnTo>
                                <a:lnTo>
                                  <a:pt x="120294" y="394944"/>
                                </a:lnTo>
                                <a:close/>
                              </a:path>
                              <a:path w="155575" h="1603375">
                                <a:moveTo>
                                  <a:pt x="121488" y="192481"/>
                                </a:moveTo>
                                <a:lnTo>
                                  <a:pt x="119570" y="180695"/>
                                </a:lnTo>
                                <a:lnTo>
                                  <a:pt x="118808" y="176745"/>
                                </a:lnTo>
                                <a:lnTo>
                                  <a:pt x="118694" y="176149"/>
                                </a:lnTo>
                                <a:lnTo>
                                  <a:pt x="118643" y="175818"/>
                                </a:lnTo>
                                <a:lnTo>
                                  <a:pt x="117500" y="175069"/>
                                </a:lnTo>
                                <a:lnTo>
                                  <a:pt x="114706" y="175577"/>
                                </a:lnTo>
                                <a:lnTo>
                                  <a:pt x="114528" y="175831"/>
                                </a:lnTo>
                                <a:lnTo>
                                  <a:pt x="114312" y="176149"/>
                                </a:lnTo>
                                <a:lnTo>
                                  <a:pt x="114427" y="176733"/>
                                </a:lnTo>
                                <a:lnTo>
                                  <a:pt x="114465" y="176936"/>
                                </a:lnTo>
                                <a:lnTo>
                                  <a:pt x="115430" y="181648"/>
                                </a:lnTo>
                                <a:lnTo>
                                  <a:pt x="116116" y="186613"/>
                                </a:lnTo>
                                <a:lnTo>
                                  <a:pt x="117017" y="191897"/>
                                </a:lnTo>
                                <a:lnTo>
                                  <a:pt x="117106" y="192493"/>
                                </a:lnTo>
                                <a:lnTo>
                                  <a:pt x="117144" y="192709"/>
                                </a:lnTo>
                                <a:lnTo>
                                  <a:pt x="118249" y="193509"/>
                                </a:lnTo>
                                <a:lnTo>
                                  <a:pt x="120611" y="193128"/>
                                </a:lnTo>
                                <a:lnTo>
                                  <a:pt x="121069" y="193052"/>
                                </a:lnTo>
                                <a:lnTo>
                                  <a:pt x="121475" y="192493"/>
                                </a:lnTo>
                                <a:close/>
                              </a:path>
                              <a:path w="155575" h="1603375">
                                <a:moveTo>
                                  <a:pt x="124320" y="959485"/>
                                </a:moveTo>
                                <a:lnTo>
                                  <a:pt x="123444" y="958456"/>
                                </a:lnTo>
                                <a:lnTo>
                                  <a:pt x="120599" y="958202"/>
                                </a:lnTo>
                                <a:lnTo>
                                  <a:pt x="120294" y="958456"/>
                                </a:lnTo>
                                <a:lnTo>
                                  <a:pt x="120065" y="958634"/>
                                </a:lnTo>
                                <a:lnTo>
                                  <a:pt x="119659" y="963193"/>
                                </a:lnTo>
                                <a:lnTo>
                                  <a:pt x="119557" y="964196"/>
                                </a:lnTo>
                                <a:lnTo>
                                  <a:pt x="119075" y="968171"/>
                                </a:lnTo>
                                <a:lnTo>
                                  <a:pt x="118960" y="969149"/>
                                </a:lnTo>
                                <a:lnTo>
                                  <a:pt x="118097" y="975233"/>
                                </a:lnTo>
                                <a:lnTo>
                                  <a:pt x="118567" y="975893"/>
                                </a:lnTo>
                                <a:lnTo>
                                  <a:pt x="118897" y="976325"/>
                                </a:lnTo>
                                <a:lnTo>
                                  <a:pt x="119049" y="976350"/>
                                </a:lnTo>
                                <a:lnTo>
                                  <a:pt x="121704" y="976769"/>
                                </a:lnTo>
                                <a:lnTo>
                                  <a:pt x="122288" y="976350"/>
                                </a:lnTo>
                                <a:lnTo>
                                  <a:pt x="122593" y="974077"/>
                                </a:lnTo>
                                <a:lnTo>
                                  <a:pt x="122694" y="973239"/>
                                </a:lnTo>
                                <a:lnTo>
                                  <a:pt x="123088" y="970737"/>
                                </a:lnTo>
                                <a:lnTo>
                                  <a:pt x="123393" y="968222"/>
                                </a:lnTo>
                                <a:lnTo>
                                  <a:pt x="123659" y="965708"/>
                                </a:lnTo>
                                <a:lnTo>
                                  <a:pt x="123990" y="963193"/>
                                </a:lnTo>
                                <a:lnTo>
                                  <a:pt x="124320" y="959497"/>
                                </a:lnTo>
                                <a:close/>
                              </a:path>
                              <a:path w="155575" h="1603375">
                                <a:moveTo>
                                  <a:pt x="124447" y="902843"/>
                                </a:moveTo>
                                <a:lnTo>
                                  <a:pt x="124409" y="902233"/>
                                </a:lnTo>
                                <a:lnTo>
                                  <a:pt x="123685" y="894689"/>
                                </a:lnTo>
                                <a:lnTo>
                                  <a:pt x="122783" y="887158"/>
                                </a:lnTo>
                                <a:lnTo>
                                  <a:pt x="122720" y="886688"/>
                                </a:lnTo>
                                <a:lnTo>
                                  <a:pt x="122656" y="886104"/>
                                </a:lnTo>
                                <a:lnTo>
                                  <a:pt x="122783" y="886104"/>
                                </a:lnTo>
                                <a:lnTo>
                                  <a:pt x="122643" y="886002"/>
                                </a:lnTo>
                                <a:lnTo>
                                  <a:pt x="121526" y="885164"/>
                                </a:lnTo>
                                <a:lnTo>
                                  <a:pt x="118719" y="885545"/>
                                </a:lnTo>
                                <a:lnTo>
                                  <a:pt x="118287" y="886104"/>
                                </a:lnTo>
                                <a:lnTo>
                                  <a:pt x="118376" y="886688"/>
                                </a:lnTo>
                                <a:lnTo>
                                  <a:pt x="119278" y="894130"/>
                                </a:lnTo>
                                <a:lnTo>
                                  <a:pt x="120078" y="902233"/>
                                </a:lnTo>
                                <a:lnTo>
                                  <a:pt x="120129" y="902728"/>
                                </a:lnTo>
                                <a:lnTo>
                                  <a:pt x="120256" y="902843"/>
                                </a:lnTo>
                                <a:lnTo>
                                  <a:pt x="121145" y="903605"/>
                                </a:lnTo>
                                <a:lnTo>
                                  <a:pt x="123799" y="903605"/>
                                </a:lnTo>
                                <a:lnTo>
                                  <a:pt x="123990" y="903376"/>
                                </a:lnTo>
                                <a:lnTo>
                                  <a:pt x="124447" y="902843"/>
                                </a:lnTo>
                                <a:close/>
                              </a:path>
                              <a:path w="155575" h="1603375">
                                <a:moveTo>
                                  <a:pt x="124498" y="1427911"/>
                                </a:moveTo>
                                <a:lnTo>
                                  <a:pt x="124358" y="1427505"/>
                                </a:lnTo>
                                <a:lnTo>
                                  <a:pt x="124320" y="1427327"/>
                                </a:lnTo>
                                <a:lnTo>
                                  <a:pt x="122809" y="1422527"/>
                                </a:lnTo>
                                <a:lnTo>
                                  <a:pt x="121475" y="1418043"/>
                                </a:lnTo>
                                <a:lnTo>
                                  <a:pt x="121373" y="1417701"/>
                                </a:lnTo>
                                <a:lnTo>
                                  <a:pt x="119519" y="1412087"/>
                                </a:lnTo>
                                <a:lnTo>
                                  <a:pt x="119430" y="1411795"/>
                                </a:lnTo>
                                <a:lnTo>
                                  <a:pt x="118198" y="1411198"/>
                                </a:lnTo>
                                <a:lnTo>
                                  <a:pt x="116078" y="1411897"/>
                                </a:lnTo>
                                <a:lnTo>
                                  <a:pt x="115493" y="1412087"/>
                                </a:lnTo>
                                <a:lnTo>
                                  <a:pt x="115176" y="1412697"/>
                                </a:lnTo>
                                <a:lnTo>
                                  <a:pt x="116205" y="1415630"/>
                                </a:lnTo>
                                <a:lnTo>
                                  <a:pt x="116814" y="1417701"/>
                                </a:lnTo>
                                <a:lnTo>
                                  <a:pt x="116903" y="1418005"/>
                                </a:lnTo>
                                <a:lnTo>
                                  <a:pt x="117081" y="1418590"/>
                                </a:lnTo>
                                <a:lnTo>
                                  <a:pt x="120167" y="1428521"/>
                                </a:lnTo>
                                <a:lnTo>
                                  <a:pt x="120230" y="1428737"/>
                                </a:lnTo>
                                <a:lnTo>
                                  <a:pt x="121437" y="1429359"/>
                                </a:lnTo>
                                <a:lnTo>
                                  <a:pt x="124167" y="1428521"/>
                                </a:lnTo>
                                <a:lnTo>
                                  <a:pt x="124498" y="1427911"/>
                                </a:lnTo>
                                <a:close/>
                              </a:path>
                              <a:path w="155575" h="1603375">
                                <a:moveTo>
                                  <a:pt x="125628" y="931456"/>
                                </a:moveTo>
                                <a:lnTo>
                                  <a:pt x="125514" y="922680"/>
                                </a:lnTo>
                                <a:lnTo>
                                  <a:pt x="124612" y="921829"/>
                                </a:lnTo>
                                <a:lnTo>
                                  <a:pt x="121666" y="921816"/>
                                </a:lnTo>
                                <a:lnTo>
                                  <a:pt x="121183" y="922324"/>
                                </a:lnTo>
                                <a:lnTo>
                                  <a:pt x="121208" y="939076"/>
                                </a:lnTo>
                                <a:lnTo>
                                  <a:pt x="122008" y="939901"/>
                                </a:lnTo>
                                <a:lnTo>
                                  <a:pt x="122148" y="940041"/>
                                </a:lnTo>
                                <a:lnTo>
                                  <a:pt x="124993" y="940130"/>
                                </a:lnTo>
                                <a:lnTo>
                                  <a:pt x="125514" y="939647"/>
                                </a:lnTo>
                                <a:lnTo>
                                  <a:pt x="125628" y="931456"/>
                                </a:lnTo>
                                <a:close/>
                              </a:path>
                              <a:path w="155575" h="1603375">
                                <a:moveTo>
                                  <a:pt x="125882" y="358622"/>
                                </a:moveTo>
                                <a:lnTo>
                                  <a:pt x="125463" y="358101"/>
                                </a:lnTo>
                                <a:lnTo>
                                  <a:pt x="125133" y="357670"/>
                                </a:lnTo>
                                <a:lnTo>
                                  <a:pt x="122224" y="357238"/>
                                </a:lnTo>
                                <a:lnTo>
                                  <a:pt x="121666" y="357657"/>
                                </a:lnTo>
                                <a:lnTo>
                                  <a:pt x="121627" y="357898"/>
                                </a:lnTo>
                                <a:lnTo>
                                  <a:pt x="120916" y="363220"/>
                                </a:lnTo>
                                <a:lnTo>
                                  <a:pt x="120370" y="368185"/>
                                </a:lnTo>
                                <a:lnTo>
                                  <a:pt x="119430" y="374294"/>
                                </a:lnTo>
                                <a:lnTo>
                                  <a:pt x="119811" y="374802"/>
                                </a:lnTo>
                                <a:lnTo>
                                  <a:pt x="120243" y="375373"/>
                                </a:lnTo>
                                <a:lnTo>
                                  <a:pt x="123050" y="375805"/>
                                </a:lnTo>
                                <a:lnTo>
                                  <a:pt x="123621" y="375399"/>
                                </a:lnTo>
                                <a:lnTo>
                                  <a:pt x="124129" y="372313"/>
                                </a:lnTo>
                                <a:lnTo>
                                  <a:pt x="125882" y="358635"/>
                                </a:lnTo>
                                <a:close/>
                              </a:path>
                              <a:path w="155575" h="1603375">
                                <a:moveTo>
                                  <a:pt x="126288" y="228879"/>
                                </a:moveTo>
                                <a:lnTo>
                                  <a:pt x="125450" y="220764"/>
                                </a:lnTo>
                                <a:lnTo>
                                  <a:pt x="125158" y="218262"/>
                                </a:lnTo>
                                <a:lnTo>
                                  <a:pt x="124802" y="215760"/>
                                </a:lnTo>
                                <a:lnTo>
                                  <a:pt x="124320" y="212077"/>
                                </a:lnTo>
                                <a:lnTo>
                                  <a:pt x="123723" y="211645"/>
                                </a:lnTo>
                                <a:lnTo>
                                  <a:pt x="123418" y="211416"/>
                                </a:lnTo>
                                <a:lnTo>
                                  <a:pt x="123240" y="211264"/>
                                </a:lnTo>
                                <a:lnTo>
                                  <a:pt x="120408" y="211632"/>
                                </a:lnTo>
                                <a:lnTo>
                                  <a:pt x="119989" y="212178"/>
                                </a:lnTo>
                                <a:lnTo>
                                  <a:pt x="121043" y="220230"/>
                                </a:lnTo>
                                <a:lnTo>
                                  <a:pt x="121881" y="228282"/>
                                </a:lnTo>
                                <a:lnTo>
                                  <a:pt x="121932" y="228650"/>
                                </a:lnTo>
                                <a:lnTo>
                                  <a:pt x="121958" y="228866"/>
                                </a:lnTo>
                                <a:lnTo>
                                  <a:pt x="122999" y="229717"/>
                                </a:lnTo>
                                <a:lnTo>
                                  <a:pt x="125615" y="229717"/>
                                </a:lnTo>
                                <a:lnTo>
                                  <a:pt x="125844" y="229425"/>
                                </a:lnTo>
                                <a:lnTo>
                                  <a:pt x="126136" y="229069"/>
                                </a:lnTo>
                                <a:lnTo>
                                  <a:pt x="126276" y="228892"/>
                                </a:lnTo>
                                <a:close/>
                              </a:path>
                              <a:path w="155575" h="1603375">
                                <a:moveTo>
                                  <a:pt x="128955" y="322008"/>
                                </a:moveTo>
                                <a:lnTo>
                                  <a:pt x="128041" y="321017"/>
                                </a:lnTo>
                                <a:lnTo>
                                  <a:pt x="125196" y="320865"/>
                                </a:lnTo>
                                <a:lnTo>
                                  <a:pt x="125031" y="321017"/>
                                </a:lnTo>
                                <a:lnTo>
                                  <a:pt x="124675" y="321335"/>
                                </a:lnTo>
                                <a:lnTo>
                                  <a:pt x="124650" y="321932"/>
                                </a:lnTo>
                                <a:lnTo>
                                  <a:pt x="124485" y="325678"/>
                                </a:lnTo>
                                <a:lnTo>
                                  <a:pt x="123583" y="338086"/>
                                </a:lnTo>
                                <a:lnTo>
                                  <a:pt x="124294" y="338912"/>
                                </a:lnTo>
                                <a:lnTo>
                                  <a:pt x="124485" y="339115"/>
                                </a:lnTo>
                                <a:lnTo>
                                  <a:pt x="127330" y="339344"/>
                                </a:lnTo>
                                <a:lnTo>
                                  <a:pt x="127825" y="338912"/>
                                </a:lnTo>
                                <a:lnTo>
                                  <a:pt x="128600" y="328244"/>
                                </a:lnTo>
                                <a:lnTo>
                                  <a:pt x="128828" y="325729"/>
                                </a:lnTo>
                                <a:lnTo>
                                  <a:pt x="128955" y="322021"/>
                                </a:lnTo>
                                <a:close/>
                              </a:path>
                              <a:path w="155575" h="1603375">
                                <a:moveTo>
                                  <a:pt x="129044" y="265493"/>
                                </a:moveTo>
                                <a:lnTo>
                                  <a:pt x="129019" y="265049"/>
                                </a:lnTo>
                                <a:lnTo>
                                  <a:pt x="128981" y="264058"/>
                                </a:lnTo>
                                <a:lnTo>
                                  <a:pt x="128905" y="262572"/>
                                </a:lnTo>
                                <a:lnTo>
                                  <a:pt x="128866" y="261569"/>
                                </a:lnTo>
                                <a:lnTo>
                                  <a:pt x="128752" y="259054"/>
                                </a:lnTo>
                                <a:lnTo>
                                  <a:pt x="128676" y="257340"/>
                                </a:lnTo>
                                <a:lnTo>
                                  <a:pt x="128117" y="249796"/>
                                </a:lnTo>
                                <a:lnTo>
                                  <a:pt x="128041" y="248602"/>
                                </a:lnTo>
                                <a:lnTo>
                                  <a:pt x="127241" y="247942"/>
                                </a:lnTo>
                                <a:lnTo>
                                  <a:pt x="127000" y="247726"/>
                                </a:lnTo>
                                <a:lnTo>
                                  <a:pt x="124155" y="247929"/>
                                </a:lnTo>
                                <a:lnTo>
                                  <a:pt x="123939" y="248183"/>
                                </a:lnTo>
                                <a:lnTo>
                                  <a:pt x="123698" y="248462"/>
                                </a:lnTo>
                                <a:lnTo>
                                  <a:pt x="123990" y="252476"/>
                                </a:lnTo>
                                <a:lnTo>
                                  <a:pt x="124460" y="258902"/>
                                </a:lnTo>
                                <a:lnTo>
                                  <a:pt x="124472" y="259054"/>
                                </a:lnTo>
                                <a:lnTo>
                                  <a:pt x="124536" y="261569"/>
                                </a:lnTo>
                                <a:lnTo>
                                  <a:pt x="124536" y="261810"/>
                                </a:lnTo>
                                <a:lnTo>
                                  <a:pt x="124714" y="265226"/>
                                </a:lnTo>
                                <a:lnTo>
                                  <a:pt x="125717" y="266141"/>
                                </a:lnTo>
                                <a:lnTo>
                                  <a:pt x="128460" y="266141"/>
                                </a:lnTo>
                                <a:lnTo>
                                  <a:pt x="129044" y="265506"/>
                                </a:lnTo>
                                <a:close/>
                              </a:path>
                              <a:path w="155575" h="1603375">
                                <a:moveTo>
                                  <a:pt x="129768" y="291528"/>
                                </a:moveTo>
                                <a:lnTo>
                                  <a:pt x="129667" y="289013"/>
                                </a:lnTo>
                                <a:lnTo>
                                  <a:pt x="129628" y="285305"/>
                                </a:lnTo>
                                <a:lnTo>
                                  <a:pt x="128676" y="284403"/>
                                </a:lnTo>
                                <a:lnTo>
                                  <a:pt x="125806" y="284391"/>
                                </a:lnTo>
                                <a:lnTo>
                                  <a:pt x="125310" y="284899"/>
                                </a:lnTo>
                                <a:lnTo>
                                  <a:pt x="125298" y="301688"/>
                                </a:lnTo>
                                <a:lnTo>
                                  <a:pt x="126250" y="302653"/>
                                </a:lnTo>
                                <a:lnTo>
                                  <a:pt x="129108" y="302704"/>
                                </a:lnTo>
                                <a:lnTo>
                                  <a:pt x="129603" y="302221"/>
                                </a:lnTo>
                                <a:lnTo>
                                  <a:pt x="129768" y="291528"/>
                                </a:lnTo>
                                <a:close/>
                              </a:path>
                              <a:path w="155575" h="1603375">
                                <a:moveTo>
                                  <a:pt x="134556" y="1463192"/>
                                </a:moveTo>
                                <a:lnTo>
                                  <a:pt x="133832" y="1460157"/>
                                </a:lnTo>
                                <a:lnTo>
                                  <a:pt x="130124" y="1447012"/>
                                </a:lnTo>
                                <a:lnTo>
                                  <a:pt x="130289" y="1447012"/>
                                </a:lnTo>
                                <a:lnTo>
                                  <a:pt x="130098" y="1446911"/>
                                </a:lnTo>
                                <a:lnTo>
                                  <a:pt x="128905" y="1446237"/>
                                </a:lnTo>
                                <a:lnTo>
                                  <a:pt x="126758" y="1446847"/>
                                </a:lnTo>
                                <a:lnTo>
                                  <a:pt x="126174" y="1447012"/>
                                </a:lnTo>
                                <a:lnTo>
                                  <a:pt x="125818" y="1447622"/>
                                </a:lnTo>
                                <a:lnTo>
                                  <a:pt x="127304" y="1453032"/>
                                </a:lnTo>
                                <a:lnTo>
                                  <a:pt x="128739" y="1457833"/>
                                </a:lnTo>
                                <a:lnTo>
                                  <a:pt x="130263" y="1463827"/>
                                </a:lnTo>
                                <a:lnTo>
                                  <a:pt x="131432" y="1464500"/>
                                </a:lnTo>
                                <a:lnTo>
                                  <a:pt x="134048" y="1463827"/>
                                </a:lnTo>
                                <a:lnTo>
                                  <a:pt x="134200" y="1463789"/>
                                </a:lnTo>
                                <a:lnTo>
                                  <a:pt x="134556" y="1463192"/>
                                </a:lnTo>
                                <a:close/>
                              </a:path>
                              <a:path w="155575" h="1603375">
                                <a:moveTo>
                                  <a:pt x="143002" y="1498892"/>
                                </a:moveTo>
                                <a:lnTo>
                                  <a:pt x="139458" y="1482928"/>
                                </a:lnTo>
                                <a:lnTo>
                                  <a:pt x="139344" y="1482394"/>
                                </a:lnTo>
                                <a:lnTo>
                                  <a:pt x="138201" y="1481670"/>
                                </a:lnTo>
                                <a:lnTo>
                                  <a:pt x="136017" y="1482191"/>
                                </a:lnTo>
                                <a:lnTo>
                                  <a:pt x="135432" y="1482331"/>
                                </a:lnTo>
                                <a:lnTo>
                                  <a:pt x="135216" y="1482394"/>
                                </a:lnTo>
                                <a:lnTo>
                                  <a:pt x="135382" y="1482394"/>
                                </a:lnTo>
                                <a:lnTo>
                                  <a:pt x="135242" y="1482623"/>
                                </a:lnTo>
                                <a:lnTo>
                                  <a:pt x="135051" y="1482915"/>
                                </a:lnTo>
                                <a:lnTo>
                                  <a:pt x="138582" y="1498904"/>
                                </a:lnTo>
                                <a:lnTo>
                                  <a:pt x="138671" y="1499336"/>
                                </a:lnTo>
                                <a:lnTo>
                                  <a:pt x="139827" y="1500073"/>
                                </a:lnTo>
                                <a:lnTo>
                                  <a:pt x="142621" y="1499476"/>
                                </a:lnTo>
                                <a:lnTo>
                                  <a:pt x="142989" y="1498904"/>
                                </a:lnTo>
                                <a:close/>
                              </a:path>
                              <a:path w="155575" h="1603375">
                                <a:moveTo>
                                  <a:pt x="149682" y="1534985"/>
                                </a:moveTo>
                                <a:lnTo>
                                  <a:pt x="147764" y="1523199"/>
                                </a:lnTo>
                                <a:lnTo>
                                  <a:pt x="147002" y="1519237"/>
                                </a:lnTo>
                                <a:lnTo>
                                  <a:pt x="146888" y="1518653"/>
                                </a:lnTo>
                                <a:lnTo>
                                  <a:pt x="146837" y="1518323"/>
                                </a:lnTo>
                                <a:lnTo>
                                  <a:pt x="145707" y="1517561"/>
                                </a:lnTo>
                                <a:lnTo>
                                  <a:pt x="142900" y="1518081"/>
                                </a:lnTo>
                                <a:lnTo>
                                  <a:pt x="142735" y="1518310"/>
                                </a:lnTo>
                                <a:lnTo>
                                  <a:pt x="142506" y="1518653"/>
                                </a:lnTo>
                                <a:lnTo>
                                  <a:pt x="142621" y="1519237"/>
                                </a:lnTo>
                                <a:lnTo>
                                  <a:pt x="142659" y="1519440"/>
                                </a:lnTo>
                                <a:lnTo>
                                  <a:pt x="143624" y="1524152"/>
                                </a:lnTo>
                                <a:lnTo>
                                  <a:pt x="144310" y="1529118"/>
                                </a:lnTo>
                                <a:lnTo>
                                  <a:pt x="145199" y="1534388"/>
                                </a:lnTo>
                                <a:lnTo>
                                  <a:pt x="145300" y="1534985"/>
                                </a:lnTo>
                                <a:lnTo>
                                  <a:pt x="145338" y="1535214"/>
                                </a:lnTo>
                                <a:lnTo>
                                  <a:pt x="146443" y="1536001"/>
                                </a:lnTo>
                                <a:lnTo>
                                  <a:pt x="149275" y="1535557"/>
                                </a:lnTo>
                                <a:lnTo>
                                  <a:pt x="149682" y="1534985"/>
                                </a:lnTo>
                                <a:close/>
                              </a:path>
                              <a:path w="155575" h="1603375">
                                <a:moveTo>
                                  <a:pt x="154482" y="1571371"/>
                                </a:moveTo>
                                <a:lnTo>
                                  <a:pt x="153644" y="1563243"/>
                                </a:lnTo>
                                <a:lnTo>
                                  <a:pt x="153352" y="1560753"/>
                                </a:lnTo>
                                <a:lnTo>
                                  <a:pt x="152996" y="1558251"/>
                                </a:lnTo>
                                <a:lnTo>
                                  <a:pt x="152666" y="1555762"/>
                                </a:lnTo>
                                <a:lnTo>
                                  <a:pt x="152603" y="1555280"/>
                                </a:lnTo>
                                <a:lnTo>
                                  <a:pt x="152514" y="1554683"/>
                                </a:lnTo>
                                <a:lnTo>
                                  <a:pt x="151917" y="1554137"/>
                                </a:lnTo>
                                <a:lnTo>
                                  <a:pt x="151434" y="1553756"/>
                                </a:lnTo>
                                <a:lnTo>
                                  <a:pt x="148602" y="1554124"/>
                                </a:lnTo>
                                <a:lnTo>
                                  <a:pt x="148412" y="1554378"/>
                                </a:lnTo>
                                <a:lnTo>
                                  <a:pt x="148170" y="1554683"/>
                                </a:lnTo>
                                <a:lnTo>
                                  <a:pt x="149237" y="1562735"/>
                                </a:lnTo>
                                <a:lnTo>
                                  <a:pt x="150075" y="1570774"/>
                                </a:lnTo>
                                <a:lnTo>
                                  <a:pt x="150126" y="1571142"/>
                                </a:lnTo>
                                <a:lnTo>
                                  <a:pt x="150152" y="1571358"/>
                                </a:lnTo>
                                <a:lnTo>
                                  <a:pt x="151193" y="1572209"/>
                                </a:lnTo>
                                <a:lnTo>
                                  <a:pt x="153809" y="1572209"/>
                                </a:lnTo>
                                <a:lnTo>
                                  <a:pt x="154038" y="1571917"/>
                                </a:lnTo>
                                <a:lnTo>
                                  <a:pt x="154330" y="1571561"/>
                                </a:lnTo>
                                <a:lnTo>
                                  <a:pt x="154470" y="1571383"/>
                                </a:lnTo>
                                <a:close/>
                              </a:path>
                              <a:path w="155575" h="1603375">
                                <a:moveTo>
                                  <a:pt x="155397" y="1590395"/>
                                </a:moveTo>
                                <a:lnTo>
                                  <a:pt x="155194" y="1590230"/>
                                </a:lnTo>
                                <a:lnTo>
                                  <a:pt x="152349" y="1590433"/>
                                </a:lnTo>
                                <a:lnTo>
                                  <a:pt x="151892" y="1590954"/>
                                </a:lnTo>
                                <a:lnTo>
                                  <a:pt x="151917" y="1591398"/>
                                </a:lnTo>
                                <a:lnTo>
                                  <a:pt x="152666" y="1601546"/>
                                </a:lnTo>
                                <a:lnTo>
                                  <a:pt x="152704" y="1603159"/>
                                </a:lnTo>
                                <a:lnTo>
                                  <a:pt x="155397" y="1603159"/>
                                </a:lnTo>
                                <a:lnTo>
                                  <a:pt x="155397" y="1590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77" y="5803"/>
                            <a:ext cx="272415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1600200">
                                <a:moveTo>
                                  <a:pt x="39611" y="330200"/>
                                </a:moveTo>
                                <a:lnTo>
                                  <a:pt x="34582" y="317500"/>
                                </a:lnTo>
                                <a:lnTo>
                                  <a:pt x="33934" y="317500"/>
                                </a:lnTo>
                                <a:lnTo>
                                  <a:pt x="33553" y="304800"/>
                                </a:lnTo>
                                <a:lnTo>
                                  <a:pt x="25666" y="304800"/>
                                </a:lnTo>
                                <a:lnTo>
                                  <a:pt x="27266" y="330200"/>
                                </a:lnTo>
                                <a:lnTo>
                                  <a:pt x="39611" y="330200"/>
                                </a:lnTo>
                                <a:close/>
                              </a:path>
                              <a:path w="272415" h="1600200">
                                <a:moveTo>
                                  <a:pt x="43230" y="190500"/>
                                </a:moveTo>
                                <a:lnTo>
                                  <a:pt x="38849" y="177800"/>
                                </a:lnTo>
                                <a:lnTo>
                                  <a:pt x="37363" y="165100"/>
                                </a:lnTo>
                                <a:lnTo>
                                  <a:pt x="38392" y="165100"/>
                                </a:lnTo>
                                <a:lnTo>
                                  <a:pt x="40474" y="152400"/>
                                </a:lnTo>
                                <a:lnTo>
                                  <a:pt x="34836" y="152400"/>
                                </a:lnTo>
                                <a:lnTo>
                                  <a:pt x="31026" y="165100"/>
                                </a:lnTo>
                                <a:lnTo>
                                  <a:pt x="29667" y="165100"/>
                                </a:lnTo>
                                <a:lnTo>
                                  <a:pt x="31686" y="177800"/>
                                </a:lnTo>
                                <a:lnTo>
                                  <a:pt x="37617" y="190500"/>
                                </a:lnTo>
                                <a:lnTo>
                                  <a:pt x="43230" y="190500"/>
                                </a:lnTo>
                                <a:close/>
                              </a:path>
                              <a:path w="272415" h="1600200">
                                <a:moveTo>
                                  <a:pt x="43395" y="292100"/>
                                </a:moveTo>
                                <a:lnTo>
                                  <a:pt x="35661" y="279400"/>
                                </a:lnTo>
                                <a:lnTo>
                                  <a:pt x="28016" y="292100"/>
                                </a:lnTo>
                                <a:lnTo>
                                  <a:pt x="43395" y="292100"/>
                                </a:lnTo>
                                <a:close/>
                              </a:path>
                              <a:path w="272415" h="1600200">
                                <a:moveTo>
                                  <a:pt x="44627" y="1244600"/>
                                </a:moveTo>
                                <a:lnTo>
                                  <a:pt x="40360" y="1231900"/>
                                </a:lnTo>
                                <a:lnTo>
                                  <a:pt x="34721" y="1244600"/>
                                </a:lnTo>
                                <a:lnTo>
                                  <a:pt x="28714" y="1244600"/>
                                </a:lnTo>
                                <a:lnTo>
                                  <a:pt x="29044" y="1231900"/>
                                </a:lnTo>
                                <a:lnTo>
                                  <a:pt x="34442" y="1231900"/>
                                </a:lnTo>
                                <a:lnTo>
                                  <a:pt x="41021" y="1219200"/>
                                </a:lnTo>
                                <a:lnTo>
                                  <a:pt x="27190" y="1219200"/>
                                </a:lnTo>
                                <a:lnTo>
                                  <a:pt x="23291" y="1231900"/>
                                </a:lnTo>
                                <a:lnTo>
                                  <a:pt x="21399" y="1231900"/>
                                </a:lnTo>
                                <a:lnTo>
                                  <a:pt x="20688" y="1244600"/>
                                </a:lnTo>
                                <a:lnTo>
                                  <a:pt x="22707" y="1244600"/>
                                </a:lnTo>
                                <a:lnTo>
                                  <a:pt x="30645" y="1257300"/>
                                </a:lnTo>
                                <a:lnTo>
                                  <a:pt x="35521" y="1257300"/>
                                </a:lnTo>
                                <a:lnTo>
                                  <a:pt x="39230" y="1244600"/>
                                </a:lnTo>
                                <a:lnTo>
                                  <a:pt x="44627" y="1244600"/>
                                </a:lnTo>
                                <a:close/>
                              </a:path>
                              <a:path w="272415" h="1600200">
                                <a:moveTo>
                                  <a:pt x="49949" y="1117600"/>
                                </a:moveTo>
                                <a:lnTo>
                                  <a:pt x="48374" y="1079500"/>
                                </a:lnTo>
                                <a:lnTo>
                                  <a:pt x="28384" y="1028700"/>
                                </a:lnTo>
                                <a:lnTo>
                                  <a:pt x="24726" y="1028700"/>
                                </a:lnTo>
                                <a:lnTo>
                                  <a:pt x="20358" y="1016000"/>
                                </a:lnTo>
                                <a:lnTo>
                                  <a:pt x="18529" y="1003300"/>
                                </a:lnTo>
                                <a:lnTo>
                                  <a:pt x="21209" y="990600"/>
                                </a:lnTo>
                                <a:lnTo>
                                  <a:pt x="31673" y="977900"/>
                                </a:lnTo>
                                <a:lnTo>
                                  <a:pt x="21259" y="977900"/>
                                </a:lnTo>
                                <a:lnTo>
                                  <a:pt x="16586" y="990600"/>
                                </a:lnTo>
                                <a:lnTo>
                                  <a:pt x="13373" y="990600"/>
                                </a:lnTo>
                                <a:lnTo>
                                  <a:pt x="11722" y="1003300"/>
                                </a:lnTo>
                                <a:lnTo>
                                  <a:pt x="13182" y="1016000"/>
                                </a:lnTo>
                                <a:lnTo>
                                  <a:pt x="15621" y="1028700"/>
                                </a:lnTo>
                                <a:lnTo>
                                  <a:pt x="21729" y="1028700"/>
                                </a:lnTo>
                                <a:lnTo>
                                  <a:pt x="32969" y="1054100"/>
                                </a:lnTo>
                                <a:lnTo>
                                  <a:pt x="40106" y="1079500"/>
                                </a:lnTo>
                                <a:lnTo>
                                  <a:pt x="43180" y="1104900"/>
                                </a:lnTo>
                                <a:lnTo>
                                  <a:pt x="42240" y="1117600"/>
                                </a:lnTo>
                                <a:lnTo>
                                  <a:pt x="38354" y="1143000"/>
                                </a:lnTo>
                                <a:lnTo>
                                  <a:pt x="32473" y="1155700"/>
                                </a:lnTo>
                                <a:lnTo>
                                  <a:pt x="25412" y="1168400"/>
                                </a:lnTo>
                                <a:lnTo>
                                  <a:pt x="18008" y="1193800"/>
                                </a:lnTo>
                                <a:lnTo>
                                  <a:pt x="9690" y="1206500"/>
                                </a:lnTo>
                                <a:lnTo>
                                  <a:pt x="3263" y="1219200"/>
                                </a:lnTo>
                                <a:lnTo>
                                  <a:pt x="0" y="1231900"/>
                                </a:lnTo>
                                <a:lnTo>
                                  <a:pt x="1155" y="1244600"/>
                                </a:lnTo>
                                <a:lnTo>
                                  <a:pt x="3225" y="1257300"/>
                                </a:lnTo>
                                <a:lnTo>
                                  <a:pt x="8623" y="1270000"/>
                                </a:lnTo>
                                <a:lnTo>
                                  <a:pt x="25336" y="1270000"/>
                                </a:lnTo>
                                <a:lnTo>
                                  <a:pt x="15621" y="1257300"/>
                                </a:lnTo>
                                <a:lnTo>
                                  <a:pt x="10553" y="1257300"/>
                                </a:lnTo>
                                <a:lnTo>
                                  <a:pt x="8674" y="1244600"/>
                                </a:lnTo>
                                <a:lnTo>
                                  <a:pt x="7797" y="1231900"/>
                                </a:lnTo>
                                <a:lnTo>
                                  <a:pt x="10985" y="1219200"/>
                                </a:lnTo>
                                <a:lnTo>
                                  <a:pt x="17056" y="1206500"/>
                                </a:lnTo>
                                <a:lnTo>
                                  <a:pt x="24866" y="1193800"/>
                                </a:lnTo>
                                <a:lnTo>
                                  <a:pt x="39865" y="1155700"/>
                                </a:lnTo>
                                <a:lnTo>
                                  <a:pt x="49949" y="1117600"/>
                                </a:lnTo>
                                <a:close/>
                              </a:path>
                              <a:path w="272415" h="1600200">
                                <a:moveTo>
                                  <a:pt x="53136" y="177800"/>
                                </a:moveTo>
                                <a:lnTo>
                                  <a:pt x="52527" y="165100"/>
                                </a:lnTo>
                                <a:lnTo>
                                  <a:pt x="44018" y="165100"/>
                                </a:lnTo>
                                <a:lnTo>
                                  <a:pt x="45237" y="177800"/>
                                </a:lnTo>
                                <a:lnTo>
                                  <a:pt x="53136" y="177800"/>
                                </a:lnTo>
                                <a:close/>
                              </a:path>
                              <a:path w="272415" h="1600200">
                                <a:moveTo>
                                  <a:pt x="53886" y="1257300"/>
                                </a:moveTo>
                                <a:lnTo>
                                  <a:pt x="52425" y="1244600"/>
                                </a:lnTo>
                                <a:lnTo>
                                  <a:pt x="45288" y="1244600"/>
                                </a:lnTo>
                                <a:lnTo>
                                  <a:pt x="45808" y="1257300"/>
                                </a:lnTo>
                                <a:lnTo>
                                  <a:pt x="37312" y="1257300"/>
                                </a:lnTo>
                                <a:lnTo>
                                  <a:pt x="32613" y="1270000"/>
                                </a:lnTo>
                                <a:lnTo>
                                  <a:pt x="48945" y="1270000"/>
                                </a:lnTo>
                                <a:lnTo>
                                  <a:pt x="53886" y="1257300"/>
                                </a:lnTo>
                                <a:close/>
                              </a:path>
                              <a:path w="272415" h="1600200">
                                <a:moveTo>
                                  <a:pt x="59474" y="990600"/>
                                </a:moveTo>
                                <a:lnTo>
                                  <a:pt x="55194" y="977900"/>
                                </a:lnTo>
                                <a:lnTo>
                                  <a:pt x="39890" y="977900"/>
                                </a:lnTo>
                                <a:lnTo>
                                  <a:pt x="45567" y="990600"/>
                                </a:lnTo>
                                <a:lnTo>
                                  <a:pt x="50736" y="990600"/>
                                </a:lnTo>
                                <a:lnTo>
                                  <a:pt x="50355" y="1003300"/>
                                </a:lnTo>
                                <a:lnTo>
                                  <a:pt x="58483" y="1003300"/>
                                </a:lnTo>
                                <a:lnTo>
                                  <a:pt x="59474" y="990600"/>
                                </a:lnTo>
                                <a:close/>
                              </a:path>
                              <a:path w="272415" h="1600200">
                                <a:moveTo>
                                  <a:pt x="59474" y="304800"/>
                                </a:moveTo>
                                <a:lnTo>
                                  <a:pt x="55194" y="292100"/>
                                </a:lnTo>
                                <a:lnTo>
                                  <a:pt x="45567" y="292100"/>
                                </a:lnTo>
                                <a:lnTo>
                                  <a:pt x="48907" y="304800"/>
                                </a:lnTo>
                                <a:lnTo>
                                  <a:pt x="38201" y="304800"/>
                                </a:lnTo>
                                <a:lnTo>
                                  <a:pt x="39281" y="317500"/>
                                </a:lnTo>
                                <a:lnTo>
                                  <a:pt x="57924" y="317500"/>
                                </a:lnTo>
                                <a:lnTo>
                                  <a:pt x="58483" y="304800"/>
                                </a:lnTo>
                                <a:lnTo>
                                  <a:pt x="59474" y="304800"/>
                                </a:lnTo>
                                <a:close/>
                              </a:path>
                              <a:path w="272415" h="1600200">
                                <a:moveTo>
                                  <a:pt x="66446" y="863600"/>
                                </a:moveTo>
                                <a:lnTo>
                                  <a:pt x="59753" y="863600"/>
                                </a:lnTo>
                                <a:lnTo>
                                  <a:pt x="63969" y="850900"/>
                                </a:lnTo>
                                <a:lnTo>
                                  <a:pt x="64681" y="850900"/>
                                </a:lnTo>
                                <a:lnTo>
                                  <a:pt x="65430" y="838200"/>
                                </a:lnTo>
                                <a:lnTo>
                                  <a:pt x="55753" y="838200"/>
                                </a:lnTo>
                                <a:lnTo>
                                  <a:pt x="57264" y="850900"/>
                                </a:lnTo>
                                <a:lnTo>
                                  <a:pt x="46329" y="850900"/>
                                </a:lnTo>
                                <a:lnTo>
                                  <a:pt x="44018" y="863600"/>
                                </a:lnTo>
                                <a:lnTo>
                                  <a:pt x="49326" y="863600"/>
                                </a:lnTo>
                                <a:lnTo>
                                  <a:pt x="58432" y="876300"/>
                                </a:lnTo>
                                <a:lnTo>
                                  <a:pt x="66446" y="863600"/>
                                </a:lnTo>
                                <a:close/>
                              </a:path>
                              <a:path w="272415" h="1600200">
                                <a:moveTo>
                                  <a:pt x="77863" y="1473200"/>
                                </a:moveTo>
                                <a:lnTo>
                                  <a:pt x="64223" y="1473200"/>
                                </a:lnTo>
                                <a:lnTo>
                                  <a:pt x="52057" y="1485900"/>
                                </a:lnTo>
                                <a:lnTo>
                                  <a:pt x="43078" y="1485900"/>
                                </a:lnTo>
                                <a:lnTo>
                                  <a:pt x="39852" y="1498600"/>
                                </a:lnTo>
                                <a:lnTo>
                                  <a:pt x="37693" y="1498600"/>
                                </a:lnTo>
                                <a:lnTo>
                                  <a:pt x="36639" y="1511300"/>
                                </a:lnTo>
                                <a:lnTo>
                                  <a:pt x="43294" y="1549400"/>
                                </a:lnTo>
                                <a:lnTo>
                                  <a:pt x="59093" y="1574800"/>
                                </a:lnTo>
                                <a:lnTo>
                                  <a:pt x="64897" y="1587500"/>
                                </a:lnTo>
                                <a:lnTo>
                                  <a:pt x="71234" y="1600200"/>
                                </a:lnTo>
                                <a:lnTo>
                                  <a:pt x="77711" y="1600200"/>
                                </a:lnTo>
                                <a:lnTo>
                                  <a:pt x="71551" y="1587500"/>
                                </a:lnTo>
                                <a:lnTo>
                                  <a:pt x="65900" y="1574800"/>
                                </a:lnTo>
                                <a:lnTo>
                                  <a:pt x="57251" y="1562100"/>
                                </a:lnTo>
                                <a:lnTo>
                                  <a:pt x="50749" y="1536700"/>
                                </a:lnTo>
                                <a:lnTo>
                                  <a:pt x="46456" y="1524000"/>
                                </a:lnTo>
                                <a:lnTo>
                                  <a:pt x="44450" y="1524000"/>
                                </a:lnTo>
                                <a:lnTo>
                                  <a:pt x="44335" y="1511300"/>
                                </a:lnTo>
                                <a:lnTo>
                                  <a:pt x="45224" y="1511300"/>
                                </a:lnTo>
                                <a:lnTo>
                                  <a:pt x="47015" y="1498600"/>
                                </a:lnTo>
                                <a:lnTo>
                                  <a:pt x="49707" y="1498600"/>
                                </a:lnTo>
                                <a:lnTo>
                                  <a:pt x="56959" y="1485900"/>
                                </a:lnTo>
                                <a:lnTo>
                                  <a:pt x="66763" y="1485900"/>
                                </a:lnTo>
                                <a:lnTo>
                                  <a:pt x="77863" y="1473200"/>
                                </a:lnTo>
                                <a:close/>
                              </a:path>
                              <a:path w="272415" h="1600200">
                                <a:moveTo>
                                  <a:pt x="81394" y="152400"/>
                                </a:moveTo>
                                <a:lnTo>
                                  <a:pt x="78054" y="139700"/>
                                </a:lnTo>
                                <a:lnTo>
                                  <a:pt x="74206" y="139700"/>
                                </a:lnTo>
                                <a:lnTo>
                                  <a:pt x="64300" y="127000"/>
                                </a:lnTo>
                                <a:lnTo>
                                  <a:pt x="36017" y="127000"/>
                                </a:lnTo>
                                <a:lnTo>
                                  <a:pt x="23863" y="139700"/>
                                </a:lnTo>
                                <a:lnTo>
                                  <a:pt x="14897" y="152400"/>
                                </a:lnTo>
                                <a:lnTo>
                                  <a:pt x="11645" y="152400"/>
                                </a:lnTo>
                                <a:lnTo>
                                  <a:pt x="9486" y="165100"/>
                                </a:lnTo>
                                <a:lnTo>
                                  <a:pt x="8432" y="165100"/>
                                </a:lnTo>
                                <a:lnTo>
                                  <a:pt x="8534" y="177800"/>
                                </a:lnTo>
                                <a:lnTo>
                                  <a:pt x="10655" y="190500"/>
                                </a:lnTo>
                                <a:lnTo>
                                  <a:pt x="15100" y="203200"/>
                                </a:lnTo>
                                <a:lnTo>
                                  <a:pt x="21844" y="215900"/>
                                </a:lnTo>
                                <a:lnTo>
                                  <a:pt x="30873" y="241300"/>
                                </a:lnTo>
                                <a:lnTo>
                                  <a:pt x="36703" y="241300"/>
                                </a:lnTo>
                                <a:lnTo>
                                  <a:pt x="43040" y="254000"/>
                                </a:lnTo>
                                <a:lnTo>
                                  <a:pt x="49860" y="266700"/>
                                </a:lnTo>
                                <a:lnTo>
                                  <a:pt x="57175" y="279400"/>
                                </a:lnTo>
                                <a:lnTo>
                                  <a:pt x="61810" y="279400"/>
                                </a:lnTo>
                                <a:lnTo>
                                  <a:pt x="65011" y="292100"/>
                                </a:lnTo>
                                <a:lnTo>
                                  <a:pt x="68580" y="292100"/>
                                </a:lnTo>
                                <a:lnTo>
                                  <a:pt x="69278" y="304800"/>
                                </a:lnTo>
                                <a:lnTo>
                                  <a:pt x="68491" y="317500"/>
                                </a:lnTo>
                                <a:lnTo>
                                  <a:pt x="62090" y="317500"/>
                                </a:lnTo>
                                <a:lnTo>
                                  <a:pt x="56616" y="330200"/>
                                </a:lnTo>
                                <a:lnTo>
                                  <a:pt x="67195" y="330200"/>
                                </a:lnTo>
                                <a:lnTo>
                                  <a:pt x="73037" y="317500"/>
                                </a:lnTo>
                                <a:lnTo>
                                  <a:pt x="75920" y="317500"/>
                                </a:lnTo>
                                <a:lnTo>
                                  <a:pt x="76974" y="304800"/>
                                </a:lnTo>
                                <a:lnTo>
                                  <a:pt x="76187" y="292100"/>
                                </a:lnTo>
                                <a:lnTo>
                                  <a:pt x="73558" y="292100"/>
                                </a:lnTo>
                                <a:lnTo>
                                  <a:pt x="71907" y="279400"/>
                                </a:lnTo>
                                <a:lnTo>
                                  <a:pt x="68440" y="279400"/>
                                </a:lnTo>
                                <a:lnTo>
                                  <a:pt x="63271" y="266700"/>
                                </a:lnTo>
                                <a:lnTo>
                                  <a:pt x="56146" y="266700"/>
                                </a:lnTo>
                                <a:lnTo>
                                  <a:pt x="49491" y="254000"/>
                                </a:lnTo>
                                <a:lnTo>
                                  <a:pt x="43332" y="241300"/>
                                </a:lnTo>
                                <a:lnTo>
                                  <a:pt x="37680" y="228600"/>
                                </a:lnTo>
                                <a:lnTo>
                                  <a:pt x="29044" y="215900"/>
                                </a:lnTo>
                                <a:lnTo>
                                  <a:pt x="22542" y="203200"/>
                                </a:lnTo>
                                <a:lnTo>
                                  <a:pt x="18249" y="190500"/>
                                </a:lnTo>
                                <a:lnTo>
                                  <a:pt x="16230" y="177800"/>
                                </a:lnTo>
                                <a:lnTo>
                                  <a:pt x="16154" y="165100"/>
                                </a:lnTo>
                                <a:lnTo>
                                  <a:pt x="17018" y="165100"/>
                                </a:lnTo>
                                <a:lnTo>
                                  <a:pt x="18796" y="152400"/>
                                </a:lnTo>
                                <a:lnTo>
                                  <a:pt x="21463" y="152400"/>
                                </a:lnTo>
                                <a:lnTo>
                                  <a:pt x="28752" y="139700"/>
                                </a:lnTo>
                                <a:lnTo>
                                  <a:pt x="47434" y="139700"/>
                                </a:lnTo>
                                <a:lnTo>
                                  <a:pt x="40474" y="152400"/>
                                </a:lnTo>
                                <a:lnTo>
                                  <a:pt x="56972" y="152400"/>
                                </a:lnTo>
                                <a:lnTo>
                                  <a:pt x="56692" y="165100"/>
                                </a:lnTo>
                                <a:lnTo>
                                  <a:pt x="64681" y="165100"/>
                                </a:lnTo>
                                <a:lnTo>
                                  <a:pt x="65430" y="152400"/>
                                </a:lnTo>
                                <a:lnTo>
                                  <a:pt x="61353" y="152400"/>
                                </a:lnTo>
                                <a:lnTo>
                                  <a:pt x="55143" y="139700"/>
                                </a:lnTo>
                                <a:lnTo>
                                  <a:pt x="68173" y="139700"/>
                                </a:lnTo>
                                <a:lnTo>
                                  <a:pt x="72047" y="152400"/>
                                </a:lnTo>
                                <a:lnTo>
                                  <a:pt x="72758" y="152400"/>
                                </a:lnTo>
                                <a:lnTo>
                                  <a:pt x="70739" y="165100"/>
                                </a:lnTo>
                                <a:lnTo>
                                  <a:pt x="67830" y="165100"/>
                                </a:lnTo>
                                <a:lnTo>
                                  <a:pt x="61531" y="177800"/>
                                </a:lnTo>
                                <a:lnTo>
                                  <a:pt x="72974" y="177800"/>
                                </a:lnTo>
                                <a:lnTo>
                                  <a:pt x="77584" y="165100"/>
                                </a:lnTo>
                                <a:lnTo>
                                  <a:pt x="80683" y="165100"/>
                                </a:lnTo>
                                <a:lnTo>
                                  <a:pt x="81394" y="152400"/>
                                </a:lnTo>
                                <a:close/>
                              </a:path>
                              <a:path w="272415" h="1600200">
                                <a:moveTo>
                                  <a:pt x="109601" y="1498600"/>
                                </a:moveTo>
                                <a:lnTo>
                                  <a:pt x="106222" y="1485900"/>
                                </a:lnTo>
                                <a:lnTo>
                                  <a:pt x="102374" y="1473200"/>
                                </a:lnTo>
                                <a:lnTo>
                                  <a:pt x="77863" y="1473200"/>
                                </a:lnTo>
                                <a:lnTo>
                                  <a:pt x="89001" y="1485900"/>
                                </a:lnTo>
                                <a:lnTo>
                                  <a:pt x="68681" y="1485900"/>
                                </a:lnTo>
                                <a:lnTo>
                                  <a:pt x="63017" y="1498600"/>
                                </a:lnTo>
                                <a:lnTo>
                                  <a:pt x="59182" y="1498600"/>
                                </a:lnTo>
                                <a:lnTo>
                                  <a:pt x="57861" y="1511300"/>
                                </a:lnTo>
                                <a:lnTo>
                                  <a:pt x="59893" y="1524000"/>
                                </a:lnTo>
                                <a:lnTo>
                                  <a:pt x="65824" y="1536700"/>
                                </a:lnTo>
                                <a:lnTo>
                                  <a:pt x="79133" y="1536700"/>
                                </a:lnTo>
                                <a:lnTo>
                                  <a:pt x="71450" y="1524000"/>
                                </a:lnTo>
                                <a:lnTo>
                                  <a:pt x="67056" y="1524000"/>
                                </a:lnTo>
                                <a:lnTo>
                                  <a:pt x="65557" y="1511300"/>
                                </a:lnTo>
                                <a:lnTo>
                                  <a:pt x="66560" y="1511300"/>
                                </a:lnTo>
                                <a:lnTo>
                                  <a:pt x="68618" y="1498600"/>
                                </a:lnTo>
                                <a:lnTo>
                                  <a:pt x="77863" y="1498600"/>
                                </a:lnTo>
                                <a:lnTo>
                                  <a:pt x="74536" y="1511300"/>
                                </a:lnTo>
                                <a:lnTo>
                                  <a:pt x="72186" y="1511300"/>
                                </a:lnTo>
                                <a:lnTo>
                                  <a:pt x="73418" y="1524000"/>
                                </a:lnTo>
                                <a:lnTo>
                                  <a:pt x="89700" y="1524000"/>
                                </a:lnTo>
                                <a:lnTo>
                                  <a:pt x="81292" y="1511300"/>
                                </a:lnTo>
                                <a:lnTo>
                                  <a:pt x="92189" y="1511300"/>
                                </a:lnTo>
                                <a:lnTo>
                                  <a:pt x="93637" y="1498600"/>
                                </a:lnTo>
                                <a:lnTo>
                                  <a:pt x="89560" y="1485900"/>
                                </a:lnTo>
                                <a:lnTo>
                                  <a:pt x="96354" y="1485900"/>
                                </a:lnTo>
                                <a:lnTo>
                                  <a:pt x="100215" y="1498600"/>
                                </a:lnTo>
                                <a:lnTo>
                                  <a:pt x="100939" y="1498600"/>
                                </a:lnTo>
                                <a:lnTo>
                                  <a:pt x="98894" y="1511300"/>
                                </a:lnTo>
                                <a:lnTo>
                                  <a:pt x="96037" y="1511300"/>
                                </a:lnTo>
                                <a:lnTo>
                                  <a:pt x="89700" y="1524000"/>
                                </a:lnTo>
                                <a:lnTo>
                                  <a:pt x="94640" y="1524000"/>
                                </a:lnTo>
                                <a:lnTo>
                                  <a:pt x="101168" y="1511300"/>
                                </a:lnTo>
                                <a:lnTo>
                                  <a:pt x="108902" y="1511300"/>
                                </a:lnTo>
                                <a:lnTo>
                                  <a:pt x="109601" y="1498600"/>
                                </a:lnTo>
                                <a:close/>
                              </a:path>
                              <a:path w="272415" h="1600200">
                                <a:moveTo>
                                  <a:pt x="120675" y="1600200"/>
                                </a:moveTo>
                                <a:lnTo>
                                  <a:pt x="115531" y="1587500"/>
                                </a:lnTo>
                                <a:lnTo>
                                  <a:pt x="94703" y="1536700"/>
                                </a:lnTo>
                                <a:lnTo>
                                  <a:pt x="86334" y="1536700"/>
                                </a:lnTo>
                                <a:lnTo>
                                  <a:pt x="107238" y="1587500"/>
                                </a:lnTo>
                                <a:lnTo>
                                  <a:pt x="112433" y="1600200"/>
                                </a:lnTo>
                                <a:lnTo>
                                  <a:pt x="120675" y="1600200"/>
                                </a:lnTo>
                                <a:close/>
                              </a:path>
                              <a:path w="272415" h="1600200">
                                <a:moveTo>
                                  <a:pt x="174117" y="190500"/>
                                </a:moveTo>
                                <a:lnTo>
                                  <a:pt x="172885" y="177800"/>
                                </a:lnTo>
                                <a:lnTo>
                                  <a:pt x="163360" y="177800"/>
                                </a:lnTo>
                                <a:lnTo>
                                  <a:pt x="164249" y="190500"/>
                                </a:lnTo>
                                <a:lnTo>
                                  <a:pt x="174117" y="190500"/>
                                </a:lnTo>
                                <a:close/>
                              </a:path>
                              <a:path w="272415" h="1600200">
                                <a:moveTo>
                                  <a:pt x="199542" y="1600200"/>
                                </a:moveTo>
                                <a:lnTo>
                                  <a:pt x="185242" y="1587500"/>
                                </a:lnTo>
                                <a:lnTo>
                                  <a:pt x="173596" y="1562100"/>
                                </a:lnTo>
                                <a:lnTo>
                                  <a:pt x="170116" y="1562100"/>
                                </a:lnTo>
                                <a:lnTo>
                                  <a:pt x="167271" y="1549400"/>
                                </a:lnTo>
                                <a:lnTo>
                                  <a:pt x="165163" y="1536700"/>
                                </a:lnTo>
                                <a:lnTo>
                                  <a:pt x="164249" y="1536700"/>
                                </a:lnTo>
                                <a:lnTo>
                                  <a:pt x="164934" y="1524000"/>
                                </a:lnTo>
                                <a:lnTo>
                                  <a:pt x="167233" y="1524000"/>
                                </a:lnTo>
                                <a:lnTo>
                                  <a:pt x="170992" y="1511300"/>
                                </a:lnTo>
                                <a:lnTo>
                                  <a:pt x="176085" y="1511300"/>
                                </a:lnTo>
                                <a:lnTo>
                                  <a:pt x="182397" y="1498600"/>
                                </a:lnTo>
                                <a:lnTo>
                                  <a:pt x="171437" y="1498600"/>
                                </a:lnTo>
                                <a:lnTo>
                                  <a:pt x="165011" y="1511300"/>
                                </a:lnTo>
                                <a:lnTo>
                                  <a:pt x="160274" y="1511300"/>
                                </a:lnTo>
                                <a:lnTo>
                                  <a:pt x="157391" y="1524000"/>
                                </a:lnTo>
                                <a:lnTo>
                                  <a:pt x="156502" y="1536700"/>
                                </a:lnTo>
                                <a:lnTo>
                                  <a:pt x="157505" y="1549400"/>
                                </a:lnTo>
                                <a:lnTo>
                                  <a:pt x="159829" y="1549400"/>
                                </a:lnTo>
                                <a:lnTo>
                                  <a:pt x="162915" y="1562100"/>
                                </a:lnTo>
                                <a:lnTo>
                                  <a:pt x="166268" y="1574800"/>
                                </a:lnTo>
                                <a:lnTo>
                                  <a:pt x="166878" y="1574800"/>
                                </a:lnTo>
                                <a:lnTo>
                                  <a:pt x="179044" y="1587500"/>
                                </a:lnTo>
                                <a:lnTo>
                                  <a:pt x="193840" y="1600200"/>
                                </a:lnTo>
                                <a:lnTo>
                                  <a:pt x="199542" y="1600200"/>
                                </a:lnTo>
                                <a:close/>
                              </a:path>
                              <a:path w="272415" h="1600200">
                                <a:moveTo>
                                  <a:pt x="204673" y="1225562"/>
                                </a:moveTo>
                                <a:lnTo>
                                  <a:pt x="200583" y="1218501"/>
                                </a:lnTo>
                                <a:lnTo>
                                  <a:pt x="196037" y="1211046"/>
                                </a:lnTo>
                                <a:lnTo>
                                  <a:pt x="194716" y="1210741"/>
                                </a:lnTo>
                                <a:lnTo>
                                  <a:pt x="192798" y="1211897"/>
                                </a:lnTo>
                                <a:lnTo>
                                  <a:pt x="192278" y="1212215"/>
                                </a:lnTo>
                                <a:lnTo>
                                  <a:pt x="192112" y="1212888"/>
                                </a:lnTo>
                                <a:lnTo>
                                  <a:pt x="197650" y="1221955"/>
                                </a:lnTo>
                                <a:lnTo>
                                  <a:pt x="198869" y="1224153"/>
                                </a:lnTo>
                                <a:lnTo>
                                  <a:pt x="200723" y="1227340"/>
                                </a:lnTo>
                                <a:lnTo>
                                  <a:pt x="202031" y="1227670"/>
                                </a:lnTo>
                                <a:lnTo>
                                  <a:pt x="204495" y="1226235"/>
                                </a:lnTo>
                                <a:lnTo>
                                  <a:pt x="204673" y="1225562"/>
                                </a:lnTo>
                                <a:close/>
                              </a:path>
                              <a:path w="272415" h="1600200">
                                <a:moveTo>
                                  <a:pt x="210908" y="914400"/>
                                </a:moveTo>
                                <a:lnTo>
                                  <a:pt x="208965" y="901700"/>
                                </a:lnTo>
                                <a:lnTo>
                                  <a:pt x="205409" y="889000"/>
                                </a:lnTo>
                                <a:lnTo>
                                  <a:pt x="203212" y="882815"/>
                                </a:lnTo>
                                <a:lnTo>
                                  <a:pt x="203212" y="914400"/>
                                </a:lnTo>
                                <a:lnTo>
                                  <a:pt x="202920" y="927100"/>
                                </a:lnTo>
                                <a:lnTo>
                                  <a:pt x="200444" y="939800"/>
                                </a:lnTo>
                                <a:lnTo>
                                  <a:pt x="195948" y="939800"/>
                                </a:lnTo>
                                <a:lnTo>
                                  <a:pt x="189598" y="952500"/>
                                </a:lnTo>
                                <a:lnTo>
                                  <a:pt x="154863" y="952500"/>
                                </a:lnTo>
                                <a:lnTo>
                                  <a:pt x="148755" y="939800"/>
                                </a:lnTo>
                                <a:lnTo>
                                  <a:pt x="144818" y="939800"/>
                                </a:lnTo>
                                <a:lnTo>
                                  <a:pt x="146367" y="927100"/>
                                </a:lnTo>
                                <a:lnTo>
                                  <a:pt x="160489" y="927100"/>
                                </a:lnTo>
                                <a:lnTo>
                                  <a:pt x="163118" y="939800"/>
                                </a:lnTo>
                                <a:lnTo>
                                  <a:pt x="174726" y="939800"/>
                                </a:lnTo>
                                <a:lnTo>
                                  <a:pt x="184480" y="927100"/>
                                </a:lnTo>
                                <a:lnTo>
                                  <a:pt x="187490" y="927100"/>
                                </a:lnTo>
                                <a:lnTo>
                                  <a:pt x="186778" y="914400"/>
                                </a:lnTo>
                                <a:lnTo>
                                  <a:pt x="185115" y="914400"/>
                                </a:lnTo>
                                <a:lnTo>
                                  <a:pt x="181660" y="901700"/>
                                </a:lnTo>
                                <a:lnTo>
                                  <a:pt x="176784" y="901700"/>
                                </a:lnTo>
                                <a:lnTo>
                                  <a:pt x="170865" y="889000"/>
                                </a:lnTo>
                                <a:lnTo>
                                  <a:pt x="171323" y="889000"/>
                                </a:lnTo>
                                <a:lnTo>
                                  <a:pt x="154495" y="863600"/>
                                </a:lnTo>
                                <a:lnTo>
                                  <a:pt x="142621" y="825500"/>
                                </a:lnTo>
                                <a:lnTo>
                                  <a:pt x="135915" y="800100"/>
                                </a:lnTo>
                                <a:lnTo>
                                  <a:pt x="134620" y="762000"/>
                                </a:lnTo>
                                <a:lnTo>
                                  <a:pt x="138379" y="736600"/>
                                </a:lnTo>
                                <a:lnTo>
                                  <a:pt x="146735" y="711200"/>
                                </a:lnTo>
                                <a:lnTo>
                                  <a:pt x="159473" y="673100"/>
                                </a:lnTo>
                                <a:lnTo>
                                  <a:pt x="176352" y="647700"/>
                                </a:lnTo>
                                <a:lnTo>
                                  <a:pt x="181495" y="673100"/>
                                </a:lnTo>
                                <a:lnTo>
                                  <a:pt x="183438" y="685800"/>
                                </a:lnTo>
                                <a:lnTo>
                                  <a:pt x="180911" y="698500"/>
                                </a:lnTo>
                                <a:lnTo>
                                  <a:pt x="172656" y="723900"/>
                                </a:lnTo>
                                <a:lnTo>
                                  <a:pt x="167767" y="723900"/>
                                </a:lnTo>
                                <a:lnTo>
                                  <a:pt x="160159" y="749300"/>
                                </a:lnTo>
                                <a:lnTo>
                                  <a:pt x="157619" y="787400"/>
                                </a:lnTo>
                                <a:lnTo>
                                  <a:pt x="167906" y="838200"/>
                                </a:lnTo>
                                <a:lnTo>
                                  <a:pt x="171157" y="838200"/>
                                </a:lnTo>
                                <a:lnTo>
                                  <a:pt x="174713" y="850900"/>
                                </a:lnTo>
                                <a:lnTo>
                                  <a:pt x="178447" y="850900"/>
                                </a:lnTo>
                                <a:lnTo>
                                  <a:pt x="182232" y="863600"/>
                                </a:lnTo>
                                <a:lnTo>
                                  <a:pt x="187071" y="863600"/>
                                </a:lnTo>
                                <a:lnTo>
                                  <a:pt x="189369" y="876300"/>
                                </a:lnTo>
                                <a:lnTo>
                                  <a:pt x="193852" y="876300"/>
                                </a:lnTo>
                                <a:lnTo>
                                  <a:pt x="198081" y="889000"/>
                                </a:lnTo>
                                <a:lnTo>
                                  <a:pt x="201422" y="901700"/>
                                </a:lnTo>
                                <a:lnTo>
                                  <a:pt x="203212" y="914400"/>
                                </a:lnTo>
                                <a:lnTo>
                                  <a:pt x="203212" y="882815"/>
                                </a:lnTo>
                                <a:lnTo>
                                  <a:pt x="200901" y="876300"/>
                                </a:lnTo>
                                <a:lnTo>
                                  <a:pt x="196126" y="863600"/>
                                </a:lnTo>
                                <a:lnTo>
                                  <a:pt x="191338" y="863600"/>
                                </a:lnTo>
                                <a:lnTo>
                                  <a:pt x="185242" y="850900"/>
                                </a:lnTo>
                                <a:lnTo>
                                  <a:pt x="181610" y="838200"/>
                                </a:lnTo>
                                <a:lnTo>
                                  <a:pt x="178168" y="838200"/>
                                </a:lnTo>
                                <a:lnTo>
                                  <a:pt x="175044" y="825500"/>
                                </a:lnTo>
                                <a:lnTo>
                                  <a:pt x="165468" y="787400"/>
                                </a:lnTo>
                                <a:lnTo>
                                  <a:pt x="168021" y="762000"/>
                                </a:lnTo>
                                <a:lnTo>
                                  <a:pt x="175171" y="736600"/>
                                </a:lnTo>
                                <a:lnTo>
                                  <a:pt x="179374" y="723900"/>
                                </a:lnTo>
                                <a:lnTo>
                                  <a:pt x="189052" y="698500"/>
                                </a:lnTo>
                                <a:lnTo>
                                  <a:pt x="190995" y="673100"/>
                                </a:lnTo>
                                <a:lnTo>
                                  <a:pt x="187807" y="660400"/>
                                </a:lnTo>
                                <a:lnTo>
                                  <a:pt x="182219" y="647700"/>
                                </a:lnTo>
                                <a:lnTo>
                                  <a:pt x="181825" y="647700"/>
                                </a:lnTo>
                                <a:lnTo>
                                  <a:pt x="179031" y="635000"/>
                                </a:lnTo>
                                <a:lnTo>
                                  <a:pt x="168617" y="609600"/>
                                </a:lnTo>
                                <a:lnTo>
                                  <a:pt x="163906" y="609600"/>
                                </a:lnTo>
                                <a:lnTo>
                                  <a:pt x="161048" y="596900"/>
                                </a:lnTo>
                                <a:lnTo>
                                  <a:pt x="158902" y="584200"/>
                                </a:lnTo>
                                <a:lnTo>
                                  <a:pt x="157962" y="584200"/>
                                </a:lnTo>
                                <a:lnTo>
                                  <a:pt x="158661" y="571500"/>
                                </a:lnTo>
                                <a:lnTo>
                                  <a:pt x="160959" y="558800"/>
                                </a:lnTo>
                                <a:lnTo>
                                  <a:pt x="169837" y="558800"/>
                                </a:lnTo>
                                <a:lnTo>
                                  <a:pt x="176149" y="546100"/>
                                </a:lnTo>
                                <a:lnTo>
                                  <a:pt x="165188" y="546100"/>
                                </a:lnTo>
                                <a:lnTo>
                                  <a:pt x="158750" y="558800"/>
                                </a:lnTo>
                                <a:lnTo>
                                  <a:pt x="154012" y="558800"/>
                                </a:lnTo>
                                <a:lnTo>
                                  <a:pt x="151117" y="571500"/>
                                </a:lnTo>
                                <a:lnTo>
                                  <a:pt x="150266" y="584200"/>
                                </a:lnTo>
                                <a:lnTo>
                                  <a:pt x="151269" y="584200"/>
                                </a:lnTo>
                                <a:lnTo>
                                  <a:pt x="153581" y="596900"/>
                                </a:lnTo>
                                <a:lnTo>
                                  <a:pt x="156667" y="609600"/>
                                </a:lnTo>
                                <a:lnTo>
                                  <a:pt x="160020" y="609600"/>
                                </a:lnTo>
                                <a:lnTo>
                                  <a:pt x="161709" y="622300"/>
                                </a:lnTo>
                                <a:lnTo>
                                  <a:pt x="167906" y="635000"/>
                                </a:lnTo>
                                <a:lnTo>
                                  <a:pt x="170815" y="635000"/>
                                </a:lnTo>
                                <a:lnTo>
                                  <a:pt x="173164" y="647700"/>
                                </a:lnTo>
                                <a:lnTo>
                                  <a:pt x="154444" y="673100"/>
                                </a:lnTo>
                                <a:lnTo>
                                  <a:pt x="140309" y="698500"/>
                                </a:lnTo>
                                <a:lnTo>
                                  <a:pt x="131038" y="736600"/>
                                </a:lnTo>
                                <a:lnTo>
                                  <a:pt x="126898" y="762000"/>
                                </a:lnTo>
                                <a:lnTo>
                                  <a:pt x="127927" y="800100"/>
                                </a:lnTo>
                                <a:lnTo>
                                  <a:pt x="133692" y="825500"/>
                                </a:lnTo>
                                <a:lnTo>
                                  <a:pt x="144005" y="863600"/>
                                </a:lnTo>
                                <a:lnTo>
                                  <a:pt x="158673" y="889000"/>
                                </a:lnTo>
                                <a:lnTo>
                                  <a:pt x="160731" y="889000"/>
                                </a:lnTo>
                                <a:lnTo>
                                  <a:pt x="167246" y="901700"/>
                                </a:lnTo>
                                <a:lnTo>
                                  <a:pt x="172935" y="901700"/>
                                </a:lnTo>
                                <a:lnTo>
                                  <a:pt x="177114" y="914400"/>
                                </a:lnTo>
                                <a:lnTo>
                                  <a:pt x="179082" y="914400"/>
                                </a:lnTo>
                                <a:lnTo>
                                  <a:pt x="179514" y="927100"/>
                                </a:lnTo>
                                <a:lnTo>
                                  <a:pt x="165569" y="927100"/>
                                </a:lnTo>
                                <a:lnTo>
                                  <a:pt x="163029" y="914400"/>
                                </a:lnTo>
                                <a:lnTo>
                                  <a:pt x="142887" y="914400"/>
                                </a:lnTo>
                                <a:lnTo>
                                  <a:pt x="139230" y="927100"/>
                                </a:lnTo>
                                <a:lnTo>
                                  <a:pt x="138239" y="927100"/>
                                </a:lnTo>
                                <a:lnTo>
                                  <a:pt x="138315" y="939800"/>
                                </a:lnTo>
                                <a:lnTo>
                                  <a:pt x="140703" y="939800"/>
                                </a:lnTo>
                                <a:lnTo>
                                  <a:pt x="144729" y="952500"/>
                                </a:lnTo>
                                <a:lnTo>
                                  <a:pt x="149745" y="952500"/>
                                </a:lnTo>
                                <a:lnTo>
                                  <a:pt x="160401" y="965200"/>
                                </a:lnTo>
                                <a:lnTo>
                                  <a:pt x="184061" y="965200"/>
                                </a:lnTo>
                                <a:lnTo>
                                  <a:pt x="194627" y="952500"/>
                                </a:lnTo>
                                <a:lnTo>
                                  <a:pt x="202209" y="952500"/>
                                </a:lnTo>
                                <a:lnTo>
                                  <a:pt x="207581" y="939800"/>
                                </a:lnTo>
                                <a:lnTo>
                                  <a:pt x="210540" y="927100"/>
                                </a:lnTo>
                                <a:lnTo>
                                  <a:pt x="210908" y="914400"/>
                                </a:lnTo>
                                <a:close/>
                              </a:path>
                              <a:path w="272415" h="1600200">
                                <a:moveTo>
                                  <a:pt x="211416" y="177800"/>
                                </a:moveTo>
                                <a:lnTo>
                                  <a:pt x="211391" y="165100"/>
                                </a:lnTo>
                                <a:lnTo>
                                  <a:pt x="209042" y="165100"/>
                                </a:lnTo>
                                <a:lnTo>
                                  <a:pt x="205028" y="152400"/>
                                </a:lnTo>
                                <a:lnTo>
                                  <a:pt x="199821" y="139700"/>
                                </a:lnTo>
                                <a:lnTo>
                                  <a:pt x="193941" y="127000"/>
                                </a:lnTo>
                                <a:lnTo>
                                  <a:pt x="187858" y="127000"/>
                                </a:lnTo>
                                <a:lnTo>
                                  <a:pt x="171183" y="101600"/>
                                </a:lnTo>
                                <a:lnTo>
                                  <a:pt x="158229" y="63500"/>
                                </a:lnTo>
                                <a:lnTo>
                                  <a:pt x="149580" y="25400"/>
                                </a:lnTo>
                                <a:lnTo>
                                  <a:pt x="145910" y="0"/>
                                </a:lnTo>
                                <a:lnTo>
                                  <a:pt x="139636" y="0"/>
                                </a:lnTo>
                                <a:lnTo>
                                  <a:pt x="143383" y="38100"/>
                                </a:lnTo>
                                <a:lnTo>
                                  <a:pt x="151955" y="76200"/>
                                </a:lnTo>
                                <a:lnTo>
                                  <a:pt x="164922" y="101600"/>
                                </a:lnTo>
                                <a:lnTo>
                                  <a:pt x="181902" y="127000"/>
                                </a:lnTo>
                                <a:lnTo>
                                  <a:pt x="187591" y="139700"/>
                                </a:lnTo>
                                <a:lnTo>
                                  <a:pt x="193103" y="139700"/>
                                </a:lnTo>
                                <a:lnTo>
                                  <a:pt x="197954" y="152400"/>
                                </a:lnTo>
                                <a:lnTo>
                                  <a:pt x="201663" y="165100"/>
                                </a:lnTo>
                                <a:lnTo>
                                  <a:pt x="203708" y="165100"/>
                                </a:lnTo>
                                <a:lnTo>
                                  <a:pt x="203796" y="177800"/>
                                </a:lnTo>
                                <a:lnTo>
                                  <a:pt x="201968" y="190500"/>
                                </a:lnTo>
                                <a:lnTo>
                                  <a:pt x="198285" y="190500"/>
                                </a:lnTo>
                                <a:lnTo>
                                  <a:pt x="192100" y="203200"/>
                                </a:lnTo>
                                <a:lnTo>
                                  <a:pt x="161429" y="203200"/>
                                </a:lnTo>
                                <a:lnTo>
                                  <a:pt x="155333" y="190500"/>
                                </a:lnTo>
                                <a:lnTo>
                                  <a:pt x="154914" y="177800"/>
                                </a:lnTo>
                                <a:lnTo>
                                  <a:pt x="147154" y="177800"/>
                                </a:lnTo>
                                <a:lnTo>
                                  <a:pt x="147396" y="190500"/>
                                </a:lnTo>
                                <a:lnTo>
                                  <a:pt x="148958" y="190500"/>
                                </a:lnTo>
                                <a:lnTo>
                                  <a:pt x="152768" y="203200"/>
                                </a:lnTo>
                                <a:lnTo>
                                  <a:pt x="158280" y="215900"/>
                                </a:lnTo>
                                <a:lnTo>
                                  <a:pt x="196672" y="215900"/>
                                </a:lnTo>
                                <a:lnTo>
                                  <a:pt x="204711" y="203200"/>
                                </a:lnTo>
                                <a:lnTo>
                                  <a:pt x="209181" y="190500"/>
                                </a:lnTo>
                                <a:lnTo>
                                  <a:pt x="211416" y="177800"/>
                                </a:lnTo>
                                <a:close/>
                              </a:path>
                              <a:path w="272415" h="1600200">
                                <a:moveTo>
                                  <a:pt x="216306" y="393700"/>
                                </a:moveTo>
                                <a:lnTo>
                                  <a:pt x="208572" y="393700"/>
                                </a:lnTo>
                                <a:lnTo>
                                  <a:pt x="208140" y="406400"/>
                                </a:lnTo>
                                <a:lnTo>
                                  <a:pt x="216217" y="406400"/>
                                </a:lnTo>
                                <a:lnTo>
                                  <a:pt x="216306" y="393700"/>
                                </a:lnTo>
                                <a:close/>
                              </a:path>
                              <a:path w="272415" h="1600200">
                                <a:moveTo>
                                  <a:pt x="222631" y="1257528"/>
                                </a:moveTo>
                                <a:lnTo>
                                  <a:pt x="214553" y="1242695"/>
                                </a:lnTo>
                                <a:lnTo>
                                  <a:pt x="213245" y="1242326"/>
                                </a:lnTo>
                                <a:lnTo>
                                  <a:pt x="211289" y="1243431"/>
                                </a:lnTo>
                                <a:lnTo>
                                  <a:pt x="210756" y="1243736"/>
                                </a:lnTo>
                                <a:lnTo>
                                  <a:pt x="210578" y="1244396"/>
                                </a:lnTo>
                                <a:lnTo>
                                  <a:pt x="218617" y="1259154"/>
                                </a:lnTo>
                                <a:lnTo>
                                  <a:pt x="219925" y="1259547"/>
                                </a:lnTo>
                                <a:lnTo>
                                  <a:pt x="222427" y="1258189"/>
                                </a:lnTo>
                                <a:lnTo>
                                  <a:pt x="222631" y="1257528"/>
                                </a:lnTo>
                                <a:close/>
                              </a:path>
                              <a:path w="272415" h="1600200">
                                <a:moveTo>
                                  <a:pt x="229412" y="381000"/>
                                </a:moveTo>
                                <a:lnTo>
                                  <a:pt x="228942" y="381000"/>
                                </a:lnTo>
                                <a:lnTo>
                                  <a:pt x="224015" y="368300"/>
                                </a:lnTo>
                                <a:lnTo>
                                  <a:pt x="205816" y="368300"/>
                                </a:lnTo>
                                <a:lnTo>
                                  <a:pt x="197904" y="381000"/>
                                </a:lnTo>
                                <a:lnTo>
                                  <a:pt x="192176" y="381000"/>
                                </a:lnTo>
                                <a:lnTo>
                                  <a:pt x="189230" y="393700"/>
                                </a:lnTo>
                                <a:lnTo>
                                  <a:pt x="188188" y="406400"/>
                                </a:lnTo>
                                <a:lnTo>
                                  <a:pt x="190119" y="406400"/>
                                </a:lnTo>
                                <a:lnTo>
                                  <a:pt x="194767" y="419100"/>
                                </a:lnTo>
                                <a:lnTo>
                                  <a:pt x="199275" y="419100"/>
                                </a:lnTo>
                                <a:lnTo>
                                  <a:pt x="204851" y="431800"/>
                                </a:lnTo>
                                <a:lnTo>
                                  <a:pt x="220205" y="431800"/>
                                </a:lnTo>
                                <a:lnTo>
                                  <a:pt x="208686" y="419100"/>
                                </a:lnTo>
                                <a:lnTo>
                                  <a:pt x="201168" y="419100"/>
                                </a:lnTo>
                                <a:lnTo>
                                  <a:pt x="197332" y="406400"/>
                                </a:lnTo>
                                <a:lnTo>
                                  <a:pt x="196875" y="393700"/>
                                </a:lnTo>
                                <a:lnTo>
                                  <a:pt x="198628" y="393700"/>
                                </a:lnTo>
                                <a:lnTo>
                                  <a:pt x="202222" y="381000"/>
                                </a:lnTo>
                                <a:lnTo>
                                  <a:pt x="220675" y="381000"/>
                                </a:lnTo>
                                <a:lnTo>
                                  <a:pt x="220065" y="393700"/>
                                </a:lnTo>
                                <a:lnTo>
                                  <a:pt x="226174" y="393700"/>
                                </a:lnTo>
                                <a:lnTo>
                                  <a:pt x="229412" y="381000"/>
                                </a:lnTo>
                                <a:close/>
                              </a:path>
                              <a:path w="272415" h="1600200">
                                <a:moveTo>
                                  <a:pt x="239509" y="1290091"/>
                                </a:moveTo>
                                <a:lnTo>
                                  <a:pt x="237032" y="1285024"/>
                                </a:lnTo>
                                <a:lnTo>
                                  <a:pt x="234670" y="1280566"/>
                                </a:lnTo>
                                <a:lnTo>
                                  <a:pt x="231863" y="1275029"/>
                                </a:lnTo>
                                <a:lnTo>
                                  <a:pt x="230568" y="1274622"/>
                                </a:lnTo>
                                <a:lnTo>
                                  <a:pt x="228574" y="1275651"/>
                                </a:lnTo>
                                <a:lnTo>
                                  <a:pt x="228028" y="1275930"/>
                                </a:lnTo>
                                <a:lnTo>
                                  <a:pt x="227812" y="1276591"/>
                                </a:lnTo>
                                <a:lnTo>
                                  <a:pt x="234937" y="1290523"/>
                                </a:lnTo>
                                <a:lnTo>
                                  <a:pt x="235445" y="1291577"/>
                                </a:lnTo>
                                <a:lnTo>
                                  <a:pt x="236728" y="1292009"/>
                                </a:lnTo>
                                <a:lnTo>
                                  <a:pt x="239280" y="1290751"/>
                                </a:lnTo>
                                <a:lnTo>
                                  <a:pt x="239509" y="1290091"/>
                                </a:lnTo>
                                <a:close/>
                              </a:path>
                              <a:path w="272415" h="1600200">
                                <a:moveTo>
                                  <a:pt x="239636" y="1524000"/>
                                </a:moveTo>
                                <a:lnTo>
                                  <a:pt x="239598" y="1511300"/>
                                </a:lnTo>
                                <a:lnTo>
                                  <a:pt x="237248" y="1498600"/>
                                </a:lnTo>
                                <a:lnTo>
                                  <a:pt x="233210" y="1485900"/>
                                </a:lnTo>
                                <a:lnTo>
                                  <a:pt x="228015" y="1485900"/>
                                </a:lnTo>
                                <a:lnTo>
                                  <a:pt x="222148" y="1473200"/>
                                </a:lnTo>
                                <a:lnTo>
                                  <a:pt x="216077" y="1460500"/>
                                </a:lnTo>
                                <a:lnTo>
                                  <a:pt x="183070" y="1422400"/>
                                </a:lnTo>
                                <a:lnTo>
                                  <a:pt x="165163" y="1384300"/>
                                </a:lnTo>
                                <a:lnTo>
                                  <a:pt x="157721" y="1358900"/>
                                </a:lnTo>
                                <a:lnTo>
                                  <a:pt x="156159" y="1346200"/>
                                </a:lnTo>
                                <a:lnTo>
                                  <a:pt x="159004" y="1333500"/>
                                </a:lnTo>
                                <a:lnTo>
                                  <a:pt x="161556" y="1333500"/>
                                </a:lnTo>
                                <a:lnTo>
                                  <a:pt x="163703" y="1320800"/>
                                </a:lnTo>
                                <a:lnTo>
                                  <a:pt x="165328" y="1308100"/>
                                </a:lnTo>
                                <a:lnTo>
                                  <a:pt x="166636" y="1295400"/>
                                </a:lnTo>
                                <a:lnTo>
                                  <a:pt x="166154" y="1282700"/>
                                </a:lnTo>
                                <a:lnTo>
                                  <a:pt x="163537" y="1270000"/>
                                </a:lnTo>
                                <a:lnTo>
                                  <a:pt x="158432" y="1244600"/>
                                </a:lnTo>
                                <a:lnTo>
                                  <a:pt x="155232" y="1244600"/>
                                </a:lnTo>
                                <a:lnTo>
                                  <a:pt x="151422" y="1231900"/>
                                </a:lnTo>
                                <a:lnTo>
                                  <a:pt x="147307" y="1231900"/>
                                </a:lnTo>
                                <a:lnTo>
                                  <a:pt x="143217" y="1219200"/>
                                </a:lnTo>
                                <a:lnTo>
                                  <a:pt x="138150" y="1219200"/>
                                </a:lnTo>
                                <a:lnTo>
                                  <a:pt x="135712" y="1206500"/>
                                </a:lnTo>
                                <a:lnTo>
                                  <a:pt x="130949" y="1206500"/>
                                </a:lnTo>
                                <a:lnTo>
                                  <a:pt x="126403" y="1193800"/>
                                </a:lnTo>
                                <a:lnTo>
                                  <a:pt x="122707" y="1181100"/>
                                </a:lnTo>
                                <a:lnTo>
                                  <a:pt x="120535" y="1168400"/>
                                </a:lnTo>
                                <a:lnTo>
                                  <a:pt x="120510" y="1155700"/>
                                </a:lnTo>
                                <a:lnTo>
                                  <a:pt x="122669" y="1155700"/>
                                </a:lnTo>
                                <a:lnTo>
                                  <a:pt x="126860" y="1143000"/>
                                </a:lnTo>
                                <a:lnTo>
                                  <a:pt x="132981" y="1130300"/>
                                </a:lnTo>
                                <a:lnTo>
                                  <a:pt x="167728" y="1130300"/>
                                </a:lnTo>
                                <a:lnTo>
                                  <a:pt x="174015" y="1143000"/>
                                </a:lnTo>
                                <a:lnTo>
                                  <a:pt x="178244" y="1143000"/>
                                </a:lnTo>
                                <a:lnTo>
                                  <a:pt x="176974" y="1155700"/>
                                </a:lnTo>
                                <a:lnTo>
                                  <a:pt x="162648" y="1155700"/>
                                </a:lnTo>
                                <a:lnTo>
                                  <a:pt x="159981" y="1143000"/>
                                </a:lnTo>
                                <a:lnTo>
                                  <a:pt x="148247" y="1143000"/>
                                </a:lnTo>
                                <a:lnTo>
                                  <a:pt x="138709" y="1155700"/>
                                </a:lnTo>
                                <a:lnTo>
                                  <a:pt x="135940" y="1155700"/>
                                </a:lnTo>
                                <a:lnTo>
                                  <a:pt x="136842" y="1168400"/>
                                </a:lnTo>
                                <a:lnTo>
                                  <a:pt x="139661" y="1181100"/>
                                </a:lnTo>
                                <a:lnTo>
                                  <a:pt x="145249" y="1181100"/>
                                </a:lnTo>
                                <a:lnTo>
                                  <a:pt x="152755" y="1193800"/>
                                </a:lnTo>
                                <a:lnTo>
                                  <a:pt x="163690" y="1193800"/>
                                </a:lnTo>
                                <a:lnTo>
                                  <a:pt x="157035" y="1181100"/>
                                </a:lnTo>
                                <a:lnTo>
                                  <a:pt x="151155" y="1181100"/>
                                </a:lnTo>
                                <a:lnTo>
                                  <a:pt x="146748" y="1168400"/>
                                </a:lnTo>
                                <a:lnTo>
                                  <a:pt x="144538" y="1168400"/>
                                </a:lnTo>
                                <a:lnTo>
                                  <a:pt x="143967" y="1155700"/>
                                </a:lnTo>
                                <a:lnTo>
                                  <a:pt x="157911" y="1155700"/>
                                </a:lnTo>
                                <a:lnTo>
                                  <a:pt x="160540" y="1168400"/>
                                </a:lnTo>
                                <a:lnTo>
                                  <a:pt x="180682" y="1168400"/>
                                </a:lnTo>
                                <a:lnTo>
                                  <a:pt x="184200" y="1155700"/>
                                </a:lnTo>
                                <a:lnTo>
                                  <a:pt x="185000" y="1155700"/>
                                </a:lnTo>
                                <a:lnTo>
                                  <a:pt x="184708" y="1143000"/>
                                </a:lnTo>
                                <a:lnTo>
                                  <a:pt x="182092" y="1143000"/>
                                </a:lnTo>
                                <a:lnTo>
                                  <a:pt x="177838" y="1130300"/>
                                </a:lnTo>
                                <a:lnTo>
                                  <a:pt x="172656" y="1130300"/>
                                </a:lnTo>
                                <a:lnTo>
                                  <a:pt x="161785" y="1117600"/>
                                </a:lnTo>
                                <a:lnTo>
                                  <a:pt x="138137" y="1117600"/>
                                </a:lnTo>
                                <a:lnTo>
                                  <a:pt x="127774" y="1130300"/>
                                </a:lnTo>
                                <a:lnTo>
                                  <a:pt x="121246" y="1130300"/>
                                </a:lnTo>
                                <a:lnTo>
                                  <a:pt x="121716" y="1117600"/>
                                </a:lnTo>
                                <a:lnTo>
                                  <a:pt x="122707" y="1092200"/>
                                </a:lnTo>
                                <a:lnTo>
                                  <a:pt x="122821" y="1066800"/>
                                </a:lnTo>
                                <a:lnTo>
                                  <a:pt x="122148" y="1028700"/>
                                </a:lnTo>
                                <a:lnTo>
                                  <a:pt x="120777" y="1003300"/>
                                </a:lnTo>
                                <a:lnTo>
                                  <a:pt x="130606" y="1028700"/>
                                </a:lnTo>
                                <a:lnTo>
                                  <a:pt x="142811" y="1041400"/>
                                </a:lnTo>
                                <a:lnTo>
                                  <a:pt x="157264" y="1066800"/>
                                </a:lnTo>
                                <a:lnTo>
                                  <a:pt x="173824" y="1079500"/>
                                </a:lnTo>
                                <a:lnTo>
                                  <a:pt x="197078" y="1117600"/>
                                </a:lnTo>
                                <a:lnTo>
                                  <a:pt x="207772" y="1155700"/>
                                </a:lnTo>
                                <a:lnTo>
                                  <a:pt x="206375" y="1155700"/>
                                </a:lnTo>
                                <a:lnTo>
                                  <a:pt x="202412" y="1168400"/>
                                </a:lnTo>
                                <a:lnTo>
                                  <a:pt x="195033" y="1181100"/>
                                </a:lnTo>
                                <a:lnTo>
                                  <a:pt x="185343" y="1193800"/>
                                </a:lnTo>
                                <a:lnTo>
                                  <a:pt x="191985" y="1193800"/>
                                </a:lnTo>
                                <a:lnTo>
                                  <a:pt x="200825" y="1181100"/>
                                </a:lnTo>
                                <a:lnTo>
                                  <a:pt x="201485" y="1181100"/>
                                </a:lnTo>
                                <a:lnTo>
                                  <a:pt x="203022" y="1193800"/>
                                </a:lnTo>
                                <a:lnTo>
                                  <a:pt x="203631" y="1181100"/>
                                </a:lnTo>
                                <a:lnTo>
                                  <a:pt x="209219" y="1181100"/>
                                </a:lnTo>
                                <a:lnTo>
                                  <a:pt x="213804" y="1168400"/>
                                </a:lnTo>
                                <a:lnTo>
                                  <a:pt x="215468" y="1155700"/>
                                </a:lnTo>
                                <a:lnTo>
                                  <a:pt x="214210" y="1130300"/>
                                </a:lnTo>
                                <a:lnTo>
                                  <a:pt x="210019" y="1117600"/>
                                </a:lnTo>
                                <a:lnTo>
                                  <a:pt x="203835" y="1104900"/>
                                </a:lnTo>
                                <a:lnTo>
                                  <a:pt x="196265" y="1092200"/>
                                </a:lnTo>
                                <a:lnTo>
                                  <a:pt x="187909" y="1092200"/>
                                </a:lnTo>
                                <a:lnTo>
                                  <a:pt x="179374" y="1079500"/>
                                </a:lnTo>
                                <a:lnTo>
                                  <a:pt x="157530" y="1054100"/>
                                </a:lnTo>
                                <a:lnTo>
                                  <a:pt x="139776" y="1028700"/>
                                </a:lnTo>
                                <a:lnTo>
                                  <a:pt x="130924" y="1003300"/>
                                </a:lnTo>
                                <a:lnTo>
                                  <a:pt x="126492" y="990600"/>
                                </a:lnTo>
                                <a:lnTo>
                                  <a:pt x="118008" y="952500"/>
                                </a:lnTo>
                                <a:lnTo>
                                  <a:pt x="117436" y="952500"/>
                                </a:lnTo>
                                <a:lnTo>
                                  <a:pt x="116205" y="939800"/>
                                </a:lnTo>
                                <a:lnTo>
                                  <a:pt x="115570" y="927100"/>
                                </a:lnTo>
                                <a:lnTo>
                                  <a:pt x="116128" y="927100"/>
                                </a:lnTo>
                                <a:lnTo>
                                  <a:pt x="118148" y="914400"/>
                                </a:lnTo>
                                <a:lnTo>
                                  <a:pt x="121386" y="914400"/>
                                </a:lnTo>
                                <a:lnTo>
                                  <a:pt x="129108" y="901700"/>
                                </a:lnTo>
                                <a:lnTo>
                                  <a:pt x="139014" y="901700"/>
                                </a:lnTo>
                                <a:lnTo>
                                  <a:pt x="149948" y="889000"/>
                                </a:lnTo>
                                <a:lnTo>
                                  <a:pt x="134073" y="889000"/>
                                </a:lnTo>
                                <a:lnTo>
                                  <a:pt x="123190" y="901700"/>
                                </a:lnTo>
                                <a:lnTo>
                                  <a:pt x="114719" y="901700"/>
                                </a:lnTo>
                                <a:lnTo>
                                  <a:pt x="113779" y="914400"/>
                                </a:lnTo>
                                <a:lnTo>
                                  <a:pt x="113411" y="914400"/>
                                </a:lnTo>
                                <a:lnTo>
                                  <a:pt x="109728" y="876300"/>
                                </a:lnTo>
                                <a:lnTo>
                                  <a:pt x="105740" y="850900"/>
                                </a:lnTo>
                                <a:lnTo>
                                  <a:pt x="101587" y="812800"/>
                                </a:lnTo>
                                <a:lnTo>
                                  <a:pt x="97396" y="787400"/>
                                </a:lnTo>
                                <a:lnTo>
                                  <a:pt x="94056" y="749300"/>
                                </a:lnTo>
                                <a:lnTo>
                                  <a:pt x="95961" y="698500"/>
                                </a:lnTo>
                                <a:lnTo>
                                  <a:pt x="102260" y="647700"/>
                                </a:lnTo>
                                <a:lnTo>
                                  <a:pt x="112141" y="596900"/>
                                </a:lnTo>
                                <a:lnTo>
                                  <a:pt x="124764" y="546100"/>
                                </a:lnTo>
                                <a:lnTo>
                                  <a:pt x="139280" y="508000"/>
                                </a:lnTo>
                                <a:lnTo>
                                  <a:pt x="145897" y="482600"/>
                                </a:lnTo>
                                <a:lnTo>
                                  <a:pt x="151676" y="469900"/>
                                </a:lnTo>
                                <a:lnTo>
                                  <a:pt x="156603" y="444500"/>
                                </a:lnTo>
                                <a:lnTo>
                                  <a:pt x="160680" y="431800"/>
                                </a:lnTo>
                                <a:lnTo>
                                  <a:pt x="164909" y="444500"/>
                                </a:lnTo>
                                <a:lnTo>
                                  <a:pt x="173012" y="469900"/>
                                </a:lnTo>
                                <a:lnTo>
                                  <a:pt x="185750" y="495300"/>
                                </a:lnTo>
                                <a:lnTo>
                                  <a:pt x="203873" y="520700"/>
                                </a:lnTo>
                                <a:lnTo>
                                  <a:pt x="209562" y="520700"/>
                                </a:lnTo>
                                <a:lnTo>
                                  <a:pt x="215049" y="533400"/>
                                </a:lnTo>
                                <a:lnTo>
                                  <a:pt x="219887" y="546100"/>
                                </a:lnTo>
                                <a:lnTo>
                                  <a:pt x="223596" y="546100"/>
                                </a:lnTo>
                                <a:lnTo>
                                  <a:pt x="225640" y="558800"/>
                                </a:lnTo>
                                <a:lnTo>
                                  <a:pt x="225717" y="571500"/>
                                </a:lnTo>
                                <a:lnTo>
                                  <a:pt x="223901" y="584200"/>
                                </a:lnTo>
                                <a:lnTo>
                                  <a:pt x="220205" y="584200"/>
                                </a:lnTo>
                                <a:lnTo>
                                  <a:pt x="214033" y="596900"/>
                                </a:lnTo>
                                <a:lnTo>
                                  <a:pt x="183349" y="596900"/>
                                </a:lnTo>
                                <a:lnTo>
                                  <a:pt x="177304" y="584200"/>
                                </a:lnTo>
                                <a:lnTo>
                                  <a:pt x="176872" y="571500"/>
                                </a:lnTo>
                                <a:lnTo>
                                  <a:pt x="186220" y="571500"/>
                                </a:lnTo>
                                <a:lnTo>
                                  <a:pt x="188188" y="584200"/>
                                </a:lnTo>
                                <a:lnTo>
                                  <a:pt x="205041" y="584200"/>
                                </a:lnTo>
                                <a:lnTo>
                                  <a:pt x="208280" y="571500"/>
                                </a:lnTo>
                                <a:lnTo>
                                  <a:pt x="211201" y="558800"/>
                                </a:lnTo>
                                <a:lnTo>
                                  <a:pt x="206692" y="558800"/>
                                </a:lnTo>
                                <a:lnTo>
                                  <a:pt x="201295" y="546100"/>
                                </a:lnTo>
                                <a:lnTo>
                                  <a:pt x="189903" y="546100"/>
                                </a:lnTo>
                                <a:lnTo>
                                  <a:pt x="195897" y="558800"/>
                                </a:lnTo>
                                <a:lnTo>
                                  <a:pt x="200164" y="558800"/>
                                </a:lnTo>
                                <a:lnTo>
                                  <a:pt x="202844" y="571500"/>
                                </a:lnTo>
                                <a:lnTo>
                                  <a:pt x="192036" y="571500"/>
                                </a:lnTo>
                                <a:lnTo>
                                  <a:pt x="189979" y="558800"/>
                                </a:lnTo>
                                <a:lnTo>
                                  <a:pt x="180263" y="558800"/>
                                </a:lnTo>
                                <a:lnTo>
                                  <a:pt x="171907" y="571500"/>
                                </a:lnTo>
                                <a:lnTo>
                                  <a:pt x="169138" y="571500"/>
                                </a:lnTo>
                                <a:lnTo>
                                  <a:pt x="169316" y="584200"/>
                                </a:lnTo>
                                <a:lnTo>
                                  <a:pt x="170891" y="584200"/>
                                </a:lnTo>
                                <a:lnTo>
                                  <a:pt x="174713" y="596900"/>
                                </a:lnTo>
                                <a:lnTo>
                                  <a:pt x="180238" y="596900"/>
                                </a:lnTo>
                                <a:lnTo>
                                  <a:pt x="186880" y="609600"/>
                                </a:lnTo>
                                <a:lnTo>
                                  <a:pt x="208534" y="609600"/>
                                </a:lnTo>
                                <a:lnTo>
                                  <a:pt x="218643" y="596900"/>
                                </a:lnTo>
                                <a:lnTo>
                                  <a:pt x="226682" y="584200"/>
                                </a:lnTo>
                                <a:lnTo>
                                  <a:pt x="227406" y="584200"/>
                                </a:lnTo>
                                <a:lnTo>
                                  <a:pt x="226529" y="596900"/>
                                </a:lnTo>
                                <a:lnTo>
                                  <a:pt x="230657" y="596900"/>
                                </a:lnTo>
                                <a:lnTo>
                                  <a:pt x="232321" y="584200"/>
                                </a:lnTo>
                                <a:lnTo>
                                  <a:pt x="233591" y="584200"/>
                                </a:lnTo>
                                <a:lnTo>
                                  <a:pt x="232448" y="571500"/>
                                </a:lnTo>
                                <a:lnTo>
                                  <a:pt x="233400" y="571500"/>
                                </a:lnTo>
                                <a:lnTo>
                                  <a:pt x="233616" y="558800"/>
                                </a:lnTo>
                                <a:lnTo>
                                  <a:pt x="232816" y="558800"/>
                                </a:lnTo>
                                <a:lnTo>
                                  <a:pt x="231000" y="546100"/>
                                </a:lnTo>
                                <a:lnTo>
                                  <a:pt x="226961" y="533400"/>
                                </a:lnTo>
                                <a:lnTo>
                                  <a:pt x="221754" y="533400"/>
                                </a:lnTo>
                                <a:lnTo>
                                  <a:pt x="215887" y="520700"/>
                                </a:lnTo>
                                <a:lnTo>
                                  <a:pt x="209829" y="508000"/>
                                </a:lnTo>
                                <a:lnTo>
                                  <a:pt x="190119" y="482600"/>
                                </a:lnTo>
                                <a:lnTo>
                                  <a:pt x="174777" y="457200"/>
                                </a:lnTo>
                                <a:lnTo>
                                  <a:pt x="170002" y="431800"/>
                                </a:lnTo>
                                <a:lnTo>
                                  <a:pt x="167601" y="419100"/>
                                </a:lnTo>
                                <a:lnTo>
                                  <a:pt x="172377" y="381000"/>
                                </a:lnTo>
                                <a:lnTo>
                                  <a:pt x="179641" y="368300"/>
                                </a:lnTo>
                                <a:lnTo>
                                  <a:pt x="190855" y="355600"/>
                                </a:lnTo>
                                <a:lnTo>
                                  <a:pt x="222046" y="355600"/>
                                </a:lnTo>
                                <a:lnTo>
                                  <a:pt x="205867" y="342900"/>
                                </a:lnTo>
                                <a:lnTo>
                                  <a:pt x="190830" y="355600"/>
                                </a:lnTo>
                                <a:lnTo>
                                  <a:pt x="177990" y="355600"/>
                                </a:lnTo>
                                <a:lnTo>
                                  <a:pt x="168427" y="368300"/>
                                </a:lnTo>
                                <a:lnTo>
                                  <a:pt x="167716" y="342900"/>
                                </a:lnTo>
                                <a:lnTo>
                                  <a:pt x="162991" y="317500"/>
                                </a:lnTo>
                                <a:lnTo>
                                  <a:pt x="160121" y="309168"/>
                                </a:lnTo>
                                <a:lnTo>
                                  <a:pt x="160121" y="342900"/>
                                </a:lnTo>
                                <a:lnTo>
                                  <a:pt x="159524" y="393700"/>
                                </a:lnTo>
                                <a:lnTo>
                                  <a:pt x="150152" y="444500"/>
                                </a:lnTo>
                                <a:lnTo>
                                  <a:pt x="132003" y="495300"/>
                                </a:lnTo>
                                <a:lnTo>
                                  <a:pt x="118910" y="546100"/>
                                </a:lnTo>
                                <a:lnTo>
                                  <a:pt x="106426" y="584200"/>
                                </a:lnTo>
                                <a:lnTo>
                                  <a:pt x="95935" y="635000"/>
                                </a:lnTo>
                                <a:lnTo>
                                  <a:pt x="88760" y="698500"/>
                                </a:lnTo>
                                <a:lnTo>
                                  <a:pt x="86271" y="749300"/>
                                </a:lnTo>
                                <a:lnTo>
                                  <a:pt x="89801" y="787400"/>
                                </a:lnTo>
                                <a:lnTo>
                                  <a:pt x="91490" y="800100"/>
                                </a:lnTo>
                                <a:lnTo>
                                  <a:pt x="92329" y="812800"/>
                                </a:lnTo>
                                <a:lnTo>
                                  <a:pt x="86550" y="800100"/>
                                </a:lnTo>
                                <a:lnTo>
                                  <a:pt x="79832" y="787400"/>
                                </a:lnTo>
                                <a:lnTo>
                                  <a:pt x="72580" y="774700"/>
                                </a:lnTo>
                                <a:lnTo>
                                  <a:pt x="62903" y="774700"/>
                                </a:lnTo>
                                <a:lnTo>
                                  <a:pt x="57632" y="762000"/>
                                </a:lnTo>
                                <a:lnTo>
                                  <a:pt x="43014" y="749300"/>
                                </a:lnTo>
                                <a:lnTo>
                                  <a:pt x="28702" y="723900"/>
                                </a:lnTo>
                                <a:lnTo>
                                  <a:pt x="18465" y="711200"/>
                                </a:lnTo>
                                <a:lnTo>
                                  <a:pt x="16040" y="685800"/>
                                </a:lnTo>
                                <a:lnTo>
                                  <a:pt x="17894" y="685800"/>
                                </a:lnTo>
                                <a:lnTo>
                                  <a:pt x="21450" y="673100"/>
                                </a:lnTo>
                                <a:lnTo>
                                  <a:pt x="26708" y="673100"/>
                                </a:lnTo>
                                <a:lnTo>
                                  <a:pt x="33693" y="660400"/>
                                </a:lnTo>
                                <a:lnTo>
                                  <a:pt x="44513" y="660400"/>
                                </a:lnTo>
                                <a:lnTo>
                                  <a:pt x="54521" y="647700"/>
                                </a:lnTo>
                                <a:lnTo>
                                  <a:pt x="65189" y="635000"/>
                                </a:lnTo>
                                <a:lnTo>
                                  <a:pt x="76530" y="622300"/>
                                </a:lnTo>
                                <a:lnTo>
                                  <a:pt x="82181" y="596900"/>
                                </a:lnTo>
                                <a:lnTo>
                                  <a:pt x="82118" y="584200"/>
                                </a:lnTo>
                                <a:lnTo>
                                  <a:pt x="76314" y="571500"/>
                                </a:lnTo>
                                <a:lnTo>
                                  <a:pt x="72948" y="558800"/>
                                </a:lnTo>
                                <a:lnTo>
                                  <a:pt x="68910" y="558800"/>
                                </a:lnTo>
                                <a:lnTo>
                                  <a:pt x="64579" y="546100"/>
                                </a:lnTo>
                                <a:lnTo>
                                  <a:pt x="85953" y="508000"/>
                                </a:lnTo>
                                <a:lnTo>
                                  <a:pt x="100304" y="457200"/>
                                </a:lnTo>
                                <a:lnTo>
                                  <a:pt x="107619" y="406400"/>
                                </a:lnTo>
                                <a:lnTo>
                                  <a:pt x="107734" y="381000"/>
                                </a:lnTo>
                                <a:lnTo>
                                  <a:pt x="107848" y="355600"/>
                                </a:lnTo>
                                <a:lnTo>
                                  <a:pt x="107899" y="342900"/>
                                </a:lnTo>
                                <a:lnTo>
                                  <a:pt x="101142" y="292100"/>
                                </a:lnTo>
                                <a:lnTo>
                                  <a:pt x="87350" y="241300"/>
                                </a:lnTo>
                                <a:lnTo>
                                  <a:pt x="66509" y="203200"/>
                                </a:lnTo>
                                <a:lnTo>
                                  <a:pt x="69697" y="203200"/>
                                </a:lnTo>
                                <a:lnTo>
                                  <a:pt x="72847" y="190500"/>
                                </a:lnTo>
                                <a:lnTo>
                                  <a:pt x="82461" y="190500"/>
                                </a:lnTo>
                                <a:lnTo>
                                  <a:pt x="88226" y="177800"/>
                                </a:lnTo>
                                <a:lnTo>
                                  <a:pt x="93040" y="177800"/>
                                </a:lnTo>
                                <a:lnTo>
                                  <a:pt x="96748" y="165100"/>
                                </a:lnTo>
                                <a:lnTo>
                                  <a:pt x="102616" y="190500"/>
                                </a:lnTo>
                                <a:lnTo>
                                  <a:pt x="111010" y="215900"/>
                                </a:lnTo>
                                <a:lnTo>
                                  <a:pt x="121843" y="241300"/>
                                </a:lnTo>
                                <a:lnTo>
                                  <a:pt x="135051" y="266700"/>
                                </a:lnTo>
                                <a:lnTo>
                                  <a:pt x="151968" y="304800"/>
                                </a:lnTo>
                                <a:lnTo>
                                  <a:pt x="160121" y="342900"/>
                                </a:lnTo>
                                <a:lnTo>
                                  <a:pt x="160121" y="309168"/>
                                </a:lnTo>
                                <a:lnTo>
                                  <a:pt x="154254" y="292100"/>
                                </a:lnTo>
                                <a:lnTo>
                                  <a:pt x="141528" y="266700"/>
                                </a:lnTo>
                                <a:lnTo>
                                  <a:pt x="122948" y="228600"/>
                                </a:lnTo>
                                <a:lnTo>
                                  <a:pt x="109753" y="190500"/>
                                </a:lnTo>
                                <a:lnTo>
                                  <a:pt x="104724" y="165100"/>
                                </a:lnTo>
                                <a:lnTo>
                                  <a:pt x="102209" y="152400"/>
                                </a:lnTo>
                                <a:lnTo>
                                  <a:pt x="100545" y="114300"/>
                                </a:lnTo>
                                <a:lnTo>
                                  <a:pt x="104279" y="88900"/>
                                </a:lnTo>
                                <a:lnTo>
                                  <a:pt x="112839" y="63500"/>
                                </a:lnTo>
                                <a:lnTo>
                                  <a:pt x="120954" y="38100"/>
                                </a:lnTo>
                                <a:lnTo>
                                  <a:pt x="125018" y="25400"/>
                                </a:lnTo>
                                <a:lnTo>
                                  <a:pt x="139344" y="0"/>
                                </a:lnTo>
                                <a:lnTo>
                                  <a:pt x="130327" y="0"/>
                                </a:lnTo>
                                <a:lnTo>
                                  <a:pt x="123393" y="12700"/>
                                </a:lnTo>
                                <a:lnTo>
                                  <a:pt x="110731" y="38100"/>
                                </a:lnTo>
                                <a:lnTo>
                                  <a:pt x="108724" y="12700"/>
                                </a:lnTo>
                                <a:lnTo>
                                  <a:pt x="108521" y="0"/>
                                </a:lnTo>
                                <a:lnTo>
                                  <a:pt x="100444" y="0"/>
                                </a:lnTo>
                                <a:lnTo>
                                  <a:pt x="102514" y="38100"/>
                                </a:lnTo>
                                <a:lnTo>
                                  <a:pt x="104686" y="63500"/>
                                </a:lnTo>
                                <a:lnTo>
                                  <a:pt x="100037" y="76200"/>
                                </a:lnTo>
                                <a:lnTo>
                                  <a:pt x="96443" y="88900"/>
                                </a:lnTo>
                                <a:lnTo>
                                  <a:pt x="93992" y="101600"/>
                                </a:lnTo>
                                <a:lnTo>
                                  <a:pt x="92710" y="114300"/>
                                </a:lnTo>
                                <a:lnTo>
                                  <a:pt x="86868" y="114300"/>
                                </a:lnTo>
                                <a:lnTo>
                                  <a:pt x="80060" y="101600"/>
                                </a:lnTo>
                                <a:lnTo>
                                  <a:pt x="72694" y="88900"/>
                                </a:lnTo>
                                <a:lnTo>
                                  <a:pt x="65049" y="88900"/>
                                </a:lnTo>
                                <a:lnTo>
                                  <a:pt x="62471" y="76200"/>
                                </a:lnTo>
                                <a:lnTo>
                                  <a:pt x="61150" y="76200"/>
                                </a:lnTo>
                                <a:lnTo>
                                  <a:pt x="49441" y="63500"/>
                                </a:lnTo>
                                <a:lnTo>
                                  <a:pt x="38646" y="50800"/>
                                </a:lnTo>
                                <a:lnTo>
                                  <a:pt x="29870" y="38100"/>
                                </a:lnTo>
                                <a:lnTo>
                                  <a:pt x="24206" y="12700"/>
                                </a:lnTo>
                                <a:lnTo>
                                  <a:pt x="23101" y="0"/>
                                </a:lnTo>
                                <a:lnTo>
                                  <a:pt x="15392" y="0"/>
                                </a:lnTo>
                                <a:lnTo>
                                  <a:pt x="16700" y="25400"/>
                                </a:lnTo>
                                <a:lnTo>
                                  <a:pt x="22682" y="38100"/>
                                </a:lnTo>
                                <a:lnTo>
                                  <a:pt x="31877" y="50800"/>
                                </a:lnTo>
                                <a:lnTo>
                                  <a:pt x="43116" y="63500"/>
                                </a:lnTo>
                                <a:lnTo>
                                  <a:pt x="55283" y="88900"/>
                                </a:lnTo>
                                <a:lnTo>
                                  <a:pt x="59182" y="88900"/>
                                </a:lnTo>
                                <a:lnTo>
                                  <a:pt x="71983" y="101600"/>
                                </a:lnTo>
                                <a:lnTo>
                                  <a:pt x="83235" y="114300"/>
                                </a:lnTo>
                                <a:lnTo>
                                  <a:pt x="90728" y="139700"/>
                                </a:lnTo>
                                <a:lnTo>
                                  <a:pt x="92176" y="152400"/>
                                </a:lnTo>
                                <a:lnTo>
                                  <a:pt x="89738" y="165100"/>
                                </a:lnTo>
                                <a:lnTo>
                                  <a:pt x="85305" y="177800"/>
                                </a:lnTo>
                                <a:lnTo>
                                  <a:pt x="79260" y="177800"/>
                                </a:lnTo>
                                <a:lnTo>
                                  <a:pt x="71996" y="190500"/>
                                </a:lnTo>
                                <a:lnTo>
                                  <a:pt x="48018" y="190500"/>
                                </a:lnTo>
                                <a:lnTo>
                                  <a:pt x="51396" y="203200"/>
                                </a:lnTo>
                                <a:lnTo>
                                  <a:pt x="58153" y="203200"/>
                                </a:lnTo>
                                <a:lnTo>
                                  <a:pt x="79057" y="241300"/>
                                </a:lnTo>
                                <a:lnTo>
                                  <a:pt x="93027" y="292100"/>
                                </a:lnTo>
                                <a:lnTo>
                                  <a:pt x="100050" y="342900"/>
                                </a:lnTo>
                                <a:lnTo>
                                  <a:pt x="100139" y="393700"/>
                                </a:lnTo>
                                <a:lnTo>
                                  <a:pt x="93294" y="444500"/>
                                </a:lnTo>
                                <a:lnTo>
                                  <a:pt x="79514" y="495300"/>
                                </a:lnTo>
                                <a:lnTo>
                                  <a:pt x="58813" y="546100"/>
                                </a:lnTo>
                                <a:lnTo>
                                  <a:pt x="51752" y="533400"/>
                                </a:lnTo>
                                <a:lnTo>
                                  <a:pt x="26187" y="533400"/>
                                </a:lnTo>
                                <a:lnTo>
                                  <a:pt x="22148" y="546100"/>
                                </a:lnTo>
                                <a:lnTo>
                                  <a:pt x="20688" y="558800"/>
                                </a:lnTo>
                                <a:lnTo>
                                  <a:pt x="29375" y="558800"/>
                                </a:lnTo>
                                <a:lnTo>
                                  <a:pt x="28714" y="546100"/>
                                </a:lnTo>
                                <a:lnTo>
                                  <a:pt x="40360" y="546100"/>
                                </a:lnTo>
                                <a:lnTo>
                                  <a:pt x="33464" y="558800"/>
                                </a:lnTo>
                                <a:lnTo>
                                  <a:pt x="45288" y="558800"/>
                                </a:lnTo>
                                <a:lnTo>
                                  <a:pt x="45808" y="571500"/>
                                </a:lnTo>
                                <a:lnTo>
                                  <a:pt x="10553" y="571500"/>
                                </a:lnTo>
                                <a:lnTo>
                                  <a:pt x="8674" y="558800"/>
                                </a:lnTo>
                                <a:lnTo>
                                  <a:pt x="7797" y="546100"/>
                                </a:lnTo>
                                <a:lnTo>
                                  <a:pt x="10985" y="533400"/>
                                </a:lnTo>
                                <a:lnTo>
                                  <a:pt x="17056" y="520700"/>
                                </a:lnTo>
                                <a:lnTo>
                                  <a:pt x="24866" y="508000"/>
                                </a:lnTo>
                                <a:lnTo>
                                  <a:pt x="39865" y="469900"/>
                                </a:lnTo>
                                <a:lnTo>
                                  <a:pt x="49949" y="431800"/>
                                </a:lnTo>
                                <a:lnTo>
                                  <a:pt x="48374" y="393700"/>
                                </a:lnTo>
                                <a:lnTo>
                                  <a:pt x="28384" y="342900"/>
                                </a:lnTo>
                                <a:lnTo>
                                  <a:pt x="24726" y="330200"/>
                                </a:lnTo>
                                <a:lnTo>
                                  <a:pt x="20358" y="330200"/>
                                </a:lnTo>
                                <a:lnTo>
                                  <a:pt x="18529" y="304800"/>
                                </a:lnTo>
                                <a:lnTo>
                                  <a:pt x="21209" y="304800"/>
                                </a:lnTo>
                                <a:lnTo>
                                  <a:pt x="26466" y="292100"/>
                                </a:lnTo>
                                <a:lnTo>
                                  <a:pt x="16586" y="292100"/>
                                </a:lnTo>
                                <a:lnTo>
                                  <a:pt x="13373" y="304800"/>
                                </a:lnTo>
                                <a:lnTo>
                                  <a:pt x="11709" y="304800"/>
                                </a:lnTo>
                                <a:lnTo>
                                  <a:pt x="11722" y="317500"/>
                                </a:lnTo>
                                <a:lnTo>
                                  <a:pt x="13182" y="330200"/>
                                </a:lnTo>
                                <a:lnTo>
                                  <a:pt x="15621" y="330200"/>
                                </a:lnTo>
                                <a:lnTo>
                                  <a:pt x="18605" y="342900"/>
                                </a:lnTo>
                                <a:lnTo>
                                  <a:pt x="21729" y="342900"/>
                                </a:lnTo>
                                <a:lnTo>
                                  <a:pt x="32969" y="368300"/>
                                </a:lnTo>
                                <a:lnTo>
                                  <a:pt x="40106" y="393700"/>
                                </a:lnTo>
                                <a:lnTo>
                                  <a:pt x="43180" y="406400"/>
                                </a:lnTo>
                                <a:lnTo>
                                  <a:pt x="42240" y="431800"/>
                                </a:lnTo>
                                <a:lnTo>
                                  <a:pt x="38354" y="457200"/>
                                </a:lnTo>
                                <a:lnTo>
                                  <a:pt x="32473" y="469900"/>
                                </a:lnTo>
                                <a:lnTo>
                                  <a:pt x="25412" y="482600"/>
                                </a:lnTo>
                                <a:lnTo>
                                  <a:pt x="18008" y="495300"/>
                                </a:lnTo>
                                <a:lnTo>
                                  <a:pt x="9690" y="520700"/>
                                </a:lnTo>
                                <a:lnTo>
                                  <a:pt x="3263" y="533400"/>
                                </a:lnTo>
                                <a:lnTo>
                                  <a:pt x="0" y="546100"/>
                                </a:lnTo>
                                <a:lnTo>
                                  <a:pt x="1155" y="558800"/>
                                </a:lnTo>
                                <a:lnTo>
                                  <a:pt x="3225" y="571500"/>
                                </a:lnTo>
                                <a:lnTo>
                                  <a:pt x="8623" y="571500"/>
                                </a:lnTo>
                                <a:lnTo>
                                  <a:pt x="16370" y="584200"/>
                                </a:lnTo>
                                <a:lnTo>
                                  <a:pt x="40779" y="584200"/>
                                </a:lnTo>
                                <a:lnTo>
                                  <a:pt x="48945" y="571500"/>
                                </a:lnTo>
                                <a:lnTo>
                                  <a:pt x="53886" y="571500"/>
                                </a:lnTo>
                                <a:lnTo>
                                  <a:pt x="52425" y="558800"/>
                                </a:lnTo>
                                <a:lnTo>
                                  <a:pt x="50126" y="546100"/>
                                </a:lnTo>
                                <a:lnTo>
                                  <a:pt x="50558" y="546100"/>
                                </a:lnTo>
                                <a:lnTo>
                                  <a:pt x="60439" y="558800"/>
                                </a:lnTo>
                                <a:lnTo>
                                  <a:pt x="69469" y="571500"/>
                                </a:lnTo>
                                <a:lnTo>
                                  <a:pt x="74561" y="584200"/>
                                </a:lnTo>
                                <a:lnTo>
                                  <a:pt x="74574" y="596900"/>
                                </a:lnTo>
                                <a:lnTo>
                                  <a:pt x="59372" y="635000"/>
                                </a:lnTo>
                                <a:lnTo>
                                  <a:pt x="49276" y="647700"/>
                                </a:lnTo>
                                <a:lnTo>
                                  <a:pt x="39725" y="647700"/>
                                </a:lnTo>
                                <a:lnTo>
                                  <a:pt x="32575" y="660400"/>
                                </a:lnTo>
                                <a:lnTo>
                                  <a:pt x="21348" y="660400"/>
                                </a:lnTo>
                                <a:lnTo>
                                  <a:pt x="15024" y="673100"/>
                                </a:lnTo>
                                <a:lnTo>
                                  <a:pt x="10706" y="673100"/>
                                </a:lnTo>
                                <a:lnTo>
                                  <a:pt x="8394" y="685800"/>
                                </a:lnTo>
                                <a:lnTo>
                                  <a:pt x="10756" y="711200"/>
                                </a:lnTo>
                                <a:lnTo>
                                  <a:pt x="21450" y="723900"/>
                                </a:lnTo>
                                <a:lnTo>
                                  <a:pt x="36487" y="749300"/>
                                </a:lnTo>
                                <a:lnTo>
                                  <a:pt x="51866" y="774700"/>
                                </a:lnTo>
                                <a:lnTo>
                                  <a:pt x="59283" y="774700"/>
                                </a:lnTo>
                                <a:lnTo>
                                  <a:pt x="71983" y="787400"/>
                                </a:lnTo>
                                <a:lnTo>
                                  <a:pt x="83235" y="812800"/>
                                </a:lnTo>
                                <a:lnTo>
                                  <a:pt x="90728" y="825500"/>
                                </a:lnTo>
                                <a:lnTo>
                                  <a:pt x="92189" y="838200"/>
                                </a:lnTo>
                                <a:lnTo>
                                  <a:pt x="89738" y="850900"/>
                                </a:lnTo>
                                <a:lnTo>
                                  <a:pt x="85305" y="863600"/>
                                </a:lnTo>
                                <a:lnTo>
                                  <a:pt x="79260" y="876300"/>
                                </a:lnTo>
                                <a:lnTo>
                                  <a:pt x="58432" y="876300"/>
                                </a:lnTo>
                                <a:lnTo>
                                  <a:pt x="43230" y="876300"/>
                                </a:lnTo>
                                <a:lnTo>
                                  <a:pt x="38849" y="863600"/>
                                </a:lnTo>
                                <a:lnTo>
                                  <a:pt x="37363" y="863600"/>
                                </a:lnTo>
                                <a:lnTo>
                                  <a:pt x="38392" y="850900"/>
                                </a:lnTo>
                                <a:lnTo>
                                  <a:pt x="40411" y="850900"/>
                                </a:lnTo>
                                <a:lnTo>
                                  <a:pt x="45847" y="838200"/>
                                </a:lnTo>
                                <a:lnTo>
                                  <a:pt x="34848" y="838200"/>
                                </a:lnTo>
                                <a:lnTo>
                                  <a:pt x="31026" y="850900"/>
                                </a:lnTo>
                                <a:lnTo>
                                  <a:pt x="29667" y="863600"/>
                                </a:lnTo>
                                <a:lnTo>
                                  <a:pt x="31686" y="876300"/>
                                </a:lnTo>
                                <a:lnTo>
                                  <a:pt x="37617" y="876300"/>
                                </a:lnTo>
                                <a:lnTo>
                                  <a:pt x="48018" y="889000"/>
                                </a:lnTo>
                                <a:lnTo>
                                  <a:pt x="75895" y="889000"/>
                                </a:lnTo>
                                <a:lnTo>
                                  <a:pt x="83489" y="876300"/>
                                </a:lnTo>
                                <a:lnTo>
                                  <a:pt x="89979" y="876300"/>
                                </a:lnTo>
                                <a:lnTo>
                                  <a:pt x="95097" y="863600"/>
                                </a:lnTo>
                                <a:lnTo>
                                  <a:pt x="98577" y="850900"/>
                                </a:lnTo>
                                <a:lnTo>
                                  <a:pt x="101066" y="876300"/>
                                </a:lnTo>
                                <a:lnTo>
                                  <a:pt x="103441" y="889000"/>
                                </a:lnTo>
                                <a:lnTo>
                                  <a:pt x="105689" y="914400"/>
                                </a:lnTo>
                                <a:lnTo>
                                  <a:pt x="107772" y="927100"/>
                                </a:lnTo>
                                <a:lnTo>
                                  <a:pt x="107581" y="927100"/>
                                </a:lnTo>
                                <a:lnTo>
                                  <a:pt x="107632" y="939800"/>
                                </a:lnTo>
                                <a:lnTo>
                                  <a:pt x="108191" y="939800"/>
                                </a:lnTo>
                                <a:lnTo>
                                  <a:pt x="109131" y="952500"/>
                                </a:lnTo>
                                <a:lnTo>
                                  <a:pt x="110401" y="965200"/>
                                </a:lnTo>
                                <a:lnTo>
                                  <a:pt x="113106" y="1003300"/>
                                </a:lnTo>
                                <a:lnTo>
                                  <a:pt x="114744" y="1041400"/>
                                </a:lnTo>
                                <a:lnTo>
                                  <a:pt x="114858" y="1054100"/>
                                </a:lnTo>
                                <a:lnTo>
                                  <a:pt x="114985" y="1066800"/>
                                </a:lnTo>
                                <a:lnTo>
                                  <a:pt x="115100" y="1079500"/>
                                </a:lnTo>
                                <a:lnTo>
                                  <a:pt x="113969" y="1117600"/>
                                </a:lnTo>
                                <a:lnTo>
                                  <a:pt x="114820" y="1143000"/>
                                </a:lnTo>
                                <a:lnTo>
                                  <a:pt x="112750" y="1155700"/>
                                </a:lnTo>
                                <a:lnTo>
                                  <a:pt x="112052" y="1168400"/>
                                </a:lnTo>
                                <a:lnTo>
                                  <a:pt x="113411" y="1181100"/>
                                </a:lnTo>
                                <a:lnTo>
                                  <a:pt x="115951" y="1181100"/>
                                </a:lnTo>
                                <a:lnTo>
                                  <a:pt x="118732" y="1193800"/>
                                </a:lnTo>
                                <a:lnTo>
                                  <a:pt x="121996" y="1206500"/>
                                </a:lnTo>
                                <a:lnTo>
                                  <a:pt x="125514" y="1206500"/>
                                </a:lnTo>
                                <a:lnTo>
                                  <a:pt x="129044" y="1219200"/>
                                </a:lnTo>
                                <a:lnTo>
                                  <a:pt x="131533" y="1219200"/>
                                </a:lnTo>
                                <a:lnTo>
                                  <a:pt x="136690" y="1231900"/>
                                </a:lnTo>
                                <a:lnTo>
                                  <a:pt x="144805" y="1244600"/>
                                </a:lnTo>
                                <a:lnTo>
                                  <a:pt x="148513" y="1244600"/>
                                </a:lnTo>
                                <a:lnTo>
                                  <a:pt x="151434" y="1257300"/>
                                </a:lnTo>
                                <a:lnTo>
                                  <a:pt x="156946" y="1270000"/>
                                </a:lnTo>
                                <a:lnTo>
                                  <a:pt x="159118" y="1295400"/>
                                </a:lnTo>
                                <a:lnTo>
                                  <a:pt x="157505" y="1320800"/>
                                </a:lnTo>
                                <a:lnTo>
                                  <a:pt x="151663" y="1333500"/>
                                </a:lnTo>
                                <a:lnTo>
                                  <a:pt x="149936" y="1333500"/>
                                </a:lnTo>
                                <a:lnTo>
                                  <a:pt x="147916" y="1346200"/>
                                </a:lnTo>
                                <a:lnTo>
                                  <a:pt x="143217" y="1346200"/>
                                </a:lnTo>
                                <a:lnTo>
                                  <a:pt x="141147" y="1358900"/>
                                </a:lnTo>
                                <a:lnTo>
                                  <a:pt x="139230" y="1358900"/>
                                </a:lnTo>
                                <a:lnTo>
                                  <a:pt x="126453" y="1409700"/>
                                </a:lnTo>
                                <a:lnTo>
                                  <a:pt x="121056" y="1447800"/>
                                </a:lnTo>
                                <a:lnTo>
                                  <a:pt x="120916" y="1460500"/>
                                </a:lnTo>
                                <a:lnTo>
                                  <a:pt x="115100" y="1447800"/>
                                </a:lnTo>
                                <a:lnTo>
                                  <a:pt x="108280" y="1447800"/>
                                </a:lnTo>
                                <a:lnTo>
                                  <a:pt x="100888" y="1435100"/>
                                </a:lnTo>
                                <a:lnTo>
                                  <a:pt x="93357" y="1422400"/>
                                </a:lnTo>
                                <a:lnTo>
                                  <a:pt x="89369" y="1422400"/>
                                </a:lnTo>
                                <a:lnTo>
                                  <a:pt x="77660" y="1409700"/>
                                </a:lnTo>
                                <a:lnTo>
                                  <a:pt x="66852" y="1397000"/>
                                </a:lnTo>
                                <a:lnTo>
                                  <a:pt x="58064" y="1371600"/>
                                </a:lnTo>
                                <a:lnTo>
                                  <a:pt x="52425" y="1358900"/>
                                </a:lnTo>
                                <a:lnTo>
                                  <a:pt x="51485" y="1358900"/>
                                </a:lnTo>
                                <a:lnTo>
                                  <a:pt x="51155" y="1346200"/>
                                </a:lnTo>
                                <a:lnTo>
                                  <a:pt x="51727" y="1346200"/>
                                </a:lnTo>
                                <a:lnTo>
                                  <a:pt x="52616" y="1333500"/>
                                </a:lnTo>
                                <a:lnTo>
                                  <a:pt x="55714" y="1333500"/>
                                </a:lnTo>
                                <a:lnTo>
                                  <a:pt x="58204" y="1320800"/>
                                </a:lnTo>
                                <a:lnTo>
                                  <a:pt x="61620" y="1320800"/>
                                </a:lnTo>
                                <a:lnTo>
                                  <a:pt x="65798" y="1308100"/>
                                </a:lnTo>
                                <a:lnTo>
                                  <a:pt x="69189" y="1308100"/>
                                </a:lnTo>
                                <a:lnTo>
                                  <a:pt x="73977" y="1295400"/>
                                </a:lnTo>
                                <a:lnTo>
                                  <a:pt x="74676" y="1295400"/>
                                </a:lnTo>
                                <a:lnTo>
                                  <a:pt x="80403" y="1282700"/>
                                </a:lnTo>
                                <a:lnTo>
                                  <a:pt x="82588" y="1270000"/>
                                </a:lnTo>
                                <a:lnTo>
                                  <a:pt x="81216" y="1257300"/>
                                </a:lnTo>
                                <a:lnTo>
                                  <a:pt x="76276" y="1244600"/>
                                </a:lnTo>
                                <a:lnTo>
                                  <a:pt x="70993" y="1231900"/>
                                </a:lnTo>
                                <a:lnTo>
                                  <a:pt x="65151" y="1219200"/>
                                </a:lnTo>
                                <a:lnTo>
                                  <a:pt x="52755" y="1219200"/>
                                </a:lnTo>
                                <a:lnTo>
                                  <a:pt x="75006" y="1168400"/>
                                </a:lnTo>
                                <a:lnTo>
                                  <a:pt x="86385" y="1117600"/>
                                </a:lnTo>
                                <a:lnTo>
                                  <a:pt x="86474" y="1092200"/>
                                </a:lnTo>
                                <a:lnTo>
                                  <a:pt x="86563" y="1066800"/>
                                </a:lnTo>
                                <a:lnTo>
                                  <a:pt x="86601" y="1054100"/>
                                </a:lnTo>
                                <a:lnTo>
                                  <a:pt x="75425" y="1003300"/>
                                </a:lnTo>
                                <a:lnTo>
                                  <a:pt x="76555" y="1003300"/>
                                </a:lnTo>
                                <a:lnTo>
                                  <a:pt x="76936" y="990600"/>
                                </a:lnTo>
                                <a:lnTo>
                                  <a:pt x="75933" y="990600"/>
                                </a:lnTo>
                                <a:lnTo>
                                  <a:pt x="73558" y="977900"/>
                                </a:lnTo>
                                <a:lnTo>
                                  <a:pt x="71907" y="977900"/>
                                </a:lnTo>
                                <a:lnTo>
                                  <a:pt x="68440" y="965200"/>
                                </a:lnTo>
                                <a:lnTo>
                                  <a:pt x="63271" y="965200"/>
                                </a:lnTo>
                                <a:lnTo>
                                  <a:pt x="56146" y="952500"/>
                                </a:lnTo>
                                <a:lnTo>
                                  <a:pt x="49491" y="939800"/>
                                </a:lnTo>
                                <a:lnTo>
                                  <a:pt x="43332" y="927100"/>
                                </a:lnTo>
                                <a:lnTo>
                                  <a:pt x="37680" y="927100"/>
                                </a:lnTo>
                                <a:lnTo>
                                  <a:pt x="29044" y="901700"/>
                                </a:lnTo>
                                <a:lnTo>
                                  <a:pt x="22542" y="889000"/>
                                </a:lnTo>
                                <a:lnTo>
                                  <a:pt x="18249" y="876300"/>
                                </a:lnTo>
                                <a:lnTo>
                                  <a:pt x="16154" y="863600"/>
                                </a:lnTo>
                                <a:lnTo>
                                  <a:pt x="17018" y="850900"/>
                                </a:lnTo>
                                <a:lnTo>
                                  <a:pt x="18796" y="850900"/>
                                </a:lnTo>
                                <a:lnTo>
                                  <a:pt x="21488" y="838200"/>
                                </a:lnTo>
                                <a:lnTo>
                                  <a:pt x="28752" y="838200"/>
                                </a:lnTo>
                                <a:lnTo>
                                  <a:pt x="38569" y="825500"/>
                                </a:lnTo>
                                <a:lnTo>
                                  <a:pt x="60833" y="825500"/>
                                </a:lnTo>
                                <a:lnTo>
                                  <a:pt x="68173" y="838200"/>
                                </a:lnTo>
                                <a:lnTo>
                                  <a:pt x="72034" y="838200"/>
                                </a:lnTo>
                                <a:lnTo>
                                  <a:pt x="72758" y="850900"/>
                                </a:lnTo>
                                <a:lnTo>
                                  <a:pt x="70739" y="850900"/>
                                </a:lnTo>
                                <a:lnTo>
                                  <a:pt x="67830" y="863600"/>
                                </a:lnTo>
                                <a:lnTo>
                                  <a:pt x="77584" y="863600"/>
                                </a:lnTo>
                                <a:lnTo>
                                  <a:pt x="80683" y="850900"/>
                                </a:lnTo>
                                <a:lnTo>
                                  <a:pt x="81394" y="850900"/>
                                </a:lnTo>
                                <a:lnTo>
                                  <a:pt x="79565" y="838200"/>
                                </a:lnTo>
                                <a:lnTo>
                                  <a:pt x="78054" y="838200"/>
                                </a:lnTo>
                                <a:lnTo>
                                  <a:pt x="74206" y="825500"/>
                                </a:lnTo>
                                <a:lnTo>
                                  <a:pt x="64300" y="825500"/>
                                </a:lnTo>
                                <a:lnTo>
                                  <a:pt x="49961" y="812800"/>
                                </a:lnTo>
                                <a:lnTo>
                                  <a:pt x="36017" y="825500"/>
                                </a:lnTo>
                                <a:lnTo>
                                  <a:pt x="23863" y="825500"/>
                                </a:lnTo>
                                <a:lnTo>
                                  <a:pt x="14922" y="838200"/>
                                </a:lnTo>
                                <a:lnTo>
                                  <a:pt x="11658" y="838200"/>
                                </a:lnTo>
                                <a:lnTo>
                                  <a:pt x="9486" y="850900"/>
                                </a:lnTo>
                                <a:lnTo>
                                  <a:pt x="8534" y="863600"/>
                                </a:lnTo>
                                <a:lnTo>
                                  <a:pt x="10655" y="876300"/>
                                </a:lnTo>
                                <a:lnTo>
                                  <a:pt x="15100" y="889000"/>
                                </a:lnTo>
                                <a:lnTo>
                                  <a:pt x="21844" y="901700"/>
                                </a:lnTo>
                                <a:lnTo>
                                  <a:pt x="30873" y="927100"/>
                                </a:lnTo>
                                <a:lnTo>
                                  <a:pt x="36703" y="939800"/>
                                </a:lnTo>
                                <a:lnTo>
                                  <a:pt x="43040" y="939800"/>
                                </a:lnTo>
                                <a:lnTo>
                                  <a:pt x="49860" y="952500"/>
                                </a:lnTo>
                                <a:lnTo>
                                  <a:pt x="57175" y="965200"/>
                                </a:lnTo>
                                <a:lnTo>
                                  <a:pt x="61810" y="965200"/>
                                </a:lnTo>
                                <a:lnTo>
                                  <a:pt x="65011" y="977900"/>
                                </a:lnTo>
                                <a:lnTo>
                                  <a:pt x="66408" y="977900"/>
                                </a:lnTo>
                                <a:lnTo>
                                  <a:pt x="68580" y="990600"/>
                                </a:lnTo>
                                <a:lnTo>
                                  <a:pt x="69278" y="990600"/>
                                </a:lnTo>
                                <a:lnTo>
                                  <a:pt x="68491" y="1003300"/>
                                </a:lnTo>
                                <a:lnTo>
                                  <a:pt x="66230" y="1003300"/>
                                </a:lnTo>
                                <a:lnTo>
                                  <a:pt x="62090" y="1016000"/>
                                </a:lnTo>
                                <a:lnTo>
                                  <a:pt x="39611" y="1016000"/>
                                </a:lnTo>
                                <a:lnTo>
                                  <a:pt x="34582" y="1003300"/>
                                </a:lnTo>
                                <a:lnTo>
                                  <a:pt x="45847" y="1003300"/>
                                </a:lnTo>
                                <a:lnTo>
                                  <a:pt x="45567" y="990600"/>
                                </a:lnTo>
                                <a:lnTo>
                                  <a:pt x="27635" y="990600"/>
                                </a:lnTo>
                                <a:lnTo>
                                  <a:pt x="25666" y="1003300"/>
                                </a:lnTo>
                                <a:lnTo>
                                  <a:pt x="27266" y="1016000"/>
                                </a:lnTo>
                                <a:lnTo>
                                  <a:pt x="34391" y="1016000"/>
                                </a:lnTo>
                                <a:lnTo>
                                  <a:pt x="42151" y="1028700"/>
                                </a:lnTo>
                                <a:lnTo>
                                  <a:pt x="57086" y="1028700"/>
                                </a:lnTo>
                                <a:lnTo>
                                  <a:pt x="64096" y="1016000"/>
                                </a:lnTo>
                                <a:lnTo>
                                  <a:pt x="70027" y="1016000"/>
                                </a:lnTo>
                                <a:lnTo>
                                  <a:pt x="79451" y="1066800"/>
                                </a:lnTo>
                                <a:lnTo>
                                  <a:pt x="78193" y="1117600"/>
                                </a:lnTo>
                                <a:lnTo>
                                  <a:pt x="66497" y="1168400"/>
                                </a:lnTo>
                                <a:lnTo>
                                  <a:pt x="44589" y="1219200"/>
                                </a:lnTo>
                                <a:lnTo>
                                  <a:pt x="47752" y="1219200"/>
                                </a:lnTo>
                                <a:lnTo>
                                  <a:pt x="55168" y="1231900"/>
                                </a:lnTo>
                                <a:lnTo>
                                  <a:pt x="62611" y="1231900"/>
                                </a:lnTo>
                                <a:lnTo>
                                  <a:pt x="69418" y="1244600"/>
                                </a:lnTo>
                                <a:lnTo>
                                  <a:pt x="74155" y="1257300"/>
                                </a:lnTo>
                                <a:lnTo>
                                  <a:pt x="74599" y="1270000"/>
                                </a:lnTo>
                                <a:lnTo>
                                  <a:pt x="72059" y="1282700"/>
                                </a:lnTo>
                                <a:lnTo>
                                  <a:pt x="67868" y="1295400"/>
                                </a:lnTo>
                                <a:lnTo>
                                  <a:pt x="63830" y="1295400"/>
                                </a:lnTo>
                                <a:lnTo>
                                  <a:pt x="60121" y="1308100"/>
                                </a:lnTo>
                                <a:lnTo>
                                  <a:pt x="55105" y="1308100"/>
                                </a:lnTo>
                                <a:lnTo>
                                  <a:pt x="50736" y="1320800"/>
                                </a:lnTo>
                                <a:lnTo>
                                  <a:pt x="47548" y="1320800"/>
                                </a:lnTo>
                                <a:lnTo>
                                  <a:pt x="45669" y="1333500"/>
                                </a:lnTo>
                                <a:lnTo>
                                  <a:pt x="44869" y="1333500"/>
                                </a:lnTo>
                                <a:lnTo>
                                  <a:pt x="44297" y="1346200"/>
                                </a:lnTo>
                                <a:lnTo>
                                  <a:pt x="43510" y="1346200"/>
                                </a:lnTo>
                                <a:lnTo>
                                  <a:pt x="43738" y="1358900"/>
                                </a:lnTo>
                                <a:lnTo>
                                  <a:pt x="44869" y="1358900"/>
                                </a:lnTo>
                                <a:lnTo>
                                  <a:pt x="50863" y="1384300"/>
                                </a:lnTo>
                                <a:lnTo>
                                  <a:pt x="60045" y="1397000"/>
                                </a:lnTo>
                                <a:lnTo>
                                  <a:pt x="71310" y="1409700"/>
                                </a:lnTo>
                                <a:lnTo>
                                  <a:pt x="83502" y="1422400"/>
                                </a:lnTo>
                                <a:lnTo>
                                  <a:pt x="84823" y="1422400"/>
                                </a:lnTo>
                                <a:lnTo>
                                  <a:pt x="87401" y="1435100"/>
                                </a:lnTo>
                                <a:lnTo>
                                  <a:pt x="100177" y="1447800"/>
                                </a:lnTo>
                                <a:lnTo>
                                  <a:pt x="111429" y="1460500"/>
                                </a:lnTo>
                                <a:lnTo>
                                  <a:pt x="118922" y="1473200"/>
                                </a:lnTo>
                                <a:lnTo>
                                  <a:pt x="120357" y="1498600"/>
                                </a:lnTo>
                                <a:lnTo>
                                  <a:pt x="117919" y="1511300"/>
                                </a:lnTo>
                                <a:lnTo>
                                  <a:pt x="113487" y="1511300"/>
                                </a:lnTo>
                                <a:lnTo>
                                  <a:pt x="107454" y="1524000"/>
                                </a:lnTo>
                                <a:lnTo>
                                  <a:pt x="100215" y="1536700"/>
                                </a:lnTo>
                                <a:lnTo>
                                  <a:pt x="110655" y="1536700"/>
                                </a:lnTo>
                                <a:lnTo>
                                  <a:pt x="116420" y="1524000"/>
                                </a:lnTo>
                                <a:lnTo>
                                  <a:pt x="121221" y="1524000"/>
                                </a:lnTo>
                                <a:lnTo>
                                  <a:pt x="124904" y="1511300"/>
                                </a:lnTo>
                                <a:lnTo>
                                  <a:pt x="130797" y="1536700"/>
                                </a:lnTo>
                                <a:lnTo>
                                  <a:pt x="139192" y="1562100"/>
                                </a:lnTo>
                                <a:lnTo>
                                  <a:pt x="150012" y="1587500"/>
                                </a:lnTo>
                                <a:lnTo>
                                  <a:pt x="159854" y="1600200"/>
                                </a:lnTo>
                                <a:lnTo>
                                  <a:pt x="169697" y="1600200"/>
                                </a:lnTo>
                                <a:lnTo>
                                  <a:pt x="151142" y="1574800"/>
                                </a:lnTo>
                                <a:lnTo>
                                  <a:pt x="137960" y="1536700"/>
                                </a:lnTo>
                                <a:lnTo>
                                  <a:pt x="130416" y="1498600"/>
                                </a:lnTo>
                                <a:lnTo>
                                  <a:pt x="129184" y="1460500"/>
                                </a:lnTo>
                                <a:lnTo>
                                  <a:pt x="128765" y="1447800"/>
                                </a:lnTo>
                                <a:lnTo>
                                  <a:pt x="130822" y="1422400"/>
                                </a:lnTo>
                                <a:lnTo>
                                  <a:pt x="135204" y="1397000"/>
                                </a:lnTo>
                                <a:lnTo>
                                  <a:pt x="141833" y="1384300"/>
                                </a:lnTo>
                                <a:lnTo>
                                  <a:pt x="150596" y="1358900"/>
                                </a:lnTo>
                                <a:lnTo>
                                  <a:pt x="157619" y="1384300"/>
                                </a:lnTo>
                                <a:lnTo>
                                  <a:pt x="170738" y="1409700"/>
                                </a:lnTo>
                                <a:lnTo>
                                  <a:pt x="188671" y="1447800"/>
                                </a:lnTo>
                                <a:lnTo>
                                  <a:pt x="210108" y="1473200"/>
                                </a:lnTo>
                                <a:lnTo>
                                  <a:pt x="215773" y="1473200"/>
                                </a:lnTo>
                                <a:lnTo>
                                  <a:pt x="221272" y="1485900"/>
                                </a:lnTo>
                                <a:lnTo>
                                  <a:pt x="226110" y="1498600"/>
                                </a:lnTo>
                                <a:lnTo>
                                  <a:pt x="229831" y="1498600"/>
                                </a:lnTo>
                                <a:lnTo>
                                  <a:pt x="231876" y="1511300"/>
                                </a:lnTo>
                                <a:lnTo>
                                  <a:pt x="231965" y="1524000"/>
                                </a:lnTo>
                                <a:lnTo>
                                  <a:pt x="230136" y="1536700"/>
                                </a:lnTo>
                                <a:lnTo>
                                  <a:pt x="226453" y="1536700"/>
                                </a:lnTo>
                                <a:lnTo>
                                  <a:pt x="220281" y="1549400"/>
                                </a:lnTo>
                                <a:lnTo>
                                  <a:pt x="189649" y="1549400"/>
                                </a:lnTo>
                                <a:lnTo>
                                  <a:pt x="183540" y="1536700"/>
                                </a:lnTo>
                                <a:lnTo>
                                  <a:pt x="183311" y="1536700"/>
                                </a:lnTo>
                                <a:lnTo>
                                  <a:pt x="183121" y="1524000"/>
                                </a:lnTo>
                                <a:lnTo>
                                  <a:pt x="192468" y="1524000"/>
                                </a:lnTo>
                                <a:lnTo>
                                  <a:pt x="194437" y="1536700"/>
                                </a:lnTo>
                                <a:lnTo>
                                  <a:pt x="211289" y="1536700"/>
                                </a:lnTo>
                                <a:lnTo>
                                  <a:pt x="214528" y="1524000"/>
                                </a:lnTo>
                                <a:lnTo>
                                  <a:pt x="217436" y="1511300"/>
                                </a:lnTo>
                                <a:lnTo>
                                  <a:pt x="212928" y="1511300"/>
                                </a:lnTo>
                                <a:lnTo>
                                  <a:pt x="207530" y="1498600"/>
                                </a:lnTo>
                                <a:lnTo>
                                  <a:pt x="196138" y="1498600"/>
                                </a:lnTo>
                                <a:lnTo>
                                  <a:pt x="202133" y="1511300"/>
                                </a:lnTo>
                                <a:lnTo>
                                  <a:pt x="206413" y="1511300"/>
                                </a:lnTo>
                                <a:lnTo>
                                  <a:pt x="209080" y="1524000"/>
                                </a:lnTo>
                                <a:lnTo>
                                  <a:pt x="196227" y="1524000"/>
                                </a:lnTo>
                                <a:lnTo>
                                  <a:pt x="193306" y="1511300"/>
                                </a:lnTo>
                                <a:lnTo>
                                  <a:pt x="186499" y="1511300"/>
                                </a:lnTo>
                                <a:lnTo>
                                  <a:pt x="178142" y="1524000"/>
                                </a:lnTo>
                                <a:lnTo>
                                  <a:pt x="175374" y="1524000"/>
                                </a:lnTo>
                                <a:lnTo>
                                  <a:pt x="175564" y="1536700"/>
                                </a:lnTo>
                                <a:lnTo>
                                  <a:pt x="177139" y="1536700"/>
                                </a:lnTo>
                                <a:lnTo>
                                  <a:pt x="180962" y="1549400"/>
                                </a:lnTo>
                                <a:lnTo>
                                  <a:pt x="186486" y="1549400"/>
                                </a:lnTo>
                                <a:lnTo>
                                  <a:pt x="193116" y="1562100"/>
                                </a:lnTo>
                                <a:lnTo>
                                  <a:pt x="214769" y="1562100"/>
                                </a:lnTo>
                                <a:lnTo>
                                  <a:pt x="224878" y="1549400"/>
                                </a:lnTo>
                                <a:lnTo>
                                  <a:pt x="232930" y="1549400"/>
                                </a:lnTo>
                                <a:lnTo>
                                  <a:pt x="237401" y="1536700"/>
                                </a:lnTo>
                                <a:lnTo>
                                  <a:pt x="239636" y="1524000"/>
                                </a:lnTo>
                                <a:close/>
                              </a:path>
                              <a:path w="272415" h="1600200">
                                <a:moveTo>
                                  <a:pt x="242277" y="260769"/>
                                </a:moveTo>
                                <a:lnTo>
                                  <a:pt x="241465" y="259638"/>
                                </a:lnTo>
                                <a:lnTo>
                                  <a:pt x="240296" y="259435"/>
                                </a:lnTo>
                                <a:lnTo>
                                  <a:pt x="238658" y="259143"/>
                                </a:lnTo>
                                <a:lnTo>
                                  <a:pt x="238086" y="259549"/>
                                </a:lnTo>
                                <a:lnTo>
                                  <a:pt x="237998" y="260146"/>
                                </a:lnTo>
                                <a:lnTo>
                                  <a:pt x="237045" y="265099"/>
                                </a:lnTo>
                                <a:lnTo>
                                  <a:pt x="236054" y="270040"/>
                                </a:lnTo>
                                <a:lnTo>
                                  <a:pt x="234492" y="276059"/>
                                </a:lnTo>
                                <a:lnTo>
                                  <a:pt x="235178" y="277241"/>
                                </a:lnTo>
                                <a:lnTo>
                                  <a:pt x="237947" y="277964"/>
                                </a:lnTo>
                                <a:lnTo>
                                  <a:pt x="238531" y="277609"/>
                                </a:lnTo>
                                <a:lnTo>
                                  <a:pt x="239293" y="274510"/>
                                </a:lnTo>
                                <a:lnTo>
                                  <a:pt x="239953" y="272021"/>
                                </a:lnTo>
                                <a:lnTo>
                                  <a:pt x="240512" y="269519"/>
                                </a:lnTo>
                                <a:lnTo>
                                  <a:pt x="242062" y="261962"/>
                                </a:lnTo>
                                <a:lnTo>
                                  <a:pt x="242277" y="260769"/>
                                </a:lnTo>
                                <a:close/>
                              </a:path>
                              <a:path w="272415" h="1600200">
                                <a:moveTo>
                                  <a:pt x="248907" y="381000"/>
                                </a:moveTo>
                                <a:lnTo>
                                  <a:pt x="247815" y="368300"/>
                                </a:lnTo>
                                <a:lnTo>
                                  <a:pt x="244348" y="368300"/>
                                </a:lnTo>
                                <a:lnTo>
                                  <a:pt x="238747" y="355600"/>
                                </a:lnTo>
                                <a:lnTo>
                                  <a:pt x="229057" y="355600"/>
                                </a:lnTo>
                                <a:lnTo>
                                  <a:pt x="235051" y="368300"/>
                                </a:lnTo>
                                <a:lnTo>
                                  <a:pt x="238607" y="368300"/>
                                </a:lnTo>
                                <a:lnTo>
                                  <a:pt x="240347" y="381000"/>
                                </a:lnTo>
                                <a:lnTo>
                                  <a:pt x="242506" y="381000"/>
                                </a:lnTo>
                                <a:lnTo>
                                  <a:pt x="240258" y="393700"/>
                                </a:lnTo>
                                <a:lnTo>
                                  <a:pt x="231660" y="406400"/>
                                </a:lnTo>
                                <a:lnTo>
                                  <a:pt x="240118" y="406400"/>
                                </a:lnTo>
                                <a:lnTo>
                                  <a:pt x="244932" y="393700"/>
                                </a:lnTo>
                                <a:lnTo>
                                  <a:pt x="247904" y="393700"/>
                                </a:lnTo>
                                <a:lnTo>
                                  <a:pt x="248907" y="381000"/>
                                </a:lnTo>
                                <a:close/>
                              </a:path>
                              <a:path w="272415" h="1600200">
                                <a:moveTo>
                                  <a:pt x="272364" y="368300"/>
                                </a:moveTo>
                                <a:lnTo>
                                  <a:pt x="265442" y="342900"/>
                                </a:lnTo>
                                <a:lnTo>
                                  <a:pt x="250736" y="317500"/>
                                </a:lnTo>
                                <a:lnTo>
                                  <a:pt x="231305" y="304800"/>
                                </a:lnTo>
                                <a:lnTo>
                                  <a:pt x="210019" y="292100"/>
                                </a:lnTo>
                                <a:lnTo>
                                  <a:pt x="208000" y="292100"/>
                                </a:lnTo>
                                <a:lnTo>
                                  <a:pt x="205981" y="279400"/>
                                </a:lnTo>
                                <a:lnTo>
                                  <a:pt x="187299" y="266700"/>
                                </a:lnTo>
                                <a:lnTo>
                                  <a:pt x="171323" y="254000"/>
                                </a:lnTo>
                                <a:lnTo>
                                  <a:pt x="157022" y="241300"/>
                                </a:lnTo>
                                <a:lnTo>
                                  <a:pt x="145376" y="228600"/>
                                </a:lnTo>
                                <a:lnTo>
                                  <a:pt x="145008" y="228600"/>
                                </a:lnTo>
                                <a:lnTo>
                                  <a:pt x="141909" y="215900"/>
                                </a:lnTo>
                                <a:lnTo>
                                  <a:pt x="139052" y="203200"/>
                                </a:lnTo>
                                <a:lnTo>
                                  <a:pt x="136944" y="203200"/>
                                </a:lnTo>
                                <a:lnTo>
                                  <a:pt x="136029" y="190500"/>
                                </a:lnTo>
                                <a:lnTo>
                                  <a:pt x="136715" y="177800"/>
                                </a:lnTo>
                                <a:lnTo>
                                  <a:pt x="139014" y="177800"/>
                                </a:lnTo>
                                <a:lnTo>
                                  <a:pt x="142798" y="165100"/>
                                </a:lnTo>
                                <a:lnTo>
                                  <a:pt x="178193" y="165100"/>
                                </a:lnTo>
                                <a:lnTo>
                                  <a:pt x="180873" y="177800"/>
                                </a:lnTo>
                                <a:lnTo>
                                  <a:pt x="178244" y="177800"/>
                                </a:lnTo>
                                <a:lnTo>
                                  <a:pt x="175425" y="190500"/>
                                </a:lnTo>
                                <a:lnTo>
                                  <a:pt x="186321" y="190500"/>
                                </a:lnTo>
                                <a:lnTo>
                                  <a:pt x="187439" y="177800"/>
                                </a:lnTo>
                                <a:lnTo>
                                  <a:pt x="189268" y="177800"/>
                                </a:lnTo>
                                <a:lnTo>
                                  <a:pt x="184721" y="165100"/>
                                </a:lnTo>
                                <a:lnTo>
                                  <a:pt x="179311" y="165100"/>
                                </a:lnTo>
                                <a:lnTo>
                                  <a:pt x="171056" y="152400"/>
                                </a:lnTo>
                                <a:lnTo>
                                  <a:pt x="143205" y="152400"/>
                                </a:lnTo>
                                <a:lnTo>
                                  <a:pt x="136817" y="165100"/>
                                </a:lnTo>
                                <a:lnTo>
                                  <a:pt x="132080" y="177800"/>
                                </a:lnTo>
                                <a:lnTo>
                                  <a:pt x="129184" y="177800"/>
                                </a:lnTo>
                                <a:lnTo>
                                  <a:pt x="128295" y="190500"/>
                                </a:lnTo>
                                <a:lnTo>
                                  <a:pt x="129324" y="203200"/>
                                </a:lnTo>
                                <a:lnTo>
                                  <a:pt x="131635" y="215900"/>
                                </a:lnTo>
                                <a:lnTo>
                                  <a:pt x="134721" y="215900"/>
                                </a:lnTo>
                                <a:lnTo>
                                  <a:pt x="138099" y="228600"/>
                                </a:lnTo>
                                <a:lnTo>
                                  <a:pt x="138671" y="228600"/>
                                </a:lnTo>
                                <a:lnTo>
                                  <a:pt x="150837" y="241300"/>
                                </a:lnTo>
                                <a:lnTo>
                                  <a:pt x="165633" y="266700"/>
                                </a:lnTo>
                                <a:lnTo>
                                  <a:pt x="182092" y="279400"/>
                                </a:lnTo>
                                <a:lnTo>
                                  <a:pt x="199224" y="292100"/>
                                </a:lnTo>
                                <a:lnTo>
                                  <a:pt x="205460" y="292100"/>
                                </a:lnTo>
                                <a:lnTo>
                                  <a:pt x="225602" y="304800"/>
                                </a:lnTo>
                                <a:lnTo>
                                  <a:pt x="244132" y="330200"/>
                                </a:lnTo>
                                <a:lnTo>
                                  <a:pt x="258127" y="342900"/>
                                </a:lnTo>
                                <a:lnTo>
                                  <a:pt x="264668" y="368300"/>
                                </a:lnTo>
                                <a:lnTo>
                                  <a:pt x="264185" y="381000"/>
                                </a:lnTo>
                                <a:lnTo>
                                  <a:pt x="260921" y="393700"/>
                                </a:lnTo>
                                <a:lnTo>
                                  <a:pt x="255206" y="406400"/>
                                </a:lnTo>
                                <a:lnTo>
                                  <a:pt x="247383" y="419100"/>
                                </a:lnTo>
                                <a:lnTo>
                                  <a:pt x="241261" y="419100"/>
                                </a:lnTo>
                                <a:lnTo>
                                  <a:pt x="234632" y="431800"/>
                                </a:lnTo>
                                <a:lnTo>
                                  <a:pt x="244932" y="431800"/>
                                </a:lnTo>
                                <a:lnTo>
                                  <a:pt x="252501" y="419100"/>
                                </a:lnTo>
                                <a:lnTo>
                                  <a:pt x="261594" y="419100"/>
                                </a:lnTo>
                                <a:lnTo>
                                  <a:pt x="268160" y="406400"/>
                                </a:lnTo>
                                <a:lnTo>
                                  <a:pt x="271856" y="381000"/>
                                </a:lnTo>
                                <a:lnTo>
                                  <a:pt x="272364" y="368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583581" y="658627"/>
                            <a:ext cx="429259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387350">
                                <a:moveTo>
                                  <a:pt x="375437" y="77355"/>
                                </a:moveTo>
                                <a:lnTo>
                                  <a:pt x="53632" y="77355"/>
                                </a:lnTo>
                                <a:lnTo>
                                  <a:pt x="32768" y="81413"/>
                                </a:lnTo>
                                <a:lnTo>
                                  <a:pt x="15719" y="92475"/>
                                </a:lnTo>
                                <a:lnTo>
                                  <a:pt x="4218" y="108870"/>
                                </a:lnTo>
                                <a:lnTo>
                                  <a:pt x="0" y="128930"/>
                                </a:lnTo>
                                <a:lnTo>
                                  <a:pt x="0" y="335216"/>
                                </a:lnTo>
                                <a:lnTo>
                                  <a:pt x="4218" y="355271"/>
                                </a:lnTo>
                                <a:lnTo>
                                  <a:pt x="15719" y="371667"/>
                                </a:lnTo>
                                <a:lnTo>
                                  <a:pt x="32768" y="382731"/>
                                </a:lnTo>
                                <a:lnTo>
                                  <a:pt x="53632" y="386791"/>
                                </a:lnTo>
                                <a:lnTo>
                                  <a:pt x="375437" y="386791"/>
                                </a:lnTo>
                                <a:lnTo>
                                  <a:pt x="396303" y="382731"/>
                                </a:lnTo>
                                <a:lnTo>
                                  <a:pt x="413356" y="371667"/>
                                </a:lnTo>
                                <a:lnTo>
                                  <a:pt x="424861" y="355271"/>
                                </a:lnTo>
                                <a:lnTo>
                                  <a:pt x="429082" y="335216"/>
                                </a:lnTo>
                                <a:lnTo>
                                  <a:pt x="429082" y="309422"/>
                                </a:lnTo>
                                <a:lnTo>
                                  <a:pt x="193763" y="309422"/>
                                </a:lnTo>
                                <a:lnTo>
                                  <a:pt x="187718" y="303631"/>
                                </a:lnTo>
                                <a:lnTo>
                                  <a:pt x="187718" y="257848"/>
                                </a:lnTo>
                                <a:lnTo>
                                  <a:pt x="140131" y="257848"/>
                                </a:lnTo>
                                <a:lnTo>
                                  <a:pt x="134073" y="252056"/>
                                </a:lnTo>
                                <a:lnTo>
                                  <a:pt x="134073" y="212090"/>
                                </a:lnTo>
                                <a:lnTo>
                                  <a:pt x="140131" y="206286"/>
                                </a:lnTo>
                                <a:lnTo>
                                  <a:pt x="187718" y="206286"/>
                                </a:lnTo>
                                <a:lnTo>
                                  <a:pt x="187718" y="160515"/>
                                </a:lnTo>
                                <a:lnTo>
                                  <a:pt x="193763" y="154711"/>
                                </a:lnTo>
                                <a:lnTo>
                                  <a:pt x="429082" y="154711"/>
                                </a:lnTo>
                                <a:lnTo>
                                  <a:pt x="429082" y="128930"/>
                                </a:lnTo>
                                <a:lnTo>
                                  <a:pt x="424861" y="108870"/>
                                </a:lnTo>
                                <a:lnTo>
                                  <a:pt x="413356" y="92475"/>
                                </a:lnTo>
                                <a:lnTo>
                                  <a:pt x="396303" y="81413"/>
                                </a:lnTo>
                                <a:lnTo>
                                  <a:pt x="375437" y="77355"/>
                                </a:lnTo>
                                <a:close/>
                              </a:path>
                              <a:path w="429259" h="387350">
                                <a:moveTo>
                                  <a:pt x="429082" y="154711"/>
                                </a:moveTo>
                                <a:lnTo>
                                  <a:pt x="235331" y="154711"/>
                                </a:lnTo>
                                <a:lnTo>
                                  <a:pt x="241350" y="160515"/>
                                </a:lnTo>
                                <a:lnTo>
                                  <a:pt x="241350" y="206286"/>
                                </a:lnTo>
                                <a:lnTo>
                                  <a:pt x="288963" y="206286"/>
                                </a:lnTo>
                                <a:lnTo>
                                  <a:pt x="294995" y="212090"/>
                                </a:lnTo>
                                <a:lnTo>
                                  <a:pt x="294995" y="252056"/>
                                </a:lnTo>
                                <a:lnTo>
                                  <a:pt x="288963" y="257848"/>
                                </a:lnTo>
                                <a:lnTo>
                                  <a:pt x="241350" y="257848"/>
                                </a:lnTo>
                                <a:lnTo>
                                  <a:pt x="241350" y="303631"/>
                                </a:lnTo>
                                <a:lnTo>
                                  <a:pt x="235331" y="309422"/>
                                </a:lnTo>
                                <a:lnTo>
                                  <a:pt x="429082" y="309422"/>
                                </a:lnTo>
                                <a:lnTo>
                                  <a:pt x="429082" y="154711"/>
                                </a:lnTo>
                                <a:close/>
                              </a:path>
                              <a:path w="429259" h="387350">
                                <a:moveTo>
                                  <a:pt x="274878" y="0"/>
                                </a:moveTo>
                                <a:lnTo>
                                  <a:pt x="154203" y="0"/>
                                </a:lnTo>
                                <a:lnTo>
                                  <a:pt x="135944" y="3548"/>
                                </a:lnTo>
                                <a:lnTo>
                                  <a:pt x="121023" y="13223"/>
                                </a:lnTo>
                                <a:lnTo>
                                  <a:pt x="110956" y="27571"/>
                                </a:lnTo>
                                <a:lnTo>
                                  <a:pt x="107264" y="45135"/>
                                </a:lnTo>
                                <a:lnTo>
                                  <a:pt x="107264" y="77355"/>
                                </a:lnTo>
                                <a:lnTo>
                                  <a:pt x="147497" y="77355"/>
                                </a:lnTo>
                                <a:lnTo>
                                  <a:pt x="147497" y="41579"/>
                                </a:lnTo>
                                <a:lnTo>
                                  <a:pt x="150507" y="38671"/>
                                </a:lnTo>
                                <a:lnTo>
                                  <a:pt x="320446" y="38671"/>
                                </a:lnTo>
                                <a:lnTo>
                                  <a:pt x="318114" y="27571"/>
                                </a:lnTo>
                                <a:lnTo>
                                  <a:pt x="308052" y="13223"/>
                                </a:lnTo>
                                <a:lnTo>
                                  <a:pt x="293135" y="3548"/>
                                </a:lnTo>
                                <a:lnTo>
                                  <a:pt x="274878" y="0"/>
                                </a:lnTo>
                                <a:close/>
                              </a:path>
                              <a:path w="429259" h="387350">
                                <a:moveTo>
                                  <a:pt x="320446" y="38671"/>
                                </a:moveTo>
                                <a:lnTo>
                                  <a:pt x="278561" y="38671"/>
                                </a:lnTo>
                                <a:lnTo>
                                  <a:pt x="281584" y="41579"/>
                                </a:lnTo>
                                <a:lnTo>
                                  <a:pt x="281584" y="77355"/>
                                </a:lnTo>
                                <a:lnTo>
                                  <a:pt x="321805" y="77355"/>
                                </a:lnTo>
                                <a:lnTo>
                                  <a:pt x="321805" y="45135"/>
                                </a:lnTo>
                                <a:lnTo>
                                  <a:pt x="320446" y="38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0" y="0"/>
                            <a:ext cx="3222625" cy="160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D1" w14:textId="77777777" w:rsidR="00C46368" w:rsidRDefault="00C46368">
                              <w:pPr>
                                <w:spacing w:before="77"/>
                              </w:pPr>
                            </w:p>
                            <w:p w14:paraId="392817D2" w14:textId="77777777" w:rsidR="00C46368" w:rsidRDefault="006D4DE4">
                              <w:pPr>
                                <w:spacing w:line="276" w:lineRule="auto"/>
                                <w:ind w:left="737" w:right="206"/>
                                <w:rPr>
                                  <w:b/>
                                </w:rPr>
                              </w:pPr>
                              <w:r>
                                <w:t>The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vacancy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rate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psychiatrists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 xml:space="preserve">and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senior</w:t>
                              </w:r>
                              <w:r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medical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practitioners</w:t>
                              </w:r>
                              <w:r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</w:rPr>
                                <w:t xml:space="preserve">remains 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high</w:t>
                              </w:r>
                              <w:r>
                                <w:rPr>
                                  <w:b/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</w:rPr>
                                <w:t>19.7%.</w:t>
                              </w:r>
                            </w:p>
                            <w:p w14:paraId="392817D3" w14:textId="77777777" w:rsidR="00C46368" w:rsidRDefault="006D4DE4">
                              <w:pPr>
                                <w:spacing w:before="111" w:line="276" w:lineRule="auto"/>
                                <w:ind w:left="737" w:right="1135"/>
                              </w:pPr>
                              <w:r>
                                <w:t>Rates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other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role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types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 xml:space="preserve">varied </w:t>
                              </w:r>
                              <w:r>
                                <w:rPr>
                                  <w:w w:val="105"/>
                                </w:rPr>
                                <w:t>from 5.5% or support workers to 8.6% for allied health.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B3" id="Group 189" o:spid="_x0000_s1190" style="position:absolute;left:0;text-align:left;margin-left:304.6pt;margin-top:2.1pt;width:253.75pt;height:126.5pt;z-index:15741952;mso-wrap-distance-left:0;mso-wrap-distance-right:0;mso-position-horizontal-relative:page;mso-position-vertical-relative:text" coordsize="32226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">
                <v:shape id="Graphic 190" o:spid="_x0000_s1191" style="position:absolute;width:32226;height:16059;visibility:visible;mso-wrap-style:square;v-text-anchor:top" coordsize="3222625,160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" path="m3222002,l,,,1605673r3222002,l3222002,xe" fillcolor="#f0ead8" stroked="f">
                  <v:path arrowok="t"/>
                </v:shape>
                <v:shape id="Graphic 191" o:spid="_x0000_s1192" style="position:absolute;left:1686;top:28;width:1555;height:16034;visibility:visible;mso-wrap-style:square;v-text-anchor:top" coordsize="155575,160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" path="m4610,1318361r-51,-597l4432,1315034r-13,-216l4356,1301915r,-254l3429,1300670r-1169,l571,1300619r-483,470l88,1301242r-38,457l,1304239r,5067l50,1309954r,1321l139,1315034r140,3048l1308,1319034r2679,l4127,1318882r470,-508l4610,1318361xem7785,1265555r-813,-1093l4165,1263992r-2819,17247l2095,1282141r114,139l5041,1282573r559,-432l6184,1276591r343,-2477l6832,1271638r953,-6083xem9690,1354124r-712,-2984l7962,1346288r-419,-2451l7035,1341399r-266,-1854l6692,1338935r-50,-381l6527,1337792r-1092,-800l2616,1337398r-305,394l2197,1337957r89,597l5384,1354696r1181,711l9334,1354721r216,-355l9690,1354137r,-13xem15760,1230122r-660,-1182l13957,1228610r-1588,-457l11747,1228483r-1575,5449l9017,1238478r-89,343l7454,1244892r750,1168l10972,1246695r356,-229l11569,1246327r1016,-4204l13398,1238821r737,-2756l14668,1233932r76,-293l15760,1230122xem16243,71831l10655,65684,8915,63804,7099,61988,4495,59270r-1359,-25l1549,60833r-432,431l1104,61963r5690,5880l12763,74409r1283,l16192,72542r51,-711xem21932,1388033r-2387,-5003l17487,1378508r-1701,-4648l15367,1372768r-1232,-546l12026,1372984r-571,203l11163,1373822r1562,4153l14211,1381493r952,2362l16294,1386141r1562,3404l19164,1389964r2565,-1296l21932,1388033xem27381,750963r-6960,-9372l17360,737831r-1346,-114l15862,737844r-597,483l14287,739140r-254,203l13817,739521r-101,685l17233,744334r2744,3988l23583,753097r1309,190l27228,751662r153,-699xem27597,1195717r-521,-1219l24422,1193444r-648,267l23545,1194269r-3619,9424l17818,1209560r584,1245l21094,1211732r635,-292l23571,1206157r1854,-4636l25793,1200518r1702,-4547l27597,1195730r,-13xem29171,1038669r-279,-1321l27901,1036675r-1193,-800l26530,1035735r-661,127l23063,1039774r-3899,5397l17513,1047267r-1296,1638l16395,1050226r2235,1778l19265,1052004r3569,-4318l24650,1044943r915,-1359l29159,1038682r12,-13xem36233,1228534r-4077,-7061l27597,1214018r-1321,-318l23850,1215186r-178,673l29210,1224927r1219,2197l32283,1230312r1321,330l36055,1229207r178,-673xem38811,101587r-330,-521l36588,98259r-965,-1447l32740,92557,29641,88468r-711,-978l27584,87287r-1791,1359l25311,89014r-115,698l27038,92240r1549,2006l34302,102552r648,1003l36271,103835r940,-610l38658,102285r153,-698xem44450,1414322r-5588,-6159l37109,1406296r-1803,-1829l33528,1402626r-839,-877l31318,1401749r-2007,2007l29324,1404480r5677,5867l40970,1416913r1270,l44386,1415046r51,-711l44450,1414322xem45847,781672r-254,-534l39738,770305r-1905,-3073l36512,766927r-1918,1156l34074,768400r-178,661l36068,772668r393,711l38011,776224r3314,6096l41833,783209r1232,419l45605,782320r242,-648xem47294,1007757r-495,-1282l45732,1005954r-1486,-724l43599,1005433r-254,521l37757,1016685r-1169,1905l35915,1019733r368,1270l38747,1022451r673,-165l41490,1018755r102,-177l42176,1017511r5118,-9754xem54203,1260487r-8077,-14833l44818,1245298r-2489,1397l42151,1247355r8039,14771l51498,1262507r2502,-1347l54203,1260487xem56108,658088r-76,-3086l56007,654786r-64,-13424l55016,640397r-2845,-76l51663,640803r-13,267l51638,641413r-102,10122l51765,657402r12,394l52768,658710r2756,l55714,658495r394,-407xem56807,134327r-788,-1727l55511,131419r-3988,-8052l51320,122986r-393,-762l49123,118910r-1308,-394l46774,119087r-1448,801l45110,120561r2718,4965l50012,130073r1194,2222l52082,134340r610,1359l53962,136169r2603,-1181l56705,134620r102,-280l56807,134327xem58293,1129538r-432,-1283l55333,1126947r-660,216l54470,1127239r152,l49822,1136662r-940,1918l47078,1142250r432,1283l50076,1144803r660,-216l51993,1142009r1220,-2464l58293,1129550r,-12xem58902,605167r-800,-1067l55270,603681r-559,419l54610,604697r-1321,10033l53111,616826r-343,4127l53479,621804r165,191l56489,622236r508,-432l57023,621677r76,-724l57188,620128r38,-356l57327,618718r165,-2489l57823,613752r914,-7429l58902,605167xem59829,694194r-482,-3060l58902,688682r-1270,-9893l57569,678230r-64,-597l56832,677087r-356,-292l53632,677087r-458,546l54444,688289r686,4000l55499,694448r1092,788l59423,694753r406,-559xem59855,814654r-178,-572l58851,811771r-901,-2286l57670,808761r-571,-1588l56756,806323r-534,-1461l55410,802538r-1474,-3302l52679,798753r-2057,864l50063,799858r-191,445l49784,800493r1193,2756l51435,804367r4089,10909l55651,815632r1168,571l59524,815276r318,-610l59855,814654xem60883,974598r-673,-1194l59093,973023r-1575,-521l57200,972667r-292,140l56769,973201r-801,2451l55803,976083r-698,1842l54660,979170r-762,2095l53454,982484r-749,2299l52158,986028r-419,965l51308,988047r533,1219l54495,990346r445,-191l55143,990079r1156,-2807l56743,986116r1613,-4483l60502,975690r165,-496l60883,974598xem67005,1444078r-178,-254l66675,1443570r-1397,-2070l63817,1439303r-2883,-4254l58064,1431277r-229,-318l57124,1429981r-1359,-190l53987,1431137r-495,368l53390,1432204r1842,2540l56781,1436738r5715,8318l63144,1446047r1321,292l66852,1444777r153,-686l67005,1444078xem68059,729564r-1575,-5220l66433,724204r-1181,-4762l63969,714540r-127,-597l63715,713397r-1143,-699l60388,713206r-597,140l59575,713397r178,l59423,713943r698,3048l60807,719442r1219,4902l63792,730338r1193,648l67716,730161r343,-597xem69113,849261r-533,-2984l67957,843889r-1727,-7810l65595,833805r-140,-546l65595,833259r-165,-89l65087,832993r-825,-470l62090,833094r-597,153l61150,833831r838,2883l62496,839089r369,1701l63017,841438r292,1308l64604,848537r39,153l64744,849274r64,368l65913,850379r2794,-534l69113,849274r,-13xem69519,169481r-901,-3048l68338,165303r-279,-1131l67995,163944r-1498,-4572l66395,159042r-762,-2451l64376,153047r-1245,-597l62014,152844r-1562,559l60350,153619r-203,419l61429,157721r547,1562l63512,163944r1715,6223l66421,170840r2527,-673l69138,170167r381,-673l69519,169481xem69684,939850r-800,-1092l67716,938555r-1626,-292l65519,938644r-140,114l65328,939800r-292,1803l64465,943965r-1486,7163l62865,951661r-737,2858l62826,955649r2769,699l66192,956005r584,-2147l67005,953058r2502,-12052l69684,939850xem71081,1293050r-254,-546l68592,1287983r-2337,-4458l63436,1277988r-1295,-407l59601,1278890r-216,660l66509,1293469r508,1067l68300,1294955r2553,-1245l71081,1293050xem72021,16217l65798,520,64528,,62458,863r-571,229l61633,1739r6210,15621l69088,17894r2654,-1042l72021,16217xem73355,884859r-76,-2425l72618,874458r-114,-2476l72186,869543r-63,-521l72097,868857r-38,-419l70967,867587r-2832,331l67703,868438r76,584l68135,871410r114,2426l68465,876249r178,2413l68884,881075r77,1625l69037,884618r1003,876l72771,885494r114,-127l73355,884859xem73507,904214r-965,-965l70307,903185r-610,-25l69443,903389r-241,228l69138,906018r-152,2336l68694,912749r-89,1117l68529,916292r-407,3530l68630,920419r356,407l71818,921118r546,-419l72771,917663r76,-2463l72936,913866r38,-686l73012,912749r89,-1296l73101,911275r76,-990l73380,907834r127,-3620xem73850,263728r-813,-1131l71869,262394r-1638,-279l69659,262509r-89,596l68618,268058r-889,4420l67614,272999r-1168,4470l66052,279019r699,1181l69507,280936r597,-355l70777,277876r749,-2883l71615,274586r343,-1587l72085,272478r1549,-7556l73825,263842r25,-114xem75044,1097026r-419,-1296l72085,1094422r-661,203l71145,1094714r229,l67767,1101699r-4077,7900l64109,1110894r2527,1308l67310,1111999r7734,-14973xem76136,534543r-610,-1207l72834,532422r-635,304l72009,533298r-788,2400l70383,538073r-3353,10770l67703,550049r2731,813l71031,550532r1663,-5347l74129,540397r2007,-5842l76136,534543xem76212,206286r-584,-5741l74993,195453r-940,-5373l73964,189509r-50,-305l72809,188404r-1169,203l70002,188899r-406,585l69761,190525r317,2045l70523,195059r343,2489l71780,205054r63,622l71894,206209r1029,889l75526,207098r229,-266l76212,206298r,-12xem77190,230251r-51,-3785l76174,225501r-1194,l73317,225501r-496,495l72732,232816r-101,2565l72555,237159r-77,2032l72428,239598r-89,851l72250,241706r-76,876l72161,242874r444,521l73050,243916r2832,241l76428,243700r51,-673l76492,242887r89,-1181l76682,240449r89,-1207l76847,238099r13,-140l77038,232829r152,-2578xem80276,763803r-1219,-2858l76377,753948r-978,-2299l74206,748182r-1232,-559l70866,748372r-572,204l70231,748703r-242,508l71005,752170r2782,7061l74637,761606r1029,2387l76111,765022r889,368l77368,765530r2642,-1092l80276,763803xem84874,50558l83019,45237,81229,40525,79095,34696r-1244,-572l75755,34912r-152,63l75184,35115r-64,127l74879,35750r5651,15431l80657,51549r1219,584l84569,51181r305,-623xem85013,1476832r-800,-1727l83718,1473911r-3988,-8052l79425,1465313r-292,-584l78778,1464119r-280,-521l77330,1461414r-1308,-394l74980,1461592r-1460,800l73317,1463065r2705,4966l78206,1472565r1194,2235l80886,1478191r1270,470l83337,1478140r1422,-648l85013,1476832xem86233,1324825r-3201,-7505l79400,1309370r-1270,-458l76606,1309598r-521,229l75933,1309903r-394,178l75387,1310449r-115,279l75450,1311122r4242,9284l80632,1322730r1460,3378l83350,1326603r2616,-1143l86233,1324825xem88900,500392r-534,-1257l85725,498068r-648,267l84861,498894r-165,406l83019,503580r-1384,3277l81064,508228r-597,1588l78892,514070r571,1245l82130,516318r635,-279l84709,510781r546,-1359l86626,506145r2274,-5753xem91490,1064272r-457,-1282l89014,1062024r-546,-279l87807,1061974r-2425,5067l80899,1076007r-521,1041l80810,1078357r2540,1282l84010,1079423r2515,-5054l88023,1071397r775,-1511l89662,1068070r1828,-3798xem95732,796747r-4826,-9449l89865,785037r-1600,-3302l86969,781291r-2019,952l84785,782332r-381,178l84150,783158r3556,7366l91694,798322r1282,406l95516,797407r216,-660xem96304,85407l94615,80035,93281,75539r-102,-343l91884,71310r-559,-1727l91262,69443r-38,-140l90004,68694r-2133,698l87299,69583r-317,609l88011,73139r254,876l93243,86868r2730,-839l96304,85420r,-13xem97713,1511985r-901,-3048l96621,1508188r-368,-1524l96189,1506435r-1498,-4559l94589,1501546r-762,-2451l92570,1495539r-1245,-597l90208,1495348r-1562,559l88341,1496529r1752,5017l91706,1506435r1715,6223l94615,1513344r2527,-686l97345,1512658r152,-292l97713,1511985xem100228,1358709r-6223,-15697l92735,1342491r-1143,483l90665,1343355r-572,228l89827,1344231r6210,15621l97294,1360385r2655,-1041l100228,1358709xem101701,465975r-609,-1219l98386,463854r-622,305l97574,464731r-1562,4762l94284,474192r-1740,4839l92202,479996r571,1245l95440,482231r648,-292l97980,476618r1778,-4725l101701,465975xem104406,1548790r-584,-5740l103187,1537957r-940,-5372l102171,1532077r-63,-381l101003,1530908r-1169,204l98209,1531404r-216,292l97790,1531988r139,902l98272,1535061r445,2489l99060,1540040r914,7505l100037,1548168r51,546l101104,1549590r2642,l103962,1549323r444,-533xem105384,1572742r-51,-3784l104368,1568005r-1194,-13l101511,1567992r-254,254l101028,1568488r-102,6832l100863,1576793r-178,4890l100545,1582940r-190,2426l100799,1585887r445,520l104089,1586649r533,-458l104686,1585379r89,-1181l104876,1582940r102,-1206l105054,1580451r89,-2565l105232,1575320r152,-2578xem106362,120688r-737,-3036l101930,104521r190,l101892,104394r-1181,-661l98552,104343r-585,165l97624,105117r1486,5423l100545,115341r1537,5994l103238,122021r2565,-686l105968,121335r394,-647xem106680,1030859r-521,-1258l103530,1028509r-457,191l102895,1028763r-1194,2845l101219,1032776r-5030,11379l96685,1045425r2590,1182l99923,1046378r2248,-5182l104305,1036624r2375,-5765xem110121,830719r-762,-2222l109118,827747r-140,-368l107416,822972r-1816,-4737l104952,816673r-254,-660l104533,815657r-343,-876l102920,814260r-2057,876l100304,815365r-228,521l100025,816013r1219,2832l102082,821182r915,2324l103873,825830r800,2362l105791,831342r101,292l107086,832243r2718,-889l110121,830719xem112229,430771r-685,-1156l108775,428891r-597,343l108026,429818r-1931,7252l105537,438975r-1855,6439l104343,446608r2730,813l107683,447090r2908,-10020l110667,436803r445,-1854l111264,434365r965,-3581l112229,430771xem113068,1393050r-1855,-5321l109410,1383030r-2121,-5855l106045,1376629r-2096,774l103378,1377607r-293,635l108737,1393685r114,355l110070,1394625r953,-331l112750,1393685r153,-318l113068,1393063r,-13xem114808,156400r-3544,-15964l111150,139903r-1143,-724l107823,139700r-178,50l107238,139839r-279,64l107188,139903r-331,520l110388,156413r89,432l111633,157568r2794,-584l114795,156413r13,-13xem118452,995895r-723,-1155l114960,994079r-597,356l114236,995019r-470,2045l113677,997445r-686,2387l112737,1000823r-292,1156l111760,1004366r-1512,5030l109880,1010488r610,1206l113195,1012596r622,-305l114287,1010920r533,-1524l115493,1006856r686,-2210l116230,1004430r38,-140l116840,1002258r63,-254l117055,1001420r1029,-3962l118110,997318r76,-267l118452,995895xem119392,866368r-101,-584l118300,860818r-1105,-4940l115785,850163r-63,-330l114503,849122r-2159,558l111760,849833r-356,597l113296,858278r1562,7328l115074,866749r1131,749l118999,866952r393,-571l119392,866368xem120294,394944r-775,-1117l116725,393306r-571,368l116039,394271r-419,2426l115189,399211r-928,3950l114058,404075r-1257,6058l113245,410832r305,444l116332,411899r584,-369l119392,399834r902,-4890xem121488,192481r-1918,-11786l118808,176745r-114,-596l118643,175818r-1143,-749l114706,175577r-178,254l114312,176149r115,584l114465,176936r965,4712l116116,186613r901,5284l117106,192493r38,216l118249,193509r2362,-381l121069,193052r406,-559l121488,192481xem124320,959485r-876,-1029l120599,958202r-305,254l120065,958634r-406,4559l119557,964196r-482,3975l118960,969149r-863,6084l118567,975893r330,432l119049,976350r2655,419l122288,976350r305,-2273l122694,973239r394,-2502l123393,968222r266,-2514l123990,963193r330,-3696l124320,959485xem124447,902843r-38,-610l123685,894689r-902,-7531l122720,886688r-64,-584l122783,886104r-140,-102l121526,885164r-2807,381l118287,886104r89,584l119278,894130r800,8103l120129,902728r127,115l121145,903605r2654,l123990,903376r457,-533xem124498,1427911r-140,-406l124320,1427327r-1511,-4800l121475,1418043r-102,-342l119519,1412087r-89,-292l118198,1411198r-2120,699l115493,1412087r-317,610l116205,1415630r609,2071l116903,1418005r178,585l120167,1428521r63,216l121437,1429359r2730,-838l124498,1427911xem125628,931456r-114,-8776l124612,921829r-2946,-13l121183,922324r25,16752l122008,939901r140,140l124993,940130r521,-483l125628,931456xem125882,358622r-419,-521l125133,357670r-2909,-432l121666,357657r-39,241l120916,363220r-546,4965l119430,374294r381,508l120243,375373r2807,432l123621,375399r508,-3086l125882,358635r,-13xem126288,228879r-838,-8115l125158,218262r-356,-2502l124320,212077r-597,-432l123418,211416r-178,-152l120408,211632r-419,546l121043,220230r838,8052l121932,228650r26,216l122999,229717r2616,l125844,229425r292,-356l126276,228892r12,-13xem128955,322008r-914,-991l125196,320865r-165,152l124675,321335r-25,597l124485,325678r-902,12408l124294,338912r191,203l127330,339344r495,-432l128600,328244r228,-2515l128955,322021r,-13xem129044,265493r-25,-444l128981,264058r-76,-1486l128866,261569r-114,-2515l128676,257340r-559,-7544l128041,248602r-800,-660l127000,247726r-2845,203l123939,248183r-241,279l123990,252476r470,6426l124472,259054r64,2515l124536,261810r178,3416l125717,266141r2743,l129044,265506r,-13xem129768,291528r-101,-2515l129628,285305r-952,-902l125806,284391r-496,508l125298,301688r952,965l129108,302704r495,-483l129768,291528xem134556,1463192r-724,-3035l130124,1447012r165,l130098,1446911r-1193,-674l126758,1446847r-584,165l125818,1447622r1486,5410l128739,1457833r1524,5994l131432,1464500r2616,-673l134200,1463789r356,-597xem143002,1498892r-3544,-15964l139344,1482394r-1143,-724l136017,1482191r-585,140l135216,1482394r166,l135242,1482623r-191,292l138582,1498904r89,432l139827,1500073r2794,-597l142989,1498904r13,-12xem149682,1534985r-1918,-11786l147002,1519237r-114,-584l146837,1518323r-1130,-762l142900,1518081r-165,229l142506,1518653r115,584l142659,1519440r965,4712l144310,1529118r889,5270l145300,1534985r38,229l146443,1536001r2832,-444l149682,1534985xem154482,1571371r-838,-8128l153352,1560753r-356,-2502l152666,1555762r-63,-482l152514,1554683r-597,-546l151434,1553756r-2832,368l148412,1554378r-242,305l149237,1562735r838,8039l150126,1571142r26,216l151193,1572209r2616,l154038,1571917r292,-356l154470,1571383r12,-12xem155397,1590395r-203,-165l152349,1590433r-457,521l151917,1591398r749,10148l152704,1603159r2693,l155397,1590446r,-51xe" fillcolor="#c6c3b5" stroked="f">
                  <v:path arrowok="t"/>
                </v:shape>
                <v:shape id="Graphic 192" o:spid="_x0000_s1193" style="position:absolute;left:1;top:58;width:2724;height:16002;visibility:visible;mso-wrap-style:square;v-text-anchor:top" coordsize="272415,160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" path="m39611,330200l34582,317500r-648,l33553,304800r-7887,l27266,330200r12345,xem43230,190500l38849,177800,37363,165100r1029,l40474,152400r-5638,l31026,165100r-1359,l31686,177800r5931,12700l43230,190500xem43395,292100l35661,279400r-7645,12700l43395,292100xem44627,1244600r-4267,-12700l34721,1244600r-6007,l29044,1231900r5398,l41021,1219200r-13831,l23291,1231900r-1892,l20688,1244600r2019,l30645,1257300r4876,l39230,1244600r5397,xem49949,1117600r-1575,-38100l28384,1028700r-3658,l20358,1016000r-1829,-12700l21209,990600,31673,977900r-10414,l16586,990600r-3213,l11722,1003300r1460,12700l15621,1028700r6108,l32969,1054100r7137,25400l43180,1104900r-940,12700l38354,1143000r-5881,12700l25412,1168400r-7404,25400l9690,1206500r-6427,12700l,1231900r1155,12700l3225,1257300r5398,12700l25336,1270000r-9715,-12700l10553,1257300,8674,1244600r-877,-12700l10985,1219200r6071,-12700l24866,1193800r14999,-38100l49949,1117600xem53136,177800r-609,-12700l44018,165100r1219,12700l53136,177800xem53886,1257300r-1461,-12700l45288,1244600r520,12700l37312,1257300r-4699,12700l48945,1270000r4941,-12700xem59474,990600l55194,977900r-15304,l45567,990600r5169,l50355,1003300r8128,l59474,990600xem59474,304800l55194,292100r-9627,l48907,304800r-10706,l39281,317500r18643,l58483,304800r991,xem66446,863600r-6693,l63969,850900r712,l65430,838200r-9677,l57264,850900r-10935,l44018,863600r5308,l58432,876300r8014,-12700xem77863,1473200r-13640,l52057,1485900r-8979,l39852,1498600r-2159,l36639,1511300r6655,38100l59093,1574800r5804,12700l71234,1600200r6477,l71551,1587500r-5651,-12700l57251,1562100r-6502,-25400l46456,1524000r-2006,l44335,1511300r889,l47015,1498600r2692,l56959,1485900r9804,l77863,1473200xem81394,152400l78054,139700r-3848,l64300,127000r-28283,l23863,139700r-8966,12700l11645,152400,9486,165100r-1054,l8534,177800r2121,12700l15100,203200r6744,12700l30873,241300r5830,l43040,254000r6820,12700l57175,279400r4635,l65011,292100r3569,l69278,304800r-787,12700l62090,317500r-5474,12700l67195,330200r5842,-12700l75920,317500r1054,-12700l76187,292100r-2629,l71907,279400r-3467,l63271,266700r-7125,l49491,254000,43332,241300,37680,228600,29044,215900,22542,203200,18249,190500,16230,177800r-76,-12700l17018,165100r1778,-12700l21463,152400r7289,-12700l47434,139700r-6960,12700l56972,152400r-280,12700l64681,165100r749,-12700l61353,152400,55143,139700r13030,l72047,152400r711,l70739,165100r-2909,l61531,177800r11443,l77584,165100r3099,l81394,152400xem109601,1498600r-3379,-12700l102374,1473200r-24511,l89001,1485900r-20320,l63017,1498600r-3835,l57861,1511300r2032,12700l65824,1536700r13309,l71450,1524000r-4394,l65557,1511300r1003,l68618,1498600r9245,l74536,1511300r-2350,l73418,1524000r16282,l81292,1511300r10897,l93637,1498600r-4077,-12700l96354,1485900r3861,12700l100939,1498600r-2045,12700l96037,1511300r-6337,12700l94640,1524000r6528,-12700l108902,1511300r699,-12700xem120675,1600200r-5144,-12700l94703,1536700r-8369,l107238,1587500r5195,12700l120675,1600200xem174117,190500r-1232,-12700l163360,177800r889,12700l174117,190500xem199542,1600200r-14300,-12700l173596,1562100r-3480,l167271,1549400r-2108,-12700l164249,1536700r685,-12700l167233,1524000r3759,-12700l176085,1511300r6312,-12700l171437,1498600r-6426,12700l160274,1511300r-2883,12700l156502,1536700r1003,12700l159829,1549400r3086,12700l166268,1574800r610,l179044,1587500r14796,12700l199542,1600200xem204673,1225562r-4090,-7061l196037,1211046r-1321,-305l192798,1211897r-520,318l192112,1212888r5538,9067l198869,1224153r1854,3187l202031,1227670r2464,-1435l204673,1225562xem210908,914400r-1943,-12700l205409,889000r-2197,-6185l203212,914400r-292,12700l200444,939800r-4496,l189598,952500r-34735,l148755,939800r-3937,l146367,927100r14122,l163118,939800r11608,l184480,927100r3010,l186778,914400r-1663,l181660,901700r-4876,l170865,889000r458,l154495,863600,142621,825500r-6706,-25400l134620,762000r3759,-25400l146735,711200r12738,-38100l176352,647700r5143,25400l183438,685800r-2527,12700l172656,723900r-4889,l160159,749300r-2540,38100l167906,838200r3251,l174713,850900r3734,l182232,863600r4839,l189369,876300r4483,l198081,889000r3341,12700l203212,914400r,-31585l200901,876300r-4775,-12700l191338,863600r-6096,-12700l181610,838200r-3442,l175044,825500r-9576,-38100l168021,762000r7150,-25400l179374,723900r9678,-25400l190995,673100r-3188,-12700l182219,647700r-394,l179031,635000,168617,609600r-4711,l161048,596900r-2146,-12700l157962,584200r699,-12700l160959,558800r8878,l176149,546100r-10961,l158750,558800r-4738,l151117,571500r-851,12700l151269,584200r2312,12700l156667,609600r3353,l161709,622300r6197,12700l170815,635000r2349,12700l154444,673100r-14135,25400l131038,736600r-4140,25400l127927,800100r5765,25400l144005,863600r14668,25400l160731,889000r6515,12700l172935,901700r4179,12700l179082,914400r432,12700l165569,927100r-2540,-12700l142887,914400r-3657,12700l138239,927100r76,12700l140703,939800r4026,12700l149745,952500r10656,12700l184061,965200r10566,-12700l202209,952500r5372,-12700l210540,927100r368,-12700xem211416,177800r-25,-12700l209042,165100r-4014,-12700l199821,139700r-5880,-12700l187858,127000,171183,101600,158229,63500,149580,25400,145910,r-6274,l143383,38100r8572,38100l164922,101600r16980,25400l187591,139700r5512,l197954,152400r3709,12700l203708,165100r88,12700l201968,190500r-3683,l192100,203200r-30671,l155333,190500r-419,-12700l147154,177800r242,12700l148958,190500r3810,12700l158280,215900r38392,l204711,203200r4470,-12700l211416,177800xem216306,393700r-7734,l208140,406400r8077,l216306,393700xem222631,1257528r-8078,-14833l213245,1242326r-1956,1105l210756,1243736r-178,660l218617,1259154r1308,393l222427,1258189r204,-661xem229412,381000r-470,l224015,368300r-18199,l197904,381000r-5728,l189230,393700r-1042,12700l190119,406400r4648,12700l199275,419100r5576,12700l220205,431800,208686,419100r-7518,l197332,406400r-457,-12700l198628,393700r3594,-12700l220675,381000r-610,12700l226174,393700r3238,-12700xem239509,1290091r-2477,-5067l234670,1280566r-2807,-5537l230568,1274622r-1994,1029l228028,1275930r-216,661l234937,1290523r508,1054l236728,1292009r2552,-1258l239509,1290091xem239636,1524000r-38,-12700l237248,1498600r-4038,-12700l228015,1485900r-5867,-12700l216077,1460500r-33007,-38100l165163,1384300r-7442,-25400l156159,1346200r2845,-12700l161556,1333500r2147,-12700l165328,1308100r1308,-12700l166154,1282700r-2617,-12700l158432,1244600r-3200,l151422,1231900r-4115,l143217,1219200r-5067,l135712,1206500r-4763,l126403,1193800r-3696,-12700l120535,1168400r-25,-12700l122669,1155700r4191,-12700l132981,1130300r34747,l174015,1143000r4229,l176974,1155700r-14326,l159981,1143000r-11734,l138709,1155700r-2769,l136842,1168400r2819,12700l145249,1181100r7506,12700l163690,1193800r-6655,-12700l151155,1181100r-4407,-12700l144538,1168400r-571,-12700l157911,1155700r2629,12700l180682,1168400r3518,-12700l185000,1155700r-292,-12700l182092,1143000r-4254,-12700l172656,1130300r-10871,-12700l138137,1117600r-10363,12700l121246,1130300r470,-12700l122707,1092200r114,-25400l122148,1028700r-1371,-25400l130606,1028700r12205,12700l157264,1066800r16560,12700l197078,1117600r10694,38100l206375,1155700r-3963,12700l195033,1181100r-9690,12700l191985,1193800r8840,-12700l201485,1181100r1537,12700l203631,1181100r5588,l213804,1168400r1664,-12700l214210,1130300r-4191,-12700l203835,1104900r-7570,-12700l187909,1092200r-8535,-12700l157530,1054100r-17754,-25400l130924,1003300r-4432,-12700l118008,952500r-572,l116205,939800r-635,-12700l116128,927100r2020,-12700l121386,914400r7722,-12700l139014,901700r10934,-12700l134073,889000r-10883,12700l114719,901700r-940,12700l113411,914400r-3683,-38100l105740,850900r-4153,-38100l97396,787400,94056,749300r1905,-50800l102260,647700r9881,-50800l124764,546100r14516,-38100l145897,482600r5779,-12700l156603,444500r4077,-12700l164909,444500r8103,25400l185750,495300r18123,25400l209562,520700r5487,12700l219887,546100r3709,l225640,558800r77,12700l223901,584200r-3696,l214033,596900r-30684,l177304,584200r-432,-12700l186220,571500r1968,12700l205041,584200r3239,-12700l211201,558800r-4509,l201295,546100r-11392,l195897,558800r4267,l202844,571500r-10808,l189979,558800r-9716,l171907,571500r-2769,l169316,584200r1575,l174713,596900r5525,l186880,609600r21654,l218643,596900r8039,-12700l227406,584200r-877,12700l230657,596900r1664,-12700l233591,584200r-1143,-12700l233400,571500r216,-12700l232816,558800r-1816,-12700l226961,533400r-5207,l215887,520700r-6058,-12700l190119,482600,174777,457200r-4775,-25400l167601,419100r4776,-38100l179641,368300r11214,-12700l222046,355600,205867,342900r-15037,12700l177990,355600r-9563,12700l167716,342900r-4725,-25400l160121,309168r,33732l159524,393700r-9372,50800l132003,495300r-13093,50800l106426,584200,95935,635000r-7175,63500l86271,749300r3530,38100l91490,800100r839,12700l86550,800100,79832,787400,72580,774700r-9677,l57632,762000,43014,749300,28702,723900,18465,711200,16040,685800r1854,l21450,673100r5258,l33693,660400r10820,l54521,647700,65189,635000,76530,622300r5651,-25400l82118,584200,76314,571500,72948,558800r-4038,l64579,546100,85953,508000r14351,-50800l107619,406400r115,-25400l107848,355600r51,-12700l101142,292100,87350,241300,66509,203200r3188,l72847,190500r9614,l88226,177800r4814,l96748,165100r5868,25400l111010,215900r10833,25400l135051,266700r16917,38100l160121,342900r,-33732l154254,292100,141528,266700,122948,228600,109753,190500r-5029,-25400l102209,152400r-1664,-38100l104279,88900r8560,-25400l120954,38100r4064,-12700l139344,r-9017,l123393,12700,110731,38100,108724,12700,108521,r-8077,l102514,38100r2172,25400l100037,76200,96443,88900r-2451,12700l92710,114300r-5842,l80060,101600,72694,88900r-7645,l62471,76200r-1321,l49441,63500,38646,50800,29870,38100,24206,12700,23101,,15392,r1308,25400l22682,38100r9195,12700l43116,63500,55283,88900r3899,l71983,101600r11252,12700l90728,139700r1448,12700l89738,165100r-4433,12700l79260,177800r-7264,12700l48018,190500r3378,12700l58153,203200r20904,38100l93027,292100r7023,50800l100139,393700r-6845,50800l79514,495300,58813,546100,51752,533400r-25565,l22148,546100r-1460,12700l29375,558800r-661,-12700l40360,546100r-6896,12700l45288,558800r520,12700l10553,571500,8674,558800,7797,546100r3188,-12700l17056,520700r7810,-12700l39865,469900,49949,431800,48374,393700,28384,342900,24726,330200r-4368,l18529,304800r2680,l26466,292100r-9880,l13373,304800r-1664,l11722,317500r1460,12700l15621,330200r2984,12700l21729,342900r11240,25400l40106,393700r3074,12700l42240,431800r-3886,25400l32473,469900r-7061,12700l18008,495300,9690,520700,3263,533400,,546100r1155,12700l3225,571500r5398,l16370,584200r24409,l48945,571500r4941,l52425,558800,50126,546100r432,l60439,558800r9030,12700l74561,584200r13,12700l59372,635000,49276,647700r-9551,l32575,660400r-11227,l15024,673100r-4318,l8394,685800r2362,25400l21450,723900r15037,25400l51866,774700r7417,l71983,787400r11252,25400l90728,825500r1461,12700l89738,850900r-4433,12700l79260,876300r-20828,l43230,876300,38849,863600r-1486,l38392,850900r2019,l45847,838200r-10999,l31026,850900r-1359,12700l31686,876300r5931,l48018,889000r27877,l83489,876300r6490,l95097,863600r3480,-12700l101066,876300r2375,12700l105689,914400r2083,12700l107581,927100r51,12700l108191,939800r940,12700l110401,965200r2705,38100l114744,1041400r114,12700l114985,1066800r115,12700l113969,1117600r851,25400l112750,1155700r-698,12700l113411,1181100r2540,l118732,1193800r3264,12700l125514,1206500r3530,12700l131533,1219200r5157,12700l144805,1244600r3708,l151434,1257300r5512,12700l159118,1295400r-1613,25400l151663,1333500r-1727,l147916,1346200r-4699,l141147,1358900r-1917,l126453,1409700r-5397,38100l120916,1460500r-5816,-12700l108280,1447800r-7392,-12700l93357,1422400r-3988,l77660,1409700,66852,1397000r-8788,-25400l52425,1358900r-940,l51155,1346200r572,l52616,1333500r3098,l58204,1320800r3416,l65798,1308100r3391,l73977,1295400r699,l80403,1282700r2185,-12700l81216,1257300r-4940,-12700l70993,1231900r-5842,-12700l52755,1219200r22251,-50800l86385,1117600r89,-25400l86563,1066800r38,-12700l75425,1003300r1130,l76936,990600r-1003,l73558,977900r-1651,l68440,965200r-5169,l56146,952500,49491,939800,43332,927100r-5652,l29044,901700,22542,889000,18249,876300,16154,863600r864,-12700l18796,850900r2692,-12700l28752,838200r9817,-12700l60833,825500r7340,12700l72034,838200r724,12700l70739,850900r-2909,12700l77584,863600r3099,-12700l81394,850900,79565,838200r-1511,l74206,825500r-9906,l49961,812800,36017,825500r-12154,l14922,838200r-3264,l9486,850900r-952,12700l10655,876300r4445,12700l21844,901700r9029,25400l36703,939800r6337,l49860,952500r7315,12700l61810,965200r3201,12700l66408,977900r2172,12700l69278,990600r-787,12700l66230,1003300r-4140,12700l39611,1016000r-5029,-12700l45847,1003300r-280,-12700l27635,990600r-1969,12700l27266,1016000r7125,l42151,1028700r14935,l64096,1016000r5931,l79451,1066800r-1258,50800l66497,1168400r-21908,50800l47752,1219200r7416,12700l62611,1231900r6807,12700l74155,1257300r444,12700l72059,1282700r-4191,12700l63830,1295400r-3709,12700l55105,1308100r-4369,12700l47548,1320800r-1879,12700l44869,1333500r-572,12700l43510,1346200r228,12700l44869,1358900r5994,25400l60045,1397000r11265,12700l83502,1422400r1321,l87401,1435100r12776,12700l111429,1460500r7493,12700l120357,1498600r-2438,12700l113487,1511300r-6033,12700l100215,1536700r10440,l116420,1524000r4801,l124904,1511300r5893,25400l139192,1562100r10820,25400l159854,1600200r9843,l151142,1574800r-13182,-38100l130416,1498600r-1232,-38100l128765,1447800r2057,-25400l135204,1397000r6629,-12700l150596,1358900r7023,25400l170738,1409700r17933,38100l210108,1473200r5665,l221272,1485900r4838,12700l229831,1498600r2045,12700l231965,1524000r-1829,12700l226453,1536700r-6172,12700l189649,1549400r-6109,-12700l183311,1536700r-190,-12700l192468,1524000r1969,12700l211289,1536700r3239,-12700l217436,1511300r-4508,l207530,1498600r-11392,l202133,1511300r4280,l209080,1524000r-12853,l193306,1511300r-6807,l178142,1524000r-2768,l175564,1536700r1575,l180962,1549400r5524,l193116,1562100r21653,l224878,1549400r8052,l237401,1536700r2235,-12700xem242277,260769r-812,-1131l240296,259435r-1638,-292l238086,259549r-88,597l237045,265099r-991,4941l234492,276059r686,1182l237947,277964r584,-355l239293,274510r660,-2489l240512,269519r1550,-7557l242277,260769xem248907,381000r-1092,-12700l244348,368300r-5601,-12700l229057,355600r5994,12700l238607,368300r1740,12700l242506,381000r-2248,12700l231660,406400r8458,l244932,393700r2972,l248907,381000xem272364,368300r-6922,-25400l250736,317500,231305,304800,210019,292100r-2019,l205981,279400,187299,266700,171323,254000,157022,241300,145376,228600r-368,l141909,215900r-2857,-12700l136944,203200r-915,-12700l136715,177800r2299,l142798,165100r35395,l180873,177800r-2629,l175425,190500r10896,l187439,177800r1829,l184721,165100r-5410,l171056,152400r-27851,l136817,165100r-4737,12700l129184,177800r-889,12700l129324,203200r2311,12700l134721,215900r3378,12700l138671,228600r12166,12700l165633,266700r16459,12700l199224,292100r6236,l225602,304800r18530,25400l258127,342900r6541,25400l264185,381000r-3264,12700l255206,406400r-7823,12700l241261,419100r-6629,12700l244932,431800r7569,-12700l261594,419100r6566,-12700l271856,381000r508,-12700xe" fillcolor="#c6c3b5" stroked="f">
                  <v:path arrowok="t"/>
                </v:shape>
                <v:shape id="Graphic 193" o:spid="_x0000_s1194" style="position:absolute;left:25835;top:6586;width:4293;height:3873;visibility:visible;mso-wrap-style:square;v-text-anchor:top" coordsize="429259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" path="m375437,77355r-321805,l32768,81413,15719,92475,4218,108870,,128930,,335216r4218,20055l15719,371667r17049,11064l53632,386791r321805,l396303,382731r17053,-11064l424861,355271r4221,-20055l429082,309422r-235319,l187718,303631r,-45783l140131,257848r-6058,-5792l134073,212090r6058,-5804l187718,206286r,-45771l193763,154711r235319,l429082,128930r-4221,-20060l413356,92475,396303,81413,375437,77355xem429082,154711r-193751,l241350,160515r,45771l288963,206286r6032,5804l294995,252056r-6032,5792l241350,257848r,45783l235331,309422r193751,l429082,154711xem274878,l154203,,135944,3548r-14921,9675l110956,27571r-3692,17564l107264,77355r40233,l147497,41579r3010,-2908l320446,38671,318114,27571,308052,13223,293135,3548,274878,xem320446,38671r-41885,l281584,41579r,35776l321805,77355r,-32220l320446,38671xe" fillcolor="#0eb1ca" stroked="f">
                  <v:path arrowok="t"/>
                </v:shape>
                <v:shape id="Textbox 194" o:spid="_x0000_s1195" type="#_x0000_t202" style="position:absolute;width:32226;height:1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392817D1" w14:textId="77777777" w:rsidR="00C46368" w:rsidRDefault="00C46368">
                        <w:pPr>
                          <w:spacing w:before="77"/>
                        </w:pPr>
                      </w:p>
                      <w:p w14:paraId="392817D2" w14:textId="77777777" w:rsidR="00C46368" w:rsidRDefault="006D4DE4">
                        <w:pPr>
                          <w:spacing w:line="276" w:lineRule="auto"/>
                          <w:ind w:left="737" w:right="206"/>
                          <w:rPr>
                            <w:b/>
                          </w:rPr>
                        </w:pPr>
                        <w:r>
                          <w:t>The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vacancy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rate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psychiatrists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 xml:space="preserve">and </w:t>
                        </w:r>
                        <w:r>
                          <w:rPr>
                            <w:spacing w:val="-2"/>
                            <w:w w:val="105"/>
                          </w:rPr>
                          <w:t>senior</w:t>
                        </w:r>
                        <w:r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medical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practitioners</w:t>
                        </w:r>
                        <w:r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105"/>
                          </w:rPr>
                          <w:t xml:space="preserve">remains </w:t>
                        </w:r>
                        <w:r>
                          <w:rPr>
                            <w:b/>
                            <w:w w:val="105"/>
                          </w:rPr>
                          <w:t>high</w:t>
                        </w:r>
                        <w:r>
                          <w:rPr>
                            <w:b/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</w:rPr>
                          <w:t>in</w:t>
                        </w:r>
                        <w:r>
                          <w:rPr>
                            <w:b/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</w:rPr>
                          <w:t>2025</w:t>
                        </w:r>
                        <w:r>
                          <w:rPr>
                            <w:b/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</w:rPr>
                          <w:t>at</w:t>
                        </w:r>
                        <w:r>
                          <w:rPr>
                            <w:b/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</w:rPr>
                          <w:t>19.7%.</w:t>
                        </w:r>
                      </w:p>
                      <w:p w14:paraId="392817D3" w14:textId="77777777" w:rsidR="00C46368" w:rsidRDefault="006D4DE4">
                        <w:pPr>
                          <w:spacing w:before="111" w:line="276" w:lineRule="auto"/>
                          <w:ind w:left="737" w:right="1135"/>
                        </w:pPr>
                        <w:r>
                          <w:t>Rates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other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role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types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 xml:space="preserve">varied </w:t>
                        </w:r>
                        <w:r>
                          <w:rPr>
                            <w:w w:val="105"/>
                          </w:rPr>
                          <w:t>from 5.5% or support workers to 8.6% for allied health.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total</w:t>
      </w:r>
      <w:r>
        <w:rPr>
          <w:spacing w:val="-6"/>
        </w:rPr>
        <w:t xml:space="preserve"> </w:t>
      </w:r>
      <w:r>
        <w:rPr>
          <w:spacing w:val="-2"/>
        </w:rPr>
        <w:t>FTE</w:t>
      </w:r>
      <w:r>
        <w:rPr>
          <w:spacing w:val="-6"/>
        </w:rPr>
        <w:t xml:space="preserve"> </w:t>
      </w:r>
      <w:r>
        <w:rPr>
          <w:spacing w:val="-2"/>
        </w:rPr>
        <w:t>workforce</w:t>
      </w:r>
      <w:r>
        <w:rPr>
          <w:spacing w:val="-6"/>
        </w:rPr>
        <w:t xml:space="preserve"> </w:t>
      </w:r>
      <w:r>
        <w:rPr>
          <w:spacing w:val="-2"/>
        </w:rPr>
        <w:t>(including</w:t>
      </w:r>
      <w:r>
        <w:rPr>
          <w:spacing w:val="-11"/>
        </w:rPr>
        <w:t xml:space="preserve"> </w:t>
      </w:r>
      <w:r>
        <w:rPr>
          <w:spacing w:val="-2"/>
        </w:rPr>
        <w:t>vacancies)</w:t>
      </w:r>
      <w:r>
        <w:rPr>
          <w:spacing w:val="-6"/>
        </w:rPr>
        <w:t xml:space="preserve"> </w:t>
      </w:r>
      <w:r>
        <w:rPr>
          <w:spacing w:val="-2"/>
        </w:rPr>
        <w:t xml:space="preserve">in </w:t>
      </w:r>
      <w:r>
        <w:t>2025 was 7,897 which was similar to the total FTE workforce in 2024 (7,910) after</w:t>
      </w:r>
      <w:r>
        <w:rPr>
          <w:spacing w:val="-1"/>
        </w:rPr>
        <w:t xml:space="preserve"> </w:t>
      </w:r>
      <w:r>
        <w:t>growing since</w:t>
      </w:r>
      <w:r>
        <w:rPr>
          <w:spacing w:val="-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(7,311).</w:t>
      </w:r>
    </w:p>
    <w:p w14:paraId="39281583" w14:textId="77777777" w:rsidR="00C46368" w:rsidRDefault="006D4DE4">
      <w:pPr>
        <w:pStyle w:val="BodyText"/>
        <w:spacing w:before="110" w:line="276" w:lineRule="auto"/>
        <w:ind w:left="737" w:right="6819"/>
      </w:pPr>
      <w:r>
        <w:t>While</w:t>
      </w:r>
      <w:r>
        <w:rPr>
          <w:spacing w:val="-12"/>
        </w:rPr>
        <w:t xml:space="preserve"> </w:t>
      </w:r>
      <w:r>
        <w:t>total</w:t>
      </w:r>
      <w:r>
        <w:rPr>
          <w:spacing w:val="-13"/>
        </w:rPr>
        <w:t xml:space="preserve"> </w:t>
      </w:r>
      <w:r>
        <w:t>vacancy</w:t>
      </w:r>
      <w:r>
        <w:rPr>
          <w:spacing w:val="-13"/>
        </w:rPr>
        <w:t xml:space="preserve"> </w:t>
      </w:r>
      <w:r>
        <w:t>rates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moving</w:t>
      </w:r>
      <w:r>
        <w:rPr>
          <w:spacing w:val="-8"/>
        </w:rPr>
        <w:t xml:space="preserve"> </w:t>
      </w:r>
      <w:r>
        <w:t xml:space="preserve">closer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previous</w:t>
      </w:r>
      <w:r>
        <w:rPr>
          <w:spacing w:val="-9"/>
          <w:w w:val="105"/>
        </w:rPr>
        <w:t xml:space="preserve"> </w:t>
      </w:r>
      <w:r>
        <w:rPr>
          <w:w w:val="105"/>
        </w:rPr>
        <w:t>norms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5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per</w:t>
      </w:r>
      <w:r>
        <w:rPr>
          <w:spacing w:val="-14"/>
          <w:w w:val="105"/>
        </w:rPr>
        <w:t xml:space="preserve"> </w:t>
      </w:r>
      <w:r>
        <w:rPr>
          <w:w w:val="105"/>
        </w:rPr>
        <w:t>cent,</w:t>
      </w:r>
      <w:r>
        <w:rPr>
          <w:spacing w:val="-25"/>
          <w:w w:val="105"/>
        </w:rPr>
        <w:t xml:space="preserve"> </w:t>
      </w:r>
      <w:r>
        <w:rPr>
          <w:w w:val="105"/>
        </w:rPr>
        <w:t>there are</w:t>
      </w:r>
      <w:r>
        <w:rPr>
          <w:spacing w:val="-6"/>
          <w:w w:val="105"/>
        </w:rPr>
        <w:t xml:space="preserve"> </w:t>
      </w:r>
      <w:r>
        <w:rPr>
          <w:w w:val="105"/>
        </w:rPr>
        <w:t>different</w:t>
      </w:r>
      <w:r>
        <w:rPr>
          <w:spacing w:val="-6"/>
          <w:w w:val="105"/>
        </w:rPr>
        <w:t xml:space="preserve"> </w:t>
      </w:r>
      <w:r>
        <w:rPr>
          <w:w w:val="105"/>
        </w:rPr>
        <w:t>patterns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some</w:t>
      </w:r>
      <w:r>
        <w:rPr>
          <w:spacing w:val="-6"/>
          <w:w w:val="105"/>
        </w:rPr>
        <w:t xml:space="preserve"> </w:t>
      </w:r>
      <w:r>
        <w:rPr>
          <w:w w:val="105"/>
        </w:rPr>
        <w:t>role</w:t>
      </w:r>
      <w:r>
        <w:rPr>
          <w:spacing w:val="-9"/>
          <w:w w:val="105"/>
        </w:rPr>
        <w:t xml:space="preserve"> </w:t>
      </w:r>
      <w:r>
        <w:rPr>
          <w:w w:val="105"/>
        </w:rPr>
        <w:t>types.</w:t>
      </w:r>
    </w:p>
    <w:p w14:paraId="39281584" w14:textId="77777777" w:rsidR="00C46368" w:rsidRDefault="00C46368">
      <w:pPr>
        <w:pStyle w:val="BodyText"/>
        <w:rPr>
          <w:sz w:val="18"/>
        </w:rPr>
      </w:pPr>
    </w:p>
    <w:p w14:paraId="39281585" w14:textId="77777777" w:rsidR="00C46368" w:rsidRDefault="00C46368">
      <w:pPr>
        <w:pStyle w:val="BodyText"/>
        <w:rPr>
          <w:sz w:val="18"/>
        </w:rPr>
      </w:pPr>
    </w:p>
    <w:p w14:paraId="39281586" w14:textId="77777777" w:rsidR="00C46368" w:rsidRDefault="00C46368">
      <w:pPr>
        <w:pStyle w:val="BodyText"/>
        <w:rPr>
          <w:sz w:val="18"/>
        </w:rPr>
      </w:pPr>
    </w:p>
    <w:p w14:paraId="39281587" w14:textId="77777777" w:rsidR="00C46368" w:rsidRDefault="00C46368">
      <w:pPr>
        <w:pStyle w:val="BodyText"/>
        <w:spacing w:before="129"/>
        <w:rPr>
          <w:sz w:val="18"/>
        </w:rPr>
      </w:pPr>
    </w:p>
    <w:p w14:paraId="39281588" w14:textId="77777777" w:rsidR="00C46368" w:rsidRDefault="006D4DE4">
      <w:pPr>
        <w:ind w:left="740"/>
        <w:rPr>
          <w:sz w:val="18"/>
        </w:rPr>
      </w:pPr>
      <w:r>
        <w:rPr>
          <w:w w:val="105"/>
          <w:sz w:val="18"/>
        </w:rPr>
        <w:t>*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Full-time</w:t>
      </w:r>
      <w:r>
        <w:rPr>
          <w:spacing w:val="-13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equivalent</w:t>
      </w:r>
    </w:p>
    <w:p w14:paraId="39281589" w14:textId="77777777" w:rsidR="00C46368" w:rsidRDefault="00C46368">
      <w:pPr>
        <w:rPr>
          <w:sz w:val="18"/>
        </w:rPr>
        <w:sectPr w:rsidR="00C46368">
          <w:pgSz w:w="11910" w:h="16840"/>
          <w:pgMar w:top="0" w:right="0" w:bottom="1220" w:left="0" w:header="0" w:footer="1024" w:gutter="0"/>
          <w:cols w:space="720"/>
        </w:sectPr>
      </w:pPr>
    </w:p>
    <w:p w14:paraId="3928158A" w14:textId="77777777" w:rsidR="00C46368" w:rsidRDefault="00C46368">
      <w:pPr>
        <w:pStyle w:val="BodyText"/>
        <w:rPr>
          <w:sz w:val="30"/>
        </w:rPr>
      </w:pPr>
    </w:p>
    <w:p w14:paraId="3928158B" w14:textId="77777777" w:rsidR="00C46368" w:rsidRDefault="00C46368">
      <w:pPr>
        <w:pStyle w:val="BodyText"/>
        <w:rPr>
          <w:sz w:val="30"/>
        </w:rPr>
      </w:pPr>
    </w:p>
    <w:p w14:paraId="3928158C" w14:textId="77777777" w:rsidR="00C46368" w:rsidRDefault="00C46368">
      <w:pPr>
        <w:pStyle w:val="BodyText"/>
        <w:rPr>
          <w:sz w:val="30"/>
        </w:rPr>
      </w:pPr>
    </w:p>
    <w:p w14:paraId="3928158D" w14:textId="77777777" w:rsidR="00C46368" w:rsidRDefault="00C46368">
      <w:pPr>
        <w:pStyle w:val="BodyText"/>
        <w:rPr>
          <w:sz w:val="30"/>
        </w:rPr>
      </w:pPr>
    </w:p>
    <w:p w14:paraId="3928158E" w14:textId="77777777" w:rsidR="00C46368" w:rsidRDefault="00C46368">
      <w:pPr>
        <w:pStyle w:val="BodyText"/>
        <w:rPr>
          <w:sz w:val="30"/>
        </w:rPr>
      </w:pPr>
    </w:p>
    <w:p w14:paraId="3928158F" w14:textId="77777777" w:rsidR="00C46368" w:rsidRDefault="00C46368">
      <w:pPr>
        <w:pStyle w:val="BodyText"/>
        <w:spacing w:before="126"/>
        <w:rPr>
          <w:sz w:val="30"/>
        </w:rPr>
      </w:pPr>
    </w:p>
    <w:p w14:paraId="39281590" w14:textId="77777777" w:rsidR="00C46368" w:rsidRDefault="006D4DE4">
      <w:pPr>
        <w:pStyle w:val="Heading2"/>
        <w:spacing w:line="237" w:lineRule="auto"/>
        <w:ind w:right="776"/>
      </w:pPr>
      <w:r>
        <w:rPr>
          <w:noProof/>
        </w:rPr>
        <mc:AlternateContent>
          <mc:Choice Requires="wpg">
            <w:drawing>
              <wp:anchor distT="0" distB="0" distL="0" distR="0" simplePos="0" relativeHeight="15746560" behindDoc="0" locked="0" layoutInCell="1" allowOverlap="1" wp14:anchorId="392816B5" wp14:editId="392816B6">
                <wp:simplePos x="0" y="0"/>
                <wp:positionH relativeFrom="page">
                  <wp:posOffset>0</wp:posOffset>
                </wp:positionH>
                <wp:positionV relativeFrom="paragraph">
                  <wp:posOffset>-1405638</wp:posOffset>
                </wp:positionV>
                <wp:extent cx="7560309" cy="108839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88390"/>
                          <a:chOff x="0" y="0"/>
                          <a:chExt cx="7560309" cy="1088390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84"/>
                            <a:ext cx="7560005" cy="1073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Textbox 197"/>
                        <wps:cNvSpPr txBox="1"/>
                        <wps:spPr>
                          <a:xfrm>
                            <a:off x="468007" y="0"/>
                            <a:ext cx="2088514" cy="467995"/>
                          </a:xfrm>
                          <a:prstGeom prst="rect">
                            <a:avLst/>
                          </a:prstGeom>
                          <a:solidFill>
                            <a:srgbClr val="0EB1CA"/>
                          </a:solidFill>
                        </wps:spPr>
                        <wps:txbx>
                          <w:txbxContent>
                            <w:p w14:paraId="392817D4" w14:textId="77777777" w:rsidR="00C46368" w:rsidRDefault="006D4DE4">
                              <w:pPr>
                                <w:spacing w:before="304"/>
                                <w:ind w:left="259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Rangatahi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young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B5" id="Group 195" o:spid="_x0000_s1196" style="position:absolute;left:0;text-align:left;margin-left:0;margin-top:-110.7pt;width:595.3pt;height:85.7pt;z-index:15746560;mso-wrap-distance-left:0;mso-wrap-distance-right:0;mso-position-horizontal-relative:page;mso-position-vertical-relative:text" coordsize="75603,10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">
                <v:shape id="Image 196" o:spid="_x0000_s1197" type="#_x0000_t75" style="position:absolute;top:148;width:75600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">
                  <v:imagedata r:id="rId55" o:title=""/>
                </v:shape>
                <v:shape id="Textbox 197" o:spid="_x0000_s1198" type="#_x0000_t202" style="position:absolute;left:4680;width:20885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" fillcolor="#0eb1ca" stroked="f">
                  <v:textbox inset="0,0,0,0">
                    <w:txbxContent>
                      <w:p w14:paraId="392817D4" w14:textId="77777777" w:rsidR="00C46368" w:rsidRDefault="006D4DE4">
                        <w:pPr>
                          <w:spacing w:before="304"/>
                          <w:ind w:left="259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</w:rPr>
                          <w:t>Rangatahi</w:t>
                        </w:r>
                        <w:r>
                          <w:rPr>
                            <w:b/>
                            <w:color w:val="FFFFFF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</w:rPr>
                          <w:t>young</w:t>
                        </w:r>
                        <w:r>
                          <w:rPr>
                            <w:b/>
                            <w:color w:val="FFFFFF"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</w:rPr>
                          <w:t>people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B5262"/>
          <w:w w:val="90"/>
        </w:rPr>
        <w:t xml:space="preserve">Children, young people, tamariki, and rangatahi access to specialist services </w:t>
      </w:r>
      <w:r>
        <w:rPr>
          <w:color w:val="2B5262"/>
        </w:rPr>
        <w:t>remains</w:t>
      </w:r>
      <w:r>
        <w:rPr>
          <w:color w:val="2B5262"/>
          <w:spacing w:val="-22"/>
        </w:rPr>
        <w:t xml:space="preserve"> </w:t>
      </w:r>
      <w:r>
        <w:rPr>
          <w:color w:val="2B5262"/>
        </w:rPr>
        <w:t>a</w:t>
      </w:r>
      <w:r>
        <w:rPr>
          <w:color w:val="2B5262"/>
          <w:spacing w:val="-22"/>
        </w:rPr>
        <w:t xml:space="preserve"> </w:t>
      </w:r>
      <w:r>
        <w:rPr>
          <w:color w:val="2B5262"/>
        </w:rPr>
        <w:t>concern</w:t>
      </w:r>
    </w:p>
    <w:p w14:paraId="39281591" w14:textId="77777777" w:rsidR="00C46368" w:rsidRDefault="006D4DE4">
      <w:pPr>
        <w:pStyle w:val="BodyText"/>
        <w:spacing w:before="137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392816B7" wp14:editId="392816B8">
                <wp:simplePos x="0" y="0"/>
                <wp:positionH relativeFrom="page">
                  <wp:posOffset>467994</wp:posOffset>
                </wp:positionH>
                <wp:positionV relativeFrom="paragraph">
                  <wp:posOffset>248611</wp:posOffset>
                </wp:positionV>
                <wp:extent cx="2268220" cy="1788160"/>
                <wp:effectExtent l="0" t="0" r="0" b="0"/>
                <wp:wrapTopAndBottom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8220" cy="1788160"/>
                          <a:chOff x="0" y="0"/>
                          <a:chExt cx="2268220" cy="178816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2268220" cy="17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8220" h="1788160">
                                <a:moveTo>
                                  <a:pt x="2268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7778"/>
                                </a:lnTo>
                                <a:lnTo>
                                  <a:pt x="2268004" y="1787778"/>
                                </a:lnTo>
                                <a:lnTo>
                                  <a:pt x="2268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376180" y="688200"/>
                            <a:ext cx="637540" cy="53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540" h="534035">
                                <a:moveTo>
                                  <a:pt x="337269" y="0"/>
                                </a:moveTo>
                                <a:lnTo>
                                  <a:pt x="308342" y="355"/>
                                </a:lnTo>
                                <a:lnTo>
                                  <a:pt x="267416" y="16140"/>
                                </a:lnTo>
                                <a:lnTo>
                                  <a:pt x="227843" y="47241"/>
                                </a:lnTo>
                                <a:lnTo>
                                  <a:pt x="190813" y="83102"/>
                                </a:lnTo>
                                <a:lnTo>
                                  <a:pt x="157517" y="113169"/>
                                </a:lnTo>
                                <a:lnTo>
                                  <a:pt x="125942" y="108865"/>
                                </a:lnTo>
                                <a:lnTo>
                                  <a:pt x="88350" y="97816"/>
                                </a:lnTo>
                                <a:lnTo>
                                  <a:pt x="52029" y="87874"/>
                                </a:lnTo>
                                <a:lnTo>
                                  <a:pt x="24269" y="86892"/>
                                </a:lnTo>
                                <a:lnTo>
                                  <a:pt x="11259" y="94542"/>
                                </a:lnTo>
                                <a:lnTo>
                                  <a:pt x="2699" y="107027"/>
                                </a:lnTo>
                                <a:lnTo>
                                  <a:pt x="0" y="121481"/>
                                </a:lnTo>
                                <a:lnTo>
                                  <a:pt x="4571" y="135038"/>
                                </a:lnTo>
                                <a:lnTo>
                                  <a:pt x="23733" y="147877"/>
                                </a:lnTo>
                                <a:lnTo>
                                  <a:pt x="54112" y="157425"/>
                                </a:lnTo>
                                <a:lnTo>
                                  <a:pt x="86622" y="164406"/>
                                </a:lnTo>
                                <a:lnTo>
                                  <a:pt x="112178" y="169544"/>
                                </a:lnTo>
                                <a:lnTo>
                                  <a:pt x="129718" y="174605"/>
                                </a:lnTo>
                                <a:lnTo>
                                  <a:pt x="150007" y="180826"/>
                                </a:lnTo>
                                <a:lnTo>
                                  <a:pt x="170012" y="185398"/>
                                </a:lnTo>
                                <a:lnTo>
                                  <a:pt x="186702" y="185508"/>
                                </a:lnTo>
                                <a:lnTo>
                                  <a:pt x="201562" y="177459"/>
                                </a:lnTo>
                                <a:lnTo>
                                  <a:pt x="218701" y="162481"/>
                                </a:lnTo>
                                <a:lnTo>
                                  <a:pt x="235499" y="145901"/>
                                </a:lnTo>
                                <a:lnTo>
                                  <a:pt x="249338" y="133044"/>
                                </a:lnTo>
                                <a:lnTo>
                                  <a:pt x="257263" y="126135"/>
                                </a:lnTo>
                                <a:lnTo>
                                  <a:pt x="259777" y="129221"/>
                                </a:lnTo>
                                <a:lnTo>
                                  <a:pt x="303872" y="267474"/>
                                </a:lnTo>
                                <a:lnTo>
                                  <a:pt x="178713" y="310831"/>
                                </a:lnTo>
                                <a:lnTo>
                                  <a:pt x="166664" y="319022"/>
                                </a:lnTo>
                                <a:lnTo>
                                  <a:pt x="159022" y="328600"/>
                                </a:lnTo>
                                <a:lnTo>
                                  <a:pt x="155257" y="340133"/>
                                </a:lnTo>
                                <a:lnTo>
                                  <a:pt x="154837" y="354189"/>
                                </a:lnTo>
                                <a:lnTo>
                                  <a:pt x="159202" y="385464"/>
                                </a:lnTo>
                                <a:lnTo>
                                  <a:pt x="167637" y="429783"/>
                                </a:lnTo>
                                <a:lnTo>
                                  <a:pt x="177413" y="473840"/>
                                </a:lnTo>
                                <a:lnTo>
                                  <a:pt x="205260" y="528780"/>
                                </a:lnTo>
                                <a:lnTo>
                                  <a:pt x="231937" y="533578"/>
                                </a:lnTo>
                                <a:lnTo>
                                  <a:pt x="255221" y="520729"/>
                                </a:lnTo>
                                <a:lnTo>
                                  <a:pt x="264502" y="492238"/>
                                </a:lnTo>
                                <a:lnTo>
                                  <a:pt x="240372" y="369861"/>
                                </a:lnTo>
                                <a:lnTo>
                                  <a:pt x="360958" y="330669"/>
                                </a:lnTo>
                                <a:lnTo>
                                  <a:pt x="371944" y="331278"/>
                                </a:lnTo>
                                <a:lnTo>
                                  <a:pt x="381218" y="353726"/>
                                </a:lnTo>
                                <a:lnTo>
                                  <a:pt x="390035" y="378764"/>
                                </a:lnTo>
                                <a:lnTo>
                                  <a:pt x="399290" y="403345"/>
                                </a:lnTo>
                                <a:lnTo>
                                  <a:pt x="420166" y="436688"/>
                                </a:lnTo>
                                <a:lnTo>
                                  <a:pt x="593241" y="480643"/>
                                </a:lnTo>
                                <a:lnTo>
                                  <a:pt x="622122" y="474303"/>
                                </a:lnTo>
                                <a:lnTo>
                                  <a:pt x="637506" y="453813"/>
                                </a:lnTo>
                                <a:lnTo>
                                  <a:pt x="636370" y="428710"/>
                                </a:lnTo>
                                <a:lnTo>
                                  <a:pt x="615695" y="408533"/>
                                </a:lnTo>
                                <a:lnTo>
                                  <a:pt x="473569" y="373773"/>
                                </a:lnTo>
                                <a:lnTo>
                                  <a:pt x="453013" y="325616"/>
                                </a:lnTo>
                                <a:lnTo>
                                  <a:pt x="434194" y="276906"/>
                                </a:lnTo>
                                <a:lnTo>
                                  <a:pt x="416786" y="227742"/>
                                </a:lnTo>
                                <a:lnTo>
                                  <a:pt x="400465" y="178222"/>
                                </a:lnTo>
                                <a:lnTo>
                                  <a:pt x="384906" y="128445"/>
                                </a:lnTo>
                                <a:lnTo>
                                  <a:pt x="369785" y="78510"/>
                                </a:lnTo>
                                <a:lnTo>
                                  <a:pt x="442759" y="87057"/>
                                </a:lnTo>
                                <a:lnTo>
                                  <a:pt x="460209" y="108924"/>
                                </a:lnTo>
                                <a:lnTo>
                                  <a:pt x="480969" y="140482"/>
                                </a:lnTo>
                                <a:lnTo>
                                  <a:pt x="501854" y="170441"/>
                                </a:lnTo>
                                <a:lnTo>
                                  <a:pt x="519683" y="187514"/>
                                </a:lnTo>
                                <a:lnTo>
                                  <a:pt x="543606" y="190879"/>
                                </a:lnTo>
                                <a:lnTo>
                                  <a:pt x="561961" y="181161"/>
                                </a:lnTo>
                                <a:lnTo>
                                  <a:pt x="570554" y="162818"/>
                                </a:lnTo>
                                <a:lnTo>
                                  <a:pt x="565187" y="140309"/>
                                </a:lnTo>
                                <a:lnTo>
                                  <a:pt x="473747" y="16611"/>
                                </a:lnTo>
                                <a:lnTo>
                                  <a:pt x="422415" y="5700"/>
                                </a:lnTo>
                                <a:lnTo>
                                  <a:pt x="379772" y="2153"/>
                                </a:lnTo>
                                <a:lnTo>
                                  <a:pt x="337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889" y="531557"/>
                            <a:ext cx="177676" cy="167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Textbox 202"/>
                        <wps:cNvSpPr txBox="1"/>
                        <wps:spPr>
                          <a:xfrm>
                            <a:off x="0" y="0"/>
                            <a:ext cx="2268220" cy="1788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D5" w14:textId="77777777" w:rsidR="00C46368" w:rsidRDefault="006D4DE4">
                              <w:pPr>
                                <w:spacing w:before="185" w:line="276" w:lineRule="auto"/>
                                <w:ind w:left="22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Children,</w:t>
                              </w:r>
                              <w:r>
                                <w:rPr>
                                  <w:b/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young people,</w:t>
                              </w:r>
                              <w:r>
                                <w:rPr>
                                  <w:b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 xml:space="preserve">tamariki, </w:t>
                              </w:r>
                              <w:r>
                                <w:rPr>
                                  <w:b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rangatahi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(aged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0-24) accounted</w:t>
                              </w:r>
                              <w:r>
                                <w:rPr>
                                  <w:b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for:</w:t>
                              </w:r>
                            </w:p>
                            <w:p w14:paraId="392817D6" w14:textId="77777777" w:rsidR="00C46368" w:rsidRDefault="006D4DE4">
                              <w:pPr>
                                <w:spacing w:line="665" w:lineRule="exact"/>
                                <w:ind w:left="226"/>
                                <w:rPr>
                                  <w:rFonts w:ascii="Times New Roman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sz w:val="60"/>
                                </w:rPr>
                                <w:t>36.1%</w:t>
                              </w:r>
                            </w:p>
                            <w:p w14:paraId="392817D7" w14:textId="77777777" w:rsidR="00C46368" w:rsidRDefault="006D4DE4">
                              <w:pPr>
                                <w:spacing w:line="245" w:lineRule="exact"/>
                                <w:ind w:left="22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</w:rPr>
                                <w:t>using</w:t>
                              </w:r>
                            </w:p>
                            <w:p w14:paraId="392817D8" w14:textId="77777777" w:rsidR="00C46368" w:rsidRDefault="006D4DE4">
                              <w:pPr>
                                <w:spacing w:before="67" w:line="276" w:lineRule="auto"/>
                                <w:ind w:left="226"/>
                              </w:pPr>
                              <w:r>
                                <w:rPr>
                                  <w:b/>
                                  <w:spacing w:val="-4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2024/25</w:t>
                              </w:r>
                              <w:r>
                                <w:rPr>
                                  <w:spacing w:val="-4"/>
                                </w:rPr>
                                <w:t xml:space="preserve">. </w:t>
                              </w:r>
                              <w:r>
                                <w:t>(Down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from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38.3%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2020/21)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B7" id="Group 198" o:spid="_x0000_s1199" style="position:absolute;margin-left:36.85pt;margin-top:19.6pt;width:178.6pt;height:140.8pt;z-index:-15714304;mso-wrap-distance-left:0;mso-wrap-distance-right:0;mso-position-horizontal-relative:page;mso-position-vertical-relative:text" coordsize="22682,17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">
                <v:shape id="Graphic 199" o:spid="_x0000_s1200" style="position:absolute;width:22682;height:17881;visibility:visible;mso-wrap-style:square;v-text-anchor:top" coordsize="2268220,178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" path="m2268004,l,,,1787778r2268004,l2268004,xe" stroked="f">
                  <v:path arrowok="t"/>
                </v:shape>
                <v:shape id="Graphic 200" o:spid="_x0000_s1201" style="position:absolute;left:13761;top:6882;width:6376;height:5340;visibility:visible;mso-wrap-style:square;v-text-anchor:top" coordsize="637540,534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" path="m337269,l308342,355,267416,16140,227843,47241,190813,83102r-33296,30067l125942,108865,88350,97816,52029,87874,24269,86892,11259,94542,2699,107027,,121481r4571,13557l23733,147877r30379,9548l86622,164406r25556,5138l129718,174605r20289,6221l170012,185398r16690,110l201562,177459r17139,-14978l235499,145901r13839,-12857l257263,126135r2514,3086l303872,267474,178713,310831r-12049,8191l159022,328600r-3765,11533l154837,354189r4365,31275l167637,429783r9776,44057l205260,528780r26677,4798l255221,520729r9281,-28491l240372,369861,360958,330669r10986,609l381218,353726r8817,25038l399290,403345r20876,33343l593241,480643r28881,-6340l637506,453813r-1136,-25103l615695,408533,473569,373773,453013,325616,434194,276906,416786,227742,400465,178222,384906,128445,369785,78510r72974,8547l460209,108924r20760,31558l501854,170441r17829,17073l543606,190879r18355,-9718l570554,162818r-5367,-22509l473747,16611,422415,5700,379772,2153,337269,xe" fillcolor="#d6eaf0" stroked="f">
                  <v:path arrowok="t"/>
                </v:shape>
                <v:shape id="Image 201" o:spid="_x0000_s1202" type="#_x0000_t75" style="position:absolute;left:15138;top:5315;width:1777;height:1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">
                  <v:imagedata r:id="rId57" o:title=""/>
                </v:shape>
                <v:shape id="Textbox 202" o:spid="_x0000_s1203" type="#_x0000_t202" style="position:absolute;width:22682;height:17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392817D5" w14:textId="77777777" w:rsidR="00C46368" w:rsidRDefault="006D4DE4">
                        <w:pPr>
                          <w:spacing w:before="185" w:line="276" w:lineRule="auto"/>
                          <w:ind w:left="226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Children,</w:t>
                        </w:r>
                        <w:r>
                          <w:rPr>
                            <w:b/>
                            <w:spacing w:val="-9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young people,</w:t>
                        </w:r>
                        <w:r>
                          <w:rPr>
                            <w:b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 xml:space="preserve">tamariki, </w:t>
                        </w:r>
                        <w:r>
                          <w:rPr>
                            <w:b/>
                          </w:rPr>
                          <w:t>and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rangatahi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(aged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0-24) accounted</w:t>
                        </w:r>
                        <w:r>
                          <w:rPr>
                            <w:b/>
                            <w:spacing w:val="-1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for:</w:t>
                        </w:r>
                      </w:p>
                      <w:p w14:paraId="392817D6" w14:textId="77777777" w:rsidR="00C46368" w:rsidRDefault="006D4DE4">
                        <w:pPr>
                          <w:spacing w:line="665" w:lineRule="exact"/>
                          <w:ind w:left="226"/>
                          <w:rPr>
                            <w:rFonts w:ascii="Times New Roman"/>
                            <w:b/>
                            <w:sz w:val="6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sz w:val="60"/>
                          </w:rPr>
                          <w:t>36.1%</w:t>
                        </w:r>
                      </w:p>
                      <w:p w14:paraId="392817D7" w14:textId="77777777" w:rsidR="00C46368" w:rsidRDefault="006D4DE4">
                        <w:pPr>
                          <w:spacing w:line="245" w:lineRule="exact"/>
                          <w:ind w:left="226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of</w:t>
                        </w:r>
                        <w:r>
                          <w:rPr>
                            <w:b/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all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people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</w:rPr>
                          <w:t>using</w:t>
                        </w:r>
                      </w:p>
                      <w:p w14:paraId="392817D8" w14:textId="77777777" w:rsidR="00C46368" w:rsidRDefault="006D4DE4">
                        <w:pPr>
                          <w:spacing w:before="67" w:line="276" w:lineRule="auto"/>
                          <w:ind w:left="226"/>
                        </w:pPr>
                        <w:r>
                          <w:rPr>
                            <w:b/>
                            <w:spacing w:val="-4"/>
                          </w:rPr>
                          <w:t>specialist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services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in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2024/25</w:t>
                        </w:r>
                        <w:r>
                          <w:rPr>
                            <w:spacing w:val="-4"/>
                          </w:rPr>
                          <w:t xml:space="preserve">. </w:t>
                        </w:r>
                        <w:r>
                          <w:t>(Down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from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38.3%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2020/21)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392816B9" wp14:editId="392816BA">
                <wp:simplePos x="0" y="0"/>
                <wp:positionH relativeFrom="page">
                  <wp:posOffset>2915996</wp:posOffset>
                </wp:positionH>
                <wp:positionV relativeFrom="paragraph">
                  <wp:posOffset>277275</wp:posOffset>
                </wp:positionV>
                <wp:extent cx="4176395" cy="1769110"/>
                <wp:effectExtent l="0" t="0" r="0" b="0"/>
                <wp:wrapTopAndBottom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6395" cy="1769110"/>
                          <a:chOff x="0" y="0"/>
                          <a:chExt cx="4176395" cy="176911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787654" y="429196"/>
                            <a:ext cx="260096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0960" h="501650">
                                <a:moveTo>
                                  <a:pt x="573951" y="250164"/>
                                </a:moveTo>
                                <a:lnTo>
                                  <a:pt x="518198" y="187985"/>
                                </a:lnTo>
                                <a:lnTo>
                                  <a:pt x="382765" y="71005"/>
                                </a:lnTo>
                                <a:lnTo>
                                  <a:pt x="382765" y="257695"/>
                                </a:lnTo>
                                <a:lnTo>
                                  <a:pt x="382765" y="306260"/>
                                </a:lnTo>
                                <a:lnTo>
                                  <a:pt x="375589" y="313296"/>
                                </a:lnTo>
                                <a:lnTo>
                                  <a:pt x="318973" y="313296"/>
                                </a:lnTo>
                                <a:lnTo>
                                  <a:pt x="318973" y="368922"/>
                                </a:lnTo>
                                <a:lnTo>
                                  <a:pt x="311797" y="375958"/>
                                </a:lnTo>
                                <a:lnTo>
                                  <a:pt x="262356" y="375958"/>
                                </a:lnTo>
                                <a:lnTo>
                                  <a:pt x="255181" y="368922"/>
                                </a:lnTo>
                                <a:lnTo>
                                  <a:pt x="255181" y="313296"/>
                                </a:lnTo>
                                <a:lnTo>
                                  <a:pt x="198564" y="313296"/>
                                </a:lnTo>
                                <a:lnTo>
                                  <a:pt x="191389" y="306260"/>
                                </a:lnTo>
                                <a:lnTo>
                                  <a:pt x="191389" y="257695"/>
                                </a:lnTo>
                                <a:lnTo>
                                  <a:pt x="198564" y="250659"/>
                                </a:lnTo>
                                <a:lnTo>
                                  <a:pt x="255181" y="250659"/>
                                </a:lnTo>
                                <a:lnTo>
                                  <a:pt x="255181" y="195033"/>
                                </a:lnTo>
                                <a:lnTo>
                                  <a:pt x="262356" y="187985"/>
                                </a:lnTo>
                                <a:lnTo>
                                  <a:pt x="311797" y="187985"/>
                                </a:lnTo>
                                <a:lnTo>
                                  <a:pt x="318973" y="195033"/>
                                </a:lnTo>
                                <a:lnTo>
                                  <a:pt x="318973" y="250659"/>
                                </a:lnTo>
                                <a:lnTo>
                                  <a:pt x="375589" y="250659"/>
                                </a:lnTo>
                                <a:lnTo>
                                  <a:pt x="382765" y="257695"/>
                                </a:lnTo>
                                <a:lnTo>
                                  <a:pt x="382765" y="71005"/>
                                </a:lnTo>
                                <a:lnTo>
                                  <a:pt x="308508" y="6858"/>
                                </a:lnTo>
                                <a:lnTo>
                                  <a:pt x="302514" y="1968"/>
                                </a:lnTo>
                                <a:lnTo>
                                  <a:pt x="294538" y="0"/>
                                </a:lnTo>
                                <a:lnTo>
                                  <a:pt x="280593" y="0"/>
                                </a:lnTo>
                                <a:lnTo>
                                  <a:pt x="272618" y="977"/>
                                </a:lnTo>
                                <a:lnTo>
                                  <a:pt x="265645" y="7848"/>
                                </a:lnTo>
                                <a:lnTo>
                                  <a:pt x="9969" y="226669"/>
                                </a:lnTo>
                                <a:lnTo>
                                  <a:pt x="5473" y="231990"/>
                                </a:lnTo>
                                <a:lnTo>
                                  <a:pt x="2362" y="237680"/>
                                </a:lnTo>
                                <a:lnTo>
                                  <a:pt x="571" y="243738"/>
                                </a:lnTo>
                                <a:lnTo>
                                  <a:pt x="0" y="250164"/>
                                </a:lnTo>
                                <a:lnTo>
                                  <a:pt x="2489" y="262547"/>
                                </a:lnTo>
                                <a:lnTo>
                                  <a:pt x="9271" y="272516"/>
                                </a:lnTo>
                                <a:lnTo>
                                  <a:pt x="19418" y="279158"/>
                                </a:lnTo>
                                <a:lnTo>
                                  <a:pt x="31965" y="281597"/>
                                </a:lnTo>
                                <a:lnTo>
                                  <a:pt x="63804" y="281597"/>
                                </a:lnTo>
                                <a:lnTo>
                                  <a:pt x="63804" y="438632"/>
                                </a:lnTo>
                                <a:lnTo>
                                  <a:pt x="82499" y="482917"/>
                                </a:lnTo>
                                <a:lnTo>
                                  <a:pt x="127596" y="501294"/>
                                </a:lnTo>
                                <a:lnTo>
                                  <a:pt x="446951" y="501294"/>
                                </a:lnTo>
                                <a:lnTo>
                                  <a:pt x="492086" y="482917"/>
                                </a:lnTo>
                                <a:lnTo>
                                  <a:pt x="510679" y="438632"/>
                                </a:lnTo>
                                <a:lnTo>
                                  <a:pt x="510743" y="438327"/>
                                </a:lnTo>
                                <a:lnTo>
                                  <a:pt x="510463" y="375958"/>
                                </a:lnTo>
                                <a:lnTo>
                                  <a:pt x="510197" y="313296"/>
                                </a:lnTo>
                                <a:lnTo>
                                  <a:pt x="510159" y="306260"/>
                                </a:lnTo>
                                <a:lnTo>
                                  <a:pt x="510057" y="281597"/>
                                </a:lnTo>
                                <a:lnTo>
                                  <a:pt x="541972" y="281597"/>
                                </a:lnTo>
                                <a:lnTo>
                                  <a:pt x="554189" y="279158"/>
                                </a:lnTo>
                                <a:lnTo>
                                  <a:pt x="564349" y="272516"/>
                                </a:lnTo>
                                <a:lnTo>
                                  <a:pt x="571347" y="262547"/>
                                </a:lnTo>
                                <a:lnTo>
                                  <a:pt x="573849" y="250659"/>
                                </a:lnTo>
                                <a:lnTo>
                                  <a:pt x="573951" y="250164"/>
                                </a:lnTo>
                                <a:close/>
                              </a:path>
                              <a:path w="2600960" h="501650">
                                <a:moveTo>
                                  <a:pt x="2600553" y="250164"/>
                                </a:moveTo>
                                <a:lnTo>
                                  <a:pt x="2544788" y="187985"/>
                                </a:lnTo>
                                <a:lnTo>
                                  <a:pt x="2409367" y="71005"/>
                                </a:lnTo>
                                <a:lnTo>
                                  <a:pt x="2409367" y="257695"/>
                                </a:lnTo>
                                <a:lnTo>
                                  <a:pt x="2409367" y="306260"/>
                                </a:lnTo>
                                <a:lnTo>
                                  <a:pt x="2402192" y="313296"/>
                                </a:lnTo>
                                <a:lnTo>
                                  <a:pt x="2345575" y="313296"/>
                                </a:lnTo>
                                <a:lnTo>
                                  <a:pt x="2345575" y="368922"/>
                                </a:lnTo>
                                <a:lnTo>
                                  <a:pt x="2338400" y="375958"/>
                                </a:lnTo>
                                <a:lnTo>
                                  <a:pt x="2288959" y="375958"/>
                                </a:lnTo>
                                <a:lnTo>
                                  <a:pt x="2281783" y="368922"/>
                                </a:lnTo>
                                <a:lnTo>
                                  <a:pt x="2281783" y="313296"/>
                                </a:lnTo>
                                <a:lnTo>
                                  <a:pt x="2225167" y="313296"/>
                                </a:lnTo>
                                <a:lnTo>
                                  <a:pt x="2217991" y="306260"/>
                                </a:lnTo>
                                <a:lnTo>
                                  <a:pt x="2217991" y="257695"/>
                                </a:lnTo>
                                <a:lnTo>
                                  <a:pt x="2225167" y="250659"/>
                                </a:lnTo>
                                <a:lnTo>
                                  <a:pt x="2281783" y="250659"/>
                                </a:lnTo>
                                <a:lnTo>
                                  <a:pt x="2281783" y="195033"/>
                                </a:lnTo>
                                <a:lnTo>
                                  <a:pt x="2288959" y="187985"/>
                                </a:lnTo>
                                <a:lnTo>
                                  <a:pt x="2338400" y="187985"/>
                                </a:lnTo>
                                <a:lnTo>
                                  <a:pt x="2345575" y="195033"/>
                                </a:lnTo>
                                <a:lnTo>
                                  <a:pt x="2345575" y="250659"/>
                                </a:lnTo>
                                <a:lnTo>
                                  <a:pt x="2402192" y="250659"/>
                                </a:lnTo>
                                <a:lnTo>
                                  <a:pt x="2409367" y="257695"/>
                                </a:lnTo>
                                <a:lnTo>
                                  <a:pt x="2409367" y="71005"/>
                                </a:lnTo>
                                <a:lnTo>
                                  <a:pt x="2335111" y="6858"/>
                                </a:lnTo>
                                <a:lnTo>
                                  <a:pt x="2329116" y="1968"/>
                                </a:lnTo>
                                <a:lnTo>
                                  <a:pt x="2321141" y="0"/>
                                </a:lnTo>
                                <a:lnTo>
                                  <a:pt x="2307196" y="0"/>
                                </a:lnTo>
                                <a:lnTo>
                                  <a:pt x="2299220" y="977"/>
                                </a:lnTo>
                                <a:lnTo>
                                  <a:pt x="2292248" y="7848"/>
                                </a:lnTo>
                                <a:lnTo>
                                  <a:pt x="2036572" y="226669"/>
                                </a:lnTo>
                                <a:lnTo>
                                  <a:pt x="2032063" y="231990"/>
                                </a:lnTo>
                                <a:lnTo>
                                  <a:pt x="2028964" y="237680"/>
                                </a:lnTo>
                                <a:lnTo>
                                  <a:pt x="2027174" y="243738"/>
                                </a:lnTo>
                                <a:lnTo>
                                  <a:pt x="2026602" y="250164"/>
                                </a:lnTo>
                                <a:lnTo>
                                  <a:pt x="2029091" y="262547"/>
                                </a:lnTo>
                                <a:lnTo>
                                  <a:pt x="2035873" y="272516"/>
                                </a:lnTo>
                                <a:lnTo>
                                  <a:pt x="2046008" y="279158"/>
                                </a:lnTo>
                                <a:lnTo>
                                  <a:pt x="2058568" y="281597"/>
                                </a:lnTo>
                                <a:lnTo>
                                  <a:pt x="2090407" y="281597"/>
                                </a:lnTo>
                                <a:lnTo>
                                  <a:pt x="2090407" y="438632"/>
                                </a:lnTo>
                                <a:lnTo>
                                  <a:pt x="2109101" y="482917"/>
                                </a:lnTo>
                                <a:lnTo>
                                  <a:pt x="2154199" y="501294"/>
                                </a:lnTo>
                                <a:lnTo>
                                  <a:pt x="2473553" y="501294"/>
                                </a:lnTo>
                                <a:lnTo>
                                  <a:pt x="2518689" y="482917"/>
                                </a:lnTo>
                                <a:lnTo>
                                  <a:pt x="2537282" y="438632"/>
                                </a:lnTo>
                                <a:lnTo>
                                  <a:pt x="2537345" y="438327"/>
                                </a:lnTo>
                                <a:lnTo>
                                  <a:pt x="2537066" y="375958"/>
                                </a:lnTo>
                                <a:lnTo>
                                  <a:pt x="2536799" y="313296"/>
                                </a:lnTo>
                                <a:lnTo>
                                  <a:pt x="2536761" y="306260"/>
                                </a:lnTo>
                                <a:lnTo>
                                  <a:pt x="2536660" y="281597"/>
                                </a:lnTo>
                                <a:lnTo>
                                  <a:pt x="2568562" y="281597"/>
                                </a:lnTo>
                                <a:lnTo>
                                  <a:pt x="2580779" y="279158"/>
                                </a:lnTo>
                                <a:lnTo>
                                  <a:pt x="2590952" y="272516"/>
                                </a:lnTo>
                                <a:lnTo>
                                  <a:pt x="2597950" y="262547"/>
                                </a:lnTo>
                                <a:lnTo>
                                  <a:pt x="2600439" y="250659"/>
                                </a:lnTo>
                                <a:lnTo>
                                  <a:pt x="2600553" y="25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2700" y="12700"/>
                            <a:ext cx="4150995" cy="1743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0995" h="1743710">
                                <a:moveTo>
                                  <a:pt x="0" y="1743316"/>
                                </a:moveTo>
                                <a:lnTo>
                                  <a:pt x="4150601" y="1743316"/>
                                </a:lnTo>
                                <a:lnTo>
                                  <a:pt x="4150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331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090632" y="421704"/>
                            <a:ext cx="127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44905">
                                <a:moveTo>
                                  <a:pt x="0" y="0"/>
                                </a:moveTo>
                                <a:lnTo>
                                  <a:pt x="0" y="11442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169404" y="143136"/>
                            <a:ext cx="384937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D9" w14:textId="77777777" w:rsidR="00C46368" w:rsidRDefault="006D4DE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2024/25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90"/>
                                </w:rPr>
                                <w:t>was: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482641" y="962384"/>
                            <a:ext cx="1196975" cy="629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DA" w14:textId="77777777" w:rsidR="00C46368" w:rsidRDefault="006D4DE4">
                              <w:pPr>
                                <w:spacing w:before="76" w:line="667" w:lineRule="exact"/>
                                <w:rPr>
                                  <w:rFonts w:ascii="Times New Roman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w w:val="110"/>
                                  <w:sz w:val="60"/>
                                </w:rPr>
                                <w:t>46,759</w:t>
                              </w:r>
                            </w:p>
                            <w:p w14:paraId="392817DB" w14:textId="77777777" w:rsidR="00C46368" w:rsidRDefault="006D4DE4">
                              <w:pPr>
                                <w:spacing w:line="230" w:lineRule="exact"/>
                                <w:ind w:left="12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aged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0–18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</w:rPr>
                                <w:t xml:space="preserve"> years.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535722" y="962384"/>
                            <a:ext cx="1144270" cy="629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DC" w14:textId="77777777" w:rsidR="00C46368" w:rsidRDefault="006D4DE4">
                              <w:pPr>
                                <w:spacing w:before="76" w:line="667" w:lineRule="exact"/>
                                <w:rPr>
                                  <w:rFonts w:ascii="Times New Roman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w w:val="105"/>
                                  <w:sz w:val="60"/>
                                </w:rPr>
                                <w:t>19,363</w:t>
                              </w:r>
                            </w:p>
                            <w:p w14:paraId="392817DD" w14:textId="77777777" w:rsidR="00C46368" w:rsidRDefault="006D4DE4">
                              <w:pPr>
                                <w:spacing w:line="230" w:lineRule="exact"/>
                                <w:ind w:left="3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aged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19–24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</w:rPr>
                                <w:t>years.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B9" id="Group 203" o:spid="_x0000_s1204" style="position:absolute;margin-left:229.6pt;margin-top:21.85pt;width:328.85pt;height:139.3pt;z-index:-15713792;mso-wrap-distance-left:0;mso-wrap-distance-right:0;mso-position-horizontal-relative:page;mso-position-vertical-relative:text" coordsize="41763,17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">
                <v:shape id="Graphic 204" o:spid="_x0000_s1205" style="position:absolute;left:7876;top:4291;width:26010;height:5017;visibility:visible;mso-wrap-style:square;v-text-anchor:top" coordsize="260096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" path="m573951,250164l518198,187985,382765,71005r,186690l382765,306260r-7176,7036l318973,313296r,55626l311797,375958r-49441,l255181,368922r,-55626l198564,313296r-7175,-7036l191389,257695r7175,-7036l255181,250659r,-55626l262356,187985r49441,l318973,195033r,55626l375589,250659r7176,7036l382765,71005,308508,6858,302514,1968,294538,,280593,r-7975,977l265645,7848,9969,226669r-4496,5321l2362,237680,571,243738,,250164r2489,12383l9271,272516r10147,6642l31965,281597r31839,l63804,438632r18695,44285l127596,501294r319355,l492086,482917r18593,-44285l510743,438327r-280,-62369l510197,313296r-38,-7036l510057,281597r31915,l554189,279158r10160,-6642l571347,262547r2502,-11888l573951,250164xem2600553,250164r-55765,-62179l2409367,71005r,186690l2409367,306260r-7175,7036l2345575,313296r,55626l2338400,375958r-49441,l2281783,368922r,-55626l2225167,313296r-7176,-7036l2217991,257695r7176,-7036l2281783,250659r,-55626l2288959,187985r49441,l2345575,195033r,55626l2402192,250659r7175,7036l2409367,71005,2335111,6858r-5995,-4890l2321141,r-13945,l2299220,977r-6972,6871l2036572,226669r-4509,5321l2028964,237680r-1790,6058l2026602,250164r2489,12383l2035873,272516r10135,6642l2058568,281597r31839,l2090407,438632r18694,44285l2154199,501294r319354,l2518689,482917r18593,-44285l2537345,438327r-279,-62369l2536799,313296r-38,-7036l2536660,281597r31902,l2580779,279158r10173,-6642l2597950,262547r2489,-11888l2600553,250164xe" fillcolor="#0eb1ca" stroked="f">
                  <v:path arrowok="t"/>
                </v:shape>
                <v:shape id="Graphic 205" o:spid="_x0000_s1206" style="position:absolute;left:127;top:127;width:41509;height:17437;visibility:visible;mso-wrap-style:square;v-text-anchor:top" coordsize="4150995,174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" path="m,1743316r4150601,l4150601,,,,,1743316xe" filled="f" strokecolor="#0eb1ca" strokeweight="2pt">
                  <v:path arrowok="t"/>
                </v:shape>
                <v:shape id="Graphic 206" o:spid="_x0000_s1207" style="position:absolute;left:20906;top:4217;width:13;height:11449;visibility:visible;mso-wrap-style:square;v-text-anchor:top" coordsize="1270,114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" path="m,l,1144295e" filled="f" strokecolor="#0eb1ca" strokeweight="1pt">
                  <v:path arrowok="t"/>
                </v:shape>
                <v:shape id="Textbox 207" o:spid="_x0000_s1208" type="#_x0000_t202" style="position:absolute;left:1694;top:1431;width:38493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392817D9" w14:textId="77777777" w:rsidR="00C46368" w:rsidRDefault="006D4DE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The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number</w:t>
                        </w:r>
                        <w:r>
                          <w:rPr>
                            <w:b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of</w:t>
                        </w:r>
                        <w:r>
                          <w:rPr>
                            <w:b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people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using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specialist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services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in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2024/25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90"/>
                          </w:rPr>
                          <w:t>was:</w:t>
                        </w:r>
                      </w:p>
                    </w:txbxContent>
                  </v:textbox>
                </v:shape>
                <v:shape id="Textbox 208" o:spid="_x0000_s1209" type="#_x0000_t202" style="position:absolute;left:4826;top:9623;width:11970;height:6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392817DA" w14:textId="77777777" w:rsidR="00C46368" w:rsidRDefault="006D4DE4">
                        <w:pPr>
                          <w:spacing w:before="76" w:line="667" w:lineRule="exact"/>
                          <w:rPr>
                            <w:rFonts w:ascii="Times New Roman"/>
                            <w:b/>
                            <w:sz w:val="6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w w:val="110"/>
                            <w:sz w:val="60"/>
                          </w:rPr>
                          <w:t>46,759</w:t>
                        </w:r>
                      </w:p>
                      <w:p w14:paraId="392817DB" w14:textId="77777777" w:rsidR="00C46368" w:rsidRDefault="006D4DE4">
                        <w:pPr>
                          <w:spacing w:line="230" w:lineRule="exact"/>
                          <w:ind w:left="128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aged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0–18</w:t>
                        </w:r>
                        <w:r>
                          <w:rPr>
                            <w:b/>
                            <w:spacing w:val="-2"/>
                            <w:w w:val="90"/>
                          </w:rPr>
                          <w:t xml:space="preserve"> years.</w:t>
                        </w:r>
                      </w:p>
                    </w:txbxContent>
                  </v:textbox>
                </v:shape>
                <v:shape id="Textbox 209" o:spid="_x0000_s1210" type="#_x0000_t202" style="position:absolute;left:25357;top:9623;width:11442;height:6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392817DC" w14:textId="77777777" w:rsidR="00C46368" w:rsidRDefault="006D4DE4">
                        <w:pPr>
                          <w:spacing w:before="76" w:line="667" w:lineRule="exact"/>
                          <w:rPr>
                            <w:rFonts w:ascii="Times New Roman"/>
                            <w:b/>
                            <w:sz w:val="6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w w:val="105"/>
                            <w:sz w:val="60"/>
                          </w:rPr>
                          <w:t>19,363</w:t>
                        </w:r>
                      </w:p>
                      <w:p w14:paraId="392817DD" w14:textId="77777777" w:rsidR="00C46368" w:rsidRDefault="006D4DE4">
                        <w:pPr>
                          <w:spacing w:line="230" w:lineRule="exact"/>
                          <w:ind w:left="32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aged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19–24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</w:rPr>
                          <w:t>years.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392816BB" wp14:editId="392816BC">
                <wp:simplePos x="0" y="0"/>
                <wp:positionH relativeFrom="page">
                  <wp:posOffset>468000</wp:posOffset>
                </wp:positionH>
                <wp:positionV relativeFrom="paragraph">
                  <wp:posOffset>2311685</wp:posOffset>
                </wp:positionV>
                <wp:extent cx="6624320" cy="1270"/>
                <wp:effectExtent l="0" t="0" r="0" b="0"/>
                <wp:wrapTopAndBottom/>
                <wp:docPr id="210" name="Graphic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24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4320">
                              <a:moveTo>
                                <a:pt x="0" y="0"/>
                              </a:moveTo>
                              <a:lnTo>
                                <a:pt x="662400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BAF09" id="Graphic 210" o:spid="_x0000_s1026" style="position:absolute;margin-left:36.85pt;margin-top:182pt;width:521.6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2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" path="m,l6624002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39281592" w14:textId="77777777" w:rsidR="00C46368" w:rsidRDefault="00C46368">
      <w:pPr>
        <w:pStyle w:val="BodyText"/>
        <w:spacing w:before="164"/>
        <w:rPr>
          <w:b/>
          <w:sz w:val="20"/>
        </w:rPr>
      </w:pPr>
    </w:p>
    <w:p w14:paraId="39281593" w14:textId="77777777" w:rsidR="00C46368" w:rsidRDefault="00C46368">
      <w:pPr>
        <w:pStyle w:val="BodyText"/>
        <w:spacing w:before="3"/>
        <w:rPr>
          <w:b/>
          <w:sz w:val="17"/>
        </w:rPr>
      </w:pPr>
    </w:p>
    <w:p w14:paraId="39281594" w14:textId="77777777" w:rsidR="00C46368" w:rsidRDefault="00C46368">
      <w:pPr>
        <w:pStyle w:val="BodyText"/>
        <w:rPr>
          <w:b/>
          <w:sz w:val="17"/>
        </w:rPr>
        <w:sectPr w:rsidR="00C46368">
          <w:footerReference w:type="default" r:id="rId58"/>
          <w:pgSz w:w="11910" w:h="16840"/>
          <w:pgMar w:top="0" w:right="0" w:bottom="280" w:left="0" w:header="0" w:footer="0" w:gutter="0"/>
          <w:cols w:space="720"/>
        </w:sectPr>
      </w:pPr>
    </w:p>
    <w:p w14:paraId="39281595" w14:textId="77777777" w:rsidR="00C46368" w:rsidRDefault="006D4DE4">
      <w:pPr>
        <w:pStyle w:val="BodyText"/>
        <w:spacing w:before="100" w:line="276" w:lineRule="auto"/>
        <w:ind w:left="737" w:right="-5"/>
      </w:pPr>
      <w: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rangatahi</w:t>
      </w:r>
      <w:r>
        <w:rPr>
          <w:spacing w:val="-3"/>
        </w:rPr>
        <w:t xml:space="preserve"> </w:t>
      </w:r>
      <w:r>
        <w:t>aged</w:t>
      </w:r>
      <w:r>
        <w:rPr>
          <w:spacing w:val="-3"/>
        </w:rPr>
        <w:t xml:space="preserve"> </w:t>
      </w:r>
      <w:r>
        <w:t>19–24</w:t>
      </w:r>
      <w:r>
        <w:rPr>
          <w:spacing w:val="-3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the only</w:t>
      </w:r>
      <w:r>
        <w:rPr>
          <w:spacing w:val="-16"/>
        </w:rPr>
        <w:t xml:space="preserve"> </w:t>
      </w:r>
      <w:r>
        <w:t>age</w:t>
      </w:r>
      <w:r>
        <w:rPr>
          <w:spacing w:val="-16"/>
        </w:rPr>
        <w:t xml:space="preserve"> </w:t>
      </w:r>
      <w:r>
        <w:t>group</w:t>
      </w:r>
      <w:r>
        <w:rPr>
          <w:spacing w:val="-15"/>
        </w:rPr>
        <w:t xml:space="preserve"> </w:t>
      </w:r>
      <w:r>
        <w:t>whose</w:t>
      </w:r>
      <w:r>
        <w:rPr>
          <w:spacing w:val="-15"/>
        </w:rPr>
        <w:t xml:space="preserve"> </w:t>
      </w:r>
      <w:r>
        <w:t>access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specialist</w:t>
      </w:r>
      <w:r>
        <w:rPr>
          <w:spacing w:val="-14"/>
        </w:rPr>
        <w:t xml:space="preserve"> </w:t>
      </w:r>
      <w:r>
        <w:t>services did not increase in 2024/25.</w:t>
      </w:r>
      <w:r>
        <w:rPr>
          <w:spacing w:val="-10"/>
        </w:rPr>
        <w:t xml:space="preserve"> </w:t>
      </w:r>
      <w:r>
        <w:t>This age-group also experienced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largest</w:t>
      </w:r>
      <w:r>
        <w:rPr>
          <w:spacing w:val="-15"/>
        </w:rPr>
        <w:t xml:space="preserve"> </w:t>
      </w:r>
      <w:r>
        <w:t>decrease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access</w:t>
      </w:r>
      <w:r>
        <w:rPr>
          <w:spacing w:val="-15"/>
        </w:rPr>
        <w:t xml:space="preserve"> </w:t>
      </w:r>
      <w:r>
        <w:rPr>
          <w:b/>
        </w:rPr>
        <w:t xml:space="preserve">(4,919) </w:t>
      </w:r>
      <w:r>
        <w:t>to specialist services over</w:t>
      </w:r>
      <w:r>
        <w:rPr>
          <w:spacing w:val="-7"/>
        </w:rPr>
        <w:t xml:space="preserve"> </w:t>
      </w:r>
      <w:r>
        <w:t>the last five</w:t>
      </w:r>
      <w:r>
        <w:rPr>
          <w:spacing w:val="-1"/>
        </w:rPr>
        <w:t xml:space="preserve"> </w:t>
      </w:r>
      <w:r>
        <w:t>years since 2020/21 (from 24,282 to 19,363).</w:t>
      </w:r>
    </w:p>
    <w:p w14:paraId="39281596" w14:textId="77777777" w:rsidR="00C46368" w:rsidRDefault="006D4DE4">
      <w:pPr>
        <w:pStyle w:val="BodyText"/>
        <w:spacing w:before="108" w:line="276" w:lineRule="auto"/>
        <w:ind w:left="737" w:right="-5"/>
      </w:pPr>
      <w:r>
        <w:t>We</w:t>
      </w:r>
      <w:r>
        <w:rPr>
          <w:spacing w:val="-9"/>
        </w:rPr>
        <w:t xml:space="preserve"> </w:t>
      </w:r>
      <w:r>
        <w:t>heard</w:t>
      </w:r>
      <w:r>
        <w:rPr>
          <w:spacing w:val="-12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many</w:t>
      </w:r>
      <w:r>
        <w:rPr>
          <w:spacing w:val="-13"/>
        </w:rPr>
        <w:t xml:space="preserve"> </w:t>
      </w:r>
      <w:r>
        <w:t>rangatahi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young</w:t>
      </w:r>
      <w:r>
        <w:rPr>
          <w:spacing w:val="-9"/>
        </w:rPr>
        <w:t xml:space="preserve"> </w:t>
      </w:r>
      <w:r>
        <w:t xml:space="preserve">people </w:t>
      </w:r>
      <w:r>
        <w:rPr>
          <w:w w:val="105"/>
        </w:rPr>
        <w:t>want</w:t>
      </w:r>
      <w:r>
        <w:rPr>
          <w:spacing w:val="-5"/>
          <w:w w:val="105"/>
        </w:rPr>
        <w:t xml:space="preserve"> </w:t>
      </w:r>
      <w:r>
        <w:rPr>
          <w:w w:val="105"/>
        </w:rPr>
        <w:t>different</w:t>
      </w:r>
      <w:r>
        <w:rPr>
          <w:spacing w:val="-5"/>
          <w:w w:val="105"/>
        </w:rPr>
        <w:t xml:space="preserve"> </w:t>
      </w:r>
      <w:r>
        <w:rPr>
          <w:w w:val="105"/>
        </w:rPr>
        <w:t>approaches,</w:t>
      </w:r>
      <w:r>
        <w:rPr>
          <w:spacing w:val="-18"/>
          <w:w w:val="105"/>
        </w:rPr>
        <w:t xml:space="preserve"> </w:t>
      </w:r>
      <w:r>
        <w:rPr>
          <w:w w:val="105"/>
        </w:rPr>
        <w:t>such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r>
        <w:rPr>
          <w:w w:val="105"/>
        </w:rPr>
        <w:t>digital</w:t>
      </w:r>
      <w:r>
        <w:rPr>
          <w:spacing w:val="-5"/>
          <w:w w:val="105"/>
        </w:rPr>
        <w:t xml:space="preserve"> </w:t>
      </w:r>
      <w:r>
        <w:rPr>
          <w:w w:val="105"/>
        </w:rPr>
        <w:t>and school</w:t>
      </w:r>
      <w:r>
        <w:rPr>
          <w:spacing w:val="-10"/>
          <w:w w:val="105"/>
        </w:rPr>
        <w:t xml:space="preserve"> </w:t>
      </w:r>
      <w:r>
        <w:rPr>
          <w:w w:val="105"/>
        </w:rPr>
        <w:t>supports,</w:t>
      </w:r>
      <w:r>
        <w:rPr>
          <w:spacing w:val="-26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better</w:t>
      </w:r>
      <w:r>
        <w:rPr>
          <w:spacing w:val="-16"/>
          <w:w w:val="105"/>
        </w:rPr>
        <w:t xml:space="preserve"> </w:t>
      </w:r>
      <w:r>
        <w:rPr>
          <w:w w:val="105"/>
        </w:rPr>
        <w:t>enable</w:t>
      </w:r>
      <w:r>
        <w:rPr>
          <w:spacing w:val="-10"/>
          <w:w w:val="105"/>
        </w:rPr>
        <w:t xml:space="preserve"> </w:t>
      </w:r>
      <w:r>
        <w:rPr>
          <w:w w:val="105"/>
        </w:rPr>
        <w:t>early</w:t>
      </w:r>
      <w:r>
        <w:rPr>
          <w:spacing w:val="-15"/>
          <w:w w:val="105"/>
        </w:rPr>
        <w:t xml:space="preserve"> </w:t>
      </w:r>
      <w:r>
        <w:rPr>
          <w:w w:val="105"/>
        </w:rPr>
        <w:t>access.</w:t>
      </w:r>
    </w:p>
    <w:p w14:paraId="39281597" w14:textId="77777777" w:rsidR="00C46368" w:rsidRDefault="006D4DE4">
      <w:pPr>
        <w:pStyle w:val="Heading3"/>
        <w:spacing w:line="276" w:lineRule="auto"/>
      </w:pPr>
      <w:r>
        <w:rPr>
          <w:b w:val="0"/>
        </w:rPr>
        <w:br w:type="column"/>
      </w:r>
      <w:r>
        <w:rPr>
          <w:w w:val="90"/>
        </w:rPr>
        <w:t xml:space="preserve">Rangatahi and young people aged 19-24 years </w:t>
      </w:r>
      <w:r>
        <w:rPr>
          <w:spacing w:val="-6"/>
        </w:rPr>
        <w:t>using</w:t>
      </w:r>
      <w:r>
        <w:rPr>
          <w:spacing w:val="-12"/>
        </w:rPr>
        <w:t xml:space="preserve"> </w:t>
      </w:r>
      <w:r>
        <w:rPr>
          <w:spacing w:val="-6"/>
        </w:rPr>
        <w:t>specialist</w:t>
      </w:r>
      <w:r>
        <w:rPr>
          <w:spacing w:val="-11"/>
        </w:rPr>
        <w:t xml:space="preserve"> </w:t>
      </w:r>
      <w:r>
        <w:rPr>
          <w:spacing w:val="-6"/>
        </w:rPr>
        <w:t>services,</w:t>
      </w:r>
      <w:r>
        <w:rPr>
          <w:spacing w:val="-21"/>
        </w:rPr>
        <w:t xml:space="preserve"> </w:t>
      </w:r>
      <w:r>
        <w:rPr>
          <w:spacing w:val="-6"/>
        </w:rPr>
        <w:t>2020/21</w:t>
      </w:r>
      <w:r>
        <w:rPr>
          <w:spacing w:val="-13"/>
        </w:rPr>
        <w:t xml:space="preserve"> </w:t>
      </w:r>
      <w:r>
        <w:rPr>
          <w:spacing w:val="-6"/>
        </w:rPr>
        <w:t>to</w:t>
      </w:r>
      <w:r>
        <w:rPr>
          <w:spacing w:val="-11"/>
        </w:rPr>
        <w:t xml:space="preserve"> </w:t>
      </w:r>
      <w:r>
        <w:rPr>
          <w:spacing w:val="-6"/>
        </w:rPr>
        <w:t>2024/25</w:t>
      </w:r>
    </w:p>
    <w:p w14:paraId="39281598" w14:textId="77777777" w:rsidR="00C46368" w:rsidRDefault="006D4DE4">
      <w:pPr>
        <w:tabs>
          <w:tab w:val="left" w:pos="1208"/>
          <w:tab w:val="left" w:pos="2096"/>
        </w:tabs>
        <w:spacing w:before="129" w:line="160" w:lineRule="auto"/>
        <w:ind w:left="652"/>
        <w:rPr>
          <w:position w:val="-7"/>
          <w:sz w:val="18"/>
        </w:rPr>
      </w:pPr>
      <w:r>
        <w:rPr>
          <w:noProof/>
          <w:position w:val="-7"/>
          <w:sz w:val="18"/>
        </w:rPr>
        <mc:AlternateContent>
          <mc:Choice Requires="wps">
            <w:drawing>
              <wp:anchor distT="0" distB="0" distL="0" distR="0" simplePos="0" relativeHeight="486735872" behindDoc="1" locked="0" layoutInCell="1" allowOverlap="1" wp14:anchorId="392816BD" wp14:editId="392816BE">
                <wp:simplePos x="0" y="0"/>
                <wp:positionH relativeFrom="page">
                  <wp:posOffset>4185249</wp:posOffset>
                </wp:positionH>
                <wp:positionV relativeFrom="paragraph">
                  <wp:posOffset>149124</wp:posOffset>
                </wp:positionV>
                <wp:extent cx="2908300" cy="127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8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08300">
                              <a:moveTo>
                                <a:pt x="0" y="0"/>
                              </a:moveTo>
                              <a:lnTo>
                                <a:pt x="2907969" y="0"/>
                              </a:lnTo>
                            </a:path>
                          </a:pathLst>
                        </a:custGeom>
                        <a:ln w="3340">
                          <a:solidFill>
                            <a:srgbClr val="BCBE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1DB94" id="Graphic 211" o:spid="_x0000_s1026" style="position:absolute;margin-left:329.55pt;margin-top:11.75pt;width:229pt;height:.1pt;z-index:-1658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9083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" path="m,l2907969,e" filled="f" strokecolor="#bcbec0" strokeweight=".09278mm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7"/>
          <w:sz w:val="18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392816BF" wp14:editId="392816C0">
                <wp:simplePos x="0" y="0"/>
                <wp:positionH relativeFrom="page">
                  <wp:posOffset>5526477</wp:posOffset>
                </wp:positionH>
                <wp:positionV relativeFrom="paragraph">
                  <wp:posOffset>201743</wp:posOffset>
                </wp:positionV>
                <wp:extent cx="256540" cy="135255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817DE" w14:textId="77777777" w:rsidR="00C46368" w:rsidRDefault="006D4DE4">
                            <w:pPr>
                              <w:spacing w:line="20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</w:rPr>
                              <w:t>5.4%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816BF" id="Textbox 212" o:spid="_x0000_s1211" type="#_x0000_t202" style="position:absolute;left:0;text-align:left;margin-left:435.15pt;margin-top:15.9pt;width:20.2pt;height:10.65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" filled="f" stroked="f">
                <v:textbox inset="0,0,0,0">
                  <w:txbxContent>
                    <w:p w14:paraId="392817DE" w14:textId="77777777" w:rsidR="00C46368" w:rsidRDefault="006D4DE4">
                      <w:pPr>
                        <w:spacing w:line="206" w:lineRule="exact"/>
                        <w:rPr>
                          <w:sz w:val="18"/>
                        </w:rPr>
                      </w:pPr>
                      <w:r>
                        <w:rPr>
                          <w:spacing w:val="-6"/>
                          <w:sz w:val="18"/>
                        </w:rPr>
                        <w:t>5.4%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position w:val="13"/>
          <w:sz w:val="18"/>
        </w:rPr>
        <w:t>30</w:t>
      </w:r>
      <w:r>
        <w:rPr>
          <w:position w:val="13"/>
          <w:sz w:val="18"/>
        </w:rPr>
        <w:tab/>
      </w:r>
      <w:r>
        <w:rPr>
          <w:spacing w:val="-4"/>
          <w:sz w:val="18"/>
        </w:rPr>
        <w:t>6.1%</w:t>
      </w:r>
      <w:r>
        <w:rPr>
          <w:sz w:val="18"/>
        </w:rPr>
        <w:tab/>
      </w:r>
      <w:r>
        <w:rPr>
          <w:spacing w:val="-4"/>
          <w:position w:val="-7"/>
          <w:sz w:val="18"/>
        </w:rPr>
        <w:t>5.6%</w:t>
      </w:r>
    </w:p>
    <w:p w14:paraId="39281599" w14:textId="77777777" w:rsidR="00C46368" w:rsidRDefault="006D4DE4">
      <w:pPr>
        <w:spacing w:line="168" w:lineRule="exact"/>
        <w:ind w:left="665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15749120" behindDoc="0" locked="0" layoutInCell="1" allowOverlap="1" wp14:anchorId="392816C1" wp14:editId="392816C2">
                <wp:simplePos x="0" y="0"/>
                <wp:positionH relativeFrom="page">
                  <wp:posOffset>4185248</wp:posOffset>
                </wp:positionH>
                <wp:positionV relativeFrom="paragraph">
                  <wp:posOffset>2329</wp:posOffset>
                </wp:positionV>
                <wp:extent cx="2908300" cy="1115695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8300" cy="1115695"/>
                          <a:chOff x="0" y="0"/>
                          <a:chExt cx="2908300" cy="1115695"/>
                        </a:xfrm>
                      </wpg:grpSpPr>
                      <wps:wsp>
                        <wps:cNvPr id="214" name="Textbox 214"/>
                        <wps:cNvSpPr txBox="1"/>
                        <wps:spPr>
                          <a:xfrm>
                            <a:off x="2482514" y="66567"/>
                            <a:ext cx="27178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DF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4.9%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1938789" y="62452"/>
                            <a:ext cx="27051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E0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5.0%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" y="261776"/>
                            <a:ext cx="290830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0" h="629920">
                                <a:moveTo>
                                  <a:pt x="2722547" y="419646"/>
                                </a:moveTo>
                                <a:lnTo>
                                  <a:pt x="2907969" y="419646"/>
                                </a:lnTo>
                              </a:path>
                              <a:path w="2908300" h="629920">
                                <a:moveTo>
                                  <a:pt x="410728" y="419646"/>
                                </a:moveTo>
                                <a:lnTo>
                                  <a:pt x="771954" y="419646"/>
                                </a:lnTo>
                              </a:path>
                              <a:path w="2908300" h="629920">
                                <a:moveTo>
                                  <a:pt x="988679" y="419646"/>
                                </a:moveTo>
                                <a:lnTo>
                                  <a:pt x="1349905" y="419646"/>
                                </a:lnTo>
                              </a:path>
                              <a:path w="2908300" h="629920">
                                <a:moveTo>
                                  <a:pt x="1566631" y="419646"/>
                                </a:moveTo>
                                <a:lnTo>
                                  <a:pt x="1927870" y="419646"/>
                                </a:lnTo>
                              </a:path>
                              <a:path w="2908300" h="629920">
                                <a:moveTo>
                                  <a:pt x="2144595" y="419646"/>
                                </a:moveTo>
                                <a:lnTo>
                                  <a:pt x="2505821" y="419646"/>
                                </a:lnTo>
                              </a:path>
                              <a:path w="2908300" h="629920">
                                <a:moveTo>
                                  <a:pt x="0" y="419646"/>
                                </a:moveTo>
                                <a:lnTo>
                                  <a:pt x="194002" y="419646"/>
                                </a:lnTo>
                              </a:path>
                              <a:path w="2908300" h="629920">
                                <a:moveTo>
                                  <a:pt x="2722547" y="629443"/>
                                </a:moveTo>
                                <a:lnTo>
                                  <a:pt x="2907969" y="629443"/>
                                </a:lnTo>
                              </a:path>
                              <a:path w="2908300" h="629920">
                                <a:moveTo>
                                  <a:pt x="410728" y="629443"/>
                                </a:moveTo>
                                <a:lnTo>
                                  <a:pt x="771954" y="629443"/>
                                </a:lnTo>
                              </a:path>
                              <a:path w="2908300" h="629920">
                                <a:moveTo>
                                  <a:pt x="988679" y="629443"/>
                                </a:moveTo>
                                <a:lnTo>
                                  <a:pt x="1349905" y="629443"/>
                                </a:lnTo>
                              </a:path>
                              <a:path w="2908300" h="629920">
                                <a:moveTo>
                                  <a:pt x="1566631" y="629443"/>
                                </a:moveTo>
                                <a:lnTo>
                                  <a:pt x="1927870" y="629443"/>
                                </a:lnTo>
                              </a:path>
                              <a:path w="2908300" h="629920">
                                <a:moveTo>
                                  <a:pt x="2144595" y="629443"/>
                                </a:moveTo>
                                <a:lnTo>
                                  <a:pt x="2505821" y="629443"/>
                                </a:lnTo>
                              </a:path>
                              <a:path w="2908300" h="629920">
                                <a:moveTo>
                                  <a:pt x="0" y="629443"/>
                                </a:moveTo>
                                <a:lnTo>
                                  <a:pt x="194002" y="629443"/>
                                </a:lnTo>
                              </a:path>
                              <a:path w="2908300" h="629920">
                                <a:moveTo>
                                  <a:pt x="2144595" y="209798"/>
                                </a:moveTo>
                                <a:lnTo>
                                  <a:pt x="2505821" y="209798"/>
                                </a:lnTo>
                              </a:path>
                              <a:path w="2908300" h="629920">
                                <a:moveTo>
                                  <a:pt x="410728" y="209798"/>
                                </a:moveTo>
                                <a:lnTo>
                                  <a:pt x="771954" y="209798"/>
                                </a:lnTo>
                              </a:path>
                              <a:path w="2908300" h="629920">
                                <a:moveTo>
                                  <a:pt x="988679" y="209798"/>
                                </a:moveTo>
                                <a:lnTo>
                                  <a:pt x="1349905" y="209798"/>
                                </a:lnTo>
                              </a:path>
                              <a:path w="2908300" h="629920">
                                <a:moveTo>
                                  <a:pt x="1566631" y="209798"/>
                                </a:moveTo>
                                <a:lnTo>
                                  <a:pt x="1927870" y="209798"/>
                                </a:lnTo>
                              </a:path>
                              <a:path w="2908300" h="629920">
                                <a:moveTo>
                                  <a:pt x="0" y="209798"/>
                                </a:moveTo>
                                <a:lnTo>
                                  <a:pt x="194002" y="209798"/>
                                </a:lnTo>
                              </a:path>
                              <a:path w="2908300" h="629920">
                                <a:moveTo>
                                  <a:pt x="2722547" y="209798"/>
                                </a:moveTo>
                                <a:lnTo>
                                  <a:pt x="2907969" y="209798"/>
                                </a:lnTo>
                              </a:path>
                              <a:path w="2908300" h="629920">
                                <a:moveTo>
                                  <a:pt x="0" y="0"/>
                                </a:moveTo>
                                <a:lnTo>
                                  <a:pt x="194002" y="0"/>
                                </a:lnTo>
                              </a:path>
                              <a:path w="2908300" h="629920">
                                <a:moveTo>
                                  <a:pt x="410728" y="0"/>
                                </a:moveTo>
                                <a:lnTo>
                                  <a:pt x="771954" y="0"/>
                                </a:lnTo>
                              </a:path>
                              <a:path w="2908300" h="629920">
                                <a:moveTo>
                                  <a:pt x="988679" y="0"/>
                                </a:moveTo>
                                <a:lnTo>
                                  <a:pt x="1349905" y="0"/>
                                </a:lnTo>
                              </a:path>
                              <a:path w="2908300" h="629920">
                                <a:moveTo>
                                  <a:pt x="1566631" y="0"/>
                                </a:moveTo>
                                <a:lnTo>
                                  <a:pt x="2907969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" y="51978"/>
                            <a:ext cx="290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0">
                                <a:moveTo>
                                  <a:pt x="0" y="0"/>
                                </a:moveTo>
                                <a:lnTo>
                                  <a:pt x="2907969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08274" y="12700"/>
                            <a:ext cx="230251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2510" h="205104">
                                <a:moveTo>
                                  <a:pt x="0" y="0"/>
                                </a:moveTo>
                                <a:lnTo>
                                  <a:pt x="585698" y="86944"/>
                                </a:lnTo>
                                <a:lnTo>
                                  <a:pt x="1153083" y="133007"/>
                                </a:lnTo>
                                <a:lnTo>
                                  <a:pt x="1739620" y="191681"/>
                                </a:lnTo>
                                <a:lnTo>
                                  <a:pt x="2302205" y="20464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94004" y="86178"/>
                            <a:ext cx="2528570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8570" h="1019175">
                                <a:moveTo>
                                  <a:pt x="216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8844"/>
                                </a:lnTo>
                                <a:lnTo>
                                  <a:pt x="216725" y="1018844"/>
                                </a:lnTo>
                                <a:lnTo>
                                  <a:pt x="216725" y="0"/>
                                </a:lnTo>
                                <a:close/>
                              </a:path>
                              <a:path w="2528570" h="1019175">
                                <a:moveTo>
                                  <a:pt x="794677" y="102666"/>
                                </a:moveTo>
                                <a:lnTo>
                                  <a:pt x="577951" y="102666"/>
                                </a:lnTo>
                                <a:lnTo>
                                  <a:pt x="577951" y="1018844"/>
                                </a:lnTo>
                                <a:lnTo>
                                  <a:pt x="794677" y="1018844"/>
                                </a:lnTo>
                                <a:lnTo>
                                  <a:pt x="794677" y="102666"/>
                                </a:lnTo>
                                <a:close/>
                              </a:path>
                              <a:path w="2528570" h="1019175">
                                <a:moveTo>
                                  <a:pt x="1372628" y="139344"/>
                                </a:moveTo>
                                <a:lnTo>
                                  <a:pt x="1155903" y="139344"/>
                                </a:lnTo>
                                <a:lnTo>
                                  <a:pt x="1155903" y="1018844"/>
                                </a:lnTo>
                                <a:lnTo>
                                  <a:pt x="1372628" y="1018844"/>
                                </a:lnTo>
                                <a:lnTo>
                                  <a:pt x="1372628" y="139344"/>
                                </a:lnTo>
                                <a:close/>
                              </a:path>
                              <a:path w="2528570" h="1019175">
                                <a:moveTo>
                                  <a:pt x="1950593" y="193116"/>
                                </a:moveTo>
                                <a:lnTo>
                                  <a:pt x="1733867" y="193116"/>
                                </a:lnTo>
                                <a:lnTo>
                                  <a:pt x="1733867" y="1018844"/>
                                </a:lnTo>
                                <a:lnTo>
                                  <a:pt x="1950593" y="1018844"/>
                                </a:lnTo>
                                <a:lnTo>
                                  <a:pt x="1950593" y="193116"/>
                                </a:lnTo>
                                <a:close/>
                              </a:path>
                              <a:path w="2528570" h="1019175">
                                <a:moveTo>
                                  <a:pt x="2528544" y="207784"/>
                                </a:moveTo>
                                <a:lnTo>
                                  <a:pt x="2311819" y="207784"/>
                                </a:lnTo>
                                <a:lnTo>
                                  <a:pt x="2311819" y="1018844"/>
                                </a:lnTo>
                                <a:lnTo>
                                  <a:pt x="2528544" y="1018844"/>
                                </a:lnTo>
                                <a:lnTo>
                                  <a:pt x="2528544" y="207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0" y="1108584"/>
                            <a:ext cx="290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0">
                                <a:moveTo>
                                  <a:pt x="0" y="0"/>
                                </a:moveTo>
                                <a:lnTo>
                                  <a:pt x="2907969" y="0"/>
                                </a:lnTo>
                              </a:path>
                            </a:pathLst>
                          </a:custGeom>
                          <a:ln w="1336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C1" id="Group 213" o:spid="_x0000_s1212" style="position:absolute;left:0;text-align:left;margin-left:329.55pt;margin-top:.2pt;width:229pt;height:87.85pt;z-index:15749120;mso-wrap-distance-left:0;mso-wrap-distance-right:0;mso-position-horizontal-relative:page;mso-position-vertical-relative:text" coordsize="29083,1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">
                <v:shape id="Textbox 214" o:spid="_x0000_s1213" type="#_x0000_t202" style="position:absolute;left:24825;top:665;width:2717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392817DF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4.9%</w:t>
                        </w:r>
                      </w:p>
                    </w:txbxContent>
                  </v:textbox>
                </v:shape>
                <v:shape id="Textbox 215" o:spid="_x0000_s1214" type="#_x0000_t202" style="position:absolute;left:19387;top:624;width:2705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392817E0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5.0%</w:t>
                        </w:r>
                      </w:p>
                    </w:txbxContent>
                  </v:textbox>
                </v:shape>
                <v:shape id="Graphic 216" o:spid="_x0000_s1215" style="position:absolute;top:2617;width:29083;height:6299;visibility:visible;mso-wrap-style:square;v-text-anchor:top" coordsize="2908300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" path="m2722547,419646r185422,em410728,419646r361226,em988679,419646r361226,em1566631,419646r361239,em2144595,419646r361226,em,419646r194002,em2722547,629443r185422,em410728,629443r361226,em988679,629443r361226,em1566631,629443r361239,em2144595,629443r361226,em,629443r194002,em2144595,209798r361226,em410728,209798r361226,em988679,209798r361226,em1566631,209798r361239,em,209798r194002,em2722547,209798r185422,em,l194002,em410728,l771954,em988679,r361226,em1566631,l2907969,e" filled="f" strokecolor="#bcbec0" strokeweight=".09278mm">
                  <v:path arrowok="t"/>
                </v:shape>
                <v:shape id="Graphic 217" o:spid="_x0000_s1216" style="position:absolute;top:519;width:29083;height:13;visibility:visible;mso-wrap-style:square;v-text-anchor:top" coordsize="2908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" path="m,l2907969,e" filled="f" strokecolor="#bcbec0" strokeweight=".09278mm">
                  <v:path arrowok="t"/>
                </v:shape>
                <v:shape id="Graphic 218" o:spid="_x0000_s1217" style="position:absolute;left:3082;top:127;width:23025;height:2051;visibility:visible;mso-wrap-style:square;v-text-anchor:top" coordsize="2302510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" path="m,l585698,86944r567385,46063l1739620,191681r562585,12966e" filled="f" strokecolor="#0eb1ca" strokeweight="2pt">
                  <v:path arrowok="t"/>
                </v:shape>
                <v:shape id="Graphic 219" o:spid="_x0000_s1218" style="position:absolute;left:1940;top:861;width:25285;height:10192;visibility:visible;mso-wrap-style:square;v-text-anchor:top" coordsize="2528570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" path="m216725,l,,,1018844r216725,l216725,xem794677,102666r-216726,l577951,1018844r216726,l794677,102666xem1372628,139344r-216725,l1155903,1018844r216725,l1372628,139344xem1950593,193116r-216726,l1733867,1018844r216726,l1950593,193116xem2528544,207784r-216725,l2311819,1018844r216725,l2528544,207784xe" fillcolor="#2b5262" stroked="f">
                  <v:path arrowok="t"/>
                </v:shape>
                <v:shape id="Graphic 220" o:spid="_x0000_s1219" style="position:absolute;top:11085;width:29083;height:13;visibility:visible;mso-wrap-style:square;v-text-anchor:top" coordsize="2908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" path="m,l2907969,e" filled="f" strokecolor="#2b5262" strokeweight=".37111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18"/>
        </w:rPr>
        <w:t>25</w:t>
      </w:r>
    </w:p>
    <w:p w14:paraId="3928159A" w14:textId="77777777" w:rsidR="00C46368" w:rsidRDefault="006D4DE4">
      <w:pPr>
        <w:spacing w:before="132"/>
        <w:ind w:right="5347"/>
        <w:jc w:val="right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392816C3" wp14:editId="392816C4">
                <wp:simplePos x="0" y="0"/>
                <wp:positionH relativeFrom="page">
                  <wp:posOffset>3836497</wp:posOffset>
                </wp:positionH>
                <wp:positionV relativeFrom="paragraph">
                  <wp:posOffset>154140</wp:posOffset>
                </wp:positionV>
                <wp:extent cx="160655" cy="352425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817E1" w14:textId="77777777" w:rsidR="00C46368" w:rsidRDefault="006D4DE4">
                            <w:pPr>
                              <w:spacing w:before="1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(000s)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816C3" id="Textbox 221" o:spid="_x0000_s1220" type="#_x0000_t202" style="position:absolute;left:0;text-align:left;margin-left:302.1pt;margin-top:12.15pt;width:12.65pt;height:27.75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392817E1" w14:textId="77777777" w:rsidR="00C46368" w:rsidRDefault="006D4DE4">
                      <w:pPr>
                        <w:spacing w:before="1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(000s)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18"/>
        </w:rPr>
        <w:t>20</w:t>
      </w:r>
    </w:p>
    <w:p w14:paraId="3928159B" w14:textId="77777777" w:rsidR="00C46368" w:rsidRDefault="006D4DE4">
      <w:pPr>
        <w:spacing w:before="118"/>
        <w:ind w:right="5347"/>
        <w:jc w:val="right"/>
        <w:rPr>
          <w:sz w:val="18"/>
        </w:rPr>
      </w:pPr>
      <w:r>
        <w:rPr>
          <w:spacing w:val="-5"/>
          <w:w w:val="95"/>
          <w:sz w:val="18"/>
        </w:rPr>
        <w:t>15</w:t>
      </w:r>
    </w:p>
    <w:p w14:paraId="3928159C" w14:textId="77777777" w:rsidR="00C46368" w:rsidRDefault="006D4DE4">
      <w:pPr>
        <w:spacing w:before="118"/>
        <w:ind w:right="5347"/>
        <w:jc w:val="right"/>
        <w:rPr>
          <w:sz w:val="18"/>
        </w:rPr>
      </w:pPr>
      <w:r>
        <w:rPr>
          <w:spacing w:val="-5"/>
          <w:sz w:val="18"/>
        </w:rPr>
        <w:t>10</w:t>
      </w:r>
    </w:p>
    <w:p w14:paraId="3928159D" w14:textId="77777777" w:rsidR="00C46368" w:rsidRDefault="006D4DE4">
      <w:pPr>
        <w:spacing w:before="133"/>
        <w:ind w:right="5347"/>
        <w:jc w:val="right"/>
        <w:rPr>
          <w:sz w:val="18"/>
        </w:rPr>
      </w:pPr>
      <w:r>
        <w:rPr>
          <w:spacing w:val="-10"/>
          <w:sz w:val="18"/>
        </w:rPr>
        <w:t>5</w:t>
      </w:r>
    </w:p>
    <w:p w14:paraId="3928159E" w14:textId="77777777" w:rsidR="00C46368" w:rsidRDefault="006D4DE4">
      <w:pPr>
        <w:spacing w:before="132"/>
        <w:ind w:left="754"/>
        <w:rPr>
          <w:sz w:val="18"/>
        </w:rPr>
      </w:pPr>
      <w:r>
        <w:rPr>
          <w:spacing w:val="-10"/>
          <w:w w:val="110"/>
          <w:sz w:val="18"/>
        </w:rPr>
        <w:t>0</w:t>
      </w:r>
    </w:p>
    <w:p w14:paraId="3928159F" w14:textId="77777777" w:rsidR="00C46368" w:rsidRDefault="006D4DE4">
      <w:pPr>
        <w:tabs>
          <w:tab w:val="left" w:pos="1110"/>
          <w:tab w:val="left" w:pos="2005"/>
          <w:tab w:val="left" w:pos="2918"/>
          <w:tab w:val="left" w:pos="3831"/>
        </w:tabs>
        <w:spacing w:before="78"/>
        <w:ind w:left="192"/>
        <w:jc w:val="center"/>
        <w:rPr>
          <w:sz w:val="18"/>
        </w:rPr>
      </w:pPr>
      <w:r>
        <w:rPr>
          <w:spacing w:val="-2"/>
          <w:w w:val="105"/>
          <w:sz w:val="18"/>
        </w:rPr>
        <w:t>2020/21</w:t>
      </w:r>
      <w:r>
        <w:rPr>
          <w:sz w:val="18"/>
        </w:rPr>
        <w:tab/>
      </w:r>
      <w:r>
        <w:rPr>
          <w:spacing w:val="-2"/>
          <w:w w:val="105"/>
          <w:sz w:val="18"/>
        </w:rPr>
        <w:t>2021/22</w:t>
      </w:r>
      <w:r>
        <w:rPr>
          <w:sz w:val="18"/>
        </w:rPr>
        <w:tab/>
      </w:r>
      <w:r>
        <w:rPr>
          <w:spacing w:val="-2"/>
          <w:w w:val="105"/>
          <w:sz w:val="18"/>
        </w:rPr>
        <w:t>2022/23</w:t>
      </w:r>
      <w:r>
        <w:rPr>
          <w:sz w:val="18"/>
        </w:rPr>
        <w:tab/>
      </w:r>
      <w:r>
        <w:rPr>
          <w:spacing w:val="-2"/>
          <w:w w:val="105"/>
          <w:sz w:val="18"/>
        </w:rPr>
        <w:t>2023/24</w:t>
      </w:r>
      <w:r>
        <w:rPr>
          <w:sz w:val="18"/>
        </w:rPr>
        <w:tab/>
      </w:r>
      <w:r>
        <w:rPr>
          <w:spacing w:val="-2"/>
          <w:w w:val="105"/>
          <w:sz w:val="18"/>
        </w:rPr>
        <w:t>2024/25</w:t>
      </w:r>
    </w:p>
    <w:p w14:paraId="392815A0" w14:textId="77777777" w:rsidR="00C46368" w:rsidRDefault="006D4DE4">
      <w:pPr>
        <w:tabs>
          <w:tab w:val="left" w:pos="2417"/>
        </w:tabs>
        <w:spacing w:before="163"/>
        <w:ind w:left="162"/>
        <w:jc w:val="center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6734848" behindDoc="1" locked="0" layoutInCell="1" allowOverlap="1" wp14:anchorId="392816C5" wp14:editId="392816C6">
                <wp:simplePos x="0" y="0"/>
                <wp:positionH relativeFrom="page">
                  <wp:posOffset>5732481</wp:posOffset>
                </wp:positionH>
                <wp:positionV relativeFrom="paragraph">
                  <wp:posOffset>175583</wp:posOffset>
                </wp:positionV>
                <wp:extent cx="154940" cy="1270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9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940">
                              <a:moveTo>
                                <a:pt x="0" y="0"/>
                              </a:moveTo>
                              <a:lnTo>
                                <a:pt x="15459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EB1C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38BBD" id="Graphic 222" o:spid="_x0000_s1026" style="position:absolute;margin-left:451.4pt;margin-top:13.85pt;width:12.2pt;height:.1pt;z-index:-1658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49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" path="m,l154597,e" filled="f" strokecolor="#0eb1ca" strokeweight="2pt">
                <v:path arrowok="t"/>
                <w10:wrap anchorx="page"/>
              </v:shape>
            </w:pict>
          </mc:Fallback>
        </mc:AlternateContent>
      </w:r>
      <w:r>
        <w:rPr>
          <w:noProof/>
          <w:position w:val="-3"/>
        </w:rPr>
        <w:drawing>
          <wp:inline distT="0" distB="0" distL="0" distR="0" wp14:anchorId="392816C7" wp14:editId="392816C8">
            <wp:extent cx="133984" cy="133985"/>
            <wp:effectExtent l="0" t="0" r="0" b="0"/>
            <wp:docPr id="223" name="Image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4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sz w:val="18"/>
        </w:rPr>
        <w:t>Number of people</w:t>
      </w:r>
      <w:r>
        <w:rPr>
          <w:sz w:val="18"/>
        </w:rPr>
        <w:tab/>
        <w:t>%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population</w:t>
      </w:r>
    </w:p>
    <w:p w14:paraId="392815A1" w14:textId="77777777" w:rsidR="00C46368" w:rsidRDefault="00C46368">
      <w:pPr>
        <w:jc w:val="center"/>
        <w:rPr>
          <w:sz w:val="18"/>
        </w:rPr>
        <w:sectPr w:rsidR="00C46368">
          <w:type w:val="continuous"/>
          <w:pgSz w:w="11910" w:h="16840"/>
          <w:pgMar w:top="0" w:right="0" w:bottom="920" w:left="0" w:header="0" w:footer="0" w:gutter="0"/>
          <w:cols w:num="2" w:space="720" w:equalWidth="0">
            <w:col w:w="5650" w:space="40"/>
            <w:col w:w="6220"/>
          </w:cols>
        </w:sectPr>
      </w:pPr>
    </w:p>
    <w:p w14:paraId="392815A2" w14:textId="77777777" w:rsidR="00C46368" w:rsidRDefault="006D4DE4">
      <w:pPr>
        <w:pStyle w:val="BodyText"/>
        <w:spacing w:before="45" w:after="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6732288" behindDoc="1" locked="0" layoutInCell="1" allowOverlap="1" wp14:anchorId="392816C9" wp14:editId="392816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A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B83E3" id="Graphic 224" o:spid="_x0000_s1026" style="position:absolute;margin-left:0;margin-top:0;width:595.3pt;height:841.9pt;z-index:-165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" path="m7559992,l,,,10692003r7559992,l7559992,xe" fillcolor="#f0ead8" stroked="f">
                <v:path arrowok="t"/>
                <w10:wrap anchorx="page" anchory="page"/>
              </v:shape>
            </w:pict>
          </mc:Fallback>
        </mc:AlternateContent>
      </w:r>
    </w:p>
    <w:p w14:paraId="392815A3" w14:textId="77777777" w:rsidR="00C46368" w:rsidRDefault="006D4DE4">
      <w:pPr>
        <w:spacing w:line="20" w:lineRule="exact"/>
        <w:ind w:left="7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92816CB" wp14:editId="392816CC">
                <wp:extent cx="6624320" cy="12700"/>
                <wp:effectExtent l="9525" t="0" r="5079" b="6350"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320" cy="12700"/>
                          <a:chOff x="0" y="0"/>
                          <a:chExt cx="6624320" cy="1270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0" y="6350"/>
                            <a:ext cx="6624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>
                                <a:moveTo>
                                  <a:pt x="0" y="0"/>
                                </a:moveTo>
                                <a:lnTo>
                                  <a:pt x="662400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44C51" id="Group 225" o:spid="_x0000_s1026" style="width:521.6pt;height:1pt;mso-position-horizontal-relative:char;mso-position-vertical-relative:line" coordsize="6624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">
                <v:shape id="Graphic 226" o:spid="_x0000_s1027" style="position:absolute;top:63;width:66243;height:13;visibility:visible;mso-wrap-style:square;v-text-anchor:top" coordsize="66243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" path="m,l6624002,e" filled="f" strokeweight="1pt">
                  <v:path arrowok="t"/>
                </v:shape>
                <w10:anchorlock/>
              </v:group>
            </w:pict>
          </mc:Fallback>
        </mc:AlternateContent>
      </w:r>
    </w:p>
    <w:p w14:paraId="392815A4" w14:textId="77777777" w:rsidR="00C46368" w:rsidRDefault="006D4DE4">
      <w:pPr>
        <w:pStyle w:val="BodyText"/>
        <w:spacing w:before="1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392816CD" wp14:editId="392816CE">
                <wp:simplePos x="0" y="0"/>
                <wp:positionH relativeFrom="page">
                  <wp:posOffset>467994</wp:posOffset>
                </wp:positionH>
                <wp:positionV relativeFrom="paragraph">
                  <wp:posOffset>262601</wp:posOffset>
                </wp:positionV>
                <wp:extent cx="4356100" cy="2554605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56100" cy="2554605"/>
                          <a:chOff x="0" y="0"/>
                          <a:chExt cx="4356100" cy="255460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4356100" cy="25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100" h="2554605">
                                <a:moveTo>
                                  <a:pt x="4355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4122"/>
                                </a:lnTo>
                                <a:lnTo>
                                  <a:pt x="4355998" y="2554122"/>
                                </a:lnTo>
                                <a:lnTo>
                                  <a:pt x="4355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80005" y="719140"/>
                            <a:ext cx="42418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424180">
                                <a:moveTo>
                                  <a:pt x="212039" y="0"/>
                                </a:moveTo>
                                <a:lnTo>
                                  <a:pt x="163420" y="5600"/>
                                </a:lnTo>
                                <a:lnTo>
                                  <a:pt x="118789" y="21551"/>
                                </a:lnTo>
                                <a:lnTo>
                                  <a:pt x="79419" y="46582"/>
                                </a:lnTo>
                                <a:lnTo>
                                  <a:pt x="46582" y="79419"/>
                                </a:lnTo>
                                <a:lnTo>
                                  <a:pt x="21551" y="118789"/>
                                </a:lnTo>
                                <a:lnTo>
                                  <a:pt x="5600" y="163420"/>
                                </a:lnTo>
                                <a:lnTo>
                                  <a:pt x="0" y="212039"/>
                                </a:lnTo>
                                <a:lnTo>
                                  <a:pt x="5600" y="260658"/>
                                </a:lnTo>
                                <a:lnTo>
                                  <a:pt x="21551" y="305288"/>
                                </a:lnTo>
                                <a:lnTo>
                                  <a:pt x="46582" y="344659"/>
                                </a:lnTo>
                                <a:lnTo>
                                  <a:pt x="79419" y="377495"/>
                                </a:lnTo>
                                <a:lnTo>
                                  <a:pt x="118789" y="402526"/>
                                </a:lnTo>
                                <a:lnTo>
                                  <a:pt x="163420" y="418478"/>
                                </a:lnTo>
                                <a:lnTo>
                                  <a:pt x="212039" y="424078"/>
                                </a:lnTo>
                                <a:lnTo>
                                  <a:pt x="260658" y="418478"/>
                                </a:lnTo>
                                <a:lnTo>
                                  <a:pt x="305288" y="402526"/>
                                </a:lnTo>
                                <a:lnTo>
                                  <a:pt x="344659" y="377495"/>
                                </a:lnTo>
                                <a:lnTo>
                                  <a:pt x="377495" y="344659"/>
                                </a:lnTo>
                                <a:lnTo>
                                  <a:pt x="402526" y="305288"/>
                                </a:lnTo>
                                <a:lnTo>
                                  <a:pt x="418478" y="260658"/>
                                </a:lnTo>
                                <a:lnTo>
                                  <a:pt x="424078" y="212039"/>
                                </a:lnTo>
                                <a:lnTo>
                                  <a:pt x="418478" y="163420"/>
                                </a:lnTo>
                                <a:lnTo>
                                  <a:pt x="402526" y="118789"/>
                                </a:lnTo>
                                <a:lnTo>
                                  <a:pt x="377495" y="79419"/>
                                </a:lnTo>
                                <a:lnTo>
                                  <a:pt x="344659" y="46582"/>
                                </a:lnTo>
                                <a:lnTo>
                                  <a:pt x="305288" y="21551"/>
                                </a:lnTo>
                                <a:lnTo>
                                  <a:pt x="260658" y="5600"/>
                                </a:lnTo>
                                <a:lnTo>
                                  <a:pt x="212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A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919" y="809802"/>
                            <a:ext cx="250253" cy="24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180004" y="1415388"/>
                            <a:ext cx="424815" cy="424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815" h="424815">
                                <a:moveTo>
                                  <a:pt x="212140" y="0"/>
                                </a:moveTo>
                                <a:lnTo>
                                  <a:pt x="163500" y="5603"/>
                                </a:lnTo>
                                <a:lnTo>
                                  <a:pt x="118848" y="21563"/>
                                </a:lnTo>
                                <a:lnTo>
                                  <a:pt x="79459" y="46606"/>
                                </a:lnTo>
                                <a:lnTo>
                                  <a:pt x="46606" y="79459"/>
                                </a:lnTo>
                                <a:lnTo>
                                  <a:pt x="21563" y="118848"/>
                                </a:lnTo>
                                <a:lnTo>
                                  <a:pt x="5603" y="163500"/>
                                </a:lnTo>
                                <a:lnTo>
                                  <a:pt x="0" y="212140"/>
                                </a:lnTo>
                                <a:lnTo>
                                  <a:pt x="5603" y="260781"/>
                                </a:lnTo>
                                <a:lnTo>
                                  <a:pt x="21563" y="305432"/>
                                </a:lnTo>
                                <a:lnTo>
                                  <a:pt x="46606" y="344822"/>
                                </a:lnTo>
                                <a:lnTo>
                                  <a:pt x="79459" y="377675"/>
                                </a:lnTo>
                                <a:lnTo>
                                  <a:pt x="118848" y="402718"/>
                                </a:lnTo>
                                <a:lnTo>
                                  <a:pt x="163500" y="418678"/>
                                </a:lnTo>
                                <a:lnTo>
                                  <a:pt x="212140" y="424281"/>
                                </a:lnTo>
                                <a:lnTo>
                                  <a:pt x="260781" y="418678"/>
                                </a:lnTo>
                                <a:lnTo>
                                  <a:pt x="305432" y="402718"/>
                                </a:lnTo>
                                <a:lnTo>
                                  <a:pt x="344822" y="377675"/>
                                </a:lnTo>
                                <a:lnTo>
                                  <a:pt x="377675" y="344822"/>
                                </a:lnTo>
                                <a:lnTo>
                                  <a:pt x="402718" y="305432"/>
                                </a:lnTo>
                                <a:lnTo>
                                  <a:pt x="418678" y="260781"/>
                                </a:lnTo>
                                <a:lnTo>
                                  <a:pt x="424281" y="212140"/>
                                </a:lnTo>
                                <a:lnTo>
                                  <a:pt x="418678" y="163500"/>
                                </a:lnTo>
                                <a:lnTo>
                                  <a:pt x="402718" y="118848"/>
                                </a:lnTo>
                                <a:lnTo>
                                  <a:pt x="377675" y="79459"/>
                                </a:lnTo>
                                <a:lnTo>
                                  <a:pt x="344822" y="46606"/>
                                </a:lnTo>
                                <a:lnTo>
                                  <a:pt x="305432" y="21563"/>
                                </a:lnTo>
                                <a:lnTo>
                                  <a:pt x="260781" y="5603"/>
                                </a:lnTo>
                                <a:lnTo>
                                  <a:pt x="212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A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857" y="1505393"/>
                            <a:ext cx="215482" cy="244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Textbox 233"/>
                        <wps:cNvSpPr txBox="1"/>
                        <wps:spPr>
                          <a:xfrm>
                            <a:off x="0" y="0"/>
                            <a:ext cx="4356100" cy="2554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E2" w14:textId="77777777" w:rsidR="00C46368" w:rsidRDefault="006D4DE4">
                              <w:pPr>
                                <w:spacing w:before="242" w:line="276" w:lineRule="auto"/>
                                <w:ind w:left="28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Access and Choice services are also being accessed by</w:t>
                              </w:r>
                              <w:r>
                                <w:rPr>
                                  <w:b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 xml:space="preserve">rangatahi </w:t>
                              </w:r>
                              <w:r>
                                <w:rPr>
                                  <w:b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young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aged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12-24.</w:t>
                              </w:r>
                              <w:r>
                                <w:rPr>
                                  <w:b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2024/25:</w:t>
                              </w:r>
                            </w:p>
                            <w:p w14:paraId="392817E3" w14:textId="77777777" w:rsidR="00C46368" w:rsidRDefault="006D4DE4">
                              <w:pPr>
                                <w:spacing w:before="239" w:line="206" w:lineRule="auto"/>
                                <w:ind w:left="1091"/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z w:val="60"/>
                                </w:rPr>
                                <w:t>27,940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94"/>
                                  <w:sz w:val="60"/>
                                </w:rPr>
                                <w:t xml:space="preserve"> </w:t>
                              </w:r>
                              <w:r>
                                <w:t>using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integrated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t>primary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mental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health and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addiction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services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(usually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offered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through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GPs).</w:t>
                              </w:r>
                            </w:p>
                            <w:p w14:paraId="392817E4" w14:textId="77777777" w:rsidR="00C46368" w:rsidRDefault="00C46368">
                              <w:pPr>
                                <w:spacing w:before="33"/>
                              </w:pPr>
                            </w:p>
                            <w:p w14:paraId="392817E5" w14:textId="77777777" w:rsidR="00C46368" w:rsidRDefault="006D4DE4">
                              <w:pPr>
                                <w:spacing w:line="206" w:lineRule="auto"/>
                                <w:ind w:left="1101" w:right="772"/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z w:val="60"/>
                                </w:rPr>
                                <w:t>12,549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92"/>
                                  <w:sz w:val="60"/>
                                </w:rPr>
                                <w:t xml:space="preserve"> </w:t>
                              </w:r>
                              <w:r>
                                <w:t xml:space="preserve">using </w:t>
                              </w:r>
                              <w:r>
                                <w:rPr>
                                  <w:b/>
                                </w:rPr>
                                <w:t xml:space="preserve">youth </w:t>
                              </w:r>
                              <w:r>
                                <w:t>primary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mental health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services.</w:t>
                              </w:r>
                            </w:p>
                            <w:p w14:paraId="392817E6" w14:textId="77777777" w:rsidR="00C46368" w:rsidRDefault="00C46368">
                              <w:pPr>
                                <w:spacing w:before="18"/>
                              </w:pPr>
                            </w:p>
                            <w:p w14:paraId="392817E7" w14:textId="77777777" w:rsidR="00C46368" w:rsidRDefault="006D4DE4">
                              <w:pPr>
                                <w:spacing w:line="276" w:lineRule="auto"/>
                                <w:ind w:left="283" w:right="16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 xml:space="preserve">Rangatahi and youth also access Kaupapa Māori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Pacific</w:t>
                              </w:r>
                              <w:r>
                                <w:rPr>
                                  <w:b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Choice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services.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CD" id="Group 227" o:spid="_x0000_s1221" style="position:absolute;margin-left:36.85pt;margin-top:20.7pt;width:343pt;height:201.15pt;z-index:-15712256;mso-wrap-distance-left:0;mso-wrap-distance-right:0;mso-position-horizontal-relative:page;mso-position-vertical-relative:text" coordsize="43561,25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">
                <v:shape id="Graphic 228" o:spid="_x0000_s1222" style="position:absolute;width:43561;height:25546;visibility:visible;mso-wrap-style:square;v-text-anchor:top" coordsize="4356100,255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" path="m4355998,l,,,2554122r4355998,l4355998,xe" stroked="f">
                  <v:path arrowok="t"/>
                </v:shape>
                <v:shape id="Graphic 229" o:spid="_x0000_s1223" style="position:absolute;left:1800;top:7191;width:4241;height:4242;visibility:visible;mso-wrap-style:square;v-text-anchor:top" coordsize="424180,42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" path="m212039,l163420,5600,118789,21551,79419,46582,46582,79419,21551,118789,5600,163420,,212039r5600,48619l21551,305288r25031,39371l79419,377495r39370,25031l163420,418478r48619,5600l260658,418478r44630,-15952l344659,377495r32836,-32836l402526,305288r15952,-44630l424078,212039r-5600,-48619l402526,118789,377495,79419,344659,46582,305288,21551,260658,5600,212039,xe" fillcolor="#8acadc" stroked="f">
                  <v:path arrowok="t"/>
                </v:shape>
                <v:shape id="Image 230" o:spid="_x0000_s1224" type="#_x0000_t75" style="position:absolute;left:2669;top:8098;width:2502;height:2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">
                  <v:imagedata r:id="rId61" o:title=""/>
                </v:shape>
                <v:shape id="Graphic 231" o:spid="_x0000_s1225" style="position:absolute;left:1800;top:14153;width:4248;height:4249;visibility:visible;mso-wrap-style:square;v-text-anchor:top" coordsize="424815,42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" path="m212140,l163500,5603,118848,21563,79459,46606,46606,79459,21563,118848,5603,163500,,212140r5603,48641l21563,305432r25043,39390l79459,377675r39389,25043l163500,418678r48640,5603l260781,418678r44651,-15960l344822,377675r32853,-32853l402718,305432r15960,-44651l424281,212140r-5603,-48640l402718,118848,377675,79459,344822,46606,305432,21563,260781,5603,212140,xe" fillcolor="#8acadc" stroked="f">
                  <v:path arrowok="t"/>
                </v:shape>
                <v:shape id="Image 232" o:spid="_x0000_s1226" type="#_x0000_t75" style="position:absolute;left:2858;top:15053;width:2155;height:2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">
                  <v:imagedata r:id="rId62" o:title=""/>
                </v:shape>
                <v:shape id="Textbox 233" o:spid="_x0000_s1227" type="#_x0000_t202" style="position:absolute;width:43561;height:25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392817E2" w14:textId="77777777" w:rsidR="00C46368" w:rsidRDefault="006D4DE4">
                        <w:pPr>
                          <w:spacing w:before="242" w:line="276" w:lineRule="auto"/>
                          <w:ind w:left="283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Access and Choice services are also being accessed by</w:t>
                        </w:r>
                        <w:r>
                          <w:rPr>
                            <w:b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 xml:space="preserve">rangatahi </w:t>
                        </w:r>
                        <w:r>
                          <w:rPr>
                            <w:b/>
                          </w:rPr>
                          <w:t>and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young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people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aged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12-24.</w:t>
                        </w:r>
                        <w:r>
                          <w:rPr>
                            <w:b/>
                            <w:spacing w:val="-2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2024/25:</w:t>
                        </w:r>
                      </w:p>
                      <w:p w14:paraId="392817E3" w14:textId="77777777" w:rsidR="00C46368" w:rsidRDefault="006D4DE4">
                        <w:pPr>
                          <w:spacing w:before="239" w:line="206" w:lineRule="auto"/>
                          <w:ind w:left="1091"/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z w:val="60"/>
                          </w:rPr>
                          <w:t>27,940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94"/>
                            <w:sz w:val="60"/>
                          </w:rPr>
                          <w:t xml:space="preserve"> </w:t>
                        </w:r>
                        <w:r>
                          <w:t>using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integrated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t>primary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mental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health and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addiction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services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(usually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offered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through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GPs).</w:t>
                        </w:r>
                      </w:p>
                      <w:p w14:paraId="392817E4" w14:textId="77777777" w:rsidR="00C46368" w:rsidRDefault="00C46368">
                        <w:pPr>
                          <w:spacing w:before="33"/>
                        </w:pPr>
                      </w:p>
                      <w:p w14:paraId="392817E5" w14:textId="77777777" w:rsidR="00C46368" w:rsidRDefault="006D4DE4">
                        <w:pPr>
                          <w:spacing w:line="206" w:lineRule="auto"/>
                          <w:ind w:left="1101" w:right="772"/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z w:val="60"/>
                          </w:rPr>
                          <w:t>12,549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92"/>
                            <w:sz w:val="60"/>
                          </w:rPr>
                          <w:t xml:space="preserve"> </w:t>
                        </w:r>
                        <w:r>
                          <w:t xml:space="preserve">using </w:t>
                        </w:r>
                        <w:r>
                          <w:rPr>
                            <w:b/>
                          </w:rPr>
                          <w:t xml:space="preserve">youth </w:t>
                        </w:r>
                        <w:r>
                          <w:t>primary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mental health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services.</w:t>
                        </w:r>
                      </w:p>
                      <w:p w14:paraId="392817E6" w14:textId="77777777" w:rsidR="00C46368" w:rsidRDefault="00C46368">
                        <w:pPr>
                          <w:spacing w:before="18"/>
                        </w:pPr>
                      </w:p>
                      <w:p w14:paraId="392817E7" w14:textId="77777777" w:rsidR="00C46368" w:rsidRDefault="006D4DE4">
                        <w:pPr>
                          <w:spacing w:line="276" w:lineRule="auto"/>
                          <w:ind w:left="283" w:right="1618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 xml:space="preserve">Rangatahi and youth also access Kaupapa Māori </w:t>
                        </w:r>
                        <w:r>
                          <w:rPr>
                            <w:b/>
                            <w:spacing w:val="-4"/>
                          </w:rPr>
                          <w:t>and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Pacific</w:t>
                        </w:r>
                        <w:r>
                          <w:rPr>
                            <w:b/>
                            <w:spacing w:val="-22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Access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and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Choice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services.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392816CF" wp14:editId="392816D0">
                <wp:simplePos x="0" y="0"/>
                <wp:positionH relativeFrom="page">
                  <wp:posOffset>5004003</wp:posOffset>
                </wp:positionH>
                <wp:positionV relativeFrom="paragraph">
                  <wp:posOffset>263147</wp:posOffset>
                </wp:positionV>
                <wp:extent cx="2084705" cy="2557145"/>
                <wp:effectExtent l="0" t="0" r="0" b="0"/>
                <wp:wrapTopAndBottom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4705" cy="2557145"/>
                          <a:chOff x="0" y="0"/>
                          <a:chExt cx="2084705" cy="255714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2084705" cy="25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705" h="2554605">
                                <a:moveTo>
                                  <a:pt x="20847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4122"/>
                                </a:lnTo>
                                <a:lnTo>
                                  <a:pt x="2084705" y="2554122"/>
                                </a:lnTo>
                                <a:lnTo>
                                  <a:pt x="2084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68592" y="2298"/>
                            <a:ext cx="157480" cy="2554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2554605">
                                <a:moveTo>
                                  <a:pt x="4610" y="1318361"/>
                                </a:moveTo>
                                <a:lnTo>
                                  <a:pt x="4559" y="1317752"/>
                                </a:lnTo>
                                <a:lnTo>
                                  <a:pt x="4521" y="1317015"/>
                                </a:lnTo>
                                <a:lnTo>
                                  <a:pt x="4432" y="1315034"/>
                                </a:lnTo>
                                <a:lnTo>
                                  <a:pt x="4419" y="1314818"/>
                                </a:lnTo>
                                <a:lnTo>
                                  <a:pt x="4368" y="1301661"/>
                                </a:lnTo>
                                <a:lnTo>
                                  <a:pt x="3429" y="1300670"/>
                                </a:lnTo>
                                <a:lnTo>
                                  <a:pt x="2260" y="1300670"/>
                                </a:lnTo>
                                <a:lnTo>
                                  <a:pt x="571" y="1300619"/>
                                </a:lnTo>
                                <a:lnTo>
                                  <a:pt x="101" y="1301089"/>
                                </a:lnTo>
                                <a:lnTo>
                                  <a:pt x="50" y="1301699"/>
                                </a:lnTo>
                                <a:lnTo>
                                  <a:pt x="0" y="1304239"/>
                                </a:lnTo>
                                <a:lnTo>
                                  <a:pt x="0" y="1309306"/>
                                </a:lnTo>
                                <a:lnTo>
                                  <a:pt x="50" y="1309954"/>
                                </a:lnTo>
                                <a:lnTo>
                                  <a:pt x="50" y="1311275"/>
                                </a:lnTo>
                                <a:lnTo>
                                  <a:pt x="139" y="1315034"/>
                                </a:lnTo>
                                <a:lnTo>
                                  <a:pt x="279" y="1318082"/>
                                </a:lnTo>
                                <a:lnTo>
                                  <a:pt x="774" y="1318539"/>
                                </a:lnTo>
                                <a:lnTo>
                                  <a:pt x="1320" y="1319034"/>
                                </a:lnTo>
                                <a:lnTo>
                                  <a:pt x="4000" y="1319034"/>
                                </a:lnTo>
                                <a:lnTo>
                                  <a:pt x="4140" y="1318882"/>
                                </a:lnTo>
                                <a:lnTo>
                                  <a:pt x="4610" y="1318374"/>
                                </a:lnTo>
                                <a:close/>
                              </a:path>
                              <a:path w="157480" h="2554605">
                                <a:moveTo>
                                  <a:pt x="7785" y="1265555"/>
                                </a:moveTo>
                                <a:lnTo>
                                  <a:pt x="6985" y="1264462"/>
                                </a:lnTo>
                                <a:lnTo>
                                  <a:pt x="4165" y="1263992"/>
                                </a:lnTo>
                                <a:lnTo>
                                  <a:pt x="3594" y="1264399"/>
                                </a:lnTo>
                                <a:lnTo>
                                  <a:pt x="3505" y="1264996"/>
                                </a:lnTo>
                                <a:lnTo>
                                  <a:pt x="2717" y="1270000"/>
                                </a:lnTo>
                                <a:lnTo>
                                  <a:pt x="1993" y="1275016"/>
                                </a:lnTo>
                                <a:lnTo>
                                  <a:pt x="1358" y="1281239"/>
                                </a:lnTo>
                                <a:lnTo>
                                  <a:pt x="2095" y="1282141"/>
                                </a:lnTo>
                                <a:lnTo>
                                  <a:pt x="2209" y="1282280"/>
                                </a:lnTo>
                                <a:lnTo>
                                  <a:pt x="5041" y="1282573"/>
                                </a:lnTo>
                                <a:lnTo>
                                  <a:pt x="5600" y="1282141"/>
                                </a:lnTo>
                                <a:lnTo>
                                  <a:pt x="6184" y="1276591"/>
                                </a:lnTo>
                                <a:lnTo>
                                  <a:pt x="6540" y="1274114"/>
                                </a:lnTo>
                                <a:lnTo>
                                  <a:pt x="6832" y="1271638"/>
                                </a:lnTo>
                                <a:lnTo>
                                  <a:pt x="7785" y="1265555"/>
                                </a:lnTo>
                                <a:close/>
                              </a:path>
                              <a:path w="157480" h="2554605">
                                <a:moveTo>
                                  <a:pt x="9702" y="1354137"/>
                                </a:moveTo>
                                <a:lnTo>
                                  <a:pt x="8978" y="1351140"/>
                                </a:lnTo>
                                <a:lnTo>
                                  <a:pt x="7975" y="1346288"/>
                                </a:lnTo>
                                <a:lnTo>
                                  <a:pt x="7556" y="1343837"/>
                                </a:lnTo>
                                <a:lnTo>
                                  <a:pt x="7035" y="1341399"/>
                                </a:lnTo>
                                <a:lnTo>
                                  <a:pt x="6705" y="1338935"/>
                                </a:lnTo>
                                <a:lnTo>
                                  <a:pt x="6642" y="1338554"/>
                                </a:lnTo>
                                <a:lnTo>
                                  <a:pt x="6540" y="1337792"/>
                                </a:lnTo>
                                <a:lnTo>
                                  <a:pt x="5435" y="1336992"/>
                                </a:lnTo>
                                <a:lnTo>
                                  <a:pt x="2616" y="1337398"/>
                                </a:lnTo>
                                <a:lnTo>
                                  <a:pt x="2311" y="1337792"/>
                                </a:lnTo>
                                <a:lnTo>
                                  <a:pt x="2197" y="1337957"/>
                                </a:lnTo>
                                <a:lnTo>
                                  <a:pt x="2286" y="1338554"/>
                                </a:lnTo>
                                <a:lnTo>
                                  <a:pt x="2997" y="1343583"/>
                                </a:lnTo>
                                <a:lnTo>
                                  <a:pt x="4000" y="1348574"/>
                                </a:lnTo>
                                <a:lnTo>
                                  <a:pt x="5194" y="1353883"/>
                                </a:lnTo>
                                <a:lnTo>
                                  <a:pt x="5257" y="1354137"/>
                                </a:lnTo>
                                <a:lnTo>
                                  <a:pt x="5384" y="1354696"/>
                                </a:lnTo>
                                <a:lnTo>
                                  <a:pt x="6223" y="1355204"/>
                                </a:lnTo>
                                <a:lnTo>
                                  <a:pt x="6565" y="1355407"/>
                                </a:lnTo>
                                <a:lnTo>
                                  <a:pt x="9334" y="1354721"/>
                                </a:lnTo>
                                <a:lnTo>
                                  <a:pt x="9702" y="1354137"/>
                                </a:lnTo>
                                <a:close/>
                              </a:path>
                              <a:path w="157480" h="2554605">
                                <a:moveTo>
                                  <a:pt x="15773" y="1230122"/>
                                </a:moveTo>
                                <a:lnTo>
                                  <a:pt x="15113" y="1228940"/>
                                </a:lnTo>
                                <a:lnTo>
                                  <a:pt x="13970" y="1228610"/>
                                </a:lnTo>
                                <a:lnTo>
                                  <a:pt x="12382" y="1228153"/>
                                </a:lnTo>
                                <a:lnTo>
                                  <a:pt x="11760" y="1228483"/>
                                </a:lnTo>
                                <a:lnTo>
                                  <a:pt x="10261" y="1233652"/>
                                </a:lnTo>
                                <a:lnTo>
                                  <a:pt x="10223" y="1233805"/>
                                </a:lnTo>
                                <a:lnTo>
                                  <a:pt x="10185" y="1233932"/>
                                </a:lnTo>
                                <a:lnTo>
                                  <a:pt x="9867" y="1235176"/>
                                </a:lnTo>
                                <a:lnTo>
                                  <a:pt x="9017" y="1238478"/>
                                </a:lnTo>
                                <a:lnTo>
                                  <a:pt x="7467" y="1244892"/>
                                </a:lnTo>
                                <a:lnTo>
                                  <a:pt x="8216" y="1246060"/>
                                </a:lnTo>
                                <a:lnTo>
                                  <a:pt x="10985" y="1246695"/>
                                </a:lnTo>
                                <a:lnTo>
                                  <a:pt x="11341" y="1246466"/>
                                </a:lnTo>
                                <a:lnTo>
                                  <a:pt x="11582" y="1246327"/>
                                </a:lnTo>
                                <a:lnTo>
                                  <a:pt x="13398" y="1238821"/>
                                </a:lnTo>
                                <a:lnTo>
                                  <a:pt x="13487" y="1238465"/>
                                </a:lnTo>
                                <a:lnTo>
                                  <a:pt x="14147" y="1236065"/>
                                </a:lnTo>
                                <a:lnTo>
                                  <a:pt x="14757" y="1233639"/>
                                </a:lnTo>
                                <a:lnTo>
                                  <a:pt x="15773" y="1230122"/>
                                </a:lnTo>
                                <a:close/>
                              </a:path>
                              <a:path w="157480" h="2554605">
                                <a:moveTo>
                                  <a:pt x="16256" y="71831"/>
                                </a:moveTo>
                                <a:lnTo>
                                  <a:pt x="10668" y="65684"/>
                                </a:lnTo>
                                <a:lnTo>
                                  <a:pt x="8928" y="63804"/>
                                </a:lnTo>
                                <a:lnTo>
                                  <a:pt x="7112" y="61988"/>
                                </a:lnTo>
                                <a:lnTo>
                                  <a:pt x="4508" y="59270"/>
                                </a:lnTo>
                                <a:lnTo>
                                  <a:pt x="3136" y="59270"/>
                                </a:lnTo>
                                <a:lnTo>
                                  <a:pt x="1130" y="61264"/>
                                </a:lnTo>
                                <a:lnTo>
                                  <a:pt x="1143" y="61988"/>
                                </a:lnTo>
                                <a:lnTo>
                                  <a:pt x="6807" y="67843"/>
                                </a:lnTo>
                                <a:lnTo>
                                  <a:pt x="12763" y="74409"/>
                                </a:lnTo>
                                <a:lnTo>
                                  <a:pt x="14058" y="74409"/>
                                </a:lnTo>
                                <a:lnTo>
                                  <a:pt x="16205" y="72542"/>
                                </a:lnTo>
                                <a:lnTo>
                                  <a:pt x="16256" y="71831"/>
                                </a:lnTo>
                                <a:close/>
                              </a:path>
                              <a:path w="157480" h="2554605">
                                <a:moveTo>
                                  <a:pt x="21945" y="1388033"/>
                                </a:moveTo>
                                <a:lnTo>
                                  <a:pt x="19558" y="1383030"/>
                                </a:lnTo>
                                <a:lnTo>
                                  <a:pt x="17500" y="1378508"/>
                                </a:lnTo>
                                <a:lnTo>
                                  <a:pt x="15798" y="1373860"/>
                                </a:lnTo>
                                <a:lnTo>
                                  <a:pt x="15379" y="1372768"/>
                                </a:lnTo>
                                <a:lnTo>
                                  <a:pt x="14147" y="1372222"/>
                                </a:lnTo>
                                <a:lnTo>
                                  <a:pt x="12039" y="1372984"/>
                                </a:lnTo>
                                <a:lnTo>
                                  <a:pt x="11468" y="1373187"/>
                                </a:lnTo>
                                <a:lnTo>
                                  <a:pt x="11176" y="1373822"/>
                                </a:lnTo>
                                <a:lnTo>
                                  <a:pt x="12738" y="1377975"/>
                                </a:lnTo>
                                <a:lnTo>
                                  <a:pt x="14224" y="1381493"/>
                                </a:lnTo>
                                <a:lnTo>
                                  <a:pt x="15176" y="1383855"/>
                                </a:lnTo>
                                <a:lnTo>
                                  <a:pt x="16306" y="1386141"/>
                                </a:lnTo>
                                <a:lnTo>
                                  <a:pt x="17868" y="1389545"/>
                                </a:lnTo>
                                <a:lnTo>
                                  <a:pt x="19177" y="1389964"/>
                                </a:lnTo>
                                <a:lnTo>
                                  <a:pt x="21742" y="1388668"/>
                                </a:lnTo>
                                <a:lnTo>
                                  <a:pt x="21945" y="1388033"/>
                                </a:lnTo>
                                <a:close/>
                              </a:path>
                              <a:path w="157480" h="2554605">
                                <a:moveTo>
                                  <a:pt x="27381" y="750963"/>
                                </a:moveTo>
                                <a:lnTo>
                                  <a:pt x="20434" y="741591"/>
                                </a:lnTo>
                                <a:lnTo>
                                  <a:pt x="17360" y="737844"/>
                                </a:lnTo>
                                <a:lnTo>
                                  <a:pt x="15862" y="737844"/>
                                </a:lnTo>
                                <a:lnTo>
                                  <a:pt x="13817" y="739533"/>
                                </a:lnTo>
                                <a:lnTo>
                                  <a:pt x="13728" y="740206"/>
                                </a:lnTo>
                                <a:lnTo>
                                  <a:pt x="17246" y="744334"/>
                                </a:lnTo>
                                <a:lnTo>
                                  <a:pt x="19989" y="748322"/>
                                </a:lnTo>
                                <a:lnTo>
                                  <a:pt x="23596" y="753097"/>
                                </a:lnTo>
                                <a:lnTo>
                                  <a:pt x="24904" y="753287"/>
                                </a:lnTo>
                                <a:lnTo>
                                  <a:pt x="27228" y="751662"/>
                                </a:lnTo>
                                <a:lnTo>
                                  <a:pt x="27381" y="750963"/>
                                </a:lnTo>
                                <a:close/>
                              </a:path>
                              <a:path w="157480" h="2554605">
                                <a:moveTo>
                                  <a:pt x="27609" y="1195717"/>
                                </a:moveTo>
                                <a:lnTo>
                                  <a:pt x="27089" y="1194498"/>
                                </a:lnTo>
                                <a:lnTo>
                                  <a:pt x="24434" y="1193444"/>
                                </a:lnTo>
                                <a:lnTo>
                                  <a:pt x="23787" y="1193711"/>
                                </a:lnTo>
                                <a:lnTo>
                                  <a:pt x="23558" y="1194269"/>
                                </a:lnTo>
                                <a:lnTo>
                                  <a:pt x="19939" y="1203693"/>
                                </a:lnTo>
                                <a:lnTo>
                                  <a:pt x="17830" y="1209560"/>
                                </a:lnTo>
                                <a:lnTo>
                                  <a:pt x="18415" y="1210805"/>
                                </a:lnTo>
                                <a:lnTo>
                                  <a:pt x="21107" y="1211732"/>
                                </a:lnTo>
                                <a:lnTo>
                                  <a:pt x="21742" y="1211440"/>
                                </a:lnTo>
                                <a:lnTo>
                                  <a:pt x="23583" y="1206157"/>
                                </a:lnTo>
                                <a:lnTo>
                                  <a:pt x="25438" y="1201508"/>
                                </a:lnTo>
                                <a:lnTo>
                                  <a:pt x="27508" y="1195971"/>
                                </a:lnTo>
                                <a:lnTo>
                                  <a:pt x="27609" y="1195730"/>
                                </a:lnTo>
                                <a:close/>
                              </a:path>
                              <a:path w="157480" h="2554605">
                                <a:moveTo>
                                  <a:pt x="29171" y="1038682"/>
                                </a:moveTo>
                                <a:lnTo>
                                  <a:pt x="28892" y="1037361"/>
                                </a:lnTo>
                                <a:lnTo>
                                  <a:pt x="26708" y="1035875"/>
                                </a:lnTo>
                                <a:lnTo>
                                  <a:pt x="25882" y="1035875"/>
                                </a:lnTo>
                                <a:lnTo>
                                  <a:pt x="19177" y="1045171"/>
                                </a:lnTo>
                                <a:lnTo>
                                  <a:pt x="16230" y="1048918"/>
                                </a:lnTo>
                                <a:lnTo>
                                  <a:pt x="16408" y="1050226"/>
                                </a:lnTo>
                                <a:lnTo>
                                  <a:pt x="18643" y="1052004"/>
                                </a:lnTo>
                                <a:lnTo>
                                  <a:pt x="19265" y="1052004"/>
                                </a:lnTo>
                                <a:lnTo>
                                  <a:pt x="22847" y="1047686"/>
                                </a:lnTo>
                                <a:lnTo>
                                  <a:pt x="25577" y="1043584"/>
                                </a:lnTo>
                                <a:lnTo>
                                  <a:pt x="29171" y="1038682"/>
                                </a:lnTo>
                                <a:close/>
                              </a:path>
                              <a:path w="157480" h="2554605">
                                <a:moveTo>
                                  <a:pt x="36245" y="1228534"/>
                                </a:moveTo>
                                <a:lnTo>
                                  <a:pt x="32169" y="1221473"/>
                                </a:lnTo>
                                <a:lnTo>
                                  <a:pt x="27609" y="1214018"/>
                                </a:lnTo>
                                <a:lnTo>
                                  <a:pt x="26289" y="1213700"/>
                                </a:lnTo>
                                <a:lnTo>
                                  <a:pt x="23863" y="1215186"/>
                                </a:lnTo>
                                <a:lnTo>
                                  <a:pt x="23685" y="1215859"/>
                                </a:lnTo>
                                <a:lnTo>
                                  <a:pt x="29222" y="1224927"/>
                                </a:lnTo>
                                <a:lnTo>
                                  <a:pt x="30441" y="1227124"/>
                                </a:lnTo>
                                <a:lnTo>
                                  <a:pt x="32296" y="1230312"/>
                                </a:lnTo>
                                <a:lnTo>
                                  <a:pt x="33616" y="1230642"/>
                                </a:lnTo>
                                <a:lnTo>
                                  <a:pt x="36068" y="1229207"/>
                                </a:lnTo>
                                <a:lnTo>
                                  <a:pt x="36245" y="1228534"/>
                                </a:lnTo>
                                <a:close/>
                              </a:path>
                              <a:path w="157480" h="2554605">
                                <a:moveTo>
                                  <a:pt x="38823" y="101587"/>
                                </a:moveTo>
                                <a:lnTo>
                                  <a:pt x="38493" y="101066"/>
                                </a:lnTo>
                                <a:lnTo>
                                  <a:pt x="35636" y="96812"/>
                                </a:lnTo>
                                <a:lnTo>
                                  <a:pt x="32740" y="92557"/>
                                </a:lnTo>
                                <a:lnTo>
                                  <a:pt x="29641" y="88468"/>
                                </a:lnTo>
                                <a:lnTo>
                                  <a:pt x="28930" y="87503"/>
                                </a:lnTo>
                                <a:lnTo>
                                  <a:pt x="27584" y="87299"/>
                                </a:lnTo>
                                <a:lnTo>
                                  <a:pt x="25311" y="89027"/>
                                </a:lnTo>
                                <a:lnTo>
                                  <a:pt x="25209" y="89712"/>
                                </a:lnTo>
                                <a:lnTo>
                                  <a:pt x="27051" y="92240"/>
                                </a:lnTo>
                                <a:lnTo>
                                  <a:pt x="28600" y="94246"/>
                                </a:lnTo>
                                <a:lnTo>
                                  <a:pt x="34315" y="102552"/>
                                </a:lnTo>
                                <a:lnTo>
                                  <a:pt x="34963" y="103555"/>
                                </a:lnTo>
                                <a:lnTo>
                                  <a:pt x="36283" y="103835"/>
                                </a:lnTo>
                                <a:lnTo>
                                  <a:pt x="38671" y="102285"/>
                                </a:lnTo>
                                <a:lnTo>
                                  <a:pt x="38823" y="101587"/>
                                </a:lnTo>
                                <a:close/>
                              </a:path>
                              <a:path w="157480" h="2554605">
                                <a:moveTo>
                                  <a:pt x="44450" y="1414322"/>
                                </a:moveTo>
                                <a:lnTo>
                                  <a:pt x="38862" y="1408176"/>
                                </a:lnTo>
                                <a:lnTo>
                                  <a:pt x="37236" y="1406423"/>
                                </a:lnTo>
                                <a:lnTo>
                                  <a:pt x="37122" y="1406296"/>
                                </a:lnTo>
                                <a:lnTo>
                                  <a:pt x="35306" y="1404480"/>
                                </a:lnTo>
                                <a:lnTo>
                                  <a:pt x="34201" y="1403324"/>
                                </a:lnTo>
                                <a:lnTo>
                                  <a:pt x="33540" y="1402626"/>
                                </a:lnTo>
                                <a:lnTo>
                                  <a:pt x="33210" y="1402308"/>
                                </a:lnTo>
                                <a:lnTo>
                                  <a:pt x="32689" y="1401762"/>
                                </a:lnTo>
                                <a:lnTo>
                                  <a:pt x="31318" y="1401749"/>
                                </a:lnTo>
                                <a:lnTo>
                                  <a:pt x="29311" y="1403756"/>
                                </a:lnTo>
                                <a:lnTo>
                                  <a:pt x="29324" y="1404467"/>
                                </a:lnTo>
                                <a:lnTo>
                                  <a:pt x="35001" y="1410335"/>
                                </a:lnTo>
                                <a:lnTo>
                                  <a:pt x="35547" y="1410944"/>
                                </a:lnTo>
                                <a:lnTo>
                                  <a:pt x="40970" y="1416913"/>
                                </a:lnTo>
                                <a:lnTo>
                                  <a:pt x="42252" y="1416913"/>
                                </a:lnTo>
                                <a:lnTo>
                                  <a:pt x="44399" y="1415046"/>
                                </a:lnTo>
                                <a:lnTo>
                                  <a:pt x="44450" y="1414335"/>
                                </a:lnTo>
                                <a:close/>
                              </a:path>
                              <a:path w="157480" h="2554605">
                                <a:moveTo>
                                  <a:pt x="45859" y="781672"/>
                                </a:moveTo>
                                <a:lnTo>
                                  <a:pt x="45593" y="781138"/>
                                </a:lnTo>
                                <a:lnTo>
                                  <a:pt x="42075" y="774649"/>
                                </a:lnTo>
                                <a:lnTo>
                                  <a:pt x="39751" y="770305"/>
                                </a:lnTo>
                                <a:lnTo>
                                  <a:pt x="38531" y="768400"/>
                                </a:lnTo>
                                <a:lnTo>
                                  <a:pt x="37833" y="767245"/>
                                </a:lnTo>
                                <a:lnTo>
                                  <a:pt x="36525" y="766927"/>
                                </a:lnTo>
                                <a:lnTo>
                                  <a:pt x="34086" y="768400"/>
                                </a:lnTo>
                                <a:lnTo>
                                  <a:pt x="33909" y="769061"/>
                                </a:lnTo>
                                <a:lnTo>
                                  <a:pt x="36080" y="772668"/>
                                </a:lnTo>
                                <a:lnTo>
                                  <a:pt x="36677" y="773709"/>
                                </a:lnTo>
                                <a:lnTo>
                                  <a:pt x="41338" y="782320"/>
                                </a:lnTo>
                                <a:lnTo>
                                  <a:pt x="41846" y="783209"/>
                                </a:lnTo>
                                <a:lnTo>
                                  <a:pt x="43078" y="783628"/>
                                </a:lnTo>
                                <a:lnTo>
                                  <a:pt x="45618" y="782320"/>
                                </a:lnTo>
                                <a:lnTo>
                                  <a:pt x="45859" y="781672"/>
                                </a:lnTo>
                                <a:close/>
                              </a:path>
                              <a:path w="157480" h="2554605">
                                <a:moveTo>
                                  <a:pt x="47307" y="1007757"/>
                                </a:moveTo>
                                <a:lnTo>
                                  <a:pt x="46799" y="1006475"/>
                                </a:lnTo>
                                <a:lnTo>
                                  <a:pt x="44259" y="1005230"/>
                                </a:lnTo>
                                <a:lnTo>
                                  <a:pt x="43611" y="1005433"/>
                                </a:lnTo>
                                <a:lnTo>
                                  <a:pt x="43357" y="1005954"/>
                                </a:lnTo>
                                <a:lnTo>
                                  <a:pt x="37769" y="1016685"/>
                                </a:lnTo>
                                <a:lnTo>
                                  <a:pt x="36601" y="1018590"/>
                                </a:lnTo>
                                <a:lnTo>
                                  <a:pt x="35928" y="1019733"/>
                                </a:lnTo>
                                <a:lnTo>
                                  <a:pt x="36296" y="1021003"/>
                                </a:lnTo>
                                <a:lnTo>
                                  <a:pt x="38760" y="1022451"/>
                                </a:lnTo>
                                <a:lnTo>
                                  <a:pt x="39433" y="1022286"/>
                                </a:lnTo>
                                <a:lnTo>
                                  <a:pt x="41490" y="1018755"/>
                                </a:lnTo>
                                <a:lnTo>
                                  <a:pt x="42189" y="1017511"/>
                                </a:lnTo>
                                <a:lnTo>
                                  <a:pt x="42748" y="1016406"/>
                                </a:lnTo>
                                <a:lnTo>
                                  <a:pt x="46748" y="1008786"/>
                                </a:lnTo>
                                <a:lnTo>
                                  <a:pt x="47307" y="1007757"/>
                                </a:lnTo>
                                <a:close/>
                              </a:path>
                              <a:path w="157480" h="2554605">
                                <a:moveTo>
                                  <a:pt x="54216" y="1260487"/>
                                </a:moveTo>
                                <a:lnTo>
                                  <a:pt x="46139" y="1245654"/>
                                </a:lnTo>
                                <a:lnTo>
                                  <a:pt x="44831" y="1245298"/>
                                </a:lnTo>
                                <a:lnTo>
                                  <a:pt x="42341" y="1246695"/>
                                </a:lnTo>
                                <a:lnTo>
                                  <a:pt x="42164" y="1247355"/>
                                </a:lnTo>
                                <a:lnTo>
                                  <a:pt x="50203" y="1262126"/>
                                </a:lnTo>
                                <a:lnTo>
                                  <a:pt x="51511" y="1262507"/>
                                </a:lnTo>
                                <a:lnTo>
                                  <a:pt x="54013" y="1261160"/>
                                </a:lnTo>
                                <a:lnTo>
                                  <a:pt x="54216" y="1260487"/>
                                </a:lnTo>
                                <a:close/>
                              </a:path>
                              <a:path w="157480" h="2554605">
                                <a:moveTo>
                                  <a:pt x="55575" y="2093455"/>
                                </a:moveTo>
                                <a:lnTo>
                                  <a:pt x="55206" y="2092998"/>
                                </a:lnTo>
                                <a:lnTo>
                                  <a:pt x="53568" y="2090788"/>
                                </a:lnTo>
                                <a:lnTo>
                                  <a:pt x="50825" y="2087054"/>
                                </a:lnTo>
                                <a:lnTo>
                                  <a:pt x="48615" y="2084095"/>
                                </a:lnTo>
                                <a:lnTo>
                                  <a:pt x="45554" y="2080336"/>
                                </a:lnTo>
                                <a:lnTo>
                                  <a:pt x="44221" y="2080209"/>
                                </a:lnTo>
                                <a:lnTo>
                                  <a:pt x="42481" y="2081631"/>
                                </a:lnTo>
                                <a:lnTo>
                                  <a:pt x="42011" y="2082012"/>
                                </a:lnTo>
                                <a:lnTo>
                                  <a:pt x="41935" y="2082698"/>
                                </a:lnTo>
                                <a:lnTo>
                                  <a:pt x="42291" y="2083155"/>
                                </a:lnTo>
                                <a:lnTo>
                                  <a:pt x="45440" y="2086825"/>
                                </a:lnTo>
                                <a:lnTo>
                                  <a:pt x="48183" y="2090826"/>
                                </a:lnTo>
                                <a:lnTo>
                                  <a:pt x="51790" y="2095588"/>
                                </a:lnTo>
                                <a:lnTo>
                                  <a:pt x="53098" y="2095779"/>
                                </a:lnTo>
                                <a:lnTo>
                                  <a:pt x="55422" y="2094153"/>
                                </a:lnTo>
                                <a:lnTo>
                                  <a:pt x="55575" y="2093468"/>
                                </a:lnTo>
                                <a:close/>
                              </a:path>
                              <a:path w="157480" h="2554605">
                                <a:moveTo>
                                  <a:pt x="55803" y="2538222"/>
                                </a:moveTo>
                                <a:lnTo>
                                  <a:pt x="55283" y="2537002"/>
                                </a:lnTo>
                                <a:lnTo>
                                  <a:pt x="52628" y="2535936"/>
                                </a:lnTo>
                                <a:lnTo>
                                  <a:pt x="51981" y="2536202"/>
                                </a:lnTo>
                                <a:lnTo>
                                  <a:pt x="51892" y="2536418"/>
                                </a:lnTo>
                                <a:lnTo>
                                  <a:pt x="51752" y="2536774"/>
                                </a:lnTo>
                                <a:lnTo>
                                  <a:pt x="48133" y="2546197"/>
                                </a:lnTo>
                                <a:lnTo>
                                  <a:pt x="46024" y="2552065"/>
                                </a:lnTo>
                                <a:lnTo>
                                  <a:pt x="46609" y="2553297"/>
                                </a:lnTo>
                                <a:lnTo>
                                  <a:pt x="49301" y="2554236"/>
                                </a:lnTo>
                                <a:lnTo>
                                  <a:pt x="49923" y="2553932"/>
                                </a:lnTo>
                                <a:lnTo>
                                  <a:pt x="50190" y="2553157"/>
                                </a:lnTo>
                                <a:lnTo>
                                  <a:pt x="51777" y="2548661"/>
                                </a:lnTo>
                                <a:lnTo>
                                  <a:pt x="53632" y="2544013"/>
                                </a:lnTo>
                                <a:lnTo>
                                  <a:pt x="55803" y="2538222"/>
                                </a:lnTo>
                                <a:close/>
                              </a:path>
                              <a:path w="157480" h="2554605">
                                <a:moveTo>
                                  <a:pt x="56108" y="658088"/>
                                </a:moveTo>
                                <a:lnTo>
                                  <a:pt x="56032" y="655002"/>
                                </a:lnTo>
                                <a:lnTo>
                                  <a:pt x="55956" y="641362"/>
                                </a:lnTo>
                                <a:lnTo>
                                  <a:pt x="55029" y="640397"/>
                                </a:lnTo>
                                <a:lnTo>
                                  <a:pt x="52082" y="640397"/>
                                </a:lnTo>
                                <a:lnTo>
                                  <a:pt x="51663" y="640803"/>
                                </a:lnTo>
                                <a:lnTo>
                                  <a:pt x="51790" y="657796"/>
                                </a:lnTo>
                                <a:lnTo>
                                  <a:pt x="52781" y="658710"/>
                                </a:lnTo>
                                <a:lnTo>
                                  <a:pt x="55524" y="658710"/>
                                </a:lnTo>
                                <a:lnTo>
                                  <a:pt x="56108" y="658088"/>
                                </a:lnTo>
                                <a:close/>
                              </a:path>
                              <a:path w="157480" h="2554605">
                                <a:moveTo>
                                  <a:pt x="56819" y="134340"/>
                                </a:moveTo>
                                <a:lnTo>
                                  <a:pt x="56032" y="132600"/>
                                </a:lnTo>
                                <a:lnTo>
                                  <a:pt x="55524" y="131419"/>
                                </a:lnTo>
                                <a:lnTo>
                                  <a:pt x="51536" y="123367"/>
                                </a:lnTo>
                                <a:lnTo>
                                  <a:pt x="50939" y="122224"/>
                                </a:lnTo>
                                <a:lnTo>
                                  <a:pt x="49136" y="118910"/>
                                </a:lnTo>
                                <a:lnTo>
                                  <a:pt x="47828" y="118516"/>
                                </a:lnTo>
                                <a:lnTo>
                                  <a:pt x="45326" y="119888"/>
                                </a:lnTo>
                                <a:lnTo>
                                  <a:pt x="45123" y="120561"/>
                                </a:lnTo>
                                <a:lnTo>
                                  <a:pt x="47840" y="125526"/>
                                </a:lnTo>
                                <a:lnTo>
                                  <a:pt x="50025" y="130073"/>
                                </a:lnTo>
                                <a:lnTo>
                                  <a:pt x="51219" y="132295"/>
                                </a:lnTo>
                                <a:lnTo>
                                  <a:pt x="52082" y="134340"/>
                                </a:lnTo>
                                <a:lnTo>
                                  <a:pt x="52705" y="135699"/>
                                </a:lnTo>
                                <a:lnTo>
                                  <a:pt x="53975" y="136169"/>
                                </a:lnTo>
                                <a:lnTo>
                                  <a:pt x="56578" y="134988"/>
                                </a:lnTo>
                                <a:lnTo>
                                  <a:pt x="56705" y="134620"/>
                                </a:lnTo>
                                <a:lnTo>
                                  <a:pt x="56819" y="134340"/>
                                </a:lnTo>
                                <a:close/>
                              </a:path>
                              <a:path w="157480" h="2554605">
                                <a:moveTo>
                                  <a:pt x="57365" y="2381173"/>
                                </a:moveTo>
                                <a:lnTo>
                                  <a:pt x="57099" y="2379853"/>
                                </a:lnTo>
                                <a:lnTo>
                                  <a:pt x="56095" y="2379180"/>
                                </a:lnTo>
                                <a:lnTo>
                                  <a:pt x="54724" y="2378240"/>
                                </a:lnTo>
                                <a:lnTo>
                                  <a:pt x="54076" y="2378367"/>
                                </a:lnTo>
                                <a:lnTo>
                                  <a:pt x="53809" y="2378710"/>
                                </a:lnTo>
                                <a:lnTo>
                                  <a:pt x="53721" y="2378837"/>
                                </a:lnTo>
                                <a:lnTo>
                                  <a:pt x="47371" y="2387676"/>
                                </a:lnTo>
                                <a:lnTo>
                                  <a:pt x="44411" y="2391410"/>
                                </a:lnTo>
                                <a:lnTo>
                                  <a:pt x="44602" y="2392730"/>
                                </a:lnTo>
                                <a:lnTo>
                                  <a:pt x="46824" y="2394496"/>
                                </a:lnTo>
                                <a:lnTo>
                                  <a:pt x="47459" y="2394496"/>
                                </a:lnTo>
                                <a:lnTo>
                                  <a:pt x="51041" y="2390178"/>
                                </a:lnTo>
                                <a:lnTo>
                                  <a:pt x="53771" y="2386076"/>
                                </a:lnTo>
                                <a:lnTo>
                                  <a:pt x="56692" y="2382113"/>
                                </a:lnTo>
                                <a:lnTo>
                                  <a:pt x="57365" y="2381173"/>
                                </a:lnTo>
                                <a:close/>
                              </a:path>
                              <a:path w="157480" h="2554605">
                                <a:moveTo>
                                  <a:pt x="58305" y="1129550"/>
                                </a:moveTo>
                                <a:lnTo>
                                  <a:pt x="57873" y="1128255"/>
                                </a:lnTo>
                                <a:lnTo>
                                  <a:pt x="55333" y="1126959"/>
                                </a:lnTo>
                                <a:lnTo>
                                  <a:pt x="54673" y="1127175"/>
                                </a:lnTo>
                                <a:lnTo>
                                  <a:pt x="54470" y="1127239"/>
                                </a:lnTo>
                                <a:lnTo>
                                  <a:pt x="54635" y="1127239"/>
                                </a:lnTo>
                                <a:lnTo>
                                  <a:pt x="54114" y="1128268"/>
                                </a:lnTo>
                                <a:lnTo>
                                  <a:pt x="49822" y="1136675"/>
                                </a:lnTo>
                                <a:lnTo>
                                  <a:pt x="47917" y="1140574"/>
                                </a:lnTo>
                                <a:lnTo>
                                  <a:pt x="47612" y="1141196"/>
                                </a:lnTo>
                                <a:lnTo>
                                  <a:pt x="47091" y="1142250"/>
                                </a:lnTo>
                                <a:lnTo>
                                  <a:pt x="47523" y="1143546"/>
                                </a:lnTo>
                                <a:lnTo>
                                  <a:pt x="50076" y="1144803"/>
                                </a:lnTo>
                                <a:lnTo>
                                  <a:pt x="50749" y="1144587"/>
                                </a:lnTo>
                                <a:lnTo>
                                  <a:pt x="53225" y="1139545"/>
                                </a:lnTo>
                                <a:lnTo>
                                  <a:pt x="58305" y="1129550"/>
                                </a:lnTo>
                                <a:close/>
                              </a:path>
                              <a:path w="157480" h="2554605">
                                <a:moveTo>
                                  <a:pt x="58915" y="605167"/>
                                </a:moveTo>
                                <a:lnTo>
                                  <a:pt x="58115" y="604100"/>
                                </a:lnTo>
                                <a:lnTo>
                                  <a:pt x="54711" y="604100"/>
                                </a:lnTo>
                                <a:lnTo>
                                  <a:pt x="54622" y="604697"/>
                                </a:lnTo>
                                <a:lnTo>
                                  <a:pt x="53301" y="614730"/>
                                </a:lnTo>
                                <a:lnTo>
                                  <a:pt x="52971" y="618718"/>
                                </a:lnTo>
                                <a:lnTo>
                                  <a:pt x="52895" y="619772"/>
                                </a:lnTo>
                                <a:lnTo>
                                  <a:pt x="52781" y="620953"/>
                                </a:lnTo>
                                <a:lnTo>
                                  <a:pt x="53479" y="621804"/>
                                </a:lnTo>
                                <a:lnTo>
                                  <a:pt x="57035" y="621804"/>
                                </a:lnTo>
                                <a:lnTo>
                                  <a:pt x="57111" y="620953"/>
                                </a:lnTo>
                                <a:lnTo>
                                  <a:pt x="57226" y="619772"/>
                                </a:lnTo>
                                <a:lnTo>
                                  <a:pt x="57340" y="618718"/>
                                </a:lnTo>
                                <a:lnTo>
                                  <a:pt x="57505" y="616229"/>
                                </a:lnTo>
                                <a:lnTo>
                                  <a:pt x="58750" y="606323"/>
                                </a:lnTo>
                                <a:lnTo>
                                  <a:pt x="58915" y="605167"/>
                                </a:lnTo>
                                <a:close/>
                              </a:path>
                              <a:path w="157480" h="2554605">
                                <a:moveTo>
                                  <a:pt x="59829" y="694194"/>
                                </a:moveTo>
                                <a:lnTo>
                                  <a:pt x="59359" y="691134"/>
                                </a:lnTo>
                                <a:lnTo>
                                  <a:pt x="58902" y="688682"/>
                                </a:lnTo>
                                <a:lnTo>
                                  <a:pt x="57645" y="678789"/>
                                </a:lnTo>
                                <a:lnTo>
                                  <a:pt x="57569" y="678230"/>
                                </a:lnTo>
                                <a:lnTo>
                                  <a:pt x="57505" y="677633"/>
                                </a:lnTo>
                                <a:lnTo>
                                  <a:pt x="56832" y="677087"/>
                                </a:lnTo>
                                <a:lnTo>
                                  <a:pt x="53644" y="677087"/>
                                </a:lnTo>
                                <a:lnTo>
                                  <a:pt x="53187" y="677633"/>
                                </a:lnTo>
                                <a:lnTo>
                                  <a:pt x="56603" y="695236"/>
                                </a:lnTo>
                                <a:lnTo>
                                  <a:pt x="59423" y="694753"/>
                                </a:lnTo>
                                <a:lnTo>
                                  <a:pt x="59829" y="694194"/>
                                </a:lnTo>
                                <a:close/>
                              </a:path>
                              <a:path w="157480" h="2554605">
                                <a:moveTo>
                                  <a:pt x="59855" y="814666"/>
                                </a:moveTo>
                                <a:lnTo>
                                  <a:pt x="59677" y="814082"/>
                                </a:lnTo>
                                <a:lnTo>
                                  <a:pt x="58864" y="811771"/>
                                </a:lnTo>
                                <a:lnTo>
                                  <a:pt x="57962" y="809485"/>
                                </a:lnTo>
                                <a:lnTo>
                                  <a:pt x="57111" y="807173"/>
                                </a:lnTo>
                                <a:lnTo>
                                  <a:pt x="56222" y="804875"/>
                                </a:lnTo>
                                <a:lnTo>
                                  <a:pt x="55422" y="802538"/>
                                </a:lnTo>
                                <a:lnTo>
                                  <a:pt x="54483" y="800493"/>
                                </a:lnTo>
                                <a:lnTo>
                                  <a:pt x="53949" y="799236"/>
                                </a:lnTo>
                                <a:lnTo>
                                  <a:pt x="52692" y="798753"/>
                                </a:lnTo>
                                <a:lnTo>
                                  <a:pt x="50063" y="799871"/>
                                </a:lnTo>
                                <a:lnTo>
                                  <a:pt x="49872" y="800303"/>
                                </a:lnTo>
                                <a:lnTo>
                                  <a:pt x="49796" y="800493"/>
                                </a:lnTo>
                                <a:lnTo>
                                  <a:pt x="50990" y="803249"/>
                                </a:lnTo>
                                <a:lnTo>
                                  <a:pt x="51447" y="804367"/>
                                </a:lnTo>
                                <a:lnTo>
                                  <a:pt x="55537" y="815276"/>
                                </a:lnTo>
                                <a:lnTo>
                                  <a:pt x="55664" y="815632"/>
                                </a:lnTo>
                                <a:lnTo>
                                  <a:pt x="56832" y="816203"/>
                                </a:lnTo>
                                <a:lnTo>
                                  <a:pt x="59537" y="815276"/>
                                </a:lnTo>
                                <a:lnTo>
                                  <a:pt x="59855" y="814666"/>
                                </a:lnTo>
                                <a:close/>
                              </a:path>
                              <a:path w="157480" h="2554605">
                                <a:moveTo>
                                  <a:pt x="60883" y="974598"/>
                                </a:moveTo>
                                <a:lnTo>
                                  <a:pt x="60223" y="973404"/>
                                </a:lnTo>
                                <a:lnTo>
                                  <a:pt x="57518" y="972515"/>
                                </a:lnTo>
                                <a:lnTo>
                                  <a:pt x="56908" y="972807"/>
                                </a:lnTo>
                                <a:lnTo>
                                  <a:pt x="56730" y="973404"/>
                                </a:lnTo>
                                <a:lnTo>
                                  <a:pt x="55956" y="975690"/>
                                </a:lnTo>
                                <a:lnTo>
                                  <a:pt x="55118" y="977925"/>
                                </a:lnTo>
                                <a:lnTo>
                                  <a:pt x="54305" y="980211"/>
                                </a:lnTo>
                                <a:lnTo>
                                  <a:pt x="53467" y="982484"/>
                                </a:lnTo>
                                <a:lnTo>
                                  <a:pt x="52717" y="984783"/>
                                </a:lnTo>
                                <a:lnTo>
                                  <a:pt x="51752" y="987005"/>
                                </a:lnTo>
                                <a:lnTo>
                                  <a:pt x="51320" y="988047"/>
                                </a:lnTo>
                                <a:lnTo>
                                  <a:pt x="51854" y="989266"/>
                                </a:lnTo>
                                <a:lnTo>
                                  <a:pt x="54508" y="990346"/>
                                </a:lnTo>
                                <a:lnTo>
                                  <a:pt x="55143" y="990079"/>
                                </a:lnTo>
                                <a:lnTo>
                                  <a:pt x="56311" y="987272"/>
                                </a:lnTo>
                                <a:lnTo>
                                  <a:pt x="56756" y="986116"/>
                                </a:lnTo>
                                <a:lnTo>
                                  <a:pt x="60515" y="975690"/>
                                </a:lnTo>
                                <a:lnTo>
                                  <a:pt x="60883" y="974598"/>
                                </a:lnTo>
                                <a:close/>
                              </a:path>
                              <a:path w="157480" h="2554605">
                                <a:moveTo>
                                  <a:pt x="67017" y="1444091"/>
                                </a:moveTo>
                                <a:lnTo>
                                  <a:pt x="66687" y="1443570"/>
                                </a:lnTo>
                                <a:lnTo>
                                  <a:pt x="63830" y="1439303"/>
                                </a:lnTo>
                                <a:lnTo>
                                  <a:pt x="60934" y="1435061"/>
                                </a:lnTo>
                                <a:lnTo>
                                  <a:pt x="57124" y="1429994"/>
                                </a:lnTo>
                                <a:lnTo>
                                  <a:pt x="55778" y="1429791"/>
                                </a:lnTo>
                                <a:lnTo>
                                  <a:pt x="53987" y="1431150"/>
                                </a:lnTo>
                                <a:lnTo>
                                  <a:pt x="53505" y="1431518"/>
                                </a:lnTo>
                                <a:lnTo>
                                  <a:pt x="53403" y="1432128"/>
                                </a:lnTo>
                                <a:lnTo>
                                  <a:pt x="55245" y="1434744"/>
                                </a:lnTo>
                                <a:lnTo>
                                  <a:pt x="56781" y="1436751"/>
                                </a:lnTo>
                                <a:lnTo>
                                  <a:pt x="57988" y="1438490"/>
                                </a:lnTo>
                                <a:lnTo>
                                  <a:pt x="58915" y="1439849"/>
                                </a:lnTo>
                                <a:lnTo>
                                  <a:pt x="62496" y="1445069"/>
                                </a:lnTo>
                                <a:lnTo>
                                  <a:pt x="63144" y="1446060"/>
                                </a:lnTo>
                                <a:lnTo>
                                  <a:pt x="64465" y="1446339"/>
                                </a:lnTo>
                                <a:lnTo>
                                  <a:pt x="66865" y="1444777"/>
                                </a:lnTo>
                                <a:lnTo>
                                  <a:pt x="67017" y="1444091"/>
                                </a:lnTo>
                                <a:close/>
                              </a:path>
                              <a:path w="157480" h="2554605">
                                <a:moveTo>
                                  <a:pt x="68072" y="729564"/>
                                </a:moveTo>
                                <a:lnTo>
                                  <a:pt x="66484" y="724344"/>
                                </a:lnTo>
                                <a:lnTo>
                                  <a:pt x="66446" y="724204"/>
                                </a:lnTo>
                                <a:lnTo>
                                  <a:pt x="66052" y="722680"/>
                                </a:lnTo>
                                <a:lnTo>
                                  <a:pt x="65252" y="719442"/>
                                </a:lnTo>
                                <a:lnTo>
                                  <a:pt x="63982" y="714540"/>
                                </a:lnTo>
                                <a:lnTo>
                                  <a:pt x="63842" y="713943"/>
                                </a:lnTo>
                                <a:lnTo>
                                  <a:pt x="63728" y="713397"/>
                                </a:lnTo>
                                <a:lnTo>
                                  <a:pt x="62585" y="712698"/>
                                </a:lnTo>
                                <a:lnTo>
                                  <a:pt x="60401" y="713206"/>
                                </a:lnTo>
                                <a:lnTo>
                                  <a:pt x="59804" y="713346"/>
                                </a:lnTo>
                                <a:lnTo>
                                  <a:pt x="59575" y="713397"/>
                                </a:lnTo>
                                <a:lnTo>
                                  <a:pt x="59766" y="713397"/>
                                </a:lnTo>
                                <a:lnTo>
                                  <a:pt x="59436" y="713943"/>
                                </a:lnTo>
                                <a:lnTo>
                                  <a:pt x="60134" y="716991"/>
                                </a:lnTo>
                                <a:lnTo>
                                  <a:pt x="60820" y="719442"/>
                                </a:lnTo>
                                <a:lnTo>
                                  <a:pt x="62001" y="724204"/>
                                </a:lnTo>
                                <a:lnTo>
                                  <a:pt x="62039" y="724344"/>
                                </a:lnTo>
                                <a:lnTo>
                                  <a:pt x="62369" y="725487"/>
                                </a:lnTo>
                                <a:lnTo>
                                  <a:pt x="63741" y="730161"/>
                                </a:lnTo>
                                <a:lnTo>
                                  <a:pt x="63804" y="730338"/>
                                </a:lnTo>
                                <a:lnTo>
                                  <a:pt x="64998" y="730986"/>
                                </a:lnTo>
                                <a:lnTo>
                                  <a:pt x="67729" y="730161"/>
                                </a:lnTo>
                                <a:lnTo>
                                  <a:pt x="68072" y="729564"/>
                                </a:lnTo>
                                <a:close/>
                              </a:path>
                              <a:path w="157480" h="2554605">
                                <a:moveTo>
                                  <a:pt x="69126" y="849274"/>
                                </a:moveTo>
                                <a:lnTo>
                                  <a:pt x="68592" y="846277"/>
                                </a:lnTo>
                                <a:lnTo>
                                  <a:pt x="67970" y="843889"/>
                                </a:lnTo>
                                <a:lnTo>
                                  <a:pt x="66243" y="836079"/>
                                </a:lnTo>
                                <a:lnTo>
                                  <a:pt x="65468" y="833259"/>
                                </a:lnTo>
                                <a:lnTo>
                                  <a:pt x="65595" y="833259"/>
                                </a:lnTo>
                                <a:lnTo>
                                  <a:pt x="64274" y="832523"/>
                                </a:lnTo>
                                <a:lnTo>
                                  <a:pt x="61518" y="833259"/>
                                </a:lnTo>
                                <a:lnTo>
                                  <a:pt x="61163" y="833831"/>
                                </a:lnTo>
                                <a:lnTo>
                                  <a:pt x="62001" y="836714"/>
                                </a:lnTo>
                                <a:lnTo>
                                  <a:pt x="62509" y="839089"/>
                                </a:lnTo>
                                <a:lnTo>
                                  <a:pt x="64617" y="848537"/>
                                </a:lnTo>
                                <a:lnTo>
                                  <a:pt x="64643" y="848690"/>
                                </a:lnTo>
                                <a:lnTo>
                                  <a:pt x="64744" y="849274"/>
                                </a:lnTo>
                                <a:lnTo>
                                  <a:pt x="64820" y="849642"/>
                                </a:lnTo>
                                <a:lnTo>
                                  <a:pt x="65925" y="850379"/>
                                </a:lnTo>
                                <a:lnTo>
                                  <a:pt x="68719" y="849845"/>
                                </a:lnTo>
                                <a:lnTo>
                                  <a:pt x="69126" y="849274"/>
                                </a:lnTo>
                                <a:close/>
                              </a:path>
                              <a:path w="157480" h="2554605">
                                <a:moveTo>
                                  <a:pt x="69532" y="169494"/>
                                </a:moveTo>
                                <a:lnTo>
                                  <a:pt x="68630" y="166433"/>
                                </a:lnTo>
                                <a:lnTo>
                                  <a:pt x="68059" y="164172"/>
                                </a:lnTo>
                                <a:lnTo>
                                  <a:pt x="68008" y="163944"/>
                                </a:lnTo>
                                <a:lnTo>
                                  <a:pt x="66497" y="159372"/>
                                </a:lnTo>
                                <a:lnTo>
                                  <a:pt x="65633" y="156603"/>
                                </a:lnTo>
                                <a:lnTo>
                                  <a:pt x="64389" y="153047"/>
                                </a:lnTo>
                                <a:lnTo>
                                  <a:pt x="63144" y="152450"/>
                                </a:lnTo>
                                <a:lnTo>
                                  <a:pt x="60464" y="153416"/>
                                </a:lnTo>
                                <a:lnTo>
                                  <a:pt x="60159" y="154038"/>
                                </a:lnTo>
                                <a:lnTo>
                                  <a:pt x="61912" y="159054"/>
                                </a:lnTo>
                                <a:lnTo>
                                  <a:pt x="63525" y="163944"/>
                                </a:lnTo>
                                <a:lnTo>
                                  <a:pt x="65239" y="170167"/>
                                </a:lnTo>
                                <a:lnTo>
                                  <a:pt x="66433" y="170840"/>
                                </a:lnTo>
                                <a:lnTo>
                                  <a:pt x="68948" y="170167"/>
                                </a:lnTo>
                                <a:lnTo>
                                  <a:pt x="69151" y="170167"/>
                                </a:lnTo>
                                <a:lnTo>
                                  <a:pt x="69532" y="169494"/>
                                </a:lnTo>
                                <a:close/>
                              </a:path>
                              <a:path w="157480" h="2554605">
                                <a:moveTo>
                                  <a:pt x="69697" y="939850"/>
                                </a:moveTo>
                                <a:lnTo>
                                  <a:pt x="68897" y="938758"/>
                                </a:lnTo>
                                <a:lnTo>
                                  <a:pt x="66090" y="938276"/>
                                </a:lnTo>
                                <a:lnTo>
                                  <a:pt x="65379" y="938758"/>
                                </a:lnTo>
                                <a:lnTo>
                                  <a:pt x="65341" y="939850"/>
                                </a:lnTo>
                                <a:lnTo>
                                  <a:pt x="65151" y="941006"/>
                                </a:lnTo>
                                <a:lnTo>
                                  <a:pt x="65049" y="941616"/>
                                </a:lnTo>
                                <a:lnTo>
                                  <a:pt x="64477" y="943965"/>
                                </a:lnTo>
                                <a:lnTo>
                                  <a:pt x="62877" y="951674"/>
                                </a:lnTo>
                                <a:lnTo>
                                  <a:pt x="62141" y="954532"/>
                                </a:lnTo>
                                <a:lnTo>
                                  <a:pt x="62839" y="955649"/>
                                </a:lnTo>
                                <a:lnTo>
                                  <a:pt x="65608" y="956348"/>
                                </a:lnTo>
                                <a:lnTo>
                                  <a:pt x="66205" y="956005"/>
                                </a:lnTo>
                                <a:lnTo>
                                  <a:pt x="67017" y="953058"/>
                                </a:lnTo>
                                <a:lnTo>
                                  <a:pt x="69519" y="941006"/>
                                </a:lnTo>
                                <a:lnTo>
                                  <a:pt x="69697" y="939850"/>
                                </a:lnTo>
                                <a:close/>
                              </a:path>
                              <a:path w="157480" h="2554605">
                                <a:moveTo>
                                  <a:pt x="71094" y="1293050"/>
                                </a:moveTo>
                                <a:lnTo>
                                  <a:pt x="70840" y="1292504"/>
                                </a:lnTo>
                                <a:lnTo>
                                  <a:pt x="68605" y="1287983"/>
                                </a:lnTo>
                                <a:lnTo>
                                  <a:pt x="66268" y="1283525"/>
                                </a:lnTo>
                                <a:lnTo>
                                  <a:pt x="63449" y="1277988"/>
                                </a:lnTo>
                                <a:lnTo>
                                  <a:pt x="62153" y="1277581"/>
                                </a:lnTo>
                                <a:lnTo>
                                  <a:pt x="59613" y="1278890"/>
                                </a:lnTo>
                                <a:lnTo>
                                  <a:pt x="59397" y="1279550"/>
                                </a:lnTo>
                                <a:lnTo>
                                  <a:pt x="66522" y="1293469"/>
                                </a:lnTo>
                                <a:lnTo>
                                  <a:pt x="67030" y="1294536"/>
                                </a:lnTo>
                                <a:lnTo>
                                  <a:pt x="68313" y="1294955"/>
                                </a:lnTo>
                                <a:lnTo>
                                  <a:pt x="70866" y="1293710"/>
                                </a:lnTo>
                                <a:lnTo>
                                  <a:pt x="71094" y="1293050"/>
                                </a:lnTo>
                                <a:close/>
                              </a:path>
                              <a:path w="157480" h="2554605">
                                <a:moveTo>
                                  <a:pt x="72034" y="16217"/>
                                </a:moveTo>
                                <a:lnTo>
                                  <a:pt x="65811" y="520"/>
                                </a:lnTo>
                                <a:lnTo>
                                  <a:pt x="64541" y="0"/>
                                </a:lnTo>
                                <a:lnTo>
                                  <a:pt x="61899" y="1092"/>
                                </a:lnTo>
                                <a:lnTo>
                                  <a:pt x="61645" y="1727"/>
                                </a:lnTo>
                                <a:lnTo>
                                  <a:pt x="67856" y="17360"/>
                                </a:lnTo>
                                <a:lnTo>
                                  <a:pt x="69100" y="17894"/>
                                </a:lnTo>
                                <a:lnTo>
                                  <a:pt x="71755" y="16852"/>
                                </a:lnTo>
                                <a:lnTo>
                                  <a:pt x="72034" y="16217"/>
                                </a:lnTo>
                                <a:close/>
                              </a:path>
                              <a:path w="157480" h="2554605">
                                <a:moveTo>
                                  <a:pt x="73367" y="884859"/>
                                </a:moveTo>
                                <a:lnTo>
                                  <a:pt x="73291" y="882434"/>
                                </a:lnTo>
                                <a:lnTo>
                                  <a:pt x="72631" y="874458"/>
                                </a:lnTo>
                                <a:lnTo>
                                  <a:pt x="72517" y="871982"/>
                                </a:lnTo>
                                <a:lnTo>
                                  <a:pt x="72199" y="869543"/>
                                </a:lnTo>
                                <a:lnTo>
                                  <a:pt x="72136" y="869022"/>
                                </a:lnTo>
                                <a:lnTo>
                                  <a:pt x="72059" y="868438"/>
                                </a:lnTo>
                                <a:lnTo>
                                  <a:pt x="70980" y="867587"/>
                                </a:lnTo>
                                <a:lnTo>
                                  <a:pt x="68135" y="867918"/>
                                </a:lnTo>
                                <a:lnTo>
                                  <a:pt x="67716" y="868438"/>
                                </a:lnTo>
                                <a:lnTo>
                                  <a:pt x="68148" y="871410"/>
                                </a:lnTo>
                                <a:lnTo>
                                  <a:pt x="68262" y="873836"/>
                                </a:lnTo>
                                <a:lnTo>
                                  <a:pt x="68478" y="876249"/>
                                </a:lnTo>
                                <a:lnTo>
                                  <a:pt x="68656" y="878662"/>
                                </a:lnTo>
                                <a:lnTo>
                                  <a:pt x="68897" y="881062"/>
                                </a:lnTo>
                                <a:lnTo>
                                  <a:pt x="68961" y="882434"/>
                                </a:lnTo>
                                <a:lnTo>
                                  <a:pt x="69049" y="884618"/>
                                </a:lnTo>
                                <a:lnTo>
                                  <a:pt x="70053" y="885494"/>
                                </a:lnTo>
                                <a:lnTo>
                                  <a:pt x="72771" y="885494"/>
                                </a:lnTo>
                                <a:lnTo>
                                  <a:pt x="73367" y="884859"/>
                                </a:lnTo>
                                <a:close/>
                              </a:path>
                              <a:path w="157480" h="2554605">
                                <a:moveTo>
                                  <a:pt x="73507" y="904214"/>
                                </a:moveTo>
                                <a:lnTo>
                                  <a:pt x="72555" y="903249"/>
                                </a:lnTo>
                                <a:lnTo>
                                  <a:pt x="69608" y="903249"/>
                                </a:lnTo>
                                <a:lnTo>
                                  <a:pt x="69202" y="903617"/>
                                </a:lnTo>
                                <a:lnTo>
                                  <a:pt x="69151" y="906018"/>
                                </a:lnTo>
                                <a:lnTo>
                                  <a:pt x="68872" y="910285"/>
                                </a:lnTo>
                                <a:lnTo>
                                  <a:pt x="68808" y="911453"/>
                                </a:lnTo>
                                <a:lnTo>
                                  <a:pt x="68707" y="912749"/>
                                </a:lnTo>
                                <a:lnTo>
                                  <a:pt x="68618" y="913866"/>
                                </a:lnTo>
                                <a:lnTo>
                                  <a:pt x="68541" y="916292"/>
                                </a:lnTo>
                                <a:lnTo>
                                  <a:pt x="68135" y="919822"/>
                                </a:lnTo>
                                <a:lnTo>
                                  <a:pt x="68884" y="920699"/>
                                </a:lnTo>
                                <a:lnTo>
                                  <a:pt x="72377" y="920699"/>
                                </a:lnTo>
                                <a:lnTo>
                                  <a:pt x="72771" y="917663"/>
                                </a:lnTo>
                                <a:lnTo>
                                  <a:pt x="72847" y="915200"/>
                                </a:lnTo>
                                <a:lnTo>
                                  <a:pt x="72936" y="913866"/>
                                </a:lnTo>
                                <a:lnTo>
                                  <a:pt x="73025" y="912749"/>
                                </a:lnTo>
                                <a:lnTo>
                                  <a:pt x="73101" y="911453"/>
                                </a:lnTo>
                                <a:lnTo>
                                  <a:pt x="73177" y="910285"/>
                                </a:lnTo>
                                <a:lnTo>
                                  <a:pt x="73393" y="907834"/>
                                </a:lnTo>
                                <a:lnTo>
                                  <a:pt x="73507" y="904214"/>
                                </a:lnTo>
                                <a:close/>
                              </a:path>
                              <a:path w="157480" h="2554605">
                                <a:moveTo>
                                  <a:pt x="73863" y="263740"/>
                                </a:moveTo>
                                <a:lnTo>
                                  <a:pt x="73050" y="262597"/>
                                </a:lnTo>
                                <a:lnTo>
                                  <a:pt x="70243" y="262115"/>
                                </a:lnTo>
                                <a:lnTo>
                                  <a:pt x="69659" y="262597"/>
                                </a:lnTo>
                                <a:lnTo>
                                  <a:pt x="69583" y="263105"/>
                                </a:lnTo>
                                <a:lnTo>
                                  <a:pt x="68630" y="268058"/>
                                </a:lnTo>
                                <a:lnTo>
                                  <a:pt x="67729" y="272478"/>
                                </a:lnTo>
                                <a:lnTo>
                                  <a:pt x="67627" y="272999"/>
                                </a:lnTo>
                                <a:lnTo>
                                  <a:pt x="66446" y="277469"/>
                                </a:lnTo>
                                <a:lnTo>
                                  <a:pt x="66065" y="279019"/>
                                </a:lnTo>
                                <a:lnTo>
                                  <a:pt x="66763" y="280200"/>
                                </a:lnTo>
                                <a:lnTo>
                                  <a:pt x="69519" y="280936"/>
                                </a:lnTo>
                                <a:lnTo>
                                  <a:pt x="70116" y="280581"/>
                                </a:lnTo>
                                <a:lnTo>
                                  <a:pt x="70777" y="277876"/>
                                </a:lnTo>
                                <a:lnTo>
                                  <a:pt x="71539" y="274993"/>
                                </a:lnTo>
                                <a:lnTo>
                                  <a:pt x="71970" y="272999"/>
                                </a:lnTo>
                                <a:lnTo>
                                  <a:pt x="73863" y="263740"/>
                                </a:lnTo>
                                <a:close/>
                              </a:path>
                              <a:path w="157480" h="2554605">
                                <a:moveTo>
                                  <a:pt x="74053" y="2124164"/>
                                </a:moveTo>
                                <a:lnTo>
                                  <a:pt x="73787" y="2123630"/>
                                </a:lnTo>
                                <a:lnTo>
                                  <a:pt x="67945" y="2112797"/>
                                </a:lnTo>
                                <a:lnTo>
                                  <a:pt x="66027" y="2109736"/>
                                </a:lnTo>
                                <a:lnTo>
                                  <a:pt x="64719" y="2109432"/>
                                </a:lnTo>
                                <a:lnTo>
                                  <a:pt x="62801" y="2110575"/>
                                </a:lnTo>
                                <a:lnTo>
                                  <a:pt x="62280" y="2110892"/>
                                </a:lnTo>
                                <a:lnTo>
                                  <a:pt x="62103" y="2111552"/>
                                </a:lnTo>
                                <a:lnTo>
                                  <a:pt x="64274" y="2115159"/>
                                </a:lnTo>
                                <a:lnTo>
                                  <a:pt x="64731" y="2115985"/>
                                </a:lnTo>
                                <a:lnTo>
                                  <a:pt x="65024" y="2116518"/>
                                </a:lnTo>
                                <a:lnTo>
                                  <a:pt x="65430" y="2117280"/>
                                </a:lnTo>
                                <a:lnTo>
                                  <a:pt x="69532" y="2124824"/>
                                </a:lnTo>
                                <a:lnTo>
                                  <a:pt x="70040" y="2125713"/>
                                </a:lnTo>
                                <a:lnTo>
                                  <a:pt x="71272" y="2126119"/>
                                </a:lnTo>
                                <a:lnTo>
                                  <a:pt x="73812" y="2124824"/>
                                </a:lnTo>
                                <a:lnTo>
                                  <a:pt x="74053" y="2124164"/>
                                </a:lnTo>
                                <a:close/>
                              </a:path>
                              <a:path w="157480" h="2554605">
                                <a:moveTo>
                                  <a:pt x="75057" y="1097026"/>
                                </a:moveTo>
                                <a:lnTo>
                                  <a:pt x="74625" y="1095730"/>
                                </a:lnTo>
                                <a:lnTo>
                                  <a:pt x="72097" y="1094422"/>
                                </a:lnTo>
                                <a:lnTo>
                                  <a:pt x="71424" y="1094625"/>
                                </a:lnTo>
                                <a:lnTo>
                                  <a:pt x="71145" y="1094714"/>
                                </a:lnTo>
                                <a:lnTo>
                                  <a:pt x="71374" y="1094714"/>
                                </a:lnTo>
                                <a:lnTo>
                                  <a:pt x="64236" y="1108557"/>
                                </a:lnTo>
                                <a:lnTo>
                                  <a:pt x="63690" y="1109599"/>
                                </a:lnTo>
                                <a:lnTo>
                                  <a:pt x="64122" y="1110894"/>
                                </a:lnTo>
                                <a:lnTo>
                                  <a:pt x="66649" y="1112202"/>
                                </a:lnTo>
                                <a:lnTo>
                                  <a:pt x="67322" y="1111999"/>
                                </a:lnTo>
                                <a:lnTo>
                                  <a:pt x="75057" y="1097026"/>
                                </a:lnTo>
                                <a:close/>
                              </a:path>
                              <a:path w="157480" h="2554605">
                                <a:moveTo>
                                  <a:pt x="75501" y="2350262"/>
                                </a:moveTo>
                                <a:lnTo>
                                  <a:pt x="74993" y="2348966"/>
                                </a:lnTo>
                                <a:lnTo>
                                  <a:pt x="73926" y="2348446"/>
                                </a:lnTo>
                                <a:lnTo>
                                  <a:pt x="73571" y="2348280"/>
                                </a:lnTo>
                                <a:lnTo>
                                  <a:pt x="72453" y="2347722"/>
                                </a:lnTo>
                                <a:lnTo>
                                  <a:pt x="71793" y="2347925"/>
                                </a:lnTo>
                                <a:lnTo>
                                  <a:pt x="71551" y="2348446"/>
                                </a:lnTo>
                                <a:lnTo>
                                  <a:pt x="67056" y="2357018"/>
                                </a:lnTo>
                                <a:lnTo>
                                  <a:pt x="65951" y="2359177"/>
                                </a:lnTo>
                                <a:lnTo>
                                  <a:pt x="64109" y="2362225"/>
                                </a:lnTo>
                                <a:lnTo>
                                  <a:pt x="64477" y="2363495"/>
                                </a:lnTo>
                                <a:lnTo>
                                  <a:pt x="65506" y="2364105"/>
                                </a:lnTo>
                                <a:lnTo>
                                  <a:pt x="66941" y="2364943"/>
                                </a:lnTo>
                                <a:lnTo>
                                  <a:pt x="67627" y="2364778"/>
                                </a:lnTo>
                                <a:lnTo>
                                  <a:pt x="69786" y="2361082"/>
                                </a:lnTo>
                                <a:lnTo>
                                  <a:pt x="70383" y="2360003"/>
                                </a:lnTo>
                                <a:lnTo>
                                  <a:pt x="70904" y="2358948"/>
                                </a:lnTo>
                                <a:lnTo>
                                  <a:pt x="70980" y="2358796"/>
                                </a:lnTo>
                                <a:lnTo>
                                  <a:pt x="71513" y="2357818"/>
                                </a:lnTo>
                                <a:lnTo>
                                  <a:pt x="74168" y="2352751"/>
                                </a:lnTo>
                                <a:lnTo>
                                  <a:pt x="74942" y="2351278"/>
                                </a:lnTo>
                                <a:lnTo>
                                  <a:pt x="75031" y="2351113"/>
                                </a:lnTo>
                                <a:lnTo>
                                  <a:pt x="75501" y="2350262"/>
                                </a:lnTo>
                                <a:close/>
                              </a:path>
                              <a:path w="157480" h="2554605">
                                <a:moveTo>
                                  <a:pt x="76149" y="534555"/>
                                </a:moveTo>
                                <a:lnTo>
                                  <a:pt x="75539" y="533336"/>
                                </a:lnTo>
                                <a:lnTo>
                                  <a:pt x="72847" y="532422"/>
                                </a:lnTo>
                                <a:lnTo>
                                  <a:pt x="72212" y="532726"/>
                                </a:lnTo>
                                <a:lnTo>
                                  <a:pt x="71234" y="535698"/>
                                </a:lnTo>
                                <a:lnTo>
                                  <a:pt x="70396" y="538073"/>
                                </a:lnTo>
                                <a:lnTo>
                                  <a:pt x="67043" y="548843"/>
                                </a:lnTo>
                                <a:lnTo>
                                  <a:pt x="67716" y="550049"/>
                                </a:lnTo>
                                <a:lnTo>
                                  <a:pt x="70446" y="550862"/>
                                </a:lnTo>
                                <a:lnTo>
                                  <a:pt x="71043" y="550532"/>
                                </a:lnTo>
                                <a:lnTo>
                                  <a:pt x="72707" y="545185"/>
                                </a:lnTo>
                                <a:lnTo>
                                  <a:pt x="74142" y="540397"/>
                                </a:lnTo>
                                <a:lnTo>
                                  <a:pt x="76149" y="534555"/>
                                </a:lnTo>
                                <a:close/>
                              </a:path>
                              <a:path w="157480" h="2554605">
                                <a:moveTo>
                                  <a:pt x="76225" y="206298"/>
                                </a:moveTo>
                                <a:lnTo>
                                  <a:pt x="75628" y="200558"/>
                                </a:lnTo>
                                <a:lnTo>
                                  <a:pt x="75006" y="195453"/>
                                </a:lnTo>
                                <a:lnTo>
                                  <a:pt x="74117" y="190385"/>
                                </a:lnTo>
                                <a:lnTo>
                                  <a:pt x="74066" y="190080"/>
                                </a:lnTo>
                                <a:lnTo>
                                  <a:pt x="73964" y="189484"/>
                                </a:lnTo>
                                <a:lnTo>
                                  <a:pt x="73926" y="189204"/>
                                </a:lnTo>
                                <a:lnTo>
                                  <a:pt x="72821" y="188404"/>
                                </a:lnTo>
                                <a:lnTo>
                                  <a:pt x="70015" y="188912"/>
                                </a:lnTo>
                                <a:lnTo>
                                  <a:pt x="69799" y="189204"/>
                                </a:lnTo>
                                <a:lnTo>
                                  <a:pt x="69748" y="190385"/>
                                </a:lnTo>
                                <a:lnTo>
                                  <a:pt x="70091" y="192570"/>
                                </a:lnTo>
                                <a:lnTo>
                                  <a:pt x="70535" y="195059"/>
                                </a:lnTo>
                                <a:lnTo>
                                  <a:pt x="70878" y="197548"/>
                                </a:lnTo>
                                <a:lnTo>
                                  <a:pt x="71793" y="205054"/>
                                </a:lnTo>
                                <a:lnTo>
                                  <a:pt x="71843" y="205676"/>
                                </a:lnTo>
                                <a:lnTo>
                                  <a:pt x="71983" y="206298"/>
                                </a:lnTo>
                                <a:lnTo>
                                  <a:pt x="72936" y="207098"/>
                                </a:lnTo>
                                <a:lnTo>
                                  <a:pt x="75539" y="207098"/>
                                </a:lnTo>
                                <a:lnTo>
                                  <a:pt x="76225" y="206298"/>
                                </a:lnTo>
                                <a:close/>
                              </a:path>
                              <a:path w="157480" h="2554605">
                                <a:moveTo>
                                  <a:pt x="77139" y="226466"/>
                                </a:moveTo>
                                <a:lnTo>
                                  <a:pt x="76187" y="225501"/>
                                </a:lnTo>
                                <a:lnTo>
                                  <a:pt x="73329" y="225501"/>
                                </a:lnTo>
                                <a:lnTo>
                                  <a:pt x="72834" y="225996"/>
                                </a:lnTo>
                                <a:lnTo>
                                  <a:pt x="72732" y="232816"/>
                                </a:lnTo>
                                <a:lnTo>
                                  <a:pt x="72631" y="235381"/>
                                </a:lnTo>
                                <a:lnTo>
                                  <a:pt x="72529" y="237947"/>
                                </a:lnTo>
                                <a:lnTo>
                                  <a:pt x="72478" y="239242"/>
                                </a:lnTo>
                                <a:lnTo>
                                  <a:pt x="72351" y="240449"/>
                                </a:lnTo>
                                <a:lnTo>
                                  <a:pt x="72263" y="241706"/>
                                </a:lnTo>
                                <a:lnTo>
                                  <a:pt x="72174" y="242887"/>
                                </a:lnTo>
                                <a:lnTo>
                                  <a:pt x="72872" y="243700"/>
                                </a:lnTo>
                                <a:lnTo>
                                  <a:pt x="76428" y="243700"/>
                                </a:lnTo>
                                <a:lnTo>
                                  <a:pt x="76492" y="242887"/>
                                </a:lnTo>
                                <a:lnTo>
                                  <a:pt x="76581" y="241706"/>
                                </a:lnTo>
                                <a:lnTo>
                                  <a:pt x="76682" y="240449"/>
                                </a:lnTo>
                                <a:lnTo>
                                  <a:pt x="76784" y="239242"/>
                                </a:lnTo>
                                <a:lnTo>
                                  <a:pt x="76873" y="237947"/>
                                </a:lnTo>
                                <a:lnTo>
                                  <a:pt x="76949" y="235381"/>
                                </a:lnTo>
                                <a:lnTo>
                                  <a:pt x="77038" y="232816"/>
                                </a:lnTo>
                                <a:lnTo>
                                  <a:pt x="77139" y="226466"/>
                                </a:lnTo>
                                <a:close/>
                              </a:path>
                              <a:path w="157480" h="2554605">
                                <a:moveTo>
                                  <a:pt x="80276" y="763790"/>
                                </a:moveTo>
                                <a:lnTo>
                                  <a:pt x="79057" y="760945"/>
                                </a:lnTo>
                                <a:lnTo>
                                  <a:pt x="76377" y="753948"/>
                                </a:lnTo>
                                <a:lnTo>
                                  <a:pt x="75399" y="751649"/>
                                </a:lnTo>
                                <a:lnTo>
                                  <a:pt x="74206" y="748182"/>
                                </a:lnTo>
                                <a:lnTo>
                                  <a:pt x="72974" y="747623"/>
                                </a:lnTo>
                                <a:lnTo>
                                  <a:pt x="70866" y="748372"/>
                                </a:lnTo>
                                <a:lnTo>
                                  <a:pt x="70294" y="748576"/>
                                </a:lnTo>
                                <a:lnTo>
                                  <a:pt x="69989" y="749211"/>
                                </a:lnTo>
                                <a:lnTo>
                                  <a:pt x="71018" y="752170"/>
                                </a:lnTo>
                                <a:lnTo>
                                  <a:pt x="73787" y="759231"/>
                                </a:lnTo>
                                <a:lnTo>
                                  <a:pt x="74650" y="761606"/>
                                </a:lnTo>
                                <a:lnTo>
                                  <a:pt x="76111" y="765022"/>
                                </a:lnTo>
                                <a:lnTo>
                                  <a:pt x="77381" y="765530"/>
                                </a:lnTo>
                                <a:lnTo>
                                  <a:pt x="80010" y="764438"/>
                                </a:lnTo>
                                <a:lnTo>
                                  <a:pt x="80276" y="763803"/>
                                </a:lnTo>
                                <a:close/>
                              </a:path>
                              <a:path w="157480" h="2554605">
                                <a:moveTo>
                                  <a:pt x="84315" y="2000580"/>
                                </a:moveTo>
                                <a:lnTo>
                                  <a:pt x="84239" y="1997494"/>
                                </a:lnTo>
                                <a:lnTo>
                                  <a:pt x="84150" y="1983867"/>
                                </a:lnTo>
                                <a:lnTo>
                                  <a:pt x="83223" y="1982889"/>
                                </a:lnTo>
                                <a:lnTo>
                                  <a:pt x="80365" y="1982812"/>
                                </a:lnTo>
                                <a:lnTo>
                                  <a:pt x="79857" y="1983295"/>
                                </a:lnTo>
                                <a:lnTo>
                                  <a:pt x="79832" y="1983905"/>
                                </a:lnTo>
                                <a:lnTo>
                                  <a:pt x="79730" y="1994027"/>
                                </a:lnTo>
                                <a:lnTo>
                                  <a:pt x="79971" y="2000275"/>
                                </a:lnTo>
                                <a:lnTo>
                                  <a:pt x="80975" y="2001215"/>
                                </a:lnTo>
                                <a:lnTo>
                                  <a:pt x="83705" y="2001215"/>
                                </a:lnTo>
                                <a:lnTo>
                                  <a:pt x="83820" y="2001088"/>
                                </a:lnTo>
                                <a:lnTo>
                                  <a:pt x="84315" y="2000580"/>
                                </a:lnTo>
                                <a:close/>
                              </a:path>
                              <a:path w="157480" h="2554605">
                                <a:moveTo>
                                  <a:pt x="84886" y="50558"/>
                                </a:moveTo>
                                <a:lnTo>
                                  <a:pt x="83019" y="45237"/>
                                </a:lnTo>
                                <a:lnTo>
                                  <a:pt x="81229" y="40525"/>
                                </a:lnTo>
                                <a:lnTo>
                                  <a:pt x="79095" y="34696"/>
                                </a:lnTo>
                                <a:lnTo>
                                  <a:pt x="77863" y="34124"/>
                                </a:lnTo>
                                <a:lnTo>
                                  <a:pt x="75184" y="35128"/>
                                </a:lnTo>
                                <a:lnTo>
                                  <a:pt x="74904" y="35801"/>
                                </a:lnTo>
                                <a:lnTo>
                                  <a:pt x="80543" y="51181"/>
                                </a:lnTo>
                                <a:lnTo>
                                  <a:pt x="80670" y="51549"/>
                                </a:lnTo>
                                <a:lnTo>
                                  <a:pt x="81889" y="52133"/>
                                </a:lnTo>
                                <a:lnTo>
                                  <a:pt x="84569" y="51181"/>
                                </a:lnTo>
                                <a:lnTo>
                                  <a:pt x="84886" y="50558"/>
                                </a:lnTo>
                                <a:close/>
                              </a:path>
                              <a:path w="157480" h="2554605">
                                <a:moveTo>
                                  <a:pt x="85013" y="1476832"/>
                                </a:moveTo>
                                <a:lnTo>
                                  <a:pt x="84226" y="1475105"/>
                                </a:lnTo>
                                <a:lnTo>
                                  <a:pt x="83858" y="1474279"/>
                                </a:lnTo>
                                <a:lnTo>
                                  <a:pt x="83718" y="1473923"/>
                                </a:lnTo>
                                <a:lnTo>
                                  <a:pt x="79730" y="1465859"/>
                                </a:lnTo>
                                <a:lnTo>
                                  <a:pt x="79146" y="1464729"/>
                                </a:lnTo>
                                <a:lnTo>
                                  <a:pt x="78511" y="1463598"/>
                                </a:lnTo>
                                <a:lnTo>
                                  <a:pt x="77330" y="1461414"/>
                                </a:lnTo>
                                <a:lnTo>
                                  <a:pt x="76022" y="1461020"/>
                                </a:lnTo>
                                <a:lnTo>
                                  <a:pt x="74980" y="1461592"/>
                                </a:lnTo>
                                <a:lnTo>
                                  <a:pt x="73520" y="1462392"/>
                                </a:lnTo>
                                <a:lnTo>
                                  <a:pt x="73329" y="1463065"/>
                                </a:lnTo>
                                <a:lnTo>
                                  <a:pt x="76022" y="1468018"/>
                                </a:lnTo>
                                <a:lnTo>
                                  <a:pt x="78219" y="1472565"/>
                                </a:lnTo>
                                <a:lnTo>
                                  <a:pt x="79413" y="1474800"/>
                                </a:lnTo>
                                <a:lnTo>
                                  <a:pt x="80899" y="1478191"/>
                                </a:lnTo>
                                <a:lnTo>
                                  <a:pt x="82169" y="1478661"/>
                                </a:lnTo>
                                <a:lnTo>
                                  <a:pt x="84772" y="1477492"/>
                                </a:lnTo>
                                <a:lnTo>
                                  <a:pt x="85013" y="1476832"/>
                                </a:lnTo>
                                <a:close/>
                              </a:path>
                              <a:path w="157480" h="2554605">
                                <a:moveTo>
                                  <a:pt x="86233" y="1324825"/>
                                </a:moveTo>
                                <a:lnTo>
                                  <a:pt x="83032" y="1317320"/>
                                </a:lnTo>
                                <a:lnTo>
                                  <a:pt x="79413" y="1309370"/>
                                </a:lnTo>
                                <a:lnTo>
                                  <a:pt x="78130" y="1308912"/>
                                </a:lnTo>
                                <a:lnTo>
                                  <a:pt x="76085" y="1309827"/>
                                </a:lnTo>
                                <a:lnTo>
                                  <a:pt x="75539" y="1310081"/>
                                </a:lnTo>
                                <a:lnTo>
                                  <a:pt x="75387" y="1310449"/>
                                </a:lnTo>
                                <a:lnTo>
                                  <a:pt x="75285" y="1310728"/>
                                </a:lnTo>
                                <a:lnTo>
                                  <a:pt x="79692" y="1320406"/>
                                </a:lnTo>
                                <a:lnTo>
                                  <a:pt x="80632" y="1322730"/>
                                </a:lnTo>
                                <a:lnTo>
                                  <a:pt x="82092" y="1326108"/>
                                </a:lnTo>
                                <a:lnTo>
                                  <a:pt x="83350" y="1326603"/>
                                </a:lnTo>
                                <a:lnTo>
                                  <a:pt x="85979" y="1325460"/>
                                </a:lnTo>
                                <a:lnTo>
                                  <a:pt x="86233" y="1324825"/>
                                </a:lnTo>
                                <a:close/>
                              </a:path>
                              <a:path w="157480" h="2554605">
                                <a:moveTo>
                                  <a:pt x="86499" y="2472042"/>
                                </a:moveTo>
                                <a:lnTo>
                                  <a:pt x="86067" y="2470747"/>
                                </a:lnTo>
                                <a:lnTo>
                                  <a:pt x="83527" y="2469451"/>
                                </a:lnTo>
                                <a:lnTo>
                                  <a:pt x="82867" y="2469667"/>
                                </a:lnTo>
                                <a:lnTo>
                                  <a:pt x="82664" y="2469731"/>
                                </a:lnTo>
                                <a:lnTo>
                                  <a:pt x="82829" y="2469731"/>
                                </a:lnTo>
                                <a:lnTo>
                                  <a:pt x="78028" y="2479167"/>
                                </a:lnTo>
                                <a:lnTo>
                                  <a:pt x="75806" y="2483688"/>
                                </a:lnTo>
                                <a:lnTo>
                                  <a:pt x="75285" y="2484742"/>
                                </a:lnTo>
                                <a:lnTo>
                                  <a:pt x="75717" y="2486037"/>
                                </a:lnTo>
                                <a:lnTo>
                                  <a:pt x="78270" y="2487295"/>
                                </a:lnTo>
                                <a:lnTo>
                                  <a:pt x="78943" y="2487079"/>
                                </a:lnTo>
                                <a:lnTo>
                                  <a:pt x="81419" y="2482037"/>
                                </a:lnTo>
                                <a:lnTo>
                                  <a:pt x="83007" y="2478875"/>
                                </a:lnTo>
                                <a:lnTo>
                                  <a:pt x="83680" y="2477554"/>
                                </a:lnTo>
                                <a:lnTo>
                                  <a:pt x="84505" y="2475941"/>
                                </a:lnTo>
                                <a:lnTo>
                                  <a:pt x="86499" y="2472042"/>
                                </a:lnTo>
                                <a:close/>
                              </a:path>
                              <a:path w="157480" h="2554605">
                                <a:moveTo>
                                  <a:pt x="87109" y="1947672"/>
                                </a:moveTo>
                                <a:lnTo>
                                  <a:pt x="86982" y="1947519"/>
                                </a:lnTo>
                                <a:lnTo>
                                  <a:pt x="86296" y="1946605"/>
                                </a:lnTo>
                                <a:lnTo>
                                  <a:pt x="83464" y="1946173"/>
                                </a:lnTo>
                                <a:lnTo>
                                  <a:pt x="82905" y="1946592"/>
                                </a:lnTo>
                                <a:lnTo>
                                  <a:pt x="82816" y="1947189"/>
                                </a:lnTo>
                                <a:lnTo>
                                  <a:pt x="81495" y="1957222"/>
                                </a:lnTo>
                                <a:lnTo>
                                  <a:pt x="80962" y="1963445"/>
                                </a:lnTo>
                                <a:lnTo>
                                  <a:pt x="81470" y="1964067"/>
                                </a:lnTo>
                                <a:lnTo>
                                  <a:pt x="81673" y="1964296"/>
                                </a:lnTo>
                                <a:lnTo>
                                  <a:pt x="81838" y="1964486"/>
                                </a:lnTo>
                                <a:lnTo>
                                  <a:pt x="84683" y="1964728"/>
                                </a:lnTo>
                                <a:lnTo>
                                  <a:pt x="85191" y="1964296"/>
                                </a:lnTo>
                                <a:lnTo>
                                  <a:pt x="85305" y="1963445"/>
                                </a:lnTo>
                                <a:lnTo>
                                  <a:pt x="85420" y="1962264"/>
                                </a:lnTo>
                                <a:lnTo>
                                  <a:pt x="85534" y="1961210"/>
                                </a:lnTo>
                                <a:lnTo>
                                  <a:pt x="85699" y="1958721"/>
                                </a:lnTo>
                                <a:lnTo>
                                  <a:pt x="85902" y="1957070"/>
                                </a:lnTo>
                                <a:lnTo>
                                  <a:pt x="86017" y="1956244"/>
                                </a:lnTo>
                                <a:lnTo>
                                  <a:pt x="86321" y="1953768"/>
                                </a:lnTo>
                                <a:lnTo>
                                  <a:pt x="86944" y="1948815"/>
                                </a:lnTo>
                                <a:lnTo>
                                  <a:pt x="87109" y="1947672"/>
                                </a:lnTo>
                                <a:close/>
                              </a:path>
                              <a:path w="157480" h="2554605">
                                <a:moveTo>
                                  <a:pt x="88023" y="2036686"/>
                                </a:moveTo>
                                <a:lnTo>
                                  <a:pt x="87553" y="2033625"/>
                                </a:lnTo>
                                <a:lnTo>
                                  <a:pt x="87109" y="2031174"/>
                                </a:lnTo>
                                <a:lnTo>
                                  <a:pt x="85839" y="2021293"/>
                                </a:lnTo>
                                <a:lnTo>
                                  <a:pt x="85775" y="2020722"/>
                                </a:lnTo>
                                <a:lnTo>
                                  <a:pt x="85712" y="2020125"/>
                                </a:lnTo>
                                <a:lnTo>
                                  <a:pt x="85369" y="2019858"/>
                                </a:lnTo>
                                <a:lnTo>
                                  <a:pt x="85026" y="2019579"/>
                                </a:lnTo>
                                <a:lnTo>
                                  <a:pt x="84670" y="2019274"/>
                                </a:lnTo>
                                <a:lnTo>
                                  <a:pt x="81838" y="2019579"/>
                                </a:lnTo>
                                <a:lnTo>
                                  <a:pt x="81381" y="2020125"/>
                                </a:lnTo>
                                <a:lnTo>
                                  <a:pt x="81445" y="2020722"/>
                                </a:lnTo>
                                <a:lnTo>
                                  <a:pt x="82651" y="2030780"/>
                                </a:lnTo>
                                <a:lnTo>
                                  <a:pt x="83693" y="2036940"/>
                                </a:lnTo>
                                <a:lnTo>
                                  <a:pt x="84493" y="2037511"/>
                                </a:lnTo>
                                <a:lnTo>
                                  <a:pt x="84810" y="2037740"/>
                                </a:lnTo>
                                <a:lnTo>
                                  <a:pt x="87617" y="2037245"/>
                                </a:lnTo>
                                <a:lnTo>
                                  <a:pt x="88023" y="2036686"/>
                                </a:lnTo>
                                <a:close/>
                              </a:path>
                              <a:path w="157480" h="2554605">
                                <a:moveTo>
                                  <a:pt x="88061" y="2157158"/>
                                </a:moveTo>
                                <a:lnTo>
                                  <a:pt x="87058" y="2154263"/>
                                </a:lnTo>
                                <a:lnTo>
                                  <a:pt x="86156" y="2151977"/>
                                </a:lnTo>
                                <a:lnTo>
                                  <a:pt x="85305" y="2149665"/>
                                </a:lnTo>
                                <a:lnTo>
                                  <a:pt x="84416" y="2147366"/>
                                </a:lnTo>
                                <a:lnTo>
                                  <a:pt x="83616" y="2145042"/>
                                </a:lnTo>
                                <a:lnTo>
                                  <a:pt x="82677" y="2142985"/>
                                </a:lnTo>
                                <a:lnTo>
                                  <a:pt x="82588" y="2142794"/>
                                </a:lnTo>
                                <a:lnTo>
                                  <a:pt x="82143" y="2141728"/>
                                </a:lnTo>
                                <a:lnTo>
                                  <a:pt x="80886" y="2141245"/>
                                </a:lnTo>
                                <a:lnTo>
                                  <a:pt x="78816" y="2142121"/>
                                </a:lnTo>
                                <a:lnTo>
                                  <a:pt x="78257" y="2142363"/>
                                </a:lnTo>
                                <a:lnTo>
                                  <a:pt x="78066" y="2142794"/>
                                </a:lnTo>
                                <a:lnTo>
                                  <a:pt x="77990" y="2142985"/>
                                </a:lnTo>
                                <a:lnTo>
                                  <a:pt x="79184" y="2145741"/>
                                </a:lnTo>
                                <a:lnTo>
                                  <a:pt x="83858" y="2158123"/>
                                </a:lnTo>
                                <a:lnTo>
                                  <a:pt x="85026" y="2158695"/>
                                </a:lnTo>
                                <a:lnTo>
                                  <a:pt x="87731" y="2157768"/>
                                </a:lnTo>
                                <a:lnTo>
                                  <a:pt x="88061" y="2157158"/>
                                </a:lnTo>
                                <a:close/>
                              </a:path>
                              <a:path w="157480" h="2554605">
                                <a:moveTo>
                                  <a:pt x="88900" y="500392"/>
                                </a:moveTo>
                                <a:lnTo>
                                  <a:pt x="88366" y="499148"/>
                                </a:lnTo>
                                <a:lnTo>
                                  <a:pt x="85725" y="498081"/>
                                </a:lnTo>
                                <a:lnTo>
                                  <a:pt x="85090" y="498348"/>
                                </a:lnTo>
                                <a:lnTo>
                                  <a:pt x="83032" y="503580"/>
                                </a:lnTo>
                                <a:lnTo>
                                  <a:pt x="81076" y="508241"/>
                                </a:lnTo>
                                <a:lnTo>
                                  <a:pt x="78905" y="514070"/>
                                </a:lnTo>
                                <a:lnTo>
                                  <a:pt x="79476" y="515315"/>
                                </a:lnTo>
                                <a:lnTo>
                                  <a:pt x="82143" y="516318"/>
                                </a:lnTo>
                                <a:lnTo>
                                  <a:pt x="82778" y="516039"/>
                                </a:lnTo>
                                <a:lnTo>
                                  <a:pt x="84721" y="510781"/>
                                </a:lnTo>
                                <a:lnTo>
                                  <a:pt x="86626" y="506145"/>
                                </a:lnTo>
                                <a:lnTo>
                                  <a:pt x="88900" y="500392"/>
                                </a:lnTo>
                                <a:close/>
                              </a:path>
                              <a:path w="157480" h="2554605">
                                <a:moveTo>
                                  <a:pt x="89090" y="2317102"/>
                                </a:moveTo>
                                <a:lnTo>
                                  <a:pt x="88417" y="2315895"/>
                                </a:lnTo>
                                <a:lnTo>
                                  <a:pt x="87287" y="2315527"/>
                                </a:lnTo>
                                <a:lnTo>
                                  <a:pt x="85712" y="2315006"/>
                                </a:lnTo>
                                <a:lnTo>
                                  <a:pt x="85102" y="2315299"/>
                                </a:lnTo>
                                <a:lnTo>
                                  <a:pt x="84162" y="2318156"/>
                                </a:lnTo>
                                <a:lnTo>
                                  <a:pt x="83312" y="2320417"/>
                                </a:lnTo>
                                <a:lnTo>
                                  <a:pt x="81661" y="2324976"/>
                                </a:lnTo>
                                <a:lnTo>
                                  <a:pt x="80911" y="2327275"/>
                                </a:lnTo>
                                <a:lnTo>
                                  <a:pt x="79933" y="2329497"/>
                                </a:lnTo>
                                <a:lnTo>
                                  <a:pt x="79502" y="2330551"/>
                                </a:lnTo>
                                <a:lnTo>
                                  <a:pt x="80048" y="2331758"/>
                                </a:lnTo>
                                <a:lnTo>
                                  <a:pt x="82689" y="2332837"/>
                                </a:lnTo>
                                <a:lnTo>
                                  <a:pt x="83337" y="2332583"/>
                                </a:lnTo>
                                <a:lnTo>
                                  <a:pt x="84505" y="2329764"/>
                                </a:lnTo>
                                <a:lnTo>
                                  <a:pt x="84963" y="2328608"/>
                                </a:lnTo>
                                <a:lnTo>
                                  <a:pt x="89090" y="2317102"/>
                                </a:lnTo>
                                <a:close/>
                              </a:path>
                              <a:path w="157480" h="2554605">
                                <a:moveTo>
                                  <a:pt x="91490" y="1064272"/>
                                </a:moveTo>
                                <a:lnTo>
                                  <a:pt x="91046" y="1062990"/>
                                </a:lnTo>
                                <a:lnTo>
                                  <a:pt x="90182" y="1062583"/>
                                </a:lnTo>
                                <a:lnTo>
                                  <a:pt x="89027" y="1062024"/>
                                </a:lnTo>
                                <a:lnTo>
                                  <a:pt x="88709" y="1061872"/>
                                </a:lnTo>
                                <a:lnTo>
                                  <a:pt x="88480" y="1061745"/>
                                </a:lnTo>
                                <a:lnTo>
                                  <a:pt x="87807" y="1061974"/>
                                </a:lnTo>
                                <a:lnTo>
                                  <a:pt x="85394" y="1067028"/>
                                </a:lnTo>
                                <a:lnTo>
                                  <a:pt x="80899" y="1076007"/>
                                </a:lnTo>
                                <a:lnTo>
                                  <a:pt x="80378" y="1077048"/>
                                </a:lnTo>
                                <a:lnTo>
                                  <a:pt x="80518" y="1077493"/>
                                </a:lnTo>
                                <a:lnTo>
                                  <a:pt x="80810" y="1078344"/>
                                </a:lnTo>
                                <a:lnTo>
                                  <a:pt x="83362" y="1079639"/>
                                </a:lnTo>
                                <a:lnTo>
                                  <a:pt x="84023" y="1079423"/>
                                </a:lnTo>
                                <a:lnTo>
                                  <a:pt x="86525" y="1074369"/>
                                </a:lnTo>
                                <a:lnTo>
                                  <a:pt x="88811" y="1069886"/>
                                </a:lnTo>
                                <a:lnTo>
                                  <a:pt x="91490" y="1064272"/>
                                </a:lnTo>
                                <a:close/>
                              </a:path>
                              <a:path w="157480" h="2554605">
                                <a:moveTo>
                                  <a:pt x="95732" y="796747"/>
                                </a:moveTo>
                                <a:lnTo>
                                  <a:pt x="90919" y="787298"/>
                                </a:lnTo>
                                <a:lnTo>
                                  <a:pt x="89865" y="785037"/>
                                </a:lnTo>
                                <a:lnTo>
                                  <a:pt x="88265" y="781735"/>
                                </a:lnTo>
                                <a:lnTo>
                                  <a:pt x="86982" y="781291"/>
                                </a:lnTo>
                                <a:lnTo>
                                  <a:pt x="84950" y="782243"/>
                                </a:lnTo>
                                <a:lnTo>
                                  <a:pt x="84404" y="782510"/>
                                </a:lnTo>
                                <a:lnTo>
                                  <a:pt x="84162" y="783158"/>
                                </a:lnTo>
                                <a:lnTo>
                                  <a:pt x="87706" y="790524"/>
                                </a:lnTo>
                                <a:lnTo>
                                  <a:pt x="91694" y="798322"/>
                                </a:lnTo>
                                <a:lnTo>
                                  <a:pt x="92989" y="798728"/>
                                </a:lnTo>
                                <a:lnTo>
                                  <a:pt x="95516" y="797407"/>
                                </a:lnTo>
                                <a:lnTo>
                                  <a:pt x="95732" y="796747"/>
                                </a:lnTo>
                                <a:close/>
                              </a:path>
                              <a:path w="157480" h="2554605">
                                <a:moveTo>
                                  <a:pt x="96266" y="2072055"/>
                                </a:moveTo>
                                <a:lnTo>
                                  <a:pt x="94678" y="2066836"/>
                                </a:lnTo>
                                <a:lnTo>
                                  <a:pt x="94640" y="2066709"/>
                                </a:lnTo>
                                <a:lnTo>
                                  <a:pt x="94043" y="2064334"/>
                                </a:lnTo>
                                <a:lnTo>
                                  <a:pt x="93446" y="2061933"/>
                                </a:lnTo>
                                <a:lnTo>
                                  <a:pt x="92989" y="2060168"/>
                                </a:lnTo>
                                <a:lnTo>
                                  <a:pt x="92189" y="2057031"/>
                                </a:lnTo>
                                <a:lnTo>
                                  <a:pt x="91922" y="2055888"/>
                                </a:lnTo>
                                <a:lnTo>
                                  <a:pt x="90779" y="2055190"/>
                                </a:lnTo>
                                <a:lnTo>
                                  <a:pt x="88773" y="2055660"/>
                                </a:lnTo>
                                <a:lnTo>
                                  <a:pt x="88595" y="2055698"/>
                                </a:lnTo>
                                <a:lnTo>
                                  <a:pt x="87998" y="2055837"/>
                                </a:lnTo>
                                <a:lnTo>
                                  <a:pt x="87782" y="2055888"/>
                                </a:lnTo>
                                <a:lnTo>
                                  <a:pt x="87960" y="2055888"/>
                                </a:lnTo>
                                <a:lnTo>
                                  <a:pt x="87630" y="2056434"/>
                                </a:lnTo>
                                <a:lnTo>
                                  <a:pt x="88328" y="2059482"/>
                                </a:lnTo>
                                <a:lnTo>
                                  <a:pt x="89014" y="2061933"/>
                                </a:lnTo>
                                <a:lnTo>
                                  <a:pt x="90233" y="2066836"/>
                                </a:lnTo>
                                <a:lnTo>
                                  <a:pt x="91668" y="2071751"/>
                                </a:lnTo>
                                <a:lnTo>
                                  <a:pt x="91948" y="2072665"/>
                                </a:lnTo>
                                <a:lnTo>
                                  <a:pt x="91998" y="2072830"/>
                                </a:lnTo>
                                <a:lnTo>
                                  <a:pt x="93192" y="2073478"/>
                                </a:lnTo>
                                <a:lnTo>
                                  <a:pt x="95935" y="2072665"/>
                                </a:lnTo>
                                <a:lnTo>
                                  <a:pt x="96266" y="2072055"/>
                                </a:lnTo>
                                <a:close/>
                              </a:path>
                              <a:path w="157480" h="2554605">
                                <a:moveTo>
                                  <a:pt x="96316" y="85420"/>
                                </a:moveTo>
                                <a:lnTo>
                                  <a:pt x="94627" y="80035"/>
                                </a:lnTo>
                                <a:lnTo>
                                  <a:pt x="93281" y="75539"/>
                                </a:lnTo>
                                <a:lnTo>
                                  <a:pt x="91325" y="69583"/>
                                </a:lnTo>
                                <a:lnTo>
                                  <a:pt x="91236" y="69303"/>
                                </a:lnTo>
                                <a:lnTo>
                                  <a:pt x="90017" y="68694"/>
                                </a:lnTo>
                                <a:lnTo>
                                  <a:pt x="87312" y="69583"/>
                                </a:lnTo>
                                <a:lnTo>
                                  <a:pt x="86995" y="70205"/>
                                </a:lnTo>
                                <a:lnTo>
                                  <a:pt x="88023" y="73139"/>
                                </a:lnTo>
                                <a:lnTo>
                                  <a:pt x="88633" y="75209"/>
                                </a:lnTo>
                                <a:lnTo>
                                  <a:pt x="91986" y="86029"/>
                                </a:lnTo>
                                <a:lnTo>
                                  <a:pt x="92049" y="86233"/>
                                </a:lnTo>
                                <a:lnTo>
                                  <a:pt x="93256" y="86855"/>
                                </a:lnTo>
                                <a:lnTo>
                                  <a:pt x="95986" y="86029"/>
                                </a:lnTo>
                                <a:lnTo>
                                  <a:pt x="96316" y="85420"/>
                                </a:lnTo>
                                <a:close/>
                              </a:path>
                              <a:path w="157480" h="2554605">
                                <a:moveTo>
                                  <a:pt x="97320" y="2191766"/>
                                </a:moveTo>
                                <a:lnTo>
                                  <a:pt x="96786" y="2188768"/>
                                </a:lnTo>
                                <a:lnTo>
                                  <a:pt x="96164" y="2186381"/>
                                </a:lnTo>
                                <a:lnTo>
                                  <a:pt x="95656" y="2183968"/>
                                </a:lnTo>
                                <a:lnTo>
                                  <a:pt x="94437" y="2178570"/>
                                </a:lnTo>
                                <a:lnTo>
                                  <a:pt x="93649" y="2175751"/>
                                </a:lnTo>
                                <a:lnTo>
                                  <a:pt x="93789" y="2175751"/>
                                </a:lnTo>
                                <a:lnTo>
                                  <a:pt x="93637" y="2175675"/>
                                </a:lnTo>
                                <a:lnTo>
                                  <a:pt x="92456" y="2175014"/>
                                </a:lnTo>
                                <a:lnTo>
                                  <a:pt x="90297" y="2175599"/>
                                </a:lnTo>
                                <a:lnTo>
                                  <a:pt x="89712" y="2175751"/>
                                </a:lnTo>
                                <a:lnTo>
                                  <a:pt x="89357" y="2176335"/>
                                </a:lnTo>
                                <a:lnTo>
                                  <a:pt x="90195" y="2179218"/>
                                </a:lnTo>
                                <a:lnTo>
                                  <a:pt x="90271" y="2179586"/>
                                </a:lnTo>
                                <a:lnTo>
                                  <a:pt x="90703" y="2181580"/>
                                </a:lnTo>
                                <a:lnTo>
                                  <a:pt x="92811" y="2191029"/>
                                </a:lnTo>
                                <a:lnTo>
                                  <a:pt x="92837" y="2191181"/>
                                </a:lnTo>
                                <a:lnTo>
                                  <a:pt x="92938" y="2191766"/>
                                </a:lnTo>
                                <a:lnTo>
                                  <a:pt x="93014" y="2192147"/>
                                </a:lnTo>
                                <a:lnTo>
                                  <a:pt x="94119" y="2192871"/>
                                </a:lnTo>
                                <a:lnTo>
                                  <a:pt x="96913" y="2192337"/>
                                </a:lnTo>
                                <a:lnTo>
                                  <a:pt x="97320" y="2191766"/>
                                </a:lnTo>
                                <a:close/>
                              </a:path>
                              <a:path w="157480" h="2554605">
                                <a:moveTo>
                                  <a:pt x="97713" y="1511985"/>
                                </a:moveTo>
                                <a:lnTo>
                                  <a:pt x="96824" y="1508937"/>
                                </a:lnTo>
                                <a:lnTo>
                                  <a:pt x="96253" y="1506664"/>
                                </a:lnTo>
                                <a:lnTo>
                                  <a:pt x="96202" y="1506435"/>
                                </a:lnTo>
                                <a:lnTo>
                                  <a:pt x="95199" y="1503426"/>
                                </a:lnTo>
                                <a:lnTo>
                                  <a:pt x="94691" y="1501876"/>
                                </a:lnTo>
                                <a:lnTo>
                                  <a:pt x="94589" y="1501546"/>
                                </a:lnTo>
                                <a:lnTo>
                                  <a:pt x="93827" y="1499095"/>
                                </a:lnTo>
                                <a:lnTo>
                                  <a:pt x="92583" y="1495539"/>
                                </a:lnTo>
                                <a:lnTo>
                                  <a:pt x="91338" y="1494942"/>
                                </a:lnTo>
                                <a:lnTo>
                                  <a:pt x="90208" y="1495348"/>
                                </a:lnTo>
                                <a:lnTo>
                                  <a:pt x="88658" y="1495907"/>
                                </a:lnTo>
                                <a:lnTo>
                                  <a:pt x="88442" y="1496339"/>
                                </a:lnTo>
                                <a:lnTo>
                                  <a:pt x="88353" y="1496529"/>
                                </a:lnTo>
                                <a:lnTo>
                                  <a:pt x="90208" y="1501863"/>
                                </a:lnTo>
                                <a:lnTo>
                                  <a:pt x="91770" y="1506664"/>
                                </a:lnTo>
                                <a:lnTo>
                                  <a:pt x="91846" y="1506905"/>
                                </a:lnTo>
                                <a:lnTo>
                                  <a:pt x="93421" y="1512658"/>
                                </a:lnTo>
                                <a:lnTo>
                                  <a:pt x="94107" y="1513052"/>
                                </a:lnTo>
                                <a:lnTo>
                                  <a:pt x="94627" y="1513344"/>
                                </a:lnTo>
                                <a:lnTo>
                                  <a:pt x="97142" y="1512658"/>
                                </a:lnTo>
                                <a:lnTo>
                                  <a:pt x="97345" y="1512658"/>
                                </a:lnTo>
                                <a:lnTo>
                                  <a:pt x="97713" y="1511985"/>
                                </a:lnTo>
                                <a:close/>
                              </a:path>
                              <a:path w="157480" h="2554605">
                                <a:moveTo>
                                  <a:pt x="97891" y="2282355"/>
                                </a:moveTo>
                                <a:lnTo>
                                  <a:pt x="97091" y="2281263"/>
                                </a:lnTo>
                                <a:lnTo>
                                  <a:pt x="95923" y="2281059"/>
                                </a:lnTo>
                                <a:lnTo>
                                  <a:pt x="94284" y="2280767"/>
                                </a:lnTo>
                                <a:lnTo>
                                  <a:pt x="93726" y="2281148"/>
                                </a:lnTo>
                                <a:lnTo>
                                  <a:pt x="93548" y="2281263"/>
                                </a:lnTo>
                                <a:lnTo>
                                  <a:pt x="93522" y="2282355"/>
                                </a:lnTo>
                                <a:lnTo>
                                  <a:pt x="93332" y="2283498"/>
                                </a:lnTo>
                                <a:lnTo>
                                  <a:pt x="93243" y="2284107"/>
                                </a:lnTo>
                                <a:lnTo>
                                  <a:pt x="92671" y="2286457"/>
                                </a:lnTo>
                                <a:lnTo>
                                  <a:pt x="91071" y="2294166"/>
                                </a:lnTo>
                                <a:lnTo>
                                  <a:pt x="90335" y="2297023"/>
                                </a:lnTo>
                                <a:lnTo>
                                  <a:pt x="91033" y="2298141"/>
                                </a:lnTo>
                                <a:lnTo>
                                  <a:pt x="93802" y="2298839"/>
                                </a:lnTo>
                                <a:lnTo>
                                  <a:pt x="94399" y="2298496"/>
                                </a:lnTo>
                                <a:lnTo>
                                  <a:pt x="95211" y="2295550"/>
                                </a:lnTo>
                                <a:lnTo>
                                  <a:pt x="97713" y="2283498"/>
                                </a:lnTo>
                                <a:lnTo>
                                  <a:pt x="97891" y="2282355"/>
                                </a:lnTo>
                                <a:close/>
                              </a:path>
                              <a:path w="157480" h="2554605">
                                <a:moveTo>
                                  <a:pt x="100241" y="1358709"/>
                                </a:moveTo>
                                <a:lnTo>
                                  <a:pt x="97116" y="1350860"/>
                                </a:lnTo>
                                <a:lnTo>
                                  <a:pt x="94005" y="1343012"/>
                                </a:lnTo>
                                <a:lnTo>
                                  <a:pt x="92735" y="1342504"/>
                                </a:lnTo>
                                <a:lnTo>
                                  <a:pt x="90792" y="1343304"/>
                                </a:lnTo>
                                <a:lnTo>
                                  <a:pt x="90665" y="1343355"/>
                                </a:lnTo>
                                <a:lnTo>
                                  <a:pt x="90106" y="1343583"/>
                                </a:lnTo>
                                <a:lnTo>
                                  <a:pt x="89839" y="1344231"/>
                                </a:lnTo>
                                <a:lnTo>
                                  <a:pt x="96050" y="1359852"/>
                                </a:lnTo>
                                <a:lnTo>
                                  <a:pt x="97294" y="1360385"/>
                                </a:lnTo>
                                <a:lnTo>
                                  <a:pt x="99949" y="1359344"/>
                                </a:lnTo>
                                <a:lnTo>
                                  <a:pt x="100241" y="1358709"/>
                                </a:lnTo>
                                <a:close/>
                              </a:path>
                              <a:path w="157480" h="2554605">
                                <a:moveTo>
                                  <a:pt x="101574" y="2227351"/>
                                </a:moveTo>
                                <a:lnTo>
                                  <a:pt x="101485" y="2224925"/>
                                </a:lnTo>
                                <a:lnTo>
                                  <a:pt x="100825" y="2216950"/>
                                </a:lnTo>
                                <a:lnTo>
                                  <a:pt x="100711" y="2214473"/>
                                </a:lnTo>
                                <a:lnTo>
                                  <a:pt x="100393" y="2212035"/>
                                </a:lnTo>
                                <a:lnTo>
                                  <a:pt x="100253" y="2210892"/>
                                </a:lnTo>
                                <a:lnTo>
                                  <a:pt x="99174" y="2210079"/>
                                </a:lnTo>
                                <a:lnTo>
                                  <a:pt x="96342" y="2210409"/>
                                </a:lnTo>
                                <a:lnTo>
                                  <a:pt x="95910" y="2210930"/>
                                </a:lnTo>
                                <a:lnTo>
                                  <a:pt x="95986" y="2211514"/>
                                </a:lnTo>
                                <a:lnTo>
                                  <a:pt x="96342" y="2213902"/>
                                </a:lnTo>
                                <a:lnTo>
                                  <a:pt x="96456" y="2216327"/>
                                </a:lnTo>
                                <a:lnTo>
                                  <a:pt x="96672" y="2218740"/>
                                </a:lnTo>
                                <a:lnTo>
                                  <a:pt x="96850" y="2221153"/>
                                </a:lnTo>
                                <a:lnTo>
                                  <a:pt x="97040" y="2223084"/>
                                </a:lnTo>
                                <a:lnTo>
                                  <a:pt x="97142" y="2224925"/>
                                </a:lnTo>
                                <a:lnTo>
                                  <a:pt x="97256" y="2227110"/>
                                </a:lnTo>
                                <a:lnTo>
                                  <a:pt x="98247" y="2227986"/>
                                </a:lnTo>
                                <a:lnTo>
                                  <a:pt x="100965" y="2227986"/>
                                </a:lnTo>
                                <a:lnTo>
                                  <a:pt x="101092" y="2227859"/>
                                </a:lnTo>
                                <a:lnTo>
                                  <a:pt x="101574" y="2227364"/>
                                </a:lnTo>
                                <a:close/>
                              </a:path>
                              <a:path w="157480" h="2554605">
                                <a:moveTo>
                                  <a:pt x="101688" y="2246706"/>
                                </a:moveTo>
                                <a:lnTo>
                                  <a:pt x="101219" y="2246236"/>
                                </a:lnTo>
                                <a:lnTo>
                                  <a:pt x="100749" y="2245741"/>
                                </a:lnTo>
                                <a:lnTo>
                                  <a:pt x="98501" y="2245677"/>
                                </a:lnTo>
                                <a:lnTo>
                                  <a:pt x="97891" y="2245664"/>
                                </a:lnTo>
                                <a:lnTo>
                                  <a:pt x="97701" y="2245830"/>
                                </a:lnTo>
                                <a:lnTo>
                                  <a:pt x="97396" y="2246109"/>
                                </a:lnTo>
                                <a:lnTo>
                                  <a:pt x="97345" y="2248509"/>
                                </a:lnTo>
                                <a:lnTo>
                                  <a:pt x="96888" y="2255240"/>
                                </a:lnTo>
                                <a:lnTo>
                                  <a:pt x="96812" y="2256358"/>
                                </a:lnTo>
                                <a:lnTo>
                                  <a:pt x="96723" y="2258784"/>
                                </a:lnTo>
                                <a:lnTo>
                                  <a:pt x="96329" y="2262314"/>
                                </a:lnTo>
                                <a:lnTo>
                                  <a:pt x="97180" y="2263317"/>
                                </a:lnTo>
                                <a:lnTo>
                                  <a:pt x="97447" y="2263622"/>
                                </a:lnTo>
                                <a:lnTo>
                                  <a:pt x="100012" y="2263622"/>
                                </a:lnTo>
                                <a:lnTo>
                                  <a:pt x="100520" y="2263622"/>
                                </a:lnTo>
                                <a:lnTo>
                                  <a:pt x="100558" y="2263190"/>
                                </a:lnTo>
                                <a:lnTo>
                                  <a:pt x="100634" y="2262606"/>
                                </a:lnTo>
                                <a:lnTo>
                                  <a:pt x="100965" y="2260155"/>
                                </a:lnTo>
                                <a:lnTo>
                                  <a:pt x="101053" y="2257704"/>
                                </a:lnTo>
                                <a:lnTo>
                                  <a:pt x="101371" y="2252776"/>
                                </a:lnTo>
                                <a:lnTo>
                                  <a:pt x="101574" y="2250325"/>
                                </a:lnTo>
                                <a:lnTo>
                                  <a:pt x="101688" y="2246719"/>
                                </a:lnTo>
                                <a:close/>
                              </a:path>
                              <a:path w="157480" h="2554605">
                                <a:moveTo>
                                  <a:pt x="101701" y="465975"/>
                                </a:moveTo>
                                <a:lnTo>
                                  <a:pt x="101092" y="464756"/>
                                </a:lnTo>
                                <a:lnTo>
                                  <a:pt x="98399" y="463854"/>
                                </a:lnTo>
                                <a:lnTo>
                                  <a:pt x="97777" y="464159"/>
                                </a:lnTo>
                                <a:lnTo>
                                  <a:pt x="97561" y="464756"/>
                                </a:lnTo>
                                <a:lnTo>
                                  <a:pt x="96024" y="469493"/>
                                </a:lnTo>
                                <a:lnTo>
                                  <a:pt x="94297" y="474192"/>
                                </a:lnTo>
                                <a:lnTo>
                                  <a:pt x="92214" y="480009"/>
                                </a:lnTo>
                                <a:lnTo>
                                  <a:pt x="92786" y="481241"/>
                                </a:lnTo>
                                <a:lnTo>
                                  <a:pt x="95453" y="482231"/>
                                </a:lnTo>
                                <a:lnTo>
                                  <a:pt x="96100" y="481939"/>
                                </a:lnTo>
                                <a:lnTo>
                                  <a:pt x="97993" y="476618"/>
                                </a:lnTo>
                                <a:lnTo>
                                  <a:pt x="99758" y="471893"/>
                                </a:lnTo>
                                <a:lnTo>
                                  <a:pt x="101701" y="465975"/>
                                </a:lnTo>
                                <a:close/>
                              </a:path>
                              <a:path w="157480" h="2554605">
                                <a:moveTo>
                                  <a:pt x="102057" y="1606219"/>
                                </a:moveTo>
                                <a:lnTo>
                                  <a:pt x="101244" y="1605102"/>
                                </a:lnTo>
                                <a:lnTo>
                                  <a:pt x="100076" y="1604886"/>
                                </a:lnTo>
                                <a:lnTo>
                                  <a:pt x="98437" y="1604606"/>
                                </a:lnTo>
                                <a:lnTo>
                                  <a:pt x="97866" y="1605000"/>
                                </a:lnTo>
                                <a:lnTo>
                                  <a:pt x="97840" y="1605178"/>
                                </a:lnTo>
                                <a:lnTo>
                                  <a:pt x="96951" y="1609915"/>
                                </a:lnTo>
                                <a:lnTo>
                                  <a:pt x="96837" y="1610550"/>
                                </a:lnTo>
                                <a:lnTo>
                                  <a:pt x="96710" y="1611160"/>
                                </a:lnTo>
                                <a:lnTo>
                                  <a:pt x="95923" y="1614970"/>
                                </a:lnTo>
                                <a:lnTo>
                                  <a:pt x="95821" y="1615490"/>
                                </a:lnTo>
                                <a:lnTo>
                                  <a:pt x="94576" y="1620278"/>
                                </a:lnTo>
                                <a:lnTo>
                                  <a:pt x="94259" y="1621510"/>
                                </a:lnTo>
                                <a:lnTo>
                                  <a:pt x="94957" y="1622691"/>
                                </a:lnTo>
                                <a:lnTo>
                                  <a:pt x="97713" y="1623428"/>
                                </a:lnTo>
                                <a:lnTo>
                                  <a:pt x="98310" y="1623072"/>
                                </a:lnTo>
                                <a:lnTo>
                                  <a:pt x="99072" y="1619973"/>
                                </a:lnTo>
                                <a:lnTo>
                                  <a:pt x="99733" y="1617484"/>
                                </a:lnTo>
                                <a:lnTo>
                                  <a:pt x="99822" y="1617078"/>
                                </a:lnTo>
                                <a:lnTo>
                                  <a:pt x="100164" y="1615490"/>
                                </a:lnTo>
                                <a:lnTo>
                                  <a:pt x="100291" y="1614970"/>
                                </a:lnTo>
                                <a:lnTo>
                                  <a:pt x="101638" y="1608353"/>
                                </a:lnTo>
                                <a:lnTo>
                                  <a:pt x="101841" y="1607426"/>
                                </a:lnTo>
                                <a:lnTo>
                                  <a:pt x="101866" y="1607210"/>
                                </a:lnTo>
                                <a:lnTo>
                                  <a:pt x="102044" y="1606232"/>
                                </a:lnTo>
                                <a:close/>
                              </a:path>
                              <a:path w="157480" h="2554605">
                                <a:moveTo>
                                  <a:pt x="103251" y="2439517"/>
                                </a:moveTo>
                                <a:lnTo>
                                  <a:pt x="102831" y="2438222"/>
                                </a:lnTo>
                                <a:lnTo>
                                  <a:pt x="100291" y="2436914"/>
                                </a:lnTo>
                                <a:lnTo>
                                  <a:pt x="99618" y="2437117"/>
                                </a:lnTo>
                                <a:lnTo>
                                  <a:pt x="99390" y="2437206"/>
                                </a:lnTo>
                                <a:lnTo>
                                  <a:pt x="99568" y="2437206"/>
                                </a:lnTo>
                                <a:lnTo>
                                  <a:pt x="92430" y="2451049"/>
                                </a:lnTo>
                                <a:lnTo>
                                  <a:pt x="91884" y="2452090"/>
                                </a:lnTo>
                                <a:lnTo>
                                  <a:pt x="92316" y="2453386"/>
                                </a:lnTo>
                                <a:lnTo>
                                  <a:pt x="94843" y="2454706"/>
                                </a:lnTo>
                                <a:lnTo>
                                  <a:pt x="95516" y="2454491"/>
                                </a:lnTo>
                                <a:lnTo>
                                  <a:pt x="103251" y="2439517"/>
                                </a:lnTo>
                                <a:close/>
                              </a:path>
                              <a:path w="157480" h="2554605">
                                <a:moveTo>
                                  <a:pt x="104343" y="1877047"/>
                                </a:moveTo>
                                <a:lnTo>
                                  <a:pt x="103733" y="1875828"/>
                                </a:lnTo>
                                <a:lnTo>
                                  <a:pt x="101028" y="1874926"/>
                                </a:lnTo>
                                <a:lnTo>
                                  <a:pt x="100406" y="1875218"/>
                                </a:lnTo>
                                <a:lnTo>
                                  <a:pt x="100215" y="1875802"/>
                                </a:lnTo>
                                <a:lnTo>
                                  <a:pt x="99428" y="1878203"/>
                                </a:lnTo>
                                <a:lnTo>
                                  <a:pt x="98590" y="1880577"/>
                                </a:lnTo>
                                <a:lnTo>
                                  <a:pt x="95237" y="1891334"/>
                                </a:lnTo>
                                <a:lnTo>
                                  <a:pt x="95910" y="1892541"/>
                                </a:lnTo>
                                <a:lnTo>
                                  <a:pt x="98640" y="1893366"/>
                                </a:lnTo>
                                <a:lnTo>
                                  <a:pt x="99237" y="1893036"/>
                                </a:lnTo>
                                <a:lnTo>
                                  <a:pt x="100380" y="1889353"/>
                                </a:lnTo>
                                <a:lnTo>
                                  <a:pt x="100914" y="1887689"/>
                                </a:lnTo>
                                <a:lnTo>
                                  <a:pt x="102336" y="1882889"/>
                                </a:lnTo>
                                <a:lnTo>
                                  <a:pt x="104343" y="1877047"/>
                                </a:lnTo>
                                <a:close/>
                              </a:path>
                              <a:path w="157480" h="2554605">
                                <a:moveTo>
                                  <a:pt x="104419" y="1548790"/>
                                </a:moveTo>
                                <a:lnTo>
                                  <a:pt x="103822" y="1543050"/>
                                </a:lnTo>
                                <a:lnTo>
                                  <a:pt x="103200" y="1537957"/>
                                </a:lnTo>
                                <a:lnTo>
                                  <a:pt x="102463" y="1533766"/>
                                </a:lnTo>
                                <a:lnTo>
                                  <a:pt x="102311" y="1532890"/>
                                </a:lnTo>
                                <a:lnTo>
                                  <a:pt x="102260" y="1532585"/>
                                </a:lnTo>
                                <a:lnTo>
                                  <a:pt x="102235" y="1532432"/>
                                </a:lnTo>
                                <a:lnTo>
                                  <a:pt x="102158" y="1531975"/>
                                </a:lnTo>
                                <a:lnTo>
                                  <a:pt x="102120" y="1531696"/>
                                </a:lnTo>
                                <a:lnTo>
                                  <a:pt x="101015" y="1530896"/>
                                </a:lnTo>
                                <a:lnTo>
                                  <a:pt x="99834" y="1531112"/>
                                </a:lnTo>
                                <a:lnTo>
                                  <a:pt x="98209" y="1531404"/>
                                </a:lnTo>
                                <a:lnTo>
                                  <a:pt x="97993" y="1531696"/>
                                </a:lnTo>
                                <a:lnTo>
                                  <a:pt x="97790" y="1531988"/>
                                </a:lnTo>
                                <a:lnTo>
                                  <a:pt x="97929" y="1532890"/>
                                </a:lnTo>
                                <a:lnTo>
                                  <a:pt x="97967" y="1533182"/>
                                </a:lnTo>
                                <a:lnTo>
                                  <a:pt x="98272" y="1535061"/>
                                </a:lnTo>
                                <a:lnTo>
                                  <a:pt x="98717" y="1537550"/>
                                </a:lnTo>
                                <a:lnTo>
                                  <a:pt x="99072" y="1540040"/>
                                </a:lnTo>
                                <a:lnTo>
                                  <a:pt x="99987" y="1547545"/>
                                </a:lnTo>
                                <a:lnTo>
                                  <a:pt x="100037" y="1548168"/>
                                </a:lnTo>
                                <a:lnTo>
                                  <a:pt x="100088" y="1548714"/>
                                </a:lnTo>
                                <a:lnTo>
                                  <a:pt x="101117" y="1549590"/>
                                </a:lnTo>
                                <a:lnTo>
                                  <a:pt x="103746" y="1549590"/>
                                </a:lnTo>
                                <a:lnTo>
                                  <a:pt x="103962" y="1549323"/>
                                </a:lnTo>
                                <a:lnTo>
                                  <a:pt x="104419" y="1548790"/>
                                </a:lnTo>
                                <a:close/>
                              </a:path>
                              <a:path w="157480" h="2554605">
                                <a:moveTo>
                                  <a:pt x="105397" y="1572742"/>
                                </a:moveTo>
                                <a:lnTo>
                                  <a:pt x="105346" y="1568958"/>
                                </a:lnTo>
                                <a:lnTo>
                                  <a:pt x="104381" y="1568005"/>
                                </a:lnTo>
                                <a:lnTo>
                                  <a:pt x="103187" y="1567992"/>
                                </a:lnTo>
                                <a:lnTo>
                                  <a:pt x="101523" y="1567992"/>
                                </a:lnTo>
                                <a:lnTo>
                                  <a:pt x="101269" y="1568246"/>
                                </a:lnTo>
                                <a:lnTo>
                                  <a:pt x="101041" y="1568488"/>
                                </a:lnTo>
                                <a:lnTo>
                                  <a:pt x="100926" y="1575320"/>
                                </a:lnTo>
                                <a:lnTo>
                                  <a:pt x="100838" y="1577886"/>
                                </a:lnTo>
                                <a:lnTo>
                                  <a:pt x="100736" y="1580451"/>
                                </a:lnTo>
                                <a:lnTo>
                                  <a:pt x="100685" y="1581734"/>
                                </a:lnTo>
                                <a:lnTo>
                                  <a:pt x="100558" y="1582940"/>
                                </a:lnTo>
                                <a:lnTo>
                                  <a:pt x="100368" y="1585366"/>
                                </a:lnTo>
                                <a:lnTo>
                                  <a:pt x="101066" y="1586191"/>
                                </a:lnTo>
                                <a:lnTo>
                                  <a:pt x="101257" y="1586407"/>
                                </a:lnTo>
                                <a:lnTo>
                                  <a:pt x="104101" y="1586649"/>
                                </a:lnTo>
                                <a:lnTo>
                                  <a:pt x="104635" y="1586191"/>
                                </a:lnTo>
                                <a:lnTo>
                                  <a:pt x="104990" y="1581734"/>
                                </a:lnTo>
                                <a:lnTo>
                                  <a:pt x="105067" y="1580451"/>
                                </a:lnTo>
                                <a:lnTo>
                                  <a:pt x="105156" y="1577886"/>
                                </a:lnTo>
                                <a:lnTo>
                                  <a:pt x="105244" y="1575320"/>
                                </a:lnTo>
                                <a:lnTo>
                                  <a:pt x="105397" y="1572742"/>
                                </a:lnTo>
                                <a:close/>
                              </a:path>
                              <a:path w="157480" h="2554605">
                                <a:moveTo>
                                  <a:pt x="106375" y="120688"/>
                                </a:moveTo>
                                <a:lnTo>
                                  <a:pt x="105638" y="117652"/>
                                </a:lnTo>
                                <a:lnTo>
                                  <a:pt x="101930" y="104521"/>
                                </a:lnTo>
                                <a:lnTo>
                                  <a:pt x="102120" y="104521"/>
                                </a:lnTo>
                                <a:lnTo>
                                  <a:pt x="100723" y="103733"/>
                                </a:lnTo>
                                <a:lnTo>
                                  <a:pt x="97980" y="104521"/>
                                </a:lnTo>
                                <a:lnTo>
                                  <a:pt x="97637" y="105117"/>
                                </a:lnTo>
                                <a:lnTo>
                                  <a:pt x="99123" y="110540"/>
                                </a:lnTo>
                                <a:lnTo>
                                  <a:pt x="100558" y="115341"/>
                                </a:lnTo>
                                <a:lnTo>
                                  <a:pt x="102095" y="121335"/>
                                </a:lnTo>
                                <a:lnTo>
                                  <a:pt x="103251" y="122021"/>
                                </a:lnTo>
                                <a:lnTo>
                                  <a:pt x="105816" y="121335"/>
                                </a:lnTo>
                                <a:lnTo>
                                  <a:pt x="105968" y="121335"/>
                                </a:lnTo>
                                <a:lnTo>
                                  <a:pt x="106375" y="120688"/>
                                </a:lnTo>
                                <a:close/>
                              </a:path>
                              <a:path w="157480" h="2554605">
                                <a:moveTo>
                                  <a:pt x="106692" y="1030859"/>
                                </a:moveTo>
                                <a:lnTo>
                                  <a:pt x="106172" y="1029601"/>
                                </a:lnTo>
                                <a:lnTo>
                                  <a:pt x="105067" y="1029144"/>
                                </a:lnTo>
                                <a:lnTo>
                                  <a:pt x="103543" y="1028509"/>
                                </a:lnTo>
                                <a:lnTo>
                                  <a:pt x="102895" y="1028763"/>
                                </a:lnTo>
                                <a:lnTo>
                                  <a:pt x="101219" y="1032776"/>
                                </a:lnTo>
                                <a:lnTo>
                                  <a:pt x="96189" y="1044155"/>
                                </a:lnTo>
                                <a:lnTo>
                                  <a:pt x="96685" y="1045425"/>
                                </a:lnTo>
                                <a:lnTo>
                                  <a:pt x="99275" y="1046607"/>
                                </a:lnTo>
                                <a:lnTo>
                                  <a:pt x="99936" y="1046378"/>
                                </a:lnTo>
                                <a:lnTo>
                                  <a:pt x="102184" y="1041196"/>
                                </a:lnTo>
                                <a:lnTo>
                                  <a:pt x="104317" y="1036624"/>
                                </a:lnTo>
                                <a:lnTo>
                                  <a:pt x="106692" y="1030859"/>
                                </a:lnTo>
                                <a:close/>
                              </a:path>
                              <a:path w="157480" h="2554605">
                                <a:moveTo>
                                  <a:pt x="108470" y="2106295"/>
                                </a:moveTo>
                                <a:lnTo>
                                  <a:pt x="107251" y="2103437"/>
                                </a:lnTo>
                                <a:lnTo>
                                  <a:pt x="104571" y="2096452"/>
                                </a:lnTo>
                                <a:lnTo>
                                  <a:pt x="104279" y="2095766"/>
                                </a:lnTo>
                                <a:lnTo>
                                  <a:pt x="103606" y="2094141"/>
                                </a:lnTo>
                                <a:lnTo>
                                  <a:pt x="102400" y="2090674"/>
                                </a:lnTo>
                                <a:lnTo>
                                  <a:pt x="101180" y="2090115"/>
                                </a:lnTo>
                                <a:lnTo>
                                  <a:pt x="99060" y="2090864"/>
                                </a:lnTo>
                                <a:lnTo>
                                  <a:pt x="98488" y="2091067"/>
                                </a:lnTo>
                                <a:lnTo>
                                  <a:pt x="98183" y="2091702"/>
                                </a:lnTo>
                                <a:lnTo>
                                  <a:pt x="99212" y="2094661"/>
                                </a:lnTo>
                                <a:lnTo>
                                  <a:pt x="100253" y="2097341"/>
                                </a:lnTo>
                                <a:lnTo>
                                  <a:pt x="101053" y="2099373"/>
                                </a:lnTo>
                                <a:lnTo>
                                  <a:pt x="101346" y="2100122"/>
                                </a:lnTo>
                                <a:lnTo>
                                  <a:pt x="101981" y="2101723"/>
                                </a:lnTo>
                                <a:lnTo>
                                  <a:pt x="102844" y="2104097"/>
                                </a:lnTo>
                                <a:lnTo>
                                  <a:pt x="104317" y="2107514"/>
                                </a:lnTo>
                                <a:lnTo>
                                  <a:pt x="105575" y="2108022"/>
                                </a:lnTo>
                                <a:lnTo>
                                  <a:pt x="108204" y="2106930"/>
                                </a:lnTo>
                                <a:lnTo>
                                  <a:pt x="108470" y="2106295"/>
                                </a:lnTo>
                                <a:close/>
                              </a:path>
                              <a:path w="157480" h="2554605">
                                <a:moveTo>
                                  <a:pt x="110121" y="830719"/>
                                </a:moveTo>
                                <a:lnTo>
                                  <a:pt x="109131" y="827735"/>
                                </a:lnTo>
                                <a:lnTo>
                                  <a:pt x="108623" y="826376"/>
                                </a:lnTo>
                                <a:lnTo>
                                  <a:pt x="108254" y="825360"/>
                                </a:lnTo>
                                <a:lnTo>
                                  <a:pt x="102933" y="814260"/>
                                </a:lnTo>
                                <a:lnTo>
                                  <a:pt x="101968" y="814666"/>
                                </a:lnTo>
                                <a:lnTo>
                                  <a:pt x="100863" y="815136"/>
                                </a:lnTo>
                                <a:lnTo>
                                  <a:pt x="100304" y="815365"/>
                                </a:lnTo>
                                <a:lnTo>
                                  <a:pt x="100088" y="815886"/>
                                </a:lnTo>
                                <a:lnTo>
                                  <a:pt x="100037" y="816013"/>
                                </a:lnTo>
                                <a:lnTo>
                                  <a:pt x="101257" y="818845"/>
                                </a:lnTo>
                                <a:lnTo>
                                  <a:pt x="102082" y="821182"/>
                                </a:lnTo>
                                <a:lnTo>
                                  <a:pt x="103009" y="823506"/>
                                </a:lnTo>
                                <a:lnTo>
                                  <a:pt x="103886" y="825830"/>
                                </a:lnTo>
                                <a:lnTo>
                                  <a:pt x="104673" y="828192"/>
                                </a:lnTo>
                                <a:lnTo>
                                  <a:pt x="105016" y="829157"/>
                                </a:lnTo>
                                <a:lnTo>
                                  <a:pt x="105791" y="831342"/>
                                </a:lnTo>
                                <a:lnTo>
                                  <a:pt x="105892" y="831634"/>
                                </a:lnTo>
                                <a:lnTo>
                                  <a:pt x="107086" y="832243"/>
                                </a:lnTo>
                                <a:lnTo>
                                  <a:pt x="107759" y="832027"/>
                                </a:lnTo>
                                <a:lnTo>
                                  <a:pt x="109804" y="831354"/>
                                </a:lnTo>
                                <a:lnTo>
                                  <a:pt x="110121" y="830719"/>
                                </a:lnTo>
                                <a:close/>
                              </a:path>
                              <a:path w="157480" h="2554605">
                                <a:moveTo>
                                  <a:pt x="112242" y="430784"/>
                                </a:moveTo>
                                <a:lnTo>
                                  <a:pt x="111544" y="429615"/>
                                </a:lnTo>
                                <a:lnTo>
                                  <a:pt x="108788" y="428891"/>
                                </a:lnTo>
                                <a:lnTo>
                                  <a:pt x="108165" y="429310"/>
                                </a:lnTo>
                                <a:lnTo>
                                  <a:pt x="106172" y="436816"/>
                                </a:lnTo>
                                <a:lnTo>
                                  <a:pt x="103695" y="445414"/>
                                </a:lnTo>
                                <a:lnTo>
                                  <a:pt x="104355" y="446608"/>
                                </a:lnTo>
                                <a:lnTo>
                                  <a:pt x="107086" y="447421"/>
                                </a:lnTo>
                                <a:lnTo>
                                  <a:pt x="107696" y="447090"/>
                                </a:lnTo>
                                <a:lnTo>
                                  <a:pt x="110604" y="437070"/>
                                </a:lnTo>
                                <a:lnTo>
                                  <a:pt x="111277" y="434365"/>
                                </a:lnTo>
                                <a:lnTo>
                                  <a:pt x="112242" y="430784"/>
                                </a:lnTo>
                                <a:close/>
                              </a:path>
                              <a:path w="157480" h="2554605">
                                <a:moveTo>
                                  <a:pt x="113080" y="1393063"/>
                                </a:moveTo>
                                <a:lnTo>
                                  <a:pt x="111213" y="1387729"/>
                                </a:lnTo>
                                <a:lnTo>
                                  <a:pt x="109423" y="1383030"/>
                                </a:lnTo>
                                <a:lnTo>
                                  <a:pt x="108051" y="1379308"/>
                                </a:lnTo>
                                <a:lnTo>
                                  <a:pt x="107289" y="1377188"/>
                                </a:lnTo>
                                <a:lnTo>
                                  <a:pt x="106057" y="1376629"/>
                                </a:lnTo>
                                <a:lnTo>
                                  <a:pt x="103949" y="1377403"/>
                                </a:lnTo>
                                <a:lnTo>
                                  <a:pt x="103378" y="1377607"/>
                                </a:lnTo>
                                <a:lnTo>
                                  <a:pt x="103085" y="1378242"/>
                                </a:lnTo>
                                <a:lnTo>
                                  <a:pt x="108737" y="1393685"/>
                                </a:lnTo>
                                <a:lnTo>
                                  <a:pt x="108864" y="1394040"/>
                                </a:lnTo>
                                <a:lnTo>
                                  <a:pt x="110083" y="1394625"/>
                                </a:lnTo>
                                <a:lnTo>
                                  <a:pt x="112763" y="1393685"/>
                                </a:lnTo>
                                <a:lnTo>
                                  <a:pt x="113080" y="1393063"/>
                                </a:lnTo>
                                <a:close/>
                              </a:path>
                              <a:path w="157480" h="2554605">
                                <a:moveTo>
                                  <a:pt x="114808" y="156413"/>
                                </a:moveTo>
                                <a:lnTo>
                                  <a:pt x="111264" y="140436"/>
                                </a:lnTo>
                                <a:lnTo>
                                  <a:pt x="111150" y="139903"/>
                                </a:lnTo>
                                <a:lnTo>
                                  <a:pt x="110007" y="139192"/>
                                </a:lnTo>
                                <a:lnTo>
                                  <a:pt x="106959" y="139903"/>
                                </a:lnTo>
                                <a:lnTo>
                                  <a:pt x="107188" y="139903"/>
                                </a:lnTo>
                                <a:lnTo>
                                  <a:pt x="106857" y="140436"/>
                                </a:lnTo>
                                <a:lnTo>
                                  <a:pt x="110388" y="156413"/>
                                </a:lnTo>
                                <a:lnTo>
                                  <a:pt x="110490" y="156845"/>
                                </a:lnTo>
                                <a:lnTo>
                                  <a:pt x="111645" y="157568"/>
                                </a:lnTo>
                                <a:lnTo>
                                  <a:pt x="114427" y="156984"/>
                                </a:lnTo>
                                <a:lnTo>
                                  <a:pt x="114808" y="156413"/>
                                </a:lnTo>
                                <a:close/>
                              </a:path>
                              <a:path w="157480" h="2554605">
                                <a:moveTo>
                                  <a:pt x="117094" y="1842897"/>
                                </a:moveTo>
                                <a:lnTo>
                                  <a:pt x="116560" y="1841639"/>
                                </a:lnTo>
                                <a:lnTo>
                                  <a:pt x="113931" y="1840572"/>
                                </a:lnTo>
                                <a:lnTo>
                                  <a:pt x="113284" y="1840839"/>
                                </a:lnTo>
                                <a:lnTo>
                                  <a:pt x="113055" y="1841398"/>
                                </a:lnTo>
                                <a:lnTo>
                                  <a:pt x="111874" y="1844408"/>
                                </a:lnTo>
                                <a:lnTo>
                                  <a:pt x="111226" y="1846072"/>
                                </a:lnTo>
                                <a:lnTo>
                                  <a:pt x="110642" y="1847469"/>
                                </a:lnTo>
                                <a:lnTo>
                                  <a:pt x="109258" y="1850732"/>
                                </a:lnTo>
                                <a:lnTo>
                                  <a:pt x="107099" y="1856574"/>
                                </a:lnTo>
                                <a:lnTo>
                                  <a:pt x="107657" y="1857806"/>
                                </a:lnTo>
                                <a:lnTo>
                                  <a:pt x="110324" y="1858822"/>
                                </a:lnTo>
                                <a:lnTo>
                                  <a:pt x="110959" y="1858543"/>
                                </a:lnTo>
                                <a:lnTo>
                                  <a:pt x="111671" y="1856587"/>
                                </a:lnTo>
                                <a:lnTo>
                                  <a:pt x="112903" y="1853285"/>
                                </a:lnTo>
                                <a:lnTo>
                                  <a:pt x="114020" y="1850555"/>
                                </a:lnTo>
                                <a:lnTo>
                                  <a:pt x="114820" y="1848650"/>
                                </a:lnTo>
                                <a:lnTo>
                                  <a:pt x="117094" y="1842897"/>
                                </a:lnTo>
                                <a:close/>
                              </a:path>
                              <a:path w="157480" h="2554605">
                                <a:moveTo>
                                  <a:pt x="118465" y="995895"/>
                                </a:moveTo>
                                <a:lnTo>
                                  <a:pt x="117741" y="994740"/>
                                </a:lnTo>
                                <a:lnTo>
                                  <a:pt x="115620" y="994244"/>
                                </a:lnTo>
                                <a:lnTo>
                                  <a:pt x="114973" y="994079"/>
                                </a:lnTo>
                                <a:lnTo>
                                  <a:pt x="114363" y="994435"/>
                                </a:lnTo>
                                <a:lnTo>
                                  <a:pt x="114236" y="995019"/>
                                </a:lnTo>
                                <a:lnTo>
                                  <a:pt x="113677" y="997445"/>
                                </a:lnTo>
                                <a:lnTo>
                                  <a:pt x="112991" y="999832"/>
                                </a:lnTo>
                                <a:lnTo>
                                  <a:pt x="112547" y="1001572"/>
                                </a:lnTo>
                                <a:lnTo>
                                  <a:pt x="112445" y="1001979"/>
                                </a:lnTo>
                                <a:lnTo>
                                  <a:pt x="112077" y="1003274"/>
                                </a:lnTo>
                                <a:lnTo>
                                  <a:pt x="111290" y="1005967"/>
                                </a:lnTo>
                                <a:lnTo>
                                  <a:pt x="110667" y="1008011"/>
                                </a:lnTo>
                                <a:lnTo>
                                  <a:pt x="110248" y="1009396"/>
                                </a:lnTo>
                                <a:lnTo>
                                  <a:pt x="109880" y="1010488"/>
                                </a:lnTo>
                                <a:lnTo>
                                  <a:pt x="110490" y="1011682"/>
                                </a:lnTo>
                                <a:lnTo>
                                  <a:pt x="112293" y="1012291"/>
                                </a:lnTo>
                                <a:lnTo>
                                  <a:pt x="113195" y="1012596"/>
                                </a:lnTo>
                                <a:lnTo>
                                  <a:pt x="113830" y="1012291"/>
                                </a:lnTo>
                                <a:lnTo>
                                  <a:pt x="114820" y="1009396"/>
                                </a:lnTo>
                                <a:lnTo>
                                  <a:pt x="115506" y="1006856"/>
                                </a:lnTo>
                                <a:lnTo>
                                  <a:pt x="116179" y="1004646"/>
                                </a:lnTo>
                                <a:lnTo>
                                  <a:pt x="116243" y="1004417"/>
                                </a:lnTo>
                                <a:lnTo>
                                  <a:pt x="116852" y="1002258"/>
                                </a:lnTo>
                                <a:lnTo>
                                  <a:pt x="116916" y="1001966"/>
                                </a:lnTo>
                                <a:lnTo>
                                  <a:pt x="118097" y="997458"/>
                                </a:lnTo>
                                <a:lnTo>
                                  <a:pt x="118186" y="997051"/>
                                </a:lnTo>
                                <a:lnTo>
                                  <a:pt x="118465" y="995895"/>
                                </a:lnTo>
                                <a:close/>
                              </a:path>
                              <a:path w="157480" h="2554605">
                                <a:moveTo>
                                  <a:pt x="119405" y="866368"/>
                                </a:moveTo>
                                <a:lnTo>
                                  <a:pt x="119303" y="865784"/>
                                </a:lnTo>
                                <a:lnTo>
                                  <a:pt x="118313" y="860818"/>
                                </a:lnTo>
                                <a:lnTo>
                                  <a:pt x="117208" y="855878"/>
                                </a:lnTo>
                                <a:lnTo>
                                  <a:pt x="115722" y="849833"/>
                                </a:lnTo>
                                <a:lnTo>
                                  <a:pt x="114515" y="849122"/>
                                </a:lnTo>
                                <a:lnTo>
                                  <a:pt x="112356" y="849680"/>
                                </a:lnTo>
                                <a:lnTo>
                                  <a:pt x="111772" y="849833"/>
                                </a:lnTo>
                                <a:lnTo>
                                  <a:pt x="111417" y="850430"/>
                                </a:lnTo>
                                <a:lnTo>
                                  <a:pt x="113309" y="858278"/>
                                </a:lnTo>
                                <a:lnTo>
                                  <a:pt x="114871" y="865606"/>
                                </a:lnTo>
                                <a:lnTo>
                                  <a:pt x="114896" y="865784"/>
                                </a:lnTo>
                                <a:lnTo>
                                  <a:pt x="115011" y="866381"/>
                                </a:lnTo>
                                <a:lnTo>
                                  <a:pt x="115087" y="866749"/>
                                </a:lnTo>
                                <a:lnTo>
                                  <a:pt x="116217" y="867498"/>
                                </a:lnTo>
                                <a:lnTo>
                                  <a:pt x="119011" y="866952"/>
                                </a:lnTo>
                                <a:lnTo>
                                  <a:pt x="119405" y="866381"/>
                                </a:lnTo>
                                <a:close/>
                              </a:path>
                              <a:path w="157480" h="2554605">
                                <a:moveTo>
                                  <a:pt x="119684" y="2406764"/>
                                </a:moveTo>
                                <a:lnTo>
                                  <a:pt x="119519" y="2406319"/>
                                </a:lnTo>
                                <a:lnTo>
                                  <a:pt x="119240" y="2405494"/>
                                </a:lnTo>
                                <a:lnTo>
                                  <a:pt x="116674" y="2404249"/>
                                </a:lnTo>
                                <a:lnTo>
                                  <a:pt x="116001" y="2404465"/>
                                </a:lnTo>
                                <a:lnTo>
                                  <a:pt x="115849" y="2404516"/>
                                </a:lnTo>
                                <a:lnTo>
                                  <a:pt x="115976" y="2404516"/>
                                </a:lnTo>
                                <a:lnTo>
                                  <a:pt x="113588" y="2409533"/>
                                </a:lnTo>
                                <a:lnTo>
                                  <a:pt x="109093" y="2418499"/>
                                </a:lnTo>
                                <a:lnTo>
                                  <a:pt x="108572" y="2419553"/>
                                </a:lnTo>
                                <a:lnTo>
                                  <a:pt x="109004" y="2420848"/>
                                </a:lnTo>
                                <a:lnTo>
                                  <a:pt x="109855" y="2421280"/>
                                </a:lnTo>
                                <a:lnTo>
                                  <a:pt x="111556" y="2422131"/>
                                </a:lnTo>
                                <a:lnTo>
                                  <a:pt x="112217" y="2421915"/>
                                </a:lnTo>
                                <a:lnTo>
                                  <a:pt x="114046" y="2418232"/>
                                </a:lnTo>
                                <a:lnTo>
                                  <a:pt x="114731" y="2416860"/>
                                </a:lnTo>
                                <a:lnTo>
                                  <a:pt x="115544" y="2415260"/>
                                </a:lnTo>
                                <a:lnTo>
                                  <a:pt x="117005" y="2412377"/>
                                </a:lnTo>
                                <a:lnTo>
                                  <a:pt x="119684" y="2406777"/>
                                </a:lnTo>
                                <a:close/>
                              </a:path>
                              <a:path w="157480" h="2554605">
                                <a:moveTo>
                                  <a:pt x="120307" y="394944"/>
                                </a:moveTo>
                                <a:lnTo>
                                  <a:pt x="119532" y="393827"/>
                                </a:lnTo>
                                <a:lnTo>
                                  <a:pt x="116738" y="393306"/>
                                </a:lnTo>
                                <a:lnTo>
                                  <a:pt x="116166" y="393687"/>
                                </a:lnTo>
                                <a:lnTo>
                                  <a:pt x="115201" y="399211"/>
                                </a:lnTo>
                                <a:lnTo>
                                  <a:pt x="114071" y="404088"/>
                                </a:lnTo>
                                <a:lnTo>
                                  <a:pt x="112826" y="410133"/>
                                </a:lnTo>
                                <a:lnTo>
                                  <a:pt x="113563" y="411276"/>
                                </a:lnTo>
                                <a:lnTo>
                                  <a:pt x="116344" y="411899"/>
                                </a:lnTo>
                                <a:lnTo>
                                  <a:pt x="116928" y="411530"/>
                                </a:lnTo>
                                <a:lnTo>
                                  <a:pt x="119405" y="399834"/>
                                </a:lnTo>
                                <a:lnTo>
                                  <a:pt x="120307" y="394944"/>
                                </a:lnTo>
                                <a:close/>
                              </a:path>
                              <a:path w="157480" h="2554605">
                                <a:moveTo>
                                  <a:pt x="121488" y="192493"/>
                                </a:moveTo>
                                <a:lnTo>
                                  <a:pt x="119557" y="180708"/>
                                </a:lnTo>
                                <a:lnTo>
                                  <a:pt x="118859" y="176987"/>
                                </a:lnTo>
                                <a:lnTo>
                                  <a:pt x="118808" y="176745"/>
                                </a:lnTo>
                                <a:lnTo>
                                  <a:pt x="118694" y="176149"/>
                                </a:lnTo>
                                <a:lnTo>
                                  <a:pt x="118643" y="175831"/>
                                </a:lnTo>
                                <a:lnTo>
                                  <a:pt x="117513" y="175069"/>
                                </a:lnTo>
                                <a:lnTo>
                                  <a:pt x="114706" y="175590"/>
                                </a:lnTo>
                                <a:lnTo>
                                  <a:pt x="114528" y="175831"/>
                                </a:lnTo>
                                <a:lnTo>
                                  <a:pt x="114477" y="176987"/>
                                </a:lnTo>
                                <a:lnTo>
                                  <a:pt x="115443" y="181648"/>
                                </a:lnTo>
                                <a:lnTo>
                                  <a:pt x="116128" y="186613"/>
                                </a:lnTo>
                                <a:lnTo>
                                  <a:pt x="117017" y="191897"/>
                                </a:lnTo>
                                <a:lnTo>
                                  <a:pt x="117119" y="192493"/>
                                </a:lnTo>
                                <a:lnTo>
                                  <a:pt x="117157" y="192709"/>
                                </a:lnTo>
                                <a:lnTo>
                                  <a:pt x="118262" y="193509"/>
                                </a:lnTo>
                                <a:lnTo>
                                  <a:pt x="121069" y="193052"/>
                                </a:lnTo>
                                <a:lnTo>
                                  <a:pt x="121488" y="192493"/>
                                </a:lnTo>
                                <a:close/>
                              </a:path>
                              <a:path w="157480" h="2554605">
                                <a:moveTo>
                                  <a:pt x="123926" y="2139238"/>
                                </a:moveTo>
                                <a:lnTo>
                                  <a:pt x="120230" y="2132025"/>
                                </a:lnTo>
                                <a:lnTo>
                                  <a:pt x="119430" y="2130437"/>
                                </a:lnTo>
                                <a:lnTo>
                                  <a:pt x="119113" y="2129802"/>
                                </a:lnTo>
                                <a:lnTo>
                                  <a:pt x="118059" y="2127529"/>
                                </a:lnTo>
                                <a:lnTo>
                                  <a:pt x="116954" y="2125281"/>
                                </a:lnTo>
                                <a:lnTo>
                                  <a:pt x="116598" y="2124519"/>
                                </a:lnTo>
                                <a:lnTo>
                                  <a:pt x="116459" y="2124227"/>
                                </a:lnTo>
                                <a:lnTo>
                                  <a:pt x="115176" y="2123783"/>
                                </a:lnTo>
                                <a:lnTo>
                                  <a:pt x="113144" y="2124735"/>
                                </a:lnTo>
                                <a:lnTo>
                                  <a:pt x="112598" y="2125002"/>
                                </a:lnTo>
                                <a:lnTo>
                                  <a:pt x="112356" y="2125649"/>
                                </a:lnTo>
                                <a:lnTo>
                                  <a:pt x="115912" y="2133028"/>
                                </a:lnTo>
                                <a:lnTo>
                                  <a:pt x="117259" y="2135657"/>
                                </a:lnTo>
                                <a:lnTo>
                                  <a:pt x="119888" y="2140813"/>
                                </a:lnTo>
                                <a:lnTo>
                                  <a:pt x="120205" y="2140915"/>
                                </a:lnTo>
                                <a:lnTo>
                                  <a:pt x="121183" y="2141232"/>
                                </a:lnTo>
                                <a:lnTo>
                                  <a:pt x="123710" y="2139899"/>
                                </a:lnTo>
                                <a:lnTo>
                                  <a:pt x="123926" y="2139238"/>
                                </a:lnTo>
                                <a:close/>
                              </a:path>
                              <a:path w="157480" h="2554605">
                                <a:moveTo>
                                  <a:pt x="124333" y="959485"/>
                                </a:moveTo>
                                <a:lnTo>
                                  <a:pt x="123456" y="958443"/>
                                </a:lnTo>
                                <a:lnTo>
                                  <a:pt x="120611" y="958202"/>
                                </a:lnTo>
                                <a:lnTo>
                                  <a:pt x="120307" y="958443"/>
                                </a:lnTo>
                                <a:lnTo>
                                  <a:pt x="120078" y="958634"/>
                                </a:lnTo>
                                <a:lnTo>
                                  <a:pt x="119659" y="963193"/>
                                </a:lnTo>
                                <a:lnTo>
                                  <a:pt x="119570" y="964196"/>
                                </a:lnTo>
                                <a:lnTo>
                                  <a:pt x="119075" y="968222"/>
                                </a:lnTo>
                                <a:lnTo>
                                  <a:pt x="118973" y="969149"/>
                                </a:lnTo>
                                <a:lnTo>
                                  <a:pt x="118110" y="975233"/>
                                </a:lnTo>
                                <a:lnTo>
                                  <a:pt x="118922" y="976350"/>
                                </a:lnTo>
                                <a:lnTo>
                                  <a:pt x="119062" y="976350"/>
                                </a:lnTo>
                                <a:lnTo>
                                  <a:pt x="121716" y="976769"/>
                                </a:lnTo>
                                <a:lnTo>
                                  <a:pt x="122301" y="976350"/>
                                </a:lnTo>
                                <a:lnTo>
                                  <a:pt x="122555" y="974305"/>
                                </a:lnTo>
                                <a:lnTo>
                                  <a:pt x="122593" y="974077"/>
                                </a:lnTo>
                                <a:lnTo>
                                  <a:pt x="122707" y="973239"/>
                                </a:lnTo>
                                <a:lnTo>
                                  <a:pt x="123101" y="970737"/>
                                </a:lnTo>
                                <a:lnTo>
                                  <a:pt x="123405" y="968222"/>
                                </a:lnTo>
                                <a:lnTo>
                                  <a:pt x="123672" y="965708"/>
                                </a:lnTo>
                                <a:lnTo>
                                  <a:pt x="124002" y="963193"/>
                                </a:lnTo>
                                <a:lnTo>
                                  <a:pt x="124333" y="959497"/>
                                </a:lnTo>
                                <a:close/>
                              </a:path>
                              <a:path w="157480" h="2554605">
                                <a:moveTo>
                                  <a:pt x="124460" y="902843"/>
                                </a:moveTo>
                                <a:lnTo>
                                  <a:pt x="124421" y="902462"/>
                                </a:lnTo>
                                <a:lnTo>
                                  <a:pt x="124409" y="902233"/>
                                </a:lnTo>
                                <a:lnTo>
                                  <a:pt x="123685" y="894689"/>
                                </a:lnTo>
                                <a:lnTo>
                                  <a:pt x="122796" y="887158"/>
                                </a:lnTo>
                                <a:lnTo>
                                  <a:pt x="122732" y="886688"/>
                                </a:lnTo>
                                <a:lnTo>
                                  <a:pt x="122682" y="886333"/>
                                </a:lnTo>
                                <a:lnTo>
                                  <a:pt x="122656" y="886104"/>
                                </a:lnTo>
                                <a:lnTo>
                                  <a:pt x="122796" y="886104"/>
                                </a:lnTo>
                                <a:lnTo>
                                  <a:pt x="122643" y="886002"/>
                                </a:lnTo>
                                <a:lnTo>
                                  <a:pt x="121996" y="885507"/>
                                </a:lnTo>
                                <a:lnTo>
                                  <a:pt x="121539" y="885164"/>
                                </a:lnTo>
                                <a:lnTo>
                                  <a:pt x="118719" y="885545"/>
                                </a:lnTo>
                                <a:lnTo>
                                  <a:pt x="118287" y="886104"/>
                                </a:lnTo>
                                <a:lnTo>
                                  <a:pt x="118376" y="886688"/>
                                </a:lnTo>
                                <a:lnTo>
                                  <a:pt x="119278" y="894118"/>
                                </a:lnTo>
                                <a:lnTo>
                                  <a:pt x="120129" y="902728"/>
                                </a:lnTo>
                                <a:lnTo>
                                  <a:pt x="120256" y="902843"/>
                                </a:lnTo>
                                <a:lnTo>
                                  <a:pt x="120523" y="903084"/>
                                </a:lnTo>
                                <a:lnTo>
                                  <a:pt x="121145" y="903605"/>
                                </a:lnTo>
                                <a:lnTo>
                                  <a:pt x="123799" y="903605"/>
                                </a:lnTo>
                                <a:lnTo>
                                  <a:pt x="123990" y="903376"/>
                                </a:lnTo>
                                <a:lnTo>
                                  <a:pt x="124460" y="902843"/>
                                </a:lnTo>
                                <a:close/>
                              </a:path>
                              <a:path w="157480" h="2554605">
                                <a:moveTo>
                                  <a:pt x="124498" y="1427911"/>
                                </a:moveTo>
                                <a:lnTo>
                                  <a:pt x="124333" y="1427327"/>
                                </a:lnTo>
                                <a:lnTo>
                                  <a:pt x="122821" y="1422527"/>
                                </a:lnTo>
                                <a:lnTo>
                                  <a:pt x="121488" y="1418043"/>
                                </a:lnTo>
                                <a:lnTo>
                                  <a:pt x="121373" y="1417701"/>
                                </a:lnTo>
                                <a:lnTo>
                                  <a:pt x="121145" y="1417040"/>
                                </a:lnTo>
                                <a:lnTo>
                                  <a:pt x="119519" y="1412087"/>
                                </a:lnTo>
                                <a:lnTo>
                                  <a:pt x="119430" y="1411795"/>
                                </a:lnTo>
                                <a:lnTo>
                                  <a:pt x="118211" y="1411198"/>
                                </a:lnTo>
                                <a:lnTo>
                                  <a:pt x="116332" y="1411820"/>
                                </a:lnTo>
                                <a:lnTo>
                                  <a:pt x="116078" y="1411897"/>
                                </a:lnTo>
                                <a:lnTo>
                                  <a:pt x="115493" y="1412087"/>
                                </a:lnTo>
                                <a:lnTo>
                                  <a:pt x="115189" y="1412697"/>
                                </a:lnTo>
                                <a:lnTo>
                                  <a:pt x="116217" y="1415630"/>
                                </a:lnTo>
                                <a:lnTo>
                                  <a:pt x="116916" y="1418031"/>
                                </a:lnTo>
                                <a:lnTo>
                                  <a:pt x="118541" y="1423289"/>
                                </a:lnTo>
                                <a:lnTo>
                                  <a:pt x="120167" y="1428521"/>
                                </a:lnTo>
                                <a:lnTo>
                                  <a:pt x="120243" y="1428737"/>
                                </a:lnTo>
                                <a:lnTo>
                                  <a:pt x="121450" y="1429359"/>
                                </a:lnTo>
                                <a:lnTo>
                                  <a:pt x="124180" y="1428521"/>
                                </a:lnTo>
                                <a:lnTo>
                                  <a:pt x="124498" y="1427911"/>
                                </a:lnTo>
                                <a:close/>
                              </a:path>
                              <a:path w="157480" h="2554605">
                                <a:moveTo>
                                  <a:pt x="125628" y="931456"/>
                                </a:moveTo>
                                <a:lnTo>
                                  <a:pt x="125526" y="923658"/>
                                </a:lnTo>
                                <a:lnTo>
                                  <a:pt x="125526" y="922680"/>
                                </a:lnTo>
                                <a:lnTo>
                                  <a:pt x="124853" y="922070"/>
                                </a:lnTo>
                                <a:lnTo>
                                  <a:pt x="124612" y="921829"/>
                                </a:lnTo>
                                <a:lnTo>
                                  <a:pt x="121666" y="921816"/>
                                </a:lnTo>
                                <a:lnTo>
                                  <a:pt x="121183" y="922324"/>
                                </a:lnTo>
                                <a:lnTo>
                                  <a:pt x="121196" y="922642"/>
                                </a:lnTo>
                                <a:lnTo>
                                  <a:pt x="121208" y="938491"/>
                                </a:lnTo>
                                <a:lnTo>
                                  <a:pt x="121208" y="939063"/>
                                </a:lnTo>
                                <a:lnTo>
                                  <a:pt x="122148" y="940041"/>
                                </a:lnTo>
                                <a:lnTo>
                                  <a:pt x="125006" y="940130"/>
                                </a:lnTo>
                                <a:lnTo>
                                  <a:pt x="125526" y="939647"/>
                                </a:lnTo>
                                <a:lnTo>
                                  <a:pt x="125526" y="938745"/>
                                </a:lnTo>
                                <a:lnTo>
                                  <a:pt x="125628" y="931456"/>
                                </a:lnTo>
                                <a:close/>
                              </a:path>
                              <a:path w="157480" h="2554605">
                                <a:moveTo>
                                  <a:pt x="125895" y="358635"/>
                                </a:moveTo>
                                <a:lnTo>
                                  <a:pt x="125133" y="357670"/>
                                </a:lnTo>
                                <a:lnTo>
                                  <a:pt x="121678" y="357670"/>
                                </a:lnTo>
                                <a:lnTo>
                                  <a:pt x="120929" y="363220"/>
                                </a:lnTo>
                                <a:lnTo>
                                  <a:pt x="120383" y="368198"/>
                                </a:lnTo>
                                <a:lnTo>
                                  <a:pt x="119443" y="374307"/>
                                </a:lnTo>
                                <a:lnTo>
                                  <a:pt x="119811" y="374802"/>
                                </a:lnTo>
                                <a:lnTo>
                                  <a:pt x="120332" y="375399"/>
                                </a:lnTo>
                                <a:lnTo>
                                  <a:pt x="123063" y="375805"/>
                                </a:lnTo>
                                <a:lnTo>
                                  <a:pt x="123634" y="375399"/>
                                </a:lnTo>
                                <a:lnTo>
                                  <a:pt x="124142" y="372313"/>
                                </a:lnTo>
                                <a:lnTo>
                                  <a:pt x="125895" y="358635"/>
                                </a:lnTo>
                                <a:close/>
                              </a:path>
                              <a:path w="157480" h="2554605">
                                <a:moveTo>
                                  <a:pt x="126288" y="228892"/>
                                </a:moveTo>
                                <a:lnTo>
                                  <a:pt x="125450" y="220764"/>
                                </a:lnTo>
                                <a:lnTo>
                                  <a:pt x="125171" y="218262"/>
                                </a:lnTo>
                                <a:lnTo>
                                  <a:pt x="124802" y="215773"/>
                                </a:lnTo>
                                <a:lnTo>
                                  <a:pt x="124472" y="213258"/>
                                </a:lnTo>
                                <a:lnTo>
                                  <a:pt x="124409" y="212788"/>
                                </a:lnTo>
                                <a:lnTo>
                                  <a:pt x="124333" y="212191"/>
                                </a:lnTo>
                                <a:lnTo>
                                  <a:pt x="123723" y="211658"/>
                                </a:lnTo>
                                <a:lnTo>
                                  <a:pt x="120408" y="211645"/>
                                </a:lnTo>
                                <a:lnTo>
                                  <a:pt x="119989" y="212191"/>
                                </a:lnTo>
                                <a:lnTo>
                                  <a:pt x="121056" y="220230"/>
                                </a:lnTo>
                                <a:lnTo>
                                  <a:pt x="121894" y="228282"/>
                                </a:lnTo>
                                <a:lnTo>
                                  <a:pt x="121970" y="228892"/>
                                </a:lnTo>
                                <a:lnTo>
                                  <a:pt x="123012" y="229717"/>
                                </a:lnTo>
                                <a:lnTo>
                                  <a:pt x="125615" y="229717"/>
                                </a:lnTo>
                                <a:lnTo>
                                  <a:pt x="126288" y="228892"/>
                                </a:lnTo>
                                <a:close/>
                              </a:path>
                              <a:path w="157480" h="2554605">
                                <a:moveTo>
                                  <a:pt x="128968" y="322021"/>
                                </a:moveTo>
                                <a:lnTo>
                                  <a:pt x="128041" y="321017"/>
                                </a:lnTo>
                                <a:lnTo>
                                  <a:pt x="125044" y="321017"/>
                                </a:lnTo>
                                <a:lnTo>
                                  <a:pt x="124688" y="321348"/>
                                </a:lnTo>
                                <a:lnTo>
                                  <a:pt x="124485" y="325729"/>
                                </a:lnTo>
                                <a:lnTo>
                                  <a:pt x="123596" y="338099"/>
                                </a:lnTo>
                                <a:lnTo>
                                  <a:pt x="124307" y="338912"/>
                                </a:lnTo>
                                <a:lnTo>
                                  <a:pt x="127863" y="338912"/>
                                </a:lnTo>
                                <a:lnTo>
                                  <a:pt x="128612" y="328244"/>
                                </a:lnTo>
                                <a:lnTo>
                                  <a:pt x="128841" y="325729"/>
                                </a:lnTo>
                                <a:lnTo>
                                  <a:pt x="128968" y="322021"/>
                                </a:lnTo>
                                <a:close/>
                              </a:path>
                              <a:path w="157480" h="2554605">
                                <a:moveTo>
                                  <a:pt x="129057" y="265506"/>
                                </a:moveTo>
                                <a:lnTo>
                                  <a:pt x="128993" y="264058"/>
                                </a:lnTo>
                                <a:lnTo>
                                  <a:pt x="128879" y="261569"/>
                                </a:lnTo>
                                <a:lnTo>
                                  <a:pt x="128765" y="259054"/>
                                </a:lnTo>
                                <a:lnTo>
                                  <a:pt x="128689" y="257340"/>
                                </a:lnTo>
                                <a:lnTo>
                                  <a:pt x="128130" y="249796"/>
                                </a:lnTo>
                                <a:lnTo>
                                  <a:pt x="128041" y="248615"/>
                                </a:lnTo>
                                <a:lnTo>
                                  <a:pt x="127241" y="247942"/>
                                </a:lnTo>
                                <a:lnTo>
                                  <a:pt x="124167" y="247942"/>
                                </a:lnTo>
                                <a:lnTo>
                                  <a:pt x="123710" y="248462"/>
                                </a:lnTo>
                                <a:lnTo>
                                  <a:pt x="124358" y="257340"/>
                                </a:lnTo>
                                <a:lnTo>
                                  <a:pt x="124485" y="259054"/>
                                </a:lnTo>
                                <a:lnTo>
                                  <a:pt x="124548" y="261569"/>
                                </a:lnTo>
                                <a:lnTo>
                                  <a:pt x="124675" y="264058"/>
                                </a:lnTo>
                                <a:lnTo>
                                  <a:pt x="124726" y="265226"/>
                                </a:lnTo>
                                <a:lnTo>
                                  <a:pt x="125730" y="266141"/>
                                </a:lnTo>
                                <a:lnTo>
                                  <a:pt x="128460" y="266141"/>
                                </a:lnTo>
                                <a:lnTo>
                                  <a:pt x="129057" y="265506"/>
                                </a:lnTo>
                                <a:close/>
                              </a:path>
                              <a:path w="157480" h="2554605">
                                <a:moveTo>
                                  <a:pt x="129641" y="285305"/>
                                </a:moveTo>
                                <a:lnTo>
                                  <a:pt x="128689" y="284403"/>
                                </a:lnTo>
                                <a:lnTo>
                                  <a:pt x="125806" y="284403"/>
                                </a:lnTo>
                                <a:lnTo>
                                  <a:pt x="125323" y="284886"/>
                                </a:lnTo>
                                <a:lnTo>
                                  <a:pt x="125310" y="301688"/>
                                </a:lnTo>
                                <a:lnTo>
                                  <a:pt x="126314" y="302704"/>
                                </a:lnTo>
                                <a:lnTo>
                                  <a:pt x="129120" y="302704"/>
                                </a:lnTo>
                                <a:lnTo>
                                  <a:pt x="129616" y="302221"/>
                                </a:lnTo>
                                <a:lnTo>
                                  <a:pt x="129641" y="285305"/>
                                </a:lnTo>
                                <a:close/>
                              </a:path>
                              <a:path w="157480" h="2554605">
                                <a:moveTo>
                                  <a:pt x="129908" y="1808467"/>
                                </a:moveTo>
                                <a:lnTo>
                                  <a:pt x="129298" y="1807260"/>
                                </a:lnTo>
                                <a:lnTo>
                                  <a:pt x="127495" y="1806651"/>
                                </a:lnTo>
                                <a:lnTo>
                                  <a:pt x="126593" y="1806346"/>
                                </a:lnTo>
                                <a:lnTo>
                                  <a:pt x="125958" y="1806651"/>
                                </a:lnTo>
                                <a:lnTo>
                                  <a:pt x="125768" y="1807222"/>
                                </a:lnTo>
                                <a:lnTo>
                                  <a:pt x="124206" y="1811972"/>
                                </a:lnTo>
                                <a:lnTo>
                                  <a:pt x="123088" y="1815033"/>
                                </a:lnTo>
                                <a:lnTo>
                                  <a:pt x="122491" y="1816684"/>
                                </a:lnTo>
                                <a:lnTo>
                                  <a:pt x="121602" y="1819173"/>
                                </a:lnTo>
                                <a:lnTo>
                                  <a:pt x="120396" y="1822500"/>
                                </a:lnTo>
                                <a:lnTo>
                                  <a:pt x="120967" y="1823720"/>
                                </a:lnTo>
                                <a:lnTo>
                                  <a:pt x="123647" y="1824723"/>
                                </a:lnTo>
                                <a:lnTo>
                                  <a:pt x="124294" y="1824431"/>
                                </a:lnTo>
                                <a:lnTo>
                                  <a:pt x="126187" y="1819109"/>
                                </a:lnTo>
                                <a:lnTo>
                                  <a:pt x="127952" y="1814385"/>
                                </a:lnTo>
                                <a:lnTo>
                                  <a:pt x="129908" y="1808467"/>
                                </a:lnTo>
                                <a:close/>
                              </a:path>
                              <a:path w="157480" h="2554605">
                                <a:moveTo>
                                  <a:pt x="134556" y="1463192"/>
                                </a:moveTo>
                                <a:lnTo>
                                  <a:pt x="133832" y="1460157"/>
                                </a:lnTo>
                                <a:lnTo>
                                  <a:pt x="130124" y="1447012"/>
                                </a:lnTo>
                                <a:lnTo>
                                  <a:pt x="130302" y="1447012"/>
                                </a:lnTo>
                                <a:lnTo>
                                  <a:pt x="130098" y="1446911"/>
                                </a:lnTo>
                                <a:lnTo>
                                  <a:pt x="128917" y="1446237"/>
                                </a:lnTo>
                                <a:lnTo>
                                  <a:pt x="126758" y="1446847"/>
                                </a:lnTo>
                                <a:lnTo>
                                  <a:pt x="126174" y="1447012"/>
                                </a:lnTo>
                                <a:lnTo>
                                  <a:pt x="125831" y="1447622"/>
                                </a:lnTo>
                                <a:lnTo>
                                  <a:pt x="127317" y="1453032"/>
                                </a:lnTo>
                                <a:lnTo>
                                  <a:pt x="128752" y="1457833"/>
                                </a:lnTo>
                                <a:lnTo>
                                  <a:pt x="130276" y="1463827"/>
                                </a:lnTo>
                                <a:lnTo>
                                  <a:pt x="131445" y="1464500"/>
                                </a:lnTo>
                                <a:lnTo>
                                  <a:pt x="134048" y="1463827"/>
                                </a:lnTo>
                                <a:lnTo>
                                  <a:pt x="134200" y="1463789"/>
                                </a:lnTo>
                                <a:lnTo>
                                  <a:pt x="134556" y="1463192"/>
                                </a:lnTo>
                                <a:close/>
                              </a:path>
                              <a:path w="157480" h="2554605">
                                <a:moveTo>
                                  <a:pt x="134886" y="2373363"/>
                                </a:moveTo>
                                <a:lnTo>
                                  <a:pt x="134366" y="2372093"/>
                                </a:lnTo>
                                <a:lnTo>
                                  <a:pt x="131737" y="2371001"/>
                                </a:lnTo>
                                <a:lnTo>
                                  <a:pt x="131089" y="2371255"/>
                                </a:lnTo>
                                <a:lnTo>
                                  <a:pt x="129413" y="2375281"/>
                                </a:lnTo>
                                <a:lnTo>
                                  <a:pt x="124396" y="2386660"/>
                                </a:lnTo>
                                <a:lnTo>
                                  <a:pt x="124879" y="2387930"/>
                                </a:lnTo>
                                <a:lnTo>
                                  <a:pt x="127469" y="2389111"/>
                                </a:lnTo>
                                <a:lnTo>
                                  <a:pt x="128130" y="2388870"/>
                                </a:lnTo>
                                <a:lnTo>
                                  <a:pt x="130378" y="2383688"/>
                                </a:lnTo>
                                <a:lnTo>
                                  <a:pt x="132511" y="2379116"/>
                                </a:lnTo>
                                <a:lnTo>
                                  <a:pt x="134886" y="2373363"/>
                                </a:lnTo>
                                <a:close/>
                              </a:path>
                              <a:path w="157480" h="2554605">
                                <a:moveTo>
                                  <a:pt x="138315" y="2173211"/>
                                </a:moveTo>
                                <a:lnTo>
                                  <a:pt x="137325" y="2170239"/>
                                </a:lnTo>
                                <a:lnTo>
                                  <a:pt x="136448" y="2167852"/>
                                </a:lnTo>
                                <a:lnTo>
                                  <a:pt x="135610" y="2165464"/>
                                </a:lnTo>
                                <a:lnTo>
                                  <a:pt x="133794" y="2160727"/>
                                </a:lnTo>
                                <a:lnTo>
                                  <a:pt x="132854" y="2158365"/>
                                </a:lnTo>
                                <a:lnTo>
                                  <a:pt x="132588" y="2157768"/>
                                </a:lnTo>
                                <a:lnTo>
                                  <a:pt x="132397" y="2157272"/>
                                </a:lnTo>
                                <a:lnTo>
                                  <a:pt x="131127" y="2156752"/>
                                </a:lnTo>
                                <a:lnTo>
                                  <a:pt x="129057" y="2157628"/>
                                </a:lnTo>
                                <a:lnTo>
                                  <a:pt x="128498" y="2157857"/>
                                </a:lnTo>
                                <a:lnTo>
                                  <a:pt x="128231" y="2158504"/>
                                </a:lnTo>
                                <a:lnTo>
                                  <a:pt x="129438" y="2161324"/>
                                </a:lnTo>
                                <a:lnTo>
                                  <a:pt x="130276" y="2163686"/>
                                </a:lnTo>
                                <a:lnTo>
                                  <a:pt x="131203" y="2165997"/>
                                </a:lnTo>
                                <a:lnTo>
                                  <a:pt x="132080" y="2168321"/>
                                </a:lnTo>
                                <a:lnTo>
                                  <a:pt x="132867" y="2170684"/>
                                </a:lnTo>
                                <a:lnTo>
                                  <a:pt x="133210" y="2171649"/>
                                </a:lnTo>
                                <a:lnTo>
                                  <a:pt x="133985" y="2173833"/>
                                </a:lnTo>
                                <a:lnTo>
                                  <a:pt x="134086" y="2174125"/>
                                </a:lnTo>
                                <a:lnTo>
                                  <a:pt x="135280" y="2174735"/>
                                </a:lnTo>
                                <a:lnTo>
                                  <a:pt x="137998" y="2173833"/>
                                </a:lnTo>
                                <a:lnTo>
                                  <a:pt x="138315" y="2173224"/>
                                </a:lnTo>
                                <a:close/>
                              </a:path>
                              <a:path w="157480" h="2554605">
                                <a:moveTo>
                                  <a:pt x="140423" y="1773275"/>
                                </a:moveTo>
                                <a:lnTo>
                                  <a:pt x="139750" y="1772107"/>
                                </a:lnTo>
                                <a:lnTo>
                                  <a:pt x="136982" y="1771396"/>
                                </a:lnTo>
                                <a:lnTo>
                                  <a:pt x="136372" y="1771738"/>
                                </a:lnTo>
                                <a:lnTo>
                                  <a:pt x="136220" y="1772323"/>
                                </a:lnTo>
                                <a:lnTo>
                                  <a:pt x="134289" y="1779549"/>
                                </a:lnTo>
                                <a:lnTo>
                                  <a:pt x="131889" y="1787906"/>
                                </a:lnTo>
                                <a:lnTo>
                                  <a:pt x="132537" y="1789099"/>
                                </a:lnTo>
                                <a:lnTo>
                                  <a:pt x="135267" y="1789912"/>
                                </a:lnTo>
                                <a:lnTo>
                                  <a:pt x="135890" y="1789582"/>
                                </a:lnTo>
                                <a:lnTo>
                                  <a:pt x="138798" y="1779574"/>
                                </a:lnTo>
                                <a:lnTo>
                                  <a:pt x="138861" y="1779308"/>
                                </a:lnTo>
                                <a:lnTo>
                                  <a:pt x="139471" y="1776857"/>
                                </a:lnTo>
                                <a:lnTo>
                                  <a:pt x="140131" y="1774431"/>
                                </a:lnTo>
                                <a:lnTo>
                                  <a:pt x="140423" y="1773275"/>
                                </a:lnTo>
                                <a:close/>
                              </a:path>
                              <a:path w="157480" h="2554605">
                                <a:moveTo>
                                  <a:pt x="143002" y="1498892"/>
                                </a:moveTo>
                                <a:lnTo>
                                  <a:pt x="139458" y="1482928"/>
                                </a:lnTo>
                                <a:lnTo>
                                  <a:pt x="139344" y="1482394"/>
                                </a:lnTo>
                                <a:lnTo>
                                  <a:pt x="138201" y="1481683"/>
                                </a:lnTo>
                                <a:lnTo>
                                  <a:pt x="136017" y="1482191"/>
                                </a:lnTo>
                                <a:lnTo>
                                  <a:pt x="135432" y="1482331"/>
                                </a:lnTo>
                                <a:lnTo>
                                  <a:pt x="135216" y="1482394"/>
                                </a:lnTo>
                                <a:lnTo>
                                  <a:pt x="135382" y="1482394"/>
                                </a:lnTo>
                                <a:lnTo>
                                  <a:pt x="135051" y="1482915"/>
                                </a:lnTo>
                                <a:lnTo>
                                  <a:pt x="138582" y="1498904"/>
                                </a:lnTo>
                                <a:lnTo>
                                  <a:pt x="138684" y="1499336"/>
                                </a:lnTo>
                                <a:lnTo>
                                  <a:pt x="139839" y="1500073"/>
                                </a:lnTo>
                                <a:lnTo>
                                  <a:pt x="142633" y="1499476"/>
                                </a:lnTo>
                                <a:lnTo>
                                  <a:pt x="143002" y="1498904"/>
                                </a:lnTo>
                                <a:close/>
                              </a:path>
                              <a:path w="157480" h="2554605">
                                <a:moveTo>
                                  <a:pt x="146659" y="2338387"/>
                                </a:moveTo>
                                <a:lnTo>
                                  <a:pt x="145935" y="2337231"/>
                                </a:lnTo>
                                <a:lnTo>
                                  <a:pt x="143154" y="2336584"/>
                                </a:lnTo>
                                <a:lnTo>
                                  <a:pt x="142557" y="2336939"/>
                                </a:lnTo>
                                <a:lnTo>
                                  <a:pt x="142455" y="2337397"/>
                                </a:lnTo>
                                <a:lnTo>
                                  <a:pt x="142430" y="2337524"/>
                                </a:lnTo>
                                <a:lnTo>
                                  <a:pt x="141960" y="2339556"/>
                                </a:lnTo>
                                <a:lnTo>
                                  <a:pt x="141871" y="2339949"/>
                                </a:lnTo>
                                <a:lnTo>
                                  <a:pt x="141185" y="2342350"/>
                                </a:lnTo>
                                <a:lnTo>
                                  <a:pt x="140589" y="2344674"/>
                                </a:lnTo>
                                <a:lnTo>
                                  <a:pt x="140512" y="2344966"/>
                                </a:lnTo>
                                <a:lnTo>
                                  <a:pt x="139357" y="2348915"/>
                                </a:lnTo>
                                <a:lnTo>
                                  <a:pt x="138455" y="2351887"/>
                                </a:lnTo>
                                <a:lnTo>
                                  <a:pt x="138328" y="2352268"/>
                                </a:lnTo>
                                <a:lnTo>
                                  <a:pt x="138074" y="2353005"/>
                                </a:lnTo>
                                <a:lnTo>
                                  <a:pt x="138696" y="2354199"/>
                                </a:lnTo>
                                <a:lnTo>
                                  <a:pt x="141389" y="2355100"/>
                                </a:lnTo>
                                <a:lnTo>
                                  <a:pt x="142024" y="2354783"/>
                                </a:lnTo>
                                <a:lnTo>
                                  <a:pt x="143014" y="2351887"/>
                                </a:lnTo>
                                <a:lnTo>
                                  <a:pt x="143103" y="2351557"/>
                                </a:lnTo>
                                <a:lnTo>
                                  <a:pt x="143700" y="2349347"/>
                                </a:lnTo>
                                <a:lnTo>
                                  <a:pt x="144373" y="2347137"/>
                                </a:lnTo>
                                <a:lnTo>
                                  <a:pt x="144437" y="2346922"/>
                                </a:lnTo>
                                <a:lnTo>
                                  <a:pt x="144780" y="2345690"/>
                                </a:lnTo>
                                <a:lnTo>
                                  <a:pt x="145046" y="2344750"/>
                                </a:lnTo>
                                <a:lnTo>
                                  <a:pt x="145122" y="2344470"/>
                                </a:lnTo>
                                <a:lnTo>
                                  <a:pt x="145275" y="2343861"/>
                                </a:lnTo>
                                <a:lnTo>
                                  <a:pt x="146291" y="2339949"/>
                                </a:lnTo>
                                <a:lnTo>
                                  <a:pt x="146608" y="2338578"/>
                                </a:lnTo>
                                <a:lnTo>
                                  <a:pt x="146659" y="2338400"/>
                                </a:lnTo>
                                <a:close/>
                              </a:path>
                              <a:path w="157480" h="2554605">
                                <a:moveTo>
                                  <a:pt x="147599" y="2208873"/>
                                </a:moveTo>
                                <a:lnTo>
                                  <a:pt x="146507" y="2203310"/>
                                </a:lnTo>
                                <a:lnTo>
                                  <a:pt x="145402" y="2198370"/>
                                </a:lnTo>
                                <a:lnTo>
                                  <a:pt x="144183" y="2193467"/>
                                </a:lnTo>
                                <a:lnTo>
                                  <a:pt x="143916" y="2192337"/>
                                </a:lnTo>
                                <a:lnTo>
                                  <a:pt x="142709" y="2191613"/>
                                </a:lnTo>
                                <a:lnTo>
                                  <a:pt x="140550" y="2192172"/>
                                </a:lnTo>
                                <a:lnTo>
                                  <a:pt x="139954" y="2192324"/>
                                </a:lnTo>
                                <a:lnTo>
                                  <a:pt x="139611" y="2192921"/>
                                </a:lnTo>
                                <a:lnTo>
                                  <a:pt x="141503" y="2200770"/>
                                </a:lnTo>
                                <a:lnTo>
                                  <a:pt x="143065" y="2208098"/>
                                </a:lnTo>
                                <a:lnTo>
                                  <a:pt x="143090" y="2208276"/>
                                </a:lnTo>
                                <a:lnTo>
                                  <a:pt x="143167" y="2208669"/>
                                </a:lnTo>
                                <a:lnTo>
                                  <a:pt x="143281" y="2209228"/>
                                </a:lnTo>
                                <a:lnTo>
                                  <a:pt x="144411" y="2209990"/>
                                </a:lnTo>
                                <a:lnTo>
                                  <a:pt x="147205" y="2209457"/>
                                </a:lnTo>
                                <a:lnTo>
                                  <a:pt x="147599" y="2208873"/>
                                </a:lnTo>
                                <a:close/>
                              </a:path>
                              <a:path w="157480" h="2554605">
                                <a:moveTo>
                                  <a:pt x="148501" y="1737436"/>
                                </a:moveTo>
                                <a:lnTo>
                                  <a:pt x="147726" y="1736318"/>
                                </a:lnTo>
                                <a:lnTo>
                                  <a:pt x="144932" y="1735797"/>
                                </a:lnTo>
                                <a:lnTo>
                                  <a:pt x="143408" y="1741703"/>
                                </a:lnTo>
                                <a:lnTo>
                                  <a:pt x="142265" y="1746580"/>
                                </a:lnTo>
                                <a:lnTo>
                                  <a:pt x="142100" y="1747380"/>
                                </a:lnTo>
                                <a:lnTo>
                                  <a:pt x="141008" y="1752638"/>
                                </a:lnTo>
                                <a:lnTo>
                                  <a:pt x="141757" y="1753768"/>
                                </a:lnTo>
                                <a:lnTo>
                                  <a:pt x="144538" y="1754403"/>
                                </a:lnTo>
                                <a:lnTo>
                                  <a:pt x="145122" y="1754022"/>
                                </a:lnTo>
                                <a:lnTo>
                                  <a:pt x="147599" y="1742325"/>
                                </a:lnTo>
                                <a:lnTo>
                                  <a:pt x="148501" y="1737448"/>
                                </a:lnTo>
                                <a:close/>
                              </a:path>
                              <a:path w="157480" h="2554605">
                                <a:moveTo>
                                  <a:pt x="149682" y="1534985"/>
                                </a:moveTo>
                                <a:lnTo>
                                  <a:pt x="147764" y="1523199"/>
                                </a:lnTo>
                                <a:lnTo>
                                  <a:pt x="147053" y="1519478"/>
                                </a:lnTo>
                                <a:lnTo>
                                  <a:pt x="147002" y="1519237"/>
                                </a:lnTo>
                                <a:lnTo>
                                  <a:pt x="146888" y="1518653"/>
                                </a:lnTo>
                                <a:lnTo>
                                  <a:pt x="146837" y="1518323"/>
                                </a:lnTo>
                                <a:lnTo>
                                  <a:pt x="145707" y="1517561"/>
                                </a:lnTo>
                                <a:lnTo>
                                  <a:pt x="142900" y="1518069"/>
                                </a:lnTo>
                                <a:lnTo>
                                  <a:pt x="142735" y="1518323"/>
                                </a:lnTo>
                                <a:lnTo>
                                  <a:pt x="142506" y="1518653"/>
                                </a:lnTo>
                                <a:lnTo>
                                  <a:pt x="142621" y="1519237"/>
                                </a:lnTo>
                                <a:lnTo>
                                  <a:pt x="143637" y="1524152"/>
                                </a:lnTo>
                                <a:lnTo>
                                  <a:pt x="144322" y="1529118"/>
                                </a:lnTo>
                                <a:lnTo>
                                  <a:pt x="145211" y="1534388"/>
                                </a:lnTo>
                                <a:lnTo>
                                  <a:pt x="145249" y="1534668"/>
                                </a:lnTo>
                                <a:lnTo>
                                  <a:pt x="145351" y="1535214"/>
                                </a:lnTo>
                                <a:lnTo>
                                  <a:pt x="146456" y="1536001"/>
                                </a:lnTo>
                                <a:lnTo>
                                  <a:pt x="149275" y="1535557"/>
                                </a:lnTo>
                                <a:lnTo>
                                  <a:pt x="149682" y="1534985"/>
                                </a:lnTo>
                                <a:close/>
                              </a:path>
                              <a:path w="157480" h="2554605">
                                <a:moveTo>
                                  <a:pt x="152527" y="2301989"/>
                                </a:moveTo>
                                <a:lnTo>
                                  <a:pt x="151650" y="2300935"/>
                                </a:lnTo>
                                <a:lnTo>
                                  <a:pt x="148805" y="2300694"/>
                                </a:lnTo>
                                <a:lnTo>
                                  <a:pt x="148488" y="2300948"/>
                                </a:lnTo>
                                <a:lnTo>
                                  <a:pt x="148272" y="2301125"/>
                                </a:lnTo>
                                <a:lnTo>
                                  <a:pt x="147891" y="2305342"/>
                                </a:lnTo>
                                <a:lnTo>
                                  <a:pt x="147866" y="2305697"/>
                                </a:lnTo>
                                <a:lnTo>
                                  <a:pt x="147777" y="2306688"/>
                                </a:lnTo>
                                <a:lnTo>
                                  <a:pt x="147281" y="2310714"/>
                                </a:lnTo>
                                <a:lnTo>
                                  <a:pt x="147167" y="2311641"/>
                                </a:lnTo>
                                <a:lnTo>
                                  <a:pt x="146291" y="2317737"/>
                                </a:lnTo>
                                <a:lnTo>
                                  <a:pt x="147116" y="2318842"/>
                                </a:lnTo>
                                <a:lnTo>
                                  <a:pt x="147256" y="2318842"/>
                                </a:lnTo>
                                <a:lnTo>
                                  <a:pt x="149910" y="2319261"/>
                                </a:lnTo>
                                <a:lnTo>
                                  <a:pt x="150495" y="2318842"/>
                                </a:lnTo>
                                <a:lnTo>
                                  <a:pt x="150533" y="2318397"/>
                                </a:lnTo>
                                <a:lnTo>
                                  <a:pt x="150558" y="2318245"/>
                                </a:lnTo>
                                <a:lnTo>
                                  <a:pt x="150634" y="2317623"/>
                                </a:lnTo>
                                <a:lnTo>
                                  <a:pt x="150914" y="2315730"/>
                                </a:lnTo>
                                <a:lnTo>
                                  <a:pt x="151295" y="2313228"/>
                                </a:lnTo>
                                <a:lnTo>
                                  <a:pt x="151599" y="2310714"/>
                                </a:lnTo>
                                <a:lnTo>
                                  <a:pt x="151866" y="2308199"/>
                                </a:lnTo>
                                <a:lnTo>
                                  <a:pt x="152196" y="2305697"/>
                                </a:lnTo>
                                <a:lnTo>
                                  <a:pt x="152527" y="2301989"/>
                                </a:lnTo>
                                <a:close/>
                              </a:path>
                              <a:path w="157480" h="2554605">
                                <a:moveTo>
                                  <a:pt x="152654" y="2245347"/>
                                </a:moveTo>
                                <a:lnTo>
                                  <a:pt x="152615" y="2244737"/>
                                </a:lnTo>
                                <a:lnTo>
                                  <a:pt x="151879" y="2237194"/>
                                </a:lnTo>
                                <a:lnTo>
                                  <a:pt x="150990" y="2229650"/>
                                </a:lnTo>
                                <a:lnTo>
                                  <a:pt x="150901" y="2228939"/>
                                </a:lnTo>
                                <a:lnTo>
                                  <a:pt x="150863" y="2228596"/>
                                </a:lnTo>
                                <a:lnTo>
                                  <a:pt x="151015" y="2228596"/>
                                </a:lnTo>
                                <a:lnTo>
                                  <a:pt x="150850" y="2228481"/>
                                </a:lnTo>
                                <a:lnTo>
                                  <a:pt x="149733" y="2227656"/>
                                </a:lnTo>
                                <a:lnTo>
                                  <a:pt x="146926" y="2228050"/>
                                </a:lnTo>
                                <a:lnTo>
                                  <a:pt x="146494" y="2228596"/>
                                </a:lnTo>
                                <a:lnTo>
                                  <a:pt x="146583" y="2229193"/>
                                </a:lnTo>
                                <a:lnTo>
                                  <a:pt x="147485" y="2236622"/>
                                </a:lnTo>
                                <a:lnTo>
                                  <a:pt x="148285" y="2244737"/>
                                </a:lnTo>
                                <a:lnTo>
                                  <a:pt x="148336" y="2245233"/>
                                </a:lnTo>
                                <a:lnTo>
                                  <a:pt x="148463" y="2245347"/>
                                </a:lnTo>
                                <a:lnTo>
                                  <a:pt x="149352" y="2246109"/>
                                </a:lnTo>
                                <a:lnTo>
                                  <a:pt x="151980" y="2246109"/>
                                </a:lnTo>
                                <a:lnTo>
                                  <a:pt x="152184" y="2245880"/>
                                </a:lnTo>
                                <a:lnTo>
                                  <a:pt x="152654" y="2245347"/>
                                </a:lnTo>
                                <a:close/>
                              </a:path>
                              <a:path w="157480" h="2554605">
                                <a:moveTo>
                                  <a:pt x="153822" y="2273947"/>
                                </a:moveTo>
                                <a:lnTo>
                                  <a:pt x="153720" y="2265172"/>
                                </a:lnTo>
                                <a:lnTo>
                                  <a:pt x="152730" y="2264232"/>
                                </a:lnTo>
                                <a:lnTo>
                                  <a:pt x="149872" y="2264308"/>
                                </a:lnTo>
                                <a:lnTo>
                                  <a:pt x="149390" y="2264816"/>
                                </a:lnTo>
                                <a:lnTo>
                                  <a:pt x="149402" y="2265121"/>
                                </a:lnTo>
                                <a:lnTo>
                                  <a:pt x="149415" y="2281567"/>
                                </a:lnTo>
                                <a:lnTo>
                                  <a:pt x="150431" y="2282621"/>
                                </a:lnTo>
                                <a:lnTo>
                                  <a:pt x="153200" y="2282621"/>
                                </a:lnTo>
                                <a:lnTo>
                                  <a:pt x="153720" y="2282139"/>
                                </a:lnTo>
                                <a:lnTo>
                                  <a:pt x="153822" y="2273947"/>
                                </a:lnTo>
                                <a:close/>
                              </a:path>
                              <a:path w="157480" h="2554605">
                                <a:moveTo>
                                  <a:pt x="154101" y="1701126"/>
                                </a:moveTo>
                                <a:lnTo>
                                  <a:pt x="153327" y="1700161"/>
                                </a:lnTo>
                                <a:lnTo>
                                  <a:pt x="148577" y="1710690"/>
                                </a:lnTo>
                                <a:lnTo>
                                  <a:pt x="147637" y="1716798"/>
                                </a:lnTo>
                                <a:lnTo>
                                  <a:pt x="148437" y="1717890"/>
                                </a:lnTo>
                                <a:lnTo>
                                  <a:pt x="151257" y="1718310"/>
                                </a:lnTo>
                                <a:lnTo>
                                  <a:pt x="151828" y="1717903"/>
                                </a:lnTo>
                                <a:lnTo>
                                  <a:pt x="152336" y="1714817"/>
                                </a:lnTo>
                                <a:lnTo>
                                  <a:pt x="154101" y="1701126"/>
                                </a:lnTo>
                                <a:close/>
                              </a:path>
                              <a:path w="157480" h="2554605">
                                <a:moveTo>
                                  <a:pt x="154482" y="1571383"/>
                                </a:moveTo>
                                <a:lnTo>
                                  <a:pt x="153644" y="1563255"/>
                                </a:lnTo>
                                <a:lnTo>
                                  <a:pt x="153365" y="1560753"/>
                                </a:lnTo>
                                <a:lnTo>
                                  <a:pt x="152996" y="1558264"/>
                                </a:lnTo>
                                <a:lnTo>
                                  <a:pt x="152679" y="1555762"/>
                                </a:lnTo>
                                <a:lnTo>
                                  <a:pt x="152603" y="1555330"/>
                                </a:lnTo>
                                <a:lnTo>
                                  <a:pt x="152552" y="1554949"/>
                                </a:lnTo>
                                <a:lnTo>
                                  <a:pt x="152527" y="1554683"/>
                                </a:lnTo>
                                <a:lnTo>
                                  <a:pt x="151917" y="1554149"/>
                                </a:lnTo>
                                <a:lnTo>
                                  <a:pt x="151434" y="1553768"/>
                                </a:lnTo>
                                <a:lnTo>
                                  <a:pt x="148615" y="1554137"/>
                                </a:lnTo>
                                <a:lnTo>
                                  <a:pt x="148361" y="1554454"/>
                                </a:lnTo>
                                <a:lnTo>
                                  <a:pt x="148183" y="1554683"/>
                                </a:lnTo>
                                <a:lnTo>
                                  <a:pt x="148259" y="1555280"/>
                                </a:lnTo>
                                <a:lnTo>
                                  <a:pt x="149250" y="1562735"/>
                                </a:lnTo>
                                <a:lnTo>
                                  <a:pt x="150088" y="1570774"/>
                                </a:lnTo>
                                <a:lnTo>
                                  <a:pt x="150152" y="1571371"/>
                                </a:lnTo>
                                <a:lnTo>
                                  <a:pt x="150329" y="1571523"/>
                                </a:lnTo>
                                <a:lnTo>
                                  <a:pt x="151206" y="1572221"/>
                                </a:lnTo>
                                <a:lnTo>
                                  <a:pt x="153809" y="1572209"/>
                                </a:lnTo>
                                <a:lnTo>
                                  <a:pt x="154025" y="1571942"/>
                                </a:lnTo>
                                <a:lnTo>
                                  <a:pt x="154482" y="1571383"/>
                                </a:lnTo>
                                <a:close/>
                              </a:path>
                              <a:path w="157480" h="2554605">
                                <a:moveTo>
                                  <a:pt x="155409" y="1626870"/>
                                </a:moveTo>
                                <a:lnTo>
                                  <a:pt x="154000" y="1626882"/>
                                </a:lnTo>
                                <a:lnTo>
                                  <a:pt x="153504" y="1627390"/>
                                </a:lnTo>
                                <a:lnTo>
                                  <a:pt x="153504" y="1628254"/>
                                </a:lnTo>
                                <a:lnTo>
                                  <a:pt x="153504" y="1643265"/>
                                </a:lnTo>
                                <a:lnTo>
                                  <a:pt x="153492" y="1644180"/>
                                </a:lnTo>
                                <a:lnTo>
                                  <a:pt x="154444" y="1645145"/>
                                </a:lnTo>
                                <a:lnTo>
                                  <a:pt x="155409" y="1645158"/>
                                </a:lnTo>
                                <a:lnTo>
                                  <a:pt x="155409" y="1627390"/>
                                </a:lnTo>
                                <a:lnTo>
                                  <a:pt x="155409" y="1626870"/>
                                </a:lnTo>
                                <a:close/>
                              </a:path>
                              <a:path w="157480" h="2554605">
                                <a:moveTo>
                                  <a:pt x="157149" y="1664512"/>
                                </a:moveTo>
                                <a:lnTo>
                                  <a:pt x="156235" y="1663509"/>
                                </a:lnTo>
                                <a:lnTo>
                                  <a:pt x="155409" y="1663471"/>
                                </a:lnTo>
                                <a:lnTo>
                                  <a:pt x="153390" y="1663369"/>
                                </a:lnTo>
                                <a:lnTo>
                                  <a:pt x="153263" y="1663471"/>
                                </a:lnTo>
                                <a:lnTo>
                                  <a:pt x="153060" y="1663674"/>
                                </a:lnTo>
                                <a:lnTo>
                                  <a:pt x="152882" y="1663839"/>
                                </a:lnTo>
                                <a:lnTo>
                                  <a:pt x="152844" y="1664436"/>
                                </a:lnTo>
                                <a:lnTo>
                                  <a:pt x="152679" y="1668183"/>
                                </a:lnTo>
                                <a:lnTo>
                                  <a:pt x="151790" y="1680591"/>
                                </a:lnTo>
                                <a:lnTo>
                                  <a:pt x="152679" y="1681607"/>
                                </a:lnTo>
                                <a:lnTo>
                                  <a:pt x="152882" y="1681835"/>
                                </a:lnTo>
                                <a:lnTo>
                                  <a:pt x="155371" y="1681835"/>
                                </a:lnTo>
                                <a:lnTo>
                                  <a:pt x="155524" y="1681848"/>
                                </a:lnTo>
                                <a:lnTo>
                                  <a:pt x="156044" y="1681403"/>
                                </a:lnTo>
                                <a:lnTo>
                                  <a:pt x="156794" y="1670735"/>
                                </a:lnTo>
                                <a:lnTo>
                                  <a:pt x="157022" y="1668221"/>
                                </a:lnTo>
                                <a:lnTo>
                                  <a:pt x="157149" y="1664512"/>
                                </a:lnTo>
                                <a:close/>
                              </a:path>
                              <a:path w="157480" h="2554605">
                                <a:moveTo>
                                  <a:pt x="157238" y="1607997"/>
                                </a:moveTo>
                                <a:lnTo>
                                  <a:pt x="156870" y="1599831"/>
                                </a:lnTo>
                                <a:lnTo>
                                  <a:pt x="156235" y="1591106"/>
                                </a:lnTo>
                                <a:lnTo>
                                  <a:pt x="155194" y="1590230"/>
                                </a:lnTo>
                                <a:lnTo>
                                  <a:pt x="152349" y="1590433"/>
                                </a:lnTo>
                                <a:lnTo>
                                  <a:pt x="151892" y="1590954"/>
                                </a:lnTo>
                                <a:lnTo>
                                  <a:pt x="151942" y="1591564"/>
                                </a:lnTo>
                                <a:lnTo>
                                  <a:pt x="152666" y="1601546"/>
                                </a:lnTo>
                                <a:lnTo>
                                  <a:pt x="152730" y="1604060"/>
                                </a:lnTo>
                                <a:lnTo>
                                  <a:pt x="152920" y="1607731"/>
                                </a:lnTo>
                                <a:lnTo>
                                  <a:pt x="153924" y="1608632"/>
                                </a:lnTo>
                                <a:lnTo>
                                  <a:pt x="155409" y="1608632"/>
                                </a:lnTo>
                                <a:lnTo>
                                  <a:pt x="156768" y="1608505"/>
                                </a:lnTo>
                                <a:lnTo>
                                  <a:pt x="157238" y="1607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65" y="2298"/>
                            <a:ext cx="300990" cy="255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553335">
                                <a:moveTo>
                                  <a:pt x="39611" y="330669"/>
                                </a:moveTo>
                                <a:lnTo>
                                  <a:pt x="34582" y="317969"/>
                                </a:lnTo>
                                <a:lnTo>
                                  <a:pt x="33934" y="317969"/>
                                </a:lnTo>
                                <a:lnTo>
                                  <a:pt x="33553" y="305269"/>
                                </a:lnTo>
                                <a:lnTo>
                                  <a:pt x="25666" y="305269"/>
                                </a:lnTo>
                                <a:lnTo>
                                  <a:pt x="27266" y="330669"/>
                                </a:lnTo>
                                <a:lnTo>
                                  <a:pt x="39611" y="330669"/>
                                </a:lnTo>
                                <a:close/>
                              </a:path>
                              <a:path w="300990" h="2553335">
                                <a:moveTo>
                                  <a:pt x="43230" y="190969"/>
                                </a:moveTo>
                                <a:lnTo>
                                  <a:pt x="38849" y="178269"/>
                                </a:lnTo>
                                <a:lnTo>
                                  <a:pt x="37363" y="165569"/>
                                </a:lnTo>
                                <a:lnTo>
                                  <a:pt x="38392" y="165569"/>
                                </a:lnTo>
                                <a:lnTo>
                                  <a:pt x="40474" y="152869"/>
                                </a:lnTo>
                                <a:lnTo>
                                  <a:pt x="34848" y="152869"/>
                                </a:lnTo>
                                <a:lnTo>
                                  <a:pt x="31026" y="165569"/>
                                </a:lnTo>
                                <a:lnTo>
                                  <a:pt x="29667" y="165569"/>
                                </a:lnTo>
                                <a:lnTo>
                                  <a:pt x="31686" y="178269"/>
                                </a:lnTo>
                                <a:lnTo>
                                  <a:pt x="37617" y="190969"/>
                                </a:lnTo>
                                <a:lnTo>
                                  <a:pt x="43230" y="190969"/>
                                </a:lnTo>
                                <a:close/>
                              </a:path>
                              <a:path w="300990" h="2553335">
                                <a:moveTo>
                                  <a:pt x="43408" y="292569"/>
                                </a:moveTo>
                                <a:lnTo>
                                  <a:pt x="35661" y="279869"/>
                                </a:lnTo>
                                <a:lnTo>
                                  <a:pt x="28016" y="292569"/>
                                </a:lnTo>
                                <a:lnTo>
                                  <a:pt x="43408" y="292569"/>
                                </a:lnTo>
                                <a:close/>
                              </a:path>
                              <a:path w="300990" h="2553335">
                                <a:moveTo>
                                  <a:pt x="44627" y="1245069"/>
                                </a:moveTo>
                                <a:lnTo>
                                  <a:pt x="40360" y="1232369"/>
                                </a:lnTo>
                                <a:lnTo>
                                  <a:pt x="34721" y="1245069"/>
                                </a:lnTo>
                                <a:lnTo>
                                  <a:pt x="28714" y="1245069"/>
                                </a:lnTo>
                                <a:lnTo>
                                  <a:pt x="29044" y="1232369"/>
                                </a:lnTo>
                                <a:lnTo>
                                  <a:pt x="34442" y="1232369"/>
                                </a:lnTo>
                                <a:lnTo>
                                  <a:pt x="41021" y="1219669"/>
                                </a:lnTo>
                                <a:lnTo>
                                  <a:pt x="27190" y="1219669"/>
                                </a:lnTo>
                                <a:lnTo>
                                  <a:pt x="23291" y="1232369"/>
                                </a:lnTo>
                                <a:lnTo>
                                  <a:pt x="21399" y="1232369"/>
                                </a:lnTo>
                                <a:lnTo>
                                  <a:pt x="20688" y="1245069"/>
                                </a:lnTo>
                                <a:lnTo>
                                  <a:pt x="22707" y="1245069"/>
                                </a:lnTo>
                                <a:lnTo>
                                  <a:pt x="30645" y="1257769"/>
                                </a:lnTo>
                                <a:lnTo>
                                  <a:pt x="35521" y="1257769"/>
                                </a:lnTo>
                                <a:lnTo>
                                  <a:pt x="39230" y="1245069"/>
                                </a:lnTo>
                                <a:lnTo>
                                  <a:pt x="44627" y="1245069"/>
                                </a:lnTo>
                                <a:close/>
                              </a:path>
                              <a:path w="300990" h="2553335">
                                <a:moveTo>
                                  <a:pt x="49949" y="1118069"/>
                                </a:moveTo>
                                <a:lnTo>
                                  <a:pt x="48374" y="1079969"/>
                                </a:lnTo>
                                <a:lnTo>
                                  <a:pt x="28384" y="1029169"/>
                                </a:lnTo>
                                <a:lnTo>
                                  <a:pt x="24726" y="1029169"/>
                                </a:lnTo>
                                <a:lnTo>
                                  <a:pt x="20358" y="1016469"/>
                                </a:lnTo>
                                <a:lnTo>
                                  <a:pt x="18529" y="1003769"/>
                                </a:lnTo>
                                <a:lnTo>
                                  <a:pt x="21209" y="991069"/>
                                </a:lnTo>
                                <a:lnTo>
                                  <a:pt x="31673" y="978369"/>
                                </a:lnTo>
                                <a:lnTo>
                                  <a:pt x="21259" y="978369"/>
                                </a:lnTo>
                                <a:lnTo>
                                  <a:pt x="16586" y="991069"/>
                                </a:lnTo>
                                <a:lnTo>
                                  <a:pt x="13373" y="991069"/>
                                </a:lnTo>
                                <a:lnTo>
                                  <a:pt x="11722" y="1003769"/>
                                </a:lnTo>
                                <a:lnTo>
                                  <a:pt x="13195" y="1016469"/>
                                </a:lnTo>
                                <a:lnTo>
                                  <a:pt x="15621" y="1029169"/>
                                </a:lnTo>
                                <a:lnTo>
                                  <a:pt x="21729" y="1029169"/>
                                </a:lnTo>
                                <a:lnTo>
                                  <a:pt x="32969" y="1054569"/>
                                </a:lnTo>
                                <a:lnTo>
                                  <a:pt x="40106" y="1079969"/>
                                </a:lnTo>
                                <a:lnTo>
                                  <a:pt x="43180" y="1105369"/>
                                </a:lnTo>
                                <a:lnTo>
                                  <a:pt x="42240" y="1118069"/>
                                </a:lnTo>
                                <a:lnTo>
                                  <a:pt x="38354" y="1143469"/>
                                </a:lnTo>
                                <a:lnTo>
                                  <a:pt x="32473" y="1156169"/>
                                </a:lnTo>
                                <a:lnTo>
                                  <a:pt x="25412" y="1168869"/>
                                </a:lnTo>
                                <a:lnTo>
                                  <a:pt x="18008" y="1194269"/>
                                </a:lnTo>
                                <a:lnTo>
                                  <a:pt x="9702" y="1206969"/>
                                </a:lnTo>
                                <a:lnTo>
                                  <a:pt x="3263" y="1219669"/>
                                </a:lnTo>
                                <a:lnTo>
                                  <a:pt x="0" y="1232369"/>
                                </a:lnTo>
                                <a:lnTo>
                                  <a:pt x="1155" y="1245069"/>
                                </a:lnTo>
                                <a:lnTo>
                                  <a:pt x="3225" y="1257769"/>
                                </a:lnTo>
                                <a:lnTo>
                                  <a:pt x="8623" y="1270469"/>
                                </a:lnTo>
                                <a:lnTo>
                                  <a:pt x="25336" y="1270469"/>
                                </a:lnTo>
                                <a:lnTo>
                                  <a:pt x="15621" y="1257769"/>
                                </a:lnTo>
                                <a:lnTo>
                                  <a:pt x="10553" y="1257769"/>
                                </a:lnTo>
                                <a:lnTo>
                                  <a:pt x="8674" y="1245069"/>
                                </a:lnTo>
                                <a:lnTo>
                                  <a:pt x="7797" y="1232369"/>
                                </a:lnTo>
                                <a:lnTo>
                                  <a:pt x="10985" y="1219669"/>
                                </a:lnTo>
                                <a:lnTo>
                                  <a:pt x="17068" y="1206969"/>
                                </a:lnTo>
                                <a:lnTo>
                                  <a:pt x="24866" y="1194269"/>
                                </a:lnTo>
                                <a:lnTo>
                                  <a:pt x="39865" y="1156169"/>
                                </a:lnTo>
                                <a:lnTo>
                                  <a:pt x="49949" y="1118069"/>
                                </a:lnTo>
                                <a:close/>
                              </a:path>
                              <a:path w="300990" h="2553335">
                                <a:moveTo>
                                  <a:pt x="53136" y="178269"/>
                                </a:moveTo>
                                <a:lnTo>
                                  <a:pt x="52527" y="165569"/>
                                </a:lnTo>
                                <a:lnTo>
                                  <a:pt x="44018" y="165569"/>
                                </a:lnTo>
                                <a:lnTo>
                                  <a:pt x="45237" y="178269"/>
                                </a:lnTo>
                                <a:lnTo>
                                  <a:pt x="53136" y="178269"/>
                                </a:lnTo>
                                <a:close/>
                              </a:path>
                              <a:path w="300990" h="2553335">
                                <a:moveTo>
                                  <a:pt x="53886" y="1257769"/>
                                </a:moveTo>
                                <a:lnTo>
                                  <a:pt x="52425" y="1245069"/>
                                </a:lnTo>
                                <a:lnTo>
                                  <a:pt x="45288" y="1245069"/>
                                </a:lnTo>
                                <a:lnTo>
                                  <a:pt x="45808" y="1257769"/>
                                </a:lnTo>
                                <a:lnTo>
                                  <a:pt x="37312" y="1257769"/>
                                </a:lnTo>
                                <a:lnTo>
                                  <a:pt x="32613" y="1270469"/>
                                </a:lnTo>
                                <a:lnTo>
                                  <a:pt x="48945" y="1270469"/>
                                </a:lnTo>
                                <a:lnTo>
                                  <a:pt x="53886" y="1257769"/>
                                </a:lnTo>
                                <a:close/>
                              </a:path>
                              <a:path w="300990" h="2553335">
                                <a:moveTo>
                                  <a:pt x="59474" y="991069"/>
                                </a:moveTo>
                                <a:lnTo>
                                  <a:pt x="55194" y="978369"/>
                                </a:lnTo>
                                <a:lnTo>
                                  <a:pt x="39890" y="978369"/>
                                </a:lnTo>
                                <a:lnTo>
                                  <a:pt x="45567" y="991069"/>
                                </a:lnTo>
                                <a:lnTo>
                                  <a:pt x="50736" y="991069"/>
                                </a:lnTo>
                                <a:lnTo>
                                  <a:pt x="50355" y="1003769"/>
                                </a:lnTo>
                                <a:lnTo>
                                  <a:pt x="58483" y="1003769"/>
                                </a:lnTo>
                                <a:lnTo>
                                  <a:pt x="59474" y="991069"/>
                                </a:lnTo>
                                <a:close/>
                              </a:path>
                              <a:path w="300990" h="2553335">
                                <a:moveTo>
                                  <a:pt x="59474" y="305269"/>
                                </a:moveTo>
                                <a:lnTo>
                                  <a:pt x="55194" y="292569"/>
                                </a:lnTo>
                                <a:lnTo>
                                  <a:pt x="45567" y="292569"/>
                                </a:lnTo>
                                <a:lnTo>
                                  <a:pt x="48907" y="305269"/>
                                </a:lnTo>
                                <a:lnTo>
                                  <a:pt x="38201" y="305269"/>
                                </a:lnTo>
                                <a:lnTo>
                                  <a:pt x="39281" y="317969"/>
                                </a:lnTo>
                                <a:lnTo>
                                  <a:pt x="57924" y="317969"/>
                                </a:lnTo>
                                <a:lnTo>
                                  <a:pt x="58483" y="305269"/>
                                </a:lnTo>
                                <a:lnTo>
                                  <a:pt x="59474" y="305269"/>
                                </a:lnTo>
                                <a:close/>
                              </a:path>
                              <a:path w="300990" h="2553335">
                                <a:moveTo>
                                  <a:pt x="66459" y="864069"/>
                                </a:moveTo>
                                <a:lnTo>
                                  <a:pt x="59753" y="864069"/>
                                </a:lnTo>
                                <a:lnTo>
                                  <a:pt x="63969" y="851369"/>
                                </a:lnTo>
                                <a:lnTo>
                                  <a:pt x="64681" y="851369"/>
                                </a:lnTo>
                                <a:lnTo>
                                  <a:pt x="65430" y="838669"/>
                                </a:lnTo>
                                <a:lnTo>
                                  <a:pt x="55753" y="838669"/>
                                </a:lnTo>
                                <a:lnTo>
                                  <a:pt x="57264" y="851369"/>
                                </a:lnTo>
                                <a:lnTo>
                                  <a:pt x="46329" y="851369"/>
                                </a:lnTo>
                                <a:lnTo>
                                  <a:pt x="44018" y="864069"/>
                                </a:lnTo>
                                <a:lnTo>
                                  <a:pt x="49326" y="864069"/>
                                </a:lnTo>
                                <a:lnTo>
                                  <a:pt x="58432" y="876769"/>
                                </a:lnTo>
                                <a:lnTo>
                                  <a:pt x="66459" y="864069"/>
                                </a:lnTo>
                                <a:close/>
                              </a:path>
                              <a:path w="300990" h="2553335">
                                <a:moveTo>
                                  <a:pt x="67830" y="2362670"/>
                                </a:moveTo>
                                <a:lnTo>
                                  <a:pt x="62801" y="2349970"/>
                                </a:lnTo>
                                <a:lnTo>
                                  <a:pt x="61722" y="2337270"/>
                                </a:lnTo>
                                <a:lnTo>
                                  <a:pt x="53835" y="2337270"/>
                                </a:lnTo>
                                <a:lnTo>
                                  <a:pt x="54495" y="2349970"/>
                                </a:lnTo>
                                <a:lnTo>
                                  <a:pt x="55473" y="2349970"/>
                                </a:lnTo>
                                <a:lnTo>
                                  <a:pt x="62611" y="2362670"/>
                                </a:lnTo>
                                <a:lnTo>
                                  <a:pt x="67830" y="2362670"/>
                                </a:lnTo>
                                <a:close/>
                              </a:path>
                              <a:path w="300990" h="2553335">
                                <a:moveTo>
                                  <a:pt x="68948" y="1918169"/>
                                </a:moveTo>
                                <a:lnTo>
                                  <a:pt x="44538" y="1918169"/>
                                </a:lnTo>
                                <a:lnTo>
                                  <a:pt x="50761" y="1930869"/>
                                </a:lnTo>
                                <a:lnTo>
                                  <a:pt x="63373" y="1930869"/>
                                </a:lnTo>
                                <a:lnTo>
                                  <a:pt x="68948" y="1918169"/>
                                </a:lnTo>
                                <a:close/>
                              </a:path>
                              <a:path w="300990" h="2553335">
                                <a:moveTo>
                                  <a:pt x="71450" y="2222970"/>
                                </a:moveTo>
                                <a:lnTo>
                                  <a:pt x="67056" y="2210270"/>
                                </a:lnTo>
                                <a:lnTo>
                                  <a:pt x="65557" y="2197570"/>
                                </a:lnTo>
                                <a:lnTo>
                                  <a:pt x="66560" y="2197570"/>
                                </a:lnTo>
                                <a:lnTo>
                                  <a:pt x="68668" y="2184870"/>
                                </a:lnTo>
                                <a:lnTo>
                                  <a:pt x="63017" y="2184870"/>
                                </a:lnTo>
                                <a:lnTo>
                                  <a:pt x="59182" y="2197570"/>
                                </a:lnTo>
                                <a:lnTo>
                                  <a:pt x="57861" y="2197570"/>
                                </a:lnTo>
                                <a:lnTo>
                                  <a:pt x="59893" y="2210270"/>
                                </a:lnTo>
                                <a:lnTo>
                                  <a:pt x="65836" y="2222970"/>
                                </a:lnTo>
                                <a:lnTo>
                                  <a:pt x="71450" y="2222970"/>
                                </a:lnTo>
                                <a:close/>
                              </a:path>
                              <a:path w="300990" h="2553335">
                                <a:moveTo>
                                  <a:pt x="71615" y="2324570"/>
                                </a:moveTo>
                                <a:lnTo>
                                  <a:pt x="63855" y="2311870"/>
                                </a:lnTo>
                                <a:lnTo>
                                  <a:pt x="56210" y="2324570"/>
                                </a:lnTo>
                                <a:lnTo>
                                  <a:pt x="71615" y="2324570"/>
                                </a:lnTo>
                                <a:close/>
                              </a:path>
                              <a:path w="300990" h="2553335">
                                <a:moveTo>
                                  <a:pt x="78155" y="2464270"/>
                                </a:moveTo>
                                <a:lnTo>
                                  <a:pt x="76593" y="2426170"/>
                                </a:lnTo>
                                <a:lnTo>
                                  <a:pt x="56603" y="2375370"/>
                                </a:lnTo>
                                <a:lnTo>
                                  <a:pt x="52895" y="2362670"/>
                                </a:lnTo>
                                <a:lnTo>
                                  <a:pt x="48577" y="2362670"/>
                                </a:lnTo>
                                <a:lnTo>
                                  <a:pt x="47586" y="2349970"/>
                                </a:lnTo>
                                <a:lnTo>
                                  <a:pt x="46697" y="2337270"/>
                                </a:lnTo>
                                <a:lnTo>
                                  <a:pt x="49415" y="2337270"/>
                                </a:lnTo>
                                <a:lnTo>
                                  <a:pt x="54635" y="2324570"/>
                                </a:lnTo>
                                <a:lnTo>
                                  <a:pt x="44805" y="2324570"/>
                                </a:lnTo>
                                <a:lnTo>
                                  <a:pt x="41592" y="2337270"/>
                                </a:lnTo>
                                <a:lnTo>
                                  <a:pt x="39928" y="2337270"/>
                                </a:lnTo>
                                <a:lnTo>
                                  <a:pt x="39941" y="2349970"/>
                                </a:lnTo>
                                <a:lnTo>
                                  <a:pt x="41389" y="2362670"/>
                                </a:lnTo>
                                <a:lnTo>
                                  <a:pt x="43815" y="2362670"/>
                                </a:lnTo>
                                <a:lnTo>
                                  <a:pt x="46799" y="2375370"/>
                                </a:lnTo>
                                <a:lnTo>
                                  <a:pt x="49936" y="2375370"/>
                                </a:lnTo>
                                <a:lnTo>
                                  <a:pt x="61163" y="2400770"/>
                                </a:lnTo>
                                <a:lnTo>
                                  <a:pt x="68287" y="2426170"/>
                                </a:lnTo>
                                <a:lnTo>
                                  <a:pt x="71361" y="2438870"/>
                                </a:lnTo>
                                <a:lnTo>
                                  <a:pt x="70408" y="2464270"/>
                                </a:lnTo>
                                <a:lnTo>
                                  <a:pt x="66548" y="2476970"/>
                                </a:lnTo>
                                <a:lnTo>
                                  <a:pt x="60667" y="2502370"/>
                                </a:lnTo>
                                <a:lnTo>
                                  <a:pt x="53606" y="2515070"/>
                                </a:lnTo>
                                <a:lnTo>
                                  <a:pt x="46177" y="2527770"/>
                                </a:lnTo>
                                <a:lnTo>
                                  <a:pt x="37884" y="2553170"/>
                                </a:lnTo>
                                <a:lnTo>
                                  <a:pt x="45262" y="2553170"/>
                                </a:lnTo>
                                <a:lnTo>
                                  <a:pt x="53086" y="2540470"/>
                                </a:lnTo>
                                <a:lnTo>
                                  <a:pt x="68072" y="2502370"/>
                                </a:lnTo>
                                <a:lnTo>
                                  <a:pt x="78155" y="2464270"/>
                                </a:lnTo>
                                <a:close/>
                              </a:path>
                              <a:path w="300990" h="2553335">
                                <a:moveTo>
                                  <a:pt x="78155" y="1778469"/>
                                </a:moveTo>
                                <a:lnTo>
                                  <a:pt x="76593" y="1740369"/>
                                </a:lnTo>
                                <a:lnTo>
                                  <a:pt x="56603" y="1689569"/>
                                </a:lnTo>
                                <a:lnTo>
                                  <a:pt x="52895" y="1676869"/>
                                </a:lnTo>
                                <a:lnTo>
                                  <a:pt x="48577" y="1664169"/>
                                </a:lnTo>
                                <a:lnTo>
                                  <a:pt x="47586" y="1664169"/>
                                </a:lnTo>
                                <a:lnTo>
                                  <a:pt x="46697" y="1651469"/>
                                </a:lnTo>
                                <a:lnTo>
                                  <a:pt x="49453" y="1638769"/>
                                </a:lnTo>
                                <a:lnTo>
                                  <a:pt x="44792" y="1638769"/>
                                </a:lnTo>
                                <a:lnTo>
                                  <a:pt x="41592" y="1651469"/>
                                </a:lnTo>
                                <a:lnTo>
                                  <a:pt x="39928" y="1651469"/>
                                </a:lnTo>
                                <a:lnTo>
                                  <a:pt x="39941" y="1664169"/>
                                </a:lnTo>
                                <a:lnTo>
                                  <a:pt x="41389" y="1664169"/>
                                </a:lnTo>
                                <a:lnTo>
                                  <a:pt x="43815" y="1676869"/>
                                </a:lnTo>
                                <a:lnTo>
                                  <a:pt x="46799" y="1676869"/>
                                </a:lnTo>
                                <a:lnTo>
                                  <a:pt x="49936" y="1689569"/>
                                </a:lnTo>
                                <a:lnTo>
                                  <a:pt x="61163" y="1714969"/>
                                </a:lnTo>
                                <a:lnTo>
                                  <a:pt x="68287" y="1727669"/>
                                </a:lnTo>
                                <a:lnTo>
                                  <a:pt x="71361" y="1753069"/>
                                </a:lnTo>
                                <a:lnTo>
                                  <a:pt x="70408" y="1778469"/>
                                </a:lnTo>
                                <a:lnTo>
                                  <a:pt x="66548" y="1791169"/>
                                </a:lnTo>
                                <a:lnTo>
                                  <a:pt x="60667" y="1816569"/>
                                </a:lnTo>
                                <a:lnTo>
                                  <a:pt x="53606" y="1829269"/>
                                </a:lnTo>
                                <a:lnTo>
                                  <a:pt x="46177" y="1841969"/>
                                </a:lnTo>
                                <a:lnTo>
                                  <a:pt x="37884" y="1854669"/>
                                </a:lnTo>
                                <a:lnTo>
                                  <a:pt x="31457" y="1880069"/>
                                </a:lnTo>
                                <a:lnTo>
                                  <a:pt x="28194" y="1892769"/>
                                </a:lnTo>
                                <a:lnTo>
                                  <a:pt x="29375" y="1905469"/>
                                </a:lnTo>
                                <a:lnTo>
                                  <a:pt x="31445" y="1918169"/>
                                </a:lnTo>
                                <a:lnTo>
                                  <a:pt x="43840" y="1918169"/>
                                </a:lnTo>
                                <a:lnTo>
                                  <a:pt x="38760" y="1905469"/>
                                </a:lnTo>
                                <a:lnTo>
                                  <a:pt x="36842" y="1905469"/>
                                </a:lnTo>
                                <a:lnTo>
                                  <a:pt x="35979" y="1892769"/>
                                </a:lnTo>
                                <a:lnTo>
                                  <a:pt x="39179" y="1880069"/>
                                </a:lnTo>
                                <a:lnTo>
                                  <a:pt x="45262" y="1854669"/>
                                </a:lnTo>
                                <a:lnTo>
                                  <a:pt x="53086" y="1841969"/>
                                </a:lnTo>
                                <a:lnTo>
                                  <a:pt x="68072" y="1816569"/>
                                </a:lnTo>
                                <a:lnTo>
                                  <a:pt x="78155" y="1778469"/>
                                </a:lnTo>
                                <a:close/>
                              </a:path>
                              <a:path w="300990" h="2553335">
                                <a:moveTo>
                                  <a:pt x="81292" y="2210270"/>
                                </a:moveTo>
                                <a:lnTo>
                                  <a:pt x="80594" y="2197570"/>
                                </a:lnTo>
                                <a:lnTo>
                                  <a:pt x="72186" y="2197570"/>
                                </a:lnTo>
                                <a:lnTo>
                                  <a:pt x="73418" y="2210270"/>
                                </a:lnTo>
                                <a:lnTo>
                                  <a:pt x="81292" y="2210270"/>
                                </a:lnTo>
                                <a:close/>
                              </a:path>
                              <a:path w="300990" h="2553335">
                                <a:moveTo>
                                  <a:pt x="81394" y="152869"/>
                                </a:moveTo>
                                <a:lnTo>
                                  <a:pt x="78054" y="140169"/>
                                </a:lnTo>
                                <a:lnTo>
                                  <a:pt x="74206" y="140169"/>
                                </a:lnTo>
                                <a:lnTo>
                                  <a:pt x="64300" y="127469"/>
                                </a:lnTo>
                                <a:lnTo>
                                  <a:pt x="36017" y="127469"/>
                                </a:lnTo>
                                <a:lnTo>
                                  <a:pt x="23863" y="140169"/>
                                </a:lnTo>
                                <a:lnTo>
                                  <a:pt x="14897" y="152869"/>
                                </a:lnTo>
                                <a:lnTo>
                                  <a:pt x="11645" y="152869"/>
                                </a:lnTo>
                                <a:lnTo>
                                  <a:pt x="9486" y="165569"/>
                                </a:lnTo>
                                <a:lnTo>
                                  <a:pt x="8445" y="165569"/>
                                </a:lnTo>
                                <a:lnTo>
                                  <a:pt x="8534" y="178269"/>
                                </a:lnTo>
                                <a:lnTo>
                                  <a:pt x="10655" y="190969"/>
                                </a:lnTo>
                                <a:lnTo>
                                  <a:pt x="15100" y="203669"/>
                                </a:lnTo>
                                <a:lnTo>
                                  <a:pt x="21844" y="216369"/>
                                </a:lnTo>
                                <a:lnTo>
                                  <a:pt x="30873" y="241769"/>
                                </a:lnTo>
                                <a:lnTo>
                                  <a:pt x="36703" y="241769"/>
                                </a:lnTo>
                                <a:lnTo>
                                  <a:pt x="43040" y="254469"/>
                                </a:lnTo>
                                <a:lnTo>
                                  <a:pt x="49872" y="267169"/>
                                </a:lnTo>
                                <a:lnTo>
                                  <a:pt x="57175" y="279869"/>
                                </a:lnTo>
                                <a:lnTo>
                                  <a:pt x="61810" y="279869"/>
                                </a:lnTo>
                                <a:lnTo>
                                  <a:pt x="65011" y="292569"/>
                                </a:lnTo>
                                <a:lnTo>
                                  <a:pt x="68592" y="292569"/>
                                </a:lnTo>
                                <a:lnTo>
                                  <a:pt x="69278" y="305269"/>
                                </a:lnTo>
                                <a:lnTo>
                                  <a:pt x="68491" y="317969"/>
                                </a:lnTo>
                                <a:lnTo>
                                  <a:pt x="62090" y="317969"/>
                                </a:lnTo>
                                <a:lnTo>
                                  <a:pt x="56616" y="330669"/>
                                </a:lnTo>
                                <a:lnTo>
                                  <a:pt x="67195" y="330669"/>
                                </a:lnTo>
                                <a:lnTo>
                                  <a:pt x="73037" y="317969"/>
                                </a:lnTo>
                                <a:lnTo>
                                  <a:pt x="75920" y="317969"/>
                                </a:lnTo>
                                <a:lnTo>
                                  <a:pt x="76974" y="305269"/>
                                </a:lnTo>
                                <a:lnTo>
                                  <a:pt x="76187" y="292569"/>
                                </a:lnTo>
                                <a:lnTo>
                                  <a:pt x="73558" y="292569"/>
                                </a:lnTo>
                                <a:lnTo>
                                  <a:pt x="71907" y="279869"/>
                                </a:lnTo>
                                <a:lnTo>
                                  <a:pt x="68440" y="279869"/>
                                </a:lnTo>
                                <a:lnTo>
                                  <a:pt x="63271" y="267169"/>
                                </a:lnTo>
                                <a:lnTo>
                                  <a:pt x="56146" y="267169"/>
                                </a:lnTo>
                                <a:lnTo>
                                  <a:pt x="49491" y="254469"/>
                                </a:lnTo>
                                <a:lnTo>
                                  <a:pt x="43332" y="241769"/>
                                </a:lnTo>
                                <a:lnTo>
                                  <a:pt x="37680" y="229069"/>
                                </a:lnTo>
                                <a:lnTo>
                                  <a:pt x="29044" y="216369"/>
                                </a:lnTo>
                                <a:lnTo>
                                  <a:pt x="22542" y="203669"/>
                                </a:lnTo>
                                <a:lnTo>
                                  <a:pt x="18249" y="190969"/>
                                </a:lnTo>
                                <a:lnTo>
                                  <a:pt x="16230" y="178269"/>
                                </a:lnTo>
                                <a:lnTo>
                                  <a:pt x="16154" y="165569"/>
                                </a:lnTo>
                                <a:lnTo>
                                  <a:pt x="17018" y="165569"/>
                                </a:lnTo>
                                <a:lnTo>
                                  <a:pt x="18796" y="152869"/>
                                </a:lnTo>
                                <a:lnTo>
                                  <a:pt x="21475" y="152869"/>
                                </a:lnTo>
                                <a:lnTo>
                                  <a:pt x="28752" y="140169"/>
                                </a:lnTo>
                                <a:lnTo>
                                  <a:pt x="47434" y="140169"/>
                                </a:lnTo>
                                <a:lnTo>
                                  <a:pt x="40474" y="152869"/>
                                </a:lnTo>
                                <a:lnTo>
                                  <a:pt x="56972" y="152869"/>
                                </a:lnTo>
                                <a:lnTo>
                                  <a:pt x="56692" y="165569"/>
                                </a:lnTo>
                                <a:lnTo>
                                  <a:pt x="64681" y="165569"/>
                                </a:lnTo>
                                <a:lnTo>
                                  <a:pt x="65430" y="152869"/>
                                </a:lnTo>
                                <a:lnTo>
                                  <a:pt x="61366" y="152869"/>
                                </a:lnTo>
                                <a:lnTo>
                                  <a:pt x="55143" y="140169"/>
                                </a:lnTo>
                                <a:lnTo>
                                  <a:pt x="68186" y="140169"/>
                                </a:lnTo>
                                <a:lnTo>
                                  <a:pt x="72047" y="152869"/>
                                </a:lnTo>
                                <a:lnTo>
                                  <a:pt x="72758" y="152869"/>
                                </a:lnTo>
                                <a:lnTo>
                                  <a:pt x="70739" y="165569"/>
                                </a:lnTo>
                                <a:lnTo>
                                  <a:pt x="67830" y="165569"/>
                                </a:lnTo>
                                <a:lnTo>
                                  <a:pt x="61531" y="178269"/>
                                </a:lnTo>
                                <a:lnTo>
                                  <a:pt x="72974" y="178269"/>
                                </a:lnTo>
                                <a:lnTo>
                                  <a:pt x="77584" y="165569"/>
                                </a:lnTo>
                                <a:lnTo>
                                  <a:pt x="80683" y="165569"/>
                                </a:lnTo>
                                <a:lnTo>
                                  <a:pt x="81394" y="152869"/>
                                </a:lnTo>
                                <a:close/>
                              </a:path>
                              <a:path w="300990" h="2553335">
                                <a:moveTo>
                                  <a:pt x="87630" y="2337270"/>
                                </a:moveTo>
                                <a:lnTo>
                                  <a:pt x="83362" y="2324570"/>
                                </a:lnTo>
                                <a:lnTo>
                                  <a:pt x="73736" y="2324570"/>
                                </a:lnTo>
                                <a:lnTo>
                                  <a:pt x="77114" y="2337270"/>
                                </a:lnTo>
                                <a:lnTo>
                                  <a:pt x="66509" y="2337270"/>
                                </a:lnTo>
                                <a:lnTo>
                                  <a:pt x="67487" y="2349970"/>
                                </a:lnTo>
                                <a:lnTo>
                                  <a:pt x="86131" y="2349970"/>
                                </a:lnTo>
                                <a:lnTo>
                                  <a:pt x="86690" y="2337270"/>
                                </a:lnTo>
                                <a:lnTo>
                                  <a:pt x="87630" y="2337270"/>
                                </a:lnTo>
                                <a:close/>
                              </a:path>
                              <a:path w="300990" h="2553335">
                                <a:moveTo>
                                  <a:pt x="87630" y="1638769"/>
                                </a:moveTo>
                                <a:lnTo>
                                  <a:pt x="79514" y="1638769"/>
                                </a:lnTo>
                                <a:lnTo>
                                  <a:pt x="79514" y="1651469"/>
                                </a:lnTo>
                                <a:lnTo>
                                  <a:pt x="70916" y="1651469"/>
                                </a:lnTo>
                                <a:lnTo>
                                  <a:pt x="65582" y="1638769"/>
                                </a:lnTo>
                                <a:lnTo>
                                  <a:pt x="77127" y="1638769"/>
                                </a:lnTo>
                                <a:lnTo>
                                  <a:pt x="79514" y="1651469"/>
                                </a:lnTo>
                                <a:lnTo>
                                  <a:pt x="79514" y="1638769"/>
                                </a:lnTo>
                                <a:lnTo>
                                  <a:pt x="78689" y="1638769"/>
                                </a:lnTo>
                                <a:lnTo>
                                  <a:pt x="71615" y="1626069"/>
                                </a:lnTo>
                                <a:lnTo>
                                  <a:pt x="56210" y="1626069"/>
                                </a:lnTo>
                                <a:lnTo>
                                  <a:pt x="49453" y="1638769"/>
                                </a:lnTo>
                                <a:lnTo>
                                  <a:pt x="62522" y="1638769"/>
                                </a:lnTo>
                                <a:lnTo>
                                  <a:pt x="59931" y="1651469"/>
                                </a:lnTo>
                                <a:lnTo>
                                  <a:pt x="53835" y="1651469"/>
                                </a:lnTo>
                                <a:lnTo>
                                  <a:pt x="54495" y="1664169"/>
                                </a:lnTo>
                                <a:lnTo>
                                  <a:pt x="55473" y="1664169"/>
                                </a:lnTo>
                                <a:lnTo>
                                  <a:pt x="62611" y="1676869"/>
                                </a:lnTo>
                                <a:lnTo>
                                  <a:pt x="72707" y="1676869"/>
                                </a:lnTo>
                                <a:lnTo>
                                  <a:pt x="67830" y="1664169"/>
                                </a:lnTo>
                                <a:lnTo>
                                  <a:pt x="62801" y="1664169"/>
                                </a:lnTo>
                                <a:lnTo>
                                  <a:pt x="61722" y="1651469"/>
                                </a:lnTo>
                                <a:lnTo>
                                  <a:pt x="67487" y="1651469"/>
                                </a:lnTo>
                                <a:lnTo>
                                  <a:pt x="69329" y="1664169"/>
                                </a:lnTo>
                                <a:lnTo>
                                  <a:pt x="79794" y="1664169"/>
                                </a:lnTo>
                                <a:lnTo>
                                  <a:pt x="83642" y="1651469"/>
                                </a:lnTo>
                                <a:lnTo>
                                  <a:pt x="86131" y="1651469"/>
                                </a:lnTo>
                                <a:lnTo>
                                  <a:pt x="87630" y="1638769"/>
                                </a:lnTo>
                                <a:close/>
                              </a:path>
                              <a:path w="300990" h="2553335">
                                <a:moveTo>
                                  <a:pt x="105181" y="1651469"/>
                                </a:moveTo>
                                <a:lnTo>
                                  <a:pt x="104394" y="1638769"/>
                                </a:lnTo>
                                <a:lnTo>
                                  <a:pt x="101765" y="1626069"/>
                                </a:lnTo>
                                <a:lnTo>
                                  <a:pt x="96647" y="1626069"/>
                                </a:lnTo>
                                <a:lnTo>
                                  <a:pt x="91490" y="1613369"/>
                                </a:lnTo>
                                <a:lnTo>
                                  <a:pt x="84366" y="1600669"/>
                                </a:lnTo>
                                <a:lnTo>
                                  <a:pt x="77711" y="1600669"/>
                                </a:lnTo>
                                <a:lnTo>
                                  <a:pt x="71551" y="1587969"/>
                                </a:lnTo>
                                <a:lnTo>
                                  <a:pt x="65900" y="1575269"/>
                                </a:lnTo>
                                <a:lnTo>
                                  <a:pt x="57264" y="1562569"/>
                                </a:lnTo>
                                <a:lnTo>
                                  <a:pt x="50749" y="1537169"/>
                                </a:lnTo>
                                <a:lnTo>
                                  <a:pt x="46456" y="1524469"/>
                                </a:lnTo>
                                <a:lnTo>
                                  <a:pt x="44450" y="1524469"/>
                                </a:lnTo>
                                <a:lnTo>
                                  <a:pt x="44348" y="1511769"/>
                                </a:lnTo>
                                <a:lnTo>
                                  <a:pt x="45224" y="1511769"/>
                                </a:lnTo>
                                <a:lnTo>
                                  <a:pt x="47015" y="1499069"/>
                                </a:lnTo>
                                <a:lnTo>
                                  <a:pt x="49707" y="1499069"/>
                                </a:lnTo>
                                <a:lnTo>
                                  <a:pt x="56959" y="1486369"/>
                                </a:lnTo>
                                <a:lnTo>
                                  <a:pt x="66763" y="1486369"/>
                                </a:lnTo>
                                <a:lnTo>
                                  <a:pt x="77863" y="1473669"/>
                                </a:lnTo>
                                <a:lnTo>
                                  <a:pt x="64223" y="1473669"/>
                                </a:lnTo>
                                <a:lnTo>
                                  <a:pt x="52057" y="1486369"/>
                                </a:lnTo>
                                <a:lnTo>
                                  <a:pt x="43078" y="1486369"/>
                                </a:lnTo>
                                <a:lnTo>
                                  <a:pt x="39852" y="1499069"/>
                                </a:lnTo>
                                <a:lnTo>
                                  <a:pt x="37693" y="1499069"/>
                                </a:lnTo>
                                <a:lnTo>
                                  <a:pt x="36639" y="1511769"/>
                                </a:lnTo>
                                <a:lnTo>
                                  <a:pt x="43294" y="1549869"/>
                                </a:lnTo>
                                <a:lnTo>
                                  <a:pt x="59093" y="1575269"/>
                                </a:lnTo>
                                <a:lnTo>
                                  <a:pt x="64897" y="1587969"/>
                                </a:lnTo>
                                <a:lnTo>
                                  <a:pt x="71234" y="1600669"/>
                                </a:lnTo>
                                <a:lnTo>
                                  <a:pt x="78079" y="1613369"/>
                                </a:lnTo>
                                <a:lnTo>
                                  <a:pt x="85382" y="1613369"/>
                                </a:lnTo>
                                <a:lnTo>
                                  <a:pt x="90030" y="1626069"/>
                                </a:lnTo>
                                <a:lnTo>
                                  <a:pt x="93218" y="1626069"/>
                                </a:lnTo>
                                <a:lnTo>
                                  <a:pt x="94627" y="1638769"/>
                                </a:lnTo>
                                <a:lnTo>
                                  <a:pt x="96786" y="1638769"/>
                                </a:lnTo>
                                <a:lnTo>
                                  <a:pt x="97472" y="1651469"/>
                                </a:lnTo>
                                <a:lnTo>
                                  <a:pt x="96697" y="1651469"/>
                                </a:lnTo>
                                <a:lnTo>
                                  <a:pt x="94449" y="1664169"/>
                                </a:lnTo>
                                <a:lnTo>
                                  <a:pt x="84810" y="1664169"/>
                                </a:lnTo>
                                <a:lnTo>
                                  <a:pt x="78714" y="1676869"/>
                                </a:lnTo>
                                <a:lnTo>
                                  <a:pt x="95389" y="1676869"/>
                                </a:lnTo>
                                <a:lnTo>
                                  <a:pt x="101206" y="1664169"/>
                                </a:lnTo>
                                <a:lnTo>
                                  <a:pt x="104127" y="1651469"/>
                                </a:lnTo>
                                <a:lnTo>
                                  <a:pt x="105181" y="1651469"/>
                                </a:lnTo>
                                <a:close/>
                              </a:path>
                              <a:path w="300990" h="2553335">
                                <a:moveTo>
                                  <a:pt x="109601" y="1499069"/>
                                </a:moveTo>
                                <a:lnTo>
                                  <a:pt x="106222" y="1486369"/>
                                </a:lnTo>
                                <a:lnTo>
                                  <a:pt x="102374" y="1473669"/>
                                </a:lnTo>
                                <a:lnTo>
                                  <a:pt x="77863" y="1473669"/>
                                </a:lnTo>
                                <a:lnTo>
                                  <a:pt x="89001" y="1486369"/>
                                </a:lnTo>
                                <a:lnTo>
                                  <a:pt x="68681" y="1486369"/>
                                </a:lnTo>
                                <a:lnTo>
                                  <a:pt x="63030" y="1499069"/>
                                </a:lnTo>
                                <a:lnTo>
                                  <a:pt x="59182" y="1499069"/>
                                </a:lnTo>
                                <a:lnTo>
                                  <a:pt x="57861" y="1511769"/>
                                </a:lnTo>
                                <a:lnTo>
                                  <a:pt x="59893" y="1524469"/>
                                </a:lnTo>
                                <a:lnTo>
                                  <a:pt x="65836" y="1537169"/>
                                </a:lnTo>
                                <a:lnTo>
                                  <a:pt x="79133" y="1537169"/>
                                </a:lnTo>
                                <a:lnTo>
                                  <a:pt x="71450" y="1524469"/>
                                </a:lnTo>
                                <a:lnTo>
                                  <a:pt x="67056" y="1524469"/>
                                </a:lnTo>
                                <a:lnTo>
                                  <a:pt x="65557" y="1511769"/>
                                </a:lnTo>
                                <a:lnTo>
                                  <a:pt x="66560" y="1511769"/>
                                </a:lnTo>
                                <a:lnTo>
                                  <a:pt x="68618" y="1499069"/>
                                </a:lnTo>
                                <a:lnTo>
                                  <a:pt x="77863" y="1499069"/>
                                </a:lnTo>
                                <a:lnTo>
                                  <a:pt x="74536" y="1511769"/>
                                </a:lnTo>
                                <a:lnTo>
                                  <a:pt x="72186" y="1511769"/>
                                </a:lnTo>
                                <a:lnTo>
                                  <a:pt x="73418" y="1524469"/>
                                </a:lnTo>
                                <a:lnTo>
                                  <a:pt x="89700" y="1524469"/>
                                </a:lnTo>
                                <a:lnTo>
                                  <a:pt x="81292" y="1511769"/>
                                </a:lnTo>
                                <a:lnTo>
                                  <a:pt x="92189" y="1511769"/>
                                </a:lnTo>
                                <a:lnTo>
                                  <a:pt x="93637" y="1499069"/>
                                </a:lnTo>
                                <a:lnTo>
                                  <a:pt x="89560" y="1486369"/>
                                </a:lnTo>
                                <a:lnTo>
                                  <a:pt x="96354" y="1486369"/>
                                </a:lnTo>
                                <a:lnTo>
                                  <a:pt x="100215" y="1499069"/>
                                </a:lnTo>
                                <a:lnTo>
                                  <a:pt x="100939" y="1499069"/>
                                </a:lnTo>
                                <a:lnTo>
                                  <a:pt x="98894" y="1511769"/>
                                </a:lnTo>
                                <a:lnTo>
                                  <a:pt x="96037" y="1511769"/>
                                </a:lnTo>
                                <a:lnTo>
                                  <a:pt x="89700" y="1524469"/>
                                </a:lnTo>
                                <a:lnTo>
                                  <a:pt x="94653" y="1524469"/>
                                </a:lnTo>
                                <a:lnTo>
                                  <a:pt x="101168" y="1511769"/>
                                </a:lnTo>
                                <a:lnTo>
                                  <a:pt x="108902" y="1511769"/>
                                </a:lnTo>
                                <a:lnTo>
                                  <a:pt x="109601" y="1499069"/>
                                </a:lnTo>
                                <a:close/>
                              </a:path>
                              <a:path w="300990" h="2553335">
                                <a:moveTo>
                                  <a:pt x="114808" y="2400770"/>
                                </a:moveTo>
                                <a:lnTo>
                                  <a:pt x="103632" y="2349970"/>
                                </a:lnTo>
                                <a:lnTo>
                                  <a:pt x="102984" y="2349970"/>
                                </a:lnTo>
                                <a:lnTo>
                                  <a:pt x="104762" y="2337270"/>
                                </a:lnTo>
                                <a:lnTo>
                                  <a:pt x="105156" y="2337270"/>
                                </a:lnTo>
                                <a:lnTo>
                                  <a:pt x="104165" y="2324570"/>
                                </a:lnTo>
                                <a:lnTo>
                                  <a:pt x="101765" y="2324570"/>
                                </a:lnTo>
                                <a:lnTo>
                                  <a:pt x="100076" y="2311870"/>
                                </a:lnTo>
                                <a:lnTo>
                                  <a:pt x="96647" y="2311870"/>
                                </a:lnTo>
                                <a:lnTo>
                                  <a:pt x="91490" y="2299170"/>
                                </a:lnTo>
                                <a:lnTo>
                                  <a:pt x="84366" y="2299170"/>
                                </a:lnTo>
                                <a:lnTo>
                                  <a:pt x="77711" y="2286470"/>
                                </a:lnTo>
                                <a:lnTo>
                                  <a:pt x="71551" y="2273770"/>
                                </a:lnTo>
                                <a:lnTo>
                                  <a:pt x="65900" y="2261070"/>
                                </a:lnTo>
                                <a:lnTo>
                                  <a:pt x="57264" y="2248370"/>
                                </a:lnTo>
                                <a:lnTo>
                                  <a:pt x="50749" y="2235670"/>
                                </a:lnTo>
                                <a:lnTo>
                                  <a:pt x="46456" y="2222970"/>
                                </a:lnTo>
                                <a:lnTo>
                                  <a:pt x="44450" y="2210270"/>
                                </a:lnTo>
                                <a:lnTo>
                                  <a:pt x="44348" y="2197570"/>
                                </a:lnTo>
                                <a:lnTo>
                                  <a:pt x="45224" y="2197570"/>
                                </a:lnTo>
                                <a:lnTo>
                                  <a:pt x="47015" y="2184870"/>
                                </a:lnTo>
                                <a:lnTo>
                                  <a:pt x="49695" y="2184870"/>
                                </a:lnTo>
                                <a:lnTo>
                                  <a:pt x="56959" y="2172170"/>
                                </a:lnTo>
                                <a:lnTo>
                                  <a:pt x="75628" y="2172170"/>
                                </a:lnTo>
                                <a:lnTo>
                                  <a:pt x="68668" y="2184870"/>
                                </a:lnTo>
                                <a:lnTo>
                                  <a:pt x="85471" y="2184870"/>
                                </a:lnTo>
                                <a:lnTo>
                                  <a:pt x="84861" y="2197570"/>
                                </a:lnTo>
                                <a:lnTo>
                                  <a:pt x="92189" y="2197570"/>
                                </a:lnTo>
                                <a:lnTo>
                                  <a:pt x="93637" y="2184870"/>
                                </a:lnTo>
                                <a:lnTo>
                                  <a:pt x="89573" y="2184870"/>
                                </a:lnTo>
                                <a:lnTo>
                                  <a:pt x="83312" y="2172170"/>
                                </a:lnTo>
                                <a:lnTo>
                                  <a:pt x="96354" y="2172170"/>
                                </a:lnTo>
                                <a:lnTo>
                                  <a:pt x="100228" y="2184870"/>
                                </a:lnTo>
                                <a:lnTo>
                                  <a:pt x="100939" y="2184870"/>
                                </a:lnTo>
                                <a:lnTo>
                                  <a:pt x="98894" y="2197570"/>
                                </a:lnTo>
                                <a:lnTo>
                                  <a:pt x="96037" y="2197570"/>
                                </a:lnTo>
                                <a:lnTo>
                                  <a:pt x="89700" y="2210270"/>
                                </a:lnTo>
                                <a:lnTo>
                                  <a:pt x="101168" y="2210270"/>
                                </a:lnTo>
                                <a:lnTo>
                                  <a:pt x="105803" y="2197570"/>
                                </a:lnTo>
                                <a:lnTo>
                                  <a:pt x="108902" y="2197570"/>
                                </a:lnTo>
                                <a:lnTo>
                                  <a:pt x="109601" y="2184870"/>
                                </a:lnTo>
                                <a:lnTo>
                                  <a:pt x="107721" y="2184870"/>
                                </a:lnTo>
                                <a:lnTo>
                                  <a:pt x="106222" y="2172170"/>
                                </a:lnTo>
                                <a:lnTo>
                                  <a:pt x="102374" y="2172170"/>
                                </a:lnTo>
                                <a:lnTo>
                                  <a:pt x="92519" y="2159470"/>
                                </a:lnTo>
                                <a:lnTo>
                                  <a:pt x="64223" y="2159470"/>
                                </a:lnTo>
                                <a:lnTo>
                                  <a:pt x="52057" y="2172170"/>
                                </a:lnTo>
                                <a:lnTo>
                                  <a:pt x="43065" y="2184870"/>
                                </a:lnTo>
                                <a:lnTo>
                                  <a:pt x="39839" y="2184870"/>
                                </a:lnTo>
                                <a:lnTo>
                                  <a:pt x="37693" y="2197570"/>
                                </a:lnTo>
                                <a:lnTo>
                                  <a:pt x="36639" y="2197570"/>
                                </a:lnTo>
                                <a:lnTo>
                                  <a:pt x="36753" y="2210270"/>
                                </a:lnTo>
                                <a:lnTo>
                                  <a:pt x="38849" y="2222970"/>
                                </a:lnTo>
                                <a:lnTo>
                                  <a:pt x="43294" y="2235670"/>
                                </a:lnTo>
                                <a:lnTo>
                                  <a:pt x="50050" y="2248370"/>
                                </a:lnTo>
                                <a:lnTo>
                                  <a:pt x="59093" y="2273770"/>
                                </a:lnTo>
                                <a:lnTo>
                                  <a:pt x="64897" y="2273770"/>
                                </a:lnTo>
                                <a:lnTo>
                                  <a:pt x="71234" y="2286470"/>
                                </a:lnTo>
                                <a:lnTo>
                                  <a:pt x="78079" y="2299170"/>
                                </a:lnTo>
                                <a:lnTo>
                                  <a:pt x="85382" y="2311870"/>
                                </a:lnTo>
                                <a:lnTo>
                                  <a:pt x="90030" y="2311870"/>
                                </a:lnTo>
                                <a:lnTo>
                                  <a:pt x="93218" y="2324570"/>
                                </a:lnTo>
                                <a:lnTo>
                                  <a:pt x="96786" y="2324570"/>
                                </a:lnTo>
                                <a:lnTo>
                                  <a:pt x="97472" y="2337270"/>
                                </a:lnTo>
                                <a:lnTo>
                                  <a:pt x="96697" y="2349970"/>
                                </a:lnTo>
                                <a:lnTo>
                                  <a:pt x="90284" y="2349970"/>
                                </a:lnTo>
                                <a:lnTo>
                                  <a:pt x="84810" y="2362670"/>
                                </a:lnTo>
                                <a:lnTo>
                                  <a:pt x="98132" y="2362670"/>
                                </a:lnTo>
                                <a:lnTo>
                                  <a:pt x="107556" y="2413470"/>
                                </a:lnTo>
                                <a:lnTo>
                                  <a:pt x="106311" y="2464270"/>
                                </a:lnTo>
                                <a:lnTo>
                                  <a:pt x="94627" y="2515070"/>
                                </a:lnTo>
                                <a:lnTo>
                                  <a:pt x="76619" y="2553170"/>
                                </a:lnTo>
                                <a:lnTo>
                                  <a:pt x="84848" y="2553170"/>
                                </a:lnTo>
                                <a:lnTo>
                                  <a:pt x="103149" y="2515070"/>
                                </a:lnTo>
                                <a:lnTo>
                                  <a:pt x="114554" y="2451570"/>
                                </a:lnTo>
                                <a:lnTo>
                                  <a:pt x="114744" y="2413470"/>
                                </a:lnTo>
                                <a:lnTo>
                                  <a:pt x="114808" y="2400770"/>
                                </a:lnTo>
                                <a:close/>
                              </a:path>
                              <a:path w="300990" h="2553335">
                                <a:moveTo>
                                  <a:pt x="174117" y="190969"/>
                                </a:moveTo>
                                <a:lnTo>
                                  <a:pt x="172885" y="178269"/>
                                </a:lnTo>
                                <a:lnTo>
                                  <a:pt x="163360" y="178269"/>
                                </a:lnTo>
                                <a:lnTo>
                                  <a:pt x="164249" y="190969"/>
                                </a:lnTo>
                                <a:lnTo>
                                  <a:pt x="174117" y="190969"/>
                                </a:lnTo>
                                <a:close/>
                              </a:path>
                              <a:path w="300990" h="2553335">
                                <a:moveTo>
                                  <a:pt x="184683" y="71831"/>
                                </a:moveTo>
                                <a:lnTo>
                                  <a:pt x="179095" y="65671"/>
                                </a:lnTo>
                                <a:lnTo>
                                  <a:pt x="177355" y="63792"/>
                                </a:lnTo>
                                <a:lnTo>
                                  <a:pt x="175539" y="61976"/>
                                </a:lnTo>
                                <a:lnTo>
                                  <a:pt x="172935" y="59270"/>
                                </a:lnTo>
                                <a:lnTo>
                                  <a:pt x="171577" y="59245"/>
                                </a:lnTo>
                                <a:lnTo>
                                  <a:pt x="169989" y="60833"/>
                                </a:lnTo>
                                <a:lnTo>
                                  <a:pt x="169557" y="61264"/>
                                </a:lnTo>
                                <a:lnTo>
                                  <a:pt x="169545" y="61963"/>
                                </a:lnTo>
                                <a:lnTo>
                                  <a:pt x="175234" y="67843"/>
                                </a:lnTo>
                                <a:lnTo>
                                  <a:pt x="181127" y="74320"/>
                                </a:lnTo>
                                <a:lnTo>
                                  <a:pt x="182486" y="74409"/>
                                </a:lnTo>
                                <a:lnTo>
                                  <a:pt x="184632" y="72542"/>
                                </a:lnTo>
                                <a:lnTo>
                                  <a:pt x="184683" y="71831"/>
                                </a:lnTo>
                                <a:close/>
                              </a:path>
                              <a:path w="300990" h="2553335">
                                <a:moveTo>
                                  <a:pt x="195808" y="750963"/>
                                </a:moveTo>
                                <a:lnTo>
                                  <a:pt x="188849" y="741591"/>
                                </a:lnTo>
                                <a:lnTo>
                                  <a:pt x="185788" y="737831"/>
                                </a:lnTo>
                                <a:lnTo>
                                  <a:pt x="184442" y="737717"/>
                                </a:lnTo>
                                <a:lnTo>
                                  <a:pt x="182714" y="739140"/>
                                </a:lnTo>
                                <a:lnTo>
                                  <a:pt x="182245" y="739521"/>
                                </a:lnTo>
                                <a:lnTo>
                                  <a:pt x="182156" y="740206"/>
                                </a:lnTo>
                                <a:lnTo>
                                  <a:pt x="185674" y="744334"/>
                                </a:lnTo>
                                <a:lnTo>
                                  <a:pt x="188417" y="748322"/>
                                </a:lnTo>
                                <a:lnTo>
                                  <a:pt x="192024" y="753084"/>
                                </a:lnTo>
                                <a:lnTo>
                                  <a:pt x="193332" y="753287"/>
                                </a:lnTo>
                                <a:lnTo>
                                  <a:pt x="195656" y="751662"/>
                                </a:lnTo>
                                <a:lnTo>
                                  <a:pt x="195808" y="750963"/>
                                </a:lnTo>
                                <a:close/>
                              </a:path>
                              <a:path w="300990" h="2553335">
                                <a:moveTo>
                                  <a:pt x="197599" y="1038669"/>
                                </a:moveTo>
                                <a:lnTo>
                                  <a:pt x="197319" y="1037348"/>
                                </a:lnTo>
                                <a:lnTo>
                                  <a:pt x="196329" y="1036675"/>
                                </a:lnTo>
                                <a:lnTo>
                                  <a:pt x="194957" y="1035735"/>
                                </a:lnTo>
                                <a:lnTo>
                                  <a:pt x="194297" y="1035862"/>
                                </a:lnTo>
                                <a:lnTo>
                                  <a:pt x="187604" y="1045171"/>
                                </a:lnTo>
                                <a:lnTo>
                                  <a:pt x="184645" y="1048905"/>
                                </a:lnTo>
                                <a:lnTo>
                                  <a:pt x="184835" y="1050226"/>
                                </a:lnTo>
                                <a:lnTo>
                                  <a:pt x="187058" y="1052004"/>
                                </a:lnTo>
                                <a:lnTo>
                                  <a:pt x="187744" y="1051928"/>
                                </a:lnTo>
                                <a:lnTo>
                                  <a:pt x="191262" y="1047673"/>
                                </a:lnTo>
                                <a:lnTo>
                                  <a:pt x="194005" y="1043571"/>
                                </a:lnTo>
                                <a:lnTo>
                                  <a:pt x="197599" y="1038669"/>
                                </a:lnTo>
                                <a:close/>
                              </a:path>
                              <a:path w="300990" h="2553335">
                                <a:moveTo>
                                  <a:pt x="204673" y="1228534"/>
                                </a:moveTo>
                                <a:lnTo>
                                  <a:pt x="200583" y="1221473"/>
                                </a:lnTo>
                                <a:lnTo>
                                  <a:pt x="196037" y="1214018"/>
                                </a:lnTo>
                                <a:lnTo>
                                  <a:pt x="194716" y="1213713"/>
                                </a:lnTo>
                                <a:lnTo>
                                  <a:pt x="192798" y="1214869"/>
                                </a:lnTo>
                                <a:lnTo>
                                  <a:pt x="192278" y="1215186"/>
                                </a:lnTo>
                                <a:lnTo>
                                  <a:pt x="192112" y="1215859"/>
                                </a:lnTo>
                                <a:lnTo>
                                  <a:pt x="197650" y="1224927"/>
                                </a:lnTo>
                                <a:lnTo>
                                  <a:pt x="198869" y="1227124"/>
                                </a:lnTo>
                                <a:lnTo>
                                  <a:pt x="200723" y="1230312"/>
                                </a:lnTo>
                                <a:lnTo>
                                  <a:pt x="202031" y="1230642"/>
                                </a:lnTo>
                                <a:lnTo>
                                  <a:pt x="204495" y="1229207"/>
                                </a:lnTo>
                                <a:lnTo>
                                  <a:pt x="204673" y="1228534"/>
                                </a:lnTo>
                                <a:close/>
                              </a:path>
                              <a:path w="300990" h="2553335">
                                <a:moveTo>
                                  <a:pt x="207238" y="101587"/>
                                </a:moveTo>
                                <a:lnTo>
                                  <a:pt x="204050" y="96799"/>
                                </a:lnTo>
                                <a:lnTo>
                                  <a:pt x="201168" y="92557"/>
                                </a:lnTo>
                                <a:lnTo>
                                  <a:pt x="198069" y="88468"/>
                                </a:lnTo>
                                <a:lnTo>
                                  <a:pt x="197358" y="87490"/>
                                </a:lnTo>
                                <a:lnTo>
                                  <a:pt x="196011" y="87287"/>
                                </a:lnTo>
                                <a:lnTo>
                                  <a:pt x="194221" y="88646"/>
                                </a:lnTo>
                                <a:lnTo>
                                  <a:pt x="193738" y="89014"/>
                                </a:lnTo>
                                <a:lnTo>
                                  <a:pt x="193636" y="89712"/>
                                </a:lnTo>
                                <a:lnTo>
                                  <a:pt x="195478" y="92240"/>
                                </a:lnTo>
                                <a:lnTo>
                                  <a:pt x="197015" y="94246"/>
                                </a:lnTo>
                                <a:lnTo>
                                  <a:pt x="198462" y="96316"/>
                                </a:lnTo>
                                <a:lnTo>
                                  <a:pt x="202742" y="102552"/>
                                </a:lnTo>
                                <a:lnTo>
                                  <a:pt x="203390" y="103543"/>
                                </a:lnTo>
                                <a:lnTo>
                                  <a:pt x="204711" y="103835"/>
                                </a:lnTo>
                                <a:lnTo>
                                  <a:pt x="207086" y="102273"/>
                                </a:lnTo>
                                <a:lnTo>
                                  <a:pt x="207238" y="101587"/>
                                </a:lnTo>
                                <a:close/>
                              </a:path>
                              <a:path w="300990" h="2553335">
                                <a:moveTo>
                                  <a:pt x="210908" y="914869"/>
                                </a:moveTo>
                                <a:lnTo>
                                  <a:pt x="208965" y="902169"/>
                                </a:lnTo>
                                <a:lnTo>
                                  <a:pt x="205409" y="889469"/>
                                </a:lnTo>
                                <a:lnTo>
                                  <a:pt x="203212" y="883285"/>
                                </a:lnTo>
                                <a:lnTo>
                                  <a:pt x="203212" y="914869"/>
                                </a:lnTo>
                                <a:lnTo>
                                  <a:pt x="202920" y="927569"/>
                                </a:lnTo>
                                <a:lnTo>
                                  <a:pt x="200444" y="940269"/>
                                </a:lnTo>
                                <a:lnTo>
                                  <a:pt x="195948" y="940269"/>
                                </a:lnTo>
                                <a:lnTo>
                                  <a:pt x="189598" y="952969"/>
                                </a:lnTo>
                                <a:lnTo>
                                  <a:pt x="154863" y="952969"/>
                                </a:lnTo>
                                <a:lnTo>
                                  <a:pt x="148755" y="940269"/>
                                </a:lnTo>
                                <a:lnTo>
                                  <a:pt x="144818" y="940269"/>
                                </a:lnTo>
                                <a:lnTo>
                                  <a:pt x="146367" y="927569"/>
                                </a:lnTo>
                                <a:lnTo>
                                  <a:pt x="160489" y="927569"/>
                                </a:lnTo>
                                <a:lnTo>
                                  <a:pt x="163118" y="940269"/>
                                </a:lnTo>
                                <a:lnTo>
                                  <a:pt x="174726" y="940269"/>
                                </a:lnTo>
                                <a:lnTo>
                                  <a:pt x="184480" y="927569"/>
                                </a:lnTo>
                                <a:lnTo>
                                  <a:pt x="187490" y="927569"/>
                                </a:lnTo>
                                <a:lnTo>
                                  <a:pt x="186778" y="914869"/>
                                </a:lnTo>
                                <a:lnTo>
                                  <a:pt x="185127" y="914869"/>
                                </a:lnTo>
                                <a:lnTo>
                                  <a:pt x="181660" y="902169"/>
                                </a:lnTo>
                                <a:lnTo>
                                  <a:pt x="176784" y="902169"/>
                                </a:lnTo>
                                <a:lnTo>
                                  <a:pt x="170865" y="889469"/>
                                </a:lnTo>
                                <a:lnTo>
                                  <a:pt x="171323" y="889469"/>
                                </a:lnTo>
                                <a:lnTo>
                                  <a:pt x="154508" y="864069"/>
                                </a:lnTo>
                                <a:lnTo>
                                  <a:pt x="142621" y="825969"/>
                                </a:lnTo>
                                <a:lnTo>
                                  <a:pt x="135928" y="800569"/>
                                </a:lnTo>
                                <a:lnTo>
                                  <a:pt x="134620" y="762469"/>
                                </a:lnTo>
                                <a:lnTo>
                                  <a:pt x="138379" y="737069"/>
                                </a:lnTo>
                                <a:lnTo>
                                  <a:pt x="146735" y="711669"/>
                                </a:lnTo>
                                <a:lnTo>
                                  <a:pt x="159473" y="673569"/>
                                </a:lnTo>
                                <a:lnTo>
                                  <a:pt x="176352" y="648169"/>
                                </a:lnTo>
                                <a:lnTo>
                                  <a:pt x="181495" y="673569"/>
                                </a:lnTo>
                                <a:lnTo>
                                  <a:pt x="183438" y="686269"/>
                                </a:lnTo>
                                <a:lnTo>
                                  <a:pt x="180911" y="698969"/>
                                </a:lnTo>
                                <a:lnTo>
                                  <a:pt x="172656" y="724369"/>
                                </a:lnTo>
                                <a:lnTo>
                                  <a:pt x="167767" y="724369"/>
                                </a:lnTo>
                                <a:lnTo>
                                  <a:pt x="160159" y="749769"/>
                                </a:lnTo>
                                <a:lnTo>
                                  <a:pt x="157619" y="787869"/>
                                </a:lnTo>
                                <a:lnTo>
                                  <a:pt x="167906" y="838669"/>
                                </a:lnTo>
                                <a:lnTo>
                                  <a:pt x="171170" y="838669"/>
                                </a:lnTo>
                                <a:lnTo>
                                  <a:pt x="174713" y="851369"/>
                                </a:lnTo>
                                <a:lnTo>
                                  <a:pt x="178447" y="851369"/>
                                </a:lnTo>
                                <a:lnTo>
                                  <a:pt x="182232" y="864069"/>
                                </a:lnTo>
                                <a:lnTo>
                                  <a:pt x="187071" y="864069"/>
                                </a:lnTo>
                                <a:lnTo>
                                  <a:pt x="189369" y="876769"/>
                                </a:lnTo>
                                <a:lnTo>
                                  <a:pt x="193852" y="876769"/>
                                </a:lnTo>
                                <a:lnTo>
                                  <a:pt x="198094" y="889469"/>
                                </a:lnTo>
                                <a:lnTo>
                                  <a:pt x="201422" y="902169"/>
                                </a:lnTo>
                                <a:lnTo>
                                  <a:pt x="203212" y="914869"/>
                                </a:lnTo>
                                <a:lnTo>
                                  <a:pt x="203212" y="883285"/>
                                </a:lnTo>
                                <a:lnTo>
                                  <a:pt x="200901" y="876769"/>
                                </a:lnTo>
                                <a:lnTo>
                                  <a:pt x="196126" y="864069"/>
                                </a:lnTo>
                                <a:lnTo>
                                  <a:pt x="191338" y="864069"/>
                                </a:lnTo>
                                <a:lnTo>
                                  <a:pt x="185242" y="851369"/>
                                </a:lnTo>
                                <a:lnTo>
                                  <a:pt x="181610" y="838669"/>
                                </a:lnTo>
                                <a:lnTo>
                                  <a:pt x="178168" y="838669"/>
                                </a:lnTo>
                                <a:lnTo>
                                  <a:pt x="175044" y="825969"/>
                                </a:lnTo>
                                <a:lnTo>
                                  <a:pt x="165468" y="787869"/>
                                </a:lnTo>
                                <a:lnTo>
                                  <a:pt x="168021" y="762469"/>
                                </a:lnTo>
                                <a:lnTo>
                                  <a:pt x="175171" y="737069"/>
                                </a:lnTo>
                                <a:lnTo>
                                  <a:pt x="179374" y="724369"/>
                                </a:lnTo>
                                <a:lnTo>
                                  <a:pt x="189064" y="698969"/>
                                </a:lnTo>
                                <a:lnTo>
                                  <a:pt x="190995" y="673569"/>
                                </a:lnTo>
                                <a:lnTo>
                                  <a:pt x="187820" y="660869"/>
                                </a:lnTo>
                                <a:lnTo>
                                  <a:pt x="182219" y="648169"/>
                                </a:lnTo>
                                <a:lnTo>
                                  <a:pt x="181825" y="648169"/>
                                </a:lnTo>
                                <a:lnTo>
                                  <a:pt x="179031" y="635469"/>
                                </a:lnTo>
                                <a:lnTo>
                                  <a:pt x="168617" y="610069"/>
                                </a:lnTo>
                                <a:lnTo>
                                  <a:pt x="163906" y="610069"/>
                                </a:lnTo>
                                <a:lnTo>
                                  <a:pt x="161048" y="597369"/>
                                </a:lnTo>
                                <a:lnTo>
                                  <a:pt x="158902" y="584669"/>
                                </a:lnTo>
                                <a:lnTo>
                                  <a:pt x="157962" y="584669"/>
                                </a:lnTo>
                                <a:lnTo>
                                  <a:pt x="158661" y="571969"/>
                                </a:lnTo>
                                <a:lnTo>
                                  <a:pt x="160959" y="559269"/>
                                </a:lnTo>
                                <a:lnTo>
                                  <a:pt x="169837" y="559269"/>
                                </a:lnTo>
                                <a:lnTo>
                                  <a:pt x="176149" y="546569"/>
                                </a:lnTo>
                                <a:lnTo>
                                  <a:pt x="165188" y="546569"/>
                                </a:lnTo>
                                <a:lnTo>
                                  <a:pt x="158762" y="559269"/>
                                </a:lnTo>
                                <a:lnTo>
                                  <a:pt x="154012" y="559269"/>
                                </a:lnTo>
                                <a:lnTo>
                                  <a:pt x="151130" y="571969"/>
                                </a:lnTo>
                                <a:lnTo>
                                  <a:pt x="150266" y="584669"/>
                                </a:lnTo>
                                <a:lnTo>
                                  <a:pt x="151269" y="584669"/>
                                </a:lnTo>
                                <a:lnTo>
                                  <a:pt x="153581" y="597369"/>
                                </a:lnTo>
                                <a:lnTo>
                                  <a:pt x="156667" y="610069"/>
                                </a:lnTo>
                                <a:lnTo>
                                  <a:pt x="160020" y="610069"/>
                                </a:lnTo>
                                <a:lnTo>
                                  <a:pt x="161709" y="622769"/>
                                </a:lnTo>
                                <a:lnTo>
                                  <a:pt x="167906" y="635469"/>
                                </a:lnTo>
                                <a:lnTo>
                                  <a:pt x="170815" y="635469"/>
                                </a:lnTo>
                                <a:lnTo>
                                  <a:pt x="173164" y="648169"/>
                                </a:lnTo>
                                <a:lnTo>
                                  <a:pt x="154444" y="673569"/>
                                </a:lnTo>
                                <a:lnTo>
                                  <a:pt x="140309" y="698969"/>
                                </a:lnTo>
                                <a:lnTo>
                                  <a:pt x="131038" y="737069"/>
                                </a:lnTo>
                                <a:lnTo>
                                  <a:pt x="126898" y="762469"/>
                                </a:lnTo>
                                <a:lnTo>
                                  <a:pt x="127939" y="800569"/>
                                </a:lnTo>
                                <a:lnTo>
                                  <a:pt x="133692" y="825969"/>
                                </a:lnTo>
                                <a:lnTo>
                                  <a:pt x="144005" y="864069"/>
                                </a:lnTo>
                                <a:lnTo>
                                  <a:pt x="158673" y="889469"/>
                                </a:lnTo>
                                <a:lnTo>
                                  <a:pt x="160731" y="889469"/>
                                </a:lnTo>
                                <a:lnTo>
                                  <a:pt x="167246" y="902169"/>
                                </a:lnTo>
                                <a:lnTo>
                                  <a:pt x="172935" y="902169"/>
                                </a:lnTo>
                                <a:lnTo>
                                  <a:pt x="177114" y="914869"/>
                                </a:lnTo>
                                <a:lnTo>
                                  <a:pt x="179082" y="914869"/>
                                </a:lnTo>
                                <a:lnTo>
                                  <a:pt x="179514" y="927569"/>
                                </a:lnTo>
                                <a:lnTo>
                                  <a:pt x="165569" y="927569"/>
                                </a:lnTo>
                                <a:lnTo>
                                  <a:pt x="163029" y="914869"/>
                                </a:lnTo>
                                <a:lnTo>
                                  <a:pt x="142887" y="914869"/>
                                </a:lnTo>
                                <a:lnTo>
                                  <a:pt x="139230" y="927569"/>
                                </a:lnTo>
                                <a:lnTo>
                                  <a:pt x="138239" y="927569"/>
                                </a:lnTo>
                                <a:lnTo>
                                  <a:pt x="138315" y="940269"/>
                                </a:lnTo>
                                <a:lnTo>
                                  <a:pt x="140703" y="940269"/>
                                </a:lnTo>
                                <a:lnTo>
                                  <a:pt x="144741" y="952969"/>
                                </a:lnTo>
                                <a:lnTo>
                                  <a:pt x="149745" y="952969"/>
                                </a:lnTo>
                                <a:lnTo>
                                  <a:pt x="160401" y="965669"/>
                                </a:lnTo>
                                <a:lnTo>
                                  <a:pt x="184061" y="965669"/>
                                </a:lnTo>
                                <a:lnTo>
                                  <a:pt x="194627" y="952969"/>
                                </a:lnTo>
                                <a:lnTo>
                                  <a:pt x="202209" y="952969"/>
                                </a:lnTo>
                                <a:lnTo>
                                  <a:pt x="207581" y="940269"/>
                                </a:lnTo>
                                <a:lnTo>
                                  <a:pt x="210540" y="927569"/>
                                </a:lnTo>
                                <a:lnTo>
                                  <a:pt x="210908" y="914869"/>
                                </a:lnTo>
                                <a:close/>
                              </a:path>
                              <a:path w="300990" h="2553335">
                                <a:moveTo>
                                  <a:pt x="211416" y="178269"/>
                                </a:moveTo>
                                <a:lnTo>
                                  <a:pt x="211391" y="165569"/>
                                </a:lnTo>
                                <a:lnTo>
                                  <a:pt x="209042" y="165569"/>
                                </a:lnTo>
                                <a:lnTo>
                                  <a:pt x="205028" y="152869"/>
                                </a:lnTo>
                                <a:lnTo>
                                  <a:pt x="199834" y="140169"/>
                                </a:lnTo>
                                <a:lnTo>
                                  <a:pt x="193954" y="127469"/>
                                </a:lnTo>
                                <a:lnTo>
                                  <a:pt x="187858" y="127469"/>
                                </a:lnTo>
                                <a:lnTo>
                                  <a:pt x="171183" y="102069"/>
                                </a:lnTo>
                                <a:lnTo>
                                  <a:pt x="158229" y="63969"/>
                                </a:lnTo>
                                <a:lnTo>
                                  <a:pt x="149580" y="25869"/>
                                </a:lnTo>
                                <a:lnTo>
                                  <a:pt x="145910" y="469"/>
                                </a:lnTo>
                                <a:lnTo>
                                  <a:pt x="139649" y="469"/>
                                </a:lnTo>
                                <a:lnTo>
                                  <a:pt x="143383" y="38569"/>
                                </a:lnTo>
                                <a:lnTo>
                                  <a:pt x="151955" y="76669"/>
                                </a:lnTo>
                                <a:lnTo>
                                  <a:pt x="164922" y="102069"/>
                                </a:lnTo>
                                <a:lnTo>
                                  <a:pt x="181902" y="127469"/>
                                </a:lnTo>
                                <a:lnTo>
                                  <a:pt x="187604" y="140169"/>
                                </a:lnTo>
                                <a:lnTo>
                                  <a:pt x="193103" y="140169"/>
                                </a:lnTo>
                                <a:lnTo>
                                  <a:pt x="197967" y="152869"/>
                                </a:lnTo>
                                <a:lnTo>
                                  <a:pt x="201663" y="165569"/>
                                </a:lnTo>
                                <a:lnTo>
                                  <a:pt x="203708" y="165569"/>
                                </a:lnTo>
                                <a:lnTo>
                                  <a:pt x="203796" y="178269"/>
                                </a:lnTo>
                                <a:lnTo>
                                  <a:pt x="201980" y="190969"/>
                                </a:lnTo>
                                <a:lnTo>
                                  <a:pt x="198285" y="190969"/>
                                </a:lnTo>
                                <a:lnTo>
                                  <a:pt x="192100" y="203669"/>
                                </a:lnTo>
                                <a:lnTo>
                                  <a:pt x="161429" y="203669"/>
                                </a:lnTo>
                                <a:lnTo>
                                  <a:pt x="155333" y="190969"/>
                                </a:lnTo>
                                <a:lnTo>
                                  <a:pt x="154914" y="178269"/>
                                </a:lnTo>
                                <a:lnTo>
                                  <a:pt x="147154" y="178269"/>
                                </a:lnTo>
                                <a:lnTo>
                                  <a:pt x="147396" y="190969"/>
                                </a:lnTo>
                                <a:lnTo>
                                  <a:pt x="148958" y="190969"/>
                                </a:lnTo>
                                <a:lnTo>
                                  <a:pt x="152768" y="203669"/>
                                </a:lnTo>
                                <a:lnTo>
                                  <a:pt x="158280" y="216369"/>
                                </a:lnTo>
                                <a:lnTo>
                                  <a:pt x="196672" y="216369"/>
                                </a:lnTo>
                                <a:lnTo>
                                  <a:pt x="204711" y="203669"/>
                                </a:lnTo>
                                <a:lnTo>
                                  <a:pt x="209181" y="190969"/>
                                </a:lnTo>
                                <a:lnTo>
                                  <a:pt x="211416" y="178269"/>
                                </a:lnTo>
                                <a:close/>
                              </a:path>
                              <a:path w="300990" h="2553335">
                                <a:moveTo>
                                  <a:pt x="214274" y="781672"/>
                                </a:moveTo>
                                <a:lnTo>
                                  <a:pt x="214020" y="781138"/>
                                </a:lnTo>
                                <a:lnTo>
                                  <a:pt x="208165" y="770305"/>
                                </a:lnTo>
                                <a:lnTo>
                                  <a:pt x="206260" y="767232"/>
                                </a:lnTo>
                                <a:lnTo>
                                  <a:pt x="204939" y="766927"/>
                                </a:lnTo>
                                <a:lnTo>
                                  <a:pt x="203022" y="768083"/>
                                </a:lnTo>
                                <a:lnTo>
                                  <a:pt x="202501" y="768400"/>
                                </a:lnTo>
                                <a:lnTo>
                                  <a:pt x="202323" y="769061"/>
                                </a:lnTo>
                                <a:lnTo>
                                  <a:pt x="204508" y="772655"/>
                                </a:lnTo>
                                <a:lnTo>
                                  <a:pt x="210261" y="783209"/>
                                </a:lnTo>
                                <a:lnTo>
                                  <a:pt x="211493" y="783615"/>
                                </a:lnTo>
                                <a:lnTo>
                                  <a:pt x="214033" y="782320"/>
                                </a:lnTo>
                                <a:lnTo>
                                  <a:pt x="214274" y="781672"/>
                                </a:lnTo>
                                <a:close/>
                              </a:path>
                              <a:path w="300990" h="2553335">
                                <a:moveTo>
                                  <a:pt x="215722" y="1007757"/>
                                </a:moveTo>
                                <a:lnTo>
                                  <a:pt x="215226" y="1006475"/>
                                </a:lnTo>
                                <a:lnTo>
                                  <a:pt x="214160" y="1005954"/>
                                </a:lnTo>
                                <a:lnTo>
                                  <a:pt x="212674" y="1005230"/>
                                </a:lnTo>
                                <a:lnTo>
                                  <a:pt x="212026" y="1005433"/>
                                </a:lnTo>
                                <a:lnTo>
                                  <a:pt x="211785" y="1005954"/>
                                </a:lnTo>
                                <a:lnTo>
                                  <a:pt x="206184" y="1016685"/>
                                </a:lnTo>
                                <a:lnTo>
                                  <a:pt x="204343" y="1019733"/>
                                </a:lnTo>
                                <a:lnTo>
                                  <a:pt x="204724" y="1021003"/>
                                </a:lnTo>
                                <a:lnTo>
                                  <a:pt x="207175" y="1022451"/>
                                </a:lnTo>
                                <a:lnTo>
                                  <a:pt x="207848" y="1022286"/>
                                </a:lnTo>
                                <a:lnTo>
                                  <a:pt x="210019" y="1018578"/>
                                </a:lnTo>
                                <a:lnTo>
                                  <a:pt x="210604" y="1017511"/>
                                </a:lnTo>
                                <a:lnTo>
                                  <a:pt x="215722" y="1007757"/>
                                </a:lnTo>
                                <a:close/>
                              </a:path>
                              <a:path w="300990" h="2553335">
                                <a:moveTo>
                                  <a:pt x="216306" y="394169"/>
                                </a:moveTo>
                                <a:lnTo>
                                  <a:pt x="208572" y="394169"/>
                                </a:lnTo>
                                <a:lnTo>
                                  <a:pt x="208140" y="406869"/>
                                </a:lnTo>
                                <a:lnTo>
                                  <a:pt x="216217" y="406869"/>
                                </a:lnTo>
                                <a:lnTo>
                                  <a:pt x="216306" y="394169"/>
                                </a:lnTo>
                                <a:close/>
                              </a:path>
                              <a:path w="300990" h="2553335">
                                <a:moveTo>
                                  <a:pt x="221335" y="1918169"/>
                                </a:moveTo>
                                <a:lnTo>
                                  <a:pt x="220256" y="1905469"/>
                                </a:lnTo>
                                <a:lnTo>
                                  <a:pt x="200063" y="1905469"/>
                                </a:lnTo>
                                <a:lnTo>
                                  <a:pt x="197294" y="1918169"/>
                                </a:lnTo>
                                <a:lnTo>
                                  <a:pt x="197535" y="1918169"/>
                                </a:lnTo>
                                <a:lnTo>
                                  <a:pt x="199110" y="1930869"/>
                                </a:lnTo>
                                <a:lnTo>
                                  <a:pt x="202933" y="1930869"/>
                                </a:lnTo>
                                <a:lnTo>
                                  <a:pt x="208445" y="1943569"/>
                                </a:lnTo>
                                <a:lnTo>
                                  <a:pt x="211569" y="1943569"/>
                                </a:lnTo>
                                <a:lnTo>
                                  <a:pt x="205549" y="1931047"/>
                                </a:lnTo>
                                <a:lnTo>
                                  <a:pt x="205460" y="1930869"/>
                                </a:lnTo>
                                <a:lnTo>
                                  <a:pt x="205092" y="1918169"/>
                                </a:lnTo>
                                <a:lnTo>
                                  <a:pt x="221335" y="1918169"/>
                                </a:lnTo>
                                <a:close/>
                              </a:path>
                              <a:path w="300990" h="2553335">
                                <a:moveTo>
                                  <a:pt x="222643" y="1260500"/>
                                </a:moveTo>
                                <a:lnTo>
                                  <a:pt x="214566" y="1245666"/>
                                </a:lnTo>
                                <a:lnTo>
                                  <a:pt x="213258" y="1245298"/>
                                </a:lnTo>
                                <a:lnTo>
                                  <a:pt x="211302" y="1246403"/>
                                </a:lnTo>
                                <a:lnTo>
                                  <a:pt x="210769" y="1246708"/>
                                </a:lnTo>
                                <a:lnTo>
                                  <a:pt x="210591" y="1247368"/>
                                </a:lnTo>
                                <a:lnTo>
                                  <a:pt x="218630" y="1262126"/>
                                </a:lnTo>
                                <a:lnTo>
                                  <a:pt x="219938" y="1262519"/>
                                </a:lnTo>
                                <a:lnTo>
                                  <a:pt x="222440" y="1261160"/>
                                </a:lnTo>
                                <a:lnTo>
                                  <a:pt x="222643" y="1260500"/>
                                </a:lnTo>
                                <a:close/>
                              </a:path>
                              <a:path w="300990" h="2553335">
                                <a:moveTo>
                                  <a:pt x="224536" y="658088"/>
                                </a:moveTo>
                                <a:lnTo>
                                  <a:pt x="224459" y="655002"/>
                                </a:lnTo>
                                <a:lnTo>
                                  <a:pt x="224307" y="652513"/>
                                </a:lnTo>
                                <a:lnTo>
                                  <a:pt x="224345" y="642531"/>
                                </a:lnTo>
                                <a:lnTo>
                                  <a:pt x="224370" y="641362"/>
                                </a:lnTo>
                                <a:lnTo>
                                  <a:pt x="223443" y="640397"/>
                                </a:lnTo>
                                <a:lnTo>
                                  <a:pt x="220599" y="640321"/>
                                </a:lnTo>
                                <a:lnTo>
                                  <a:pt x="220091" y="640803"/>
                                </a:lnTo>
                                <a:lnTo>
                                  <a:pt x="220065" y="641413"/>
                                </a:lnTo>
                                <a:lnTo>
                                  <a:pt x="219964" y="651535"/>
                                </a:lnTo>
                                <a:lnTo>
                                  <a:pt x="220218" y="657783"/>
                                </a:lnTo>
                                <a:lnTo>
                                  <a:pt x="221208" y="658710"/>
                                </a:lnTo>
                                <a:lnTo>
                                  <a:pt x="224053" y="658596"/>
                                </a:lnTo>
                                <a:lnTo>
                                  <a:pt x="224536" y="658088"/>
                                </a:lnTo>
                                <a:close/>
                              </a:path>
                              <a:path w="300990" h="2553335">
                                <a:moveTo>
                                  <a:pt x="225247" y="134340"/>
                                </a:moveTo>
                                <a:lnTo>
                                  <a:pt x="224459" y="132613"/>
                                </a:lnTo>
                                <a:lnTo>
                                  <a:pt x="223951" y="131419"/>
                                </a:lnTo>
                                <a:lnTo>
                                  <a:pt x="219964" y="123367"/>
                                </a:lnTo>
                                <a:lnTo>
                                  <a:pt x="217563" y="118922"/>
                                </a:lnTo>
                                <a:lnTo>
                                  <a:pt x="216255" y="118516"/>
                                </a:lnTo>
                                <a:lnTo>
                                  <a:pt x="215214" y="119100"/>
                                </a:lnTo>
                                <a:lnTo>
                                  <a:pt x="213766" y="119900"/>
                                </a:lnTo>
                                <a:lnTo>
                                  <a:pt x="213563" y="120573"/>
                                </a:lnTo>
                                <a:lnTo>
                                  <a:pt x="216268" y="125526"/>
                                </a:lnTo>
                                <a:lnTo>
                                  <a:pt x="218452" y="130073"/>
                                </a:lnTo>
                                <a:lnTo>
                                  <a:pt x="219646" y="132295"/>
                                </a:lnTo>
                                <a:lnTo>
                                  <a:pt x="221132" y="135699"/>
                                </a:lnTo>
                                <a:lnTo>
                                  <a:pt x="222402" y="136169"/>
                                </a:lnTo>
                                <a:lnTo>
                                  <a:pt x="225005" y="134988"/>
                                </a:lnTo>
                                <a:lnTo>
                                  <a:pt x="225247" y="134340"/>
                                </a:lnTo>
                                <a:close/>
                              </a:path>
                              <a:path w="300990" h="2553335">
                                <a:moveTo>
                                  <a:pt x="227330" y="605167"/>
                                </a:moveTo>
                                <a:lnTo>
                                  <a:pt x="226529" y="604088"/>
                                </a:lnTo>
                                <a:lnTo>
                                  <a:pt x="223697" y="603681"/>
                                </a:lnTo>
                                <a:lnTo>
                                  <a:pt x="223139" y="604100"/>
                                </a:lnTo>
                                <a:lnTo>
                                  <a:pt x="223050" y="604697"/>
                                </a:lnTo>
                                <a:lnTo>
                                  <a:pt x="221729" y="614730"/>
                                </a:lnTo>
                                <a:lnTo>
                                  <a:pt x="221195" y="620953"/>
                                </a:lnTo>
                                <a:lnTo>
                                  <a:pt x="222072" y="621995"/>
                                </a:lnTo>
                                <a:lnTo>
                                  <a:pt x="224917" y="622236"/>
                                </a:lnTo>
                                <a:lnTo>
                                  <a:pt x="225450" y="621792"/>
                                </a:lnTo>
                                <a:lnTo>
                                  <a:pt x="225755" y="618718"/>
                                </a:lnTo>
                                <a:lnTo>
                                  <a:pt x="225920" y="616229"/>
                                </a:lnTo>
                                <a:lnTo>
                                  <a:pt x="226250" y="613752"/>
                                </a:lnTo>
                                <a:lnTo>
                                  <a:pt x="227164" y="606323"/>
                                </a:lnTo>
                                <a:lnTo>
                                  <a:pt x="227330" y="605167"/>
                                </a:lnTo>
                                <a:close/>
                              </a:path>
                              <a:path w="300990" h="2553335">
                                <a:moveTo>
                                  <a:pt x="228257" y="694194"/>
                                </a:moveTo>
                                <a:lnTo>
                                  <a:pt x="227774" y="691134"/>
                                </a:lnTo>
                                <a:lnTo>
                                  <a:pt x="227330" y="688682"/>
                                </a:lnTo>
                                <a:lnTo>
                                  <a:pt x="226060" y="678789"/>
                                </a:lnTo>
                                <a:lnTo>
                                  <a:pt x="225933" y="677633"/>
                                </a:lnTo>
                                <a:lnTo>
                                  <a:pt x="224904" y="676795"/>
                                </a:lnTo>
                                <a:lnTo>
                                  <a:pt x="222059" y="677087"/>
                                </a:lnTo>
                                <a:lnTo>
                                  <a:pt x="221615" y="677633"/>
                                </a:lnTo>
                                <a:lnTo>
                                  <a:pt x="221678" y="678230"/>
                                </a:lnTo>
                                <a:lnTo>
                                  <a:pt x="222885" y="688289"/>
                                </a:lnTo>
                                <a:lnTo>
                                  <a:pt x="223926" y="694448"/>
                                </a:lnTo>
                                <a:lnTo>
                                  <a:pt x="225031" y="695236"/>
                                </a:lnTo>
                                <a:lnTo>
                                  <a:pt x="227850" y="694753"/>
                                </a:lnTo>
                                <a:lnTo>
                                  <a:pt x="228257" y="694194"/>
                                </a:lnTo>
                                <a:close/>
                              </a:path>
                              <a:path w="300990" h="2553335">
                                <a:moveTo>
                                  <a:pt x="228282" y="814654"/>
                                </a:moveTo>
                                <a:lnTo>
                                  <a:pt x="228104" y="814082"/>
                                </a:lnTo>
                                <a:lnTo>
                                  <a:pt x="227279" y="811758"/>
                                </a:lnTo>
                                <a:lnTo>
                                  <a:pt x="226377" y="809472"/>
                                </a:lnTo>
                                <a:lnTo>
                                  <a:pt x="224650" y="804862"/>
                                </a:lnTo>
                                <a:lnTo>
                                  <a:pt x="223837" y="802538"/>
                                </a:lnTo>
                                <a:lnTo>
                                  <a:pt x="222364" y="799223"/>
                                </a:lnTo>
                                <a:lnTo>
                                  <a:pt x="221107" y="798741"/>
                                </a:lnTo>
                                <a:lnTo>
                                  <a:pt x="219049" y="799617"/>
                                </a:lnTo>
                                <a:lnTo>
                                  <a:pt x="218490" y="799858"/>
                                </a:lnTo>
                                <a:lnTo>
                                  <a:pt x="218224" y="800481"/>
                                </a:lnTo>
                                <a:lnTo>
                                  <a:pt x="219417" y="803236"/>
                                </a:lnTo>
                                <a:lnTo>
                                  <a:pt x="219875" y="804354"/>
                                </a:lnTo>
                                <a:lnTo>
                                  <a:pt x="224091" y="815619"/>
                                </a:lnTo>
                                <a:lnTo>
                                  <a:pt x="225259" y="816190"/>
                                </a:lnTo>
                                <a:lnTo>
                                  <a:pt x="227965" y="815263"/>
                                </a:lnTo>
                                <a:lnTo>
                                  <a:pt x="228282" y="814654"/>
                                </a:lnTo>
                                <a:close/>
                              </a:path>
                              <a:path w="300990" h="2553335">
                                <a:moveTo>
                                  <a:pt x="228523" y="1918169"/>
                                </a:moveTo>
                                <a:lnTo>
                                  <a:pt x="222084" y="1918169"/>
                                </a:lnTo>
                                <a:lnTo>
                                  <a:pt x="225602" y="1930869"/>
                                </a:lnTo>
                                <a:lnTo>
                                  <a:pt x="228523" y="1918169"/>
                                </a:lnTo>
                                <a:close/>
                              </a:path>
                              <a:path w="300990" h="2553335">
                                <a:moveTo>
                                  <a:pt x="229311" y="974598"/>
                                </a:moveTo>
                                <a:lnTo>
                                  <a:pt x="228638" y="973391"/>
                                </a:lnTo>
                                <a:lnTo>
                                  <a:pt x="227520" y="973023"/>
                                </a:lnTo>
                                <a:lnTo>
                                  <a:pt x="225945" y="972502"/>
                                </a:lnTo>
                                <a:lnTo>
                                  <a:pt x="225336" y="972807"/>
                                </a:lnTo>
                                <a:lnTo>
                                  <a:pt x="224396" y="975652"/>
                                </a:lnTo>
                                <a:lnTo>
                                  <a:pt x="223545" y="977912"/>
                                </a:lnTo>
                                <a:lnTo>
                                  <a:pt x="221894" y="982472"/>
                                </a:lnTo>
                                <a:lnTo>
                                  <a:pt x="221145" y="984770"/>
                                </a:lnTo>
                                <a:lnTo>
                                  <a:pt x="220167" y="986993"/>
                                </a:lnTo>
                                <a:lnTo>
                                  <a:pt x="219735" y="988047"/>
                                </a:lnTo>
                                <a:lnTo>
                                  <a:pt x="220281" y="989253"/>
                                </a:lnTo>
                                <a:lnTo>
                                  <a:pt x="222923" y="990333"/>
                                </a:lnTo>
                                <a:lnTo>
                                  <a:pt x="223570" y="990079"/>
                                </a:lnTo>
                                <a:lnTo>
                                  <a:pt x="224739" y="987259"/>
                                </a:lnTo>
                                <a:lnTo>
                                  <a:pt x="225183" y="986104"/>
                                </a:lnTo>
                                <a:lnTo>
                                  <a:pt x="229311" y="974598"/>
                                </a:lnTo>
                                <a:close/>
                              </a:path>
                              <a:path w="300990" h="2553335">
                                <a:moveTo>
                                  <a:pt x="229412" y="381469"/>
                                </a:moveTo>
                                <a:lnTo>
                                  <a:pt x="228942" y="381469"/>
                                </a:lnTo>
                                <a:lnTo>
                                  <a:pt x="224015" y="368769"/>
                                </a:lnTo>
                                <a:lnTo>
                                  <a:pt x="205816" y="368769"/>
                                </a:lnTo>
                                <a:lnTo>
                                  <a:pt x="197904" y="381469"/>
                                </a:lnTo>
                                <a:lnTo>
                                  <a:pt x="192176" y="381469"/>
                                </a:lnTo>
                                <a:lnTo>
                                  <a:pt x="189230" y="394169"/>
                                </a:lnTo>
                                <a:lnTo>
                                  <a:pt x="188188" y="406869"/>
                                </a:lnTo>
                                <a:lnTo>
                                  <a:pt x="190119" y="406869"/>
                                </a:lnTo>
                                <a:lnTo>
                                  <a:pt x="194767" y="419569"/>
                                </a:lnTo>
                                <a:lnTo>
                                  <a:pt x="199275" y="419569"/>
                                </a:lnTo>
                                <a:lnTo>
                                  <a:pt x="204851" y="432269"/>
                                </a:lnTo>
                                <a:lnTo>
                                  <a:pt x="220205" y="432269"/>
                                </a:lnTo>
                                <a:lnTo>
                                  <a:pt x="208686" y="419569"/>
                                </a:lnTo>
                                <a:lnTo>
                                  <a:pt x="201168" y="419569"/>
                                </a:lnTo>
                                <a:lnTo>
                                  <a:pt x="197332" y="406869"/>
                                </a:lnTo>
                                <a:lnTo>
                                  <a:pt x="196875" y="394169"/>
                                </a:lnTo>
                                <a:lnTo>
                                  <a:pt x="198628" y="394169"/>
                                </a:lnTo>
                                <a:lnTo>
                                  <a:pt x="202222" y="381469"/>
                                </a:lnTo>
                                <a:lnTo>
                                  <a:pt x="220675" y="381469"/>
                                </a:lnTo>
                                <a:lnTo>
                                  <a:pt x="220065" y="394169"/>
                                </a:lnTo>
                                <a:lnTo>
                                  <a:pt x="226174" y="394169"/>
                                </a:lnTo>
                                <a:lnTo>
                                  <a:pt x="229412" y="381469"/>
                                </a:lnTo>
                                <a:close/>
                              </a:path>
                              <a:path w="300990" h="2553335">
                                <a:moveTo>
                                  <a:pt x="236499" y="729564"/>
                                </a:moveTo>
                                <a:lnTo>
                                  <a:pt x="234873" y="724204"/>
                                </a:lnTo>
                                <a:lnTo>
                                  <a:pt x="233667" y="719366"/>
                                </a:lnTo>
                                <a:lnTo>
                                  <a:pt x="232410" y="714540"/>
                                </a:lnTo>
                                <a:lnTo>
                                  <a:pt x="232156" y="713397"/>
                                </a:lnTo>
                                <a:lnTo>
                                  <a:pt x="231013" y="712698"/>
                                </a:lnTo>
                                <a:lnTo>
                                  <a:pt x="228828" y="713206"/>
                                </a:lnTo>
                                <a:lnTo>
                                  <a:pt x="228231" y="713346"/>
                                </a:lnTo>
                                <a:lnTo>
                                  <a:pt x="227863" y="713943"/>
                                </a:lnTo>
                                <a:lnTo>
                                  <a:pt x="228561" y="716991"/>
                                </a:lnTo>
                                <a:lnTo>
                                  <a:pt x="229247" y="719442"/>
                                </a:lnTo>
                                <a:lnTo>
                                  <a:pt x="230466" y="724344"/>
                                </a:lnTo>
                                <a:lnTo>
                                  <a:pt x="232232" y="730338"/>
                                </a:lnTo>
                                <a:lnTo>
                                  <a:pt x="233426" y="730986"/>
                                </a:lnTo>
                                <a:lnTo>
                                  <a:pt x="236156" y="730161"/>
                                </a:lnTo>
                                <a:lnTo>
                                  <a:pt x="236499" y="729564"/>
                                </a:lnTo>
                                <a:close/>
                              </a:path>
                              <a:path w="300990" h="2553335">
                                <a:moveTo>
                                  <a:pt x="237553" y="849261"/>
                                </a:moveTo>
                                <a:lnTo>
                                  <a:pt x="237020" y="846264"/>
                                </a:lnTo>
                                <a:lnTo>
                                  <a:pt x="236397" y="843876"/>
                                </a:lnTo>
                                <a:lnTo>
                                  <a:pt x="234670" y="836066"/>
                                </a:lnTo>
                                <a:lnTo>
                                  <a:pt x="233870" y="833170"/>
                                </a:lnTo>
                                <a:lnTo>
                                  <a:pt x="232689" y="832510"/>
                                </a:lnTo>
                                <a:lnTo>
                                  <a:pt x="230530" y="833094"/>
                                </a:lnTo>
                                <a:lnTo>
                                  <a:pt x="229933" y="833247"/>
                                </a:lnTo>
                                <a:lnTo>
                                  <a:pt x="229590" y="833831"/>
                                </a:lnTo>
                                <a:lnTo>
                                  <a:pt x="230428" y="836714"/>
                                </a:lnTo>
                                <a:lnTo>
                                  <a:pt x="231457" y="841438"/>
                                </a:lnTo>
                                <a:lnTo>
                                  <a:pt x="233057" y="848525"/>
                                </a:lnTo>
                                <a:lnTo>
                                  <a:pt x="233248" y="849642"/>
                                </a:lnTo>
                                <a:lnTo>
                                  <a:pt x="234353" y="850366"/>
                                </a:lnTo>
                                <a:lnTo>
                                  <a:pt x="237147" y="849833"/>
                                </a:lnTo>
                                <a:lnTo>
                                  <a:pt x="237553" y="849261"/>
                                </a:lnTo>
                                <a:close/>
                              </a:path>
                              <a:path w="300990" h="2553335">
                                <a:moveTo>
                                  <a:pt x="237947" y="169494"/>
                                </a:moveTo>
                                <a:lnTo>
                                  <a:pt x="237045" y="166433"/>
                                </a:lnTo>
                                <a:lnTo>
                                  <a:pt x="236423" y="163944"/>
                                </a:lnTo>
                                <a:lnTo>
                                  <a:pt x="234823" y="159054"/>
                                </a:lnTo>
                                <a:lnTo>
                                  <a:pt x="234061" y="156603"/>
                                </a:lnTo>
                                <a:lnTo>
                                  <a:pt x="232803" y="153047"/>
                                </a:lnTo>
                                <a:lnTo>
                                  <a:pt x="231559" y="152450"/>
                                </a:lnTo>
                                <a:lnTo>
                                  <a:pt x="230441" y="152857"/>
                                </a:lnTo>
                                <a:lnTo>
                                  <a:pt x="228879" y="153416"/>
                                </a:lnTo>
                                <a:lnTo>
                                  <a:pt x="228587" y="154051"/>
                                </a:lnTo>
                                <a:lnTo>
                                  <a:pt x="230441" y="159372"/>
                                </a:lnTo>
                                <a:lnTo>
                                  <a:pt x="232016" y="164172"/>
                                </a:lnTo>
                                <a:lnTo>
                                  <a:pt x="233667" y="170167"/>
                                </a:lnTo>
                                <a:lnTo>
                                  <a:pt x="234848" y="170840"/>
                                </a:lnTo>
                                <a:lnTo>
                                  <a:pt x="237604" y="170103"/>
                                </a:lnTo>
                                <a:lnTo>
                                  <a:pt x="237947" y="169494"/>
                                </a:lnTo>
                                <a:close/>
                              </a:path>
                              <a:path w="300990" h="2553335">
                                <a:moveTo>
                                  <a:pt x="238112" y="939850"/>
                                </a:moveTo>
                                <a:lnTo>
                                  <a:pt x="237312" y="938758"/>
                                </a:lnTo>
                                <a:lnTo>
                                  <a:pt x="236143" y="938555"/>
                                </a:lnTo>
                                <a:lnTo>
                                  <a:pt x="234518" y="938263"/>
                                </a:lnTo>
                                <a:lnTo>
                                  <a:pt x="233946" y="938644"/>
                                </a:lnTo>
                                <a:lnTo>
                                  <a:pt x="233464" y="941603"/>
                                </a:lnTo>
                                <a:lnTo>
                                  <a:pt x="232892" y="943965"/>
                                </a:lnTo>
                                <a:lnTo>
                                  <a:pt x="232422" y="946340"/>
                                </a:lnTo>
                                <a:lnTo>
                                  <a:pt x="231292" y="951661"/>
                                </a:lnTo>
                                <a:lnTo>
                                  <a:pt x="230555" y="954519"/>
                                </a:lnTo>
                                <a:lnTo>
                                  <a:pt x="231267" y="955636"/>
                                </a:lnTo>
                                <a:lnTo>
                                  <a:pt x="234022" y="956335"/>
                                </a:lnTo>
                                <a:lnTo>
                                  <a:pt x="234632" y="955992"/>
                                </a:lnTo>
                                <a:lnTo>
                                  <a:pt x="235432" y="953046"/>
                                </a:lnTo>
                                <a:lnTo>
                                  <a:pt x="237934" y="940993"/>
                                </a:lnTo>
                                <a:lnTo>
                                  <a:pt x="238112" y="939850"/>
                                </a:lnTo>
                                <a:close/>
                              </a:path>
                              <a:path w="300990" h="2553335">
                                <a:moveTo>
                                  <a:pt x="239407" y="1905469"/>
                                </a:moveTo>
                                <a:lnTo>
                                  <a:pt x="234899" y="1892769"/>
                                </a:lnTo>
                                <a:lnTo>
                                  <a:pt x="224104" y="1892769"/>
                                </a:lnTo>
                                <a:lnTo>
                                  <a:pt x="228384" y="1905469"/>
                                </a:lnTo>
                                <a:lnTo>
                                  <a:pt x="231051" y="1905469"/>
                                </a:lnTo>
                                <a:lnTo>
                                  <a:pt x="229603" y="1918169"/>
                                </a:lnTo>
                                <a:lnTo>
                                  <a:pt x="236499" y="1918169"/>
                                </a:lnTo>
                                <a:lnTo>
                                  <a:pt x="239407" y="1905469"/>
                                </a:lnTo>
                                <a:close/>
                              </a:path>
                              <a:path w="300990" h="2553335">
                                <a:moveTo>
                                  <a:pt x="239522" y="1293050"/>
                                </a:moveTo>
                                <a:lnTo>
                                  <a:pt x="237045" y="1287983"/>
                                </a:lnTo>
                                <a:lnTo>
                                  <a:pt x="234683" y="1283525"/>
                                </a:lnTo>
                                <a:lnTo>
                                  <a:pt x="231876" y="1277988"/>
                                </a:lnTo>
                                <a:lnTo>
                                  <a:pt x="230581" y="1277581"/>
                                </a:lnTo>
                                <a:lnTo>
                                  <a:pt x="228587" y="1278610"/>
                                </a:lnTo>
                                <a:lnTo>
                                  <a:pt x="228041" y="1278890"/>
                                </a:lnTo>
                                <a:lnTo>
                                  <a:pt x="227825" y="1279550"/>
                                </a:lnTo>
                                <a:lnTo>
                                  <a:pt x="234950" y="1293482"/>
                                </a:lnTo>
                                <a:lnTo>
                                  <a:pt x="235458" y="1294536"/>
                                </a:lnTo>
                                <a:lnTo>
                                  <a:pt x="236740" y="1294968"/>
                                </a:lnTo>
                                <a:lnTo>
                                  <a:pt x="239293" y="1293710"/>
                                </a:lnTo>
                                <a:lnTo>
                                  <a:pt x="239522" y="1293050"/>
                                </a:lnTo>
                                <a:close/>
                              </a:path>
                              <a:path w="300990" h="2553335">
                                <a:moveTo>
                                  <a:pt x="240461" y="16217"/>
                                </a:moveTo>
                                <a:lnTo>
                                  <a:pt x="234238" y="520"/>
                                </a:lnTo>
                                <a:lnTo>
                                  <a:pt x="232968" y="0"/>
                                </a:lnTo>
                                <a:lnTo>
                                  <a:pt x="230898" y="863"/>
                                </a:lnTo>
                                <a:lnTo>
                                  <a:pt x="230327" y="1092"/>
                                </a:lnTo>
                                <a:lnTo>
                                  <a:pt x="230073" y="1739"/>
                                </a:lnTo>
                                <a:lnTo>
                                  <a:pt x="236283" y="17360"/>
                                </a:lnTo>
                                <a:lnTo>
                                  <a:pt x="237528" y="17894"/>
                                </a:lnTo>
                                <a:lnTo>
                                  <a:pt x="240182" y="16852"/>
                                </a:lnTo>
                                <a:lnTo>
                                  <a:pt x="240461" y="16217"/>
                                </a:lnTo>
                                <a:close/>
                              </a:path>
                              <a:path w="300990" h="2553335">
                                <a:moveTo>
                                  <a:pt x="241795" y="884859"/>
                                </a:moveTo>
                                <a:lnTo>
                                  <a:pt x="241719" y="882434"/>
                                </a:lnTo>
                                <a:lnTo>
                                  <a:pt x="241058" y="874458"/>
                                </a:lnTo>
                                <a:lnTo>
                                  <a:pt x="240944" y="871982"/>
                                </a:lnTo>
                                <a:lnTo>
                                  <a:pt x="240487" y="868400"/>
                                </a:lnTo>
                                <a:lnTo>
                                  <a:pt x="239407" y="867587"/>
                                </a:lnTo>
                                <a:lnTo>
                                  <a:pt x="236575" y="867918"/>
                                </a:lnTo>
                                <a:lnTo>
                                  <a:pt x="236143" y="868438"/>
                                </a:lnTo>
                                <a:lnTo>
                                  <a:pt x="236220" y="869022"/>
                                </a:lnTo>
                                <a:lnTo>
                                  <a:pt x="236575" y="871410"/>
                                </a:lnTo>
                                <a:lnTo>
                                  <a:pt x="236689" y="873836"/>
                                </a:lnTo>
                                <a:lnTo>
                                  <a:pt x="236905" y="876249"/>
                                </a:lnTo>
                                <a:lnTo>
                                  <a:pt x="237083" y="878662"/>
                                </a:lnTo>
                                <a:lnTo>
                                  <a:pt x="237324" y="881075"/>
                                </a:lnTo>
                                <a:lnTo>
                                  <a:pt x="237451" y="883488"/>
                                </a:lnTo>
                                <a:lnTo>
                                  <a:pt x="237477" y="884618"/>
                                </a:lnTo>
                                <a:lnTo>
                                  <a:pt x="238480" y="885494"/>
                                </a:lnTo>
                                <a:lnTo>
                                  <a:pt x="241325" y="885367"/>
                                </a:lnTo>
                                <a:lnTo>
                                  <a:pt x="241795" y="884859"/>
                                </a:lnTo>
                                <a:close/>
                              </a:path>
                              <a:path w="300990" h="2553335">
                                <a:moveTo>
                                  <a:pt x="241935" y="904214"/>
                                </a:moveTo>
                                <a:lnTo>
                                  <a:pt x="240969" y="903249"/>
                                </a:lnTo>
                                <a:lnTo>
                                  <a:pt x="238734" y="903185"/>
                                </a:lnTo>
                                <a:lnTo>
                                  <a:pt x="238125" y="903160"/>
                                </a:lnTo>
                                <a:lnTo>
                                  <a:pt x="237629" y="903617"/>
                                </a:lnTo>
                                <a:lnTo>
                                  <a:pt x="237578" y="906018"/>
                                </a:lnTo>
                                <a:lnTo>
                                  <a:pt x="237045" y="913866"/>
                                </a:lnTo>
                                <a:lnTo>
                                  <a:pt x="236956" y="916292"/>
                                </a:lnTo>
                                <a:lnTo>
                                  <a:pt x="236562" y="919822"/>
                                </a:lnTo>
                                <a:lnTo>
                                  <a:pt x="237413" y="920826"/>
                                </a:lnTo>
                                <a:lnTo>
                                  <a:pt x="240245" y="921118"/>
                                </a:lnTo>
                                <a:lnTo>
                                  <a:pt x="240792" y="920699"/>
                                </a:lnTo>
                                <a:lnTo>
                                  <a:pt x="241198" y="917663"/>
                                </a:lnTo>
                                <a:lnTo>
                                  <a:pt x="241274" y="915200"/>
                                </a:lnTo>
                                <a:lnTo>
                                  <a:pt x="241604" y="910285"/>
                                </a:lnTo>
                                <a:lnTo>
                                  <a:pt x="241808" y="907834"/>
                                </a:lnTo>
                                <a:lnTo>
                                  <a:pt x="241935" y="904214"/>
                                </a:lnTo>
                                <a:close/>
                              </a:path>
                              <a:path w="300990" h="2553335">
                                <a:moveTo>
                                  <a:pt x="242277" y="263728"/>
                                </a:moveTo>
                                <a:lnTo>
                                  <a:pt x="241465" y="262597"/>
                                </a:lnTo>
                                <a:lnTo>
                                  <a:pt x="240296" y="262394"/>
                                </a:lnTo>
                                <a:lnTo>
                                  <a:pt x="238658" y="262102"/>
                                </a:lnTo>
                                <a:lnTo>
                                  <a:pt x="238086" y="262509"/>
                                </a:lnTo>
                                <a:lnTo>
                                  <a:pt x="237998" y="263105"/>
                                </a:lnTo>
                                <a:lnTo>
                                  <a:pt x="237045" y="268058"/>
                                </a:lnTo>
                                <a:lnTo>
                                  <a:pt x="236054" y="272999"/>
                                </a:lnTo>
                                <a:lnTo>
                                  <a:pt x="234492" y="279019"/>
                                </a:lnTo>
                                <a:lnTo>
                                  <a:pt x="235178" y="280200"/>
                                </a:lnTo>
                                <a:lnTo>
                                  <a:pt x="237947" y="280924"/>
                                </a:lnTo>
                                <a:lnTo>
                                  <a:pt x="238531" y="280568"/>
                                </a:lnTo>
                                <a:lnTo>
                                  <a:pt x="239293" y="277469"/>
                                </a:lnTo>
                                <a:lnTo>
                                  <a:pt x="239953" y="274980"/>
                                </a:lnTo>
                                <a:lnTo>
                                  <a:pt x="240512" y="272478"/>
                                </a:lnTo>
                                <a:lnTo>
                                  <a:pt x="242062" y="264922"/>
                                </a:lnTo>
                                <a:lnTo>
                                  <a:pt x="242277" y="263728"/>
                                </a:lnTo>
                                <a:close/>
                              </a:path>
                              <a:path w="300990" h="2553335">
                                <a:moveTo>
                                  <a:pt x="244576" y="534543"/>
                                </a:moveTo>
                                <a:lnTo>
                                  <a:pt x="243967" y="533336"/>
                                </a:lnTo>
                                <a:lnTo>
                                  <a:pt x="241261" y="532422"/>
                                </a:lnTo>
                                <a:lnTo>
                                  <a:pt x="240639" y="532726"/>
                                </a:lnTo>
                                <a:lnTo>
                                  <a:pt x="240449" y="533298"/>
                                </a:lnTo>
                                <a:lnTo>
                                  <a:pt x="239661" y="535698"/>
                                </a:lnTo>
                                <a:lnTo>
                                  <a:pt x="238823" y="538073"/>
                                </a:lnTo>
                                <a:lnTo>
                                  <a:pt x="235470" y="548843"/>
                                </a:lnTo>
                                <a:lnTo>
                                  <a:pt x="236143" y="550049"/>
                                </a:lnTo>
                                <a:lnTo>
                                  <a:pt x="238874" y="550862"/>
                                </a:lnTo>
                                <a:lnTo>
                                  <a:pt x="239471" y="550532"/>
                                </a:lnTo>
                                <a:lnTo>
                                  <a:pt x="241134" y="545185"/>
                                </a:lnTo>
                                <a:lnTo>
                                  <a:pt x="242570" y="540385"/>
                                </a:lnTo>
                                <a:lnTo>
                                  <a:pt x="244576" y="534543"/>
                                </a:lnTo>
                                <a:close/>
                              </a:path>
                              <a:path w="300990" h="2553335">
                                <a:moveTo>
                                  <a:pt x="244640" y="206298"/>
                                </a:moveTo>
                                <a:lnTo>
                                  <a:pt x="244055" y="200558"/>
                                </a:lnTo>
                                <a:lnTo>
                                  <a:pt x="243420" y="195465"/>
                                </a:lnTo>
                                <a:lnTo>
                                  <a:pt x="242341" y="189204"/>
                                </a:lnTo>
                                <a:lnTo>
                                  <a:pt x="241236" y="188417"/>
                                </a:lnTo>
                                <a:lnTo>
                                  <a:pt x="240068" y="188620"/>
                                </a:lnTo>
                                <a:lnTo>
                                  <a:pt x="238429" y="188912"/>
                                </a:lnTo>
                                <a:lnTo>
                                  <a:pt x="238023" y="189484"/>
                                </a:lnTo>
                                <a:lnTo>
                                  <a:pt x="238950" y="195059"/>
                                </a:lnTo>
                                <a:lnTo>
                                  <a:pt x="239306" y="197548"/>
                                </a:lnTo>
                                <a:lnTo>
                                  <a:pt x="240220" y="205054"/>
                                </a:lnTo>
                                <a:lnTo>
                                  <a:pt x="240322" y="206222"/>
                                </a:lnTo>
                                <a:lnTo>
                                  <a:pt x="241350" y="207098"/>
                                </a:lnTo>
                                <a:lnTo>
                                  <a:pt x="244195" y="206832"/>
                                </a:lnTo>
                                <a:lnTo>
                                  <a:pt x="244640" y="206298"/>
                                </a:lnTo>
                                <a:close/>
                              </a:path>
                              <a:path w="300990" h="2553335">
                                <a:moveTo>
                                  <a:pt x="245630" y="230251"/>
                                </a:moveTo>
                                <a:lnTo>
                                  <a:pt x="245579" y="226466"/>
                                </a:lnTo>
                                <a:lnTo>
                                  <a:pt x="244614" y="225501"/>
                                </a:lnTo>
                                <a:lnTo>
                                  <a:pt x="243420" y="225501"/>
                                </a:lnTo>
                                <a:lnTo>
                                  <a:pt x="241757" y="225501"/>
                                </a:lnTo>
                                <a:lnTo>
                                  <a:pt x="241274" y="225996"/>
                                </a:lnTo>
                                <a:lnTo>
                                  <a:pt x="241274" y="230378"/>
                                </a:lnTo>
                                <a:lnTo>
                                  <a:pt x="240919" y="239191"/>
                                </a:lnTo>
                                <a:lnTo>
                                  <a:pt x="240792" y="240449"/>
                                </a:lnTo>
                                <a:lnTo>
                                  <a:pt x="240601" y="242874"/>
                                </a:lnTo>
                                <a:lnTo>
                                  <a:pt x="241490" y="243916"/>
                                </a:lnTo>
                                <a:lnTo>
                                  <a:pt x="244322" y="244157"/>
                                </a:lnTo>
                                <a:lnTo>
                                  <a:pt x="244868" y="243700"/>
                                </a:lnTo>
                                <a:lnTo>
                                  <a:pt x="245300" y="237959"/>
                                </a:lnTo>
                                <a:lnTo>
                                  <a:pt x="245478" y="232816"/>
                                </a:lnTo>
                                <a:lnTo>
                                  <a:pt x="245630" y="230251"/>
                                </a:lnTo>
                                <a:close/>
                              </a:path>
                              <a:path w="300990" h="2553335">
                                <a:moveTo>
                                  <a:pt x="248907" y="381469"/>
                                </a:moveTo>
                                <a:lnTo>
                                  <a:pt x="247815" y="368769"/>
                                </a:lnTo>
                                <a:lnTo>
                                  <a:pt x="244348" y="368769"/>
                                </a:lnTo>
                                <a:lnTo>
                                  <a:pt x="238747" y="356069"/>
                                </a:lnTo>
                                <a:lnTo>
                                  <a:pt x="229057" y="356069"/>
                                </a:lnTo>
                                <a:lnTo>
                                  <a:pt x="235051" y="368769"/>
                                </a:lnTo>
                                <a:lnTo>
                                  <a:pt x="238607" y="368769"/>
                                </a:lnTo>
                                <a:lnTo>
                                  <a:pt x="240347" y="381469"/>
                                </a:lnTo>
                                <a:lnTo>
                                  <a:pt x="242506" y="381469"/>
                                </a:lnTo>
                                <a:lnTo>
                                  <a:pt x="240258" y="394169"/>
                                </a:lnTo>
                                <a:lnTo>
                                  <a:pt x="231660" y="406869"/>
                                </a:lnTo>
                                <a:lnTo>
                                  <a:pt x="240118" y="406869"/>
                                </a:lnTo>
                                <a:lnTo>
                                  <a:pt x="244932" y="394169"/>
                                </a:lnTo>
                                <a:lnTo>
                                  <a:pt x="247904" y="394169"/>
                                </a:lnTo>
                                <a:lnTo>
                                  <a:pt x="248907" y="381469"/>
                                </a:lnTo>
                                <a:close/>
                              </a:path>
                              <a:path w="300990" h="2553335">
                                <a:moveTo>
                                  <a:pt x="253301" y="50558"/>
                                </a:moveTo>
                                <a:lnTo>
                                  <a:pt x="251447" y="45237"/>
                                </a:lnTo>
                                <a:lnTo>
                                  <a:pt x="249656" y="40525"/>
                                </a:lnTo>
                                <a:lnTo>
                                  <a:pt x="247523" y="34696"/>
                                </a:lnTo>
                                <a:lnTo>
                                  <a:pt x="246278" y="34124"/>
                                </a:lnTo>
                                <a:lnTo>
                                  <a:pt x="244182" y="34912"/>
                                </a:lnTo>
                                <a:lnTo>
                                  <a:pt x="243611" y="35115"/>
                                </a:lnTo>
                                <a:lnTo>
                                  <a:pt x="243306" y="35750"/>
                                </a:lnTo>
                                <a:lnTo>
                                  <a:pt x="248716" y="50431"/>
                                </a:lnTo>
                                <a:lnTo>
                                  <a:pt x="249085" y="51549"/>
                                </a:lnTo>
                                <a:lnTo>
                                  <a:pt x="250317" y="52133"/>
                                </a:lnTo>
                                <a:lnTo>
                                  <a:pt x="252996" y="51181"/>
                                </a:lnTo>
                                <a:lnTo>
                                  <a:pt x="253301" y="50558"/>
                                </a:lnTo>
                                <a:close/>
                              </a:path>
                              <a:path w="300990" h="2553335">
                                <a:moveTo>
                                  <a:pt x="257149" y="1727669"/>
                                </a:moveTo>
                                <a:lnTo>
                                  <a:pt x="252222" y="1714969"/>
                                </a:lnTo>
                                <a:lnTo>
                                  <a:pt x="244944" y="1714969"/>
                                </a:lnTo>
                                <a:lnTo>
                                  <a:pt x="246926" y="1727669"/>
                                </a:lnTo>
                                <a:lnTo>
                                  <a:pt x="240449" y="1727669"/>
                                </a:lnTo>
                                <a:lnTo>
                                  <a:pt x="237248" y="1740369"/>
                                </a:lnTo>
                                <a:lnTo>
                                  <a:pt x="236308" y="1753069"/>
                                </a:lnTo>
                                <a:lnTo>
                                  <a:pt x="254533" y="1753069"/>
                                </a:lnTo>
                                <a:lnTo>
                                  <a:pt x="246354" y="1740369"/>
                                </a:lnTo>
                                <a:lnTo>
                                  <a:pt x="254393" y="1740369"/>
                                </a:lnTo>
                                <a:lnTo>
                                  <a:pt x="255930" y="1727669"/>
                                </a:lnTo>
                                <a:lnTo>
                                  <a:pt x="257149" y="1727669"/>
                                </a:lnTo>
                                <a:close/>
                              </a:path>
                              <a:path w="300990" h="2553335">
                                <a:moveTo>
                                  <a:pt x="257327" y="500392"/>
                                </a:moveTo>
                                <a:lnTo>
                                  <a:pt x="256794" y="499135"/>
                                </a:lnTo>
                                <a:lnTo>
                                  <a:pt x="254152" y="498068"/>
                                </a:lnTo>
                                <a:lnTo>
                                  <a:pt x="253504" y="498335"/>
                                </a:lnTo>
                                <a:lnTo>
                                  <a:pt x="253288" y="498894"/>
                                </a:lnTo>
                                <a:lnTo>
                                  <a:pt x="251460" y="503580"/>
                                </a:lnTo>
                                <a:lnTo>
                                  <a:pt x="249491" y="508228"/>
                                </a:lnTo>
                                <a:lnTo>
                                  <a:pt x="247332" y="514070"/>
                                </a:lnTo>
                                <a:lnTo>
                                  <a:pt x="247891" y="515315"/>
                                </a:lnTo>
                                <a:lnTo>
                                  <a:pt x="250558" y="516305"/>
                                </a:lnTo>
                                <a:lnTo>
                                  <a:pt x="251193" y="516026"/>
                                </a:lnTo>
                                <a:lnTo>
                                  <a:pt x="253136" y="510768"/>
                                </a:lnTo>
                                <a:lnTo>
                                  <a:pt x="255054" y="506145"/>
                                </a:lnTo>
                                <a:lnTo>
                                  <a:pt x="257327" y="500392"/>
                                </a:lnTo>
                                <a:close/>
                              </a:path>
                              <a:path w="300990" h="2553335">
                                <a:moveTo>
                                  <a:pt x="264744" y="85407"/>
                                </a:moveTo>
                                <a:lnTo>
                                  <a:pt x="263055" y="80022"/>
                                </a:lnTo>
                                <a:lnTo>
                                  <a:pt x="261620" y="75196"/>
                                </a:lnTo>
                                <a:lnTo>
                                  <a:pt x="259664" y="69291"/>
                                </a:lnTo>
                                <a:lnTo>
                                  <a:pt x="258445" y="68694"/>
                                </a:lnTo>
                                <a:lnTo>
                                  <a:pt x="256311" y="69392"/>
                                </a:lnTo>
                                <a:lnTo>
                                  <a:pt x="255727" y="69583"/>
                                </a:lnTo>
                                <a:lnTo>
                                  <a:pt x="255422" y="70192"/>
                                </a:lnTo>
                                <a:lnTo>
                                  <a:pt x="256451" y="73126"/>
                                </a:lnTo>
                                <a:lnTo>
                                  <a:pt x="257162" y="75526"/>
                                </a:lnTo>
                                <a:lnTo>
                                  <a:pt x="260477" y="86220"/>
                                </a:lnTo>
                                <a:lnTo>
                                  <a:pt x="261683" y="86855"/>
                                </a:lnTo>
                                <a:lnTo>
                                  <a:pt x="264414" y="86017"/>
                                </a:lnTo>
                                <a:lnTo>
                                  <a:pt x="264744" y="85407"/>
                                </a:lnTo>
                                <a:close/>
                              </a:path>
                              <a:path w="300990" h="2553335">
                                <a:moveTo>
                                  <a:pt x="270129" y="465975"/>
                                </a:moveTo>
                                <a:lnTo>
                                  <a:pt x="269519" y="464756"/>
                                </a:lnTo>
                                <a:lnTo>
                                  <a:pt x="266814" y="463854"/>
                                </a:lnTo>
                                <a:lnTo>
                                  <a:pt x="266192" y="464159"/>
                                </a:lnTo>
                                <a:lnTo>
                                  <a:pt x="266001" y="464731"/>
                                </a:lnTo>
                                <a:lnTo>
                                  <a:pt x="264439" y="469493"/>
                                </a:lnTo>
                                <a:lnTo>
                                  <a:pt x="260629" y="479996"/>
                                </a:lnTo>
                                <a:lnTo>
                                  <a:pt x="261213" y="481228"/>
                                </a:lnTo>
                                <a:lnTo>
                                  <a:pt x="263880" y="482219"/>
                                </a:lnTo>
                                <a:lnTo>
                                  <a:pt x="264515" y="481939"/>
                                </a:lnTo>
                                <a:lnTo>
                                  <a:pt x="266407" y="476618"/>
                                </a:lnTo>
                                <a:lnTo>
                                  <a:pt x="268185" y="471893"/>
                                </a:lnTo>
                                <a:lnTo>
                                  <a:pt x="270129" y="465975"/>
                                </a:lnTo>
                                <a:close/>
                              </a:path>
                              <a:path w="300990" h="2553335">
                                <a:moveTo>
                                  <a:pt x="272364" y="368769"/>
                                </a:moveTo>
                                <a:lnTo>
                                  <a:pt x="265442" y="343369"/>
                                </a:lnTo>
                                <a:lnTo>
                                  <a:pt x="250748" y="317969"/>
                                </a:lnTo>
                                <a:lnTo>
                                  <a:pt x="231317" y="305269"/>
                                </a:lnTo>
                                <a:lnTo>
                                  <a:pt x="210019" y="292569"/>
                                </a:lnTo>
                                <a:lnTo>
                                  <a:pt x="208000" y="292569"/>
                                </a:lnTo>
                                <a:lnTo>
                                  <a:pt x="205981" y="279869"/>
                                </a:lnTo>
                                <a:lnTo>
                                  <a:pt x="187299" y="267169"/>
                                </a:lnTo>
                                <a:lnTo>
                                  <a:pt x="171323" y="254469"/>
                                </a:lnTo>
                                <a:lnTo>
                                  <a:pt x="157035" y="241769"/>
                                </a:lnTo>
                                <a:lnTo>
                                  <a:pt x="145376" y="229069"/>
                                </a:lnTo>
                                <a:lnTo>
                                  <a:pt x="145008" y="229069"/>
                                </a:lnTo>
                                <a:lnTo>
                                  <a:pt x="141909" y="216369"/>
                                </a:lnTo>
                                <a:lnTo>
                                  <a:pt x="139065" y="203669"/>
                                </a:lnTo>
                                <a:lnTo>
                                  <a:pt x="136944" y="203669"/>
                                </a:lnTo>
                                <a:lnTo>
                                  <a:pt x="136029" y="190969"/>
                                </a:lnTo>
                                <a:lnTo>
                                  <a:pt x="136715" y="178269"/>
                                </a:lnTo>
                                <a:lnTo>
                                  <a:pt x="139014" y="178269"/>
                                </a:lnTo>
                                <a:lnTo>
                                  <a:pt x="142798" y="165569"/>
                                </a:lnTo>
                                <a:lnTo>
                                  <a:pt x="178193" y="165569"/>
                                </a:lnTo>
                                <a:lnTo>
                                  <a:pt x="180873" y="178269"/>
                                </a:lnTo>
                                <a:lnTo>
                                  <a:pt x="178244" y="178269"/>
                                </a:lnTo>
                                <a:lnTo>
                                  <a:pt x="175425" y="190969"/>
                                </a:lnTo>
                                <a:lnTo>
                                  <a:pt x="186321" y="190969"/>
                                </a:lnTo>
                                <a:lnTo>
                                  <a:pt x="187439" y="178269"/>
                                </a:lnTo>
                                <a:lnTo>
                                  <a:pt x="189268" y="178269"/>
                                </a:lnTo>
                                <a:lnTo>
                                  <a:pt x="184721" y="165569"/>
                                </a:lnTo>
                                <a:lnTo>
                                  <a:pt x="179311" y="165569"/>
                                </a:lnTo>
                                <a:lnTo>
                                  <a:pt x="171056" y="152869"/>
                                </a:lnTo>
                                <a:lnTo>
                                  <a:pt x="143205" y="152869"/>
                                </a:lnTo>
                                <a:lnTo>
                                  <a:pt x="136817" y="165569"/>
                                </a:lnTo>
                                <a:lnTo>
                                  <a:pt x="132080" y="178269"/>
                                </a:lnTo>
                                <a:lnTo>
                                  <a:pt x="129184" y="178269"/>
                                </a:lnTo>
                                <a:lnTo>
                                  <a:pt x="128295" y="190969"/>
                                </a:lnTo>
                                <a:lnTo>
                                  <a:pt x="129324" y="203669"/>
                                </a:lnTo>
                                <a:lnTo>
                                  <a:pt x="131635" y="216369"/>
                                </a:lnTo>
                                <a:lnTo>
                                  <a:pt x="134734" y="216369"/>
                                </a:lnTo>
                                <a:lnTo>
                                  <a:pt x="138099" y="229069"/>
                                </a:lnTo>
                                <a:lnTo>
                                  <a:pt x="138671" y="229069"/>
                                </a:lnTo>
                                <a:lnTo>
                                  <a:pt x="150837" y="241769"/>
                                </a:lnTo>
                                <a:lnTo>
                                  <a:pt x="165646" y="267169"/>
                                </a:lnTo>
                                <a:lnTo>
                                  <a:pt x="182092" y="279869"/>
                                </a:lnTo>
                                <a:lnTo>
                                  <a:pt x="199224" y="292569"/>
                                </a:lnTo>
                                <a:lnTo>
                                  <a:pt x="205460" y="292569"/>
                                </a:lnTo>
                                <a:lnTo>
                                  <a:pt x="225602" y="305269"/>
                                </a:lnTo>
                                <a:lnTo>
                                  <a:pt x="244132" y="330669"/>
                                </a:lnTo>
                                <a:lnTo>
                                  <a:pt x="258140" y="343369"/>
                                </a:lnTo>
                                <a:lnTo>
                                  <a:pt x="264668" y="368769"/>
                                </a:lnTo>
                                <a:lnTo>
                                  <a:pt x="264185" y="381469"/>
                                </a:lnTo>
                                <a:lnTo>
                                  <a:pt x="260921" y="394169"/>
                                </a:lnTo>
                                <a:lnTo>
                                  <a:pt x="255206" y="406869"/>
                                </a:lnTo>
                                <a:lnTo>
                                  <a:pt x="247383" y="419569"/>
                                </a:lnTo>
                                <a:lnTo>
                                  <a:pt x="241261" y="419569"/>
                                </a:lnTo>
                                <a:lnTo>
                                  <a:pt x="234632" y="432269"/>
                                </a:lnTo>
                                <a:lnTo>
                                  <a:pt x="244932" y="432269"/>
                                </a:lnTo>
                                <a:lnTo>
                                  <a:pt x="252501" y="419569"/>
                                </a:lnTo>
                                <a:lnTo>
                                  <a:pt x="261594" y="419569"/>
                                </a:lnTo>
                                <a:lnTo>
                                  <a:pt x="268160" y="406869"/>
                                </a:lnTo>
                                <a:lnTo>
                                  <a:pt x="271856" y="381469"/>
                                </a:lnTo>
                                <a:lnTo>
                                  <a:pt x="272364" y="368769"/>
                                </a:lnTo>
                                <a:close/>
                              </a:path>
                              <a:path w="300990" h="2553335">
                                <a:moveTo>
                                  <a:pt x="274802" y="120688"/>
                                </a:moveTo>
                                <a:lnTo>
                                  <a:pt x="274066" y="117652"/>
                                </a:lnTo>
                                <a:lnTo>
                                  <a:pt x="270332" y="104394"/>
                                </a:lnTo>
                                <a:lnTo>
                                  <a:pt x="269138" y="103733"/>
                                </a:lnTo>
                                <a:lnTo>
                                  <a:pt x="266992" y="104343"/>
                                </a:lnTo>
                                <a:lnTo>
                                  <a:pt x="266407" y="104508"/>
                                </a:lnTo>
                                <a:lnTo>
                                  <a:pt x="266065" y="105117"/>
                                </a:lnTo>
                                <a:lnTo>
                                  <a:pt x="267550" y="110528"/>
                                </a:lnTo>
                                <a:lnTo>
                                  <a:pt x="268998" y="115328"/>
                                </a:lnTo>
                                <a:lnTo>
                                  <a:pt x="270522" y="121323"/>
                                </a:lnTo>
                                <a:lnTo>
                                  <a:pt x="271678" y="122008"/>
                                </a:lnTo>
                                <a:lnTo>
                                  <a:pt x="274434" y="121285"/>
                                </a:lnTo>
                                <a:lnTo>
                                  <a:pt x="274802" y="120688"/>
                                </a:lnTo>
                                <a:close/>
                              </a:path>
                              <a:path w="300990" h="2553335">
                                <a:moveTo>
                                  <a:pt x="277101" y="1727669"/>
                                </a:moveTo>
                                <a:lnTo>
                                  <a:pt x="276034" y="1714969"/>
                                </a:lnTo>
                                <a:lnTo>
                                  <a:pt x="272567" y="1714969"/>
                                </a:lnTo>
                                <a:lnTo>
                                  <a:pt x="266966" y="1702269"/>
                                </a:lnTo>
                                <a:lnTo>
                                  <a:pt x="259448" y="1702269"/>
                                </a:lnTo>
                                <a:lnTo>
                                  <a:pt x="250253" y="1689569"/>
                                </a:lnTo>
                                <a:lnTo>
                                  <a:pt x="219049" y="1689569"/>
                                </a:lnTo>
                                <a:lnTo>
                                  <a:pt x="206197" y="1702269"/>
                                </a:lnTo>
                                <a:lnTo>
                                  <a:pt x="196596" y="1714969"/>
                                </a:lnTo>
                                <a:lnTo>
                                  <a:pt x="195897" y="1689569"/>
                                </a:lnTo>
                                <a:lnTo>
                                  <a:pt x="191173" y="1651469"/>
                                </a:lnTo>
                                <a:lnTo>
                                  <a:pt x="182448" y="1626069"/>
                                </a:lnTo>
                                <a:lnTo>
                                  <a:pt x="169697" y="1600669"/>
                                </a:lnTo>
                                <a:lnTo>
                                  <a:pt x="151142" y="1575269"/>
                                </a:lnTo>
                                <a:lnTo>
                                  <a:pt x="137960" y="1537169"/>
                                </a:lnTo>
                                <a:lnTo>
                                  <a:pt x="130429" y="1499069"/>
                                </a:lnTo>
                                <a:lnTo>
                                  <a:pt x="129184" y="1460969"/>
                                </a:lnTo>
                                <a:lnTo>
                                  <a:pt x="128765" y="1448269"/>
                                </a:lnTo>
                                <a:lnTo>
                                  <a:pt x="130822" y="1422869"/>
                                </a:lnTo>
                                <a:lnTo>
                                  <a:pt x="135216" y="1397469"/>
                                </a:lnTo>
                                <a:lnTo>
                                  <a:pt x="141833" y="1384769"/>
                                </a:lnTo>
                                <a:lnTo>
                                  <a:pt x="150596" y="1359369"/>
                                </a:lnTo>
                                <a:lnTo>
                                  <a:pt x="157619" y="1384769"/>
                                </a:lnTo>
                                <a:lnTo>
                                  <a:pt x="170738" y="1410169"/>
                                </a:lnTo>
                                <a:lnTo>
                                  <a:pt x="188671" y="1448269"/>
                                </a:lnTo>
                                <a:lnTo>
                                  <a:pt x="210108" y="1473669"/>
                                </a:lnTo>
                                <a:lnTo>
                                  <a:pt x="215773" y="1473669"/>
                                </a:lnTo>
                                <a:lnTo>
                                  <a:pt x="221272" y="1486369"/>
                                </a:lnTo>
                                <a:lnTo>
                                  <a:pt x="226110" y="1499069"/>
                                </a:lnTo>
                                <a:lnTo>
                                  <a:pt x="229831" y="1499069"/>
                                </a:lnTo>
                                <a:lnTo>
                                  <a:pt x="231876" y="1511769"/>
                                </a:lnTo>
                                <a:lnTo>
                                  <a:pt x="231965" y="1524469"/>
                                </a:lnTo>
                                <a:lnTo>
                                  <a:pt x="230149" y="1537169"/>
                                </a:lnTo>
                                <a:lnTo>
                                  <a:pt x="226453" y="1537169"/>
                                </a:lnTo>
                                <a:lnTo>
                                  <a:pt x="220281" y="1549869"/>
                                </a:lnTo>
                                <a:lnTo>
                                  <a:pt x="189649" y="1549869"/>
                                </a:lnTo>
                                <a:lnTo>
                                  <a:pt x="183540" y="1537169"/>
                                </a:lnTo>
                                <a:lnTo>
                                  <a:pt x="183311" y="1537169"/>
                                </a:lnTo>
                                <a:lnTo>
                                  <a:pt x="183121" y="1524469"/>
                                </a:lnTo>
                                <a:lnTo>
                                  <a:pt x="192468" y="1524469"/>
                                </a:lnTo>
                                <a:lnTo>
                                  <a:pt x="194437" y="1537169"/>
                                </a:lnTo>
                                <a:lnTo>
                                  <a:pt x="211289" y="1537169"/>
                                </a:lnTo>
                                <a:lnTo>
                                  <a:pt x="214528" y="1524469"/>
                                </a:lnTo>
                                <a:lnTo>
                                  <a:pt x="217436" y="1511769"/>
                                </a:lnTo>
                                <a:lnTo>
                                  <a:pt x="212928" y="1511769"/>
                                </a:lnTo>
                                <a:lnTo>
                                  <a:pt x="207530" y="1499069"/>
                                </a:lnTo>
                                <a:lnTo>
                                  <a:pt x="196138" y="1499069"/>
                                </a:lnTo>
                                <a:lnTo>
                                  <a:pt x="202133" y="1511769"/>
                                </a:lnTo>
                                <a:lnTo>
                                  <a:pt x="206413" y="1511769"/>
                                </a:lnTo>
                                <a:lnTo>
                                  <a:pt x="209080" y="1524469"/>
                                </a:lnTo>
                                <a:lnTo>
                                  <a:pt x="196227" y="1524469"/>
                                </a:lnTo>
                                <a:lnTo>
                                  <a:pt x="193306" y="1511769"/>
                                </a:lnTo>
                                <a:lnTo>
                                  <a:pt x="186499" y="1511769"/>
                                </a:lnTo>
                                <a:lnTo>
                                  <a:pt x="178142" y="1524469"/>
                                </a:lnTo>
                                <a:lnTo>
                                  <a:pt x="175374" y="1524469"/>
                                </a:lnTo>
                                <a:lnTo>
                                  <a:pt x="175564" y="1537169"/>
                                </a:lnTo>
                                <a:lnTo>
                                  <a:pt x="177139" y="1537169"/>
                                </a:lnTo>
                                <a:lnTo>
                                  <a:pt x="180962" y="1549869"/>
                                </a:lnTo>
                                <a:lnTo>
                                  <a:pt x="186486" y="1549869"/>
                                </a:lnTo>
                                <a:lnTo>
                                  <a:pt x="193116" y="1562569"/>
                                </a:lnTo>
                                <a:lnTo>
                                  <a:pt x="214769" y="1562569"/>
                                </a:lnTo>
                                <a:lnTo>
                                  <a:pt x="224891" y="1549869"/>
                                </a:lnTo>
                                <a:lnTo>
                                  <a:pt x="232930" y="1549869"/>
                                </a:lnTo>
                                <a:lnTo>
                                  <a:pt x="237401" y="1537169"/>
                                </a:lnTo>
                                <a:lnTo>
                                  <a:pt x="239636" y="1524469"/>
                                </a:lnTo>
                                <a:lnTo>
                                  <a:pt x="239598" y="1511769"/>
                                </a:lnTo>
                                <a:lnTo>
                                  <a:pt x="237248" y="1499069"/>
                                </a:lnTo>
                                <a:lnTo>
                                  <a:pt x="233210" y="1486369"/>
                                </a:lnTo>
                                <a:lnTo>
                                  <a:pt x="228015" y="1486369"/>
                                </a:lnTo>
                                <a:lnTo>
                                  <a:pt x="222148" y="1473669"/>
                                </a:lnTo>
                                <a:lnTo>
                                  <a:pt x="216077" y="1460969"/>
                                </a:lnTo>
                                <a:lnTo>
                                  <a:pt x="183070" y="1422869"/>
                                </a:lnTo>
                                <a:lnTo>
                                  <a:pt x="165163" y="1384769"/>
                                </a:lnTo>
                                <a:lnTo>
                                  <a:pt x="157734" y="1359369"/>
                                </a:lnTo>
                                <a:lnTo>
                                  <a:pt x="156159" y="1346669"/>
                                </a:lnTo>
                                <a:lnTo>
                                  <a:pt x="159016" y="1333969"/>
                                </a:lnTo>
                                <a:lnTo>
                                  <a:pt x="161556" y="1333969"/>
                                </a:lnTo>
                                <a:lnTo>
                                  <a:pt x="163703" y="1321269"/>
                                </a:lnTo>
                                <a:lnTo>
                                  <a:pt x="165328" y="1308569"/>
                                </a:lnTo>
                                <a:lnTo>
                                  <a:pt x="166636" y="1295869"/>
                                </a:lnTo>
                                <a:lnTo>
                                  <a:pt x="166154" y="1283169"/>
                                </a:lnTo>
                                <a:lnTo>
                                  <a:pt x="163550" y="1270469"/>
                                </a:lnTo>
                                <a:lnTo>
                                  <a:pt x="158432" y="1245069"/>
                                </a:lnTo>
                                <a:lnTo>
                                  <a:pt x="155244" y="1245069"/>
                                </a:lnTo>
                                <a:lnTo>
                                  <a:pt x="151422" y="1232369"/>
                                </a:lnTo>
                                <a:lnTo>
                                  <a:pt x="147320" y="1232369"/>
                                </a:lnTo>
                                <a:lnTo>
                                  <a:pt x="143217" y="1219669"/>
                                </a:lnTo>
                                <a:lnTo>
                                  <a:pt x="138150" y="1219669"/>
                                </a:lnTo>
                                <a:lnTo>
                                  <a:pt x="135712" y="1206969"/>
                                </a:lnTo>
                                <a:lnTo>
                                  <a:pt x="130949" y="1206969"/>
                                </a:lnTo>
                                <a:lnTo>
                                  <a:pt x="126403" y="1194269"/>
                                </a:lnTo>
                                <a:lnTo>
                                  <a:pt x="122707" y="1181569"/>
                                </a:lnTo>
                                <a:lnTo>
                                  <a:pt x="120535" y="1168869"/>
                                </a:lnTo>
                                <a:lnTo>
                                  <a:pt x="120510" y="1156169"/>
                                </a:lnTo>
                                <a:lnTo>
                                  <a:pt x="122669" y="1156169"/>
                                </a:lnTo>
                                <a:lnTo>
                                  <a:pt x="126860" y="1143469"/>
                                </a:lnTo>
                                <a:lnTo>
                                  <a:pt x="132981" y="1130769"/>
                                </a:lnTo>
                                <a:lnTo>
                                  <a:pt x="167728" y="1130769"/>
                                </a:lnTo>
                                <a:lnTo>
                                  <a:pt x="174015" y="1143469"/>
                                </a:lnTo>
                                <a:lnTo>
                                  <a:pt x="178244" y="1143469"/>
                                </a:lnTo>
                                <a:lnTo>
                                  <a:pt x="176974" y="1156169"/>
                                </a:lnTo>
                                <a:lnTo>
                                  <a:pt x="162648" y="1156169"/>
                                </a:lnTo>
                                <a:lnTo>
                                  <a:pt x="159981" y="1143469"/>
                                </a:lnTo>
                                <a:lnTo>
                                  <a:pt x="148247" y="1143469"/>
                                </a:lnTo>
                                <a:lnTo>
                                  <a:pt x="138709" y="1156169"/>
                                </a:lnTo>
                                <a:lnTo>
                                  <a:pt x="135940" y="1156169"/>
                                </a:lnTo>
                                <a:lnTo>
                                  <a:pt x="136842" y="1168869"/>
                                </a:lnTo>
                                <a:lnTo>
                                  <a:pt x="139661" y="1181569"/>
                                </a:lnTo>
                                <a:lnTo>
                                  <a:pt x="145249" y="1181569"/>
                                </a:lnTo>
                                <a:lnTo>
                                  <a:pt x="152755" y="1194269"/>
                                </a:lnTo>
                                <a:lnTo>
                                  <a:pt x="163690" y="1194269"/>
                                </a:lnTo>
                                <a:lnTo>
                                  <a:pt x="157035" y="1181569"/>
                                </a:lnTo>
                                <a:lnTo>
                                  <a:pt x="151155" y="1181569"/>
                                </a:lnTo>
                                <a:lnTo>
                                  <a:pt x="146748" y="1168869"/>
                                </a:lnTo>
                                <a:lnTo>
                                  <a:pt x="144538" y="1168869"/>
                                </a:lnTo>
                                <a:lnTo>
                                  <a:pt x="143967" y="1156169"/>
                                </a:lnTo>
                                <a:lnTo>
                                  <a:pt x="157911" y="1156169"/>
                                </a:lnTo>
                                <a:lnTo>
                                  <a:pt x="160540" y="1168869"/>
                                </a:lnTo>
                                <a:lnTo>
                                  <a:pt x="180682" y="1168869"/>
                                </a:lnTo>
                                <a:lnTo>
                                  <a:pt x="184200" y="1156169"/>
                                </a:lnTo>
                                <a:lnTo>
                                  <a:pt x="185000" y="1156169"/>
                                </a:lnTo>
                                <a:lnTo>
                                  <a:pt x="184708" y="1143469"/>
                                </a:lnTo>
                                <a:lnTo>
                                  <a:pt x="182092" y="1143469"/>
                                </a:lnTo>
                                <a:lnTo>
                                  <a:pt x="177838" y="1130769"/>
                                </a:lnTo>
                                <a:lnTo>
                                  <a:pt x="172656" y="1130769"/>
                                </a:lnTo>
                                <a:lnTo>
                                  <a:pt x="161798" y="1118069"/>
                                </a:lnTo>
                                <a:lnTo>
                                  <a:pt x="138137" y="1118069"/>
                                </a:lnTo>
                                <a:lnTo>
                                  <a:pt x="127774" y="1130769"/>
                                </a:lnTo>
                                <a:lnTo>
                                  <a:pt x="121246" y="1130769"/>
                                </a:lnTo>
                                <a:lnTo>
                                  <a:pt x="121716" y="1118069"/>
                                </a:lnTo>
                                <a:lnTo>
                                  <a:pt x="122707" y="1092669"/>
                                </a:lnTo>
                                <a:lnTo>
                                  <a:pt x="122821" y="1067269"/>
                                </a:lnTo>
                                <a:lnTo>
                                  <a:pt x="122148" y="1029169"/>
                                </a:lnTo>
                                <a:lnTo>
                                  <a:pt x="120777" y="1003769"/>
                                </a:lnTo>
                                <a:lnTo>
                                  <a:pt x="130606" y="1029169"/>
                                </a:lnTo>
                                <a:lnTo>
                                  <a:pt x="142811" y="1041869"/>
                                </a:lnTo>
                                <a:lnTo>
                                  <a:pt x="157264" y="1067269"/>
                                </a:lnTo>
                                <a:lnTo>
                                  <a:pt x="173824" y="1079969"/>
                                </a:lnTo>
                                <a:lnTo>
                                  <a:pt x="197078" y="1118069"/>
                                </a:lnTo>
                                <a:lnTo>
                                  <a:pt x="207772" y="1156169"/>
                                </a:lnTo>
                                <a:lnTo>
                                  <a:pt x="206375" y="1156169"/>
                                </a:lnTo>
                                <a:lnTo>
                                  <a:pt x="202412" y="1168869"/>
                                </a:lnTo>
                                <a:lnTo>
                                  <a:pt x="195033" y="1181569"/>
                                </a:lnTo>
                                <a:lnTo>
                                  <a:pt x="185343" y="1194269"/>
                                </a:lnTo>
                                <a:lnTo>
                                  <a:pt x="191985" y="1194269"/>
                                </a:lnTo>
                                <a:lnTo>
                                  <a:pt x="200825" y="1181569"/>
                                </a:lnTo>
                                <a:lnTo>
                                  <a:pt x="201485" y="1181569"/>
                                </a:lnTo>
                                <a:lnTo>
                                  <a:pt x="203022" y="1194269"/>
                                </a:lnTo>
                                <a:lnTo>
                                  <a:pt x="203631" y="1181569"/>
                                </a:lnTo>
                                <a:lnTo>
                                  <a:pt x="209219" y="1181569"/>
                                </a:lnTo>
                                <a:lnTo>
                                  <a:pt x="213804" y="1168869"/>
                                </a:lnTo>
                                <a:lnTo>
                                  <a:pt x="215468" y="1156169"/>
                                </a:lnTo>
                                <a:lnTo>
                                  <a:pt x="214210" y="1130769"/>
                                </a:lnTo>
                                <a:lnTo>
                                  <a:pt x="210019" y="1118069"/>
                                </a:lnTo>
                                <a:lnTo>
                                  <a:pt x="203847" y="1105369"/>
                                </a:lnTo>
                                <a:lnTo>
                                  <a:pt x="196265" y="1092669"/>
                                </a:lnTo>
                                <a:lnTo>
                                  <a:pt x="187909" y="1092669"/>
                                </a:lnTo>
                                <a:lnTo>
                                  <a:pt x="179374" y="1079969"/>
                                </a:lnTo>
                                <a:lnTo>
                                  <a:pt x="139788" y="1029169"/>
                                </a:lnTo>
                                <a:lnTo>
                                  <a:pt x="126492" y="991069"/>
                                </a:lnTo>
                                <a:lnTo>
                                  <a:pt x="118008" y="952969"/>
                                </a:lnTo>
                                <a:lnTo>
                                  <a:pt x="117436" y="952969"/>
                                </a:lnTo>
                                <a:lnTo>
                                  <a:pt x="116205" y="940269"/>
                                </a:lnTo>
                                <a:lnTo>
                                  <a:pt x="115570" y="927569"/>
                                </a:lnTo>
                                <a:lnTo>
                                  <a:pt x="116128" y="927569"/>
                                </a:lnTo>
                                <a:lnTo>
                                  <a:pt x="118148" y="914869"/>
                                </a:lnTo>
                                <a:lnTo>
                                  <a:pt x="121386" y="914869"/>
                                </a:lnTo>
                                <a:lnTo>
                                  <a:pt x="129108" y="902169"/>
                                </a:lnTo>
                                <a:lnTo>
                                  <a:pt x="139014" y="902169"/>
                                </a:lnTo>
                                <a:lnTo>
                                  <a:pt x="149948" y="889469"/>
                                </a:lnTo>
                                <a:lnTo>
                                  <a:pt x="134073" y="889469"/>
                                </a:lnTo>
                                <a:lnTo>
                                  <a:pt x="123190" y="902169"/>
                                </a:lnTo>
                                <a:lnTo>
                                  <a:pt x="114719" y="902169"/>
                                </a:lnTo>
                                <a:lnTo>
                                  <a:pt x="113779" y="914869"/>
                                </a:lnTo>
                                <a:lnTo>
                                  <a:pt x="113411" y="914869"/>
                                </a:lnTo>
                                <a:lnTo>
                                  <a:pt x="109728" y="876769"/>
                                </a:lnTo>
                                <a:lnTo>
                                  <a:pt x="105740" y="851369"/>
                                </a:lnTo>
                                <a:lnTo>
                                  <a:pt x="101587" y="813269"/>
                                </a:lnTo>
                                <a:lnTo>
                                  <a:pt x="97396" y="787869"/>
                                </a:lnTo>
                                <a:lnTo>
                                  <a:pt x="94056" y="749769"/>
                                </a:lnTo>
                                <a:lnTo>
                                  <a:pt x="95961" y="698969"/>
                                </a:lnTo>
                                <a:lnTo>
                                  <a:pt x="102273" y="648169"/>
                                </a:lnTo>
                                <a:lnTo>
                                  <a:pt x="112153" y="597369"/>
                                </a:lnTo>
                                <a:lnTo>
                                  <a:pt x="124764" y="546569"/>
                                </a:lnTo>
                                <a:lnTo>
                                  <a:pt x="139280" y="508469"/>
                                </a:lnTo>
                                <a:lnTo>
                                  <a:pt x="145897" y="483069"/>
                                </a:lnTo>
                                <a:lnTo>
                                  <a:pt x="151676" y="470369"/>
                                </a:lnTo>
                                <a:lnTo>
                                  <a:pt x="156603" y="444969"/>
                                </a:lnTo>
                                <a:lnTo>
                                  <a:pt x="160680" y="432269"/>
                                </a:lnTo>
                                <a:lnTo>
                                  <a:pt x="164909" y="444969"/>
                                </a:lnTo>
                                <a:lnTo>
                                  <a:pt x="173012" y="470369"/>
                                </a:lnTo>
                                <a:lnTo>
                                  <a:pt x="185750" y="495769"/>
                                </a:lnTo>
                                <a:lnTo>
                                  <a:pt x="203873" y="521169"/>
                                </a:lnTo>
                                <a:lnTo>
                                  <a:pt x="209562" y="521169"/>
                                </a:lnTo>
                                <a:lnTo>
                                  <a:pt x="215061" y="533869"/>
                                </a:lnTo>
                                <a:lnTo>
                                  <a:pt x="219887" y="546569"/>
                                </a:lnTo>
                                <a:lnTo>
                                  <a:pt x="223596" y="546569"/>
                                </a:lnTo>
                                <a:lnTo>
                                  <a:pt x="225640" y="559269"/>
                                </a:lnTo>
                                <a:lnTo>
                                  <a:pt x="225717" y="571969"/>
                                </a:lnTo>
                                <a:lnTo>
                                  <a:pt x="223901" y="584669"/>
                                </a:lnTo>
                                <a:lnTo>
                                  <a:pt x="220205" y="584669"/>
                                </a:lnTo>
                                <a:lnTo>
                                  <a:pt x="214045" y="597369"/>
                                </a:lnTo>
                                <a:lnTo>
                                  <a:pt x="183349" y="597369"/>
                                </a:lnTo>
                                <a:lnTo>
                                  <a:pt x="177304" y="584669"/>
                                </a:lnTo>
                                <a:lnTo>
                                  <a:pt x="176872" y="571969"/>
                                </a:lnTo>
                                <a:lnTo>
                                  <a:pt x="186220" y="571969"/>
                                </a:lnTo>
                                <a:lnTo>
                                  <a:pt x="188188" y="584669"/>
                                </a:lnTo>
                                <a:lnTo>
                                  <a:pt x="205041" y="584669"/>
                                </a:lnTo>
                                <a:lnTo>
                                  <a:pt x="208280" y="571969"/>
                                </a:lnTo>
                                <a:lnTo>
                                  <a:pt x="211201" y="559269"/>
                                </a:lnTo>
                                <a:lnTo>
                                  <a:pt x="206692" y="559269"/>
                                </a:lnTo>
                                <a:lnTo>
                                  <a:pt x="201295" y="546569"/>
                                </a:lnTo>
                                <a:lnTo>
                                  <a:pt x="189903" y="546569"/>
                                </a:lnTo>
                                <a:lnTo>
                                  <a:pt x="195897" y="559269"/>
                                </a:lnTo>
                                <a:lnTo>
                                  <a:pt x="200164" y="559269"/>
                                </a:lnTo>
                                <a:lnTo>
                                  <a:pt x="202844" y="571969"/>
                                </a:lnTo>
                                <a:lnTo>
                                  <a:pt x="192036" y="571969"/>
                                </a:lnTo>
                                <a:lnTo>
                                  <a:pt x="189979" y="559269"/>
                                </a:lnTo>
                                <a:lnTo>
                                  <a:pt x="180263" y="559269"/>
                                </a:lnTo>
                                <a:lnTo>
                                  <a:pt x="171907" y="571969"/>
                                </a:lnTo>
                                <a:lnTo>
                                  <a:pt x="169138" y="571969"/>
                                </a:lnTo>
                                <a:lnTo>
                                  <a:pt x="169316" y="584669"/>
                                </a:lnTo>
                                <a:lnTo>
                                  <a:pt x="170891" y="584669"/>
                                </a:lnTo>
                                <a:lnTo>
                                  <a:pt x="174713" y="597369"/>
                                </a:lnTo>
                                <a:lnTo>
                                  <a:pt x="180238" y="597369"/>
                                </a:lnTo>
                                <a:lnTo>
                                  <a:pt x="186880" y="610069"/>
                                </a:lnTo>
                                <a:lnTo>
                                  <a:pt x="208534" y="610069"/>
                                </a:lnTo>
                                <a:lnTo>
                                  <a:pt x="218643" y="597369"/>
                                </a:lnTo>
                                <a:lnTo>
                                  <a:pt x="226682" y="584669"/>
                                </a:lnTo>
                                <a:lnTo>
                                  <a:pt x="227406" y="584669"/>
                                </a:lnTo>
                                <a:lnTo>
                                  <a:pt x="226529" y="597369"/>
                                </a:lnTo>
                                <a:lnTo>
                                  <a:pt x="230657" y="597369"/>
                                </a:lnTo>
                                <a:lnTo>
                                  <a:pt x="232321" y="584669"/>
                                </a:lnTo>
                                <a:lnTo>
                                  <a:pt x="233591" y="584669"/>
                                </a:lnTo>
                                <a:lnTo>
                                  <a:pt x="232448" y="571969"/>
                                </a:lnTo>
                                <a:lnTo>
                                  <a:pt x="233400" y="571969"/>
                                </a:lnTo>
                                <a:lnTo>
                                  <a:pt x="233616" y="559269"/>
                                </a:lnTo>
                                <a:lnTo>
                                  <a:pt x="232816" y="559269"/>
                                </a:lnTo>
                                <a:lnTo>
                                  <a:pt x="231000" y="546569"/>
                                </a:lnTo>
                                <a:lnTo>
                                  <a:pt x="226961" y="533869"/>
                                </a:lnTo>
                                <a:lnTo>
                                  <a:pt x="221754" y="533869"/>
                                </a:lnTo>
                                <a:lnTo>
                                  <a:pt x="215887" y="521169"/>
                                </a:lnTo>
                                <a:lnTo>
                                  <a:pt x="209829" y="508469"/>
                                </a:lnTo>
                                <a:lnTo>
                                  <a:pt x="190119" y="483069"/>
                                </a:lnTo>
                                <a:lnTo>
                                  <a:pt x="174790" y="457669"/>
                                </a:lnTo>
                                <a:lnTo>
                                  <a:pt x="170002" y="432269"/>
                                </a:lnTo>
                                <a:lnTo>
                                  <a:pt x="167601" y="419569"/>
                                </a:lnTo>
                                <a:lnTo>
                                  <a:pt x="172377" y="381469"/>
                                </a:lnTo>
                                <a:lnTo>
                                  <a:pt x="179641" y="368769"/>
                                </a:lnTo>
                                <a:lnTo>
                                  <a:pt x="190855" y="356069"/>
                                </a:lnTo>
                                <a:lnTo>
                                  <a:pt x="222046" y="356069"/>
                                </a:lnTo>
                                <a:lnTo>
                                  <a:pt x="205879" y="343369"/>
                                </a:lnTo>
                                <a:lnTo>
                                  <a:pt x="190830" y="356069"/>
                                </a:lnTo>
                                <a:lnTo>
                                  <a:pt x="177990" y="356069"/>
                                </a:lnTo>
                                <a:lnTo>
                                  <a:pt x="168427" y="368769"/>
                                </a:lnTo>
                                <a:lnTo>
                                  <a:pt x="167716" y="343369"/>
                                </a:lnTo>
                                <a:lnTo>
                                  <a:pt x="162991" y="317969"/>
                                </a:lnTo>
                                <a:lnTo>
                                  <a:pt x="160121" y="309638"/>
                                </a:lnTo>
                                <a:lnTo>
                                  <a:pt x="160121" y="343369"/>
                                </a:lnTo>
                                <a:lnTo>
                                  <a:pt x="159524" y="394169"/>
                                </a:lnTo>
                                <a:lnTo>
                                  <a:pt x="150152" y="444969"/>
                                </a:lnTo>
                                <a:lnTo>
                                  <a:pt x="132003" y="495769"/>
                                </a:lnTo>
                                <a:lnTo>
                                  <a:pt x="118910" y="546569"/>
                                </a:lnTo>
                                <a:lnTo>
                                  <a:pt x="106438" y="584669"/>
                                </a:lnTo>
                                <a:lnTo>
                                  <a:pt x="95935" y="635469"/>
                                </a:lnTo>
                                <a:lnTo>
                                  <a:pt x="88760" y="698969"/>
                                </a:lnTo>
                                <a:lnTo>
                                  <a:pt x="86271" y="749769"/>
                                </a:lnTo>
                                <a:lnTo>
                                  <a:pt x="89801" y="787869"/>
                                </a:lnTo>
                                <a:lnTo>
                                  <a:pt x="91490" y="800569"/>
                                </a:lnTo>
                                <a:lnTo>
                                  <a:pt x="92329" y="813269"/>
                                </a:lnTo>
                                <a:lnTo>
                                  <a:pt x="86550" y="800569"/>
                                </a:lnTo>
                                <a:lnTo>
                                  <a:pt x="79832" y="787869"/>
                                </a:lnTo>
                                <a:lnTo>
                                  <a:pt x="72580" y="775169"/>
                                </a:lnTo>
                                <a:lnTo>
                                  <a:pt x="62903" y="775169"/>
                                </a:lnTo>
                                <a:lnTo>
                                  <a:pt x="57632" y="762469"/>
                                </a:lnTo>
                                <a:lnTo>
                                  <a:pt x="43014" y="749769"/>
                                </a:lnTo>
                                <a:lnTo>
                                  <a:pt x="28714" y="724369"/>
                                </a:lnTo>
                                <a:lnTo>
                                  <a:pt x="18465" y="711669"/>
                                </a:lnTo>
                                <a:lnTo>
                                  <a:pt x="16040" y="686269"/>
                                </a:lnTo>
                                <a:lnTo>
                                  <a:pt x="17907" y="686269"/>
                                </a:lnTo>
                                <a:lnTo>
                                  <a:pt x="21450" y="673569"/>
                                </a:lnTo>
                                <a:lnTo>
                                  <a:pt x="26708" y="673569"/>
                                </a:lnTo>
                                <a:lnTo>
                                  <a:pt x="33693" y="660869"/>
                                </a:lnTo>
                                <a:lnTo>
                                  <a:pt x="44513" y="660869"/>
                                </a:lnTo>
                                <a:lnTo>
                                  <a:pt x="54533" y="648169"/>
                                </a:lnTo>
                                <a:lnTo>
                                  <a:pt x="65189" y="635469"/>
                                </a:lnTo>
                                <a:lnTo>
                                  <a:pt x="76530" y="622769"/>
                                </a:lnTo>
                                <a:lnTo>
                                  <a:pt x="82181" y="597369"/>
                                </a:lnTo>
                                <a:lnTo>
                                  <a:pt x="82130" y="584669"/>
                                </a:lnTo>
                                <a:lnTo>
                                  <a:pt x="76314" y="571969"/>
                                </a:lnTo>
                                <a:lnTo>
                                  <a:pt x="72948" y="559269"/>
                                </a:lnTo>
                                <a:lnTo>
                                  <a:pt x="68910" y="559269"/>
                                </a:lnTo>
                                <a:lnTo>
                                  <a:pt x="64579" y="546569"/>
                                </a:lnTo>
                                <a:lnTo>
                                  <a:pt x="85953" y="508469"/>
                                </a:lnTo>
                                <a:lnTo>
                                  <a:pt x="100304" y="457669"/>
                                </a:lnTo>
                                <a:lnTo>
                                  <a:pt x="107619" y="406869"/>
                                </a:lnTo>
                                <a:lnTo>
                                  <a:pt x="107734" y="381469"/>
                                </a:lnTo>
                                <a:lnTo>
                                  <a:pt x="107848" y="356069"/>
                                </a:lnTo>
                                <a:lnTo>
                                  <a:pt x="107899" y="343369"/>
                                </a:lnTo>
                                <a:lnTo>
                                  <a:pt x="101142" y="292569"/>
                                </a:lnTo>
                                <a:lnTo>
                                  <a:pt x="87350" y="241769"/>
                                </a:lnTo>
                                <a:lnTo>
                                  <a:pt x="66509" y="203669"/>
                                </a:lnTo>
                                <a:lnTo>
                                  <a:pt x="69697" y="203669"/>
                                </a:lnTo>
                                <a:lnTo>
                                  <a:pt x="72847" y="190969"/>
                                </a:lnTo>
                                <a:lnTo>
                                  <a:pt x="82461" y="190969"/>
                                </a:lnTo>
                                <a:lnTo>
                                  <a:pt x="88226" y="178269"/>
                                </a:lnTo>
                                <a:lnTo>
                                  <a:pt x="93040" y="178269"/>
                                </a:lnTo>
                                <a:lnTo>
                                  <a:pt x="96748" y="165569"/>
                                </a:lnTo>
                                <a:lnTo>
                                  <a:pt x="102616" y="190969"/>
                                </a:lnTo>
                                <a:lnTo>
                                  <a:pt x="111010" y="216369"/>
                                </a:lnTo>
                                <a:lnTo>
                                  <a:pt x="121843" y="241769"/>
                                </a:lnTo>
                                <a:lnTo>
                                  <a:pt x="135051" y="267169"/>
                                </a:lnTo>
                                <a:lnTo>
                                  <a:pt x="151968" y="305269"/>
                                </a:lnTo>
                                <a:lnTo>
                                  <a:pt x="160121" y="343369"/>
                                </a:lnTo>
                                <a:lnTo>
                                  <a:pt x="160121" y="309638"/>
                                </a:lnTo>
                                <a:lnTo>
                                  <a:pt x="154254" y="292569"/>
                                </a:lnTo>
                                <a:lnTo>
                                  <a:pt x="141528" y="267169"/>
                                </a:lnTo>
                                <a:lnTo>
                                  <a:pt x="122948" y="229069"/>
                                </a:lnTo>
                                <a:lnTo>
                                  <a:pt x="109753" y="190969"/>
                                </a:lnTo>
                                <a:lnTo>
                                  <a:pt x="104724" y="165569"/>
                                </a:lnTo>
                                <a:lnTo>
                                  <a:pt x="102209" y="152869"/>
                                </a:lnTo>
                                <a:lnTo>
                                  <a:pt x="100545" y="114769"/>
                                </a:lnTo>
                                <a:lnTo>
                                  <a:pt x="104279" y="89369"/>
                                </a:lnTo>
                                <a:lnTo>
                                  <a:pt x="112839" y="63969"/>
                                </a:lnTo>
                                <a:lnTo>
                                  <a:pt x="120954" y="38569"/>
                                </a:lnTo>
                                <a:lnTo>
                                  <a:pt x="125018" y="25869"/>
                                </a:lnTo>
                                <a:lnTo>
                                  <a:pt x="139357" y="469"/>
                                </a:lnTo>
                                <a:lnTo>
                                  <a:pt x="130340" y="469"/>
                                </a:lnTo>
                                <a:lnTo>
                                  <a:pt x="123393" y="13169"/>
                                </a:lnTo>
                                <a:lnTo>
                                  <a:pt x="110731" y="38569"/>
                                </a:lnTo>
                                <a:lnTo>
                                  <a:pt x="108724" y="13169"/>
                                </a:lnTo>
                                <a:lnTo>
                                  <a:pt x="108521" y="469"/>
                                </a:lnTo>
                                <a:lnTo>
                                  <a:pt x="100444" y="469"/>
                                </a:lnTo>
                                <a:lnTo>
                                  <a:pt x="102514" y="38569"/>
                                </a:lnTo>
                                <a:lnTo>
                                  <a:pt x="104686" y="63969"/>
                                </a:lnTo>
                                <a:lnTo>
                                  <a:pt x="100037" y="76669"/>
                                </a:lnTo>
                                <a:lnTo>
                                  <a:pt x="96443" y="89369"/>
                                </a:lnTo>
                                <a:lnTo>
                                  <a:pt x="94005" y="102069"/>
                                </a:lnTo>
                                <a:lnTo>
                                  <a:pt x="92710" y="114769"/>
                                </a:lnTo>
                                <a:lnTo>
                                  <a:pt x="86880" y="114769"/>
                                </a:lnTo>
                                <a:lnTo>
                                  <a:pt x="80060" y="102069"/>
                                </a:lnTo>
                                <a:lnTo>
                                  <a:pt x="72694" y="89369"/>
                                </a:lnTo>
                                <a:lnTo>
                                  <a:pt x="65049" y="89369"/>
                                </a:lnTo>
                                <a:lnTo>
                                  <a:pt x="62471" y="76669"/>
                                </a:lnTo>
                                <a:lnTo>
                                  <a:pt x="61150" y="76669"/>
                                </a:lnTo>
                                <a:lnTo>
                                  <a:pt x="49453" y="63969"/>
                                </a:lnTo>
                                <a:lnTo>
                                  <a:pt x="38646" y="51269"/>
                                </a:lnTo>
                                <a:lnTo>
                                  <a:pt x="29870" y="38569"/>
                                </a:lnTo>
                                <a:lnTo>
                                  <a:pt x="24206" y="13169"/>
                                </a:lnTo>
                                <a:lnTo>
                                  <a:pt x="23101" y="469"/>
                                </a:lnTo>
                                <a:lnTo>
                                  <a:pt x="15392" y="469"/>
                                </a:lnTo>
                                <a:lnTo>
                                  <a:pt x="16700" y="25869"/>
                                </a:lnTo>
                                <a:lnTo>
                                  <a:pt x="22694" y="38569"/>
                                </a:lnTo>
                                <a:lnTo>
                                  <a:pt x="31877" y="51269"/>
                                </a:lnTo>
                                <a:lnTo>
                                  <a:pt x="43116" y="63969"/>
                                </a:lnTo>
                                <a:lnTo>
                                  <a:pt x="55283" y="89369"/>
                                </a:lnTo>
                                <a:lnTo>
                                  <a:pt x="59182" y="89369"/>
                                </a:lnTo>
                                <a:lnTo>
                                  <a:pt x="71983" y="102069"/>
                                </a:lnTo>
                                <a:lnTo>
                                  <a:pt x="83235" y="114769"/>
                                </a:lnTo>
                                <a:lnTo>
                                  <a:pt x="90728" y="140169"/>
                                </a:lnTo>
                                <a:lnTo>
                                  <a:pt x="92189" y="152869"/>
                                </a:lnTo>
                                <a:lnTo>
                                  <a:pt x="89738" y="165569"/>
                                </a:lnTo>
                                <a:lnTo>
                                  <a:pt x="85305" y="178269"/>
                                </a:lnTo>
                                <a:lnTo>
                                  <a:pt x="79260" y="178269"/>
                                </a:lnTo>
                                <a:lnTo>
                                  <a:pt x="71996" y="190969"/>
                                </a:lnTo>
                                <a:lnTo>
                                  <a:pt x="48018" y="190969"/>
                                </a:lnTo>
                                <a:lnTo>
                                  <a:pt x="51396" y="203669"/>
                                </a:lnTo>
                                <a:lnTo>
                                  <a:pt x="58153" y="203669"/>
                                </a:lnTo>
                                <a:lnTo>
                                  <a:pt x="79070" y="241769"/>
                                </a:lnTo>
                                <a:lnTo>
                                  <a:pt x="93027" y="292569"/>
                                </a:lnTo>
                                <a:lnTo>
                                  <a:pt x="100050" y="343369"/>
                                </a:lnTo>
                                <a:lnTo>
                                  <a:pt x="100139" y="394169"/>
                                </a:lnTo>
                                <a:lnTo>
                                  <a:pt x="93294" y="444969"/>
                                </a:lnTo>
                                <a:lnTo>
                                  <a:pt x="79514" y="495769"/>
                                </a:lnTo>
                                <a:lnTo>
                                  <a:pt x="58813" y="546569"/>
                                </a:lnTo>
                                <a:lnTo>
                                  <a:pt x="51765" y="533869"/>
                                </a:lnTo>
                                <a:lnTo>
                                  <a:pt x="26187" y="533869"/>
                                </a:lnTo>
                                <a:lnTo>
                                  <a:pt x="22148" y="546569"/>
                                </a:lnTo>
                                <a:lnTo>
                                  <a:pt x="20688" y="559269"/>
                                </a:lnTo>
                                <a:lnTo>
                                  <a:pt x="29375" y="559269"/>
                                </a:lnTo>
                                <a:lnTo>
                                  <a:pt x="28714" y="546569"/>
                                </a:lnTo>
                                <a:lnTo>
                                  <a:pt x="40360" y="546569"/>
                                </a:lnTo>
                                <a:lnTo>
                                  <a:pt x="33464" y="559269"/>
                                </a:lnTo>
                                <a:lnTo>
                                  <a:pt x="45288" y="559269"/>
                                </a:lnTo>
                                <a:lnTo>
                                  <a:pt x="45808" y="571969"/>
                                </a:lnTo>
                                <a:lnTo>
                                  <a:pt x="10553" y="571969"/>
                                </a:lnTo>
                                <a:lnTo>
                                  <a:pt x="8674" y="559269"/>
                                </a:lnTo>
                                <a:lnTo>
                                  <a:pt x="7797" y="546569"/>
                                </a:lnTo>
                                <a:lnTo>
                                  <a:pt x="10985" y="533869"/>
                                </a:lnTo>
                                <a:lnTo>
                                  <a:pt x="17068" y="521169"/>
                                </a:lnTo>
                                <a:lnTo>
                                  <a:pt x="24866" y="508469"/>
                                </a:lnTo>
                                <a:lnTo>
                                  <a:pt x="39865" y="470369"/>
                                </a:lnTo>
                                <a:lnTo>
                                  <a:pt x="49949" y="432269"/>
                                </a:lnTo>
                                <a:lnTo>
                                  <a:pt x="48374" y="394169"/>
                                </a:lnTo>
                                <a:lnTo>
                                  <a:pt x="28384" y="343369"/>
                                </a:lnTo>
                                <a:lnTo>
                                  <a:pt x="24726" y="330669"/>
                                </a:lnTo>
                                <a:lnTo>
                                  <a:pt x="20358" y="330669"/>
                                </a:lnTo>
                                <a:lnTo>
                                  <a:pt x="18529" y="305269"/>
                                </a:lnTo>
                                <a:lnTo>
                                  <a:pt x="21209" y="305269"/>
                                </a:lnTo>
                                <a:lnTo>
                                  <a:pt x="26466" y="292569"/>
                                </a:lnTo>
                                <a:lnTo>
                                  <a:pt x="16586" y="292569"/>
                                </a:lnTo>
                                <a:lnTo>
                                  <a:pt x="13373" y="305269"/>
                                </a:lnTo>
                                <a:lnTo>
                                  <a:pt x="11722" y="305269"/>
                                </a:lnTo>
                                <a:lnTo>
                                  <a:pt x="11722" y="317969"/>
                                </a:lnTo>
                                <a:lnTo>
                                  <a:pt x="13195" y="330669"/>
                                </a:lnTo>
                                <a:lnTo>
                                  <a:pt x="15621" y="330669"/>
                                </a:lnTo>
                                <a:lnTo>
                                  <a:pt x="18605" y="343369"/>
                                </a:lnTo>
                                <a:lnTo>
                                  <a:pt x="21729" y="343369"/>
                                </a:lnTo>
                                <a:lnTo>
                                  <a:pt x="32969" y="368769"/>
                                </a:lnTo>
                                <a:lnTo>
                                  <a:pt x="40106" y="394169"/>
                                </a:lnTo>
                                <a:lnTo>
                                  <a:pt x="43180" y="406869"/>
                                </a:lnTo>
                                <a:lnTo>
                                  <a:pt x="42240" y="432269"/>
                                </a:lnTo>
                                <a:lnTo>
                                  <a:pt x="38354" y="457669"/>
                                </a:lnTo>
                                <a:lnTo>
                                  <a:pt x="32473" y="470369"/>
                                </a:lnTo>
                                <a:lnTo>
                                  <a:pt x="25412" y="483069"/>
                                </a:lnTo>
                                <a:lnTo>
                                  <a:pt x="18008" y="495769"/>
                                </a:lnTo>
                                <a:lnTo>
                                  <a:pt x="9702" y="521169"/>
                                </a:lnTo>
                                <a:lnTo>
                                  <a:pt x="3263" y="533869"/>
                                </a:lnTo>
                                <a:lnTo>
                                  <a:pt x="0" y="546569"/>
                                </a:lnTo>
                                <a:lnTo>
                                  <a:pt x="1155" y="559269"/>
                                </a:lnTo>
                                <a:lnTo>
                                  <a:pt x="3225" y="571969"/>
                                </a:lnTo>
                                <a:lnTo>
                                  <a:pt x="8623" y="571969"/>
                                </a:lnTo>
                                <a:lnTo>
                                  <a:pt x="16370" y="584669"/>
                                </a:lnTo>
                                <a:lnTo>
                                  <a:pt x="40779" y="584669"/>
                                </a:lnTo>
                                <a:lnTo>
                                  <a:pt x="48945" y="571969"/>
                                </a:lnTo>
                                <a:lnTo>
                                  <a:pt x="53886" y="571969"/>
                                </a:lnTo>
                                <a:lnTo>
                                  <a:pt x="52425" y="559269"/>
                                </a:lnTo>
                                <a:lnTo>
                                  <a:pt x="50126" y="546569"/>
                                </a:lnTo>
                                <a:lnTo>
                                  <a:pt x="50558" y="546569"/>
                                </a:lnTo>
                                <a:lnTo>
                                  <a:pt x="60439" y="559269"/>
                                </a:lnTo>
                                <a:lnTo>
                                  <a:pt x="69469" y="571969"/>
                                </a:lnTo>
                                <a:lnTo>
                                  <a:pt x="74574" y="584669"/>
                                </a:lnTo>
                                <a:lnTo>
                                  <a:pt x="74587" y="597369"/>
                                </a:lnTo>
                                <a:lnTo>
                                  <a:pt x="59372" y="635469"/>
                                </a:lnTo>
                                <a:lnTo>
                                  <a:pt x="49276" y="648169"/>
                                </a:lnTo>
                                <a:lnTo>
                                  <a:pt x="39725" y="648169"/>
                                </a:lnTo>
                                <a:lnTo>
                                  <a:pt x="32575" y="660869"/>
                                </a:lnTo>
                                <a:lnTo>
                                  <a:pt x="21348" y="660869"/>
                                </a:lnTo>
                                <a:lnTo>
                                  <a:pt x="15036" y="673569"/>
                                </a:lnTo>
                                <a:lnTo>
                                  <a:pt x="10706" y="673569"/>
                                </a:lnTo>
                                <a:lnTo>
                                  <a:pt x="8394" y="686269"/>
                                </a:lnTo>
                                <a:lnTo>
                                  <a:pt x="10756" y="711669"/>
                                </a:lnTo>
                                <a:lnTo>
                                  <a:pt x="21450" y="724369"/>
                                </a:lnTo>
                                <a:lnTo>
                                  <a:pt x="36487" y="749769"/>
                                </a:lnTo>
                                <a:lnTo>
                                  <a:pt x="51866" y="775169"/>
                                </a:lnTo>
                                <a:lnTo>
                                  <a:pt x="59283" y="775169"/>
                                </a:lnTo>
                                <a:lnTo>
                                  <a:pt x="71983" y="787869"/>
                                </a:lnTo>
                                <a:lnTo>
                                  <a:pt x="83235" y="813269"/>
                                </a:lnTo>
                                <a:lnTo>
                                  <a:pt x="90728" y="825969"/>
                                </a:lnTo>
                                <a:lnTo>
                                  <a:pt x="92189" y="838669"/>
                                </a:lnTo>
                                <a:lnTo>
                                  <a:pt x="89738" y="851369"/>
                                </a:lnTo>
                                <a:lnTo>
                                  <a:pt x="85305" y="864069"/>
                                </a:lnTo>
                                <a:lnTo>
                                  <a:pt x="79260" y="876769"/>
                                </a:lnTo>
                                <a:lnTo>
                                  <a:pt x="58432" y="876769"/>
                                </a:lnTo>
                                <a:lnTo>
                                  <a:pt x="43230" y="876769"/>
                                </a:lnTo>
                                <a:lnTo>
                                  <a:pt x="38849" y="864069"/>
                                </a:lnTo>
                                <a:lnTo>
                                  <a:pt x="37363" y="864069"/>
                                </a:lnTo>
                                <a:lnTo>
                                  <a:pt x="38392" y="851369"/>
                                </a:lnTo>
                                <a:lnTo>
                                  <a:pt x="40411" y="851369"/>
                                </a:lnTo>
                                <a:lnTo>
                                  <a:pt x="45847" y="838669"/>
                                </a:lnTo>
                                <a:lnTo>
                                  <a:pt x="34861" y="838669"/>
                                </a:lnTo>
                                <a:lnTo>
                                  <a:pt x="31026" y="851369"/>
                                </a:lnTo>
                                <a:lnTo>
                                  <a:pt x="29667" y="864069"/>
                                </a:lnTo>
                                <a:lnTo>
                                  <a:pt x="31686" y="876769"/>
                                </a:lnTo>
                                <a:lnTo>
                                  <a:pt x="37617" y="876769"/>
                                </a:lnTo>
                                <a:lnTo>
                                  <a:pt x="48018" y="889469"/>
                                </a:lnTo>
                                <a:lnTo>
                                  <a:pt x="75895" y="889469"/>
                                </a:lnTo>
                                <a:lnTo>
                                  <a:pt x="83502" y="876769"/>
                                </a:lnTo>
                                <a:lnTo>
                                  <a:pt x="89992" y="876769"/>
                                </a:lnTo>
                                <a:lnTo>
                                  <a:pt x="95097" y="864069"/>
                                </a:lnTo>
                                <a:lnTo>
                                  <a:pt x="98577" y="851369"/>
                                </a:lnTo>
                                <a:lnTo>
                                  <a:pt x="101066" y="876769"/>
                                </a:lnTo>
                                <a:lnTo>
                                  <a:pt x="103441" y="889469"/>
                                </a:lnTo>
                                <a:lnTo>
                                  <a:pt x="105689" y="914869"/>
                                </a:lnTo>
                                <a:lnTo>
                                  <a:pt x="107772" y="927569"/>
                                </a:lnTo>
                                <a:lnTo>
                                  <a:pt x="107581" y="927569"/>
                                </a:lnTo>
                                <a:lnTo>
                                  <a:pt x="107632" y="940269"/>
                                </a:lnTo>
                                <a:lnTo>
                                  <a:pt x="108191" y="940269"/>
                                </a:lnTo>
                                <a:lnTo>
                                  <a:pt x="109131" y="952969"/>
                                </a:lnTo>
                                <a:lnTo>
                                  <a:pt x="110401" y="965669"/>
                                </a:lnTo>
                                <a:lnTo>
                                  <a:pt x="113106" y="1003769"/>
                                </a:lnTo>
                                <a:lnTo>
                                  <a:pt x="114744" y="1041869"/>
                                </a:lnTo>
                                <a:lnTo>
                                  <a:pt x="114858" y="1054569"/>
                                </a:lnTo>
                                <a:lnTo>
                                  <a:pt x="114985" y="1067269"/>
                                </a:lnTo>
                                <a:lnTo>
                                  <a:pt x="115100" y="1079969"/>
                                </a:lnTo>
                                <a:lnTo>
                                  <a:pt x="113969" y="1118069"/>
                                </a:lnTo>
                                <a:lnTo>
                                  <a:pt x="114820" y="1143469"/>
                                </a:lnTo>
                                <a:lnTo>
                                  <a:pt x="112750" y="1156169"/>
                                </a:lnTo>
                                <a:lnTo>
                                  <a:pt x="112052" y="1168869"/>
                                </a:lnTo>
                                <a:lnTo>
                                  <a:pt x="113411" y="1181569"/>
                                </a:lnTo>
                                <a:lnTo>
                                  <a:pt x="115951" y="1181569"/>
                                </a:lnTo>
                                <a:lnTo>
                                  <a:pt x="118732" y="1194269"/>
                                </a:lnTo>
                                <a:lnTo>
                                  <a:pt x="121996" y="1206969"/>
                                </a:lnTo>
                                <a:lnTo>
                                  <a:pt x="125514" y="1206969"/>
                                </a:lnTo>
                                <a:lnTo>
                                  <a:pt x="129044" y="1219669"/>
                                </a:lnTo>
                                <a:lnTo>
                                  <a:pt x="131533" y="1219669"/>
                                </a:lnTo>
                                <a:lnTo>
                                  <a:pt x="136690" y="1232369"/>
                                </a:lnTo>
                                <a:lnTo>
                                  <a:pt x="144805" y="1245069"/>
                                </a:lnTo>
                                <a:lnTo>
                                  <a:pt x="148513" y="1245069"/>
                                </a:lnTo>
                                <a:lnTo>
                                  <a:pt x="151434" y="1257769"/>
                                </a:lnTo>
                                <a:lnTo>
                                  <a:pt x="156946" y="1270469"/>
                                </a:lnTo>
                                <a:lnTo>
                                  <a:pt x="159118" y="1295869"/>
                                </a:lnTo>
                                <a:lnTo>
                                  <a:pt x="157505" y="1321269"/>
                                </a:lnTo>
                                <a:lnTo>
                                  <a:pt x="151663" y="1333969"/>
                                </a:lnTo>
                                <a:lnTo>
                                  <a:pt x="149936" y="1333969"/>
                                </a:lnTo>
                                <a:lnTo>
                                  <a:pt x="147916" y="1346669"/>
                                </a:lnTo>
                                <a:lnTo>
                                  <a:pt x="143217" y="1346669"/>
                                </a:lnTo>
                                <a:lnTo>
                                  <a:pt x="141147" y="1359369"/>
                                </a:lnTo>
                                <a:lnTo>
                                  <a:pt x="139230" y="1359369"/>
                                </a:lnTo>
                                <a:lnTo>
                                  <a:pt x="126453" y="1410169"/>
                                </a:lnTo>
                                <a:lnTo>
                                  <a:pt x="121056" y="1448269"/>
                                </a:lnTo>
                                <a:lnTo>
                                  <a:pt x="120916" y="1460969"/>
                                </a:lnTo>
                                <a:lnTo>
                                  <a:pt x="115100" y="1448269"/>
                                </a:lnTo>
                                <a:lnTo>
                                  <a:pt x="108292" y="1448269"/>
                                </a:lnTo>
                                <a:lnTo>
                                  <a:pt x="100901" y="1435569"/>
                                </a:lnTo>
                                <a:lnTo>
                                  <a:pt x="93357" y="1422869"/>
                                </a:lnTo>
                                <a:lnTo>
                                  <a:pt x="89369" y="1422869"/>
                                </a:lnTo>
                                <a:lnTo>
                                  <a:pt x="77660" y="1410169"/>
                                </a:lnTo>
                                <a:lnTo>
                                  <a:pt x="66852" y="1397469"/>
                                </a:lnTo>
                                <a:lnTo>
                                  <a:pt x="58064" y="1372069"/>
                                </a:lnTo>
                                <a:lnTo>
                                  <a:pt x="52425" y="1359369"/>
                                </a:lnTo>
                                <a:lnTo>
                                  <a:pt x="51485" y="1359369"/>
                                </a:lnTo>
                                <a:lnTo>
                                  <a:pt x="51155" y="1346669"/>
                                </a:lnTo>
                                <a:lnTo>
                                  <a:pt x="51727" y="1346669"/>
                                </a:lnTo>
                                <a:lnTo>
                                  <a:pt x="52616" y="1333969"/>
                                </a:lnTo>
                                <a:lnTo>
                                  <a:pt x="55714" y="1333969"/>
                                </a:lnTo>
                                <a:lnTo>
                                  <a:pt x="58204" y="1321269"/>
                                </a:lnTo>
                                <a:lnTo>
                                  <a:pt x="61620" y="1321269"/>
                                </a:lnTo>
                                <a:lnTo>
                                  <a:pt x="65798" y="1308569"/>
                                </a:lnTo>
                                <a:lnTo>
                                  <a:pt x="69189" y="1308569"/>
                                </a:lnTo>
                                <a:lnTo>
                                  <a:pt x="73977" y="1295869"/>
                                </a:lnTo>
                                <a:lnTo>
                                  <a:pt x="74676" y="1295869"/>
                                </a:lnTo>
                                <a:lnTo>
                                  <a:pt x="80416" y="1283169"/>
                                </a:lnTo>
                                <a:lnTo>
                                  <a:pt x="82588" y="1270469"/>
                                </a:lnTo>
                                <a:lnTo>
                                  <a:pt x="81216" y="1257769"/>
                                </a:lnTo>
                                <a:lnTo>
                                  <a:pt x="76276" y="1245069"/>
                                </a:lnTo>
                                <a:lnTo>
                                  <a:pt x="70993" y="1232369"/>
                                </a:lnTo>
                                <a:lnTo>
                                  <a:pt x="65151" y="1219669"/>
                                </a:lnTo>
                                <a:lnTo>
                                  <a:pt x="52755" y="1219669"/>
                                </a:lnTo>
                                <a:lnTo>
                                  <a:pt x="75006" y="1168869"/>
                                </a:lnTo>
                                <a:lnTo>
                                  <a:pt x="86385" y="1118069"/>
                                </a:lnTo>
                                <a:lnTo>
                                  <a:pt x="86474" y="1092669"/>
                                </a:lnTo>
                                <a:lnTo>
                                  <a:pt x="86563" y="1067269"/>
                                </a:lnTo>
                                <a:lnTo>
                                  <a:pt x="86614" y="1054569"/>
                                </a:lnTo>
                                <a:lnTo>
                                  <a:pt x="75425" y="1003769"/>
                                </a:lnTo>
                                <a:lnTo>
                                  <a:pt x="76555" y="1003769"/>
                                </a:lnTo>
                                <a:lnTo>
                                  <a:pt x="76936" y="991069"/>
                                </a:lnTo>
                                <a:lnTo>
                                  <a:pt x="75933" y="991069"/>
                                </a:lnTo>
                                <a:lnTo>
                                  <a:pt x="73558" y="978369"/>
                                </a:lnTo>
                                <a:lnTo>
                                  <a:pt x="71907" y="978369"/>
                                </a:lnTo>
                                <a:lnTo>
                                  <a:pt x="68440" y="965669"/>
                                </a:lnTo>
                                <a:lnTo>
                                  <a:pt x="63271" y="965669"/>
                                </a:lnTo>
                                <a:lnTo>
                                  <a:pt x="56146" y="952969"/>
                                </a:lnTo>
                                <a:lnTo>
                                  <a:pt x="49491" y="940269"/>
                                </a:lnTo>
                                <a:lnTo>
                                  <a:pt x="43332" y="927569"/>
                                </a:lnTo>
                                <a:lnTo>
                                  <a:pt x="37680" y="927569"/>
                                </a:lnTo>
                                <a:lnTo>
                                  <a:pt x="29044" y="902169"/>
                                </a:lnTo>
                                <a:lnTo>
                                  <a:pt x="22542" y="889469"/>
                                </a:lnTo>
                                <a:lnTo>
                                  <a:pt x="18249" y="876769"/>
                                </a:lnTo>
                                <a:lnTo>
                                  <a:pt x="16154" y="864069"/>
                                </a:lnTo>
                                <a:lnTo>
                                  <a:pt x="17018" y="851369"/>
                                </a:lnTo>
                                <a:lnTo>
                                  <a:pt x="18796" y="851369"/>
                                </a:lnTo>
                                <a:lnTo>
                                  <a:pt x="21488" y="838669"/>
                                </a:lnTo>
                                <a:lnTo>
                                  <a:pt x="28752" y="838669"/>
                                </a:lnTo>
                                <a:lnTo>
                                  <a:pt x="38569" y="825969"/>
                                </a:lnTo>
                                <a:lnTo>
                                  <a:pt x="60833" y="825969"/>
                                </a:lnTo>
                                <a:lnTo>
                                  <a:pt x="68186" y="838669"/>
                                </a:lnTo>
                                <a:lnTo>
                                  <a:pt x="72034" y="838669"/>
                                </a:lnTo>
                                <a:lnTo>
                                  <a:pt x="72758" y="851369"/>
                                </a:lnTo>
                                <a:lnTo>
                                  <a:pt x="70739" y="851369"/>
                                </a:lnTo>
                                <a:lnTo>
                                  <a:pt x="67830" y="864069"/>
                                </a:lnTo>
                                <a:lnTo>
                                  <a:pt x="77584" y="864069"/>
                                </a:lnTo>
                                <a:lnTo>
                                  <a:pt x="80683" y="851369"/>
                                </a:lnTo>
                                <a:lnTo>
                                  <a:pt x="81394" y="851369"/>
                                </a:lnTo>
                                <a:lnTo>
                                  <a:pt x="79565" y="838669"/>
                                </a:lnTo>
                                <a:lnTo>
                                  <a:pt x="78054" y="838669"/>
                                </a:lnTo>
                                <a:lnTo>
                                  <a:pt x="74206" y="825969"/>
                                </a:lnTo>
                                <a:lnTo>
                                  <a:pt x="64300" y="825969"/>
                                </a:lnTo>
                                <a:lnTo>
                                  <a:pt x="49974" y="813269"/>
                                </a:lnTo>
                                <a:lnTo>
                                  <a:pt x="36017" y="825969"/>
                                </a:lnTo>
                                <a:lnTo>
                                  <a:pt x="23863" y="825969"/>
                                </a:lnTo>
                                <a:lnTo>
                                  <a:pt x="14922" y="838669"/>
                                </a:lnTo>
                                <a:lnTo>
                                  <a:pt x="11658" y="838669"/>
                                </a:lnTo>
                                <a:lnTo>
                                  <a:pt x="9486" y="851369"/>
                                </a:lnTo>
                                <a:lnTo>
                                  <a:pt x="8534" y="864069"/>
                                </a:lnTo>
                                <a:lnTo>
                                  <a:pt x="10655" y="876769"/>
                                </a:lnTo>
                                <a:lnTo>
                                  <a:pt x="15100" y="889469"/>
                                </a:lnTo>
                                <a:lnTo>
                                  <a:pt x="21844" y="902169"/>
                                </a:lnTo>
                                <a:lnTo>
                                  <a:pt x="30873" y="927569"/>
                                </a:lnTo>
                                <a:lnTo>
                                  <a:pt x="36703" y="940269"/>
                                </a:lnTo>
                                <a:lnTo>
                                  <a:pt x="43040" y="940269"/>
                                </a:lnTo>
                                <a:lnTo>
                                  <a:pt x="49872" y="952969"/>
                                </a:lnTo>
                                <a:lnTo>
                                  <a:pt x="57175" y="965669"/>
                                </a:lnTo>
                                <a:lnTo>
                                  <a:pt x="61810" y="965669"/>
                                </a:lnTo>
                                <a:lnTo>
                                  <a:pt x="65011" y="978369"/>
                                </a:lnTo>
                                <a:lnTo>
                                  <a:pt x="66408" y="978369"/>
                                </a:lnTo>
                                <a:lnTo>
                                  <a:pt x="68592" y="991069"/>
                                </a:lnTo>
                                <a:lnTo>
                                  <a:pt x="69278" y="991069"/>
                                </a:lnTo>
                                <a:lnTo>
                                  <a:pt x="68491" y="1003769"/>
                                </a:lnTo>
                                <a:lnTo>
                                  <a:pt x="66230" y="1003769"/>
                                </a:lnTo>
                                <a:lnTo>
                                  <a:pt x="62090" y="1016469"/>
                                </a:lnTo>
                                <a:lnTo>
                                  <a:pt x="39611" y="1016469"/>
                                </a:lnTo>
                                <a:lnTo>
                                  <a:pt x="34582" y="1003769"/>
                                </a:lnTo>
                                <a:lnTo>
                                  <a:pt x="45847" y="1003769"/>
                                </a:lnTo>
                                <a:lnTo>
                                  <a:pt x="45567" y="991069"/>
                                </a:lnTo>
                                <a:lnTo>
                                  <a:pt x="27635" y="991069"/>
                                </a:lnTo>
                                <a:lnTo>
                                  <a:pt x="25666" y="1003769"/>
                                </a:lnTo>
                                <a:lnTo>
                                  <a:pt x="27266" y="1016469"/>
                                </a:lnTo>
                                <a:lnTo>
                                  <a:pt x="34391" y="1016469"/>
                                </a:lnTo>
                                <a:lnTo>
                                  <a:pt x="42151" y="1029169"/>
                                </a:lnTo>
                                <a:lnTo>
                                  <a:pt x="57086" y="1029169"/>
                                </a:lnTo>
                                <a:lnTo>
                                  <a:pt x="64096" y="1016469"/>
                                </a:lnTo>
                                <a:lnTo>
                                  <a:pt x="70027" y="1016469"/>
                                </a:lnTo>
                                <a:lnTo>
                                  <a:pt x="79451" y="1067269"/>
                                </a:lnTo>
                                <a:lnTo>
                                  <a:pt x="78193" y="1118069"/>
                                </a:lnTo>
                                <a:lnTo>
                                  <a:pt x="66497" y="1168869"/>
                                </a:lnTo>
                                <a:lnTo>
                                  <a:pt x="44589" y="1219669"/>
                                </a:lnTo>
                                <a:lnTo>
                                  <a:pt x="47752" y="1219669"/>
                                </a:lnTo>
                                <a:lnTo>
                                  <a:pt x="55168" y="1232369"/>
                                </a:lnTo>
                                <a:lnTo>
                                  <a:pt x="62611" y="1232369"/>
                                </a:lnTo>
                                <a:lnTo>
                                  <a:pt x="69418" y="1245069"/>
                                </a:lnTo>
                                <a:lnTo>
                                  <a:pt x="74155" y="1257769"/>
                                </a:lnTo>
                                <a:lnTo>
                                  <a:pt x="74599" y="1270469"/>
                                </a:lnTo>
                                <a:lnTo>
                                  <a:pt x="72059" y="1283169"/>
                                </a:lnTo>
                                <a:lnTo>
                                  <a:pt x="67868" y="1295869"/>
                                </a:lnTo>
                                <a:lnTo>
                                  <a:pt x="63830" y="1295869"/>
                                </a:lnTo>
                                <a:lnTo>
                                  <a:pt x="60121" y="1308569"/>
                                </a:lnTo>
                                <a:lnTo>
                                  <a:pt x="55105" y="1308569"/>
                                </a:lnTo>
                                <a:lnTo>
                                  <a:pt x="50736" y="1321269"/>
                                </a:lnTo>
                                <a:lnTo>
                                  <a:pt x="47548" y="1321269"/>
                                </a:lnTo>
                                <a:lnTo>
                                  <a:pt x="45669" y="1333969"/>
                                </a:lnTo>
                                <a:lnTo>
                                  <a:pt x="44869" y="1333969"/>
                                </a:lnTo>
                                <a:lnTo>
                                  <a:pt x="44297" y="1346669"/>
                                </a:lnTo>
                                <a:lnTo>
                                  <a:pt x="43510" y="1346669"/>
                                </a:lnTo>
                                <a:lnTo>
                                  <a:pt x="43738" y="1359369"/>
                                </a:lnTo>
                                <a:lnTo>
                                  <a:pt x="44869" y="1359369"/>
                                </a:lnTo>
                                <a:lnTo>
                                  <a:pt x="50863" y="1384769"/>
                                </a:lnTo>
                                <a:lnTo>
                                  <a:pt x="60045" y="1397469"/>
                                </a:lnTo>
                                <a:lnTo>
                                  <a:pt x="71310" y="1410169"/>
                                </a:lnTo>
                                <a:lnTo>
                                  <a:pt x="83502" y="1422869"/>
                                </a:lnTo>
                                <a:lnTo>
                                  <a:pt x="84823" y="1422869"/>
                                </a:lnTo>
                                <a:lnTo>
                                  <a:pt x="87490" y="1435569"/>
                                </a:lnTo>
                                <a:lnTo>
                                  <a:pt x="100177" y="1448269"/>
                                </a:lnTo>
                                <a:lnTo>
                                  <a:pt x="111429" y="1460969"/>
                                </a:lnTo>
                                <a:lnTo>
                                  <a:pt x="118922" y="1473669"/>
                                </a:lnTo>
                                <a:lnTo>
                                  <a:pt x="120357" y="1499069"/>
                                </a:lnTo>
                                <a:lnTo>
                                  <a:pt x="117932" y="1511769"/>
                                </a:lnTo>
                                <a:lnTo>
                                  <a:pt x="113499" y="1511769"/>
                                </a:lnTo>
                                <a:lnTo>
                                  <a:pt x="107454" y="1524469"/>
                                </a:lnTo>
                                <a:lnTo>
                                  <a:pt x="100215" y="1537169"/>
                                </a:lnTo>
                                <a:lnTo>
                                  <a:pt x="110655" y="1537169"/>
                                </a:lnTo>
                                <a:lnTo>
                                  <a:pt x="116420" y="1524469"/>
                                </a:lnTo>
                                <a:lnTo>
                                  <a:pt x="121221" y="1524469"/>
                                </a:lnTo>
                                <a:lnTo>
                                  <a:pt x="124904" y="1511769"/>
                                </a:lnTo>
                                <a:lnTo>
                                  <a:pt x="130797" y="1537169"/>
                                </a:lnTo>
                                <a:lnTo>
                                  <a:pt x="139192" y="1562569"/>
                                </a:lnTo>
                                <a:lnTo>
                                  <a:pt x="150025" y="1587969"/>
                                </a:lnTo>
                                <a:lnTo>
                                  <a:pt x="163220" y="1613369"/>
                                </a:lnTo>
                                <a:lnTo>
                                  <a:pt x="180136" y="1651469"/>
                                </a:lnTo>
                                <a:lnTo>
                                  <a:pt x="188302" y="1689569"/>
                                </a:lnTo>
                                <a:lnTo>
                                  <a:pt x="187693" y="1727669"/>
                                </a:lnTo>
                                <a:lnTo>
                                  <a:pt x="178333" y="1791169"/>
                                </a:lnTo>
                                <a:lnTo>
                                  <a:pt x="160210" y="1841969"/>
                                </a:lnTo>
                                <a:lnTo>
                                  <a:pt x="147104" y="1880069"/>
                                </a:lnTo>
                                <a:lnTo>
                                  <a:pt x="134620" y="1930869"/>
                                </a:lnTo>
                                <a:lnTo>
                                  <a:pt x="124129" y="1981669"/>
                                </a:lnTo>
                                <a:lnTo>
                                  <a:pt x="116967" y="2032469"/>
                                </a:lnTo>
                                <a:lnTo>
                                  <a:pt x="114477" y="2095969"/>
                                </a:lnTo>
                                <a:lnTo>
                                  <a:pt x="118008" y="2134070"/>
                                </a:lnTo>
                                <a:lnTo>
                                  <a:pt x="118859" y="2146770"/>
                                </a:lnTo>
                                <a:lnTo>
                                  <a:pt x="114719" y="2146770"/>
                                </a:lnTo>
                                <a:lnTo>
                                  <a:pt x="108000" y="2134070"/>
                                </a:lnTo>
                                <a:lnTo>
                                  <a:pt x="100749" y="2121370"/>
                                </a:lnTo>
                                <a:lnTo>
                                  <a:pt x="93357" y="2108670"/>
                                </a:lnTo>
                                <a:lnTo>
                                  <a:pt x="85852" y="2108670"/>
                                </a:lnTo>
                                <a:lnTo>
                                  <a:pt x="71234" y="2083269"/>
                                </a:lnTo>
                                <a:lnTo>
                                  <a:pt x="56908" y="2070569"/>
                                </a:lnTo>
                                <a:lnTo>
                                  <a:pt x="46647" y="2045169"/>
                                </a:lnTo>
                                <a:lnTo>
                                  <a:pt x="44208" y="2032469"/>
                                </a:lnTo>
                                <a:lnTo>
                                  <a:pt x="46088" y="2019769"/>
                                </a:lnTo>
                                <a:lnTo>
                                  <a:pt x="49644" y="2019769"/>
                                </a:lnTo>
                                <a:lnTo>
                                  <a:pt x="54889" y="2007069"/>
                                </a:lnTo>
                                <a:lnTo>
                                  <a:pt x="65138" y="2007069"/>
                                </a:lnTo>
                                <a:lnTo>
                                  <a:pt x="72694" y="1994369"/>
                                </a:lnTo>
                                <a:lnTo>
                                  <a:pt x="82715" y="1994369"/>
                                </a:lnTo>
                                <a:lnTo>
                                  <a:pt x="93408" y="1981669"/>
                                </a:lnTo>
                                <a:lnTo>
                                  <a:pt x="110401" y="1943569"/>
                                </a:lnTo>
                                <a:lnTo>
                                  <a:pt x="110337" y="1930869"/>
                                </a:lnTo>
                                <a:lnTo>
                                  <a:pt x="104533" y="1905469"/>
                                </a:lnTo>
                                <a:lnTo>
                                  <a:pt x="101104" y="1905469"/>
                                </a:lnTo>
                                <a:lnTo>
                                  <a:pt x="97116" y="1892769"/>
                                </a:lnTo>
                                <a:lnTo>
                                  <a:pt x="92798" y="1892769"/>
                                </a:lnTo>
                                <a:lnTo>
                                  <a:pt x="114160" y="1841969"/>
                                </a:lnTo>
                                <a:lnTo>
                                  <a:pt x="128485" y="1791169"/>
                                </a:lnTo>
                                <a:lnTo>
                                  <a:pt x="135801" y="1740369"/>
                                </a:lnTo>
                                <a:lnTo>
                                  <a:pt x="135877" y="1727669"/>
                                </a:lnTo>
                                <a:lnTo>
                                  <a:pt x="135940" y="1714969"/>
                                </a:lnTo>
                                <a:lnTo>
                                  <a:pt x="136017" y="1702269"/>
                                </a:lnTo>
                                <a:lnTo>
                                  <a:pt x="136080" y="1689569"/>
                                </a:lnTo>
                                <a:lnTo>
                                  <a:pt x="129336" y="1638769"/>
                                </a:lnTo>
                                <a:lnTo>
                                  <a:pt x="115544" y="1587969"/>
                                </a:lnTo>
                                <a:lnTo>
                                  <a:pt x="94703" y="1537169"/>
                                </a:lnTo>
                                <a:lnTo>
                                  <a:pt x="86334" y="1537169"/>
                                </a:lnTo>
                                <a:lnTo>
                                  <a:pt x="107238" y="1587969"/>
                                </a:lnTo>
                                <a:lnTo>
                                  <a:pt x="121196" y="1638769"/>
                                </a:lnTo>
                                <a:lnTo>
                                  <a:pt x="128219" y="1689569"/>
                                </a:lnTo>
                                <a:lnTo>
                                  <a:pt x="128308" y="1740369"/>
                                </a:lnTo>
                                <a:lnTo>
                                  <a:pt x="121475" y="1791169"/>
                                </a:lnTo>
                                <a:lnTo>
                                  <a:pt x="107721" y="1841969"/>
                                </a:lnTo>
                                <a:lnTo>
                                  <a:pt x="87045" y="1892769"/>
                                </a:lnTo>
                                <a:lnTo>
                                  <a:pt x="79971" y="1880069"/>
                                </a:lnTo>
                                <a:lnTo>
                                  <a:pt x="69430" y="1880069"/>
                                </a:lnTo>
                                <a:lnTo>
                                  <a:pt x="78778" y="1892769"/>
                                </a:lnTo>
                                <a:lnTo>
                                  <a:pt x="57632" y="1892769"/>
                                </a:lnTo>
                                <a:lnTo>
                                  <a:pt x="59143" y="1880069"/>
                                </a:lnTo>
                                <a:lnTo>
                                  <a:pt x="50355" y="1880069"/>
                                </a:lnTo>
                                <a:lnTo>
                                  <a:pt x="48907" y="1892769"/>
                                </a:lnTo>
                                <a:lnTo>
                                  <a:pt x="50927" y="1905469"/>
                                </a:lnTo>
                                <a:lnTo>
                                  <a:pt x="74028" y="1905469"/>
                                </a:lnTo>
                                <a:lnTo>
                                  <a:pt x="70739" y="1918169"/>
                                </a:lnTo>
                                <a:lnTo>
                                  <a:pt x="77165" y="1918169"/>
                                </a:lnTo>
                                <a:lnTo>
                                  <a:pt x="82042" y="1905469"/>
                                </a:lnTo>
                                <a:lnTo>
                                  <a:pt x="81153" y="1905469"/>
                                </a:lnTo>
                                <a:lnTo>
                                  <a:pt x="80746" y="1892769"/>
                                </a:lnTo>
                                <a:lnTo>
                                  <a:pt x="88658" y="1905469"/>
                                </a:lnTo>
                                <a:lnTo>
                                  <a:pt x="97675" y="1918169"/>
                                </a:lnTo>
                                <a:lnTo>
                                  <a:pt x="102781" y="1930869"/>
                                </a:lnTo>
                                <a:lnTo>
                                  <a:pt x="102781" y="1943569"/>
                                </a:lnTo>
                                <a:lnTo>
                                  <a:pt x="97713" y="1956269"/>
                                </a:lnTo>
                                <a:lnTo>
                                  <a:pt x="77470" y="1981669"/>
                                </a:lnTo>
                                <a:lnTo>
                                  <a:pt x="67906" y="1994369"/>
                                </a:lnTo>
                                <a:lnTo>
                                  <a:pt x="57873" y="1994369"/>
                                </a:lnTo>
                                <a:lnTo>
                                  <a:pt x="49555" y="2007069"/>
                                </a:lnTo>
                                <a:lnTo>
                                  <a:pt x="43218" y="2007069"/>
                                </a:lnTo>
                                <a:lnTo>
                                  <a:pt x="38887" y="2019769"/>
                                </a:lnTo>
                                <a:lnTo>
                                  <a:pt x="36563" y="2032469"/>
                                </a:lnTo>
                                <a:lnTo>
                                  <a:pt x="38950" y="2045169"/>
                                </a:lnTo>
                                <a:lnTo>
                                  <a:pt x="49657" y="2070569"/>
                                </a:lnTo>
                                <a:lnTo>
                                  <a:pt x="64693" y="2095969"/>
                                </a:lnTo>
                                <a:lnTo>
                                  <a:pt x="80073" y="2108670"/>
                                </a:lnTo>
                                <a:lnTo>
                                  <a:pt x="82753" y="2108670"/>
                                </a:lnTo>
                                <a:lnTo>
                                  <a:pt x="87490" y="2121370"/>
                                </a:lnTo>
                                <a:lnTo>
                                  <a:pt x="100177" y="2134070"/>
                                </a:lnTo>
                                <a:lnTo>
                                  <a:pt x="111429" y="2146770"/>
                                </a:lnTo>
                                <a:lnTo>
                                  <a:pt x="118922" y="2172170"/>
                                </a:lnTo>
                                <a:lnTo>
                                  <a:pt x="120357" y="2184870"/>
                                </a:lnTo>
                                <a:lnTo>
                                  <a:pt x="117932" y="2197570"/>
                                </a:lnTo>
                                <a:lnTo>
                                  <a:pt x="113499" y="2210270"/>
                                </a:lnTo>
                                <a:lnTo>
                                  <a:pt x="107454" y="2210270"/>
                                </a:lnTo>
                                <a:lnTo>
                                  <a:pt x="100215" y="2222970"/>
                                </a:lnTo>
                                <a:lnTo>
                                  <a:pt x="76225" y="2222970"/>
                                </a:lnTo>
                                <a:lnTo>
                                  <a:pt x="83273" y="2235670"/>
                                </a:lnTo>
                                <a:lnTo>
                                  <a:pt x="97307" y="2235670"/>
                                </a:lnTo>
                                <a:lnTo>
                                  <a:pt x="104114" y="2222970"/>
                                </a:lnTo>
                                <a:lnTo>
                                  <a:pt x="111683" y="2222970"/>
                                </a:lnTo>
                                <a:lnTo>
                                  <a:pt x="118148" y="2210270"/>
                                </a:lnTo>
                                <a:lnTo>
                                  <a:pt x="123253" y="2210270"/>
                                </a:lnTo>
                                <a:lnTo>
                                  <a:pt x="126746" y="2197570"/>
                                </a:lnTo>
                                <a:lnTo>
                                  <a:pt x="129247" y="2210270"/>
                                </a:lnTo>
                                <a:lnTo>
                                  <a:pt x="131635" y="2235670"/>
                                </a:lnTo>
                                <a:lnTo>
                                  <a:pt x="133896" y="2248370"/>
                                </a:lnTo>
                                <a:lnTo>
                                  <a:pt x="135991" y="2273770"/>
                                </a:lnTo>
                                <a:lnTo>
                                  <a:pt x="135801" y="2273770"/>
                                </a:lnTo>
                                <a:lnTo>
                                  <a:pt x="135801" y="2286470"/>
                                </a:lnTo>
                                <a:lnTo>
                                  <a:pt x="136359" y="2286470"/>
                                </a:lnTo>
                                <a:lnTo>
                                  <a:pt x="137299" y="2299170"/>
                                </a:lnTo>
                                <a:lnTo>
                                  <a:pt x="138620" y="2299170"/>
                                </a:lnTo>
                                <a:lnTo>
                                  <a:pt x="141325" y="2337270"/>
                                </a:lnTo>
                                <a:lnTo>
                                  <a:pt x="142963" y="2388070"/>
                                </a:lnTo>
                                <a:lnTo>
                                  <a:pt x="143078" y="2400770"/>
                                </a:lnTo>
                                <a:lnTo>
                                  <a:pt x="143192" y="2413470"/>
                                </a:lnTo>
                                <a:lnTo>
                                  <a:pt x="143319" y="2426170"/>
                                </a:lnTo>
                                <a:lnTo>
                                  <a:pt x="142189" y="2464270"/>
                                </a:lnTo>
                                <a:lnTo>
                                  <a:pt x="137426" y="2527770"/>
                                </a:lnTo>
                                <a:lnTo>
                                  <a:pt x="131000" y="2553170"/>
                                </a:lnTo>
                                <a:lnTo>
                                  <a:pt x="140843" y="2553170"/>
                                </a:lnTo>
                                <a:lnTo>
                                  <a:pt x="144106" y="2527770"/>
                                </a:lnTo>
                                <a:lnTo>
                                  <a:pt x="146926" y="2540470"/>
                                </a:lnTo>
                                <a:lnTo>
                                  <a:pt x="150215" y="2540470"/>
                                </a:lnTo>
                                <a:lnTo>
                                  <a:pt x="153733" y="2553170"/>
                                </a:lnTo>
                                <a:lnTo>
                                  <a:pt x="163918" y="2553170"/>
                                </a:lnTo>
                                <a:lnTo>
                                  <a:pt x="159156" y="2540470"/>
                                </a:lnTo>
                                <a:lnTo>
                                  <a:pt x="154609" y="2540470"/>
                                </a:lnTo>
                                <a:lnTo>
                                  <a:pt x="150926" y="2527770"/>
                                </a:lnTo>
                                <a:lnTo>
                                  <a:pt x="148755" y="2515070"/>
                                </a:lnTo>
                                <a:lnTo>
                                  <a:pt x="148704" y="2502370"/>
                                </a:lnTo>
                                <a:lnTo>
                                  <a:pt x="150850" y="2489670"/>
                                </a:lnTo>
                                <a:lnTo>
                                  <a:pt x="155041" y="2489670"/>
                                </a:lnTo>
                                <a:lnTo>
                                  <a:pt x="161150" y="2476970"/>
                                </a:lnTo>
                                <a:lnTo>
                                  <a:pt x="169164" y="2476970"/>
                                </a:lnTo>
                                <a:lnTo>
                                  <a:pt x="178269" y="2464270"/>
                                </a:lnTo>
                                <a:lnTo>
                                  <a:pt x="166344" y="2464270"/>
                                </a:lnTo>
                                <a:lnTo>
                                  <a:pt x="155981" y="2476970"/>
                                </a:lnTo>
                                <a:lnTo>
                                  <a:pt x="149415" y="2476970"/>
                                </a:lnTo>
                                <a:lnTo>
                                  <a:pt x="149885" y="2464270"/>
                                </a:lnTo>
                                <a:lnTo>
                                  <a:pt x="150888" y="2438870"/>
                                </a:lnTo>
                                <a:lnTo>
                                  <a:pt x="151003" y="2400770"/>
                                </a:lnTo>
                                <a:lnTo>
                                  <a:pt x="150342" y="2375370"/>
                                </a:lnTo>
                                <a:lnTo>
                                  <a:pt x="148996" y="2337270"/>
                                </a:lnTo>
                                <a:lnTo>
                                  <a:pt x="158826" y="2362670"/>
                                </a:lnTo>
                                <a:lnTo>
                                  <a:pt x="171030" y="2388070"/>
                                </a:lnTo>
                                <a:lnTo>
                                  <a:pt x="185483" y="2413470"/>
                                </a:lnTo>
                                <a:lnTo>
                                  <a:pt x="202044" y="2426170"/>
                                </a:lnTo>
                                <a:lnTo>
                                  <a:pt x="210159" y="2438870"/>
                                </a:lnTo>
                                <a:lnTo>
                                  <a:pt x="218109" y="2451570"/>
                                </a:lnTo>
                                <a:lnTo>
                                  <a:pt x="225285" y="2451570"/>
                                </a:lnTo>
                                <a:lnTo>
                                  <a:pt x="231101" y="2464270"/>
                                </a:lnTo>
                                <a:lnTo>
                                  <a:pt x="234823" y="2476970"/>
                                </a:lnTo>
                                <a:lnTo>
                                  <a:pt x="235978" y="2489670"/>
                                </a:lnTo>
                                <a:lnTo>
                                  <a:pt x="234581" y="2502370"/>
                                </a:lnTo>
                                <a:lnTo>
                                  <a:pt x="230632" y="2515070"/>
                                </a:lnTo>
                                <a:lnTo>
                                  <a:pt x="223240" y="2527770"/>
                                </a:lnTo>
                                <a:lnTo>
                                  <a:pt x="179362" y="2527770"/>
                                </a:lnTo>
                                <a:lnTo>
                                  <a:pt x="174942" y="2515070"/>
                                </a:lnTo>
                                <a:lnTo>
                                  <a:pt x="172694" y="2502370"/>
                                </a:lnTo>
                                <a:lnTo>
                                  <a:pt x="188760" y="2502370"/>
                                </a:lnTo>
                                <a:lnTo>
                                  <a:pt x="195846" y="2515070"/>
                                </a:lnTo>
                                <a:lnTo>
                                  <a:pt x="200025" y="2515070"/>
                                </a:lnTo>
                                <a:lnTo>
                                  <a:pt x="208889" y="2502370"/>
                                </a:lnTo>
                                <a:lnTo>
                                  <a:pt x="213220" y="2502370"/>
                                </a:lnTo>
                                <a:lnTo>
                                  <a:pt x="212915" y="2489670"/>
                                </a:lnTo>
                                <a:lnTo>
                                  <a:pt x="210299" y="2476970"/>
                                </a:lnTo>
                                <a:lnTo>
                                  <a:pt x="206057" y="2476970"/>
                                </a:lnTo>
                                <a:lnTo>
                                  <a:pt x="200875" y="2464270"/>
                                </a:lnTo>
                                <a:lnTo>
                                  <a:pt x="178269" y="2464270"/>
                                </a:lnTo>
                                <a:lnTo>
                                  <a:pt x="187515" y="2476970"/>
                                </a:lnTo>
                                <a:lnTo>
                                  <a:pt x="202234" y="2476970"/>
                                </a:lnTo>
                                <a:lnTo>
                                  <a:pt x="206451" y="2489670"/>
                                </a:lnTo>
                                <a:lnTo>
                                  <a:pt x="205562" y="2489670"/>
                                </a:lnTo>
                                <a:lnTo>
                                  <a:pt x="205143" y="2502370"/>
                                </a:lnTo>
                                <a:lnTo>
                                  <a:pt x="192697" y="2502370"/>
                                </a:lnTo>
                                <a:lnTo>
                                  <a:pt x="190868" y="2489670"/>
                                </a:lnTo>
                                <a:lnTo>
                                  <a:pt x="166928" y="2489670"/>
                                </a:lnTo>
                                <a:lnTo>
                                  <a:pt x="164109" y="2502370"/>
                                </a:lnTo>
                                <a:lnTo>
                                  <a:pt x="165049" y="2515070"/>
                                </a:lnTo>
                                <a:lnTo>
                                  <a:pt x="167855" y="2515070"/>
                                </a:lnTo>
                                <a:lnTo>
                                  <a:pt x="173443" y="2527770"/>
                                </a:lnTo>
                                <a:lnTo>
                                  <a:pt x="180949" y="2540470"/>
                                </a:lnTo>
                                <a:lnTo>
                                  <a:pt x="220192" y="2540470"/>
                                </a:lnTo>
                                <a:lnTo>
                                  <a:pt x="229031" y="2527770"/>
                                </a:lnTo>
                                <a:lnTo>
                                  <a:pt x="233387" y="2527770"/>
                                </a:lnTo>
                                <a:lnTo>
                                  <a:pt x="236181" y="2515070"/>
                                </a:lnTo>
                                <a:lnTo>
                                  <a:pt x="237439" y="2515070"/>
                                </a:lnTo>
                                <a:lnTo>
                                  <a:pt x="242011" y="2502370"/>
                                </a:lnTo>
                                <a:lnTo>
                                  <a:pt x="243687" y="2489670"/>
                                </a:lnTo>
                                <a:lnTo>
                                  <a:pt x="242430" y="2476970"/>
                                </a:lnTo>
                                <a:lnTo>
                                  <a:pt x="238239" y="2464270"/>
                                </a:lnTo>
                                <a:lnTo>
                                  <a:pt x="232029" y="2451570"/>
                                </a:lnTo>
                                <a:lnTo>
                                  <a:pt x="224447" y="2438870"/>
                                </a:lnTo>
                                <a:lnTo>
                                  <a:pt x="216090" y="2426170"/>
                                </a:lnTo>
                                <a:lnTo>
                                  <a:pt x="207581" y="2426170"/>
                                </a:lnTo>
                                <a:lnTo>
                                  <a:pt x="185826" y="2400770"/>
                                </a:lnTo>
                                <a:lnTo>
                                  <a:pt x="168122" y="2362670"/>
                                </a:lnTo>
                                <a:lnTo>
                                  <a:pt x="154825" y="2337270"/>
                                </a:lnTo>
                                <a:lnTo>
                                  <a:pt x="146316" y="2299170"/>
                                </a:lnTo>
                                <a:lnTo>
                                  <a:pt x="145084" y="2286470"/>
                                </a:lnTo>
                                <a:lnTo>
                                  <a:pt x="144424" y="2286470"/>
                                </a:lnTo>
                                <a:lnTo>
                                  <a:pt x="143738" y="2273770"/>
                                </a:lnTo>
                                <a:lnTo>
                                  <a:pt x="144348" y="2261070"/>
                                </a:lnTo>
                                <a:lnTo>
                                  <a:pt x="146367" y="2261070"/>
                                </a:lnTo>
                                <a:lnTo>
                                  <a:pt x="149606" y="2248370"/>
                                </a:lnTo>
                                <a:lnTo>
                                  <a:pt x="157314" y="2248370"/>
                                </a:lnTo>
                                <a:lnTo>
                                  <a:pt x="167220" y="2235670"/>
                                </a:lnTo>
                                <a:lnTo>
                                  <a:pt x="195453" y="2235670"/>
                                </a:lnTo>
                                <a:lnTo>
                                  <a:pt x="201155" y="2248370"/>
                                </a:lnTo>
                                <a:lnTo>
                                  <a:pt x="205333" y="2248370"/>
                                </a:lnTo>
                                <a:lnTo>
                                  <a:pt x="207302" y="2261070"/>
                                </a:lnTo>
                                <a:lnTo>
                                  <a:pt x="207721" y="2261070"/>
                                </a:lnTo>
                                <a:lnTo>
                                  <a:pt x="206171" y="2273770"/>
                                </a:lnTo>
                                <a:lnTo>
                                  <a:pt x="194995" y="2273770"/>
                                </a:lnTo>
                                <a:lnTo>
                                  <a:pt x="193725" y="2261070"/>
                                </a:lnTo>
                                <a:lnTo>
                                  <a:pt x="182511" y="2261070"/>
                                </a:lnTo>
                                <a:lnTo>
                                  <a:pt x="184289" y="2273770"/>
                                </a:lnTo>
                                <a:lnTo>
                                  <a:pt x="194805" y="2273770"/>
                                </a:lnTo>
                                <a:lnTo>
                                  <a:pt x="198666" y="2286470"/>
                                </a:lnTo>
                                <a:lnTo>
                                  <a:pt x="202933" y="2286470"/>
                                </a:lnTo>
                                <a:lnTo>
                                  <a:pt x="206552" y="2273770"/>
                                </a:lnTo>
                                <a:lnTo>
                                  <a:pt x="215658" y="2273770"/>
                                </a:lnTo>
                                <a:lnTo>
                                  <a:pt x="214998" y="2261070"/>
                                </a:lnTo>
                                <a:lnTo>
                                  <a:pt x="213309" y="2248370"/>
                                </a:lnTo>
                                <a:lnTo>
                                  <a:pt x="209842" y="2248370"/>
                                </a:lnTo>
                                <a:lnTo>
                                  <a:pt x="204978" y="2235670"/>
                                </a:lnTo>
                                <a:lnTo>
                                  <a:pt x="199517" y="2235670"/>
                                </a:lnTo>
                                <a:lnTo>
                                  <a:pt x="182702" y="2210270"/>
                                </a:lnTo>
                                <a:lnTo>
                                  <a:pt x="170827" y="2172170"/>
                                </a:lnTo>
                                <a:lnTo>
                                  <a:pt x="164122" y="2146770"/>
                                </a:lnTo>
                                <a:lnTo>
                                  <a:pt x="162814" y="2108670"/>
                                </a:lnTo>
                                <a:lnTo>
                                  <a:pt x="166573" y="2083269"/>
                                </a:lnTo>
                                <a:lnTo>
                                  <a:pt x="174929" y="2045169"/>
                                </a:lnTo>
                                <a:lnTo>
                                  <a:pt x="187667" y="2019769"/>
                                </a:lnTo>
                                <a:lnTo>
                                  <a:pt x="204546" y="1994369"/>
                                </a:lnTo>
                                <a:lnTo>
                                  <a:pt x="209689" y="2007069"/>
                                </a:lnTo>
                                <a:lnTo>
                                  <a:pt x="211632" y="2032469"/>
                                </a:lnTo>
                                <a:lnTo>
                                  <a:pt x="209105" y="2045169"/>
                                </a:lnTo>
                                <a:lnTo>
                                  <a:pt x="200825" y="2057869"/>
                                </a:lnTo>
                                <a:lnTo>
                                  <a:pt x="195961" y="2070569"/>
                                </a:lnTo>
                                <a:lnTo>
                                  <a:pt x="188366" y="2095969"/>
                                </a:lnTo>
                                <a:lnTo>
                                  <a:pt x="185839" y="2134070"/>
                                </a:lnTo>
                                <a:lnTo>
                                  <a:pt x="196126" y="2172170"/>
                                </a:lnTo>
                                <a:lnTo>
                                  <a:pt x="199390" y="2184870"/>
                                </a:lnTo>
                                <a:lnTo>
                                  <a:pt x="202946" y="2184870"/>
                                </a:lnTo>
                                <a:lnTo>
                                  <a:pt x="206667" y="2197570"/>
                                </a:lnTo>
                                <a:lnTo>
                                  <a:pt x="210439" y="2197570"/>
                                </a:lnTo>
                                <a:lnTo>
                                  <a:pt x="212839" y="2210270"/>
                                </a:lnTo>
                                <a:lnTo>
                                  <a:pt x="217576" y="2210270"/>
                                </a:lnTo>
                                <a:lnTo>
                                  <a:pt x="222059" y="2222970"/>
                                </a:lnTo>
                                <a:lnTo>
                                  <a:pt x="226288" y="2235670"/>
                                </a:lnTo>
                                <a:lnTo>
                                  <a:pt x="229616" y="2248370"/>
                                </a:lnTo>
                                <a:lnTo>
                                  <a:pt x="231432" y="2261070"/>
                                </a:lnTo>
                                <a:lnTo>
                                  <a:pt x="231114" y="2273770"/>
                                </a:lnTo>
                                <a:lnTo>
                                  <a:pt x="228638" y="2273770"/>
                                </a:lnTo>
                                <a:lnTo>
                                  <a:pt x="224155" y="2286470"/>
                                </a:lnTo>
                                <a:lnTo>
                                  <a:pt x="217817" y="2299170"/>
                                </a:lnTo>
                                <a:lnTo>
                                  <a:pt x="183032" y="2299170"/>
                                </a:lnTo>
                                <a:lnTo>
                                  <a:pt x="176974" y="2286470"/>
                                </a:lnTo>
                                <a:lnTo>
                                  <a:pt x="172986" y="2273770"/>
                                </a:lnTo>
                                <a:lnTo>
                                  <a:pt x="176314" y="2273770"/>
                                </a:lnTo>
                                <a:lnTo>
                                  <a:pt x="180492" y="2261070"/>
                                </a:lnTo>
                                <a:lnTo>
                                  <a:pt x="167436" y="2261070"/>
                                </a:lnTo>
                                <a:lnTo>
                                  <a:pt x="166535" y="2273770"/>
                                </a:lnTo>
                                <a:lnTo>
                                  <a:pt x="168922" y="2286470"/>
                                </a:lnTo>
                                <a:lnTo>
                                  <a:pt x="172948" y="2299170"/>
                                </a:lnTo>
                                <a:lnTo>
                                  <a:pt x="177952" y="2299170"/>
                                </a:lnTo>
                                <a:lnTo>
                                  <a:pt x="188607" y="2311870"/>
                                </a:lnTo>
                                <a:lnTo>
                                  <a:pt x="212242" y="2311870"/>
                                </a:lnTo>
                                <a:lnTo>
                                  <a:pt x="222796" y="2299170"/>
                                </a:lnTo>
                                <a:lnTo>
                                  <a:pt x="230378" y="2286470"/>
                                </a:lnTo>
                                <a:lnTo>
                                  <a:pt x="235750" y="2286470"/>
                                </a:lnTo>
                                <a:lnTo>
                                  <a:pt x="238734" y="2273770"/>
                                </a:lnTo>
                                <a:lnTo>
                                  <a:pt x="239128" y="2261070"/>
                                </a:lnTo>
                                <a:lnTo>
                                  <a:pt x="237185" y="2248370"/>
                                </a:lnTo>
                                <a:lnTo>
                                  <a:pt x="233616" y="2235670"/>
                                </a:lnTo>
                                <a:lnTo>
                                  <a:pt x="229120" y="2222970"/>
                                </a:lnTo>
                                <a:lnTo>
                                  <a:pt x="224345" y="2210270"/>
                                </a:lnTo>
                                <a:lnTo>
                                  <a:pt x="219506" y="2210270"/>
                                </a:lnTo>
                                <a:lnTo>
                                  <a:pt x="213436" y="2197570"/>
                                </a:lnTo>
                                <a:lnTo>
                                  <a:pt x="209804" y="2184870"/>
                                </a:lnTo>
                                <a:lnTo>
                                  <a:pt x="206349" y="2184870"/>
                                </a:lnTo>
                                <a:lnTo>
                                  <a:pt x="203212" y="2172170"/>
                                </a:lnTo>
                                <a:lnTo>
                                  <a:pt x="193649" y="2134070"/>
                                </a:lnTo>
                                <a:lnTo>
                                  <a:pt x="196202" y="2095969"/>
                                </a:lnTo>
                                <a:lnTo>
                                  <a:pt x="203339" y="2070569"/>
                                </a:lnTo>
                                <a:lnTo>
                                  <a:pt x="207530" y="2070569"/>
                                </a:lnTo>
                                <a:lnTo>
                                  <a:pt x="217246" y="2045169"/>
                                </a:lnTo>
                                <a:lnTo>
                                  <a:pt x="219202" y="2019769"/>
                                </a:lnTo>
                                <a:lnTo>
                                  <a:pt x="216014" y="2007069"/>
                                </a:lnTo>
                                <a:lnTo>
                                  <a:pt x="213207" y="1994369"/>
                                </a:lnTo>
                                <a:lnTo>
                                  <a:pt x="210413" y="1981669"/>
                                </a:lnTo>
                                <a:lnTo>
                                  <a:pt x="207213" y="1981669"/>
                                </a:lnTo>
                                <a:lnTo>
                                  <a:pt x="200253" y="1968969"/>
                                </a:lnTo>
                                <a:lnTo>
                                  <a:pt x="198564" y="1956269"/>
                                </a:lnTo>
                                <a:lnTo>
                                  <a:pt x="195237" y="1956269"/>
                                </a:lnTo>
                                <a:lnTo>
                                  <a:pt x="192112" y="1943569"/>
                                </a:lnTo>
                                <a:lnTo>
                                  <a:pt x="189242" y="1943569"/>
                                </a:lnTo>
                                <a:lnTo>
                                  <a:pt x="187147" y="1931047"/>
                                </a:lnTo>
                                <a:lnTo>
                                  <a:pt x="187109" y="1930869"/>
                                </a:lnTo>
                                <a:lnTo>
                                  <a:pt x="186169" y="1918169"/>
                                </a:lnTo>
                                <a:lnTo>
                                  <a:pt x="186880" y="1918169"/>
                                </a:lnTo>
                                <a:lnTo>
                                  <a:pt x="189179" y="1905469"/>
                                </a:lnTo>
                                <a:lnTo>
                                  <a:pt x="192951" y="1905469"/>
                                </a:lnTo>
                                <a:lnTo>
                                  <a:pt x="198056" y="1892769"/>
                                </a:lnTo>
                                <a:lnTo>
                                  <a:pt x="221183" y="1892769"/>
                                </a:lnTo>
                                <a:lnTo>
                                  <a:pt x="211747" y="1880069"/>
                                </a:lnTo>
                                <a:lnTo>
                                  <a:pt x="202171" y="1880069"/>
                                </a:lnTo>
                                <a:lnTo>
                                  <a:pt x="193408" y="1892769"/>
                                </a:lnTo>
                                <a:lnTo>
                                  <a:pt x="186982" y="1892769"/>
                                </a:lnTo>
                                <a:lnTo>
                                  <a:pt x="182232" y="1905469"/>
                                </a:lnTo>
                                <a:lnTo>
                                  <a:pt x="179336" y="1918169"/>
                                </a:lnTo>
                                <a:lnTo>
                                  <a:pt x="178473" y="1918169"/>
                                </a:lnTo>
                                <a:lnTo>
                                  <a:pt x="179476" y="1930869"/>
                                </a:lnTo>
                                <a:lnTo>
                                  <a:pt x="181787" y="1943569"/>
                                </a:lnTo>
                                <a:lnTo>
                                  <a:pt x="184886" y="1956269"/>
                                </a:lnTo>
                                <a:lnTo>
                                  <a:pt x="189877" y="1956269"/>
                                </a:lnTo>
                                <a:lnTo>
                                  <a:pt x="191668" y="1968969"/>
                                </a:lnTo>
                                <a:lnTo>
                                  <a:pt x="196164" y="1968969"/>
                                </a:lnTo>
                                <a:lnTo>
                                  <a:pt x="198983" y="1981669"/>
                                </a:lnTo>
                                <a:lnTo>
                                  <a:pt x="201371" y="1981669"/>
                                </a:lnTo>
                                <a:lnTo>
                                  <a:pt x="182651" y="2007069"/>
                                </a:lnTo>
                                <a:lnTo>
                                  <a:pt x="168516" y="2045169"/>
                                </a:lnTo>
                                <a:lnTo>
                                  <a:pt x="159232" y="2070569"/>
                                </a:lnTo>
                                <a:lnTo>
                                  <a:pt x="155092" y="2108670"/>
                                </a:lnTo>
                                <a:lnTo>
                                  <a:pt x="156133" y="2134070"/>
                                </a:lnTo>
                                <a:lnTo>
                                  <a:pt x="161899" y="2172170"/>
                                </a:lnTo>
                                <a:lnTo>
                                  <a:pt x="172224" y="2197570"/>
                                </a:lnTo>
                                <a:lnTo>
                                  <a:pt x="186905" y="2222970"/>
                                </a:lnTo>
                                <a:lnTo>
                                  <a:pt x="174485" y="2222970"/>
                                </a:lnTo>
                                <a:lnTo>
                                  <a:pt x="162293" y="2235670"/>
                                </a:lnTo>
                                <a:lnTo>
                                  <a:pt x="151409" y="2235670"/>
                                </a:lnTo>
                                <a:lnTo>
                                  <a:pt x="142938" y="2248370"/>
                                </a:lnTo>
                                <a:lnTo>
                                  <a:pt x="141617" y="2248370"/>
                                </a:lnTo>
                                <a:lnTo>
                                  <a:pt x="137947" y="2222970"/>
                                </a:lnTo>
                                <a:lnTo>
                                  <a:pt x="135280" y="2197570"/>
                                </a:lnTo>
                                <a:lnTo>
                                  <a:pt x="133972" y="2184870"/>
                                </a:lnTo>
                                <a:lnTo>
                                  <a:pt x="127711" y="2146770"/>
                                </a:lnTo>
                                <a:lnTo>
                                  <a:pt x="125615" y="2134070"/>
                                </a:lnTo>
                                <a:lnTo>
                                  <a:pt x="122275" y="2095969"/>
                                </a:lnTo>
                                <a:lnTo>
                                  <a:pt x="124167" y="2045169"/>
                                </a:lnTo>
                                <a:lnTo>
                                  <a:pt x="130454" y="1994369"/>
                                </a:lnTo>
                                <a:lnTo>
                                  <a:pt x="140322" y="1943569"/>
                                </a:lnTo>
                                <a:lnTo>
                                  <a:pt x="152933" y="1892769"/>
                                </a:lnTo>
                                <a:lnTo>
                                  <a:pt x="167436" y="1841969"/>
                                </a:lnTo>
                                <a:lnTo>
                                  <a:pt x="174091" y="1829269"/>
                                </a:lnTo>
                                <a:lnTo>
                                  <a:pt x="179870" y="1803869"/>
                                </a:lnTo>
                                <a:lnTo>
                                  <a:pt x="184810" y="1791169"/>
                                </a:lnTo>
                                <a:lnTo>
                                  <a:pt x="188899" y="1778469"/>
                                </a:lnTo>
                                <a:lnTo>
                                  <a:pt x="193116" y="1791169"/>
                                </a:lnTo>
                                <a:lnTo>
                                  <a:pt x="201206" y="1816569"/>
                                </a:lnTo>
                                <a:lnTo>
                                  <a:pt x="213931" y="1829269"/>
                                </a:lnTo>
                                <a:lnTo>
                                  <a:pt x="232041" y="1854669"/>
                                </a:lnTo>
                                <a:lnTo>
                                  <a:pt x="237756" y="1867369"/>
                                </a:lnTo>
                                <a:lnTo>
                                  <a:pt x="243268" y="1880069"/>
                                </a:lnTo>
                                <a:lnTo>
                                  <a:pt x="248094" y="1880069"/>
                                </a:lnTo>
                                <a:lnTo>
                                  <a:pt x="251802" y="1892769"/>
                                </a:lnTo>
                                <a:lnTo>
                                  <a:pt x="253847" y="1905469"/>
                                </a:lnTo>
                                <a:lnTo>
                                  <a:pt x="253936" y="1918169"/>
                                </a:lnTo>
                                <a:lnTo>
                                  <a:pt x="252120" y="1918169"/>
                                </a:lnTo>
                                <a:lnTo>
                                  <a:pt x="248424" y="1930869"/>
                                </a:lnTo>
                                <a:lnTo>
                                  <a:pt x="242239" y="1930869"/>
                                </a:lnTo>
                                <a:lnTo>
                                  <a:pt x="234454" y="1943569"/>
                                </a:lnTo>
                                <a:lnTo>
                                  <a:pt x="246811" y="1943569"/>
                                </a:lnTo>
                                <a:lnTo>
                                  <a:pt x="254723" y="1931060"/>
                                </a:lnTo>
                                <a:lnTo>
                                  <a:pt x="255460" y="1943569"/>
                                </a:lnTo>
                                <a:lnTo>
                                  <a:pt x="258851" y="1943569"/>
                                </a:lnTo>
                                <a:lnTo>
                                  <a:pt x="260464" y="1931047"/>
                                </a:lnTo>
                                <a:lnTo>
                                  <a:pt x="262496" y="1918169"/>
                                </a:lnTo>
                                <a:lnTo>
                                  <a:pt x="261569" y="1918169"/>
                                </a:lnTo>
                                <a:lnTo>
                                  <a:pt x="261785" y="1905469"/>
                                </a:lnTo>
                                <a:lnTo>
                                  <a:pt x="260997" y="1892769"/>
                                </a:lnTo>
                                <a:lnTo>
                                  <a:pt x="259181" y="1892769"/>
                                </a:lnTo>
                                <a:lnTo>
                                  <a:pt x="255155" y="1880069"/>
                                </a:lnTo>
                                <a:lnTo>
                                  <a:pt x="249974" y="1867369"/>
                                </a:lnTo>
                                <a:lnTo>
                                  <a:pt x="244106" y="1867369"/>
                                </a:lnTo>
                                <a:lnTo>
                                  <a:pt x="238048" y="1854669"/>
                                </a:lnTo>
                                <a:lnTo>
                                  <a:pt x="218313" y="1829269"/>
                                </a:lnTo>
                                <a:lnTo>
                                  <a:pt x="202958" y="1803869"/>
                                </a:lnTo>
                                <a:lnTo>
                                  <a:pt x="198183" y="1778469"/>
                                </a:lnTo>
                                <a:lnTo>
                                  <a:pt x="195795" y="1765769"/>
                                </a:lnTo>
                                <a:lnTo>
                                  <a:pt x="200583" y="1727669"/>
                                </a:lnTo>
                                <a:lnTo>
                                  <a:pt x="207848" y="1714969"/>
                                </a:lnTo>
                                <a:lnTo>
                                  <a:pt x="219075" y="1702269"/>
                                </a:lnTo>
                                <a:lnTo>
                                  <a:pt x="257251" y="1702269"/>
                                </a:lnTo>
                                <a:lnTo>
                                  <a:pt x="263232" y="1714969"/>
                                </a:lnTo>
                                <a:lnTo>
                                  <a:pt x="268516" y="1714969"/>
                                </a:lnTo>
                                <a:lnTo>
                                  <a:pt x="269354" y="1727669"/>
                                </a:lnTo>
                                <a:lnTo>
                                  <a:pt x="268617" y="1727669"/>
                                </a:lnTo>
                                <a:lnTo>
                                  <a:pt x="266433" y="1740369"/>
                                </a:lnTo>
                                <a:lnTo>
                                  <a:pt x="259880" y="1740369"/>
                                </a:lnTo>
                                <a:lnTo>
                                  <a:pt x="254533" y="1753069"/>
                                </a:lnTo>
                                <a:lnTo>
                                  <a:pt x="268325" y="1753069"/>
                                </a:lnTo>
                                <a:lnTo>
                                  <a:pt x="273126" y="1740369"/>
                                </a:lnTo>
                                <a:lnTo>
                                  <a:pt x="276098" y="1740369"/>
                                </a:lnTo>
                                <a:lnTo>
                                  <a:pt x="277101" y="1727669"/>
                                </a:lnTo>
                                <a:close/>
                              </a:path>
                              <a:path w="300990" h="2553335">
                                <a:moveTo>
                                  <a:pt x="280657" y="430771"/>
                                </a:moveTo>
                                <a:lnTo>
                                  <a:pt x="279971" y="429615"/>
                                </a:lnTo>
                                <a:lnTo>
                                  <a:pt x="277202" y="428891"/>
                                </a:lnTo>
                                <a:lnTo>
                                  <a:pt x="276606" y="429234"/>
                                </a:lnTo>
                                <a:lnTo>
                                  <a:pt x="276453" y="429818"/>
                                </a:lnTo>
                                <a:lnTo>
                                  <a:pt x="274523" y="437070"/>
                                </a:lnTo>
                                <a:lnTo>
                                  <a:pt x="272122" y="445401"/>
                                </a:lnTo>
                                <a:lnTo>
                                  <a:pt x="272770" y="446595"/>
                                </a:lnTo>
                                <a:lnTo>
                                  <a:pt x="275501" y="447408"/>
                                </a:lnTo>
                                <a:lnTo>
                                  <a:pt x="276110" y="447078"/>
                                </a:lnTo>
                                <a:lnTo>
                                  <a:pt x="279095" y="436803"/>
                                </a:lnTo>
                                <a:lnTo>
                                  <a:pt x="279692" y="434352"/>
                                </a:lnTo>
                                <a:lnTo>
                                  <a:pt x="280657" y="430771"/>
                                </a:lnTo>
                                <a:close/>
                              </a:path>
                              <a:path w="300990" h="2553335">
                                <a:moveTo>
                                  <a:pt x="283235" y="156400"/>
                                </a:moveTo>
                                <a:lnTo>
                                  <a:pt x="279577" y="139903"/>
                                </a:lnTo>
                                <a:lnTo>
                                  <a:pt x="278434" y="139179"/>
                                </a:lnTo>
                                <a:lnTo>
                                  <a:pt x="276250" y="139700"/>
                                </a:lnTo>
                                <a:lnTo>
                                  <a:pt x="275666" y="139839"/>
                                </a:lnTo>
                                <a:lnTo>
                                  <a:pt x="275285" y="140423"/>
                                </a:lnTo>
                                <a:lnTo>
                                  <a:pt x="278917" y="156845"/>
                                </a:lnTo>
                                <a:lnTo>
                                  <a:pt x="280060" y="157568"/>
                                </a:lnTo>
                                <a:lnTo>
                                  <a:pt x="282854" y="156984"/>
                                </a:lnTo>
                                <a:lnTo>
                                  <a:pt x="283235" y="156400"/>
                                </a:lnTo>
                                <a:close/>
                              </a:path>
                              <a:path w="300990" h="2553335">
                                <a:moveTo>
                                  <a:pt x="288734" y="394944"/>
                                </a:moveTo>
                                <a:lnTo>
                                  <a:pt x="287959" y="393814"/>
                                </a:lnTo>
                                <a:lnTo>
                                  <a:pt x="285165" y="393293"/>
                                </a:lnTo>
                                <a:lnTo>
                                  <a:pt x="284594" y="393674"/>
                                </a:lnTo>
                                <a:lnTo>
                                  <a:pt x="284480" y="394271"/>
                                </a:lnTo>
                                <a:lnTo>
                                  <a:pt x="283641" y="399211"/>
                                </a:lnTo>
                                <a:lnTo>
                                  <a:pt x="282498" y="404075"/>
                                </a:lnTo>
                                <a:lnTo>
                                  <a:pt x="281241" y="410133"/>
                                </a:lnTo>
                                <a:lnTo>
                                  <a:pt x="281990" y="411264"/>
                                </a:lnTo>
                                <a:lnTo>
                                  <a:pt x="284772" y="411899"/>
                                </a:lnTo>
                                <a:lnTo>
                                  <a:pt x="285356" y="411518"/>
                                </a:lnTo>
                                <a:lnTo>
                                  <a:pt x="287832" y="399821"/>
                                </a:lnTo>
                                <a:lnTo>
                                  <a:pt x="288734" y="394944"/>
                                </a:lnTo>
                                <a:close/>
                              </a:path>
                              <a:path w="300990" h="2553335">
                                <a:moveTo>
                                  <a:pt x="289915" y="192493"/>
                                </a:moveTo>
                                <a:lnTo>
                                  <a:pt x="287997" y="180708"/>
                                </a:lnTo>
                                <a:lnTo>
                                  <a:pt x="287070" y="175831"/>
                                </a:lnTo>
                                <a:lnTo>
                                  <a:pt x="285927" y="175069"/>
                                </a:lnTo>
                                <a:lnTo>
                                  <a:pt x="283133" y="175590"/>
                                </a:lnTo>
                                <a:lnTo>
                                  <a:pt x="282740" y="176161"/>
                                </a:lnTo>
                                <a:lnTo>
                                  <a:pt x="282854" y="176745"/>
                                </a:lnTo>
                                <a:lnTo>
                                  <a:pt x="283870" y="181660"/>
                                </a:lnTo>
                                <a:lnTo>
                                  <a:pt x="284556" y="186626"/>
                                </a:lnTo>
                                <a:lnTo>
                                  <a:pt x="285584" y="192722"/>
                                </a:lnTo>
                                <a:lnTo>
                                  <a:pt x="286689" y="193509"/>
                                </a:lnTo>
                                <a:lnTo>
                                  <a:pt x="289496" y="193065"/>
                                </a:lnTo>
                                <a:lnTo>
                                  <a:pt x="289915" y="192493"/>
                                </a:lnTo>
                                <a:close/>
                              </a:path>
                              <a:path w="300990" h="2553335">
                                <a:moveTo>
                                  <a:pt x="294322" y="358622"/>
                                </a:moveTo>
                                <a:lnTo>
                                  <a:pt x="293484" y="357568"/>
                                </a:lnTo>
                                <a:lnTo>
                                  <a:pt x="290664" y="357238"/>
                                </a:lnTo>
                                <a:lnTo>
                                  <a:pt x="290106" y="357657"/>
                                </a:lnTo>
                                <a:lnTo>
                                  <a:pt x="290029" y="358254"/>
                                </a:lnTo>
                                <a:lnTo>
                                  <a:pt x="289356" y="363220"/>
                                </a:lnTo>
                                <a:lnTo>
                                  <a:pt x="288810" y="368185"/>
                                </a:lnTo>
                                <a:lnTo>
                                  <a:pt x="287870" y="374294"/>
                                </a:lnTo>
                                <a:lnTo>
                                  <a:pt x="288683" y="375373"/>
                                </a:lnTo>
                                <a:lnTo>
                                  <a:pt x="291490" y="375805"/>
                                </a:lnTo>
                                <a:lnTo>
                                  <a:pt x="292061" y="375399"/>
                                </a:lnTo>
                                <a:lnTo>
                                  <a:pt x="292569" y="372313"/>
                                </a:lnTo>
                                <a:lnTo>
                                  <a:pt x="294322" y="358622"/>
                                </a:lnTo>
                                <a:close/>
                              </a:path>
                              <a:path w="300990" h="2553335">
                                <a:moveTo>
                                  <a:pt x="294716" y="228892"/>
                                </a:moveTo>
                                <a:lnTo>
                                  <a:pt x="293878" y="220776"/>
                                </a:lnTo>
                                <a:lnTo>
                                  <a:pt x="293585" y="218262"/>
                                </a:lnTo>
                                <a:lnTo>
                                  <a:pt x="293230" y="215773"/>
                                </a:lnTo>
                                <a:lnTo>
                                  <a:pt x="292747" y="212090"/>
                                </a:lnTo>
                                <a:lnTo>
                                  <a:pt x="291668" y="211277"/>
                                </a:lnTo>
                                <a:lnTo>
                                  <a:pt x="288836" y="211645"/>
                                </a:lnTo>
                                <a:lnTo>
                                  <a:pt x="288417" y="212191"/>
                                </a:lnTo>
                                <a:lnTo>
                                  <a:pt x="288493" y="212788"/>
                                </a:lnTo>
                                <a:lnTo>
                                  <a:pt x="289483" y="220230"/>
                                </a:lnTo>
                                <a:lnTo>
                                  <a:pt x="290385" y="228879"/>
                                </a:lnTo>
                                <a:lnTo>
                                  <a:pt x="291439" y="229717"/>
                                </a:lnTo>
                                <a:lnTo>
                                  <a:pt x="294271" y="229438"/>
                                </a:lnTo>
                                <a:lnTo>
                                  <a:pt x="294716" y="228892"/>
                                </a:lnTo>
                                <a:close/>
                              </a:path>
                              <a:path w="300990" h="2553335">
                                <a:moveTo>
                                  <a:pt x="297383" y="322021"/>
                                </a:moveTo>
                                <a:lnTo>
                                  <a:pt x="296468" y="321030"/>
                                </a:lnTo>
                                <a:lnTo>
                                  <a:pt x="293624" y="320878"/>
                                </a:lnTo>
                                <a:lnTo>
                                  <a:pt x="293103" y="321348"/>
                                </a:lnTo>
                                <a:lnTo>
                                  <a:pt x="293077" y="321945"/>
                                </a:lnTo>
                                <a:lnTo>
                                  <a:pt x="292912" y="325691"/>
                                </a:lnTo>
                                <a:lnTo>
                                  <a:pt x="292011" y="338099"/>
                                </a:lnTo>
                                <a:lnTo>
                                  <a:pt x="292912" y="339128"/>
                                </a:lnTo>
                                <a:lnTo>
                                  <a:pt x="295757" y="339356"/>
                                </a:lnTo>
                                <a:lnTo>
                                  <a:pt x="296278" y="338912"/>
                                </a:lnTo>
                                <a:lnTo>
                                  <a:pt x="297027" y="328244"/>
                                </a:lnTo>
                                <a:lnTo>
                                  <a:pt x="297256" y="325729"/>
                                </a:lnTo>
                                <a:lnTo>
                                  <a:pt x="297383" y="322021"/>
                                </a:lnTo>
                                <a:close/>
                              </a:path>
                              <a:path w="300990" h="2553335">
                                <a:moveTo>
                                  <a:pt x="297472" y="265506"/>
                                </a:moveTo>
                                <a:lnTo>
                                  <a:pt x="297103" y="257340"/>
                                </a:lnTo>
                                <a:lnTo>
                                  <a:pt x="296468" y="248615"/>
                                </a:lnTo>
                                <a:lnTo>
                                  <a:pt x="295427" y="247738"/>
                                </a:lnTo>
                                <a:lnTo>
                                  <a:pt x="292582" y="247942"/>
                                </a:lnTo>
                                <a:lnTo>
                                  <a:pt x="292138" y="248475"/>
                                </a:lnTo>
                                <a:lnTo>
                                  <a:pt x="292176" y="249072"/>
                                </a:lnTo>
                                <a:lnTo>
                                  <a:pt x="292900" y="259054"/>
                                </a:lnTo>
                                <a:lnTo>
                                  <a:pt x="292963" y="261569"/>
                                </a:lnTo>
                                <a:lnTo>
                                  <a:pt x="293141" y="265239"/>
                                </a:lnTo>
                                <a:lnTo>
                                  <a:pt x="294157" y="266141"/>
                                </a:lnTo>
                                <a:lnTo>
                                  <a:pt x="297002" y="266014"/>
                                </a:lnTo>
                                <a:lnTo>
                                  <a:pt x="297472" y="265506"/>
                                </a:lnTo>
                                <a:close/>
                              </a:path>
                              <a:path w="300990" h="2553335">
                                <a:moveTo>
                                  <a:pt x="298196" y="291528"/>
                                </a:moveTo>
                                <a:lnTo>
                                  <a:pt x="298094" y="289013"/>
                                </a:lnTo>
                                <a:lnTo>
                                  <a:pt x="298056" y="285305"/>
                                </a:lnTo>
                                <a:lnTo>
                                  <a:pt x="297078" y="284365"/>
                                </a:lnTo>
                                <a:lnTo>
                                  <a:pt x="294233" y="284391"/>
                                </a:lnTo>
                                <a:lnTo>
                                  <a:pt x="293738" y="284899"/>
                                </a:lnTo>
                                <a:lnTo>
                                  <a:pt x="293751" y="285496"/>
                                </a:lnTo>
                                <a:lnTo>
                                  <a:pt x="293852" y="293001"/>
                                </a:lnTo>
                                <a:lnTo>
                                  <a:pt x="293725" y="301688"/>
                                </a:lnTo>
                                <a:lnTo>
                                  <a:pt x="294678" y="302653"/>
                                </a:lnTo>
                                <a:lnTo>
                                  <a:pt x="297535" y="302704"/>
                                </a:lnTo>
                                <a:lnTo>
                                  <a:pt x="298030" y="302221"/>
                                </a:lnTo>
                                <a:lnTo>
                                  <a:pt x="298196" y="291528"/>
                                </a:lnTo>
                                <a:close/>
                              </a:path>
                              <a:path w="300990" h="2553335">
                                <a:moveTo>
                                  <a:pt x="300532" y="1714969"/>
                                </a:moveTo>
                                <a:lnTo>
                                  <a:pt x="293624" y="1689569"/>
                                </a:lnTo>
                                <a:lnTo>
                                  <a:pt x="278930" y="1664169"/>
                                </a:lnTo>
                                <a:lnTo>
                                  <a:pt x="259524" y="1651469"/>
                                </a:lnTo>
                                <a:lnTo>
                                  <a:pt x="238239" y="1626069"/>
                                </a:lnTo>
                                <a:lnTo>
                                  <a:pt x="232130" y="1626069"/>
                                </a:lnTo>
                                <a:lnTo>
                                  <a:pt x="215493" y="1613369"/>
                                </a:lnTo>
                                <a:lnTo>
                                  <a:pt x="199542" y="1600669"/>
                                </a:lnTo>
                                <a:lnTo>
                                  <a:pt x="185254" y="1587969"/>
                                </a:lnTo>
                                <a:lnTo>
                                  <a:pt x="173596" y="1562569"/>
                                </a:lnTo>
                                <a:lnTo>
                                  <a:pt x="170129" y="1562569"/>
                                </a:lnTo>
                                <a:lnTo>
                                  <a:pt x="167271" y="1549869"/>
                                </a:lnTo>
                                <a:lnTo>
                                  <a:pt x="165163" y="1537169"/>
                                </a:lnTo>
                                <a:lnTo>
                                  <a:pt x="164249" y="1537169"/>
                                </a:lnTo>
                                <a:lnTo>
                                  <a:pt x="164934" y="1524469"/>
                                </a:lnTo>
                                <a:lnTo>
                                  <a:pt x="167233" y="1524469"/>
                                </a:lnTo>
                                <a:lnTo>
                                  <a:pt x="170992" y="1511769"/>
                                </a:lnTo>
                                <a:lnTo>
                                  <a:pt x="176085" y="1511769"/>
                                </a:lnTo>
                                <a:lnTo>
                                  <a:pt x="182397" y="1499069"/>
                                </a:lnTo>
                                <a:lnTo>
                                  <a:pt x="171437" y="1499069"/>
                                </a:lnTo>
                                <a:lnTo>
                                  <a:pt x="165011" y="1511769"/>
                                </a:lnTo>
                                <a:lnTo>
                                  <a:pt x="160274" y="1511769"/>
                                </a:lnTo>
                                <a:lnTo>
                                  <a:pt x="157391" y="1524469"/>
                                </a:lnTo>
                                <a:lnTo>
                                  <a:pt x="156502" y="1537169"/>
                                </a:lnTo>
                                <a:lnTo>
                                  <a:pt x="157518" y="1549869"/>
                                </a:lnTo>
                                <a:lnTo>
                                  <a:pt x="159829" y="1549869"/>
                                </a:lnTo>
                                <a:lnTo>
                                  <a:pt x="162915" y="1562569"/>
                                </a:lnTo>
                                <a:lnTo>
                                  <a:pt x="166268" y="1575269"/>
                                </a:lnTo>
                                <a:lnTo>
                                  <a:pt x="166878" y="1575269"/>
                                </a:lnTo>
                                <a:lnTo>
                                  <a:pt x="179044" y="1587969"/>
                                </a:lnTo>
                                <a:lnTo>
                                  <a:pt x="193840" y="1600669"/>
                                </a:lnTo>
                                <a:lnTo>
                                  <a:pt x="210286" y="1613369"/>
                                </a:lnTo>
                                <a:lnTo>
                                  <a:pt x="227393" y="1626069"/>
                                </a:lnTo>
                                <a:lnTo>
                                  <a:pt x="229463" y="1638769"/>
                                </a:lnTo>
                                <a:lnTo>
                                  <a:pt x="233718" y="1638769"/>
                                </a:lnTo>
                                <a:lnTo>
                                  <a:pt x="253796" y="1651469"/>
                                </a:lnTo>
                                <a:lnTo>
                                  <a:pt x="272326" y="1676869"/>
                                </a:lnTo>
                                <a:lnTo>
                                  <a:pt x="286321" y="1689569"/>
                                </a:lnTo>
                                <a:lnTo>
                                  <a:pt x="292836" y="1714969"/>
                                </a:lnTo>
                                <a:lnTo>
                                  <a:pt x="292379" y="1727669"/>
                                </a:lnTo>
                                <a:lnTo>
                                  <a:pt x="289128" y="1740369"/>
                                </a:lnTo>
                                <a:lnTo>
                                  <a:pt x="283413" y="1753069"/>
                                </a:lnTo>
                                <a:lnTo>
                                  <a:pt x="275564" y="1765769"/>
                                </a:lnTo>
                                <a:lnTo>
                                  <a:pt x="236880" y="1765769"/>
                                </a:lnTo>
                                <a:lnTo>
                                  <a:pt x="229349" y="1753069"/>
                                </a:lnTo>
                                <a:lnTo>
                                  <a:pt x="225526" y="1753069"/>
                                </a:lnTo>
                                <a:lnTo>
                                  <a:pt x="225094" y="1740369"/>
                                </a:lnTo>
                                <a:lnTo>
                                  <a:pt x="226847" y="1727669"/>
                                </a:lnTo>
                                <a:lnTo>
                                  <a:pt x="235851" y="1727669"/>
                                </a:lnTo>
                                <a:lnTo>
                                  <a:pt x="243116" y="1714969"/>
                                </a:lnTo>
                                <a:lnTo>
                                  <a:pt x="226110" y="1714969"/>
                                </a:lnTo>
                                <a:lnTo>
                                  <a:pt x="220370" y="1727669"/>
                                </a:lnTo>
                                <a:lnTo>
                                  <a:pt x="217398" y="1740369"/>
                                </a:lnTo>
                                <a:lnTo>
                                  <a:pt x="216357" y="1740369"/>
                                </a:lnTo>
                                <a:lnTo>
                                  <a:pt x="218338" y="1753069"/>
                                </a:lnTo>
                                <a:lnTo>
                                  <a:pt x="222935" y="1765769"/>
                                </a:lnTo>
                                <a:lnTo>
                                  <a:pt x="233045" y="1765769"/>
                                </a:lnTo>
                                <a:lnTo>
                                  <a:pt x="239585" y="1778469"/>
                                </a:lnTo>
                                <a:lnTo>
                                  <a:pt x="273138" y="1778469"/>
                                </a:lnTo>
                                <a:lnTo>
                                  <a:pt x="280720" y="1765769"/>
                                </a:lnTo>
                                <a:lnTo>
                                  <a:pt x="289788" y="1753069"/>
                                </a:lnTo>
                                <a:lnTo>
                                  <a:pt x="296329" y="1740369"/>
                                </a:lnTo>
                                <a:lnTo>
                                  <a:pt x="300024" y="1727669"/>
                                </a:lnTo>
                                <a:lnTo>
                                  <a:pt x="300532" y="1714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94982" y="1727453"/>
                            <a:ext cx="432434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434" h="487045">
                                <a:moveTo>
                                  <a:pt x="134429" y="449618"/>
                                </a:moveTo>
                                <a:lnTo>
                                  <a:pt x="122097" y="448881"/>
                                </a:lnTo>
                                <a:lnTo>
                                  <a:pt x="110109" y="448551"/>
                                </a:lnTo>
                                <a:lnTo>
                                  <a:pt x="98310" y="449046"/>
                                </a:lnTo>
                                <a:lnTo>
                                  <a:pt x="86550" y="450811"/>
                                </a:lnTo>
                                <a:lnTo>
                                  <a:pt x="71348" y="454113"/>
                                </a:lnTo>
                                <a:lnTo>
                                  <a:pt x="57353" y="456412"/>
                                </a:lnTo>
                                <a:lnTo>
                                  <a:pt x="42900" y="456895"/>
                                </a:lnTo>
                                <a:lnTo>
                                  <a:pt x="26327" y="454761"/>
                                </a:lnTo>
                                <a:lnTo>
                                  <a:pt x="33185" y="485013"/>
                                </a:lnTo>
                                <a:lnTo>
                                  <a:pt x="127317" y="485013"/>
                                </a:lnTo>
                                <a:lnTo>
                                  <a:pt x="132969" y="456895"/>
                                </a:lnTo>
                                <a:lnTo>
                                  <a:pt x="134353" y="450037"/>
                                </a:lnTo>
                                <a:lnTo>
                                  <a:pt x="134429" y="449618"/>
                                </a:lnTo>
                                <a:close/>
                              </a:path>
                              <a:path w="432434" h="487045">
                                <a:moveTo>
                                  <a:pt x="226225" y="0"/>
                                </a:moveTo>
                                <a:lnTo>
                                  <a:pt x="6032" y="0"/>
                                </a:lnTo>
                                <a:lnTo>
                                  <a:pt x="3606" y="6667"/>
                                </a:lnTo>
                                <a:lnTo>
                                  <a:pt x="1892" y="13360"/>
                                </a:lnTo>
                                <a:lnTo>
                                  <a:pt x="927" y="20066"/>
                                </a:lnTo>
                                <a:lnTo>
                                  <a:pt x="736" y="26720"/>
                                </a:lnTo>
                                <a:lnTo>
                                  <a:pt x="225640" y="26720"/>
                                </a:lnTo>
                                <a:lnTo>
                                  <a:pt x="226225" y="0"/>
                                </a:lnTo>
                                <a:close/>
                              </a:path>
                              <a:path w="432434" h="487045">
                                <a:moveTo>
                                  <a:pt x="420827" y="394893"/>
                                </a:moveTo>
                                <a:lnTo>
                                  <a:pt x="420497" y="387096"/>
                                </a:lnTo>
                                <a:lnTo>
                                  <a:pt x="418731" y="379501"/>
                                </a:lnTo>
                                <a:lnTo>
                                  <a:pt x="415417" y="372478"/>
                                </a:lnTo>
                                <a:lnTo>
                                  <a:pt x="412953" y="369455"/>
                                </a:lnTo>
                                <a:lnTo>
                                  <a:pt x="410425" y="366356"/>
                                </a:lnTo>
                                <a:lnTo>
                                  <a:pt x="395528" y="358711"/>
                                </a:lnTo>
                                <a:lnTo>
                                  <a:pt x="377101" y="357339"/>
                                </a:lnTo>
                                <a:lnTo>
                                  <a:pt x="358101" y="360133"/>
                                </a:lnTo>
                                <a:lnTo>
                                  <a:pt x="341503" y="364959"/>
                                </a:lnTo>
                                <a:lnTo>
                                  <a:pt x="317614" y="369455"/>
                                </a:lnTo>
                                <a:lnTo>
                                  <a:pt x="292773" y="367030"/>
                                </a:lnTo>
                                <a:lnTo>
                                  <a:pt x="269379" y="358140"/>
                                </a:lnTo>
                                <a:lnTo>
                                  <a:pt x="249643" y="343230"/>
                                </a:lnTo>
                                <a:lnTo>
                                  <a:pt x="239763" y="331609"/>
                                </a:lnTo>
                                <a:lnTo>
                                  <a:pt x="231533" y="318960"/>
                                </a:lnTo>
                                <a:lnTo>
                                  <a:pt x="224967" y="305320"/>
                                </a:lnTo>
                                <a:lnTo>
                                  <a:pt x="220078" y="290715"/>
                                </a:lnTo>
                                <a:lnTo>
                                  <a:pt x="225513" y="38125"/>
                                </a:lnTo>
                                <a:lnTo>
                                  <a:pt x="12" y="38125"/>
                                </a:lnTo>
                                <a:lnTo>
                                  <a:pt x="3835" y="83705"/>
                                </a:lnTo>
                                <a:lnTo>
                                  <a:pt x="12560" y="129540"/>
                                </a:lnTo>
                                <a:lnTo>
                                  <a:pt x="23990" y="174688"/>
                                </a:lnTo>
                                <a:lnTo>
                                  <a:pt x="37655" y="204000"/>
                                </a:lnTo>
                                <a:lnTo>
                                  <a:pt x="48107" y="237210"/>
                                </a:lnTo>
                                <a:lnTo>
                                  <a:pt x="51993" y="271030"/>
                                </a:lnTo>
                                <a:lnTo>
                                  <a:pt x="45986" y="302158"/>
                                </a:lnTo>
                                <a:lnTo>
                                  <a:pt x="29616" y="328815"/>
                                </a:lnTo>
                                <a:lnTo>
                                  <a:pt x="19939" y="362877"/>
                                </a:lnTo>
                                <a:lnTo>
                                  <a:pt x="15773" y="398538"/>
                                </a:lnTo>
                                <a:lnTo>
                                  <a:pt x="15976" y="429996"/>
                                </a:lnTo>
                                <a:lnTo>
                                  <a:pt x="16637" y="439051"/>
                                </a:lnTo>
                                <a:lnTo>
                                  <a:pt x="27012" y="443522"/>
                                </a:lnTo>
                                <a:lnTo>
                                  <a:pt x="34798" y="444690"/>
                                </a:lnTo>
                                <a:lnTo>
                                  <a:pt x="47142" y="445516"/>
                                </a:lnTo>
                                <a:lnTo>
                                  <a:pt x="59207" y="444563"/>
                                </a:lnTo>
                                <a:lnTo>
                                  <a:pt x="71196" y="442442"/>
                                </a:lnTo>
                                <a:lnTo>
                                  <a:pt x="83261" y="439724"/>
                                </a:lnTo>
                                <a:lnTo>
                                  <a:pt x="94119" y="437921"/>
                                </a:lnTo>
                                <a:lnTo>
                                  <a:pt x="104330" y="437248"/>
                                </a:lnTo>
                                <a:lnTo>
                                  <a:pt x="116128" y="437248"/>
                                </a:lnTo>
                                <a:lnTo>
                                  <a:pt x="127292" y="437718"/>
                                </a:lnTo>
                                <a:lnTo>
                                  <a:pt x="172542" y="442823"/>
                                </a:lnTo>
                                <a:lnTo>
                                  <a:pt x="210972" y="450037"/>
                                </a:lnTo>
                                <a:lnTo>
                                  <a:pt x="251828" y="455041"/>
                                </a:lnTo>
                                <a:lnTo>
                                  <a:pt x="304292" y="453542"/>
                                </a:lnTo>
                                <a:lnTo>
                                  <a:pt x="337083" y="447725"/>
                                </a:lnTo>
                                <a:lnTo>
                                  <a:pt x="366610" y="437248"/>
                                </a:lnTo>
                                <a:lnTo>
                                  <a:pt x="369011" y="436397"/>
                                </a:lnTo>
                                <a:lnTo>
                                  <a:pt x="397713" y="418985"/>
                                </a:lnTo>
                                <a:lnTo>
                                  <a:pt x="420827" y="394893"/>
                                </a:lnTo>
                                <a:close/>
                              </a:path>
                              <a:path w="432434" h="487045">
                                <a:moveTo>
                                  <a:pt x="432219" y="418109"/>
                                </a:moveTo>
                                <a:lnTo>
                                  <a:pt x="426491" y="406933"/>
                                </a:lnTo>
                                <a:lnTo>
                                  <a:pt x="391337" y="437565"/>
                                </a:lnTo>
                                <a:lnTo>
                                  <a:pt x="348869" y="456412"/>
                                </a:lnTo>
                                <a:lnTo>
                                  <a:pt x="348665" y="456412"/>
                                </a:lnTo>
                                <a:lnTo>
                                  <a:pt x="302526" y="465264"/>
                                </a:lnTo>
                                <a:lnTo>
                                  <a:pt x="254800" y="466331"/>
                                </a:lnTo>
                                <a:lnTo>
                                  <a:pt x="208788" y="461568"/>
                                </a:lnTo>
                                <a:lnTo>
                                  <a:pt x="208813" y="465264"/>
                                </a:lnTo>
                                <a:lnTo>
                                  <a:pt x="208915" y="481495"/>
                                </a:lnTo>
                                <a:lnTo>
                                  <a:pt x="257340" y="486511"/>
                                </a:lnTo>
                                <a:lnTo>
                                  <a:pt x="307009" y="484403"/>
                                </a:lnTo>
                                <a:lnTo>
                                  <a:pt x="354787" y="473456"/>
                                </a:lnTo>
                                <a:lnTo>
                                  <a:pt x="368947" y="466331"/>
                                </a:lnTo>
                                <a:lnTo>
                                  <a:pt x="397573" y="451929"/>
                                </a:lnTo>
                                <a:lnTo>
                                  <a:pt x="432219" y="418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784" y="2134391"/>
                            <a:ext cx="223431" cy="79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521309" y="1727453"/>
                            <a:ext cx="876300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487045">
                                <a:moveTo>
                                  <a:pt x="108102" y="449618"/>
                                </a:moveTo>
                                <a:lnTo>
                                  <a:pt x="95758" y="448881"/>
                                </a:lnTo>
                                <a:lnTo>
                                  <a:pt x="83781" y="448551"/>
                                </a:lnTo>
                                <a:lnTo>
                                  <a:pt x="71983" y="449046"/>
                                </a:lnTo>
                                <a:lnTo>
                                  <a:pt x="60236" y="450811"/>
                                </a:lnTo>
                                <a:lnTo>
                                  <a:pt x="45021" y="454113"/>
                                </a:lnTo>
                                <a:lnTo>
                                  <a:pt x="31026" y="456412"/>
                                </a:lnTo>
                                <a:lnTo>
                                  <a:pt x="16573" y="456895"/>
                                </a:lnTo>
                                <a:lnTo>
                                  <a:pt x="0" y="454761"/>
                                </a:lnTo>
                                <a:lnTo>
                                  <a:pt x="6858" y="485013"/>
                                </a:lnTo>
                                <a:lnTo>
                                  <a:pt x="101003" y="484936"/>
                                </a:lnTo>
                                <a:lnTo>
                                  <a:pt x="108102" y="449618"/>
                                </a:lnTo>
                                <a:close/>
                              </a:path>
                              <a:path w="876300" h="487045">
                                <a:moveTo>
                                  <a:pt x="578446" y="449618"/>
                                </a:moveTo>
                                <a:lnTo>
                                  <a:pt x="566102" y="448881"/>
                                </a:lnTo>
                                <a:lnTo>
                                  <a:pt x="554126" y="448551"/>
                                </a:lnTo>
                                <a:lnTo>
                                  <a:pt x="542328" y="449046"/>
                                </a:lnTo>
                                <a:lnTo>
                                  <a:pt x="530567" y="450811"/>
                                </a:lnTo>
                                <a:lnTo>
                                  <a:pt x="515353" y="454113"/>
                                </a:lnTo>
                                <a:lnTo>
                                  <a:pt x="501357" y="456412"/>
                                </a:lnTo>
                                <a:lnTo>
                                  <a:pt x="486905" y="456895"/>
                                </a:lnTo>
                                <a:lnTo>
                                  <a:pt x="470344" y="454761"/>
                                </a:lnTo>
                                <a:lnTo>
                                  <a:pt x="477202" y="485013"/>
                                </a:lnTo>
                                <a:lnTo>
                                  <a:pt x="571334" y="485013"/>
                                </a:lnTo>
                                <a:lnTo>
                                  <a:pt x="576986" y="456895"/>
                                </a:lnTo>
                                <a:lnTo>
                                  <a:pt x="578358" y="450037"/>
                                </a:lnTo>
                                <a:lnTo>
                                  <a:pt x="578446" y="449618"/>
                                </a:lnTo>
                                <a:close/>
                              </a:path>
                              <a:path w="876300" h="487045">
                                <a:moveTo>
                                  <a:pt x="670242" y="0"/>
                                </a:moveTo>
                                <a:lnTo>
                                  <a:pt x="450049" y="0"/>
                                </a:lnTo>
                                <a:lnTo>
                                  <a:pt x="447611" y="6667"/>
                                </a:lnTo>
                                <a:lnTo>
                                  <a:pt x="445897" y="13360"/>
                                </a:lnTo>
                                <a:lnTo>
                                  <a:pt x="444931" y="20066"/>
                                </a:lnTo>
                                <a:lnTo>
                                  <a:pt x="444754" y="26720"/>
                                </a:lnTo>
                                <a:lnTo>
                                  <a:pt x="669658" y="26720"/>
                                </a:lnTo>
                                <a:lnTo>
                                  <a:pt x="670242" y="0"/>
                                </a:lnTo>
                                <a:close/>
                              </a:path>
                              <a:path w="876300" h="487045">
                                <a:moveTo>
                                  <a:pt x="864844" y="394893"/>
                                </a:moveTo>
                                <a:lnTo>
                                  <a:pt x="864514" y="387096"/>
                                </a:lnTo>
                                <a:lnTo>
                                  <a:pt x="862749" y="379501"/>
                                </a:lnTo>
                                <a:lnTo>
                                  <a:pt x="859434" y="372478"/>
                                </a:lnTo>
                                <a:lnTo>
                                  <a:pt x="856970" y="369455"/>
                                </a:lnTo>
                                <a:lnTo>
                                  <a:pt x="854443" y="366356"/>
                                </a:lnTo>
                                <a:lnTo>
                                  <a:pt x="839533" y="358711"/>
                                </a:lnTo>
                                <a:lnTo>
                                  <a:pt x="821105" y="357339"/>
                                </a:lnTo>
                                <a:lnTo>
                                  <a:pt x="802119" y="360133"/>
                                </a:lnTo>
                                <a:lnTo>
                                  <a:pt x="785520" y="364959"/>
                                </a:lnTo>
                                <a:lnTo>
                                  <a:pt x="761568" y="369455"/>
                                </a:lnTo>
                                <a:lnTo>
                                  <a:pt x="736777" y="367030"/>
                                </a:lnTo>
                                <a:lnTo>
                                  <a:pt x="713397" y="358140"/>
                                </a:lnTo>
                                <a:lnTo>
                                  <a:pt x="683768" y="331609"/>
                                </a:lnTo>
                                <a:lnTo>
                                  <a:pt x="664095" y="290715"/>
                                </a:lnTo>
                                <a:lnTo>
                                  <a:pt x="669544" y="38125"/>
                                </a:lnTo>
                                <a:lnTo>
                                  <a:pt x="444030" y="38125"/>
                                </a:lnTo>
                                <a:lnTo>
                                  <a:pt x="444385" y="49669"/>
                                </a:lnTo>
                                <a:lnTo>
                                  <a:pt x="451904" y="106781"/>
                                </a:lnTo>
                                <a:lnTo>
                                  <a:pt x="461924" y="152120"/>
                                </a:lnTo>
                                <a:lnTo>
                                  <a:pt x="481660" y="204000"/>
                                </a:lnTo>
                                <a:lnTo>
                                  <a:pt x="492112" y="237210"/>
                                </a:lnTo>
                                <a:lnTo>
                                  <a:pt x="496011" y="271030"/>
                                </a:lnTo>
                                <a:lnTo>
                                  <a:pt x="490004" y="302158"/>
                                </a:lnTo>
                                <a:lnTo>
                                  <a:pt x="479856" y="318681"/>
                                </a:lnTo>
                                <a:lnTo>
                                  <a:pt x="473633" y="328815"/>
                                </a:lnTo>
                                <a:lnTo>
                                  <a:pt x="463943" y="362877"/>
                                </a:lnTo>
                                <a:lnTo>
                                  <a:pt x="459790" y="398538"/>
                                </a:lnTo>
                                <a:lnTo>
                                  <a:pt x="459841" y="406933"/>
                                </a:lnTo>
                                <a:lnTo>
                                  <a:pt x="459905" y="416483"/>
                                </a:lnTo>
                                <a:lnTo>
                                  <a:pt x="459994" y="429996"/>
                                </a:lnTo>
                                <a:lnTo>
                                  <a:pt x="460489" y="436803"/>
                                </a:lnTo>
                                <a:lnTo>
                                  <a:pt x="460540" y="437565"/>
                                </a:lnTo>
                                <a:lnTo>
                                  <a:pt x="460654" y="439051"/>
                                </a:lnTo>
                                <a:lnTo>
                                  <a:pt x="471030" y="443522"/>
                                </a:lnTo>
                                <a:lnTo>
                                  <a:pt x="478815" y="444690"/>
                                </a:lnTo>
                                <a:lnTo>
                                  <a:pt x="491147" y="445516"/>
                                </a:lnTo>
                                <a:lnTo>
                                  <a:pt x="503224" y="444563"/>
                                </a:lnTo>
                                <a:lnTo>
                                  <a:pt x="515200" y="442442"/>
                                </a:lnTo>
                                <a:lnTo>
                                  <a:pt x="527278" y="439724"/>
                                </a:lnTo>
                                <a:lnTo>
                                  <a:pt x="538137" y="437921"/>
                                </a:lnTo>
                                <a:lnTo>
                                  <a:pt x="548335" y="437248"/>
                                </a:lnTo>
                                <a:lnTo>
                                  <a:pt x="560133" y="437248"/>
                                </a:lnTo>
                                <a:lnTo>
                                  <a:pt x="571309" y="437718"/>
                                </a:lnTo>
                                <a:lnTo>
                                  <a:pt x="616546" y="442823"/>
                                </a:lnTo>
                                <a:lnTo>
                                  <a:pt x="654989" y="450037"/>
                                </a:lnTo>
                                <a:lnTo>
                                  <a:pt x="695833" y="455041"/>
                                </a:lnTo>
                                <a:lnTo>
                                  <a:pt x="748309" y="453542"/>
                                </a:lnTo>
                                <a:lnTo>
                                  <a:pt x="781100" y="447725"/>
                                </a:lnTo>
                                <a:lnTo>
                                  <a:pt x="810628" y="437248"/>
                                </a:lnTo>
                                <a:lnTo>
                                  <a:pt x="813015" y="436397"/>
                                </a:lnTo>
                                <a:lnTo>
                                  <a:pt x="841717" y="418985"/>
                                </a:lnTo>
                                <a:lnTo>
                                  <a:pt x="864844" y="394893"/>
                                </a:lnTo>
                                <a:close/>
                              </a:path>
                              <a:path w="876300" h="487045">
                                <a:moveTo>
                                  <a:pt x="876236" y="418109"/>
                                </a:moveTo>
                                <a:lnTo>
                                  <a:pt x="870508" y="406933"/>
                                </a:lnTo>
                                <a:lnTo>
                                  <a:pt x="835355" y="437565"/>
                                </a:lnTo>
                                <a:lnTo>
                                  <a:pt x="792886" y="456412"/>
                                </a:lnTo>
                                <a:lnTo>
                                  <a:pt x="792683" y="456412"/>
                                </a:lnTo>
                                <a:lnTo>
                                  <a:pt x="746544" y="465264"/>
                                </a:lnTo>
                                <a:lnTo>
                                  <a:pt x="698817" y="466331"/>
                                </a:lnTo>
                                <a:lnTo>
                                  <a:pt x="652805" y="461568"/>
                                </a:lnTo>
                                <a:lnTo>
                                  <a:pt x="652830" y="465264"/>
                                </a:lnTo>
                                <a:lnTo>
                                  <a:pt x="652932" y="481495"/>
                                </a:lnTo>
                                <a:lnTo>
                                  <a:pt x="701357" y="486511"/>
                                </a:lnTo>
                                <a:lnTo>
                                  <a:pt x="751014" y="484403"/>
                                </a:lnTo>
                                <a:lnTo>
                                  <a:pt x="798804" y="473456"/>
                                </a:lnTo>
                                <a:lnTo>
                                  <a:pt x="812965" y="466331"/>
                                </a:lnTo>
                                <a:lnTo>
                                  <a:pt x="841590" y="451929"/>
                                </a:lnTo>
                                <a:lnTo>
                                  <a:pt x="876236" y="418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125" y="2134391"/>
                            <a:ext cx="223431" cy="79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991654" y="1727453"/>
                            <a:ext cx="876300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487045">
                                <a:moveTo>
                                  <a:pt x="108102" y="449618"/>
                                </a:moveTo>
                                <a:lnTo>
                                  <a:pt x="95758" y="448881"/>
                                </a:lnTo>
                                <a:lnTo>
                                  <a:pt x="83769" y="448551"/>
                                </a:lnTo>
                                <a:lnTo>
                                  <a:pt x="71983" y="449046"/>
                                </a:lnTo>
                                <a:lnTo>
                                  <a:pt x="60236" y="450811"/>
                                </a:lnTo>
                                <a:lnTo>
                                  <a:pt x="45021" y="454113"/>
                                </a:lnTo>
                                <a:lnTo>
                                  <a:pt x="31026" y="456412"/>
                                </a:lnTo>
                                <a:lnTo>
                                  <a:pt x="16560" y="456895"/>
                                </a:lnTo>
                                <a:lnTo>
                                  <a:pt x="0" y="454761"/>
                                </a:lnTo>
                                <a:lnTo>
                                  <a:pt x="6858" y="485013"/>
                                </a:lnTo>
                                <a:lnTo>
                                  <a:pt x="101003" y="484936"/>
                                </a:lnTo>
                                <a:lnTo>
                                  <a:pt x="108102" y="449618"/>
                                </a:lnTo>
                                <a:close/>
                              </a:path>
                              <a:path w="876300" h="487045">
                                <a:moveTo>
                                  <a:pt x="578446" y="449618"/>
                                </a:moveTo>
                                <a:lnTo>
                                  <a:pt x="566102" y="448881"/>
                                </a:lnTo>
                                <a:lnTo>
                                  <a:pt x="554113" y="448551"/>
                                </a:lnTo>
                                <a:lnTo>
                                  <a:pt x="542328" y="449046"/>
                                </a:lnTo>
                                <a:lnTo>
                                  <a:pt x="530567" y="450811"/>
                                </a:lnTo>
                                <a:lnTo>
                                  <a:pt x="515353" y="454113"/>
                                </a:lnTo>
                                <a:lnTo>
                                  <a:pt x="501357" y="456412"/>
                                </a:lnTo>
                                <a:lnTo>
                                  <a:pt x="486905" y="456895"/>
                                </a:lnTo>
                                <a:lnTo>
                                  <a:pt x="470344" y="454761"/>
                                </a:lnTo>
                                <a:lnTo>
                                  <a:pt x="477202" y="485013"/>
                                </a:lnTo>
                                <a:lnTo>
                                  <a:pt x="571322" y="485013"/>
                                </a:lnTo>
                                <a:lnTo>
                                  <a:pt x="576986" y="456895"/>
                                </a:lnTo>
                                <a:lnTo>
                                  <a:pt x="578358" y="450037"/>
                                </a:lnTo>
                                <a:lnTo>
                                  <a:pt x="578446" y="449618"/>
                                </a:lnTo>
                                <a:close/>
                              </a:path>
                              <a:path w="876300" h="487045">
                                <a:moveTo>
                                  <a:pt x="670242" y="0"/>
                                </a:moveTo>
                                <a:lnTo>
                                  <a:pt x="450049" y="0"/>
                                </a:lnTo>
                                <a:lnTo>
                                  <a:pt x="447611" y="6667"/>
                                </a:lnTo>
                                <a:lnTo>
                                  <a:pt x="445897" y="13360"/>
                                </a:lnTo>
                                <a:lnTo>
                                  <a:pt x="444931" y="20066"/>
                                </a:lnTo>
                                <a:lnTo>
                                  <a:pt x="444754" y="26720"/>
                                </a:lnTo>
                                <a:lnTo>
                                  <a:pt x="669658" y="26720"/>
                                </a:lnTo>
                                <a:lnTo>
                                  <a:pt x="670242" y="0"/>
                                </a:lnTo>
                                <a:close/>
                              </a:path>
                              <a:path w="876300" h="487045">
                                <a:moveTo>
                                  <a:pt x="864844" y="394893"/>
                                </a:moveTo>
                                <a:lnTo>
                                  <a:pt x="864514" y="387096"/>
                                </a:lnTo>
                                <a:lnTo>
                                  <a:pt x="862749" y="379501"/>
                                </a:lnTo>
                                <a:lnTo>
                                  <a:pt x="859421" y="372478"/>
                                </a:lnTo>
                                <a:lnTo>
                                  <a:pt x="856970" y="369455"/>
                                </a:lnTo>
                                <a:lnTo>
                                  <a:pt x="854443" y="366356"/>
                                </a:lnTo>
                                <a:lnTo>
                                  <a:pt x="839533" y="358711"/>
                                </a:lnTo>
                                <a:lnTo>
                                  <a:pt x="821105" y="357339"/>
                                </a:lnTo>
                                <a:lnTo>
                                  <a:pt x="802119" y="360133"/>
                                </a:lnTo>
                                <a:lnTo>
                                  <a:pt x="785520" y="364959"/>
                                </a:lnTo>
                                <a:lnTo>
                                  <a:pt x="781723" y="365683"/>
                                </a:lnTo>
                                <a:lnTo>
                                  <a:pt x="761568" y="369455"/>
                                </a:lnTo>
                                <a:lnTo>
                                  <a:pt x="736777" y="367030"/>
                                </a:lnTo>
                                <a:lnTo>
                                  <a:pt x="713384" y="358140"/>
                                </a:lnTo>
                                <a:lnTo>
                                  <a:pt x="693661" y="343230"/>
                                </a:lnTo>
                                <a:lnTo>
                                  <a:pt x="683768" y="331609"/>
                                </a:lnTo>
                                <a:lnTo>
                                  <a:pt x="675538" y="318960"/>
                                </a:lnTo>
                                <a:lnTo>
                                  <a:pt x="668972" y="305320"/>
                                </a:lnTo>
                                <a:lnTo>
                                  <a:pt x="664083" y="290715"/>
                                </a:lnTo>
                                <a:lnTo>
                                  <a:pt x="669531" y="38125"/>
                                </a:lnTo>
                                <a:lnTo>
                                  <a:pt x="444017" y="38125"/>
                                </a:lnTo>
                                <a:lnTo>
                                  <a:pt x="444385" y="49669"/>
                                </a:lnTo>
                                <a:lnTo>
                                  <a:pt x="445198" y="60985"/>
                                </a:lnTo>
                                <a:lnTo>
                                  <a:pt x="446379" y="72275"/>
                                </a:lnTo>
                                <a:lnTo>
                                  <a:pt x="447116" y="77990"/>
                                </a:lnTo>
                                <a:lnTo>
                                  <a:pt x="447840" y="83705"/>
                                </a:lnTo>
                                <a:lnTo>
                                  <a:pt x="456577" y="129540"/>
                                </a:lnTo>
                                <a:lnTo>
                                  <a:pt x="467995" y="174688"/>
                                </a:lnTo>
                                <a:lnTo>
                                  <a:pt x="481660" y="204000"/>
                                </a:lnTo>
                                <a:lnTo>
                                  <a:pt x="492112" y="237210"/>
                                </a:lnTo>
                                <a:lnTo>
                                  <a:pt x="496011" y="271030"/>
                                </a:lnTo>
                                <a:lnTo>
                                  <a:pt x="489991" y="302158"/>
                                </a:lnTo>
                                <a:lnTo>
                                  <a:pt x="473621" y="328815"/>
                                </a:lnTo>
                                <a:lnTo>
                                  <a:pt x="463943" y="362877"/>
                                </a:lnTo>
                                <a:lnTo>
                                  <a:pt x="459778" y="398538"/>
                                </a:lnTo>
                                <a:lnTo>
                                  <a:pt x="459981" y="429996"/>
                                </a:lnTo>
                                <a:lnTo>
                                  <a:pt x="460641" y="439051"/>
                                </a:lnTo>
                                <a:lnTo>
                                  <a:pt x="491147" y="445516"/>
                                </a:lnTo>
                                <a:lnTo>
                                  <a:pt x="503212" y="444563"/>
                                </a:lnTo>
                                <a:lnTo>
                                  <a:pt x="515200" y="442442"/>
                                </a:lnTo>
                                <a:lnTo>
                                  <a:pt x="527278" y="439724"/>
                                </a:lnTo>
                                <a:lnTo>
                                  <a:pt x="538137" y="437921"/>
                                </a:lnTo>
                                <a:lnTo>
                                  <a:pt x="548335" y="437248"/>
                                </a:lnTo>
                                <a:lnTo>
                                  <a:pt x="560133" y="437248"/>
                                </a:lnTo>
                                <a:lnTo>
                                  <a:pt x="571296" y="437718"/>
                                </a:lnTo>
                                <a:lnTo>
                                  <a:pt x="616546" y="442823"/>
                                </a:lnTo>
                                <a:lnTo>
                                  <a:pt x="654989" y="450037"/>
                                </a:lnTo>
                                <a:lnTo>
                                  <a:pt x="695833" y="455041"/>
                                </a:lnTo>
                                <a:lnTo>
                                  <a:pt x="748309" y="453542"/>
                                </a:lnTo>
                                <a:lnTo>
                                  <a:pt x="781100" y="447725"/>
                                </a:lnTo>
                                <a:lnTo>
                                  <a:pt x="806361" y="438759"/>
                                </a:lnTo>
                                <a:lnTo>
                                  <a:pt x="810615" y="437248"/>
                                </a:lnTo>
                                <a:lnTo>
                                  <a:pt x="813015" y="436397"/>
                                </a:lnTo>
                                <a:lnTo>
                                  <a:pt x="841717" y="418985"/>
                                </a:lnTo>
                                <a:lnTo>
                                  <a:pt x="864844" y="394893"/>
                                </a:lnTo>
                                <a:close/>
                              </a:path>
                              <a:path w="876300" h="487045">
                                <a:moveTo>
                                  <a:pt x="876236" y="418109"/>
                                </a:moveTo>
                                <a:lnTo>
                                  <a:pt x="870508" y="406933"/>
                                </a:lnTo>
                                <a:lnTo>
                                  <a:pt x="835342" y="437565"/>
                                </a:lnTo>
                                <a:lnTo>
                                  <a:pt x="792886" y="456412"/>
                                </a:lnTo>
                                <a:lnTo>
                                  <a:pt x="792683" y="456412"/>
                                </a:lnTo>
                                <a:lnTo>
                                  <a:pt x="746544" y="465264"/>
                                </a:lnTo>
                                <a:lnTo>
                                  <a:pt x="698804" y="466331"/>
                                </a:lnTo>
                                <a:lnTo>
                                  <a:pt x="652805" y="461568"/>
                                </a:lnTo>
                                <a:lnTo>
                                  <a:pt x="652818" y="465264"/>
                                </a:lnTo>
                                <a:lnTo>
                                  <a:pt x="652932" y="481495"/>
                                </a:lnTo>
                                <a:lnTo>
                                  <a:pt x="701344" y="486511"/>
                                </a:lnTo>
                                <a:lnTo>
                                  <a:pt x="751014" y="484403"/>
                                </a:lnTo>
                                <a:lnTo>
                                  <a:pt x="798804" y="473456"/>
                                </a:lnTo>
                                <a:lnTo>
                                  <a:pt x="812952" y="466331"/>
                                </a:lnTo>
                                <a:lnTo>
                                  <a:pt x="841578" y="451929"/>
                                </a:lnTo>
                                <a:lnTo>
                                  <a:pt x="876236" y="418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4464" y="2134391"/>
                            <a:ext cx="223431" cy="79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1461993" y="2175997"/>
                            <a:ext cx="10858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36830">
                                <a:moveTo>
                                  <a:pt x="83778" y="0"/>
                                </a:moveTo>
                                <a:lnTo>
                                  <a:pt x="71990" y="501"/>
                                </a:lnTo>
                                <a:lnTo>
                                  <a:pt x="60236" y="2268"/>
                                </a:lnTo>
                                <a:lnTo>
                                  <a:pt x="45028" y="5566"/>
                                </a:lnTo>
                                <a:lnTo>
                                  <a:pt x="31027" y="7858"/>
                                </a:lnTo>
                                <a:lnTo>
                                  <a:pt x="16571" y="8342"/>
                                </a:lnTo>
                                <a:lnTo>
                                  <a:pt x="0" y="6218"/>
                                </a:lnTo>
                                <a:lnTo>
                                  <a:pt x="6858" y="36469"/>
                                </a:lnTo>
                                <a:lnTo>
                                  <a:pt x="101003" y="36393"/>
                                </a:lnTo>
                                <a:lnTo>
                                  <a:pt x="108102" y="1074"/>
                                </a:lnTo>
                                <a:lnTo>
                                  <a:pt x="95761" y="334"/>
                                </a:lnTo>
                                <a:lnTo>
                                  <a:pt x="83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0" y="11235"/>
                            <a:ext cx="2084705" cy="2536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E8" w14:textId="77777777" w:rsidR="00C46368" w:rsidRDefault="006D4DE4">
                              <w:pPr>
                                <w:spacing w:before="273"/>
                                <w:ind w:left="737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B5262"/>
                                  <w:w w:val="90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B5262"/>
                                  <w:spacing w:val="-4"/>
                                  <w:w w:val="9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5262"/>
                                  <w:spacing w:val="-2"/>
                                  <w:w w:val="105"/>
                                  <w:sz w:val="26"/>
                                </w:rPr>
                                <w:t>2024/25:</w:t>
                              </w:r>
                            </w:p>
                            <w:p w14:paraId="392817E9" w14:textId="77777777" w:rsidR="00C46368" w:rsidRDefault="006D4DE4">
                              <w:pPr>
                                <w:spacing w:before="105"/>
                                <w:ind w:left="737"/>
                                <w:rPr>
                                  <w:rFonts w:ascii="Times New Roman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w w:val="105"/>
                                  <w:sz w:val="60"/>
                                </w:rPr>
                                <w:t>10,192</w:t>
                              </w:r>
                            </w:p>
                            <w:p w14:paraId="392817EA" w14:textId="77777777" w:rsidR="00C46368" w:rsidRDefault="006D4DE4">
                              <w:pPr>
                                <w:spacing w:before="100" w:line="288" w:lineRule="auto"/>
                                <w:ind w:left="737" w:right="66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B5262"/>
                                  <w:sz w:val="26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color w:val="2B5262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5262"/>
                                  <w:sz w:val="26"/>
                                </w:rPr>
                                <w:t xml:space="preserve">used </w:t>
                              </w:r>
                              <w:r>
                                <w:rPr>
                                  <w:b/>
                                  <w:color w:val="2B5262"/>
                                  <w:spacing w:val="-10"/>
                                  <w:sz w:val="26"/>
                                </w:rPr>
                                <w:t>Gumboot</w:t>
                              </w:r>
                              <w:r>
                                <w:rPr>
                                  <w:b/>
                                  <w:color w:val="2B5262"/>
                                  <w:spacing w:val="-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B5262"/>
                                  <w:spacing w:val="-10"/>
                                  <w:sz w:val="26"/>
                                </w:rPr>
                                <w:t xml:space="preserve">Friday </w:t>
                              </w:r>
                              <w:r>
                                <w:rPr>
                                  <w:b/>
                                  <w:color w:val="2B5262"/>
                                  <w:spacing w:val="-2"/>
                                  <w:sz w:val="2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CF" id="Group 234" o:spid="_x0000_s1228" style="position:absolute;margin-left:394pt;margin-top:20.7pt;width:164.15pt;height:201.35pt;z-index:-15711744;mso-wrap-distance-left:0;mso-wrap-distance-right:0;mso-position-horizontal-relative:page;mso-position-vertical-relative:text" coordsize="20847,25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">
                <v:shape id="Graphic 235" o:spid="_x0000_s1229" style="position:absolute;width:20847;height:25546;visibility:visible;mso-wrap-style:square;v-text-anchor:top" coordsize="2084705,255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" path="m2084705,l,,,2554122r2084705,l2084705,xe" fillcolor="#f6f3e9" stroked="f">
                  <v:path arrowok="t"/>
                </v:shape>
                <v:shape id="Graphic 236" o:spid="_x0000_s1230" style="position:absolute;left:1685;top:22;width:1575;height:25547;visibility:visible;mso-wrap-style:square;v-text-anchor:top" coordsize="157480,255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" path="m4610,1318361r-51,-609l4521,1317015r-89,-1981l4419,1314818r-51,-13157l3429,1300670r-1169,l571,1300619r-470,470l50,1301699,,1304239r,5067l50,1309954r,1321l139,1315034r140,3048l774,1318539r546,495l4000,1319034r140,-152l4610,1318374r,-13xem7785,1265555r-800,-1093l4165,1263992r-571,407l3505,1264996r-788,5004l1993,1275016r-635,6223l2095,1282141r114,139l5041,1282573r559,-432l6184,1276591r356,-2477l6832,1271638r953,-6083xem9702,1354137r-724,-2997l7975,1346288r-419,-2451l7035,1341399r-330,-2464l6642,1338554r-102,-762l5435,1336992r-2819,406l2311,1337792r-114,165l2286,1338554r711,5029l4000,1348574r1194,5309l5257,1354137r127,559l6223,1355204r342,203l9334,1354721r368,-584xem15773,1230122r-660,-1182l13970,1228610r-1588,-457l11760,1228483r-1499,5169l10223,1233805r-38,127l9867,1235176r-850,3302l7467,1244892r749,1168l10985,1246695r356,-229l11582,1246327r1816,-7506l13487,1238465r660,-2400l14757,1233639r1016,-3517xem16256,71831l10668,65684,8928,63804,7112,61988,4508,59270r-1372,l1130,61264r13,724l6807,67843r5956,6566l14058,74409r2147,-1867l16256,71831xem21945,1388033r-2387,-5003l17500,1378508r-1702,-4648l15379,1372768r-1232,-546l12039,1372984r-571,203l11176,1373822r1562,4153l14224,1381493r952,2362l16306,1386141r1562,3404l19177,1389964r2565,-1296l21945,1388033xem27381,750963r-6947,-9372l17360,737844r-1498,l13817,739533r-89,673l17246,744334r2743,3988l23596,753097r1308,190l27228,751662r153,-699xem27609,1195717r-520,-1219l24434,1193444r-647,267l23558,1194269r-3619,9424l17830,1209560r585,1245l21107,1211732r635,-292l23583,1206157r1855,-4649l27508,1195971r101,-241l27609,1195717xem29171,1038682r-279,-1321l26708,1035875r-826,l19177,1045171r-2947,3747l16408,1050226r2235,1778l19265,1052004r3582,-4318l25577,1043584r3594,-4902xem36245,1228534r-4076,-7061l27609,1214018r-1320,-318l23863,1215186r-178,673l29222,1224927r1219,2197l32296,1230312r1320,330l36068,1229207r177,-673xem38823,101587r-330,-521l35636,96812,32740,92557,29641,88468r-711,-965l27584,87299r-2273,1728l25209,89712r1842,2528l28600,94246r5715,8306l34963,103555r1320,280l38671,102285r152,-698xem44450,1414322r-5588,-6146l37236,1406423r-114,-127l35306,1404480r-1105,-1156l33540,1402626r-330,-318l32689,1401762r-1371,-13l29311,1403756r13,711l35001,1410335r546,609l40970,1416913r1282,l44399,1415046r51,-711l44450,1414322xem45859,781672r-266,-534l42075,774649r-2324,-4344l38531,768400r-698,-1155l36525,766927r-2439,1473l33909,769061r2171,3607l36677,773709r4661,8611l41846,783209r1232,419l45618,782320r241,-648xem47307,1007757r-508,-1282l44259,1005230r-648,203l43357,1005954r-5588,10731l36601,1018590r-673,1143l36296,1021003r2464,1448l39433,1022286r2057,-3531l42189,1017511r559,-1105l46748,1008786r559,-1029xem54216,1260487r-8077,-14833l44831,1245298r-2490,1397l42164,1247355r8039,14771l51511,1262507r2502,-1347l54216,1260487xem55575,2093455r-369,-457l53568,2090788r-2743,-3734l48615,2084095r-3061,-3759l44221,2080209r-1740,1422l42011,2082012r-76,686l42291,2083155r3149,3670l48183,2090826r3607,4762l53098,2095779r2324,-1626l55575,2093468r,-13xem55803,2538222r-520,-1220l52628,2535936r-647,266l51892,2536418r-140,356l48133,2546197r-2109,5868l46609,2553297r2692,939l49923,2553932r267,-775l51777,2548661r1855,-4648l55803,2538222xem56108,658088r-76,-3086l55956,641362r-927,-965l52082,640397r-419,406l51790,657796r991,914l55524,658710r584,-622xem56819,134340r-787,-1740l55524,131419r-3988,-8052l50939,122224r-1803,-3314l47828,118516r-2502,1372l45123,120561r2717,4965l50025,130073r1194,2222l52082,134340r623,1359l53975,136169r2603,-1181l56705,134620r114,-280xem57365,2381173r-266,-1320l56095,2379180r-1371,-940l54076,2378367r-267,343l53721,2378837r-6350,8839l44411,2391410r191,1320l46824,2394496r635,l51041,2390178r2730,-4102l56692,2382113r673,-940xem58305,1129550r-432,-1295l55333,1126959r-660,216l54470,1127239r165,l54114,1128268r-4292,8407l47917,1140574r-305,622l47091,1142250r432,1296l50076,1144803r673,-216l53225,1139545r5080,-9995xem58915,605167r-800,-1067l54711,604100r-89,597l53301,614730r-330,3988l52895,619772r-114,1181l53479,621804r3556,l57111,620953r115,-1181l57340,618718r165,-2489l58750,606323r165,-1156xem59829,694194r-470,-3060l58902,688682r-1257,-9893l57569,678230r-64,-597l56832,677087r-3188,l53187,677633r3416,17603l59423,694753r406,-559xem59855,814666r-178,-584l58864,811771r-902,-2286l57111,807173r-889,-2298l55422,802538r-939,-2045l53949,799236r-1257,-483l50063,799871r-191,432l49796,800493r1194,2756l51447,804367r4090,10909l55664,815632r1168,571l59537,815276r318,-610xem60883,974598r-660,-1194l57518,972515r-610,292l56730,973404r-774,2286l55118,977925r-813,2286l53467,982484r-750,2299l51752,987005r-432,1042l51854,989266r2654,1080l55143,990079r1168,-2807l56756,986116r3759,-10426l60883,974598xem67017,1444091r-330,-521l63830,1439303r-2896,-4242l57124,1429994r-1346,-203l53987,1431150r-482,368l53403,1432128r1842,2616l56781,1436751r1207,1739l58915,1439849r3581,5220l63144,1446060r1321,279l66865,1444777r152,-686xem68072,729564r-1588,-5220l66446,724204r-394,-1524l65252,719442r-1270,-4902l63842,713943r-114,-546l62585,712698r-2184,508l59804,713346r-229,51l59766,713397r-330,546l60134,716991r686,2451l62001,724204r38,140l62369,725487r1372,4674l63804,730338r1194,648l67729,730161r343,-597xem69126,849274r-534,-2997l67970,843889r-1727,-7810l65468,833259r127,l64274,832523r-2756,736l61163,833831r838,2883l62509,839089r2108,9448l64643,848690r101,584l64820,849642r1105,737l68719,849845r407,-571xem69532,169494r-902,-3061l68059,164172r-51,-228l66497,159372r-864,-2769l64389,153047r-1245,-597l60464,153416r-305,622l61912,159054r1613,4890l65239,170167r1194,673l68948,170167r203,l69532,169494xem69697,939850r-800,-1092l66090,938276r-711,482l65341,939850r-190,1156l65049,941616r-572,2349l62877,951674r-736,2858l62839,955649r2769,699l66205,956005r812,-2947l69519,941006r178,-1156xem71094,1293050r-254,-546l68605,1287983r-2337,-4458l63449,1277988r-1296,-407l59613,1278890r-216,660l66522,1293469r508,1067l68313,1294955r2553,-1245l71094,1293050xem72034,16217l65811,520,64541,,61899,1092r-254,635l67856,17360r1244,534l71755,16852r279,-635xem73367,884859r-76,-2425l72631,874458r-114,-2476l72199,869543r-63,-521l72059,868438r-1079,-851l68135,867918r-419,520l68148,871410r114,2426l68478,876249r178,2413l68897,881062r64,1372l69049,884618r1004,876l72771,885494r596,-635xem73507,904214r-952,-965l69608,903249r-406,368l69151,906018r-279,4267l68808,911453r-101,1296l68618,913866r-77,2426l68135,919822r749,877l72377,920699r394,-3036l72847,915200r89,-1334l73025,912749r76,-1296l73177,910285r216,-2451l73507,904214xem73863,263740r-813,-1143l70243,262115r-584,482l69583,263105r-953,4953l67729,272478r-102,521l66446,277469r-381,1550l66763,280200r2756,736l70116,280581r661,-2705l71539,274993r431,-1994l73863,263740xem74053,2124164r-266,-534l67945,2112797r-1918,-3061l64719,2109432r-1918,1143l62280,2110892r-177,660l64274,2115159r457,826l65024,2116518r406,762l69532,2124824r508,889l71272,2126119r2540,-1295l74053,2124164xem75057,1097026r-432,-1296l72097,1094422r-673,203l71145,1094714r229,l64236,1108557r-546,1042l64122,1110894r2527,1308l67322,1111999r7735,-14973xem75501,2350262r-508,-1296l73926,2348446r-355,-166l72453,2347722r-660,203l71551,2348446r-4495,8572l65951,2359177r-1842,3048l64477,2363495r1029,610l66941,2364943r686,-165l69786,2361082r597,-1079l70904,2358948r76,-152l71513,2357818r2655,-5067l74942,2351278r89,-165l75501,2350262xem76149,534555r-610,-1219l72847,532422r-635,304l71234,535698r-838,2375l67043,548843r673,1206l70446,550862r597,-330l72707,545185r1435,-4788l76149,534555xem76225,206298r-597,-5740l75006,195453r-889,-5068l74066,190080r-102,-596l73926,189204r-1105,-800l70015,188912r-216,292l69748,190385r343,2185l70535,195059r343,2489l71793,205054r50,622l71983,206298r953,800l75539,207098r686,-800xem77139,226466r-952,-965l73329,225501r-495,495l72732,232816r-101,2565l72529,237947r-51,1295l72351,240449r-88,1257l72174,242887r698,813l76428,243700r64,-813l76581,241706r101,-1257l76784,239242r89,-1295l76949,235381r89,-2565l77139,226466xem80276,763790r-1219,-2845l76377,753948r-978,-2299l74206,748182r-1232,-559l70866,748372r-572,204l69989,749211r1029,2959l73787,759231r863,2375l76111,765022r1270,508l80010,764438r266,-635l80276,763790xem84315,2000580r-76,-3086l84150,1983867r-927,-978l80365,1982812r-508,483l79832,1983905r-102,10122l79971,2000275r1004,940l83705,2001215r115,-127l84315,2000580xem84886,50558l83019,45237,81229,40525,79095,34696r-1232,-572l75184,35128r-280,673l80543,51181r127,368l81889,52133r2680,-952l84886,50558xem85013,1476832r-787,-1727l83858,1474279r-140,-356l79730,1465859r-584,-1130l78511,1463598r-1181,-2184l76022,1461020r-1042,572l73520,1462392r-191,673l76022,1468018r2197,4547l79413,1474800r1486,3391l82169,1478661r2603,-1169l85013,1476832xem86233,1324825r-3201,-7505l79413,1309370r-1283,-458l76085,1309827r-546,254l75387,1310449r-102,279l79692,1320406r940,2324l82092,1326108r1258,495l85979,1325460r254,-635xem86499,2472042r-432,-1295l83527,2469451r-660,216l82664,2469731r165,l78028,2479167r-2222,4521l75285,2484742r432,1295l78270,2487295r673,-216l81419,2482037r1588,-3162l83680,2477554r825,-1613l86499,2472042xem87109,1947672r-127,-153l86296,1946605r-2832,-432l82905,1946592r-89,597l81495,1957222r-533,6223l81470,1964067r203,229l81838,1964486r2845,242l85191,1964296r114,-851l85420,1962264r114,-1054l85699,1958721r203,-1651l86017,1956244r304,-2476l86944,1948815r165,-1143xem88023,2036686r-470,-3061l87109,2031174r-1270,-9881l85775,2020722r-63,-597l85369,2019858r-343,-279l84670,2019274r-2832,305l81381,2020125r64,597l82651,2030780r1042,6160l84493,2037511r317,229l87617,2037245r406,-559xem88061,2157158r-1003,-2895l86156,2151977r-851,-2312l84416,2147366r-800,-2324l82677,2142985r-89,-191l82143,2141728r-1257,-483l78816,2142121r-559,242l78066,2142794r-76,191l79184,2145741r4674,12382l85026,2158695r2705,-927l88061,2157158xem88900,500392r-534,-1244l85725,498081r-635,267l83032,503580r-1956,4661l78905,514070r571,1245l82143,516318r635,-279l84721,510781r1905,-4636l88900,500392xem89090,2317102r-673,-1207l87287,2315527r-1575,-521l85102,2315299r-940,2857l83312,2320417r-1651,4559l80911,2327275r-978,2222l79502,2330551r546,1207l82689,2332837r648,-254l84505,2329764r458,-1156l89090,2317102xem91490,1064272r-444,-1282l90182,1062583r-1155,-559l88709,1061872r-229,-127l87807,1061974r-2413,5054l80899,1076007r-521,1041l80518,1077493r292,851l83362,1079639r661,-216l86525,1074369r2286,-4483l91490,1064272xem95732,796747r-4813,-9449l89865,785037r-1600,-3302l86982,781291r-2032,952l84404,782510r-242,648l87706,790524r3988,7798l92989,798728r2527,-1321l95732,796747xem96266,2072055r-1588,-5219l94640,2066709r-597,-2375l93446,2061933r-457,-1765l92189,2057031r-267,-1143l90779,2055190r-2006,470l88595,2055698r-597,139l87782,2055888r178,l87630,2056434r698,3048l89014,2061933r1219,4903l91668,2071751r280,914l91998,2072830r1194,648l95935,2072665r331,-610xem96316,85420l94627,80035,93281,75539,91325,69583r-89,-280l90017,68694r-2705,889l86995,70205r1028,2934l88633,75209r3353,10820l92049,86233r1207,622l95986,86029r330,-609xem97320,2191766r-534,-2998l96164,2186381r-508,-2413l94437,2178570r-788,-2819l93789,2175751r-152,-76l92456,2175014r-2159,585l89712,2175751r-355,584l90195,2179218r76,368l90703,2181580r2108,9449l92837,2191181r101,585l93014,2192147r1105,724l96913,2192337r407,-571xem97713,1511985r-889,-3048l96253,1506664r-51,-229l95199,1503426r-508,-1550l94589,1501546r-762,-2451l92583,1495539r-1245,-597l90208,1495348r-1550,559l88442,1496339r-89,190l90208,1501863r1562,4801l91846,1506905r1575,5753l94107,1513052r520,292l97142,1512658r203,l97713,1511985xem97891,2282355r-800,-1092l95923,2281059r-1639,-292l93726,2281148r-178,115l93522,2282355r-190,1143l93243,2284107r-572,2350l91071,2294166r-736,2857l91033,2298141r2769,698l94399,2298496r812,-2946l97713,2283498r178,-1143xem100241,1358709r-3125,-7849l94005,1343012r-1270,-508l90792,1343304r-127,51l90106,1343583r-267,648l96050,1359852r1244,533l99949,1359344r292,-635xem101574,2227351r-89,-2426l100825,2216950r-114,-2477l100393,2212035r-140,-1143l99174,2210079r-2832,330l95910,2210930r76,584l96342,2213902r114,2425l96672,2218740r178,2413l97040,2223084r102,1841l97256,2227110r991,876l100965,2227986r127,-127l101574,2227364r,-13xem101688,2246706r-469,-470l100749,2245741r-2248,-64l97891,2245664r-190,166l97396,2246109r-51,2400l96888,2255240r-76,1118l96723,2258784r-394,3530l97180,2263317r267,305l100012,2263622r508,l100558,2263190r76,-584l100965,2260155r88,-2451l101371,2252776r203,-2451l101688,2246719r,-13xem101701,465975r-609,-1219l98399,463854r-622,305l97561,464756r-1537,4737l94297,474192r-2083,5817l92786,481241r2667,990l96100,481939r1893,-5321l99758,471893r1943,-5918xem102057,1606219r-813,-1117l100076,1604886r-1639,-280l97866,1605000r-26,178l96951,1609915r-114,635l96710,1611160r-787,3810l95821,1615490r-1245,4788l94259,1621510r698,1181l97713,1623428r597,-356l99072,1619973r661,-2489l99822,1617078r342,-1588l100291,1614970r1347,-6617l101841,1607426r25,-216l102044,1606232r13,-13xem103251,2439517r-420,-1295l100291,2436914r-673,203l99390,2437206r178,l92430,2451049r-546,1041l92316,2453386r2527,1320l95516,2454491r7735,-14974xem104343,1877047r-610,-1219l101028,1874926r-622,292l100215,1875802r-787,2401l98590,1880577r-3353,10757l95910,1892541r2730,825l99237,1893036r1143,-3683l100914,1887689r1422,-4800l104343,1877047xem104419,1548790r-597,-5740l103200,1537957r-737,-4191l102311,1532890r-51,-305l102235,1532432r-77,-457l102120,1531696r-1105,-800l99834,1531112r-1625,292l97993,1531696r-203,292l97929,1532890r38,292l98272,1535061r445,2489l99072,1540040r915,7505l100037,1548168r51,546l101117,1549590r2629,l103962,1549323r457,-533xem105397,1572742r-51,-3784l104381,1568005r-1194,-13l101523,1567992r-254,254l101041,1568488r-115,6832l100838,1577886r-102,2565l100685,1581734r-127,1206l100368,1585366r698,825l101257,1586407r2844,242l104635,1586191r355,-4457l105067,1580451r89,-2565l105244,1575320r153,-2578xem106375,120688r-737,-3036l101930,104521r190,l100723,103733r-2743,788l97637,105117r1486,5423l100558,115341r1537,5994l103251,122021r2565,-686l105968,121335r407,-647xem106692,1030859r-520,-1258l105067,1029144r-1524,-635l102895,1028763r-1676,4013l96189,1044155r496,1270l99275,1046607r661,-229l102184,1041196r2133,-4572l106692,1030859xem108470,2106295r-1219,-2858l104571,2096452r-292,-686l103606,2094141r-1206,-3467l101180,2090115r-2120,749l98488,2091067r-305,635l99212,2094661r1041,2680l101053,2099373r293,749l101981,2101723r863,2374l104317,2107514r1258,508l108204,2106930r266,-635xem110121,830719r-990,-2984l108623,826376r-369,-1016l102933,814260r-965,406l100863,815136r-559,229l100088,815886r-51,127l101257,818845r825,2337l103009,823506r877,2324l104673,828192r343,965l105791,831342r101,292l107086,832243r673,-216l109804,831354r317,-635xem112242,430784r-698,-1169l108788,428891r-623,419l106172,436816r-2477,8598l104355,446608r2731,813l107696,447090r2908,-10020l111277,434365r965,-3581xem113080,1393063r-1867,-5334l109423,1383030r-1372,-3722l107289,1377188r-1232,-559l103949,1377403r-571,204l103085,1378242r5652,15443l108864,1394040r1219,585l112763,1393685r317,-622xem114808,156413r-3544,-15977l111150,139903r-1143,-711l106959,139903r229,l106857,140436r3531,15977l110490,156845r1155,723l114427,156984r381,-571xem117094,1842897r-534,-1258l113931,1840572r-647,267l113055,1841398r-1181,3010l111226,1846072r-584,1397l109258,1850732r-2159,5842l107657,1857806r2667,1016l110959,1858543r712,-1956l112903,1853285r1117,-2730l114820,1848650r2274,-5753xem118465,995895r-724,-1155l115620,994244r-647,-165l114363,994435r-127,584l113677,997445r-686,2387l112547,1001572r-102,407l112077,1003274r-787,2693l110667,1008011r-419,1385l109880,1010488r610,1194l112293,1012291r902,305l113830,1012291r990,-2895l115506,1006856r673,-2210l116243,1004417r609,-2159l116916,1001966r1181,-4508l118186,997051r279,-1156xem119405,866368r-102,-584l118313,860818r-1105,-4940l115722,849833r-1207,-711l112356,849680r-584,153l111417,850430r1892,7848l114871,865606r25,178l115011,866381r76,368l116217,867498r2794,-546l119405,866381r,-13xem119684,2406764r-165,-445l119240,2405494r-2566,-1245l116001,2404465r-152,51l115976,2404516r-2388,5017l109093,2418499r-521,1054l109004,2420848r851,432l111556,2422131r661,-216l114046,2418232r685,-1372l115544,2415260r1461,-2883l119684,2406777r,-13xem120307,394944r-775,-1117l116738,393306r-572,381l115201,399211r-1130,4877l112826,410133r737,1143l116344,411899r584,-369l119405,399834r902,-4890xem121488,192493r-1931,-11785l118859,176987r-51,-242l118694,176149r-51,-318l117513,175069r-2807,521l114528,175831r-51,1156l115443,181648r685,4965l117017,191897r102,596l117157,192709r1105,800l121069,193052r419,-559xem123926,2139238r-3696,-7213l119430,2130437r-317,-635l118059,2127529r-1105,-2248l116598,2124519r-139,-292l115176,2123783r-2032,952l112598,2125002r-242,647l115912,2133028r1347,2629l119888,2140813r317,102l121183,2141232r2527,-1333l123926,2139238xem124333,959485r-877,-1042l120611,958202r-304,241l120078,958634r-419,4559l119570,964196r-495,4026l118973,969149r-863,6084l118922,976350r140,l121716,976769r585,-419l122555,974305r38,-228l122707,973239r394,-2502l123405,968222r267,-2514l124002,963193r331,-3696l124333,959485xem124460,902843r-39,-381l124409,902233r-724,-7544l122796,887158r-64,-470l122682,886333r-26,-229l122796,886104r-153,-102l121996,885507r-457,-343l118719,885545r-432,559l118376,886688r902,7430l120129,902728r127,115l120523,903084r622,521l123799,903605r191,-229l124460,902843xem124498,1427911r-165,-584l122821,1422527r-1333,-4484l121373,1417701r-228,-661l119519,1412087r-89,-292l118211,1411198r-1879,622l116078,1411897r-585,190l115189,1412697r1028,2933l116916,1418031r1625,5258l120167,1428521r76,216l121450,1429359r2730,-838l124498,1427911xem125628,931456r-102,-7798l125526,922680r-673,-610l124612,921829r-2946,-13l121183,922324r13,318l121208,938491r,572l122148,940041r2858,89l125526,939647r,-902l125628,931456xem125895,358635r-762,-965l121678,357670r-749,5550l120383,368198r-940,6109l119811,374802r521,597l123063,375805r571,-406l124142,372313r1753,-13678xem126288,228892r-838,-8128l125171,218262r-369,-2489l124472,213258r-63,-470l124333,212191r-610,-533l120408,211645r-419,546l121056,220230r838,8052l121970,228892r1042,825l125615,229717r673,-825xem128968,322021r-927,-1004l125044,321017r-356,331l124485,325729r-889,12370l124307,338912r3556,l128612,328244r229,-2515l128968,322021xem129057,265506r-64,-1448l128879,261569r-114,-2515l128689,257340r-559,-7544l128041,248615r-800,-673l124167,247942r-457,520l124358,257340r127,1714l124548,261569r127,2489l124726,265226r1004,915l128460,266141r597,-635xem129641,285305r-952,-902l125806,284403r-483,483l125310,301688r1004,1016l129120,302704r496,-483l129641,285305xem129908,1808467r-610,-1207l127495,1806651r-902,-305l125958,1806651r-190,571l124206,1811972r-1118,3061l122491,1816684r-889,2489l120396,1822500r571,1220l123647,1824723r647,-292l126187,1819109r1765,-4724l129908,1808467xem134556,1463192r-724,-3035l130124,1447012r178,l130098,1446911r-1181,-674l126758,1446847r-584,165l125831,1447622r1486,5410l128752,1457833r1524,5994l131445,1464500r2603,-673l134200,1463789r356,-597xem134886,2373363r-520,-1270l131737,2371001r-648,254l129413,2375281r-5017,11379l124879,2387930r2590,1181l128130,2388870r2248,-5182l132511,2379116r2375,-5753xem138315,2173211r-990,-2972l136448,2167852r-838,-2388l133794,2160727r-940,-2362l132588,2157768r-191,-496l131127,2156752r-2070,876l128498,2157857r-267,647l129438,2161324r838,2362l131203,2165997r877,2324l132867,2170684r343,965l133985,2173833r101,292l135280,2174735r2718,-902l138315,2173224r,-13xem140423,1773275r-673,-1168l136982,1771396r-610,342l136220,1772323r-1931,7226l131889,1787906r648,1193l135267,1789912r623,-330l138798,1779574r63,-266l139471,1776857r660,-2426l140423,1773275xem143002,1498892r-3544,-15964l139344,1482394r-1143,-711l136017,1482191r-585,140l135216,1482394r166,l135051,1482915r3531,15989l138684,1499336r1155,737l142633,1499476r369,-572l143002,1498892xem146659,2338387r-724,-1156l143154,2336584r-597,355l142455,2337397r-25,127l141960,2339556r-89,393l141185,2342350r-596,2324l140512,2344966r-1155,3949l138455,2351887r-127,381l138074,2353005r622,1194l141389,2355100r635,-317l143014,2351887r89,-330l143700,2349347r673,-2210l144437,2346922r343,-1232l145046,2344750r76,-280l145275,2343861r1016,-3912l146608,2338578r51,-178l146659,2338387xem147599,2208873r-1092,-5563l145402,2198370r-1219,-4903l143916,2192337r-1207,-724l140550,2192172r-596,152l139611,2192921r1892,7849l143065,2208098r25,178l143167,2208669r114,559l144411,2209990r2794,-533l147599,2208873xem148501,1737436r-775,-1118l144932,1735797r-1524,5906l142265,1746580r-165,800l141008,1752638r749,1130l144538,1754403r584,-381l147599,1742325r902,-4877l148501,1737436xem149682,1534985r-1918,-11786l147053,1519478r-51,-241l146888,1518653r-51,-330l145707,1517561r-2807,508l142735,1518323r-229,330l142621,1519237r1016,4915l144322,1529118r889,5270l145249,1534668r102,546l146456,1536001r2819,-444l149682,1534985xem152527,2301989r-877,-1054l148805,2300694r-317,254l148272,2301125r-381,4217l147866,2305697r-89,991l147281,2310714r-114,927l146291,2317737r825,1105l147256,2318842r2654,419l150495,2318842r38,-445l150558,2318245r76,-622l150914,2315730r381,-2502l151599,2310714r267,-2515l152196,2305697r331,-3708xem152654,2245347r-39,-610l151879,2237194r-889,-7544l150901,2228939r-38,-343l151015,2228596r-165,-115l149733,2227656r-2807,394l146494,2228596r89,597l147485,2236622r800,8115l148336,2245233r127,114l149352,2246109r2628,l152184,2245880r470,-533xem153822,2273947r-102,-8775l152730,2264232r-2858,76l149390,2264816r12,305l149415,2281567r1016,1054l153200,2282621r520,-482l153822,2273947xem154101,1701126r-774,-965l148577,1710690r-940,6108l148437,1717890r2820,420l151828,1717903r508,-3086l154101,1701126xem154482,1571383r-838,-8128l153365,1560753r-369,-2489l152679,1555762r-76,-432l152552,1554949r-25,-266l151917,1554149r-483,-381l148615,1554137r-254,317l148183,1554683r76,597l149250,1562735r838,8039l150152,1571371r177,152l151206,1572221r2603,-12l154025,1571942r457,-559xem155409,1626870r-1409,12l153504,1627390r,864l153504,1643265r-12,915l154444,1645145r965,13l155409,1627390r,-520xem157149,1664512r-914,-1003l155409,1663471r-2019,-102l153263,1663471r-203,203l152882,1663839r-38,597l152679,1668183r-889,12408l152679,1681607r203,228l155371,1681835r153,13l156044,1681403r750,-10668l157022,1668221r127,-3709xem157238,1607997r-368,-8166l156235,1591106r-1041,-876l152349,1590433r-457,521l151942,1591564r724,9982l152730,1604060r190,3671l153924,1608632r1485,l156768,1608505r470,-508xe" fillcolor="#c6c3b5" stroked="f">
                  <v:path arrowok="t"/>
                </v:shape>
                <v:shape id="Graphic 237" o:spid="_x0000_s1231" style="position:absolute;left:1;top:22;width:3010;height:25534;visibility:visible;mso-wrap-style:square;v-text-anchor:top" coordsize="300990,255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" path="m39611,330669l34582,317969r-648,l33553,305269r-7887,l27266,330669r12345,xem43230,190969l38849,178269,37363,165569r1029,l40474,152869r-5626,l31026,165569r-1359,l31686,178269r5931,12700l43230,190969xem43408,292569l35661,279869r-7645,12700l43408,292569xem44627,1245069r-4267,-12700l34721,1245069r-6007,l29044,1232369r5398,l41021,1219669r-13831,l23291,1232369r-1892,l20688,1245069r2019,l30645,1257769r4876,l39230,1245069r5397,xem49949,1118069r-1575,-38100l28384,1029169r-3658,l20358,1016469r-1829,-12700l21209,991069,31673,978369r-10414,l16586,991069r-3213,l11722,1003769r1473,12700l15621,1029169r6108,l32969,1054569r7137,25400l43180,1105369r-940,12700l38354,1143469r-5881,12700l25412,1168869r-7404,25400l9702,1206969r-6439,12700l,1232369r1155,12700l3225,1257769r5398,12700l25336,1270469r-9715,-12700l10553,1257769,8674,1245069r-877,-12700l10985,1219669r6083,-12700l24866,1194269r14999,-38100l49949,1118069xem53136,178269r-609,-12700l44018,165569r1219,12700l53136,178269xem53886,1257769r-1461,-12700l45288,1245069r520,12700l37312,1257769r-4699,12700l48945,1270469r4941,-12700xem59474,991069l55194,978369r-15304,l45567,991069r5169,l50355,1003769r8128,l59474,991069xem59474,305269l55194,292569r-9627,l48907,305269r-10706,l39281,317969r18643,l58483,305269r991,xem66459,864069r-6706,l63969,851369r712,l65430,838669r-9677,l57264,851369r-10935,l44018,864069r5308,l58432,876769r8027,-12700xem67830,2362670r-5029,-12700l61722,2337270r-7887,l54495,2349970r978,l62611,2362670r5219,xem68948,1918169r-24410,l50761,1930869r12612,l68948,1918169xem71450,2222970r-4394,-12700l65557,2197570r1003,l68668,2184870r-5651,l59182,2197570r-1321,l59893,2210270r5943,12700l71450,2222970xem71615,2324570r-7760,-12700l56210,2324570r15405,xem78155,2464270r-1562,-38100l56603,2375370r-3708,-12700l48577,2362670r-991,-12700l46697,2337270r2718,l54635,2324570r-9830,l41592,2337270r-1664,l39941,2349970r1448,12700l43815,2362670r2984,12700l49936,2375370r11227,25400l68287,2426170r3074,12700l70408,2464270r-3860,12700l60667,2502370r-7061,12700l46177,2527770r-8293,25400l45262,2553170r7824,-12700l68072,2502370r10083,-38100xem78155,1778469r-1562,-38100l56603,1689569r-3708,-12700l48577,1664169r-991,l46697,1651469r2756,-12700l44792,1638769r-3200,12700l39928,1651469r13,12700l41389,1664169r2426,12700l46799,1676869r3137,12700l61163,1714969r7124,12700l71361,1753069r-953,25400l66548,1791169r-5881,25400l53606,1829269r-7429,12700l37884,1854669r-6427,25400l28194,1892769r1181,12700l31445,1918169r12395,l38760,1905469r-1918,l35979,1892769r3200,-12700l45262,1854669r7824,-12700l68072,1816569r10083,-38100xem81292,2210270r-698,-12700l72186,2197570r1232,12700l81292,2210270xem81394,152869l78054,140169r-3848,l64300,127469r-28283,l23863,140169r-8966,12700l11645,152869,9486,165569r-1041,l8534,178269r2121,12700l15100,203669r6744,12700l30873,241769r5830,l43040,254469r6832,12700l57175,279869r4635,l65011,292569r3581,l69278,305269r-787,12700l62090,317969r-5474,12700l67195,330669r5842,-12700l75920,317969r1054,-12700l76187,292569r-2629,l71907,279869r-3467,l63271,267169r-7125,l49491,254469,43332,241769,37680,229069,29044,216369,22542,203669,18249,190969,16230,178269r-76,-12700l17018,165569r1778,-12700l21475,152869r7277,-12700l47434,140169r-6960,12700l56972,152869r-280,12700l64681,165569r749,-12700l61366,152869,55143,140169r13043,l72047,152869r711,l70739,165569r-2909,l61531,178269r11443,l77584,165569r3099,l81394,152869xem87630,2337270r-4268,-12700l73736,2324570r3378,12700l66509,2337270r978,12700l86131,2349970r559,-12700l87630,2337270xem87630,1638769r-8116,l79514,1651469r-8598,l65582,1638769r11545,l79514,1651469r,-12700l78689,1638769r-7074,-12700l56210,1626069r-6757,12700l62522,1638769r-2591,12700l53835,1651469r660,12700l55473,1664169r7138,12700l72707,1676869r-4877,-12700l62801,1664169r-1079,-12700l67487,1651469r1842,12700l79794,1664169r3848,-12700l86131,1651469r1499,-12700xem105181,1651469r-787,-12700l101765,1626069r-5118,l91490,1613369r-7124,-12700l77711,1600669r-6160,-12700l65900,1575269r-8636,-12700l50749,1537169r-4293,-12700l44450,1524469r-102,-12700l45224,1511769r1791,-12700l49707,1499069r7252,-12700l66763,1486369r11100,-12700l64223,1473669r-12166,12700l43078,1486369r-3226,12700l37693,1499069r-1054,12700l43294,1549869r15799,25400l64897,1587969r6337,12700l78079,1613369r7303,l90030,1626069r3188,l94627,1638769r2159,l97472,1651469r-775,l94449,1664169r-9639,l78714,1676869r16675,l101206,1664169r2921,-12700l105181,1651469xem109601,1499069r-3379,-12700l102374,1473669r-24511,l89001,1486369r-20320,l63030,1499069r-3848,l57861,1511769r2032,12700l65836,1537169r13297,l71450,1524469r-4394,l65557,1511769r1003,l68618,1499069r9245,l74536,1511769r-2350,l73418,1524469r16282,l81292,1511769r10897,l93637,1499069r-4077,-12700l96354,1486369r3861,12700l100939,1499069r-2045,12700l96037,1511769r-6337,12700l94653,1524469r6515,-12700l108902,1511769r699,-12700xem114808,2400770r-11176,-50800l102984,2349970r1778,-12700l105156,2337270r-991,-12700l101765,2324570r-1689,-12700l96647,2311870r-5157,-12700l84366,2299170r-6655,-12700l71551,2273770r-5651,-12700l57264,2248370r-6515,-12700l46456,2222970r-2006,-12700l44348,2197570r876,l47015,2184870r2680,l56959,2172170r18669,l68668,2184870r16803,l84861,2197570r7328,l93637,2184870r-4064,l83312,2172170r13042,l100228,2184870r711,l98894,2197570r-2857,l89700,2210270r11468,l105803,2197570r3099,l109601,2184870r-1880,l106222,2172170r-3848,l92519,2159470r-28296,l52057,2172170r-8992,12700l39839,2184870r-2146,12700l36639,2197570r114,12700l38849,2222970r4445,12700l50050,2248370r9043,25400l64897,2273770r6337,12700l78079,2299170r7303,12700l90030,2311870r3188,12700l96786,2324570r686,12700l96697,2349970r-6413,l84810,2362670r13322,l107556,2413470r-1245,50800l94627,2515070r-18008,38100l84848,2553170r18301,-38100l114554,2451570r190,-38100l114808,2400770xem174117,190969r-1232,-12700l163360,178269r889,12700l174117,190969xem184683,71831r-5588,-6160l177355,63792r-1816,-1816l172935,59270r-1358,-25l169989,60833r-432,431l169545,61963r5689,5880l181127,74320r1359,89l184632,72542r51,-711xem195808,750963r-6959,-9372l185788,737831r-1346,-114l182714,739140r-469,381l182156,740206r3518,4128l188417,748322r3607,4762l193332,753287r2324,-1625l195808,750963xem197599,1038669r-280,-1321l196329,1036675r-1372,-940l194297,1035862r-6693,9309l184645,1048905r190,1321l187058,1052004r686,-76l191262,1047673r2743,-4102l197599,1038669xem204673,1228534r-4090,-7061l196037,1214018r-1321,-305l192798,1214869r-520,317l192112,1215859r5538,9068l198869,1227124r1854,3188l202031,1230642r2464,-1435l204673,1228534xem207238,101587r-3188,-4788l201168,92557r-3099,-4089l197358,87490r-1347,-203l194221,88646r-483,368l193636,89712r1842,2528l197015,94246r1447,2070l202742,102552r648,991l204711,103835r2375,-1562l207238,101587xem210908,914869r-1943,-12700l205409,889469r-2197,-6184l203212,914869r-292,12700l200444,940269r-4496,l189598,952969r-34735,l148755,940269r-3937,l146367,927569r14122,l163118,940269r11608,l184480,927569r3010,l186778,914869r-1651,l181660,902169r-4876,l170865,889469r458,l154508,864069,142621,825969r-6693,-25400l134620,762469r3759,-25400l146735,711669r12738,-38100l176352,648169r5143,25400l183438,686269r-2527,12700l172656,724369r-4889,l160159,749769r-2540,38100l167906,838669r3264,l174713,851369r3734,l182232,864069r4839,l189369,876769r4483,l198094,889469r3328,12700l203212,914869r,-31584l200901,876769r-4775,-12700l191338,864069r-6096,-12700l181610,838669r-3442,l175044,825969r-9576,-38100l168021,762469r7150,-25400l179374,724369r9690,-25400l190995,673569r-3175,-12700l182219,648169r-394,l179031,635469,168617,610069r-4711,l161048,597369r-2146,-12700l157962,584669r699,-12700l160959,559269r8878,l176149,546569r-10961,l158762,559269r-4750,l151130,571969r-864,12700l151269,584669r2312,12700l156667,610069r3353,l161709,622769r6197,12700l170815,635469r2349,12700l154444,673569r-14135,25400l131038,737069r-4140,25400l127939,800569r5753,25400l144005,864069r14668,25400l160731,889469r6515,12700l172935,902169r4179,12700l179082,914869r432,12700l165569,927569r-2540,-12700l142887,914869r-3657,12700l138239,927569r76,12700l140703,940269r4038,12700l149745,952969r10656,12700l184061,965669r10566,-12700l202209,952969r5372,-12700l210540,927569r368,-12700xem211416,178269r-25,-12700l209042,165569r-4014,-12700l199834,140169r-5880,-12700l187858,127469,171183,102069,158229,63969,149580,25869,145910,469r-6261,l143383,38569r8572,38100l164922,102069r16980,25400l187604,140169r5499,l197967,152869r3696,12700l203708,165569r88,12700l201980,190969r-3695,l192100,203669r-30671,l155333,190969r-419,-12700l147154,178269r242,12700l148958,190969r3810,12700l158280,216369r38392,l204711,203669r4470,-12700l211416,178269xem214274,781672r-254,-534l208165,770305r-1905,-3073l204939,766927r-1917,1156l202501,768400r-178,661l204508,772655r5753,10554l211493,783615r2540,-1295l214274,781672xem215722,1007757r-496,-1282l214160,1005954r-1486,-724l212026,1005433r-241,521l206184,1016685r-1841,3048l204724,1021003r2451,1448l207848,1022286r2171,-3708l210604,1017511r5118,-9754xem216306,394169r-7734,l208140,406869r8077,l216306,394169xem221335,1918169r-1079,-12700l200063,1905469r-2769,12700l197535,1918169r1575,12700l202933,1930869r5512,12700l211569,1943569r-6020,-12522l205460,1930869r-368,-12700l221335,1918169xem222643,1260500r-8077,-14834l213258,1245298r-1956,1105l210769,1246708r-178,660l218630,1262126r1308,393l222440,1261160r203,-660xem224536,658088r-77,-3086l224307,652513r38,-9982l224370,641362r-927,-965l220599,640321r-508,482l220065,641413r-101,10122l220218,657783r990,927l224053,658596r483,-508xem225247,134340r-788,-1727l223951,131419r-3987,-8052l217563,118922r-1308,-406l215214,119100r-1448,800l213563,120573r2705,4953l218452,130073r1194,2222l221132,135699r1270,470l225005,134988r242,-648xem227330,605167r-801,-1079l223697,603681r-558,419l223050,604697r-1321,10033l221195,620953r877,1042l224917,622236r533,-444l225755,618718r165,-2489l226250,613752r914,-7429l227330,605167xem228257,694194r-483,-3060l227330,688682r-1270,-9893l225933,677633r-1029,-838l222059,677087r-444,546l221678,678230r1207,10059l223926,694448r1105,788l227850,694753r407,-559xem228282,814654r-178,-572l227279,811758r-902,-2286l224650,804862r-813,-2324l222364,799223r-1257,-482l219049,799617r-559,241l218224,800481r1193,2755l219875,804354r4216,11265l225259,816190r2706,-927l228282,814654xem228523,1918169r-6439,l225602,1930869r2921,-12700xem229311,974598r-673,-1207l227520,973023r-1575,-521l225336,972807r-940,2845l223545,977912r-1651,4560l221145,984770r-978,2223l219735,988047r546,1206l222923,990333r647,-254l224739,987259r444,-1155l229311,974598xem229412,381469r-470,l224015,368769r-18199,l197904,381469r-5728,l189230,394169r-1042,12700l190119,406869r4648,12700l199275,419569r5576,12700l220205,432269,208686,419569r-7518,l197332,406869r-457,-12700l198628,394169r3594,-12700l220675,381469r-610,12700l226174,394169r3238,-12700xem236499,729564r-1626,-5360l233667,719366r-1257,-4826l232156,713397r-1143,-699l228828,713206r-597,140l227863,713943r698,3048l229247,719442r1219,4902l232232,730338r1194,648l236156,730161r343,-597xem237553,849261r-533,-2997l236397,843876r-1727,-7810l233870,833170r-1181,-660l230530,833094r-597,153l229590,833831r838,2883l231457,841438r1600,7087l233248,849642r1105,724l237147,849833r406,-572xem237947,169494r-902,-3061l236423,163944r-1600,-4890l234061,156603r-1258,-3556l231559,152450r-1118,407l228879,153416r-292,635l230441,159372r1575,4800l233667,170167r1181,673l237604,170103r343,-609xem238112,939850r-800,-1092l236143,938555r-1625,-292l233946,938644r-482,2959l232892,943965r-470,2375l231292,951661r-737,2858l231267,955636r2755,699l234632,955992r800,-2946l237934,940993r178,-1143xem239407,1905469r-4508,-12700l224104,1892769r4280,12700l231051,1905469r-1448,12700l236499,1918169r2908,-12700xem239522,1293050r-2477,-5067l234683,1283525r-2807,-5537l230581,1277581r-1994,1029l228041,1278890r-216,660l234950,1293482r508,1054l236740,1294968r2553,-1258l239522,1293050xem240461,16217l234238,520,232968,r-2070,863l230327,1092r-254,647l236283,17360r1245,534l240182,16852r279,-635xem241795,884859r-76,-2425l241058,874458r-114,-2476l240487,868400r-1080,-813l236575,867918r-432,520l236220,869022r355,2388l236689,873836r216,2413l237083,878662r241,2413l237451,883488r26,1130l238480,885494r2845,-127l241795,884859xem241935,904214r-966,-965l238734,903185r-609,-25l237629,903617r-51,2401l237045,913866r-89,2426l236562,919822r851,1004l240245,921118r547,-419l241198,917663r76,-2463l241604,910285r204,-2451l241935,904214xem242277,263728r-812,-1131l240296,262394r-1638,-292l238086,262509r-88,596l237045,268058r-991,4941l234492,279019r686,1181l237947,280924r584,-356l239293,277469r660,-2489l240512,272478r1550,-7556l242277,263728xem244576,534543r-609,-1207l241261,532422r-622,304l240449,533298r-788,2400l238823,538073r-3353,10770l236143,550049r2731,813l239471,550532r1663,-5347l242570,540385r2006,-5842xem244640,206298r-585,-5740l243420,195465r-1079,-6261l241236,188417r-1168,203l238429,188912r-406,572l238950,195059r356,2489l240220,205054r102,1168l241350,207098r2845,-266l244640,206298xem245630,230251r-51,-3785l244614,225501r-1194,l241757,225501r-483,495l241274,230378r-355,8813l240792,240449r-191,2425l241490,243916r2832,241l244868,243700r432,-5741l245478,232816r152,-2565xem248907,381469r-1092,-12700l244348,368769r-5601,-12700l229057,356069r5994,12700l238607,368769r1740,12700l242506,381469r-2248,12700l231660,406869r8458,l244932,394169r2972,l248907,381469xem253301,50558r-1854,-5321l249656,40525r-2133,-5829l246278,34124r-2096,788l243611,35115r-305,635l248716,50431r369,1118l250317,52133r2679,-952l253301,50558xem257149,1727669r-4927,-12700l244944,1714969r1982,12700l240449,1727669r-3201,12700l236308,1753069r18225,l246354,1740369r8039,l255930,1727669r1219,xem257327,500392r-533,-1257l254152,498068r-648,267l253288,498894r-1828,4686l249491,508228r-2159,5842l247891,515315r2667,990l251193,516026r1943,-5258l255054,506145r2273,-5753xem264744,85407r-1689,-5385l261620,75196r-1956,-5905l258445,68694r-2134,698l255727,69583r-305,609l256451,73126r711,2400l260477,86220r1206,635l264414,86017r330,-610xem270129,465975r-610,-1219l266814,463854r-622,305l266001,464731r-1562,4762l260629,479996r584,1232l263880,482219r635,-280l266407,476618r1778,-4725l270129,465975xem272364,368769r-6922,-25400l250748,317969,231317,305269,210019,292569r-2019,l205981,279869,187299,267169,171323,254469,157035,241769,145376,229069r-368,l141909,216369r-2844,-12700l136944,203669r-915,-12700l136715,178269r2299,l142798,165569r35395,l180873,178269r-2629,l175425,190969r10896,l187439,178269r1829,l184721,165569r-5410,l171056,152869r-27851,l136817,165569r-4737,12700l129184,178269r-889,12700l129324,203669r2311,12700l134734,216369r3365,12700l138671,229069r12166,12700l165646,267169r16446,12700l199224,292569r6236,l225602,305269r18530,25400l258140,343369r6528,25400l264185,381469r-3264,12700l255206,406869r-7823,12700l241261,419569r-6629,12700l244932,432269r7569,-12700l261594,419569r6566,-12700l271856,381469r508,-12700xem274802,120688r-736,-3036l270332,104394r-1194,-661l266992,104343r-585,165l266065,105117r1485,5411l268998,115328r1524,5995l271678,122008r2756,-723l274802,120688xem277101,1727669r-1067,-12700l272567,1714969r-5601,-12700l259448,1702269r-9195,-12700l219049,1689569r-12852,12700l196596,1714969r-699,-25400l191173,1651469r-8725,-25400l169697,1600669r-18555,-25400l137960,1537169r-7531,-38100l129184,1460969r-419,-12700l130822,1422869r4394,-25400l141833,1384769r8763,-25400l157619,1384769r13119,25400l188671,1448269r21437,25400l215773,1473669r5499,12700l226110,1499069r3721,l231876,1511769r89,12700l230149,1537169r-3696,l220281,1549869r-30632,l183540,1537169r-229,l183121,1524469r9347,l194437,1537169r16852,l214528,1524469r2908,-12700l212928,1511769r-5398,-12700l196138,1499069r5995,12700l206413,1511769r2667,12700l196227,1524469r-2921,-12700l186499,1511769r-8357,12700l175374,1524469r190,12700l177139,1537169r3823,12700l186486,1549869r6630,12700l214769,1562569r10122,-12700l232930,1549869r4471,-12700l239636,1524469r-38,-12700l237248,1499069r-4038,-12700l228015,1486369r-5867,-12700l216077,1460969r-33007,-38100l165163,1384769r-7429,-25400l156159,1346669r2857,-12700l161556,1333969r2147,-12700l165328,1308569r1308,-12700l166154,1283169r-2604,-12700l158432,1245069r-3188,l151422,1232369r-4102,l143217,1219669r-5067,l135712,1206969r-4763,l126403,1194269r-3696,-12700l120535,1168869r-25,-12700l122669,1156169r4191,-12700l132981,1130769r34747,l174015,1143469r4229,l176974,1156169r-14326,l159981,1143469r-11734,l138709,1156169r-2769,l136842,1168869r2819,12700l145249,1181569r7506,12700l163690,1194269r-6655,-12700l151155,1181569r-4407,-12700l144538,1168869r-571,-12700l157911,1156169r2629,12700l180682,1168869r3518,-12700l185000,1156169r-292,-12700l182092,1143469r-4254,-12700l172656,1130769r-10858,-12700l138137,1118069r-10363,12700l121246,1130769r470,-12700l122707,1092669r114,-25400l122148,1029169r-1371,-25400l130606,1029169r12205,12700l157264,1067269r16560,12700l197078,1118069r10694,38100l206375,1156169r-3963,12700l195033,1181569r-9690,12700l191985,1194269r8840,-12700l201485,1181569r1537,12700l203631,1181569r5588,l213804,1168869r1664,-12700l214210,1130769r-4191,-12700l203847,1105369r-7582,-12700l187909,1092669r-8535,-12700l139788,1029169,126492,991069r-8484,-38100l117436,952969r-1231,-12700l115570,927569r558,l118148,914869r3238,l129108,902169r9906,l149948,889469r-15875,l123190,902169r-8471,l113779,914869r-368,l109728,876769r-3988,-25400l101587,813269,97396,787869,94056,749769r1905,-50800l102273,648169r9880,-50800l124764,546569r14516,-38100l145897,483069r5779,-12700l156603,444969r4077,-12700l164909,444969r8103,25400l185750,495769r18123,25400l209562,521169r5499,12700l219887,546569r3709,l225640,559269r77,12700l223901,584669r-3696,l214045,597369r-30696,l177304,584669r-432,-12700l186220,571969r1968,12700l205041,584669r3239,-12700l211201,559269r-4509,l201295,546569r-11392,l195897,559269r4267,l202844,571969r-10808,l189979,559269r-9716,l171907,571969r-2769,l169316,584669r1575,l174713,597369r5525,l186880,610069r21654,l218643,597369r8039,-12700l227406,584669r-877,12700l230657,597369r1664,-12700l233591,584669r-1143,-12700l233400,571969r216,-12700l232816,559269r-1816,-12700l226961,533869r-5207,l215887,521169r-6058,-12700l190119,483069,174790,457669r-4788,-25400l167601,419569r4776,-38100l179641,368769r11214,-12700l222046,356069,205879,343369r-15049,12700l177990,356069r-9563,12700l167716,343369r-4725,-25400l160121,309638r,33731l159524,394169r-9372,50800l132003,495769r-13093,50800l106438,584669,95935,635469r-7175,63500l86271,749769r3530,38100l91490,800569r839,12700l86550,800569,79832,787869,72580,775169r-9677,l57632,762469,43014,749769,28714,724369,18465,711669,16040,686269r1867,l21450,673569r5258,l33693,660869r10820,l54533,648169,65189,635469,76530,622769r5651,-25400l82130,584669,76314,571969,72948,559269r-4038,l64579,546569,85953,508469r14351,-50800l107619,406869r115,-25400l107848,356069r51,-12700l101142,292569,87350,241769,66509,203669r3188,l72847,190969r9614,l88226,178269r4814,l96748,165569r5868,25400l111010,216369r10833,25400l135051,267169r16917,38100l160121,343369r,-33731l154254,292569,141528,267169,122948,229069,109753,190969r-5029,-25400l102209,152869r-1664,-38100l104279,89369r8560,-25400l120954,38569r4064,-12700l139357,469r-9017,l123393,13169,110731,38569,108724,13169,108521,469r-8077,l102514,38569r2172,25400l100037,76669,96443,89369r-2438,12700l92710,114769r-5830,l80060,102069,72694,89369r-7645,l62471,76669r-1321,l49453,63969,38646,51269,29870,38569,24206,13169,23101,469r-7709,l16700,25869r5994,12700l31877,51269,43116,63969,55283,89369r3899,l71983,102069r11252,12700l90728,140169r1461,12700l89738,165569r-4433,12700l79260,178269r-7264,12700l48018,190969r3378,12700l58153,203669r20917,38100l93027,292569r7023,50800l100139,394169r-6845,50800l79514,495769,58813,546569,51765,533869r-25578,l22148,546569r-1460,12700l29375,559269r-661,-12700l40360,546569r-6896,12700l45288,559269r520,12700l10553,571969,8674,559269,7797,546569r3188,-12700l17068,521169r7798,-12700l39865,470369,49949,432269,48374,394169,28384,343369,24726,330669r-4368,l18529,305269r2680,l26466,292569r-9880,l13373,305269r-1651,l11722,317969r1473,12700l15621,330669r2984,12700l21729,343369r11240,25400l40106,394169r3074,12700l42240,432269r-3886,25400l32473,470369r-7061,12700l18008,495769,9702,521169,3263,533869,,546569r1155,12700l3225,571969r5398,l16370,584669r24409,l48945,571969r4941,l52425,559269,50126,546569r432,l60439,559269r9030,12700l74574,584669r13,12700l59372,635469,49276,648169r-9551,l32575,660869r-11227,l15036,673569r-4330,l8394,686269r2362,25400l21450,724369r15037,25400l51866,775169r7417,l71983,787869r11252,25400l90728,825969r1461,12700l89738,851369r-4433,12700l79260,876769r-20828,l43230,876769,38849,864069r-1486,l38392,851369r2019,l45847,838669r-10986,l31026,851369r-1359,12700l31686,876769r5931,l48018,889469r27877,l83502,876769r6490,l95097,864069r3480,-12700l101066,876769r2375,12700l105689,914869r2083,12700l107581,927569r51,12700l108191,940269r940,12700l110401,965669r2705,38100l114744,1041869r114,12700l114985,1067269r115,12700l113969,1118069r851,25400l112750,1156169r-698,12700l113411,1181569r2540,l118732,1194269r3264,12700l125514,1206969r3530,12700l131533,1219669r5157,12700l144805,1245069r3708,l151434,1257769r5512,12700l159118,1295869r-1613,25400l151663,1333969r-1727,l147916,1346669r-4699,l141147,1359369r-1917,l126453,1410169r-5397,38100l120916,1460969r-5816,-12700l108292,1448269r-7391,-12700l93357,1422869r-3988,l77660,1410169,66852,1397469r-8788,-25400l52425,1359369r-940,l51155,1346669r572,l52616,1333969r3098,l58204,1321269r3416,l65798,1308569r3391,l73977,1295869r699,l80416,1283169r2172,-12700l81216,1257769r-4940,-12700l70993,1232369r-5842,-12700l52755,1219669r22251,-50800l86385,1118069r89,-25400l86563,1067269r51,-12700l75425,1003769r1130,l76936,991069r-1003,l73558,978369r-1651,l68440,965669r-5169,l56146,952969,49491,940269,43332,927569r-5652,l29044,902169,22542,889469,18249,876769,16154,864069r864,-12700l18796,851369r2692,-12700l28752,838669r9817,-12700l60833,825969r7353,12700l72034,838669r724,12700l70739,851369r-2909,12700l77584,864069r3099,-12700l81394,851369,79565,838669r-1511,l74206,825969r-9906,l49974,813269,36017,825969r-12154,l14922,838669r-3264,l9486,851369r-952,12700l10655,876769r4445,12700l21844,902169r9029,25400l36703,940269r6337,l49872,952969r7303,12700l61810,965669r3201,12700l66408,978369r2184,12700l69278,991069r-787,12700l66230,1003769r-4140,12700l39611,1016469r-5029,-12700l45847,1003769r-280,-12700l27635,991069r-1969,12700l27266,1016469r7125,l42151,1029169r14935,l64096,1016469r5931,l79451,1067269r-1258,50800l66497,1168869r-21908,50800l47752,1219669r7416,12700l62611,1232369r6807,12700l74155,1257769r444,12700l72059,1283169r-4191,12700l63830,1295869r-3709,12700l55105,1308569r-4369,12700l47548,1321269r-1879,12700l44869,1333969r-572,12700l43510,1346669r228,12700l44869,1359369r5994,25400l60045,1397469r11265,12700l83502,1422869r1321,l87490,1435569r12687,12700l111429,1460969r7493,12700l120357,1499069r-2425,12700l113499,1511769r-6045,12700l100215,1537169r10440,l116420,1524469r4801,l124904,1511769r5893,25400l139192,1562569r10833,25400l163220,1613369r16916,38100l188302,1689569r-609,38100l178333,1791169r-18123,50800l147104,1880069r-12484,50800l124129,1981669r-7162,50800l114477,2095969r3531,38101l118859,2146770r-4140,l108000,2134070r-7251,-12700l93357,2108670r-7505,l71234,2083269,56908,2070569,46647,2045169r-2439,-12700l46088,2019769r3556,l54889,2007069r10249,l72694,1994369r10021,l93408,1981669r16993,-38100l110337,1930869r-5804,-25400l101104,1905469r-3988,-12700l92798,1892769r21362,-50800l128485,1791169r7316,-50800l135877,1727669r63,-12700l136017,1702269r63,-12700l129336,1638769r-13792,-50800l94703,1537169r-8369,l107238,1587969r13958,50800l128219,1689569r89,50800l121475,1791169r-13754,50800l87045,1892769r-7074,-12700l69430,1880069r9348,12700l57632,1892769r1511,-12700l50355,1880069r-1448,12700l50927,1905469r23101,l70739,1918169r6426,l82042,1905469r-889,l80746,1892769r7912,12700l97675,1918169r5106,12700l102781,1943569r-5068,12700l77470,1981669r-9564,12700l57873,1994369r-8318,12700l43218,2007069r-4331,12700l36563,2032469r2387,12700l49657,2070569r15036,25400l80073,2108670r2680,l87490,2121370r12687,12700l111429,2146770r7493,25400l120357,2184870r-2425,12700l113499,2210270r-6045,l100215,2222970r-23990,l83273,2235670r14034,l104114,2222970r7569,l118148,2210270r5105,l126746,2197570r2501,12700l131635,2235670r2261,12700l135991,2273770r-190,l135801,2286470r558,l137299,2299170r1321,l141325,2337270r1638,50800l143078,2400770r114,12700l143319,2426170r-1130,38100l137426,2527770r-6426,25400l140843,2553170r3263,-25400l146926,2540470r3289,l153733,2553170r10185,l159156,2540470r-4547,l150926,2527770r-2171,-12700l148704,2502370r2146,-12700l155041,2489670r6109,-12700l169164,2476970r9105,-12700l166344,2464270r-10363,12700l149415,2476970r470,-12700l150888,2438870r115,-38100l150342,2375370r-1346,-38100l158826,2362670r12204,25400l185483,2413470r16561,12700l210159,2438870r7950,12700l225285,2451570r5816,12700l234823,2476970r1155,12700l234581,2502370r-3949,12700l223240,2527770r-43878,l174942,2515070r-2248,-12700l188760,2502370r7086,12700l200025,2515070r8864,-12700l213220,2502370r-305,-12700l210299,2476970r-4242,l200875,2464270r-22606,l187515,2476970r14719,l206451,2489670r-889,l205143,2502370r-12446,l190868,2489670r-23940,l164109,2502370r940,12700l167855,2515070r5588,12700l180949,2540470r39243,l229031,2527770r4356,l236181,2515070r1258,l242011,2502370r1676,-12700l242430,2476970r-4191,-12700l232029,2451570r-7582,-12700l216090,2426170r-8509,l185826,2400770r-17704,-38100l154825,2337270r-8509,-38100l145084,2286470r-660,l143738,2273770r610,-12700l146367,2261070r3239,-12700l157314,2248370r9906,-12700l195453,2235670r5702,12700l205333,2248370r1969,12700l207721,2261070r-1550,12700l194995,2273770r-1270,-12700l182511,2261070r1778,12700l194805,2273770r3861,12700l202933,2286470r3619,-12700l215658,2273770r-660,-12700l213309,2248370r-3467,l204978,2235670r-5461,l182702,2210270r-11875,-38100l164122,2146770r-1308,-38100l166573,2083269r8356,-38100l187667,2019769r16879,-25400l209689,2007069r1943,25400l209105,2045169r-8280,12700l195961,2070569r-7595,25400l185839,2134070r10287,38100l199390,2184870r3556,l206667,2197570r3772,l212839,2210270r4737,l222059,2222970r4229,12700l229616,2248370r1816,12700l231114,2273770r-2476,l224155,2286470r-6338,12700l183032,2299170r-6058,-12700l172986,2273770r3328,l180492,2261070r-13056,l166535,2273770r2387,12700l172948,2299170r5004,l188607,2311870r23635,l222796,2299170r7582,-12700l235750,2286470r2984,-12700l239128,2261070r-1943,-12700l233616,2235670r-4496,-12700l224345,2210270r-4839,l213436,2197570r-3632,-12700l206349,2184870r-3137,-12700l193649,2134070r2553,-38101l203339,2070569r4191,l217246,2045169r1956,-25400l216014,2007069r-2807,-12700l210413,1981669r-3200,l200253,1968969r-1689,-12700l195237,1956269r-3125,-12700l189242,1943569r-2095,-12522l187109,1930869r-940,-12700l186880,1918169r2299,-12700l192951,1905469r5105,-12700l221183,1892769r-9436,-12700l202171,1880069r-8763,12700l186982,1892769r-4750,12700l179336,1918169r-863,l179476,1930869r2311,12700l184886,1956269r4991,l191668,1968969r4496,l198983,1981669r2388,l182651,2007069r-14135,38100l159232,2070569r-4140,38101l156133,2134070r5766,38100l172224,2197570r14681,25400l174485,2222970r-12192,12700l151409,2235670r-8471,12700l141617,2248370r-3670,-25400l135280,2197570r-1308,-12700l127711,2146770r-2096,-12700l122275,2095969r1892,-50800l130454,1994369r9868,-50800l152933,1892769r14503,-50800l174091,1829269r5779,-25400l184810,1791169r4089,-12700l193116,1791169r8090,25400l213931,1829269r18110,25400l237756,1867369r5512,12700l248094,1880069r3708,12700l253847,1905469r89,12700l252120,1918169r-3696,12700l242239,1930869r-7785,12700l246811,1943569r7912,-12509l255460,1943569r3391,l260464,1931047r2032,-12878l261569,1918169r216,-12700l260997,1892769r-1816,l255155,1880069r-5181,-12700l244106,1867369r-6058,-12700l218313,1829269r-15355,-25400l198183,1778469r-2388,-12700l200583,1727669r7265,-12700l219075,1702269r38176,l263232,1714969r5284,l269354,1727669r-737,l266433,1740369r-6553,l254533,1753069r13792,l273126,1740369r2972,l277101,1727669xem280657,430771r-686,-1156l277202,428891r-596,343l276453,429818r-1930,7252l272122,445401r648,1194l275501,447408r609,-330l279095,436803r597,-2451l280657,430771xem283235,156400r-3658,-16497l278434,139179r-2184,521l275666,139839r-381,584l278917,156845r1143,723l282854,156984r381,-584xem288734,394944r-775,-1130l285165,393293r-571,381l284480,394271r-839,4940l282498,404075r-1257,6058l281990,411264r2782,635l285356,411518r2476,-11697l288734,394944xem289915,192493r-1918,-11785l287070,175831r-1143,-762l283133,175590r-393,571l282854,176745r1016,4915l284556,186626r1028,6096l286689,193509r2807,-444l289915,192493xem294322,358622r-838,-1054l290664,357238r-558,419l290029,358254r-673,4966l288810,368185r-940,6109l288683,375373r2807,432l292061,375399r508,-3086l294322,358622xem294716,228892r-838,-8116l293585,218262r-355,-2489l292747,212090r-1079,-813l288836,211645r-419,546l288493,212788r990,7442l290385,228879r1054,838l294271,229438r445,-546xem297383,322021r-915,-991l293624,320878r-521,470l293077,321945r-165,3746l292011,338099r901,1029l295757,339356r521,-444l297027,328244r229,-2515l297383,322021xem297472,265506r-369,-8166l296468,248615r-1041,-877l292582,247942r-444,533l292176,249072r724,9982l292963,261569r178,3670l294157,266141r2845,-127l297472,265506xem298196,291528r-102,-2515l298056,285305r-978,-940l294233,284391r-495,508l293751,285496r101,7505l293725,301688r953,965l297535,302704r495,-483l298196,291528xem300532,1714969r-6908,-25400l278930,1664169r-19406,-12700l238239,1626069r-6109,l215493,1613369r-15951,-12700l185254,1587969r-11658,-25400l170129,1562569r-2858,-12700l165163,1537169r-914,l164934,1524469r2299,l170992,1511769r5093,l182397,1499069r-10960,l165011,1511769r-4737,l157391,1524469r-889,12700l157518,1549869r2311,l162915,1562569r3353,12700l166878,1575269r12166,12700l193840,1600669r16446,12700l227393,1626069r2070,12700l233718,1638769r20078,12700l272326,1676869r13995,12700l292836,1714969r-457,12700l289128,1740369r-5715,12700l275564,1765769r-38684,l229349,1753069r-3823,l225094,1740369r1753,-12700l235851,1727669r7265,-12700l226110,1714969r-5740,12700l217398,1740369r-1041,l218338,1753069r4597,12700l233045,1765769r6540,12700l273138,1778469r7582,-12700l289788,1753069r6541,-12700l300024,1727669r508,-12700xe" fillcolor="#c6c3b5" stroked="f">
                  <v:path arrowok="t"/>
                </v:shape>
                <v:shape id="Graphic 238" o:spid="_x0000_s1232" style="position:absolute;left:4949;top:17274;width:4325;height:4870;visibility:visible;mso-wrap-style:square;v-text-anchor:top" coordsize="432434,48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" path="m134429,449618r-12332,-737l110109,448551r-11799,495l86550,450811r-15202,3302l57353,456412r-14453,483l26327,454761r6858,30252l127317,485013r5652,-28118l134353,450037r76,-419xem226225,l6032,,3606,6667,1892,13360,927,20066,736,26720r224904,l226225,xem420827,394893r-330,-7797l418731,379501r-3314,-7023l412953,369455r-2528,-3099l395528,358711r-18427,-1372l358101,360133r-16598,4826l317614,369455r-24841,-2425l269379,358140,249643,343230r-9880,-11621l231533,318960r-6566,-13640l220078,290715,225513,38125,12,38125,3835,83705r8725,45835l23990,174688r13665,29312l48107,237210r3886,33820l45986,302158,29616,328815r-9677,34062l15773,398538r203,31458l16637,439051r10375,4471l34798,444690r12344,826l59207,444563r11989,-2121l83261,439724r10858,-1803l104330,437248r11798,l127292,437718r45250,5105l210972,450037r40856,5004l304292,453542r32791,-5817l366610,437248r2401,-851l397713,418985r23114,-24092xem432219,418109r-5728,-11176l391337,437565r-42468,18847l348665,456412r-46139,8852l254800,466331r-46012,-4763l208813,465264r102,16231l257340,486511r49669,-2108l354787,473456r14160,-7125l397573,451929r34646,-33820xe" fillcolor="#0eb1ca" stroked="f">
                  <v:path arrowok="t"/>
                </v:shape>
                <v:shape id="Image 239" o:spid="_x0000_s1233" type="#_x0000_t75" style="position:absolute;left:7037;top:21343;width:2235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">
                  <v:imagedata r:id="rId64" o:title=""/>
                </v:shape>
                <v:shape id="Graphic 240" o:spid="_x0000_s1234" style="position:absolute;left:5213;top:17274;width:8763;height:4870;visibility:visible;mso-wrap-style:square;v-text-anchor:top" coordsize="876300,48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" path="m108102,449618r-12344,-737l83781,448551r-11798,495l60236,450811r-15215,3302l31026,456412r-14453,483l,454761r6858,30252l101003,484936r7099,-35318xem578446,449618r-12344,-737l554126,448551r-11798,495l530567,450811r-15214,3302l501357,456412r-14452,483l470344,454761r6858,30252l571334,485013r5652,-28118l578358,450037r88,-419xem670242,l450049,r-2438,6667l445897,13360r-966,6706l444754,26720r224904,l670242,xem864844,394893r-330,-7797l862749,379501r-3315,-7023l856970,369455r-2527,-3099l839533,358711r-18428,-1372l802119,360133r-16599,4826l761568,369455r-24791,-2425l713397,358140,683768,331609,664095,290715,669544,38125r-225514,l444385,49669r7519,57112l461924,152120r19736,51880l492112,237210r3899,33820l490004,302158r-10148,16523l473633,328815r-9690,34062l459790,398538r51,8395l459905,416483r89,13513l460489,436803r51,762l460654,439051r10376,4471l478815,444690r12332,826l503224,444563r11976,-2121l527278,439724r10859,-1803l548335,437248r11798,l571309,437718r45237,5105l654989,450037r40844,5004l748309,453542r32791,-5817l810628,437248r2387,-851l841717,418985r23127,-24092xem876236,418109r-5728,-11176l835355,437565r-42469,18847l792683,456412r-46139,8852l698817,466331r-46012,-4763l652830,465264r102,16231l701357,486511r49657,-2108l798804,473456r14161,-7125l841590,451929r34646,-33820xe" fillcolor="#0eb1ca" stroked="f">
                  <v:path arrowok="t"/>
                </v:shape>
                <v:shape id="Image 241" o:spid="_x0000_s1235" type="#_x0000_t75" style="position:absolute;left:11741;top:21343;width:2234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">
                  <v:imagedata r:id="rId64" o:title=""/>
                </v:shape>
                <v:shape id="Graphic 242" o:spid="_x0000_s1236" style="position:absolute;left:9916;top:17274;width:8763;height:4870;visibility:visible;mso-wrap-style:square;v-text-anchor:top" coordsize="876300,487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" path="m108102,449618r-12344,-737l83769,448551r-11786,495l60236,450811r-15215,3302l31026,456412r-14466,483l,454761r6858,30252l101003,484936r7099,-35318xem578446,449618r-12344,-737l554113,448551r-11785,495l530567,450811r-15214,3302l501357,456412r-14452,483l470344,454761r6858,30252l571322,485013r5664,-28118l578358,450037r88,-419xem670242,l450049,r-2438,6667l445897,13360r-966,6706l444754,26720r224904,l670242,xem864844,394893r-330,-7797l862749,379501r-3328,-7023l856970,369455r-2527,-3099l839533,358711r-18428,-1372l802119,360133r-16599,4826l781723,365683r-20155,3772l736777,367030r-23393,-8890l693661,343230r-9893,-11621l675538,318960r-6566,-13640l664083,290715,669531,38125r-225514,l444385,49669r813,11316l446379,72275r737,5715l447840,83705r8737,45835l467995,174688r13665,29312l492112,237210r3899,33820l489991,302158r-16370,26657l463943,362877r-4165,35661l459981,429996r660,9055l491147,445516r12065,-953l515200,442442r12078,-2718l538137,437921r10198,-673l560133,437248r11163,470l616546,442823r38443,7214l695833,455041r52476,-1499l781100,447725r25261,-8966l810615,437248r2400,-851l841717,418985r23127,-24092xem876236,418109r-5728,-11176l835342,437565r-42456,18847l792683,456412r-46139,8852l698804,466331r-45999,-4763l652818,465264r114,16231l701344,486511r49670,-2108l798804,473456r14148,-7125l841578,451929r34658,-33820xe" fillcolor="#0eb1ca" stroked="f">
                  <v:path arrowok="t"/>
                </v:shape>
                <v:shape id="Image 243" o:spid="_x0000_s1237" type="#_x0000_t75" style="position:absolute;left:16444;top:21343;width:2234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">
                  <v:imagedata r:id="rId64" o:title=""/>
                </v:shape>
                <v:shape id="Graphic 244" o:spid="_x0000_s1238" style="position:absolute;left:14619;top:21759;width:1086;height:369;visibility:visible;mso-wrap-style:square;v-text-anchor:top" coordsize="10858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" path="m83778,l71990,501,60236,2268,45028,5566,31027,7858,16571,8342,,6218,6858,36469r94145,-76l108102,1074,95761,334,83778,xe" fillcolor="#0eb1ca" stroked="f">
                  <v:path arrowok="t"/>
                </v:shape>
                <v:shape id="Textbox 245" o:spid="_x0000_s1239" type="#_x0000_t202" style="position:absolute;top:112;width:20847;height:25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392817E8" w14:textId="77777777" w:rsidR="00C46368" w:rsidRDefault="006D4DE4">
                        <w:pPr>
                          <w:spacing w:before="273"/>
                          <w:ind w:left="73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B5262"/>
                            <w:w w:val="90"/>
                            <w:sz w:val="26"/>
                          </w:rPr>
                          <w:t>In</w:t>
                        </w:r>
                        <w:r>
                          <w:rPr>
                            <w:b/>
                            <w:color w:val="2B5262"/>
                            <w:spacing w:val="-4"/>
                            <w:w w:val="9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B5262"/>
                            <w:spacing w:val="-2"/>
                            <w:w w:val="105"/>
                            <w:sz w:val="26"/>
                          </w:rPr>
                          <w:t>2024/25:</w:t>
                        </w:r>
                      </w:p>
                      <w:p w14:paraId="392817E9" w14:textId="77777777" w:rsidR="00C46368" w:rsidRDefault="006D4DE4">
                        <w:pPr>
                          <w:spacing w:before="105"/>
                          <w:ind w:left="737"/>
                          <w:rPr>
                            <w:rFonts w:ascii="Times New Roman"/>
                            <w:b/>
                            <w:sz w:val="6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w w:val="105"/>
                            <w:sz w:val="60"/>
                          </w:rPr>
                          <w:t>10,192</w:t>
                        </w:r>
                      </w:p>
                      <w:p w14:paraId="392817EA" w14:textId="77777777" w:rsidR="00C46368" w:rsidRDefault="006D4DE4">
                        <w:pPr>
                          <w:spacing w:before="100" w:line="288" w:lineRule="auto"/>
                          <w:ind w:left="737" w:right="66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B5262"/>
                            <w:sz w:val="26"/>
                          </w:rPr>
                          <w:t>people</w:t>
                        </w:r>
                        <w:r>
                          <w:rPr>
                            <w:b/>
                            <w:color w:val="2B5262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B5262"/>
                            <w:sz w:val="26"/>
                          </w:rPr>
                          <w:t xml:space="preserve">used </w:t>
                        </w:r>
                        <w:r>
                          <w:rPr>
                            <w:b/>
                            <w:color w:val="2B5262"/>
                            <w:spacing w:val="-10"/>
                            <w:sz w:val="26"/>
                          </w:rPr>
                          <w:t>Gumboot</w:t>
                        </w:r>
                        <w:r>
                          <w:rPr>
                            <w:b/>
                            <w:color w:val="2B5262"/>
                            <w:spacing w:val="-20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2B5262"/>
                            <w:spacing w:val="-10"/>
                            <w:sz w:val="26"/>
                          </w:rPr>
                          <w:t xml:space="preserve">Friday </w:t>
                        </w:r>
                        <w:r>
                          <w:rPr>
                            <w:b/>
                            <w:color w:val="2B5262"/>
                            <w:spacing w:val="-2"/>
                            <w:sz w:val="26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2815A5" w14:textId="77777777" w:rsidR="00C46368" w:rsidRDefault="00C46368">
      <w:pPr>
        <w:pStyle w:val="BodyText"/>
        <w:rPr>
          <w:sz w:val="17"/>
        </w:rPr>
      </w:pPr>
    </w:p>
    <w:p w14:paraId="392815A6" w14:textId="77777777" w:rsidR="00C46368" w:rsidRDefault="00C46368">
      <w:pPr>
        <w:pStyle w:val="BodyText"/>
        <w:rPr>
          <w:sz w:val="17"/>
        </w:rPr>
      </w:pPr>
    </w:p>
    <w:p w14:paraId="392815A7" w14:textId="77777777" w:rsidR="00C46368" w:rsidRDefault="00C46368">
      <w:pPr>
        <w:pStyle w:val="BodyText"/>
        <w:spacing w:before="184"/>
        <w:rPr>
          <w:sz w:val="17"/>
        </w:rPr>
      </w:pPr>
    </w:p>
    <w:p w14:paraId="392815A8" w14:textId="77777777" w:rsidR="00C46368" w:rsidRDefault="006D4DE4">
      <w:pPr>
        <w:tabs>
          <w:tab w:val="right" w:pos="11163"/>
        </w:tabs>
        <w:spacing w:before="1"/>
        <w:ind w:left="7141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15747072" behindDoc="0" locked="0" layoutInCell="1" allowOverlap="1" wp14:anchorId="392816D1" wp14:editId="392816D2">
            <wp:simplePos x="0" y="0"/>
            <wp:positionH relativeFrom="page">
              <wp:posOffset>480838</wp:posOffset>
            </wp:positionH>
            <wp:positionV relativeFrom="paragraph">
              <wp:posOffset>-189244</wp:posOffset>
            </wp:positionV>
            <wp:extent cx="929260" cy="311128"/>
            <wp:effectExtent l="0" t="0" r="0" b="0"/>
            <wp:wrapNone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60" cy="31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392816D3" wp14:editId="392816D4">
                <wp:simplePos x="0" y="0"/>
                <wp:positionH relativeFrom="page">
                  <wp:posOffset>1458391</wp:posOffset>
                </wp:positionH>
                <wp:positionV relativeFrom="paragraph">
                  <wp:posOffset>-127682</wp:posOffset>
                </wp:positionV>
                <wp:extent cx="7620" cy="283210"/>
                <wp:effectExtent l="0" t="0" r="0" b="0"/>
                <wp:wrapNone/>
                <wp:docPr id="247" name="Graphic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283210">
                              <a:moveTo>
                                <a:pt x="7188" y="0"/>
                              </a:moveTo>
                              <a:lnTo>
                                <a:pt x="0" y="0"/>
                              </a:lnTo>
                              <a:lnTo>
                                <a:pt x="0" y="282841"/>
                              </a:lnTo>
                              <a:lnTo>
                                <a:pt x="7188" y="282841"/>
                              </a:lnTo>
                              <a:lnTo>
                                <a:pt x="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60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D237A" id="Graphic 247" o:spid="_x0000_s1026" style="position:absolute;margin-left:114.85pt;margin-top:-10.05pt;width:.6pt;height:22.3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28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" path="m7188,l,,,282841r7188,l7188,xe" fillcolor="#026086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15748096" behindDoc="0" locked="0" layoutInCell="1" allowOverlap="1" wp14:anchorId="392816D5" wp14:editId="392816D6">
            <wp:simplePos x="0" y="0"/>
            <wp:positionH relativeFrom="page">
              <wp:posOffset>1534929</wp:posOffset>
            </wp:positionH>
            <wp:positionV relativeFrom="paragraph">
              <wp:posOffset>-93253</wp:posOffset>
            </wp:positionV>
            <wp:extent cx="1134894" cy="235653"/>
            <wp:effectExtent l="0" t="0" r="0" b="0"/>
            <wp:wrapNone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894" cy="23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Access</w:t>
      </w:r>
      <w:r>
        <w:rPr>
          <w:spacing w:val="-1"/>
          <w:sz w:val="17"/>
        </w:rPr>
        <w:t xml:space="preserve"> </w:t>
      </w:r>
      <w:r>
        <w:rPr>
          <w:sz w:val="17"/>
        </w:rPr>
        <w:t>to</w:t>
      </w:r>
      <w:r>
        <w:rPr>
          <w:spacing w:val="3"/>
          <w:sz w:val="17"/>
        </w:rPr>
        <w:t xml:space="preserve"> </w:t>
      </w:r>
      <w:r>
        <w:rPr>
          <w:sz w:val="17"/>
        </w:rPr>
        <w:t>mental</w:t>
      </w:r>
      <w:r>
        <w:rPr>
          <w:spacing w:val="3"/>
          <w:sz w:val="17"/>
        </w:rPr>
        <w:t xml:space="preserve"> </w:t>
      </w:r>
      <w:r>
        <w:rPr>
          <w:sz w:val="17"/>
        </w:rPr>
        <w:t>health</w:t>
      </w:r>
      <w:r>
        <w:rPr>
          <w:spacing w:val="3"/>
          <w:sz w:val="17"/>
        </w:rPr>
        <w:t xml:space="preserve"> </w:t>
      </w:r>
      <w:r>
        <w:rPr>
          <w:sz w:val="17"/>
        </w:rPr>
        <w:t>and</w:t>
      </w:r>
      <w:r>
        <w:rPr>
          <w:spacing w:val="4"/>
          <w:sz w:val="17"/>
        </w:rPr>
        <w:t xml:space="preserve"> </w:t>
      </w:r>
      <w:r>
        <w:rPr>
          <w:sz w:val="17"/>
        </w:rPr>
        <w:t>addiction</w:t>
      </w:r>
      <w:r>
        <w:rPr>
          <w:spacing w:val="3"/>
          <w:sz w:val="17"/>
        </w:rPr>
        <w:t xml:space="preserve"> </w:t>
      </w:r>
      <w:r>
        <w:rPr>
          <w:spacing w:val="-2"/>
          <w:sz w:val="17"/>
        </w:rPr>
        <w:t>services</w:t>
      </w:r>
      <w:r>
        <w:rPr>
          <w:sz w:val="17"/>
        </w:rPr>
        <w:tab/>
      </w:r>
      <w:r>
        <w:rPr>
          <w:b/>
          <w:color w:val="2B5262"/>
          <w:spacing w:val="-10"/>
          <w:sz w:val="20"/>
        </w:rPr>
        <w:t>5</w:t>
      </w:r>
    </w:p>
    <w:p w14:paraId="392815A9" w14:textId="77777777" w:rsidR="00C46368" w:rsidRDefault="00C46368">
      <w:pPr>
        <w:rPr>
          <w:b/>
          <w:sz w:val="20"/>
        </w:rPr>
        <w:sectPr w:rsidR="00C46368">
          <w:type w:val="continuous"/>
          <w:pgSz w:w="11910" w:h="16840"/>
          <w:pgMar w:top="0" w:right="0" w:bottom="920" w:left="0" w:header="0" w:footer="0" w:gutter="0"/>
          <w:cols w:space="720"/>
        </w:sectPr>
      </w:pPr>
    </w:p>
    <w:p w14:paraId="392815AA" w14:textId="77777777" w:rsidR="00C46368" w:rsidRDefault="006D4DE4">
      <w:pPr>
        <w:pStyle w:val="BodyText"/>
        <w:rPr>
          <w:b/>
          <w:sz w:val="30"/>
        </w:rPr>
      </w:pPr>
      <w:r>
        <w:rPr>
          <w:b/>
          <w:noProof/>
          <w:sz w:val="30"/>
        </w:rPr>
        <w:lastRenderedPageBreak/>
        <mc:AlternateContent>
          <mc:Choice Requires="wps">
            <w:drawing>
              <wp:anchor distT="0" distB="0" distL="0" distR="0" simplePos="0" relativeHeight="486738432" behindDoc="1" locked="0" layoutInCell="1" allowOverlap="1" wp14:anchorId="392816D7" wp14:editId="392816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A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E0995" id="Graphic 249" o:spid="_x0000_s1026" style="position:absolute;margin-left:0;margin-top:0;width:595.3pt;height:841.9pt;z-index:-1657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" path="m7559992,l,,,10692003r7559992,l7559992,xe" fillcolor="#f0ead8" stroked="f">
                <v:path arrowok="t"/>
                <w10:wrap anchorx="page" anchory="page"/>
              </v:shape>
            </w:pict>
          </mc:Fallback>
        </mc:AlternateContent>
      </w:r>
    </w:p>
    <w:p w14:paraId="392815AB" w14:textId="77777777" w:rsidR="00C46368" w:rsidRDefault="00C46368">
      <w:pPr>
        <w:pStyle w:val="BodyText"/>
        <w:rPr>
          <w:b/>
          <w:sz w:val="30"/>
        </w:rPr>
      </w:pPr>
    </w:p>
    <w:p w14:paraId="392815AC" w14:textId="77777777" w:rsidR="00C46368" w:rsidRDefault="00C46368">
      <w:pPr>
        <w:pStyle w:val="BodyText"/>
        <w:rPr>
          <w:b/>
          <w:sz w:val="30"/>
        </w:rPr>
      </w:pPr>
    </w:p>
    <w:p w14:paraId="392815AD" w14:textId="77777777" w:rsidR="00C46368" w:rsidRDefault="00C46368">
      <w:pPr>
        <w:pStyle w:val="BodyText"/>
        <w:rPr>
          <w:b/>
          <w:sz w:val="30"/>
        </w:rPr>
      </w:pPr>
    </w:p>
    <w:p w14:paraId="392815AE" w14:textId="77777777" w:rsidR="00C46368" w:rsidRDefault="00C46368">
      <w:pPr>
        <w:pStyle w:val="BodyText"/>
        <w:rPr>
          <w:b/>
          <w:sz w:val="30"/>
        </w:rPr>
      </w:pPr>
    </w:p>
    <w:p w14:paraId="392815AF" w14:textId="77777777" w:rsidR="00C46368" w:rsidRDefault="00C46368">
      <w:pPr>
        <w:pStyle w:val="BodyText"/>
        <w:spacing w:before="126"/>
        <w:rPr>
          <w:b/>
          <w:sz w:val="30"/>
        </w:rPr>
      </w:pPr>
    </w:p>
    <w:p w14:paraId="392815B0" w14:textId="77777777" w:rsidR="00C46368" w:rsidRDefault="006D4DE4">
      <w:pPr>
        <w:pStyle w:val="Heading2"/>
        <w:spacing w:line="237" w:lineRule="auto"/>
        <w:ind w:right="1539"/>
      </w:pPr>
      <w:r>
        <w:rPr>
          <w:noProof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392816D9" wp14:editId="392816DA">
                <wp:simplePos x="0" y="0"/>
                <wp:positionH relativeFrom="page">
                  <wp:posOffset>0</wp:posOffset>
                </wp:positionH>
                <wp:positionV relativeFrom="paragraph">
                  <wp:posOffset>-1405638</wp:posOffset>
                </wp:positionV>
                <wp:extent cx="7560309" cy="1088390"/>
                <wp:effectExtent l="0" t="0" r="0" b="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88390"/>
                          <a:chOff x="0" y="0"/>
                          <a:chExt cx="7560309" cy="1088390"/>
                        </a:xfrm>
                      </wpg:grpSpPr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85"/>
                            <a:ext cx="7560005" cy="1073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Textbox 252"/>
                        <wps:cNvSpPr txBox="1"/>
                        <wps:spPr>
                          <a:xfrm>
                            <a:off x="468007" y="0"/>
                            <a:ext cx="2088514" cy="467995"/>
                          </a:xfrm>
                          <a:prstGeom prst="rect">
                            <a:avLst/>
                          </a:prstGeom>
                          <a:solidFill>
                            <a:srgbClr val="0EB1CA"/>
                          </a:solidFill>
                        </wps:spPr>
                        <wps:txbx>
                          <w:txbxContent>
                            <w:p w14:paraId="392817EB" w14:textId="77777777" w:rsidR="00C46368" w:rsidRDefault="006D4DE4">
                              <w:pPr>
                                <w:spacing w:before="304"/>
                                <w:ind w:left="259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Rangatahi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young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D9" id="Group 250" o:spid="_x0000_s1240" style="position:absolute;left:0;text-align:left;margin-left:0;margin-top:-110.7pt;width:595.3pt;height:85.7pt;z-index:15752704;mso-wrap-distance-left:0;mso-wrap-distance-right:0;mso-position-horizontal-relative:page;mso-position-vertical-relative:text" coordsize="75603,10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">
                <v:shape id="Image 251" o:spid="_x0000_s1241" type="#_x0000_t75" style="position:absolute;top:148;width:75600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">
                  <v:imagedata r:id="rId30" o:title=""/>
                </v:shape>
                <v:shape id="Textbox 252" o:spid="_x0000_s1242" type="#_x0000_t202" style="position:absolute;left:4680;width:20885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" fillcolor="#0eb1ca" stroked="f">
                  <v:textbox inset="0,0,0,0">
                    <w:txbxContent>
                      <w:p w14:paraId="392817EB" w14:textId="77777777" w:rsidR="00C46368" w:rsidRDefault="006D4DE4">
                        <w:pPr>
                          <w:spacing w:before="304"/>
                          <w:ind w:left="259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</w:rPr>
                          <w:t>Rangatahi</w:t>
                        </w:r>
                        <w:r>
                          <w:rPr>
                            <w:b/>
                            <w:color w:val="FFFFFF"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</w:rPr>
                          <w:t>young</w:t>
                        </w:r>
                        <w:r>
                          <w:rPr>
                            <w:b/>
                            <w:color w:val="FFFFFF"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</w:rPr>
                          <w:t>people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B5262"/>
          <w:spacing w:val="-8"/>
        </w:rPr>
        <w:t>Children,</w:t>
      </w:r>
      <w:r>
        <w:rPr>
          <w:color w:val="2B5262"/>
          <w:spacing w:val="-40"/>
        </w:rPr>
        <w:t xml:space="preserve"> </w:t>
      </w:r>
      <w:r>
        <w:rPr>
          <w:color w:val="2B5262"/>
          <w:spacing w:val="-8"/>
        </w:rPr>
        <w:t>young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people,</w:t>
      </w:r>
      <w:r>
        <w:rPr>
          <w:color w:val="2B5262"/>
          <w:spacing w:val="-37"/>
        </w:rPr>
        <w:t xml:space="preserve"> </w:t>
      </w:r>
      <w:r>
        <w:rPr>
          <w:color w:val="2B5262"/>
          <w:spacing w:val="-8"/>
        </w:rPr>
        <w:t>tamariki,</w:t>
      </w:r>
      <w:r>
        <w:rPr>
          <w:color w:val="2B5262"/>
          <w:spacing w:val="-35"/>
        </w:rPr>
        <w:t xml:space="preserve"> </w:t>
      </w:r>
      <w:r>
        <w:rPr>
          <w:color w:val="2B5262"/>
          <w:spacing w:val="-8"/>
        </w:rPr>
        <w:t>and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rangatahi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face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longer</w:t>
      </w:r>
      <w:r>
        <w:rPr>
          <w:color w:val="2B5262"/>
          <w:spacing w:val="-30"/>
        </w:rPr>
        <w:t xml:space="preserve"> </w:t>
      </w:r>
      <w:r>
        <w:rPr>
          <w:color w:val="2B5262"/>
          <w:spacing w:val="-8"/>
        </w:rPr>
        <w:t>wait</w:t>
      </w:r>
      <w:r>
        <w:rPr>
          <w:color w:val="2B5262"/>
          <w:spacing w:val="-25"/>
        </w:rPr>
        <w:t xml:space="preserve"> </w:t>
      </w:r>
      <w:r>
        <w:rPr>
          <w:color w:val="2B5262"/>
          <w:spacing w:val="-8"/>
        </w:rPr>
        <w:t xml:space="preserve">times </w:t>
      </w:r>
      <w:r>
        <w:rPr>
          <w:color w:val="2B5262"/>
          <w:spacing w:val="-6"/>
        </w:rPr>
        <w:t>(on</w:t>
      </w:r>
      <w:r>
        <w:rPr>
          <w:color w:val="2B5262"/>
          <w:spacing w:val="-19"/>
        </w:rPr>
        <w:t xml:space="preserve"> </w:t>
      </w:r>
      <w:r>
        <w:rPr>
          <w:color w:val="2B5262"/>
          <w:spacing w:val="-6"/>
        </w:rPr>
        <w:t>average)</w:t>
      </w:r>
      <w:r>
        <w:rPr>
          <w:color w:val="2B5262"/>
          <w:spacing w:val="-19"/>
        </w:rPr>
        <w:t xml:space="preserve"> </w:t>
      </w:r>
      <w:r>
        <w:rPr>
          <w:color w:val="2B5262"/>
          <w:spacing w:val="-6"/>
        </w:rPr>
        <w:t>and</w:t>
      </w:r>
      <w:r>
        <w:rPr>
          <w:color w:val="2B5262"/>
          <w:spacing w:val="-19"/>
        </w:rPr>
        <w:t xml:space="preserve"> </w:t>
      </w:r>
      <w:r>
        <w:rPr>
          <w:color w:val="2B5262"/>
          <w:spacing w:val="-6"/>
        </w:rPr>
        <w:t>barriers</w:t>
      </w:r>
      <w:r>
        <w:rPr>
          <w:color w:val="2B5262"/>
          <w:spacing w:val="-21"/>
        </w:rPr>
        <w:t xml:space="preserve"> </w:t>
      </w:r>
      <w:r>
        <w:rPr>
          <w:color w:val="2B5262"/>
          <w:spacing w:val="-6"/>
        </w:rPr>
        <w:t>to</w:t>
      </w:r>
      <w:r>
        <w:rPr>
          <w:color w:val="2B5262"/>
          <w:spacing w:val="-19"/>
        </w:rPr>
        <w:t xml:space="preserve"> </w:t>
      </w:r>
      <w:r>
        <w:rPr>
          <w:color w:val="2B5262"/>
          <w:spacing w:val="-6"/>
        </w:rPr>
        <w:t>access</w:t>
      </w:r>
    </w:p>
    <w:p w14:paraId="392815B1" w14:textId="77777777" w:rsidR="00C46368" w:rsidRDefault="006D4DE4">
      <w:pPr>
        <w:pStyle w:val="BodyText"/>
        <w:spacing w:before="35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392816DB" wp14:editId="392816DC">
                <wp:simplePos x="0" y="0"/>
                <wp:positionH relativeFrom="page">
                  <wp:posOffset>467994</wp:posOffset>
                </wp:positionH>
                <wp:positionV relativeFrom="paragraph">
                  <wp:posOffset>183879</wp:posOffset>
                </wp:positionV>
                <wp:extent cx="3222625" cy="1436370"/>
                <wp:effectExtent l="0" t="0" r="0" b="0"/>
                <wp:wrapTopAndBottom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2625" cy="1436370"/>
                          <a:chOff x="0" y="0"/>
                          <a:chExt cx="3222625" cy="143637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2329988" y="610395"/>
                            <a:ext cx="621030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030" h="628650">
                                <a:moveTo>
                                  <a:pt x="310261" y="0"/>
                                </a:moveTo>
                                <a:lnTo>
                                  <a:pt x="264413" y="3408"/>
                                </a:lnTo>
                                <a:lnTo>
                                  <a:pt x="220654" y="13308"/>
                                </a:lnTo>
                                <a:lnTo>
                                  <a:pt x="179464" y="29214"/>
                                </a:lnTo>
                                <a:lnTo>
                                  <a:pt x="141322" y="50639"/>
                                </a:lnTo>
                                <a:lnTo>
                                  <a:pt x="106708" y="77098"/>
                                </a:lnTo>
                                <a:lnTo>
                                  <a:pt x="76103" y="108104"/>
                                </a:lnTo>
                                <a:lnTo>
                                  <a:pt x="49985" y="143172"/>
                                </a:lnTo>
                                <a:lnTo>
                                  <a:pt x="28837" y="181813"/>
                                </a:lnTo>
                                <a:lnTo>
                                  <a:pt x="13136" y="223544"/>
                                </a:lnTo>
                                <a:lnTo>
                                  <a:pt x="3364" y="267876"/>
                                </a:lnTo>
                                <a:lnTo>
                                  <a:pt x="0" y="314325"/>
                                </a:lnTo>
                                <a:lnTo>
                                  <a:pt x="3364" y="360773"/>
                                </a:lnTo>
                                <a:lnTo>
                                  <a:pt x="13136" y="405105"/>
                                </a:lnTo>
                                <a:lnTo>
                                  <a:pt x="28837" y="446836"/>
                                </a:lnTo>
                                <a:lnTo>
                                  <a:pt x="49985" y="485477"/>
                                </a:lnTo>
                                <a:lnTo>
                                  <a:pt x="76103" y="520545"/>
                                </a:lnTo>
                                <a:lnTo>
                                  <a:pt x="106708" y="551551"/>
                                </a:lnTo>
                                <a:lnTo>
                                  <a:pt x="141322" y="578010"/>
                                </a:lnTo>
                                <a:lnTo>
                                  <a:pt x="179464" y="599435"/>
                                </a:lnTo>
                                <a:lnTo>
                                  <a:pt x="220654" y="615341"/>
                                </a:lnTo>
                                <a:lnTo>
                                  <a:pt x="264413" y="625241"/>
                                </a:lnTo>
                                <a:lnTo>
                                  <a:pt x="310261" y="628650"/>
                                </a:lnTo>
                                <a:lnTo>
                                  <a:pt x="356108" y="625241"/>
                                </a:lnTo>
                                <a:lnTo>
                                  <a:pt x="399867" y="615341"/>
                                </a:lnTo>
                                <a:lnTo>
                                  <a:pt x="441057" y="599435"/>
                                </a:lnTo>
                                <a:lnTo>
                                  <a:pt x="479199" y="578010"/>
                                </a:lnTo>
                                <a:lnTo>
                                  <a:pt x="513813" y="551551"/>
                                </a:lnTo>
                                <a:lnTo>
                                  <a:pt x="544418" y="520545"/>
                                </a:lnTo>
                                <a:lnTo>
                                  <a:pt x="570536" y="485477"/>
                                </a:lnTo>
                                <a:lnTo>
                                  <a:pt x="591684" y="446836"/>
                                </a:lnTo>
                                <a:lnTo>
                                  <a:pt x="607385" y="405105"/>
                                </a:lnTo>
                                <a:lnTo>
                                  <a:pt x="617157" y="360773"/>
                                </a:lnTo>
                                <a:lnTo>
                                  <a:pt x="620522" y="314325"/>
                                </a:lnTo>
                                <a:lnTo>
                                  <a:pt x="617157" y="267876"/>
                                </a:lnTo>
                                <a:lnTo>
                                  <a:pt x="607385" y="223544"/>
                                </a:lnTo>
                                <a:lnTo>
                                  <a:pt x="591684" y="181813"/>
                                </a:lnTo>
                                <a:lnTo>
                                  <a:pt x="570536" y="143172"/>
                                </a:lnTo>
                                <a:lnTo>
                                  <a:pt x="544418" y="108104"/>
                                </a:lnTo>
                                <a:lnTo>
                                  <a:pt x="513813" y="77098"/>
                                </a:lnTo>
                                <a:lnTo>
                                  <a:pt x="479199" y="50639"/>
                                </a:lnTo>
                                <a:lnTo>
                                  <a:pt x="441057" y="29214"/>
                                </a:lnTo>
                                <a:lnTo>
                                  <a:pt x="399867" y="13308"/>
                                </a:lnTo>
                                <a:lnTo>
                                  <a:pt x="356108" y="3408"/>
                                </a:lnTo>
                                <a:lnTo>
                                  <a:pt x="310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441130" y="700785"/>
                            <a:ext cx="39687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428625">
                                <a:moveTo>
                                  <a:pt x="101028" y="235318"/>
                                </a:moveTo>
                                <a:lnTo>
                                  <a:pt x="99847" y="234124"/>
                                </a:lnTo>
                                <a:lnTo>
                                  <a:pt x="81191" y="234124"/>
                                </a:lnTo>
                                <a:lnTo>
                                  <a:pt x="79743" y="234124"/>
                                </a:lnTo>
                                <a:lnTo>
                                  <a:pt x="78574" y="235318"/>
                                </a:lnTo>
                                <a:lnTo>
                                  <a:pt x="78574" y="243662"/>
                                </a:lnTo>
                                <a:lnTo>
                                  <a:pt x="79743" y="244856"/>
                                </a:lnTo>
                                <a:lnTo>
                                  <a:pt x="99847" y="244856"/>
                                </a:lnTo>
                                <a:lnTo>
                                  <a:pt x="101028" y="243662"/>
                                </a:lnTo>
                                <a:lnTo>
                                  <a:pt x="101028" y="235318"/>
                                </a:lnTo>
                                <a:close/>
                              </a:path>
                              <a:path w="396875" h="428625">
                                <a:moveTo>
                                  <a:pt x="133819" y="316458"/>
                                </a:moveTo>
                                <a:lnTo>
                                  <a:pt x="129095" y="311607"/>
                                </a:lnTo>
                                <a:lnTo>
                                  <a:pt x="128079" y="310565"/>
                                </a:lnTo>
                                <a:lnTo>
                                  <a:pt x="126415" y="310565"/>
                                </a:lnTo>
                                <a:lnTo>
                                  <a:pt x="112217" y="325120"/>
                                </a:lnTo>
                                <a:lnTo>
                                  <a:pt x="112217" y="326821"/>
                                </a:lnTo>
                                <a:lnTo>
                                  <a:pt x="117957" y="332714"/>
                                </a:lnTo>
                                <a:lnTo>
                                  <a:pt x="119621" y="332714"/>
                                </a:lnTo>
                                <a:lnTo>
                                  <a:pt x="133819" y="318147"/>
                                </a:lnTo>
                                <a:lnTo>
                                  <a:pt x="133819" y="316458"/>
                                </a:lnTo>
                                <a:close/>
                              </a:path>
                              <a:path w="396875" h="428625">
                                <a:moveTo>
                                  <a:pt x="133819" y="160832"/>
                                </a:moveTo>
                                <a:lnTo>
                                  <a:pt x="132803" y="159791"/>
                                </a:lnTo>
                                <a:lnTo>
                                  <a:pt x="119608" y="146278"/>
                                </a:lnTo>
                                <a:lnTo>
                                  <a:pt x="117944" y="146278"/>
                                </a:lnTo>
                                <a:lnTo>
                                  <a:pt x="112204" y="152171"/>
                                </a:lnTo>
                                <a:lnTo>
                                  <a:pt x="112204" y="153860"/>
                                </a:lnTo>
                                <a:lnTo>
                                  <a:pt x="126415" y="168427"/>
                                </a:lnTo>
                                <a:lnTo>
                                  <a:pt x="128079" y="168427"/>
                                </a:lnTo>
                                <a:lnTo>
                                  <a:pt x="133819" y="162534"/>
                                </a:lnTo>
                                <a:lnTo>
                                  <a:pt x="133819" y="160832"/>
                                </a:lnTo>
                                <a:close/>
                              </a:path>
                              <a:path w="396875" h="428625">
                                <a:moveTo>
                                  <a:pt x="208419" y="345363"/>
                                </a:moveTo>
                                <a:lnTo>
                                  <a:pt x="207251" y="344170"/>
                                </a:lnTo>
                                <a:lnTo>
                                  <a:pt x="200558" y="344170"/>
                                </a:lnTo>
                                <a:lnTo>
                                  <a:pt x="199110" y="344170"/>
                                </a:lnTo>
                                <a:lnTo>
                                  <a:pt x="197942" y="345363"/>
                                </a:lnTo>
                                <a:lnTo>
                                  <a:pt x="197942" y="365975"/>
                                </a:lnTo>
                                <a:lnTo>
                                  <a:pt x="199110" y="367157"/>
                                </a:lnTo>
                                <a:lnTo>
                                  <a:pt x="207251" y="367157"/>
                                </a:lnTo>
                                <a:lnTo>
                                  <a:pt x="208419" y="365975"/>
                                </a:lnTo>
                                <a:lnTo>
                                  <a:pt x="208419" y="345363"/>
                                </a:lnTo>
                                <a:close/>
                              </a:path>
                              <a:path w="396875" h="428625">
                                <a:moveTo>
                                  <a:pt x="208432" y="113004"/>
                                </a:moveTo>
                                <a:lnTo>
                                  <a:pt x="207264" y="111823"/>
                                </a:lnTo>
                                <a:lnTo>
                                  <a:pt x="199123" y="111823"/>
                                </a:lnTo>
                                <a:lnTo>
                                  <a:pt x="197954" y="113004"/>
                                </a:lnTo>
                                <a:lnTo>
                                  <a:pt x="197954" y="133629"/>
                                </a:lnTo>
                                <a:lnTo>
                                  <a:pt x="199123" y="134810"/>
                                </a:lnTo>
                                <a:lnTo>
                                  <a:pt x="205816" y="134810"/>
                                </a:lnTo>
                                <a:lnTo>
                                  <a:pt x="207264" y="134810"/>
                                </a:lnTo>
                                <a:lnTo>
                                  <a:pt x="208432" y="133629"/>
                                </a:lnTo>
                                <a:lnTo>
                                  <a:pt x="208432" y="113004"/>
                                </a:lnTo>
                                <a:close/>
                              </a:path>
                              <a:path w="396875" h="428625">
                                <a:moveTo>
                                  <a:pt x="243027" y="152514"/>
                                </a:moveTo>
                                <a:lnTo>
                                  <a:pt x="242785" y="145402"/>
                                </a:lnTo>
                                <a:lnTo>
                                  <a:pt x="237617" y="150126"/>
                                </a:lnTo>
                                <a:lnTo>
                                  <a:pt x="228688" y="165811"/>
                                </a:lnTo>
                                <a:lnTo>
                                  <a:pt x="216674" y="190614"/>
                                </a:lnTo>
                                <a:lnTo>
                                  <a:pt x="202234" y="222719"/>
                                </a:lnTo>
                                <a:lnTo>
                                  <a:pt x="193624" y="223215"/>
                                </a:lnTo>
                                <a:lnTo>
                                  <a:pt x="186778" y="230530"/>
                                </a:lnTo>
                                <a:lnTo>
                                  <a:pt x="186778" y="243484"/>
                                </a:lnTo>
                                <a:lnTo>
                                  <a:pt x="188137" y="247154"/>
                                </a:lnTo>
                                <a:lnTo>
                                  <a:pt x="190411" y="250024"/>
                                </a:lnTo>
                                <a:lnTo>
                                  <a:pt x="181495" y="270992"/>
                                </a:lnTo>
                                <a:lnTo>
                                  <a:pt x="182575" y="273773"/>
                                </a:lnTo>
                                <a:lnTo>
                                  <a:pt x="193014" y="278371"/>
                                </a:lnTo>
                                <a:lnTo>
                                  <a:pt x="195745" y="277279"/>
                                </a:lnTo>
                                <a:lnTo>
                                  <a:pt x="204482" y="256260"/>
                                </a:lnTo>
                                <a:lnTo>
                                  <a:pt x="212953" y="255574"/>
                                </a:lnTo>
                                <a:lnTo>
                                  <a:pt x="219595" y="248335"/>
                                </a:lnTo>
                                <a:lnTo>
                                  <a:pt x="219595" y="235394"/>
                                </a:lnTo>
                                <a:lnTo>
                                  <a:pt x="218147" y="231609"/>
                                </a:lnTo>
                                <a:lnTo>
                                  <a:pt x="215760" y="228701"/>
                                </a:lnTo>
                                <a:lnTo>
                                  <a:pt x="228650" y="195910"/>
                                </a:lnTo>
                                <a:lnTo>
                                  <a:pt x="238036" y="169938"/>
                                </a:lnTo>
                                <a:lnTo>
                                  <a:pt x="243027" y="152514"/>
                                </a:lnTo>
                                <a:close/>
                              </a:path>
                              <a:path w="396875" h="428625">
                                <a:moveTo>
                                  <a:pt x="294170" y="325120"/>
                                </a:moveTo>
                                <a:lnTo>
                                  <a:pt x="280974" y="311607"/>
                                </a:lnTo>
                                <a:lnTo>
                                  <a:pt x="279958" y="310565"/>
                                </a:lnTo>
                                <a:lnTo>
                                  <a:pt x="278295" y="310565"/>
                                </a:lnTo>
                                <a:lnTo>
                                  <a:pt x="272554" y="316458"/>
                                </a:lnTo>
                                <a:lnTo>
                                  <a:pt x="272554" y="318147"/>
                                </a:lnTo>
                                <a:lnTo>
                                  <a:pt x="286766" y="332714"/>
                                </a:lnTo>
                                <a:lnTo>
                                  <a:pt x="288417" y="332714"/>
                                </a:lnTo>
                                <a:lnTo>
                                  <a:pt x="294170" y="326821"/>
                                </a:lnTo>
                                <a:lnTo>
                                  <a:pt x="294170" y="325120"/>
                                </a:lnTo>
                                <a:close/>
                              </a:path>
                              <a:path w="396875" h="428625">
                                <a:moveTo>
                                  <a:pt x="294170" y="152158"/>
                                </a:moveTo>
                                <a:lnTo>
                                  <a:pt x="293154" y="151117"/>
                                </a:lnTo>
                                <a:lnTo>
                                  <a:pt x="288429" y="146265"/>
                                </a:lnTo>
                                <a:lnTo>
                                  <a:pt x="286766" y="146265"/>
                                </a:lnTo>
                                <a:lnTo>
                                  <a:pt x="272554" y="160832"/>
                                </a:lnTo>
                                <a:lnTo>
                                  <a:pt x="272554" y="162534"/>
                                </a:lnTo>
                                <a:lnTo>
                                  <a:pt x="278295" y="168427"/>
                                </a:lnTo>
                                <a:lnTo>
                                  <a:pt x="279958" y="168427"/>
                                </a:lnTo>
                                <a:lnTo>
                                  <a:pt x="294170" y="153860"/>
                                </a:lnTo>
                                <a:lnTo>
                                  <a:pt x="294170" y="152158"/>
                                </a:lnTo>
                                <a:close/>
                              </a:path>
                              <a:path w="396875" h="428625">
                                <a:moveTo>
                                  <a:pt x="327787" y="235318"/>
                                </a:moveTo>
                                <a:lnTo>
                                  <a:pt x="326605" y="234124"/>
                                </a:lnTo>
                                <a:lnTo>
                                  <a:pt x="307949" y="234124"/>
                                </a:lnTo>
                                <a:lnTo>
                                  <a:pt x="306501" y="234124"/>
                                </a:lnTo>
                                <a:lnTo>
                                  <a:pt x="305333" y="235318"/>
                                </a:lnTo>
                                <a:lnTo>
                                  <a:pt x="305333" y="243662"/>
                                </a:lnTo>
                                <a:lnTo>
                                  <a:pt x="306501" y="244856"/>
                                </a:lnTo>
                                <a:lnTo>
                                  <a:pt x="326605" y="244856"/>
                                </a:lnTo>
                                <a:lnTo>
                                  <a:pt x="327787" y="243662"/>
                                </a:lnTo>
                                <a:lnTo>
                                  <a:pt x="327787" y="235318"/>
                                </a:lnTo>
                                <a:close/>
                              </a:path>
                              <a:path w="396875" h="428625">
                                <a:moveTo>
                                  <a:pt x="353593" y="130225"/>
                                </a:moveTo>
                                <a:lnTo>
                                  <a:pt x="343458" y="116928"/>
                                </a:lnTo>
                                <a:lnTo>
                                  <a:pt x="333921" y="106349"/>
                                </a:lnTo>
                                <a:lnTo>
                                  <a:pt x="323659" y="96532"/>
                                </a:lnTo>
                                <a:lnTo>
                                  <a:pt x="312699" y="87541"/>
                                </a:lnTo>
                                <a:lnTo>
                                  <a:pt x="324573" y="69113"/>
                                </a:lnTo>
                                <a:lnTo>
                                  <a:pt x="323761" y="64985"/>
                                </a:lnTo>
                                <a:lnTo>
                                  <a:pt x="302183" y="50406"/>
                                </a:lnTo>
                                <a:lnTo>
                                  <a:pt x="298170" y="51257"/>
                                </a:lnTo>
                                <a:lnTo>
                                  <a:pt x="285762" y="70573"/>
                                </a:lnTo>
                                <a:lnTo>
                                  <a:pt x="276783" y="66255"/>
                                </a:lnTo>
                                <a:lnTo>
                                  <a:pt x="233946" y="53213"/>
                                </a:lnTo>
                                <a:lnTo>
                                  <a:pt x="218986" y="51295"/>
                                </a:lnTo>
                                <a:lnTo>
                                  <a:pt x="218986" y="32359"/>
                                </a:lnTo>
                                <a:lnTo>
                                  <a:pt x="238429" y="32359"/>
                                </a:lnTo>
                                <a:lnTo>
                                  <a:pt x="241287" y="29425"/>
                                </a:lnTo>
                                <a:lnTo>
                                  <a:pt x="241287" y="2908"/>
                                </a:lnTo>
                                <a:lnTo>
                                  <a:pt x="238429" y="0"/>
                                </a:lnTo>
                                <a:lnTo>
                                  <a:pt x="167919" y="0"/>
                                </a:lnTo>
                                <a:lnTo>
                                  <a:pt x="165074" y="2908"/>
                                </a:lnTo>
                                <a:lnTo>
                                  <a:pt x="165074" y="29425"/>
                                </a:lnTo>
                                <a:lnTo>
                                  <a:pt x="167919" y="32359"/>
                                </a:lnTo>
                                <a:lnTo>
                                  <a:pt x="187388" y="32359"/>
                                </a:lnTo>
                                <a:lnTo>
                                  <a:pt x="187388" y="51269"/>
                                </a:lnTo>
                                <a:lnTo>
                                  <a:pt x="144995" y="60198"/>
                                </a:lnTo>
                                <a:lnTo>
                                  <a:pt x="120599" y="70548"/>
                                </a:lnTo>
                                <a:lnTo>
                                  <a:pt x="108178" y="51257"/>
                                </a:lnTo>
                                <a:lnTo>
                                  <a:pt x="104165" y="50406"/>
                                </a:lnTo>
                                <a:lnTo>
                                  <a:pt x="82600" y="64985"/>
                                </a:lnTo>
                                <a:lnTo>
                                  <a:pt x="81775" y="69113"/>
                                </a:lnTo>
                                <a:lnTo>
                                  <a:pt x="93649" y="87528"/>
                                </a:lnTo>
                                <a:lnTo>
                                  <a:pt x="88226" y="91808"/>
                                </a:lnTo>
                                <a:lnTo>
                                  <a:pt x="60820" y="119456"/>
                                </a:lnTo>
                                <a:lnTo>
                                  <a:pt x="33324" y="165963"/>
                                </a:lnTo>
                                <a:lnTo>
                                  <a:pt x="19761" y="220522"/>
                                </a:lnTo>
                                <a:lnTo>
                                  <a:pt x="18846" y="239496"/>
                                </a:lnTo>
                                <a:lnTo>
                                  <a:pt x="2070" y="239496"/>
                                </a:lnTo>
                                <a:lnTo>
                                  <a:pt x="0" y="244005"/>
                                </a:lnTo>
                                <a:lnTo>
                                  <a:pt x="31965" y="283565"/>
                                </a:lnTo>
                                <a:lnTo>
                                  <a:pt x="35267" y="283565"/>
                                </a:lnTo>
                                <a:lnTo>
                                  <a:pt x="67271" y="244005"/>
                                </a:lnTo>
                                <a:lnTo>
                                  <a:pt x="65189" y="239496"/>
                                </a:lnTo>
                                <a:lnTo>
                                  <a:pt x="61417" y="239496"/>
                                </a:lnTo>
                                <a:lnTo>
                                  <a:pt x="48425" y="239496"/>
                                </a:lnTo>
                                <a:lnTo>
                                  <a:pt x="55283" y="192646"/>
                                </a:lnTo>
                                <a:lnTo>
                                  <a:pt x="74752" y="150952"/>
                                </a:lnTo>
                                <a:lnTo>
                                  <a:pt x="104838" y="117030"/>
                                </a:lnTo>
                                <a:lnTo>
                                  <a:pt x="142938" y="93370"/>
                                </a:lnTo>
                                <a:lnTo>
                                  <a:pt x="187629" y="81699"/>
                                </a:lnTo>
                                <a:lnTo>
                                  <a:pt x="203174" y="80924"/>
                                </a:lnTo>
                                <a:lnTo>
                                  <a:pt x="212864" y="81229"/>
                                </a:lnTo>
                                <a:lnTo>
                                  <a:pt x="250342" y="88404"/>
                                </a:lnTo>
                                <a:lnTo>
                                  <a:pt x="290855" y="108800"/>
                                </a:lnTo>
                                <a:lnTo>
                                  <a:pt x="329374" y="147624"/>
                                </a:lnTo>
                                <a:lnTo>
                                  <a:pt x="331978" y="148082"/>
                                </a:lnTo>
                                <a:lnTo>
                                  <a:pt x="353136" y="133057"/>
                                </a:lnTo>
                                <a:lnTo>
                                  <a:pt x="353593" y="130225"/>
                                </a:lnTo>
                                <a:close/>
                              </a:path>
                              <a:path w="396875" h="428625">
                                <a:moveTo>
                                  <a:pt x="396862" y="223227"/>
                                </a:moveTo>
                                <a:lnTo>
                                  <a:pt x="374383" y="195440"/>
                                </a:lnTo>
                                <a:lnTo>
                                  <a:pt x="371081" y="195440"/>
                                </a:lnTo>
                                <a:lnTo>
                                  <a:pt x="339102" y="235000"/>
                                </a:lnTo>
                                <a:lnTo>
                                  <a:pt x="341172" y="239509"/>
                                </a:lnTo>
                                <a:lnTo>
                                  <a:pt x="357949" y="239509"/>
                                </a:lnTo>
                                <a:lnTo>
                                  <a:pt x="357187" y="255435"/>
                                </a:lnTo>
                                <a:lnTo>
                                  <a:pt x="345795" y="301218"/>
                                </a:lnTo>
                                <a:lnTo>
                                  <a:pt x="322707" y="340258"/>
                                </a:lnTo>
                                <a:lnTo>
                                  <a:pt x="289598" y="371081"/>
                                </a:lnTo>
                                <a:lnTo>
                                  <a:pt x="248894" y="391045"/>
                                </a:lnTo>
                                <a:lnTo>
                                  <a:pt x="203174" y="398081"/>
                                </a:lnTo>
                                <a:lnTo>
                                  <a:pt x="193497" y="397776"/>
                                </a:lnTo>
                                <a:lnTo>
                                  <a:pt x="156019" y="390575"/>
                                </a:lnTo>
                                <a:lnTo>
                                  <a:pt x="115519" y="370192"/>
                                </a:lnTo>
                                <a:lnTo>
                                  <a:pt x="77000" y="331368"/>
                                </a:lnTo>
                                <a:lnTo>
                                  <a:pt x="74371" y="330923"/>
                                </a:lnTo>
                                <a:lnTo>
                                  <a:pt x="53238" y="345948"/>
                                </a:lnTo>
                                <a:lnTo>
                                  <a:pt x="52781" y="348754"/>
                                </a:lnTo>
                                <a:lnTo>
                                  <a:pt x="54203" y="350761"/>
                                </a:lnTo>
                                <a:lnTo>
                                  <a:pt x="82257" y="382028"/>
                                </a:lnTo>
                                <a:lnTo>
                                  <a:pt x="116319" y="406158"/>
                                </a:lnTo>
                                <a:lnTo>
                                  <a:pt x="157708" y="422592"/>
                                </a:lnTo>
                                <a:lnTo>
                                  <a:pt x="203174" y="428396"/>
                                </a:lnTo>
                                <a:lnTo>
                                  <a:pt x="221691" y="427456"/>
                                </a:lnTo>
                                <a:lnTo>
                                  <a:pt x="274942" y="413550"/>
                                </a:lnTo>
                                <a:lnTo>
                                  <a:pt x="320332" y="385356"/>
                                </a:lnTo>
                                <a:lnTo>
                                  <a:pt x="356158" y="344970"/>
                                </a:lnTo>
                                <a:lnTo>
                                  <a:pt x="379361" y="295287"/>
                                </a:lnTo>
                                <a:lnTo>
                                  <a:pt x="387527" y="239509"/>
                                </a:lnTo>
                                <a:lnTo>
                                  <a:pt x="396862" y="239509"/>
                                </a:lnTo>
                                <a:lnTo>
                                  <a:pt x="396862" y="223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12700" y="12700"/>
                            <a:ext cx="3197225" cy="141097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2817EC" w14:textId="77777777" w:rsidR="00C46368" w:rsidRDefault="006D4DE4">
                              <w:pPr>
                                <w:spacing w:before="185" w:line="276" w:lineRule="auto"/>
                                <w:ind w:left="226"/>
                              </w:pPr>
                              <w:r>
                                <w:t>Children,</w:t>
                              </w:r>
                              <w:r>
                                <w:rPr>
                                  <w:spacing w:val="-28"/>
                                </w:rPr>
                                <w:t xml:space="preserve"> </w:t>
                              </w:r>
                              <w:r>
                                <w:t>young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people,</w:t>
                              </w:r>
                              <w:r>
                                <w:rPr>
                                  <w:spacing w:val="-27"/>
                                </w:rPr>
                                <w:t xml:space="preserve"> </w:t>
                              </w:r>
                              <w:r>
                                <w:t>tamariki,</w:t>
                              </w:r>
                              <w:r>
                                <w:rPr>
                                  <w:spacing w:val="-24"/>
                                </w:rPr>
                                <w:t xml:space="preserve"> </w:t>
                              </w:r>
                              <w:r>
                                <w:t>and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rangatahi (aged 0-18 years) had the longest wait times:</w:t>
                              </w:r>
                            </w:p>
                            <w:p w14:paraId="392817ED" w14:textId="77777777" w:rsidR="00C46368" w:rsidRDefault="006D4DE4">
                              <w:pPr>
                                <w:spacing w:before="55"/>
                                <w:ind w:left="22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</w:rPr>
                                <w:t>69.9%</w:t>
                              </w:r>
                              <w:r>
                                <w:rPr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0–18-year-olds</w:t>
                              </w:r>
                            </w:p>
                            <w:p w14:paraId="392817EE" w14:textId="77777777" w:rsidR="00C46368" w:rsidRDefault="006D4DE4">
                              <w:pPr>
                                <w:spacing w:before="37" w:line="276" w:lineRule="auto"/>
                                <w:ind w:left="226" w:right="110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 xml:space="preserve">were seen by specialist services </w:t>
                              </w:r>
                              <w:r>
                                <w:rPr>
                                  <w:b/>
                                </w:rPr>
                                <w:t>within</w:t>
                              </w:r>
                              <w:r>
                                <w:rPr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weeks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2024/25.</w:t>
                              </w:r>
                            </w:p>
                            <w:p w14:paraId="392817EF" w14:textId="77777777" w:rsidR="00C46368" w:rsidRDefault="006D4DE4">
                              <w:pPr>
                                <w:spacing w:before="55"/>
                                <w:ind w:left="226"/>
                              </w:pPr>
                              <w:r>
                                <w:t>Compared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80.9%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overall.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DB" id="Group 253" o:spid="_x0000_s1243" style="position:absolute;margin-left:36.85pt;margin-top:14.5pt;width:253.75pt;height:113.1pt;z-index:-15706112;mso-wrap-distance-left:0;mso-wrap-distance-right:0;mso-position-horizontal-relative:page;mso-position-vertical-relative:text" coordsize="32226,14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">
                <v:shape id="Graphic 254" o:spid="_x0000_s1244" style="position:absolute;left:23299;top:6103;width:6211;height:6287;visibility:visible;mso-wrap-style:square;v-text-anchor:top" coordsize="621030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" path="m310261,l264413,3408r-43759,9900l179464,29214,141322,50639,106708,77098,76103,108104,49985,143172,28837,181813,13136,223544,3364,267876,,314325r3364,46448l13136,405105r15701,41731l49985,485477r26118,35068l106708,551551r34614,26459l179464,599435r41190,15906l264413,625241r45848,3409l356108,625241r43759,-9900l441057,599435r38142,-21425l513813,551551r30605,-31006l570536,485477r21148,-38641l607385,405105r9772,-44332l620522,314325r-3365,-46449l607385,223544,591684,181813,570536,143172,544418,108104,513813,77098,479199,50639,441057,29214,399867,13308,356108,3408,310261,xe" fillcolor="#0eb1ca" stroked="f">
                  <v:path arrowok="t"/>
                </v:shape>
                <v:shape id="Graphic 255" o:spid="_x0000_s1245" style="position:absolute;left:24411;top:7007;width:3969;height:4287;visibility:visible;mso-wrap-style:square;v-text-anchor:top" coordsize="39687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" path="m101028,235318r-1181,-1194l81191,234124r-1448,l78574,235318r,8344l79743,244856r20104,l101028,243662r,-8344xem133819,316458r-4724,-4851l128079,310565r-1664,l112217,325120r,1701l117957,332714r1664,l133819,318147r,-1689xem133819,160832r-1016,-1041l119608,146278r-1664,l112204,152171r,1689l126415,168427r1664,l133819,162534r,-1702xem208419,345363r-1168,-1193l200558,344170r-1448,l197942,345363r,20612l199110,367157r8141,l208419,365975r,-20612xem208432,113004r-1168,-1181l199123,111823r-1169,1181l197954,133629r1169,1181l205816,134810r1448,l208432,133629r,-20625xem243027,152514r-242,-7112l237617,150126r-8929,15685l216674,190614r-14440,32105l193624,223215r-6846,7315l186778,243484r1359,3670l190411,250024r-8916,20968l182575,273773r10439,4598l195745,277279r8737,-21019l212953,255574r6642,-7239l219595,235394r-1448,-3785l215760,228701r12890,-32791l238036,169938r4991,-17424xem294170,325120l280974,311607r-1016,-1042l278295,310565r-5741,5893l272554,318147r14212,14567l288417,332714r5753,-5893l294170,325120xem294170,152158r-1016,-1041l288429,146265r-1663,l272554,160832r,1702l278295,168427r1663,l294170,153860r,-1702xem327787,235318r-1182,-1194l307949,234124r-1448,l305333,235318r,8344l306501,244856r20104,l327787,243662r,-8344xem353593,130225l343458,116928r-9537,-10579l323659,96532,312699,87541,324573,69113r-812,-4128l302183,50406r-4013,851l285762,70573r-8979,-4318l233946,53213,218986,51295r,-18936l238429,32359r2858,-2934l241287,2908,238429,,167919,r-2845,2908l165074,29425r2845,2934l187388,32359r,18910l144995,60198,120599,70548,108178,51257r-4013,-851l82600,64985r-825,4128l93649,87528r-5423,4280l60820,119456,33324,165963,19761,220522r-915,18974l2070,239496,,244005r31965,39560l35267,283565,67271,244005r-2082,-4509l61417,239496r-12992,l55283,192646,74752,150952r30086,-33922l142938,93370,187629,81699r15545,-775l212864,81229r37478,7175l290855,108800r38519,38824l331978,148082r21158,-15025l353593,130225xem396862,223227l374383,195440r-3302,l339102,235000r2070,4509l357949,239509r-762,15926l345795,301218r-23088,39040l289598,371081r-40704,19964l203174,398081r-9677,-305l156019,390575,115519,370192,77000,331368r-2629,-445l53238,345948r-457,2806l54203,350761r28054,31267l116319,406158r41389,16434l203174,428396r18517,-940l274942,413550r45390,-28194l356158,344970r23203,-49683l387527,239509r9335,l396862,223227xe" stroked="f">
                  <v:path arrowok="t"/>
                </v:shape>
                <v:shape id="Textbox 256" o:spid="_x0000_s1246" type="#_x0000_t202" style="position:absolute;left:127;top:127;width:31972;height:14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" filled="f" strokecolor="#0eb1ca" strokeweight="2pt">
                  <v:textbox inset="0,0,0,0">
                    <w:txbxContent>
                      <w:p w14:paraId="392817EC" w14:textId="77777777" w:rsidR="00C46368" w:rsidRDefault="006D4DE4">
                        <w:pPr>
                          <w:spacing w:before="185" w:line="276" w:lineRule="auto"/>
                          <w:ind w:left="226"/>
                        </w:pPr>
                        <w:r>
                          <w:t>Children,</w:t>
                        </w:r>
                        <w:r>
                          <w:rPr>
                            <w:spacing w:val="-28"/>
                          </w:rPr>
                          <w:t xml:space="preserve"> </w:t>
                        </w:r>
                        <w:r>
                          <w:t>young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people,</w:t>
                        </w:r>
                        <w:r>
                          <w:rPr>
                            <w:spacing w:val="-27"/>
                          </w:rPr>
                          <w:t xml:space="preserve"> </w:t>
                        </w:r>
                        <w:r>
                          <w:t>tamariki,</w:t>
                        </w:r>
                        <w:r>
                          <w:rPr>
                            <w:spacing w:val="-24"/>
                          </w:rPr>
                          <w:t xml:space="preserve"> </w:t>
                        </w:r>
                        <w:r>
                          <w:t>and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rangatahi (aged 0-18 years) had the longest wait times:</w:t>
                        </w:r>
                      </w:p>
                      <w:p w14:paraId="392817ED" w14:textId="77777777" w:rsidR="00C46368" w:rsidRDefault="006D4DE4">
                        <w:pPr>
                          <w:spacing w:before="55"/>
                          <w:ind w:left="226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4"/>
                          </w:rPr>
                          <w:t>69.9%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of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0–18-year-olds</w:t>
                        </w:r>
                      </w:p>
                      <w:p w14:paraId="392817EE" w14:textId="77777777" w:rsidR="00C46368" w:rsidRDefault="006D4DE4">
                        <w:pPr>
                          <w:spacing w:before="37" w:line="276" w:lineRule="auto"/>
                          <w:ind w:left="226" w:right="1104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 xml:space="preserve">were seen by specialist services </w:t>
                        </w:r>
                        <w:r>
                          <w:rPr>
                            <w:b/>
                          </w:rPr>
                          <w:t>within</w:t>
                        </w:r>
                        <w:r>
                          <w:rPr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three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weeks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2024/25.</w:t>
                        </w:r>
                      </w:p>
                      <w:p w14:paraId="392817EF" w14:textId="77777777" w:rsidR="00C46368" w:rsidRDefault="006D4DE4">
                        <w:pPr>
                          <w:spacing w:before="55"/>
                          <w:ind w:left="226"/>
                        </w:pPr>
                        <w:r>
                          <w:t>Compared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80.9%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overall.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2815B2" w14:textId="77777777" w:rsidR="00C46368" w:rsidRDefault="006D4DE4">
      <w:pPr>
        <w:pStyle w:val="BodyText"/>
        <w:spacing w:before="191" w:line="276" w:lineRule="auto"/>
        <w:ind w:left="737" w:right="6092"/>
      </w:pPr>
      <w:r>
        <w:t>Children,</w:t>
      </w:r>
      <w:r>
        <w:rPr>
          <w:spacing w:val="-27"/>
        </w:rPr>
        <w:t xml:space="preserve"> </w:t>
      </w:r>
      <w:r>
        <w:t>young</w:t>
      </w:r>
      <w:r>
        <w:rPr>
          <w:spacing w:val="-16"/>
        </w:rPr>
        <w:t xml:space="preserve"> </w:t>
      </w:r>
      <w:r>
        <w:t>people,</w:t>
      </w:r>
      <w:r>
        <w:rPr>
          <w:spacing w:val="-26"/>
        </w:rPr>
        <w:t xml:space="preserve"> </w:t>
      </w:r>
      <w:r>
        <w:t>tamariki,</w:t>
      </w:r>
      <w:r>
        <w:rPr>
          <w:spacing w:val="-2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rangatahi</w:t>
      </w:r>
      <w:r>
        <w:rPr>
          <w:spacing w:val="-15"/>
        </w:rPr>
        <w:t xml:space="preserve"> </w:t>
      </w:r>
      <w:r>
        <w:t xml:space="preserve">aged </w:t>
      </w:r>
      <w:r>
        <w:rPr>
          <w:w w:val="105"/>
        </w:rPr>
        <w:t>0-18</w:t>
      </w:r>
      <w:r>
        <w:rPr>
          <w:spacing w:val="-19"/>
          <w:w w:val="105"/>
        </w:rPr>
        <w:t xml:space="preserve"> </w:t>
      </w:r>
      <w:r>
        <w:rPr>
          <w:w w:val="105"/>
        </w:rPr>
        <w:t>years</w:t>
      </w:r>
      <w:r>
        <w:rPr>
          <w:spacing w:val="-15"/>
          <w:w w:val="105"/>
        </w:rPr>
        <w:t xml:space="preserve"> </w:t>
      </w:r>
      <w:r>
        <w:rPr>
          <w:w w:val="105"/>
        </w:rPr>
        <w:t>had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longest</w:t>
      </w:r>
      <w:r>
        <w:rPr>
          <w:spacing w:val="-15"/>
          <w:w w:val="105"/>
        </w:rPr>
        <w:t xml:space="preserve"> </w:t>
      </w:r>
      <w:r>
        <w:rPr>
          <w:w w:val="105"/>
        </w:rPr>
        <w:t>wait</w:t>
      </w:r>
      <w:r>
        <w:rPr>
          <w:spacing w:val="-15"/>
          <w:w w:val="105"/>
        </w:rPr>
        <w:t xml:space="preserve"> </w:t>
      </w:r>
      <w:r>
        <w:rPr>
          <w:w w:val="105"/>
        </w:rPr>
        <w:t>for</w:t>
      </w:r>
      <w:r>
        <w:rPr>
          <w:spacing w:val="-20"/>
          <w:w w:val="105"/>
        </w:rPr>
        <w:t xml:space="preserve"> </w:t>
      </w:r>
      <w:r>
        <w:rPr>
          <w:w w:val="105"/>
        </w:rPr>
        <w:t>a</w:t>
      </w:r>
      <w:r>
        <w:rPr>
          <w:spacing w:val="-15"/>
          <w:w w:val="105"/>
        </w:rPr>
        <w:t xml:space="preserve"> </w:t>
      </w:r>
      <w:r>
        <w:rPr>
          <w:w w:val="105"/>
        </w:rPr>
        <w:t>first</w:t>
      </w:r>
      <w:r>
        <w:rPr>
          <w:spacing w:val="-15"/>
          <w:w w:val="105"/>
        </w:rPr>
        <w:t xml:space="preserve"> </w:t>
      </w:r>
      <w:r>
        <w:rPr>
          <w:w w:val="105"/>
        </w:rPr>
        <w:t xml:space="preserve">specialist </w:t>
      </w:r>
      <w:r>
        <w:rPr>
          <w:spacing w:val="-2"/>
          <w:w w:val="105"/>
        </w:rPr>
        <w:t>appointment.</w:t>
      </w:r>
    </w:p>
    <w:p w14:paraId="392815B3" w14:textId="77777777" w:rsidR="00C46368" w:rsidRDefault="006D4DE4">
      <w:pPr>
        <w:pStyle w:val="BodyText"/>
        <w:spacing w:before="111" w:line="276" w:lineRule="auto"/>
        <w:ind w:left="737" w:right="6092"/>
      </w:pPr>
      <w:r>
        <w:rPr>
          <w:noProof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392816DD" wp14:editId="392816DE">
                <wp:simplePos x="0" y="0"/>
                <wp:positionH relativeFrom="page">
                  <wp:posOffset>3869994</wp:posOffset>
                </wp:positionH>
                <wp:positionV relativeFrom="paragraph">
                  <wp:posOffset>-2090696</wp:posOffset>
                </wp:positionV>
                <wp:extent cx="3222625" cy="2187575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2625" cy="2187575"/>
                          <a:chOff x="0" y="0"/>
                          <a:chExt cx="3222625" cy="218757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0"/>
                            <a:ext cx="3222625" cy="218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2625" h="2187575">
                                <a:moveTo>
                                  <a:pt x="3222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7105"/>
                                </a:lnTo>
                                <a:lnTo>
                                  <a:pt x="3222002" y="2187105"/>
                                </a:lnTo>
                                <a:lnTo>
                                  <a:pt x="322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40489" y="1545612"/>
                            <a:ext cx="262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0">
                                <a:moveTo>
                                  <a:pt x="0" y="0"/>
                                </a:moveTo>
                                <a:lnTo>
                                  <a:pt x="2622397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40489" y="1253627"/>
                            <a:ext cx="262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0">
                                <a:moveTo>
                                  <a:pt x="0" y="0"/>
                                </a:moveTo>
                                <a:lnTo>
                                  <a:pt x="2622397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440489" y="668354"/>
                            <a:ext cx="262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>
                                <a:moveTo>
                                  <a:pt x="0" y="0"/>
                                </a:moveTo>
                                <a:lnTo>
                                  <a:pt x="2626207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440489" y="961641"/>
                            <a:ext cx="2626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>
                                <a:moveTo>
                                  <a:pt x="0" y="0"/>
                                </a:moveTo>
                                <a:lnTo>
                                  <a:pt x="2626207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440502" y="1837598"/>
                            <a:ext cx="2622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0">
                                <a:moveTo>
                                  <a:pt x="0" y="0"/>
                                </a:moveTo>
                                <a:lnTo>
                                  <a:pt x="26223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650076" y="810248"/>
                            <a:ext cx="219900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9005" h="68580">
                                <a:moveTo>
                                  <a:pt x="0" y="0"/>
                                </a:moveTo>
                                <a:lnTo>
                                  <a:pt x="549732" y="22707"/>
                                </a:lnTo>
                                <a:lnTo>
                                  <a:pt x="1099451" y="45402"/>
                                </a:lnTo>
                                <a:lnTo>
                                  <a:pt x="1649183" y="68110"/>
                                </a:lnTo>
                                <a:lnTo>
                                  <a:pt x="219891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144005" y="117745"/>
                            <a:ext cx="2889250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F0" w14:textId="77777777" w:rsidR="00C46368" w:rsidRDefault="006D4DE4">
                              <w:pPr>
                                <w:spacing w:line="276" w:lineRule="auto"/>
                                <w:ind w:right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 xml:space="preserve">People aged 0-18 accessing specialist services </w:t>
                              </w:r>
                              <w:r>
                                <w:rPr>
                                  <w:b/>
                                </w:rPr>
                                <w:t>within three weeks, 2020/21 to 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162819" y="584211"/>
                            <a:ext cx="25272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F1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503204" y="669250"/>
                            <a:ext cx="251714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F2" w14:textId="77777777" w:rsidR="00C46368" w:rsidRDefault="006D4DE4">
                              <w:pPr>
                                <w:tabs>
                                  <w:tab w:val="left" w:pos="815"/>
                                  <w:tab w:val="left" w:pos="1697"/>
                                  <w:tab w:val="left" w:pos="2555"/>
                                  <w:tab w:val="left" w:pos="3431"/>
                                </w:tabs>
                                <w:spacing w:line="242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position w:val="1"/>
                                  <w:sz w:val="18"/>
                                </w:rPr>
                                <w:t>70.1%</w:t>
                              </w:r>
                              <w:r>
                                <w:rPr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68.9%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position w:val="-2"/>
                                  <w:sz w:val="18"/>
                                </w:rPr>
                                <w:t>66.7%</w:t>
                              </w:r>
                              <w:r>
                                <w:rPr>
                                  <w:position w:val="-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position w:val="-1"/>
                                  <w:sz w:val="18"/>
                                </w:rPr>
                                <w:t>65.3%</w:t>
                              </w:r>
                              <w:r>
                                <w:rPr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69.9%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163847" y="874876"/>
                            <a:ext cx="251460" cy="10077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F3" w14:textId="77777777" w:rsidR="00C46368" w:rsidRDefault="006D4DE4">
                              <w:pPr>
                                <w:spacing w:line="206" w:lineRule="exact"/>
                                <w:ind w:left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60%</w:t>
                              </w:r>
                            </w:p>
                            <w:p w14:paraId="392817F4" w14:textId="77777777" w:rsidR="00C46368" w:rsidRDefault="00C46368">
                              <w:pPr>
                                <w:spacing w:before="43"/>
                                <w:rPr>
                                  <w:sz w:val="18"/>
                                </w:rPr>
                              </w:pPr>
                            </w:p>
                            <w:p w14:paraId="392817F5" w14:textId="77777777" w:rsidR="00C46368" w:rsidRDefault="006D4DE4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392817F6" w14:textId="77777777" w:rsidR="00C46368" w:rsidRDefault="00C46368">
                              <w:pPr>
                                <w:spacing w:before="43"/>
                                <w:rPr>
                                  <w:sz w:val="18"/>
                                </w:rPr>
                              </w:pPr>
                            </w:p>
                            <w:p w14:paraId="392817F7" w14:textId="77777777" w:rsidR="00C46368" w:rsidRDefault="006D4DE4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392817F8" w14:textId="77777777" w:rsidR="00C46368" w:rsidRDefault="00C46368">
                              <w:pPr>
                                <w:spacing w:before="44"/>
                                <w:rPr>
                                  <w:sz w:val="18"/>
                                </w:rPr>
                              </w:pPr>
                            </w:p>
                            <w:p w14:paraId="392817F9" w14:textId="77777777" w:rsidR="00C46368" w:rsidRDefault="006D4DE4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429991" y="1874088"/>
                            <a:ext cx="265430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FA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2020/21</w:t>
                              </w:r>
                              <w:r>
                                <w:rPr>
                                  <w:spacing w:val="38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2021/22</w:t>
                              </w:r>
                              <w:r>
                                <w:rPr>
                                  <w:spacing w:val="38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2022/23</w:t>
                              </w:r>
                              <w:r>
                                <w:rPr>
                                  <w:spacing w:val="39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2023/24</w:t>
                              </w:r>
                              <w:r>
                                <w:rPr>
                                  <w:spacing w:val="38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DD" id="Group 257" o:spid="_x0000_s1247" style="position:absolute;left:0;text-align:left;margin-left:304.7pt;margin-top:-164.6pt;width:253.75pt;height:172.25pt;z-index:15754752;mso-wrap-distance-left:0;mso-wrap-distance-right:0;mso-position-horizontal-relative:page;mso-position-vertical-relative:text" coordsize="32226,2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">
                <v:shape id="Graphic 258" o:spid="_x0000_s1248" style="position:absolute;width:32226;height:21875;visibility:visible;mso-wrap-style:square;v-text-anchor:top" coordsize="3222625,218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" path="m3222002,l,,,2187105r3222002,l3222002,xe" stroked="f">
                  <v:path arrowok="t"/>
                </v:shape>
                <v:shape id="Graphic 259" o:spid="_x0000_s1249" style="position:absolute;left:4404;top:15456;width:26226;height:12;visibility:visible;mso-wrap-style:square;v-text-anchor:top" coordsize="2622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" path="m,l2622397,e" filled="f" strokecolor="#bcbec0" strokeweight=".26pt">
                  <v:path arrowok="t"/>
                </v:shape>
                <v:shape id="Graphic 260" o:spid="_x0000_s1250" style="position:absolute;left:4404;top:12536;width:26226;height:12;visibility:visible;mso-wrap-style:square;v-text-anchor:top" coordsize="2622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" path="m,l2622397,e" filled="f" strokecolor="#bcbec0" strokeweight=".26pt">
                  <v:path arrowok="t"/>
                </v:shape>
                <v:shape id="Graphic 261" o:spid="_x0000_s1251" style="position:absolute;left:4404;top:6683;width:26264;height:13;visibility:visible;mso-wrap-style:square;v-text-anchor:top" coordsize="2626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" path="m,l2626207,e" filled="f" strokecolor="#bcbec0" strokeweight=".26pt">
                  <v:path arrowok="t"/>
                </v:shape>
                <v:shape id="Graphic 262" o:spid="_x0000_s1252" style="position:absolute;left:4404;top:9616;width:26264;height:13;visibility:visible;mso-wrap-style:square;v-text-anchor:top" coordsize="26263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" path="m,l2626207,e" filled="f" strokecolor="#bcbec0" strokeweight=".26pt">
                  <v:path arrowok="t"/>
                </v:shape>
                <v:shape id="Graphic 263" o:spid="_x0000_s1253" style="position:absolute;left:4405;top:18375;width:26225;height:13;visibility:visible;mso-wrap-style:square;v-text-anchor:top" coordsize="26225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" path="m,l2622397,e" filled="f" strokecolor="#2b5262" strokeweight="1pt">
                  <v:path arrowok="t"/>
                </v:shape>
                <v:shape id="Graphic 264" o:spid="_x0000_s1254" style="position:absolute;left:6500;top:8102;width:21990;height:686;visibility:visible;mso-wrap-style:square;v-text-anchor:top" coordsize="219900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" path="m,l549732,22707r549719,22695l1649183,68110,2198916,e" filled="f" strokecolor="#0eb1ca" strokeweight="2pt">
                  <v:path arrowok="t"/>
                </v:shape>
                <v:shape id="Textbox 265" o:spid="_x0000_s1255" type="#_x0000_t202" style="position:absolute;left:1440;top:1177;width:28892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392817F0" w14:textId="77777777" w:rsidR="00C46368" w:rsidRDefault="006D4DE4">
                        <w:pPr>
                          <w:spacing w:line="276" w:lineRule="auto"/>
                          <w:ind w:right="18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 xml:space="preserve">People aged 0-18 accessing specialist services </w:t>
                        </w:r>
                        <w:r>
                          <w:rPr>
                            <w:b/>
                          </w:rPr>
                          <w:t>within three weeks, 2020/21 to 2024/25</w:t>
                        </w:r>
                      </w:p>
                    </w:txbxContent>
                  </v:textbox>
                </v:shape>
                <v:shape id="Textbox 266" o:spid="_x0000_s1256" type="#_x0000_t202" style="position:absolute;left:1628;top:5842;width:252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392817F1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box 267" o:spid="_x0000_s1257" type="#_x0000_t202" style="position:absolute;left:5032;top:6692;width:25171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392817F2" w14:textId="77777777" w:rsidR="00C46368" w:rsidRDefault="006D4DE4">
                        <w:pPr>
                          <w:tabs>
                            <w:tab w:val="left" w:pos="815"/>
                            <w:tab w:val="left" w:pos="1697"/>
                            <w:tab w:val="left" w:pos="2555"/>
                            <w:tab w:val="left" w:pos="3431"/>
                          </w:tabs>
                          <w:spacing w:line="242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position w:val="1"/>
                            <w:sz w:val="18"/>
                          </w:rPr>
                          <w:t>70.1%</w:t>
                        </w:r>
                        <w:r>
                          <w:rPr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68.9%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position w:val="-2"/>
                            <w:sz w:val="18"/>
                          </w:rPr>
                          <w:t>66.7%</w:t>
                        </w:r>
                        <w:r>
                          <w:rPr>
                            <w:position w:val="-2"/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position w:val="-1"/>
                            <w:sz w:val="18"/>
                          </w:rPr>
                          <w:t>65.3%</w:t>
                        </w:r>
                        <w:r>
                          <w:rPr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sz w:val="18"/>
                          </w:rPr>
                          <w:t>69.9%</w:t>
                        </w:r>
                      </w:p>
                    </w:txbxContent>
                  </v:textbox>
                </v:shape>
                <v:shape id="Textbox 268" o:spid="_x0000_s1258" type="#_x0000_t202" style="position:absolute;left:1638;top:8748;width:2515;height:10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392817F3" w14:textId="77777777" w:rsidR="00C46368" w:rsidRDefault="006D4DE4">
                        <w:pPr>
                          <w:spacing w:line="206" w:lineRule="exact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60%</w:t>
                        </w:r>
                      </w:p>
                      <w:p w14:paraId="392817F4" w14:textId="77777777" w:rsidR="00C46368" w:rsidRDefault="00C46368">
                        <w:pPr>
                          <w:spacing w:before="43"/>
                          <w:rPr>
                            <w:sz w:val="18"/>
                          </w:rPr>
                        </w:pPr>
                      </w:p>
                      <w:p w14:paraId="392817F5" w14:textId="77777777" w:rsidR="00C46368" w:rsidRDefault="006D4DE4">
                        <w:pPr>
                          <w:spacing w:before="1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40%</w:t>
                        </w:r>
                      </w:p>
                      <w:p w14:paraId="392817F6" w14:textId="77777777" w:rsidR="00C46368" w:rsidRDefault="00C46368">
                        <w:pPr>
                          <w:spacing w:before="43"/>
                          <w:rPr>
                            <w:sz w:val="18"/>
                          </w:rPr>
                        </w:pPr>
                      </w:p>
                      <w:p w14:paraId="392817F7" w14:textId="77777777" w:rsidR="00C46368" w:rsidRDefault="006D4DE4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20%</w:t>
                        </w:r>
                      </w:p>
                      <w:p w14:paraId="392817F8" w14:textId="77777777" w:rsidR="00C46368" w:rsidRDefault="00C46368">
                        <w:pPr>
                          <w:spacing w:before="44"/>
                          <w:rPr>
                            <w:sz w:val="18"/>
                          </w:rPr>
                        </w:pPr>
                      </w:p>
                      <w:p w14:paraId="392817F9" w14:textId="77777777" w:rsidR="00C46368" w:rsidRDefault="006D4DE4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269" o:spid="_x0000_s1259" type="#_x0000_t202" style="position:absolute;left:4299;top:18740;width:2654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392817FA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2020/21</w:t>
                        </w:r>
                        <w:r>
                          <w:rPr>
                            <w:spacing w:val="38"/>
                            <w:w w:val="105"/>
                            <w:sz w:val="18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18"/>
                          </w:rPr>
                          <w:t>2021/22</w:t>
                        </w:r>
                        <w:r>
                          <w:rPr>
                            <w:spacing w:val="38"/>
                            <w:w w:val="105"/>
                            <w:sz w:val="18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18"/>
                          </w:rPr>
                          <w:t>2022/23</w:t>
                        </w:r>
                        <w:r>
                          <w:rPr>
                            <w:spacing w:val="39"/>
                            <w:w w:val="105"/>
                            <w:sz w:val="18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18"/>
                          </w:rPr>
                          <w:t>2023/24</w:t>
                        </w:r>
                        <w:r>
                          <w:rPr>
                            <w:spacing w:val="38"/>
                            <w:w w:val="105"/>
                            <w:sz w:val="18"/>
                          </w:rPr>
                          <w:t xml:space="preserve"> 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2024/25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They</w:t>
      </w:r>
      <w:r>
        <w:rPr>
          <w:spacing w:val="-19"/>
          <w:w w:val="105"/>
        </w:rPr>
        <w:t xml:space="preserve"> </w:t>
      </w:r>
      <w:r>
        <w:rPr>
          <w:w w:val="105"/>
        </w:rPr>
        <w:t>also</w:t>
      </w:r>
      <w:r>
        <w:rPr>
          <w:spacing w:val="-14"/>
          <w:w w:val="105"/>
        </w:rPr>
        <w:t xml:space="preserve"> </w:t>
      </w:r>
      <w:r>
        <w:rPr>
          <w:w w:val="105"/>
        </w:rPr>
        <w:t>have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longest</w:t>
      </w:r>
      <w:r>
        <w:rPr>
          <w:spacing w:val="-14"/>
          <w:w w:val="105"/>
        </w:rPr>
        <w:t xml:space="preserve"> </w:t>
      </w:r>
      <w:r>
        <w:rPr>
          <w:w w:val="105"/>
        </w:rPr>
        <w:t>wait</w:t>
      </w:r>
      <w:r>
        <w:rPr>
          <w:spacing w:val="-18"/>
          <w:w w:val="105"/>
        </w:rPr>
        <w:t xml:space="preserve"> </w:t>
      </w:r>
      <w:r>
        <w:rPr>
          <w:w w:val="105"/>
        </w:rPr>
        <w:t>times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treatment starting</w:t>
      </w:r>
      <w:hyperlink w:anchor="_bookmark0" w:history="1">
        <w:r w:rsidR="00C46368">
          <w:rPr>
            <w:w w:val="105"/>
            <w:position w:val="7"/>
            <w:sz w:val="13"/>
          </w:rPr>
          <w:t>10</w:t>
        </w:r>
      </w:hyperlink>
      <w:r>
        <w:rPr>
          <w:spacing w:val="16"/>
          <w:w w:val="105"/>
          <w:position w:val="7"/>
          <w:sz w:val="13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40</w:t>
      </w:r>
      <w:r>
        <w:rPr>
          <w:spacing w:val="-10"/>
          <w:w w:val="105"/>
        </w:rPr>
        <w:t xml:space="preserve"> </w:t>
      </w:r>
      <w:r>
        <w:rPr>
          <w:w w:val="105"/>
        </w:rPr>
        <w:t>per</w:t>
      </w:r>
      <w:r>
        <w:rPr>
          <w:spacing w:val="-15"/>
          <w:w w:val="105"/>
        </w:rPr>
        <w:t xml:space="preserve"> </w:t>
      </w:r>
      <w:r>
        <w:rPr>
          <w:w w:val="105"/>
        </w:rPr>
        <w:t>cent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w w:val="105"/>
        </w:rPr>
        <w:t>aged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0–18 </w:t>
      </w:r>
      <w:r>
        <w:rPr>
          <w:spacing w:val="-2"/>
          <w:w w:val="105"/>
        </w:rPr>
        <w:t>waiting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longer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than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8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weeks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9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third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appointment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2024/25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compared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23</w:t>
      </w:r>
      <w:r>
        <w:rPr>
          <w:spacing w:val="-8"/>
          <w:w w:val="105"/>
        </w:rPr>
        <w:t xml:space="preserve"> </w:t>
      </w:r>
      <w:r>
        <w:rPr>
          <w:w w:val="105"/>
        </w:rPr>
        <w:t>per</w:t>
      </w:r>
      <w:r>
        <w:rPr>
          <w:spacing w:val="-14"/>
          <w:w w:val="105"/>
        </w:rPr>
        <w:t xml:space="preserve"> </w:t>
      </w:r>
      <w:r>
        <w:rPr>
          <w:w w:val="105"/>
        </w:rPr>
        <w:t>cent</w:t>
      </w:r>
      <w:r>
        <w:rPr>
          <w:spacing w:val="-8"/>
          <w:w w:val="105"/>
        </w:rPr>
        <w:t xml:space="preserve"> </w:t>
      </w:r>
      <w:r>
        <w:rPr>
          <w:w w:val="105"/>
        </w:rPr>
        <w:t>overall.</w:t>
      </w:r>
    </w:p>
    <w:p w14:paraId="392815B4" w14:textId="77777777" w:rsidR="00C46368" w:rsidRDefault="006D4DE4">
      <w:pPr>
        <w:pStyle w:val="BodyText"/>
        <w:spacing w:before="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92816DF" wp14:editId="392816E0">
                <wp:simplePos x="0" y="0"/>
                <wp:positionH relativeFrom="page">
                  <wp:posOffset>467994</wp:posOffset>
                </wp:positionH>
                <wp:positionV relativeFrom="paragraph">
                  <wp:posOffset>191251</wp:posOffset>
                </wp:positionV>
                <wp:extent cx="3220085" cy="1438275"/>
                <wp:effectExtent l="0" t="0" r="0" b="0"/>
                <wp:wrapTopAndBottom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0085" cy="1438275"/>
                          <a:chOff x="0" y="0"/>
                          <a:chExt cx="3220085" cy="143827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3220085" cy="143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0085" h="1435735">
                                <a:moveTo>
                                  <a:pt x="321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5366"/>
                                </a:lnTo>
                                <a:lnTo>
                                  <a:pt x="3219996" y="1435366"/>
                                </a:lnTo>
                                <a:lnTo>
                                  <a:pt x="321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466041" y="760493"/>
                            <a:ext cx="60261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504190">
                                <a:moveTo>
                                  <a:pt x="318593" y="0"/>
                                </a:moveTo>
                                <a:lnTo>
                                  <a:pt x="291264" y="332"/>
                                </a:lnTo>
                                <a:lnTo>
                                  <a:pt x="252601" y="15249"/>
                                </a:lnTo>
                                <a:lnTo>
                                  <a:pt x="215219" y="44630"/>
                                </a:lnTo>
                                <a:lnTo>
                                  <a:pt x="180243" y="78506"/>
                                </a:lnTo>
                                <a:lnTo>
                                  <a:pt x="148795" y="106910"/>
                                </a:lnTo>
                                <a:lnTo>
                                  <a:pt x="118970" y="102844"/>
                                </a:lnTo>
                                <a:lnTo>
                                  <a:pt x="83460" y="92405"/>
                                </a:lnTo>
                                <a:lnTo>
                                  <a:pt x="49151" y="83013"/>
                                </a:lnTo>
                                <a:lnTo>
                                  <a:pt x="22926" y="82082"/>
                                </a:lnTo>
                                <a:lnTo>
                                  <a:pt x="10637" y="89313"/>
                                </a:lnTo>
                                <a:lnTo>
                                  <a:pt x="2550" y="101107"/>
                                </a:lnTo>
                                <a:lnTo>
                                  <a:pt x="0" y="114757"/>
                                </a:lnTo>
                                <a:lnTo>
                                  <a:pt x="4320" y="127561"/>
                                </a:lnTo>
                                <a:lnTo>
                                  <a:pt x="22421" y="139688"/>
                                </a:lnTo>
                                <a:lnTo>
                                  <a:pt x="51116" y="148709"/>
                                </a:lnTo>
                                <a:lnTo>
                                  <a:pt x="81826" y="155307"/>
                                </a:lnTo>
                                <a:lnTo>
                                  <a:pt x="105971" y="160162"/>
                                </a:lnTo>
                                <a:lnTo>
                                  <a:pt x="122539" y="164946"/>
                                </a:lnTo>
                                <a:lnTo>
                                  <a:pt x="141702" y="170823"/>
                                </a:lnTo>
                                <a:lnTo>
                                  <a:pt x="160599" y="175138"/>
                                </a:lnTo>
                                <a:lnTo>
                                  <a:pt x="176367" y="175236"/>
                                </a:lnTo>
                                <a:lnTo>
                                  <a:pt x="190397" y="167638"/>
                                </a:lnTo>
                                <a:lnTo>
                                  <a:pt x="206583" y="153492"/>
                                </a:lnTo>
                                <a:lnTo>
                                  <a:pt x="222451" y="137830"/>
                                </a:lnTo>
                                <a:lnTo>
                                  <a:pt x="235524" y="125681"/>
                                </a:lnTo>
                                <a:lnTo>
                                  <a:pt x="243017" y="119166"/>
                                </a:lnTo>
                                <a:lnTo>
                                  <a:pt x="245391" y="122074"/>
                                </a:lnTo>
                                <a:lnTo>
                                  <a:pt x="287047" y="252668"/>
                                </a:lnTo>
                                <a:lnTo>
                                  <a:pt x="168810" y="293626"/>
                                </a:lnTo>
                                <a:lnTo>
                                  <a:pt x="157430" y="301363"/>
                                </a:lnTo>
                                <a:lnTo>
                                  <a:pt x="150215" y="310414"/>
                                </a:lnTo>
                                <a:lnTo>
                                  <a:pt x="146661" y="321310"/>
                                </a:lnTo>
                                <a:lnTo>
                                  <a:pt x="146268" y="334583"/>
                                </a:lnTo>
                                <a:lnTo>
                                  <a:pt x="150386" y="364126"/>
                                </a:lnTo>
                                <a:lnTo>
                                  <a:pt x="158354" y="405991"/>
                                </a:lnTo>
                                <a:lnTo>
                                  <a:pt x="167590" y="447610"/>
                                </a:lnTo>
                                <a:lnTo>
                                  <a:pt x="193896" y="499515"/>
                                </a:lnTo>
                                <a:lnTo>
                                  <a:pt x="219093" y="504046"/>
                                </a:lnTo>
                                <a:lnTo>
                                  <a:pt x="241085" y="491908"/>
                                </a:lnTo>
                                <a:lnTo>
                                  <a:pt x="249849" y="465000"/>
                                </a:lnTo>
                                <a:lnTo>
                                  <a:pt x="227065" y="349392"/>
                                </a:lnTo>
                                <a:lnTo>
                                  <a:pt x="340959" y="312358"/>
                                </a:lnTo>
                                <a:lnTo>
                                  <a:pt x="351348" y="312943"/>
                                </a:lnTo>
                                <a:lnTo>
                                  <a:pt x="360107" y="334147"/>
                                </a:lnTo>
                                <a:lnTo>
                                  <a:pt x="368434" y="357797"/>
                                </a:lnTo>
                                <a:lnTo>
                                  <a:pt x="377178" y="381017"/>
                                </a:lnTo>
                                <a:lnTo>
                                  <a:pt x="404662" y="416575"/>
                                </a:lnTo>
                                <a:lnTo>
                                  <a:pt x="560390" y="454040"/>
                                </a:lnTo>
                                <a:lnTo>
                                  <a:pt x="587673" y="448050"/>
                                </a:lnTo>
                                <a:lnTo>
                                  <a:pt x="602203" y="428694"/>
                                </a:lnTo>
                                <a:lnTo>
                                  <a:pt x="601129" y="404980"/>
                                </a:lnTo>
                                <a:lnTo>
                                  <a:pt x="581599" y="385917"/>
                                </a:lnTo>
                                <a:lnTo>
                                  <a:pt x="447347" y="353087"/>
                                </a:lnTo>
                                <a:lnTo>
                                  <a:pt x="427925" y="307596"/>
                                </a:lnTo>
                                <a:lnTo>
                                  <a:pt x="410145" y="261581"/>
                                </a:lnTo>
                                <a:lnTo>
                                  <a:pt x="393700" y="215138"/>
                                </a:lnTo>
                                <a:lnTo>
                                  <a:pt x="378283" y="168360"/>
                                </a:lnTo>
                                <a:lnTo>
                                  <a:pt x="363587" y="121339"/>
                                </a:lnTo>
                                <a:lnTo>
                                  <a:pt x="349303" y="74170"/>
                                </a:lnTo>
                                <a:lnTo>
                                  <a:pt x="418238" y="82247"/>
                                </a:lnTo>
                                <a:lnTo>
                                  <a:pt x="434726" y="102904"/>
                                </a:lnTo>
                                <a:lnTo>
                                  <a:pt x="454335" y="132714"/>
                                </a:lnTo>
                                <a:lnTo>
                                  <a:pt x="474063" y="161014"/>
                                </a:lnTo>
                                <a:lnTo>
                                  <a:pt x="490908" y="177141"/>
                                </a:lnTo>
                                <a:lnTo>
                                  <a:pt x="513505" y="180320"/>
                                </a:lnTo>
                                <a:lnTo>
                                  <a:pt x="530841" y="171139"/>
                                </a:lnTo>
                                <a:lnTo>
                                  <a:pt x="538955" y="153812"/>
                                </a:lnTo>
                                <a:lnTo>
                                  <a:pt x="533885" y="132552"/>
                                </a:lnTo>
                                <a:lnTo>
                                  <a:pt x="447512" y="15699"/>
                                </a:lnTo>
                                <a:lnTo>
                                  <a:pt x="399026" y="5383"/>
                                </a:lnTo>
                                <a:lnTo>
                                  <a:pt x="358744" y="2034"/>
                                </a:lnTo>
                                <a:lnTo>
                                  <a:pt x="318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6119" y="612523"/>
                            <a:ext cx="167840" cy="158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177" y="2793"/>
                            <a:ext cx="298450" cy="143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435100">
                                <a:moveTo>
                                  <a:pt x="39611" y="330200"/>
                                </a:moveTo>
                                <a:lnTo>
                                  <a:pt x="34582" y="317500"/>
                                </a:lnTo>
                                <a:lnTo>
                                  <a:pt x="33934" y="317500"/>
                                </a:lnTo>
                                <a:lnTo>
                                  <a:pt x="33553" y="304800"/>
                                </a:lnTo>
                                <a:lnTo>
                                  <a:pt x="25666" y="304800"/>
                                </a:lnTo>
                                <a:lnTo>
                                  <a:pt x="27266" y="330200"/>
                                </a:lnTo>
                                <a:lnTo>
                                  <a:pt x="39611" y="330200"/>
                                </a:lnTo>
                                <a:close/>
                              </a:path>
                              <a:path w="298450" h="1435100">
                                <a:moveTo>
                                  <a:pt x="43230" y="190500"/>
                                </a:moveTo>
                                <a:lnTo>
                                  <a:pt x="38849" y="177800"/>
                                </a:lnTo>
                                <a:lnTo>
                                  <a:pt x="37363" y="165100"/>
                                </a:lnTo>
                                <a:lnTo>
                                  <a:pt x="38392" y="165100"/>
                                </a:lnTo>
                                <a:lnTo>
                                  <a:pt x="40474" y="152400"/>
                                </a:lnTo>
                                <a:lnTo>
                                  <a:pt x="34836" y="152400"/>
                                </a:lnTo>
                                <a:lnTo>
                                  <a:pt x="31026" y="165100"/>
                                </a:lnTo>
                                <a:lnTo>
                                  <a:pt x="29667" y="165100"/>
                                </a:lnTo>
                                <a:lnTo>
                                  <a:pt x="31686" y="177800"/>
                                </a:lnTo>
                                <a:lnTo>
                                  <a:pt x="37617" y="190500"/>
                                </a:lnTo>
                                <a:lnTo>
                                  <a:pt x="43230" y="190500"/>
                                </a:lnTo>
                                <a:close/>
                              </a:path>
                              <a:path w="298450" h="1435100">
                                <a:moveTo>
                                  <a:pt x="43395" y="292100"/>
                                </a:moveTo>
                                <a:lnTo>
                                  <a:pt x="35661" y="279400"/>
                                </a:lnTo>
                                <a:lnTo>
                                  <a:pt x="28016" y="292100"/>
                                </a:lnTo>
                                <a:lnTo>
                                  <a:pt x="43395" y="292100"/>
                                </a:lnTo>
                                <a:close/>
                              </a:path>
                              <a:path w="298450" h="1435100">
                                <a:moveTo>
                                  <a:pt x="44627" y="1244600"/>
                                </a:moveTo>
                                <a:lnTo>
                                  <a:pt x="40360" y="1231900"/>
                                </a:lnTo>
                                <a:lnTo>
                                  <a:pt x="34721" y="1244600"/>
                                </a:lnTo>
                                <a:lnTo>
                                  <a:pt x="28714" y="1244600"/>
                                </a:lnTo>
                                <a:lnTo>
                                  <a:pt x="29044" y="1231900"/>
                                </a:lnTo>
                                <a:lnTo>
                                  <a:pt x="34442" y="1231900"/>
                                </a:lnTo>
                                <a:lnTo>
                                  <a:pt x="41021" y="1219200"/>
                                </a:lnTo>
                                <a:lnTo>
                                  <a:pt x="27190" y="1219200"/>
                                </a:lnTo>
                                <a:lnTo>
                                  <a:pt x="23291" y="1231900"/>
                                </a:lnTo>
                                <a:lnTo>
                                  <a:pt x="21399" y="1231900"/>
                                </a:lnTo>
                                <a:lnTo>
                                  <a:pt x="20688" y="1244600"/>
                                </a:lnTo>
                                <a:lnTo>
                                  <a:pt x="22707" y="1244600"/>
                                </a:lnTo>
                                <a:lnTo>
                                  <a:pt x="30645" y="1257300"/>
                                </a:lnTo>
                                <a:lnTo>
                                  <a:pt x="35521" y="1257300"/>
                                </a:lnTo>
                                <a:lnTo>
                                  <a:pt x="39230" y="1244600"/>
                                </a:lnTo>
                                <a:lnTo>
                                  <a:pt x="44627" y="1244600"/>
                                </a:lnTo>
                                <a:close/>
                              </a:path>
                              <a:path w="298450" h="1435100">
                                <a:moveTo>
                                  <a:pt x="49949" y="1117600"/>
                                </a:moveTo>
                                <a:lnTo>
                                  <a:pt x="48374" y="1079500"/>
                                </a:lnTo>
                                <a:lnTo>
                                  <a:pt x="28384" y="1028700"/>
                                </a:lnTo>
                                <a:lnTo>
                                  <a:pt x="24726" y="1028700"/>
                                </a:lnTo>
                                <a:lnTo>
                                  <a:pt x="20358" y="1016000"/>
                                </a:lnTo>
                                <a:lnTo>
                                  <a:pt x="18529" y="1003300"/>
                                </a:lnTo>
                                <a:lnTo>
                                  <a:pt x="21209" y="990600"/>
                                </a:lnTo>
                                <a:lnTo>
                                  <a:pt x="31673" y="977900"/>
                                </a:lnTo>
                                <a:lnTo>
                                  <a:pt x="21259" y="977900"/>
                                </a:lnTo>
                                <a:lnTo>
                                  <a:pt x="16598" y="990600"/>
                                </a:lnTo>
                                <a:lnTo>
                                  <a:pt x="13373" y="990600"/>
                                </a:lnTo>
                                <a:lnTo>
                                  <a:pt x="11722" y="1003300"/>
                                </a:lnTo>
                                <a:lnTo>
                                  <a:pt x="13182" y="1016000"/>
                                </a:lnTo>
                                <a:lnTo>
                                  <a:pt x="15621" y="1028700"/>
                                </a:lnTo>
                                <a:lnTo>
                                  <a:pt x="21729" y="1028700"/>
                                </a:lnTo>
                                <a:lnTo>
                                  <a:pt x="32969" y="1054100"/>
                                </a:lnTo>
                                <a:lnTo>
                                  <a:pt x="40093" y="1079500"/>
                                </a:lnTo>
                                <a:lnTo>
                                  <a:pt x="43180" y="1104900"/>
                                </a:lnTo>
                                <a:lnTo>
                                  <a:pt x="42240" y="1117600"/>
                                </a:lnTo>
                                <a:lnTo>
                                  <a:pt x="38354" y="1143000"/>
                                </a:lnTo>
                                <a:lnTo>
                                  <a:pt x="32461" y="1155700"/>
                                </a:lnTo>
                                <a:lnTo>
                                  <a:pt x="25412" y="1168400"/>
                                </a:lnTo>
                                <a:lnTo>
                                  <a:pt x="18008" y="1193800"/>
                                </a:lnTo>
                                <a:lnTo>
                                  <a:pt x="9690" y="1206500"/>
                                </a:lnTo>
                                <a:lnTo>
                                  <a:pt x="3263" y="1219200"/>
                                </a:lnTo>
                                <a:lnTo>
                                  <a:pt x="0" y="1231900"/>
                                </a:lnTo>
                                <a:lnTo>
                                  <a:pt x="1155" y="1244600"/>
                                </a:lnTo>
                                <a:lnTo>
                                  <a:pt x="3225" y="1257300"/>
                                </a:lnTo>
                                <a:lnTo>
                                  <a:pt x="8623" y="1270000"/>
                                </a:lnTo>
                                <a:lnTo>
                                  <a:pt x="25336" y="1270000"/>
                                </a:lnTo>
                                <a:lnTo>
                                  <a:pt x="15621" y="1257300"/>
                                </a:lnTo>
                                <a:lnTo>
                                  <a:pt x="10553" y="1257300"/>
                                </a:lnTo>
                                <a:lnTo>
                                  <a:pt x="8674" y="1244600"/>
                                </a:lnTo>
                                <a:lnTo>
                                  <a:pt x="7797" y="1231900"/>
                                </a:lnTo>
                                <a:lnTo>
                                  <a:pt x="10972" y="1219200"/>
                                </a:lnTo>
                                <a:lnTo>
                                  <a:pt x="17056" y="1206500"/>
                                </a:lnTo>
                                <a:lnTo>
                                  <a:pt x="24866" y="1193800"/>
                                </a:lnTo>
                                <a:lnTo>
                                  <a:pt x="39865" y="1155700"/>
                                </a:lnTo>
                                <a:lnTo>
                                  <a:pt x="49949" y="1117600"/>
                                </a:lnTo>
                                <a:close/>
                              </a:path>
                              <a:path w="298450" h="1435100">
                                <a:moveTo>
                                  <a:pt x="53136" y="177800"/>
                                </a:moveTo>
                                <a:lnTo>
                                  <a:pt x="52527" y="165100"/>
                                </a:lnTo>
                                <a:lnTo>
                                  <a:pt x="44018" y="165100"/>
                                </a:lnTo>
                                <a:lnTo>
                                  <a:pt x="45237" y="177800"/>
                                </a:lnTo>
                                <a:lnTo>
                                  <a:pt x="53136" y="177800"/>
                                </a:lnTo>
                                <a:close/>
                              </a:path>
                              <a:path w="298450" h="1435100">
                                <a:moveTo>
                                  <a:pt x="53886" y="1257300"/>
                                </a:moveTo>
                                <a:lnTo>
                                  <a:pt x="52425" y="1244600"/>
                                </a:lnTo>
                                <a:lnTo>
                                  <a:pt x="45288" y="1244600"/>
                                </a:lnTo>
                                <a:lnTo>
                                  <a:pt x="45808" y="1257300"/>
                                </a:lnTo>
                                <a:lnTo>
                                  <a:pt x="37312" y="1257300"/>
                                </a:lnTo>
                                <a:lnTo>
                                  <a:pt x="32613" y="1270000"/>
                                </a:lnTo>
                                <a:lnTo>
                                  <a:pt x="48945" y="1270000"/>
                                </a:lnTo>
                                <a:lnTo>
                                  <a:pt x="53886" y="1257300"/>
                                </a:lnTo>
                                <a:close/>
                              </a:path>
                              <a:path w="298450" h="1435100">
                                <a:moveTo>
                                  <a:pt x="59474" y="990600"/>
                                </a:moveTo>
                                <a:lnTo>
                                  <a:pt x="55194" y="977900"/>
                                </a:lnTo>
                                <a:lnTo>
                                  <a:pt x="39890" y="977900"/>
                                </a:lnTo>
                                <a:lnTo>
                                  <a:pt x="45567" y="990600"/>
                                </a:lnTo>
                                <a:lnTo>
                                  <a:pt x="50736" y="990600"/>
                                </a:lnTo>
                                <a:lnTo>
                                  <a:pt x="50355" y="1003300"/>
                                </a:lnTo>
                                <a:lnTo>
                                  <a:pt x="58483" y="1003300"/>
                                </a:lnTo>
                                <a:lnTo>
                                  <a:pt x="59474" y="990600"/>
                                </a:lnTo>
                                <a:close/>
                              </a:path>
                              <a:path w="298450" h="1435100">
                                <a:moveTo>
                                  <a:pt x="59474" y="304800"/>
                                </a:moveTo>
                                <a:lnTo>
                                  <a:pt x="55194" y="292100"/>
                                </a:lnTo>
                                <a:lnTo>
                                  <a:pt x="45567" y="292100"/>
                                </a:lnTo>
                                <a:lnTo>
                                  <a:pt x="48907" y="304800"/>
                                </a:lnTo>
                                <a:lnTo>
                                  <a:pt x="38201" y="304800"/>
                                </a:lnTo>
                                <a:lnTo>
                                  <a:pt x="39281" y="317500"/>
                                </a:lnTo>
                                <a:lnTo>
                                  <a:pt x="57924" y="317500"/>
                                </a:lnTo>
                                <a:lnTo>
                                  <a:pt x="58483" y="304800"/>
                                </a:lnTo>
                                <a:lnTo>
                                  <a:pt x="59474" y="304800"/>
                                </a:lnTo>
                                <a:close/>
                              </a:path>
                              <a:path w="298450" h="1435100">
                                <a:moveTo>
                                  <a:pt x="66446" y="863600"/>
                                </a:moveTo>
                                <a:lnTo>
                                  <a:pt x="59753" y="863600"/>
                                </a:lnTo>
                                <a:lnTo>
                                  <a:pt x="63969" y="850900"/>
                                </a:lnTo>
                                <a:lnTo>
                                  <a:pt x="64681" y="850900"/>
                                </a:lnTo>
                                <a:lnTo>
                                  <a:pt x="65430" y="838200"/>
                                </a:lnTo>
                                <a:lnTo>
                                  <a:pt x="55753" y="838200"/>
                                </a:lnTo>
                                <a:lnTo>
                                  <a:pt x="57264" y="850900"/>
                                </a:lnTo>
                                <a:lnTo>
                                  <a:pt x="46329" y="850900"/>
                                </a:lnTo>
                                <a:lnTo>
                                  <a:pt x="44018" y="863600"/>
                                </a:lnTo>
                                <a:lnTo>
                                  <a:pt x="49326" y="863600"/>
                                </a:lnTo>
                                <a:lnTo>
                                  <a:pt x="58432" y="876300"/>
                                </a:lnTo>
                                <a:lnTo>
                                  <a:pt x="66446" y="863600"/>
                                </a:lnTo>
                                <a:close/>
                              </a:path>
                              <a:path w="298450" h="1435100">
                                <a:moveTo>
                                  <a:pt x="81394" y="152400"/>
                                </a:moveTo>
                                <a:lnTo>
                                  <a:pt x="78054" y="139700"/>
                                </a:lnTo>
                                <a:lnTo>
                                  <a:pt x="74206" y="139700"/>
                                </a:lnTo>
                                <a:lnTo>
                                  <a:pt x="64300" y="127000"/>
                                </a:lnTo>
                                <a:lnTo>
                                  <a:pt x="36017" y="127000"/>
                                </a:lnTo>
                                <a:lnTo>
                                  <a:pt x="23863" y="139700"/>
                                </a:lnTo>
                                <a:lnTo>
                                  <a:pt x="14897" y="152400"/>
                                </a:lnTo>
                                <a:lnTo>
                                  <a:pt x="11645" y="152400"/>
                                </a:lnTo>
                                <a:lnTo>
                                  <a:pt x="9486" y="165100"/>
                                </a:lnTo>
                                <a:lnTo>
                                  <a:pt x="8432" y="165100"/>
                                </a:lnTo>
                                <a:lnTo>
                                  <a:pt x="8534" y="177800"/>
                                </a:lnTo>
                                <a:lnTo>
                                  <a:pt x="10655" y="190500"/>
                                </a:lnTo>
                                <a:lnTo>
                                  <a:pt x="15100" y="203200"/>
                                </a:lnTo>
                                <a:lnTo>
                                  <a:pt x="21844" y="215900"/>
                                </a:lnTo>
                                <a:lnTo>
                                  <a:pt x="30886" y="241300"/>
                                </a:lnTo>
                                <a:lnTo>
                                  <a:pt x="36703" y="241300"/>
                                </a:lnTo>
                                <a:lnTo>
                                  <a:pt x="43040" y="254000"/>
                                </a:lnTo>
                                <a:lnTo>
                                  <a:pt x="49860" y="266700"/>
                                </a:lnTo>
                                <a:lnTo>
                                  <a:pt x="57175" y="279400"/>
                                </a:lnTo>
                                <a:lnTo>
                                  <a:pt x="61810" y="279400"/>
                                </a:lnTo>
                                <a:lnTo>
                                  <a:pt x="65011" y="292100"/>
                                </a:lnTo>
                                <a:lnTo>
                                  <a:pt x="68580" y="292100"/>
                                </a:lnTo>
                                <a:lnTo>
                                  <a:pt x="69278" y="304800"/>
                                </a:lnTo>
                                <a:lnTo>
                                  <a:pt x="68491" y="317500"/>
                                </a:lnTo>
                                <a:lnTo>
                                  <a:pt x="62090" y="317500"/>
                                </a:lnTo>
                                <a:lnTo>
                                  <a:pt x="56616" y="330200"/>
                                </a:lnTo>
                                <a:lnTo>
                                  <a:pt x="67183" y="330200"/>
                                </a:lnTo>
                                <a:lnTo>
                                  <a:pt x="73037" y="317500"/>
                                </a:lnTo>
                                <a:lnTo>
                                  <a:pt x="75920" y="317500"/>
                                </a:lnTo>
                                <a:lnTo>
                                  <a:pt x="76974" y="304800"/>
                                </a:lnTo>
                                <a:lnTo>
                                  <a:pt x="76187" y="292100"/>
                                </a:lnTo>
                                <a:lnTo>
                                  <a:pt x="73558" y="292100"/>
                                </a:lnTo>
                                <a:lnTo>
                                  <a:pt x="71907" y="279400"/>
                                </a:lnTo>
                                <a:lnTo>
                                  <a:pt x="68440" y="279400"/>
                                </a:lnTo>
                                <a:lnTo>
                                  <a:pt x="63271" y="266700"/>
                                </a:lnTo>
                                <a:lnTo>
                                  <a:pt x="56146" y="266700"/>
                                </a:lnTo>
                                <a:lnTo>
                                  <a:pt x="49491" y="254000"/>
                                </a:lnTo>
                                <a:lnTo>
                                  <a:pt x="43332" y="241300"/>
                                </a:lnTo>
                                <a:lnTo>
                                  <a:pt x="37680" y="228600"/>
                                </a:lnTo>
                                <a:lnTo>
                                  <a:pt x="29044" y="215900"/>
                                </a:lnTo>
                                <a:lnTo>
                                  <a:pt x="22542" y="203200"/>
                                </a:lnTo>
                                <a:lnTo>
                                  <a:pt x="18237" y="190500"/>
                                </a:lnTo>
                                <a:lnTo>
                                  <a:pt x="16230" y="177800"/>
                                </a:lnTo>
                                <a:lnTo>
                                  <a:pt x="16141" y="165100"/>
                                </a:lnTo>
                                <a:lnTo>
                                  <a:pt x="17005" y="165100"/>
                                </a:lnTo>
                                <a:lnTo>
                                  <a:pt x="18796" y="152400"/>
                                </a:lnTo>
                                <a:lnTo>
                                  <a:pt x="21463" y="152400"/>
                                </a:lnTo>
                                <a:lnTo>
                                  <a:pt x="28752" y="139700"/>
                                </a:lnTo>
                                <a:lnTo>
                                  <a:pt x="47434" y="139700"/>
                                </a:lnTo>
                                <a:lnTo>
                                  <a:pt x="40474" y="152400"/>
                                </a:lnTo>
                                <a:lnTo>
                                  <a:pt x="56972" y="152400"/>
                                </a:lnTo>
                                <a:lnTo>
                                  <a:pt x="56692" y="165100"/>
                                </a:lnTo>
                                <a:lnTo>
                                  <a:pt x="64681" y="165100"/>
                                </a:lnTo>
                                <a:lnTo>
                                  <a:pt x="65430" y="152400"/>
                                </a:lnTo>
                                <a:lnTo>
                                  <a:pt x="61353" y="152400"/>
                                </a:lnTo>
                                <a:lnTo>
                                  <a:pt x="55143" y="139700"/>
                                </a:lnTo>
                                <a:lnTo>
                                  <a:pt x="68173" y="139700"/>
                                </a:lnTo>
                                <a:lnTo>
                                  <a:pt x="72034" y="152400"/>
                                </a:lnTo>
                                <a:lnTo>
                                  <a:pt x="72745" y="152400"/>
                                </a:lnTo>
                                <a:lnTo>
                                  <a:pt x="70739" y="165100"/>
                                </a:lnTo>
                                <a:lnTo>
                                  <a:pt x="67830" y="165100"/>
                                </a:lnTo>
                                <a:lnTo>
                                  <a:pt x="61531" y="177800"/>
                                </a:lnTo>
                                <a:lnTo>
                                  <a:pt x="72974" y="177800"/>
                                </a:lnTo>
                                <a:lnTo>
                                  <a:pt x="77584" y="165100"/>
                                </a:lnTo>
                                <a:lnTo>
                                  <a:pt x="80683" y="165100"/>
                                </a:lnTo>
                                <a:lnTo>
                                  <a:pt x="81394" y="152400"/>
                                </a:lnTo>
                                <a:close/>
                              </a:path>
                              <a:path w="298450" h="1435100">
                                <a:moveTo>
                                  <a:pt x="100888" y="1435100"/>
                                </a:moveTo>
                                <a:lnTo>
                                  <a:pt x="93357" y="1422400"/>
                                </a:lnTo>
                                <a:lnTo>
                                  <a:pt x="89369" y="1422400"/>
                                </a:lnTo>
                                <a:lnTo>
                                  <a:pt x="77660" y="1409700"/>
                                </a:lnTo>
                                <a:lnTo>
                                  <a:pt x="66852" y="1397000"/>
                                </a:lnTo>
                                <a:lnTo>
                                  <a:pt x="58064" y="1371600"/>
                                </a:lnTo>
                                <a:lnTo>
                                  <a:pt x="52425" y="1358900"/>
                                </a:lnTo>
                                <a:lnTo>
                                  <a:pt x="51485" y="1358900"/>
                                </a:lnTo>
                                <a:lnTo>
                                  <a:pt x="51155" y="1346200"/>
                                </a:lnTo>
                                <a:lnTo>
                                  <a:pt x="51727" y="1346200"/>
                                </a:lnTo>
                                <a:lnTo>
                                  <a:pt x="52616" y="1333500"/>
                                </a:lnTo>
                                <a:lnTo>
                                  <a:pt x="55714" y="1333500"/>
                                </a:lnTo>
                                <a:lnTo>
                                  <a:pt x="58204" y="1320800"/>
                                </a:lnTo>
                                <a:lnTo>
                                  <a:pt x="61620" y="1320800"/>
                                </a:lnTo>
                                <a:lnTo>
                                  <a:pt x="65798" y="1308100"/>
                                </a:lnTo>
                                <a:lnTo>
                                  <a:pt x="69189" y="1308100"/>
                                </a:lnTo>
                                <a:lnTo>
                                  <a:pt x="73977" y="1295400"/>
                                </a:lnTo>
                                <a:lnTo>
                                  <a:pt x="74676" y="1295400"/>
                                </a:lnTo>
                                <a:lnTo>
                                  <a:pt x="80403" y="1282700"/>
                                </a:lnTo>
                                <a:lnTo>
                                  <a:pt x="82588" y="1270000"/>
                                </a:lnTo>
                                <a:lnTo>
                                  <a:pt x="81216" y="1257300"/>
                                </a:lnTo>
                                <a:lnTo>
                                  <a:pt x="76276" y="1244600"/>
                                </a:lnTo>
                                <a:lnTo>
                                  <a:pt x="70980" y="1231900"/>
                                </a:lnTo>
                                <a:lnTo>
                                  <a:pt x="65138" y="1219200"/>
                                </a:lnTo>
                                <a:lnTo>
                                  <a:pt x="52755" y="1219200"/>
                                </a:lnTo>
                                <a:lnTo>
                                  <a:pt x="75006" y="1168400"/>
                                </a:lnTo>
                                <a:lnTo>
                                  <a:pt x="86372" y="1117600"/>
                                </a:lnTo>
                                <a:lnTo>
                                  <a:pt x="86474" y="1092200"/>
                                </a:lnTo>
                                <a:lnTo>
                                  <a:pt x="86563" y="1066800"/>
                                </a:lnTo>
                                <a:lnTo>
                                  <a:pt x="86601" y="1054100"/>
                                </a:lnTo>
                                <a:lnTo>
                                  <a:pt x="75425" y="1003300"/>
                                </a:lnTo>
                                <a:lnTo>
                                  <a:pt x="76555" y="1003300"/>
                                </a:lnTo>
                                <a:lnTo>
                                  <a:pt x="76923" y="990600"/>
                                </a:lnTo>
                                <a:lnTo>
                                  <a:pt x="75933" y="990600"/>
                                </a:lnTo>
                                <a:lnTo>
                                  <a:pt x="73558" y="977900"/>
                                </a:lnTo>
                                <a:lnTo>
                                  <a:pt x="71907" y="977900"/>
                                </a:lnTo>
                                <a:lnTo>
                                  <a:pt x="68440" y="965200"/>
                                </a:lnTo>
                                <a:lnTo>
                                  <a:pt x="63271" y="965200"/>
                                </a:lnTo>
                                <a:lnTo>
                                  <a:pt x="56146" y="952500"/>
                                </a:lnTo>
                                <a:lnTo>
                                  <a:pt x="49491" y="939800"/>
                                </a:lnTo>
                                <a:lnTo>
                                  <a:pt x="43332" y="927100"/>
                                </a:lnTo>
                                <a:lnTo>
                                  <a:pt x="37680" y="927100"/>
                                </a:lnTo>
                                <a:lnTo>
                                  <a:pt x="29044" y="901700"/>
                                </a:lnTo>
                                <a:lnTo>
                                  <a:pt x="22542" y="889000"/>
                                </a:lnTo>
                                <a:lnTo>
                                  <a:pt x="18237" y="876300"/>
                                </a:lnTo>
                                <a:lnTo>
                                  <a:pt x="16141" y="863600"/>
                                </a:lnTo>
                                <a:lnTo>
                                  <a:pt x="17005" y="850900"/>
                                </a:lnTo>
                                <a:lnTo>
                                  <a:pt x="18796" y="850900"/>
                                </a:lnTo>
                                <a:lnTo>
                                  <a:pt x="21488" y="838200"/>
                                </a:lnTo>
                                <a:lnTo>
                                  <a:pt x="28752" y="838200"/>
                                </a:lnTo>
                                <a:lnTo>
                                  <a:pt x="38569" y="825500"/>
                                </a:lnTo>
                                <a:lnTo>
                                  <a:pt x="60833" y="825500"/>
                                </a:lnTo>
                                <a:lnTo>
                                  <a:pt x="68173" y="838200"/>
                                </a:lnTo>
                                <a:lnTo>
                                  <a:pt x="72034" y="838200"/>
                                </a:lnTo>
                                <a:lnTo>
                                  <a:pt x="72758" y="850900"/>
                                </a:lnTo>
                                <a:lnTo>
                                  <a:pt x="70739" y="850900"/>
                                </a:lnTo>
                                <a:lnTo>
                                  <a:pt x="67830" y="863600"/>
                                </a:lnTo>
                                <a:lnTo>
                                  <a:pt x="77584" y="863600"/>
                                </a:lnTo>
                                <a:lnTo>
                                  <a:pt x="80683" y="850900"/>
                                </a:lnTo>
                                <a:lnTo>
                                  <a:pt x="81394" y="850900"/>
                                </a:lnTo>
                                <a:lnTo>
                                  <a:pt x="79565" y="838200"/>
                                </a:lnTo>
                                <a:lnTo>
                                  <a:pt x="78054" y="838200"/>
                                </a:lnTo>
                                <a:lnTo>
                                  <a:pt x="74206" y="825500"/>
                                </a:lnTo>
                                <a:lnTo>
                                  <a:pt x="64300" y="825500"/>
                                </a:lnTo>
                                <a:lnTo>
                                  <a:pt x="49961" y="812800"/>
                                </a:lnTo>
                                <a:lnTo>
                                  <a:pt x="36017" y="825500"/>
                                </a:lnTo>
                                <a:lnTo>
                                  <a:pt x="23863" y="825500"/>
                                </a:lnTo>
                                <a:lnTo>
                                  <a:pt x="14922" y="838200"/>
                                </a:lnTo>
                                <a:lnTo>
                                  <a:pt x="11658" y="838200"/>
                                </a:lnTo>
                                <a:lnTo>
                                  <a:pt x="9486" y="850900"/>
                                </a:lnTo>
                                <a:lnTo>
                                  <a:pt x="8534" y="863600"/>
                                </a:lnTo>
                                <a:lnTo>
                                  <a:pt x="10655" y="876300"/>
                                </a:lnTo>
                                <a:lnTo>
                                  <a:pt x="15100" y="889000"/>
                                </a:lnTo>
                                <a:lnTo>
                                  <a:pt x="21844" y="901700"/>
                                </a:lnTo>
                                <a:lnTo>
                                  <a:pt x="30886" y="927100"/>
                                </a:lnTo>
                                <a:lnTo>
                                  <a:pt x="36703" y="939800"/>
                                </a:lnTo>
                                <a:lnTo>
                                  <a:pt x="43040" y="939800"/>
                                </a:lnTo>
                                <a:lnTo>
                                  <a:pt x="49860" y="952500"/>
                                </a:lnTo>
                                <a:lnTo>
                                  <a:pt x="57175" y="965200"/>
                                </a:lnTo>
                                <a:lnTo>
                                  <a:pt x="61810" y="965200"/>
                                </a:lnTo>
                                <a:lnTo>
                                  <a:pt x="65011" y="977900"/>
                                </a:lnTo>
                                <a:lnTo>
                                  <a:pt x="66408" y="977900"/>
                                </a:lnTo>
                                <a:lnTo>
                                  <a:pt x="68580" y="990600"/>
                                </a:lnTo>
                                <a:lnTo>
                                  <a:pt x="69278" y="990600"/>
                                </a:lnTo>
                                <a:lnTo>
                                  <a:pt x="68491" y="1003300"/>
                                </a:lnTo>
                                <a:lnTo>
                                  <a:pt x="66230" y="1003300"/>
                                </a:lnTo>
                                <a:lnTo>
                                  <a:pt x="62090" y="1016000"/>
                                </a:lnTo>
                                <a:lnTo>
                                  <a:pt x="39611" y="1016000"/>
                                </a:lnTo>
                                <a:lnTo>
                                  <a:pt x="34582" y="1003300"/>
                                </a:lnTo>
                                <a:lnTo>
                                  <a:pt x="45847" y="1003300"/>
                                </a:lnTo>
                                <a:lnTo>
                                  <a:pt x="45567" y="990600"/>
                                </a:lnTo>
                                <a:lnTo>
                                  <a:pt x="27635" y="990600"/>
                                </a:lnTo>
                                <a:lnTo>
                                  <a:pt x="25666" y="1003300"/>
                                </a:lnTo>
                                <a:lnTo>
                                  <a:pt x="27266" y="1016000"/>
                                </a:lnTo>
                                <a:lnTo>
                                  <a:pt x="34391" y="1016000"/>
                                </a:lnTo>
                                <a:lnTo>
                                  <a:pt x="42151" y="1028700"/>
                                </a:lnTo>
                                <a:lnTo>
                                  <a:pt x="57086" y="1028700"/>
                                </a:lnTo>
                                <a:lnTo>
                                  <a:pt x="64096" y="1016000"/>
                                </a:lnTo>
                                <a:lnTo>
                                  <a:pt x="70027" y="1016000"/>
                                </a:lnTo>
                                <a:lnTo>
                                  <a:pt x="79438" y="1066800"/>
                                </a:lnTo>
                                <a:lnTo>
                                  <a:pt x="78193" y="1117600"/>
                                </a:lnTo>
                                <a:lnTo>
                                  <a:pt x="66497" y="1168400"/>
                                </a:lnTo>
                                <a:lnTo>
                                  <a:pt x="44589" y="1219200"/>
                                </a:lnTo>
                                <a:lnTo>
                                  <a:pt x="47752" y="1219200"/>
                                </a:lnTo>
                                <a:lnTo>
                                  <a:pt x="55168" y="1231900"/>
                                </a:lnTo>
                                <a:lnTo>
                                  <a:pt x="62611" y="1231900"/>
                                </a:lnTo>
                                <a:lnTo>
                                  <a:pt x="69418" y="1244600"/>
                                </a:lnTo>
                                <a:lnTo>
                                  <a:pt x="74155" y="1257300"/>
                                </a:lnTo>
                                <a:lnTo>
                                  <a:pt x="74599" y="1270000"/>
                                </a:lnTo>
                                <a:lnTo>
                                  <a:pt x="72059" y="1282700"/>
                                </a:lnTo>
                                <a:lnTo>
                                  <a:pt x="67868" y="1295400"/>
                                </a:lnTo>
                                <a:lnTo>
                                  <a:pt x="63830" y="1295400"/>
                                </a:lnTo>
                                <a:lnTo>
                                  <a:pt x="60121" y="1308100"/>
                                </a:lnTo>
                                <a:lnTo>
                                  <a:pt x="55105" y="1308100"/>
                                </a:lnTo>
                                <a:lnTo>
                                  <a:pt x="50736" y="1320800"/>
                                </a:lnTo>
                                <a:lnTo>
                                  <a:pt x="47548" y="1320800"/>
                                </a:lnTo>
                                <a:lnTo>
                                  <a:pt x="45669" y="1333500"/>
                                </a:lnTo>
                                <a:lnTo>
                                  <a:pt x="44869" y="1333500"/>
                                </a:lnTo>
                                <a:lnTo>
                                  <a:pt x="44297" y="1346200"/>
                                </a:lnTo>
                                <a:lnTo>
                                  <a:pt x="43510" y="1346200"/>
                                </a:lnTo>
                                <a:lnTo>
                                  <a:pt x="43738" y="1358900"/>
                                </a:lnTo>
                                <a:lnTo>
                                  <a:pt x="44869" y="1358900"/>
                                </a:lnTo>
                                <a:lnTo>
                                  <a:pt x="50850" y="1384300"/>
                                </a:lnTo>
                                <a:lnTo>
                                  <a:pt x="60045" y="1397000"/>
                                </a:lnTo>
                                <a:lnTo>
                                  <a:pt x="71310" y="1409700"/>
                                </a:lnTo>
                                <a:lnTo>
                                  <a:pt x="83502" y="1422400"/>
                                </a:lnTo>
                                <a:lnTo>
                                  <a:pt x="84823" y="1422400"/>
                                </a:lnTo>
                                <a:lnTo>
                                  <a:pt x="87490" y="1435100"/>
                                </a:lnTo>
                                <a:lnTo>
                                  <a:pt x="100888" y="1435100"/>
                                </a:lnTo>
                                <a:close/>
                              </a:path>
                              <a:path w="298450" h="1435100">
                                <a:moveTo>
                                  <a:pt x="173037" y="1318437"/>
                                </a:moveTo>
                                <a:lnTo>
                                  <a:pt x="172986" y="1317879"/>
                                </a:lnTo>
                                <a:lnTo>
                                  <a:pt x="172859" y="1315097"/>
                                </a:lnTo>
                                <a:lnTo>
                                  <a:pt x="172847" y="1314894"/>
                                </a:lnTo>
                                <a:lnTo>
                                  <a:pt x="172783" y="1301991"/>
                                </a:lnTo>
                                <a:lnTo>
                                  <a:pt x="172796" y="1301724"/>
                                </a:lnTo>
                                <a:lnTo>
                                  <a:pt x="171856" y="1300746"/>
                                </a:lnTo>
                                <a:lnTo>
                                  <a:pt x="170256" y="1300734"/>
                                </a:lnTo>
                                <a:lnTo>
                                  <a:pt x="168998" y="1300695"/>
                                </a:lnTo>
                                <a:lnTo>
                                  <a:pt x="168516" y="1301153"/>
                                </a:lnTo>
                                <a:lnTo>
                                  <a:pt x="168516" y="1301318"/>
                                </a:lnTo>
                                <a:lnTo>
                                  <a:pt x="168478" y="1301775"/>
                                </a:lnTo>
                                <a:lnTo>
                                  <a:pt x="168427" y="1304315"/>
                                </a:lnTo>
                                <a:lnTo>
                                  <a:pt x="168427" y="1309382"/>
                                </a:lnTo>
                                <a:lnTo>
                                  <a:pt x="168478" y="1310030"/>
                                </a:lnTo>
                                <a:lnTo>
                                  <a:pt x="168478" y="1311351"/>
                                </a:lnTo>
                                <a:lnTo>
                                  <a:pt x="168567" y="1315110"/>
                                </a:lnTo>
                                <a:lnTo>
                                  <a:pt x="168706" y="1318158"/>
                                </a:lnTo>
                                <a:lnTo>
                                  <a:pt x="169240" y="1318653"/>
                                </a:lnTo>
                                <a:lnTo>
                                  <a:pt x="169735" y="1319098"/>
                                </a:lnTo>
                                <a:lnTo>
                                  <a:pt x="172415" y="1319098"/>
                                </a:lnTo>
                                <a:lnTo>
                                  <a:pt x="172542" y="1318958"/>
                                </a:lnTo>
                                <a:lnTo>
                                  <a:pt x="173037" y="1318437"/>
                                </a:lnTo>
                                <a:close/>
                              </a:path>
                              <a:path w="298450" h="1435100">
                                <a:moveTo>
                                  <a:pt x="174117" y="190500"/>
                                </a:moveTo>
                                <a:lnTo>
                                  <a:pt x="172885" y="177800"/>
                                </a:lnTo>
                                <a:lnTo>
                                  <a:pt x="163360" y="177800"/>
                                </a:lnTo>
                                <a:lnTo>
                                  <a:pt x="164249" y="190500"/>
                                </a:lnTo>
                                <a:lnTo>
                                  <a:pt x="174117" y="190500"/>
                                </a:lnTo>
                                <a:close/>
                              </a:path>
                              <a:path w="298450" h="1435100">
                                <a:moveTo>
                                  <a:pt x="176212" y="1265618"/>
                                </a:moveTo>
                                <a:lnTo>
                                  <a:pt x="175399" y="1264526"/>
                                </a:lnTo>
                                <a:lnTo>
                                  <a:pt x="172593" y="1264056"/>
                                </a:lnTo>
                                <a:lnTo>
                                  <a:pt x="172021" y="1264462"/>
                                </a:lnTo>
                                <a:lnTo>
                                  <a:pt x="171132" y="1270063"/>
                                </a:lnTo>
                                <a:lnTo>
                                  <a:pt x="170408" y="1275080"/>
                                </a:lnTo>
                                <a:lnTo>
                                  <a:pt x="169773" y="1281303"/>
                                </a:lnTo>
                                <a:lnTo>
                                  <a:pt x="170522" y="1282204"/>
                                </a:lnTo>
                                <a:lnTo>
                                  <a:pt x="170637" y="1282344"/>
                                </a:lnTo>
                                <a:lnTo>
                                  <a:pt x="173469" y="1282636"/>
                                </a:lnTo>
                                <a:lnTo>
                                  <a:pt x="174028" y="1282204"/>
                                </a:lnTo>
                                <a:lnTo>
                                  <a:pt x="174612" y="1276654"/>
                                </a:lnTo>
                                <a:lnTo>
                                  <a:pt x="174955" y="1274178"/>
                                </a:lnTo>
                                <a:lnTo>
                                  <a:pt x="175260" y="1271701"/>
                                </a:lnTo>
                                <a:lnTo>
                                  <a:pt x="176212" y="1265618"/>
                                </a:lnTo>
                                <a:close/>
                              </a:path>
                              <a:path w="298450" h="1435100">
                                <a:moveTo>
                                  <a:pt x="178117" y="1354188"/>
                                </a:moveTo>
                                <a:lnTo>
                                  <a:pt x="177406" y="1351203"/>
                                </a:lnTo>
                                <a:lnTo>
                                  <a:pt x="176390" y="1346352"/>
                                </a:lnTo>
                                <a:lnTo>
                                  <a:pt x="175971" y="1343901"/>
                                </a:lnTo>
                                <a:lnTo>
                                  <a:pt x="175463" y="1341462"/>
                                </a:lnTo>
                                <a:lnTo>
                                  <a:pt x="175196" y="1339608"/>
                                </a:lnTo>
                                <a:lnTo>
                                  <a:pt x="175120" y="1338999"/>
                                </a:lnTo>
                                <a:lnTo>
                                  <a:pt x="175069" y="1338618"/>
                                </a:lnTo>
                                <a:lnTo>
                                  <a:pt x="174955" y="1337856"/>
                                </a:lnTo>
                                <a:lnTo>
                                  <a:pt x="173863" y="1337056"/>
                                </a:lnTo>
                                <a:lnTo>
                                  <a:pt x="171043" y="1337462"/>
                                </a:lnTo>
                                <a:lnTo>
                                  <a:pt x="170738" y="1337856"/>
                                </a:lnTo>
                                <a:lnTo>
                                  <a:pt x="170624" y="1338021"/>
                                </a:lnTo>
                                <a:lnTo>
                                  <a:pt x="170713" y="1338618"/>
                                </a:lnTo>
                                <a:lnTo>
                                  <a:pt x="170751" y="1338973"/>
                                </a:lnTo>
                                <a:lnTo>
                                  <a:pt x="171424" y="1343647"/>
                                </a:lnTo>
                                <a:lnTo>
                                  <a:pt x="172427" y="1348638"/>
                                </a:lnTo>
                                <a:lnTo>
                                  <a:pt x="173672" y="1354201"/>
                                </a:lnTo>
                                <a:lnTo>
                                  <a:pt x="173761" y="1354594"/>
                                </a:lnTo>
                                <a:lnTo>
                                  <a:pt x="173812" y="1354759"/>
                                </a:lnTo>
                                <a:lnTo>
                                  <a:pt x="174993" y="1355471"/>
                                </a:lnTo>
                                <a:lnTo>
                                  <a:pt x="177761" y="1354785"/>
                                </a:lnTo>
                                <a:lnTo>
                                  <a:pt x="177977" y="1354429"/>
                                </a:lnTo>
                                <a:lnTo>
                                  <a:pt x="178117" y="1354201"/>
                                </a:lnTo>
                                <a:close/>
                              </a:path>
                              <a:path w="298450" h="1435100">
                                <a:moveTo>
                                  <a:pt x="184188" y="1230185"/>
                                </a:moveTo>
                                <a:lnTo>
                                  <a:pt x="183527" y="1229004"/>
                                </a:lnTo>
                                <a:lnTo>
                                  <a:pt x="182384" y="1228674"/>
                                </a:lnTo>
                                <a:lnTo>
                                  <a:pt x="180797" y="1228217"/>
                                </a:lnTo>
                                <a:lnTo>
                                  <a:pt x="180174" y="1228547"/>
                                </a:lnTo>
                                <a:lnTo>
                                  <a:pt x="178600" y="1233995"/>
                                </a:lnTo>
                                <a:lnTo>
                                  <a:pt x="177444" y="1238542"/>
                                </a:lnTo>
                                <a:lnTo>
                                  <a:pt x="177355" y="1238885"/>
                                </a:lnTo>
                                <a:lnTo>
                                  <a:pt x="175882" y="1244955"/>
                                </a:lnTo>
                                <a:lnTo>
                                  <a:pt x="176631" y="1246124"/>
                                </a:lnTo>
                                <a:lnTo>
                                  <a:pt x="179400" y="1246759"/>
                                </a:lnTo>
                                <a:lnTo>
                                  <a:pt x="179755" y="1246530"/>
                                </a:lnTo>
                                <a:lnTo>
                                  <a:pt x="179997" y="1246390"/>
                                </a:lnTo>
                                <a:lnTo>
                                  <a:pt x="181013" y="1242187"/>
                                </a:lnTo>
                                <a:lnTo>
                                  <a:pt x="181825" y="1238885"/>
                                </a:lnTo>
                                <a:lnTo>
                                  <a:pt x="182562" y="1236129"/>
                                </a:lnTo>
                                <a:lnTo>
                                  <a:pt x="183095" y="1233995"/>
                                </a:lnTo>
                                <a:lnTo>
                                  <a:pt x="183172" y="1233703"/>
                                </a:lnTo>
                                <a:lnTo>
                                  <a:pt x="184188" y="1230185"/>
                                </a:lnTo>
                                <a:close/>
                              </a:path>
                              <a:path w="298450" h="1435100">
                                <a:moveTo>
                                  <a:pt x="184670" y="71894"/>
                                </a:moveTo>
                                <a:lnTo>
                                  <a:pt x="179082" y="65747"/>
                                </a:lnTo>
                                <a:lnTo>
                                  <a:pt x="177342" y="63868"/>
                                </a:lnTo>
                                <a:lnTo>
                                  <a:pt x="175526" y="62052"/>
                                </a:lnTo>
                                <a:lnTo>
                                  <a:pt x="172923" y="59334"/>
                                </a:lnTo>
                                <a:lnTo>
                                  <a:pt x="171564" y="59309"/>
                                </a:lnTo>
                                <a:lnTo>
                                  <a:pt x="169976" y="60896"/>
                                </a:lnTo>
                                <a:lnTo>
                                  <a:pt x="169545" y="61328"/>
                                </a:lnTo>
                                <a:lnTo>
                                  <a:pt x="169532" y="62026"/>
                                </a:lnTo>
                                <a:lnTo>
                                  <a:pt x="175221" y="67906"/>
                                </a:lnTo>
                                <a:lnTo>
                                  <a:pt x="181190" y="74472"/>
                                </a:lnTo>
                                <a:lnTo>
                                  <a:pt x="182473" y="74472"/>
                                </a:lnTo>
                                <a:lnTo>
                                  <a:pt x="184619" y="72605"/>
                                </a:lnTo>
                                <a:lnTo>
                                  <a:pt x="184670" y="71894"/>
                                </a:lnTo>
                                <a:close/>
                              </a:path>
                              <a:path w="298450" h="1435100">
                                <a:moveTo>
                                  <a:pt x="190360" y="1388097"/>
                                </a:moveTo>
                                <a:lnTo>
                                  <a:pt x="187972" y="1383093"/>
                                </a:lnTo>
                                <a:lnTo>
                                  <a:pt x="185915" y="1378572"/>
                                </a:lnTo>
                                <a:lnTo>
                                  <a:pt x="184213" y="1373924"/>
                                </a:lnTo>
                                <a:lnTo>
                                  <a:pt x="183794" y="1372831"/>
                                </a:lnTo>
                                <a:lnTo>
                                  <a:pt x="182562" y="1372285"/>
                                </a:lnTo>
                                <a:lnTo>
                                  <a:pt x="180454" y="1373047"/>
                                </a:lnTo>
                                <a:lnTo>
                                  <a:pt x="179882" y="1373251"/>
                                </a:lnTo>
                                <a:lnTo>
                                  <a:pt x="179590" y="1373886"/>
                                </a:lnTo>
                                <a:lnTo>
                                  <a:pt x="181152" y="1378038"/>
                                </a:lnTo>
                                <a:lnTo>
                                  <a:pt x="182638" y="1381556"/>
                                </a:lnTo>
                                <a:lnTo>
                                  <a:pt x="183591" y="1383919"/>
                                </a:lnTo>
                                <a:lnTo>
                                  <a:pt x="184721" y="1386205"/>
                                </a:lnTo>
                                <a:lnTo>
                                  <a:pt x="186283" y="1389608"/>
                                </a:lnTo>
                                <a:lnTo>
                                  <a:pt x="187591" y="1390027"/>
                                </a:lnTo>
                                <a:lnTo>
                                  <a:pt x="190157" y="1388732"/>
                                </a:lnTo>
                                <a:lnTo>
                                  <a:pt x="190360" y="1388097"/>
                                </a:lnTo>
                                <a:close/>
                              </a:path>
                              <a:path w="298450" h="1435100">
                                <a:moveTo>
                                  <a:pt x="195808" y="751027"/>
                                </a:moveTo>
                                <a:lnTo>
                                  <a:pt x="188849" y="741654"/>
                                </a:lnTo>
                                <a:lnTo>
                                  <a:pt x="185788" y="737895"/>
                                </a:lnTo>
                                <a:lnTo>
                                  <a:pt x="184442" y="737781"/>
                                </a:lnTo>
                                <a:lnTo>
                                  <a:pt x="184289" y="737908"/>
                                </a:lnTo>
                                <a:lnTo>
                                  <a:pt x="183692" y="738390"/>
                                </a:lnTo>
                                <a:lnTo>
                                  <a:pt x="182714" y="739203"/>
                                </a:lnTo>
                                <a:lnTo>
                                  <a:pt x="182460" y="739406"/>
                                </a:lnTo>
                                <a:lnTo>
                                  <a:pt x="182245" y="739584"/>
                                </a:lnTo>
                                <a:lnTo>
                                  <a:pt x="182143" y="740270"/>
                                </a:lnTo>
                                <a:lnTo>
                                  <a:pt x="185661" y="744397"/>
                                </a:lnTo>
                                <a:lnTo>
                                  <a:pt x="188404" y="748385"/>
                                </a:lnTo>
                                <a:lnTo>
                                  <a:pt x="192011" y="753160"/>
                                </a:lnTo>
                                <a:lnTo>
                                  <a:pt x="193319" y="753351"/>
                                </a:lnTo>
                                <a:lnTo>
                                  <a:pt x="195656" y="751725"/>
                                </a:lnTo>
                                <a:lnTo>
                                  <a:pt x="195808" y="751027"/>
                                </a:lnTo>
                                <a:close/>
                              </a:path>
                              <a:path w="298450" h="1435100">
                                <a:moveTo>
                                  <a:pt x="196024" y="1195793"/>
                                </a:moveTo>
                                <a:lnTo>
                                  <a:pt x="195503" y="1194574"/>
                                </a:lnTo>
                                <a:lnTo>
                                  <a:pt x="192849" y="1193507"/>
                                </a:lnTo>
                                <a:lnTo>
                                  <a:pt x="192201" y="1193774"/>
                                </a:lnTo>
                                <a:lnTo>
                                  <a:pt x="192125" y="1193977"/>
                                </a:lnTo>
                                <a:lnTo>
                                  <a:pt x="191973" y="1194346"/>
                                </a:lnTo>
                                <a:lnTo>
                                  <a:pt x="188722" y="1202804"/>
                                </a:lnTo>
                                <a:lnTo>
                                  <a:pt x="188353" y="1203756"/>
                                </a:lnTo>
                                <a:lnTo>
                                  <a:pt x="186245" y="1209624"/>
                                </a:lnTo>
                                <a:lnTo>
                                  <a:pt x="186829" y="1210868"/>
                                </a:lnTo>
                                <a:lnTo>
                                  <a:pt x="189522" y="1211808"/>
                                </a:lnTo>
                                <a:lnTo>
                                  <a:pt x="189941" y="1211605"/>
                                </a:lnTo>
                                <a:lnTo>
                                  <a:pt x="190157" y="1211503"/>
                                </a:lnTo>
                                <a:lnTo>
                                  <a:pt x="191998" y="1206233"/>
                                </a:lnTo>
                                <a:lnTo>
                                  <a:pt x="193852" y="1201585"/>
                                </a:lnTo>
                                <a:lnTo>
                                  <a:pt x="196024" y="1195793"/>
                                </a:lnTo>
                                <a:close/>
                              </a:path>
                              <a:path w="298450" h="1435100">
                                <a:moveTo>
                                  <a:pt x="197599" y="1038745"/>
                                </a:moveTo>
                                <a:lnTo>
                                  <a:pt x="197319" y="1037424"/>
                                </a:lnTo>
                                <a:lnTo>
                                  <a:pt x="196329" y="1036751"/>
                                </a:lnTo>
                                <a:lnTo>
                                  <a:pt x="195135" y="1035939"/>
                                </a:lnTo>
                                <a:lnTo>
                                  <a:pt x="194957" y="1035812"/>
                                </a:lnTo>
                                <a:lnTo>
                                  <a:pt x="194297" y="1035939"/>
                                </a:lnTo>
                                <a:lnTo>
                                  <a:pt x="187591" y="1045235"/>
                                </a:lnTo>
                                <a:lnTo>
                                  <a:pt x="184645" y="1048981"/>
                                </a:lnTo>
                                <a:lnTo>
                                  <a:pt x="184823" y="1050290"/>
                                </a:lnTo>
                                <a:lnTo>
                                  <a:pt x="187058" y="1052080"/>
                                </a:lnTo>
                                <a:lnTo>
                                  <a:pt x="187693" y="1052068"/>
                                </a:lnTo>
                                <a:lnTo>
                                  <a:pt x="191262" y="1047750"/>
                                </a:lnTo>
                                <a:lnTo>
                                  <a:pt x="194005" y="1043647"/>
                                </a:lnTo>
                                <a:lnTo>
                                  <a:pt x="197599" y="1038745"/>
                                </a:lnTo>
                                <a:close/>
                              </a:path>
                              <a:path w="298450" h="1435100">
                                <a:moveTo>
                                  <a:pt x="204673" y="1228598"/>
                                </a:moveTo>
                                <a:lnTo>
                                  <a:pt x="200583" y="1221536"/>
                                </a:lnTo>
                                <a:lnTo>
                                  <a:pt x="196037" y="1214081"/>
                                </a:lnTo>
                                <a:lnTo>
                                  <a:pt x="195719" y="1214018"/>
                                </a:lnTo>
                                <a:lnTo>
                                  <a:pt x="194716" y="1213777"/>
                                </a:lnTo>
                                <a:lnTo>
                                  <a:pt x="192798" y="1214932"/>
                                </a:lnTo>
                                <a:lnTo>
                                  <a:pt x="192278" y="1215250"/>
                                </a:lnTo>
                                <a:lnTo>
                                  <a:pt x="192100" y="1215923"/>
                                </a:lnTo>
                                <a:lnTo>
                                  <a:pt x="197637" y="1224991"/>
                                </a:lnTo>
                                <a:lnTo>
                                  <a:pt x="198856" y="1227188"/>
                                </a:lnTo>
                                <a:lnTo>
                                  <a:pt x="200710" y="1230376"/>
                                </a:lnTo>
                                <a:lnTo>
                                  <a:pt x="202031" y="1230706"/>
                                </a:lnTo>
                                <a:lnTo>
                                  <a:pt x="204495" y="1229271"/>
                                </a:lnTo>
                                <a:lnTo>
                                  <a:pt x="204673" y="1228598"/>
                                </a:lnTo>
                                <a:close/>
                              </a:path>
                              <a:path w="298450" h="1435100">
                                <a:moveTo>
                                  <a:pt x="207238" y="101663"/>
                                </a:moveTo>
                                <a:lnTo>
                                  <a:pt x="206908" y="101130"/>
                                </a:lnTo>
                                <a:lnTo>
                                  <a:pt x="204050" y="96875"/>
                                </a:lnTo>
                                <a:lnTo>
                                  <a:pt x="201168" y="92633"/>
                                </a:lnTo>
                                <a:lnTo>
                                  <a:pt x="198069" y="88544"/>
                                </a:lnTo>
                                <a:lnTo>
                                  <a:pt x="197358" y="87566"/>
                                </a:lnTo>
                                <a:lnTo>
                                  <a:pt x="196011" y="87363"/>
                                </a:lnTo>
                                <a:lnTo>
                                  <a:pt x="194221" y="88722"/>
                                </a:lnTo>
                                <a:lnTo>
                                  <a:pt x="193738" y="89090"/>
                                </a:lnTo>
                                <a:lnTo>
                                  <a:pt x="193624" y="89776"/>
                                </a:lnTo>
                                <a:lnTo>
                                  <a:pt x="195465" y="92303"/>
                                </a:lnTo>
                                <a:lnTo>
                                  <a:pt x="195821" y="92773"/>
                                </a:lnTo>
                                <a:lnTo>
                                  <a:pt x="197015" y="94322"/>
                                </a:lnTo>
                                <a:lnTo>
                                  <a:pt x="197548" y="95097"/>
                                </a:lnTo>
                                <a:lnTo>
                                  <a:pt x="202730" y="102616"/>
                                </a:lnTo>
                                <a:lnTo>
                                  <a:pt x="203377" y="103619"/>
                                </a:lnTo>
                                <a:lnTo>
                                  <a:pt x="204711" y="103911"/>
                                </a:lnTo>
                                <a:lnTo>
                                  <a:pt x="207086" y="102349"/>
                                </a:lnTo>
                                <a:lnTo>
                                  <a:pt x="207238" y="101663"/>
                                </a:lnTo>
                                <a:close/>
                              </a:path>
                              <a:path w="298450" h="1435100">
                                <a:moveTo>
                                  <a:pt x="210908" y="914400"/>
                                </a:moveTo>
                                <a:lnTo>
                                  <a:pt x="208965" y="901700"/>
                                </a:lnTo>
                                <a:lnTo>
                                  <a:pt x="205397" y="889000"/>
                                </a:lnTo>
                                <a:lnTo>
                                  <a:pt x="203212" y="882840"/>
                                </a:lnTo>
                                <a:lnTo>
                                  <a:pt x="203212" y="914400"/>
                                </a:lnTo>
                                <a:lnTo>
                                  <a:pt x="202920" y="927100"/>
                                </a:lnTo>
                                <a:lnTo>
                                  <a:pt x="200444" y="939800"/>
                                </a:lnTo>
                                <a:lnTo>
                                  <a:pt x="195948" y="939800"/>
                                </a:lnTo>
                                <a:lnTo>
                                  <a:pt x="189598" y="952500"/>
                                </a:lnTo>
                                <a:lnTo>
                                  <a:pt x="154863" y="952500"/>
                                </a:lnTo>
                                <a:lnTo>
                                  <a:pt x="148755" y="939800"/>
                                </a:lnTo>
                                <a:lnTo>
                                  <a:pt x="144818" y="939800"/>
                                </a:lnTo>
                                <a:lnTo>
                                  <a:pt x="146367" y="927100"/>
                                </a:lnTo>
                                <a:lnTo>
                                  <a:pt x="160489" y="927100"/>
                                </a:lnTo>
                                <a:lnTo>
                                  <a:pt x="163118" y="939800"/>
                                </a:lnTo>
                                <a:lnTo>
                                  <a:pt x="174726" y="939800"/>
                                </a:lnTo>
                                <a:lnTo>
                                  <a:pt x="184480" y="927100"/>
                                </a:lnTo>
                                <a:lnTo>
                                  <a:pt x="187490" y="927100"/>
                                </a:lnTo>
                                <a:lnTo>
                                  <a:pt x="186778" y="914400"/>
                                </a:lnTo>
                                <a:lnTo>
                                  <a:pt x="185115" y="914400"/>
                                </a:lnTo>
                                <a:lnTo>
                                  <a:pt x="181660" y="901700"/>
                                </a:lnTo>
                                <a:lnTo>
                                  <a:pt x="176784" y="901700"/>
                                </a:lnTo>
                                <a:lnTo>
                                  <a:pt x="170865" y="889000"/>
                                </a:lnTo>
                                <a:lnTo>
                                  <a:pt x="171323" y="889000"/>
                                </a:lnTo>
                                <a:lnTo>
                                  <a:pt x="154495" y="863600"/>
                                </a:lnTo>
                                <a:lnTo>
                                  <a:pt x="142621" y="825500"/>
                                </a:lnTo>
                                <a:lnTo>
                                  <a:pt x="135915" y="800100"/>
                                </a:lnTo>
                                <a:lnTo>
                                  <a:pt x="134620" y="762000"/>
                                </a:lnTo>
                                <a:lnTo>
                                  <a:pt x="138379" y="736600"/>
                                </a:lnTo>
                                <a:lnTo>
                                  <a:pt x="146735" y="711200"/>
                                </a:lnTo>
                                <a:lnTo>
                                  <a:pt x="159473" y="673100"/>
                                </a:lnTo>
                                <a:lnTo>
                                  <a:pt x="176352" y="647700"/>
                                </a:lnTo>
                                <a:lnTo>
                                  <a:pt x="181495" y="673100"/>
                                </a:lnTo>
                                <a:lnTo>
                                  <a:pt x="183438" y="685800"/>
                                </a:lnTo>
                                <a:lnTo>
                                  <a:pt x="180911" y="698500"/>
                                </a:lnTo>
                                <a:lnTo>
                                  <a:pt x="172656" y="723900"/>
                                </a:lnTo>
                                <a:lnTo>
                                  <a:pt x="167767" y="723900"/>
                                </a:lnTo>
                                <a:lnTo>
                                  <a:pt x="160159" y="749300"/>
                                </a:lnTo>
                                <a:lnTo>
                                  <a:pt x="157619" y="787400"/>
                                </a:lnTo>
                                <a:lnTo>
                                  <a:pt x="167906" y="838200"/>
                                </a:lnTo>
                                <a:lnTo>
                                  <a:pt x="171157" y="838200"/>
                                </a:lnTo>
                                <a:lnTo>
                                  <a:pt x="174713" y="850900"/>
                                </a:lnTo>
                                <a:lnTo>
                                  <a:pt x="178447" y="850900"/>
                                </a:lnTo>
                                <a:lnTo>
                                  <a:pt x="182232" y="863600"/>
                                </a:lnTo>
                                <a:lnTo>
                                  <a:pt x="187071" y="863600"/>
                                </a:lnTo>
                                <a:lnTo>
                                  <a:pt x="189369" y="876300"/>
                                </a:lnTo>
                                <a:lnTo>
                                  <a:pt x="193852" y="876300"/>
                                </a:lnTo>
                                <a:lnTo>
                                  <a:pt x="198081" y="889000"/>
                                </a:lnTo>
                                <a:lnTo>
                                  <a:pt x="201422" y="901700"/>
                                </a:lnTo>
                                <a:lnTo>
                                  <a:pt x="203212" y="914400"/>
                                </a:lnTo>
                                <a:lnTo>
                                  <a:pt x="203212" y="882840"/>
                                </a:lnTo>
                                <a:lnTo>
                                  <a:pt x="200901" y="876300"/>
                                </a:lnTo>
                                <a:lnTo>
                                  <a:pt x="196126" y="863600"/>
                                </a:lnTo>
                                <a:lnTo>
                                  <a:pt x="191338" y="863600"/>
                                </a:lnTo>
                                <a:lnTo>
                                  <a:pt x="185229" y="850900"/>
                                </a:lnTo>
                                <a:lnTo>
                                  <a:pt x="181610" y="838200"/>
                                </a:lnTo>
                                <a:lnTo>
                                  <a:pt x="178168" y="838200"/>
                                </a:lnTo>
                                <a:lnTo>
                                  <a:pt x="175044" y="825500"/>
                                </a:lnTo>
                                <a:lnTo>
                                  <a:pt x="165455" y="787400"/>
                                </a:lnTo>
                                <a:lnTo>
                                  <a:pt x="168021" y="762000"/>
                                </a:lnTo>
                                <a:lnTo>
                                  <a:pt x="175171" y="736600"/>
                                </a:lnTo>
                                <a:lnTo>
                                  <a:pt x="179374" y="723900"/>
                                </a:lnTo>
                                <a:lnTo>
                                  <a:pt x="189052" y="698500"/>
                                </a:lnTo>
                                <a:lnTo>
                                  <a:pt x="190995" y="673100"/>
                                </a:lnTo>
                                <a:lnTo>
                                  <a:pt x="187807" y="660400"/>
                                </a:lnTo>
                                <a:lnTo>
                                  <a:pt x="182219" y="647700"/>
                                </a:lnTo>
                                <a:lnTo>
                                  <a:pt x="181825" y="647700"/>
                                </a:lnTo>
                                <a:lnTo>
                                  <a:pt x="179031" y="635000"/>
                                </a:lnTo>
                                <a:lnTo>
                                  <a:pt x="168617" y="609600"/>
                                </a:lnTo>
                                <a:lnTo>
                                  <a:pt x="163906" y="609600"/>
                                </a:lnTo>
                                <a:lnTo>
                                  <a:pt x="161036" y="596900"/>
                                </a:lnTo>
                                <a:lnTo>
                                  <a:pt x="158902" y="584200"/>
                                </a:lnTo>
                                <a:lnTo>
                                  <a:pt x="157962" y="584200"/>
                                </a:lnTo>
                                <a:lnTo>
                                  <a:pt x="158661" y="571500"/>
                                </a:lnTo>
                                <a:lnTo>
                                  <a:pt x="160959" y="558800"/>
                                </a:lnTo>
                                <a:lnTo>
                                  <a:pt x="169837" y="558800"/>
                                </a:lnTo>
                                <a:lnTo>
                                  <a:pt x="176149" y="546100"/>
                                </a:lnTo>
                                <a:lnTo>
                                  <a:pt x="165188" y="546100"/>
                                </a:lnTo>
                                <a:lnTo>
                                  <a:pt x="158750" y="558800"/>
                                </a:lnTo>
                                <a:lnTo>
                                  <a:pt x="154012" y="558800"/>
                                </a:lnTo>
                                <a:lnTo>
                                  <a:pt x="151117" y="571500"/>
                                </a:lnTo>
                                <a:lnTo>
                                  <a:pt x="150266" y="584200"/>
                                </a:lnTo>
                                <a:lnTo>
                                  <a:pt x="151269" y="584200"/>
                                </a:lnTo>
                                <a:lnTo>
                                  <a:pt x="153581" y="596900"/>
                                </a:lnTo>
                                <a:lnTo>
                                  <a:pt x="156667" y="609600"/>
                                </a:lnTo>
                                <a:lnTo>
                                  <a:pt x="160020" y="609600"/>
                                </a:lnTo>
                                <a:lnTo>
                                  <a:pt x="161709" y="622300"/>
                                </a:lnTo>
                                <a:lnTo>
                                  <a:pt x="167906" y="635000"/>
                                </a:lnTo>
                                <a:lnTo>
                                  <a:pt x="170815" y="635000"/>
                                </a:lnTo>
                                <a:lnTo>
                                  <a:pt x="173164" y="647700"/>
                                </a:lnTo>
                                <a:lnTo>
                                  <a:pt x="154444" y="673100"/>
                                </a:lnTo>
                                <a:lnTo>
                                  <a:pt x="140309" y="698500"/>
                                </a:lnTo>
                                <a:lnTo>
                                  <a:pt x="131038" y="736600"/>
                                </a:lnTo>
                                <a:lnTo>
                                  <a:pt x="126898" y="762000"/>
                                </a:lnTo>
                                <a:lnTo>
                                  <a:pt x="127927" y="800100"/>
                                </a:lnTo>
                                <a:lnTo>
                                  <a:pt x="133692" y="825500"/>
                                </a:lnTo>
                                <a:lnTo>
                                  <a:pt x="144005" y="863600"/>
                                </a:lnTo>
                                <a:lnTo>
                                  <a:pt x="158673" y="889000"/>
                                </a:lnTo>
                                <a:lnTo>
                                  <a:pt x="160731" y="889000"/>
                                </a:lnTo>
                                <a:lnTo>
                                  <a:pt x="167246" y="901700"/>
                                </a:lnTo>
                                <a:lnTo>
                                  <a:pt x="172935" y="901700"/>
                                </a:lnTo>
                                <a:lnTo>
                                  <a:pt x="177114" y="914400"/>
                                </a:lnTo>
                                <a:lnTo>
                                  <a:pt x="179082" y="914400"/>
                                </a:lnTo>
                                <a:lnTo>
                                  <a:pt x="179514" y="927100"/>
                                </a:lnTo>
                                <a:lnTo>
                                  <a:pt x="165569" y="927100"/>
                                </a:lnTo>
                                <a:lnTo>
                                  <a:pt x="163029" y="914400"/>
                                </a:lnTo>
                                <a:lnTo>
                                  <a:pt x="142887" y="914400"/>
                                </a:lnTo>
                                <a:lnTo>
                                  <a:pt x="139230" y="927100"/>
                                </a:lnTo>
                                <a:lnTo>
                                  <a:pt x="138239" y="927100"/>
                                </a:lnTo>
                                <a:lnTo>
                                  <a:pt x="138315" y="939800"/>
                                </a:lnTo>
                                <a:lnTo>
                                  <a:pt x="140703" y="939800"/>
                                </a:lnTo>
                                <a:lnTo>
                                  <a:pt x="144729" y="952500"/>
                                </a:lnTo>
                                <a:lnTo>
                                  <a:pt x="149745" y="952500"/>
                                </a:lnTo>
                                <a:lnTo>
                                  <a:pt x="160401" y="965200"/>
                                </a:lnTo>
                                <a:lnTo>
                                  <a:pt x="184048" y="965200"/>
                                </a:lnTo>
                                <a:lnTo>
                                  <a:pt x="194627" y="952500"/>
                                </a:lnTo>
                                <a:lnTo>
                                  <a:pt x="202209" y="952500"/>
                                </a:lnTo>
                                <a:lnTo>
                                  <a:pt x="207581" y="939800"/>
                                </a:lnTo>
                                <a:lnTo>
                                  <a:pt x="210540" y="927100"/>
                                </a:lnTo>
                                <a:lnTo>
                                  <a:pt x="210908" y="914400"/>
                                </a:lnTo>
                                <a:close/>
                              </a:path>
                              <a:path w="298450" h="1435100">
                                <a:moveTo>
                                  <a:pt x="211416" y="177800"/>
                                </a:moveTo>
                                <a:lnTo>
                                  <a:pt x="211391" y="165100"/>
                                </a:lnTo>
                                <a:lnTo>
                                  <a:pt x="209042" y="165100"/>
                                </a:lnTo>
                                <a:lnTo>
                                  <a:pt x="205028" y="152400"/>
                                </a:lnTo>
                                <a:lnTo>
                                  <a:pt x="199821" y="139700"/>
                                </a:lnTo>
                                <a:lnTo>
                                  <a:pt x="193941" y="127000"/>
                                </a:lnTo>
                                <a:lnTo>
                                  <a:pt x="187858" y="127000"/>
                                </a:lnTo>
                                <a:lnTo>
                                  <a:pt x="171183" y="101600"/>
                                </a:lnTo>
                                <a:lnTo>
                                  <a:pt x="158229" y="63500"/>
                                </a:lnTo>
                                <a:lnTo>
                                  <a:pt x="149580" y="25400"/>
                                </a:lnTo>
                                <a:lnTo>
                                  <a:pt x="145910" y="0"/>
                                </a:lnTo>
                                <a:lnTo>
                                  <a:pt x="139636" y="0"/>
                                </a:lnTo>
                                <a:lnTo>
                                  <a:pt x="143383" y="38100"/>
                                </a:lnTo>
                                <a:lnTo>
                                  <a:pt x="151942" y="76200"/>
                                </a:lnTo>
                                <a:lnTo>
                                  <a:pt x="164909" y="101600"/>
                                </a:lnTo>
                                <a:lnTo>
                                  <a:pt x="181902" y="127000"/>
                                </a:lnTo>
                                <a:lnTo>
                                  <a:pt x="187591" y="139700"/>
                                </a:lnTo>
                                <a:lnTo>
                                  <a:pt x="193103" y="139700"/>
                                </a:lnTo>
                                <a:lnTo>
                                  <a:pt x="197954" y="152400"/>
                                </a:lnTo>
                                <a:lnTo>
                                  <a:pt x="201663" y="165100"/>
                                </a:lnTo>
                                <a:lnTo>
                                  <a:pt x="203708" y="165100"/>
                                </a:lnTo>
                                <a:lnTo>
                                  <a:pt x="203796" y="177800"/>
                                </a:lnTo>
                                <a:lnTo>
                                  <a:pt x="201968" y="190500"/>
                                </a:lnTo>
                                <a:lnTo>
                                  <a:pt x="198285" y="190500"/>
                                </a:lnTo>
                                <a:lnTo>
                                  <a:pt x="192087" y="203200"/>
                                </a:lnTo>
                                <a:lnTo>
                                  <a:pt x="161429" y="203200"/>
                                </a:lnTo>
                                <a:lnTo>
                                  <a:pt x="155333" y="190500"/>
                                </a:lnTo>
                                <a:lnTo>
                                  <a:pt x="154914" y="177800"/>
                                </a:lnTo>
                                <a:lnTo>
                                  <a:pt x="147154" y="177800"/>
                                </a:lnTo>
                                <a:lnTo>
                                  <a:pt x="147396" y="190500"/>
                                </a:lnTo>
                                <a:lnTo>
                                  <a:pt x="148958" y="190500"/>
                                </a:lnTo>
                                <a:lnTo>
                                  <a:pt x="152768" y="203200"/>
                                </a:lnTo>
                                <a:lnTo>
                                  <a:pt x="158280" y="215900"/>
                                </a:lnTo>
                                <a:lnTo>
                                  <a:pt x="196672" y="215900"/>
                                </a:lnTo>
                                <a:lnTo>
                                  <a:pt x="204711" y="203200"/>
                                </a:lnTo>
                                <a:lnTo>
                                  <a:pt x="209181" y="190500"/>
                                </a:lnTo>
                                <a:lnTo>
                                  <a:pt x="211416" y="177800"/>
                                </a:lnTo>
                                <a:close/>
                              </a:path>
                              <a:path w="298450" h="1435100">
                                <a:moveTo>
                                  <a:pt x="212877" y="1414399"/>
                                </a:moveTo>
                                <a:lnTo>
                                  <a:pt x="207289" y="1408239"/>
                                </a:lnTo>
                                <a:lnTo>
                                  <a:pt x="205536" y="1406359"/>
                                </a:lnTo>
                                <a:lnTo>
                                  <a:pt x="203733" y="1404543"/>
                                </a:lnTo>
                                <a:lnTo>
                                  <a:pt x="202565" y="1403350"/>
                                </a:lnTo>
                                <a:lnTo>
                                  <a:pt x="201955" y="1402689"/>
                                </a:lnTo>
                                <a:lnTo>
                                  <a:pt x="201650" y="1402397"/>
                                </a:lnTo>
                                <a:lnTo>
                                  <a:pt x="201117" y="1401826"/>
                                </a:lnTo>
                                <a:lnTo>
                                  <a:pt x="199745" y="1401826"/>
                                </a:lnTo>
                                <a:lnTo>
                                  <a:pt x="197739" y="1403819"/>
                                </a:lnTo>
                                <a:lnTo>
                                  <a:pt x="197751" y="1404543"/>
                                </a:lnTo>
                                <a:lnTo>
                                  <a:pt x="203428" y="1410411"/>
                                </a:lnTo>
                                <a:lnTo>
                                  <a:pt x="209384" y="1416977"/>
                                </a:lnTo>
                                <a:lnTo>
                                  <a:pt x="210667" y="1416977"/>
                                </a:lnTo>
                                <a:lnTo>
                                  <a:pt x="212813" y="1415110"/>
                                </a:lnTo>
                                <a:lnTo>
                                  <a:pt x="212877" y="1414399"/>
                                </a:lnTo>
                                <a:close/>
                              </a:path>
                              <a:path w="298450" h="1435100">
                                <a:moveTo>
                                  <a:pt x="214274" y="781735"/>
                                </a:moveTo>
                                <a:lnTo>
                                  <a:pt x="214147" y="781481"/>
                                </a:lnTo>
                                <a:lnTo>
                                  <a:pt x="214020" y="781215"/>
                                </a:lnTo>
                                <a:lnTo>
                                  <a:pt x="210489" y="774712"/>
                                </a:lnTo>
                                <a:lnTo>
                                  <a:pt x="208838" y="771652"/>
                                </a:lnTo>
                                <a:lnTo>
                                  <a:pt x="208165" y="770382"/>
                                </a:lnTo>
                                <a:lnTo>
                                  <a:pt x="207911" y="769988"/>
                                </a:lnTo>
                                <a:lnTo>
                                  <a:pt x="206260" y="767308"/>
                                </a:lnTo>
                                <a:lnTo>
                                  <a:pt x="205994" y="767257"/>
                                </a:lnTo>
                                <a:lnTo>
                                  <a:pt x="204939" y="767003"/>
                                </a:lnTo>
                                <a:lnTo>
                                  <a:pt x="203022" y="768159"/>
                                </a:lnTo>
                                <a:lnTo>
                                  <a:pt x="202501" y="768464"/>
                                </a:lnTo>
                                <a:lnTo>
                                  <a:pt x="202323" y="769124"/>
                                </a:lnTo>
                                <a:lnTo>
                                  <a:pt x="203136" y="770496"/>
                                </a:lnTo>
                                <a:lnTo>
                                  <a:pt x="204495" y="772731"/>
                                </a:lnTo>
                                <a:lnTo>
                                  <a:pt x="204749" y="773188"/>
                                </a:lnTo>
                                <a:lnTo>
                                  <a:pt x="211493" y="783691"/>
                                </a:lnTo>
                                <a:lnTo>
                                  <a:pt x="214033" y="782396"/>
                                </a:lnTo>
                                <a:lnTo>
                                  <a:pt x="214274" y="781748"/>
                                </a:lnTo>
                                <a:close/>
                              </a:path>
                              <a:path w="298450" h="1435100">
                                <a:moveTo>
                                  <a:pt x="215722" y="1007821"/>
                                </a:moveTo>
                                <a:lnTo>
                                  <a:pt x="215226" y="1006538"/>
                                </a:lnTo>
                                <a:lnTo>
                                  <a:pt x="214160" y="1006017"/>
                                </a:lnTo>
                                <a:lnTo>
                                  <a:pt x="212674" y="1005293"/>
                                </a:lnTo>
                                <a:lnTo>
                                  <a:pt x="212026" y="1005497"/>
                                </a:lnTo>
                                <a:lnTo>
                                  <a:pt x="206184" y="1016749"/>
                                </a:lnTo>
                                <a:lnTo>
                                  <a:pt x="205016" y="1018654"/>
                                </a:lnTo>
                                <a:lnTo>
                                  <a:pt x="204343" y="1019797"/>
                                </a:lnTo>
                                <a:lnTo>
                                  <a:pt x="204711" y="1021067"/>
                                </a:lnTo>
                                <a:lnTo>
                                  <a:pt x="207175" y="1022515"/>
                                </a:lnTo>
                                <a:lnTo>
                                  <a:pt x="207848" y="1022350"/>
                                </a:lnTo>
                                <a:lnTo>
                                  <a:pt x="209918" y="1018819"/>
                                </a:lnTo>
                                <a:lnTo>
                                  <a:pt x="210019" y="1018641"/>
                                </a:lnTo>
                                <a:lnTo>
                                  <a:pt x="210604" y="1017574"/>
                                </a:lnTo>
                                <a:lnTo>
                                  <a:pt x="215722" y="1007821"/>
                                </a:lnTo>
                                <a:close/>
                              </a:path>
                              <a:path w="298450" h="1435100">
                                <a:moveTo>
                                  <a:pt x="216306" y="393700"/>
                                </a:moveTo>
                                <a:lnTo>
                                  <a:pt x="208572" y="393700"/>
                                </a:lnTo>
                                <a:lnTo>
                                  <a:pt x="208140" y="406400"/>
                                </a:lnTo>
                                <a:lnTo>
                                  <a:pt x="216217" y="406400"/>
                                </a:lnTo>
                                <a:lnTo>
                                  <a:pt x="216306" y="393700"/>
                                </a:lnTo>
                                <a:close/>
                              </a:path>
                              <a:path w="298450" h="1435100">
                                <a:moveTo>
                                  <a:pt x="222631" y="1260551"/>
                                </a:moveTo>
                                <a:lnTo>
                                  <a:pt x="214553" y="1245730"/>
                                </a:lnTo>
                                <a:lnTo>
                                  <a:pt x="213245" y="1245362"/>
                                </a:lnTo>
                                <a:lnTo>
                                  <a:pt x="211289" y="1246466"/>
                                </a:lnTo>
                                <a:lnTo>
                                  <a:pt x="210756" y="1246759"/>
                                </a:lnTo>
                                <a:lnTo>
                                  <a:pt x="210578" y="1247432"/>
                                </a:lnTo>
                                <a:lnTo>
                                  <a:pt x="218617" y="1262189"/>
                                </a:lnTo>
                                <a:lnTo>
                                  <a:pt x="219925" y="1262583"/>
                                </a:lnTo>
                                <a:lnTo>
                                  <a:pt x="222427" y="1261224"/>
                                </a:lnTo>
                                <a:lnTo>
                                  <a:pt x="222631" y="1260563"/>
                                </a:lnTo>
                                <a:close/>
                              </a:path>
                              <a:path w="298450" h="1435100">
                                <a:moveTo>
                                  <a:pt x="224536" y="658152"/>
                                </a:moveTo>
                                <a:lnTo>
                                  <a:pt x="224459" y="655066"/>
                                </a:lnTo>
                                <a:lnTo>
                                  <a:pt x="224434" y="654850"/>
                                </a:lnTo>
                                <a:lnTo>
                                  <a:pt x="224370" y="641426"/>
                                </a:lnTo>
                                <a:lnTo>
                                  <a:pt x="223443" y="640461"/>
                                </a:lnTo>
                                <a:lnTo>
                                  <a:pt x="220599" y="640384"/>
                                </a:lnTo>
                                <a:lnTo>
                                  <a:pt x="220091" y="640867"/>
                                </a:lnTo>
                                <a:lnTo>
                                  <a:pt x="220078" y="641134"/>
                                </a:lnTo>
                                <a:lnTo>
                                  <a:pt x="220065" y="641477"/>
                                </a:lnTo>
                                <a:lnTo>
                                  <a:pt x="219964" y="651598"/>
                                </a:lnTo>
                                <a:lnTo>
                                  <a:pt x="220192" y="657466"/>
                                </a:lnTo>
                                <a:lnTo>
                                  <a:pt x="220205" y="657860"/>
                                </a:lnTo>
                                <a:lnTo>
                                  <a:pt x="221195" y="658774"/>
                                </a:lnTo>
                                <a:lnTo>
                                  <a:pt x="223951" y="658774"/>
                                </a:lnTo>
                                <a:lnTo>
                                  <a:pt x="224142" y="658558"/>
                                </a:lnTo>
                                <a:lnTo>
                                  <a:pt x="224536" y="658152"/>
                                </a:lnTo>
                                <a:close/>
                              </a:path>
                              <a:path w="298450" h="1435100">
                                <a:moveTo>
                                  <a:pt x="225234" y="134404"/>
                                </a:moveTo>
                                <a:lnTo>
                                  <a:pt x="224447" y="132676"/>
                                </a:lnTo>
                                <a:lnTo>
                                  <a:pt x="223939" y="131483"/>
                                </a:lnTo>
                                <a:lnTo>
                                  <a:pt x="219951" y="123431"/>
                                </a:lnTo>
                                <a:lnTo>
                                  <a:pt x="219354" y="122288"/>
                                </a:lnTo>
                                <a:lnTo>
                                  <a:pt x="217551" y="118986"/>
                                </a:lnTo>
                                <a:lnTo>
                                  <a:pt x="216242" y="118579"/>
                                </a:lnTo>
                                <a:lnTo>
                                  <a:pt x="215201" y="119164"/>
                                </a:lnTo>
                                <a:lnTo>
                                  <a:pt x="213753" y="119964"/>
                                </a:lnTo>
                                <a:lnTo>
                                  <a:pt x="213537" y="120624"/>
                                </a:lnTo>
                                <a:lnTo>
                                  <a:pt x="216255" y="125590"/>
                                </a:lnTo>
                                <a:lnTo>
                                  <a:pt x="218440" y="130136"/>
                                </a:lnTo>
                                <a:lnTo>
                                  <a:pt x="219633" y="132359"/>
                                </a:lnTo>
                                <a:lnTo>
                                  <a:pt x="220510" y="134404"/>
                                </a:lnTo>
                                <a:lnTo>
                                  <a:pt x="221119" y="135763"/>
                                </a:lnTo>
                                <a:lnTo>
                                  <a:pt x="222389" y="136232"/>
                                </a:lnTo>
                                <a:lnTo>
                                  <a:pt x="224993" y="135051"/>
                                </a:lnTo>
                                <a:lnTo>
                                  <a:pt x="225132" y="134683"/>
                                </a:lnTo>
                                <a:lnTo>
                                  <a:pt x="225234" y="134404"/>
                                </a:lnTo>
                                <a:close/>
                              </a:path>
                              <a:path w="298450" h="1435100">
                                <a:moveTo>
                                  <a:pt x="226720" y="1129614"/>
                                </a:moveTo>
                                <a:lnTo>
                                  <a:pt x="226301" y="1128318"/>
                                </a:lnTo>
                                <a:lnTo>
                                  <a:pt x="223761" y="1127023"/>
                                </a:lnTo>
                                <a:lnTo>
                                  <a:pt x="223100" y="1127239"/>
                                </a:lnTo>
                                <a:lnTo>
                                  <a:pt x="222897" y="1127302"/>
                                </a:lnTo>
                                <a:lnTo>
                                  <a:pt x="223062" y="1127302"/>
                                </a:lnTo>
                                <a:lnTo>
                                  <a:pt x="222097" y="1129195"/>
                                </a:lnTo>
                                <a:lnTo>
                                  <a:pt x="218249" y="1136738"/>
                                </a:lnTo>
                                <a:lnTo>
                                  <a:pt x="215506" y="1142314"/>
                                </a:lnTo>
                                <a:lnTo>
                                  <a:pt x="215938" y="1143596"/>
                                </a:lnTo>
                                <a:lnTo>
                                  <a:pt x="217246" y="1144244"/>
                                </a:lnTo>
                                <a:lnTo>
                                  <a:pt x="218503" y="1144866"/>
                                </a:lnTo>
                                <a:lnTo>
                                  <a:pt x="219176" y="1144651"/>
                                </a:lnTo>
                                <a:lnTo>
                                  <a:pt x="221653" y="1139609"/>
                                </a:lnTo>
                                <a:lnTo>
                                  <a:pt x="226720" y="1129614"/>
                                </a:lnTo>
                                <a:close/>
                              </a:path>
                              <a:path w="298450" h="1435100">
                                <a:moveTo>
                                  <a:pt x="227330" y="605231"/>
                                </a:moveTo>
                                <a:lnTo>
                                  <a:pt x="226529" y="604164"/>
                                </a:lnTo>
                                <a:lnTo>
                                  <a:pt x="223697" y="603745"/>
                                </a:lnTo>
                                <a:lnTo>
                                  <a:pt x="223139" y="604164"/>
                                </a:lnTo>
                                <a:lnTo>
                                  <a:pt x="223037" y="604761"/>
                                </a:lnTo>
                                <a:lnTo>
                                  <a:pt x="221716" y="614794"/>
                                </a:lnTo>
                                <a:lnTo>
                                  <a:pt x="221551" y="616800"/>
                                </a:lnTo>
                                <a:lnTo>
                                  <a:pt x="221195" y="621017"/>
                                </a:lnTo>
                                <a:lnTo>
                                  <a:pt x="221907" y="621868"/>
                                </a:lnTo>
                                <a:lnTo>
                                  <a:pt x="222072" y="622058"/>
                                </a:lnTo>
                                <a:lnTo>
                                  <a:pt x="224917" y="622300"/>
                                </a:lnTo>
                                <a:lnTo>
                                  <a:pt x="225425" y="621868"/>
                                </a:lnTo>
                                <a:lnTo>
                                  <a:pt x="225450" y="621741"/>
                                </a:lnTo>
                                <a:lnTo>
                                  <a:pt x="225526" y="621017"/>
                                </a:lnTo>
                                <a:lnTo>
                                  <a:pt x="225615" y="620191"/>
                                </a:lnTo>
                                <a:lnTo>
                                  <a:pt x="225653" y="619836"/>
                                </a:lnTo>
                                <a:lnTo>
                                  <a:pt x="225755" y="618794"/>
                                </a:lnTo>
                                <a:lnTo>
                                  <a:pt x="225920" y="616292"/>
                                </a:lnTo>
                                <a:lnTo>
                                  <a:pt x="226250" y="613816"/>
                                </a:lnTo>
                                <a:lnTo>
                                  <a:pt x="227164" y="606386"/>
                                </a:lnTo>
                                <a:lnTo>
                                  <a:pt x="227330" y="605231"/>
                                </a:lnTo>
                                <a:close/>
                              </a:path>
                              <a:path w="298450" h="1435100">
                                <a:moveTo>
                                  <a:pt x="228257" y="694258"/>
                                </a:moveTo>
                                <a:lnTo>
                                  <a:pt x="227774" y="691197"/>
                                </a:lnTo>
                                <a:lnTo>
                                  <a:pt x="227330" y="688746"/>
                                </a:lnTo>
                                <a:lnTo>
                                  <a:pt x="226060" y="678853"/>
                                </a:lnTo>
                                <a:lnTo>
                                  <a:pt x="225996" y="678294"/>
                                </a:lnTo>
                                <a:lnTo>
                                  <a:pt x="225933" y="677697"/>
                                </a:lnTo>
                                <a:lnTo>
                                  <a:pt x="225247" y="677151"/>
                                </a:lnTo>
                                <a:lnTo>
                                  <a:pt x="224904" y="676859"/>
                                </a:lnTo>
                                <a:lnTo>
                                  <a:pt x="222059" y="677151"/>
                                </a:lnTo>
                                <a:lnTo>
                                  <a:pt x="221602" y="677697"/>
                                </a:lnTo>
                                <a:lnTo>
                                  <a:pt x="222872" y="688352"/>
                                </a:lnTo>
                                <a:lnTo>
                                  <a:pt x="223558" y="692353"/>
                                </a:lnTo>
                                <a:lnTo>
                                  <a:pt x="223926" y="694512"/>
                                </a:lnTo>
                                <a:lnTo>
                                  <a:pt x="225018" y="695299"/>
                                </a:lnTo>
                                <a:lnTo>
                                  <a:pt x="227850" y="694817"/>
                                </a:lnTo>
                                <a:lnTo>
                                  <a:pt x="228257" y="694258"/>
                                </a:lnTo>
                                <a:close/>
                              </a:path>
                              <a:path w="298450" h="1435100">
                                <a:moveTo>
                                  <a:pt x="228282" y="814730"/>
                                </a:moveTo>
                                <a:lnTo>
                                  <a:pt x="228104" y="814158"/>
                                </a:lnTo>
                                <a:lnTo>
                                  <a:pt x="227279" y="811834"/>
                                </a:lnTo>
                                <a:lnTo>
                                  <a:pt x="226377" y="809548"/>
                                </a:lnTo>
                                <a:lnTo>
                                  <a:pt x="225526" y="807237"/>
                                </a:lnTo>
                                <a:lnTo>
                                  <a:pt x="225044" y="805992"/>
                                </a:lnTo>
                                <a:lnTo>
                                  <a:pt x="224650" y="804938"/>
                                </a:lnTo>
                                <a:lnTo>
                                  <a:pt x="223850" y="802614"/>
                                </a:lnTo>
                                <a:lnTo>
                                  <a:pt x="223088" y="800976"/>
                                </a:lnTo>
                                <a:lnTo>
                                  <a:pt x="222910" y="800557"/>
                                </a:lnTo>
                                <a:lnTo>
                                  <a:pt x="222821" y="800366"/>
                                </a:lnTo>
                                <a:lnTo>
                                  <a:pt x="222364" y="799299"/>
                                </a:lnTo>
                                <a:lnTo>
                                  <a:pt x="221107" y="798817"/>
                                </a:lnTo>
                                <a:lnTo>
                                  <a:pt x="219049" y="799693"/>
                                </a:lnTo>
                                <a:lnTo>
                                  <a:pt x="218490" y="799934"/>
                                </a:lnTo>
                                <a:lnTo>
                                  <a:pt x="218300" y="800366"/>
                                </a:lnTo>
                                <a:lnTo>
                                  <a:pt x="218211" y="800557"/>
                                </a:lnTo>
                                <a:lnTo>
                                  <a:pt x="219405" y="803313"/>
                                </a:lnTo>
                                <a:lnTo>
                                  <a:pt x="219862" y="804430"/>
                                </a:lnTo>
                                <a:lnTo>
                                  <a:pt x="223951" y="815340"/>
                                </a:lnTo>
                                <a:lnTo>
                                  <a:pt x="224078" y="815695"/>
                                </a:lnTo>
                                <a:lnTo>
                                  <a:pt x="225247" y="816267"/>
                                </a:lnTo>
                                <a:lnTo>
                                  <a:pt x="227965" y="815340"/>
                                </a:lnTo>
                                <a:lnTo>
                                  <a:pt x="228282" y="814730"/>
                                </a:lnTo>
                                <a:close/>
                              </a:path>
                              <a:path w="298450" h="1435100">
                                <a:moveTo>
                                  <a:pt x="229311" y="974674"/>
                                </a:moveTo>
                                <a:lnTo>
                                  <a:pt x="228638" y="973467"/>
                                </a:lnTo>
                                <a:lnTo>
                                  <a:pt x="227520" y="973099"/>
                                </a:lnTo>
                                <a:lnTo>
                                  <a:pt x="225945" y="972578"/>
                                </a:lnTo>
                                <a:lnTo>
                                  <a:pt x="225323" y="972870"/>
                                </a:lnTo>
                                <a:lnTo>
                                  <a:pt x="225158" y="973391"/>
                                </a:lnTo>
                                <a:lnTo>
                                  <a:pt x="225044" y="973772"/>
                                </a:lnTo>
                                <a:lnTo>
                                  <a:pt x="224370" y="975753"/>
                                </a:lnTo>
                                <a:lnTo>
                                  <a:pt x="223532" y="977988"/>
                                </a:lnTo>
                                <a:lnTo>
                                  <a:pt x="222834" y="979932"/>
                                </a:lnTo>
                                <a:lnTo>
                                  <a:pt x="222719" y="980274"/>
                                </a:lnTo>
                                <a:lnTo>
                                  <a:pt x="222580" y="980630"/>
                                </a:lnTo>
                                <a:lnTo>
                                  <a:pt x="221881" y="982548"/>
                                </a:lnTo>
                                <a:lnTo>
                                  <a:pt x="221132" y="984846"/>
                                </a:lnTo>
                                <a:lnTo>
                                  <a:pt x="220167" y="987069"/>
                                </a:lnTo>
                                <a:lnTo>
                                  <a:pt x="219735" y="988110"/>
                                </a:lnTo>
                                <a:lnTo>
                                  <a:pt x="219900" y="988491"/>
                                </a:lnTo>
                                <a:lnTo>
                                  <a:pt x="220268" y="989330"/>
                                </a:lnTo>
                                <a:lnTo>
                                  <a:pt x="222923" y="990409"/>
                                </a:lnTo>
                                <a:lnTo>
                                  <a:pt x="223570" y="990155"/>
                                </a:lnTo>
                                <a:lnTo>
                                  <a:pt x="224739" y="987336"/>
                                </a:lnTo>
                                <a:lnTo>
                                  <a:pt x="225183" y="986180"/>
                                </a:lnTo>
                                <a:lnTo>
                                  <a:pt x="227685" y="979195"/>
                                </a:lnTo>
                                <a:lnTo>
                                  <a:pt x="228930" y="975753"/>
                                </a:lnTo>
                                <a:lnTo>
                                  <a:pt x="229019" y="975474"/>
                                </a:lnTo>
                                <a:lnTo>
                                  <a:pt x="229311" y="974674"/>
                                </a:lnTo>
                                <a:close/>
                              </a:path>
                              <a:path w="298450" h="1435100">
                                <a:moveTo>
                                  <a:pt x="229362" y="1435100"/>
                                </a:moveTo>
                                <a:lnTo>
                                  <a:pt x="228879" y="1434477"/>
                                </a:lnTo>
                                <a:lnTo>
                                  <a:pt x="226263" y="1431036"/>
                                </a:lnTo>
                                <a:lnTo>
                                  <a:pt x="225856" y="1430477"/>
                                </a:lnTo>
                                <a:lnTo>
                                  <a:pt x="225552" y="1430058"/>
                                </a:lnTo>
                                <a:lnTo>
                                  <a:pt x="224193" y="1429854"/>
                                </a:lnTo>
                                <a:lnTo>
                                  <a:pt x="223926" y="1430058"/>
                                </a:lnTo>
                                <a:lnTo>
                                  <a:pt x="221919" y="1431582"/>
                                </a:lnTo>
                                <a:lnTo>
                                  <a:pt x="221818" y="1432267"/>
                                </a:lnTo>
                                <a:lnTo>
                                  <a:pt x="222262" y="1432890"/>
                                </a:lnTo>
                                <a:lnTo>
                                  <a:pt x="223672" y="1434807"/>
                                </a:lnTo>
                                <a:lnTo>
                                  <a:pt x="223888" y="1435100"/>
                                </a:lnTo>
                                <a:lnTo>
                                  <a:pt x="229362" y="1435100"/>
                                </a:lnTo>
                                <a:close/>
                              </a:path>
                              <a:path w="298450" h="1435100">
                                <a:moveTo>
                                  <a:pt x="229412" y="381000"/>
                                </a:moveTo>
                                <a:lnTo>
                                  <a:pt x="228942" y="381000"/>
                                </a:lnTo>
                                <a:lnTo>
                                  <a:pt x="224015" y="368300"/>
                                </a:lnTo>
                                <a:lnTo>
                                  <a:pt x="205816" y="368300"/>
                                </a:lnTo>
                                <a:lnTo>
                                  <a:pt x="197891" y="381000"/>
                                </a:lnTo>
                                <a:lnTo>
                                  <a:pt x="192176" y="381000"/>
                                </a:lnTo>
                                <a:lnTo>
                                  <a:pt x="189230" y="393700"/>
                                </a:lnTo>
                                <a:lnTo>
                                  <a:pt x="188188" y="406400"/>
                                </a:lnTo>
                                <a:lnTo>
                                  <a:pt x="190119" y="406400"/>
                                </a:lnTo>
                                <a:lnTo>
                                  <a:pt x="194767" y="419100"/>
                                </a:lnTo>
                                <a:lnTo>
                                  <a:pt x="199275" y="419100"/>
                                </a:lnTo>
                                <a:lnTo>
                                  <a:pt x="204851" y="431800"/>
                                </a:lnTo>
                                <a:lnTo>
                                  <a:pt x="220205" y="431800"/>
                                </a:lnTo>
                                <a:lnTo>
                                  <a:pt x="208686" y="419100"/>
                                </a:lnTo>
                                <a:lnTo>
                                  <a:pt x="201168" y="419100"/>
                                </a:lnTo>
                                <a:lnTo>
                                  <a:pt x="197332" y="406400"/>
                                </a:lnTo>
                                <a:lnTo>
                                  <a:pt x="196875" y="393700"/>
                                </a:lnTo>
                                <a:lnTo>
                                  <a:pt x="198628" y="393700"/>
                                </a:lnTo>
                                <a:lnTo>
                                  <a:pt x="202209" y="381000"/>
                                </a:lnTo>
                                <a:lnTo>
                                  <a:pt x="220675" y="381000"/>
                                </a:lnTo>
                                <a:lnTo>
                                  <a:pt x="220065" y="393700"/>
                                </a:lnTo>
                                <a:lnTo>
                                  <a:pt x="226174" y="393700"/>
                                </a:lnTo>
                                <a:lnTo>
                                  <a:pt x="229412" y="381000"/>
                                </a:lnTo>
                                <a:close/>
                              </a:path>
                              <a:path w="298450" h="1435100">
                                <a:moveTo>
                                  <a:pt x="233616" y="558800"/>
                                </a:moveTo>
                                <a:lnTo>
                                  <a:pt x="232816" y="558800"/>
                                </a:lnTo>
                                <a:lnTo>
                                  <a:pt x="231000" y="546100"/>
                                </a:lnTo>
                                <a:lnTo>
                                  <a:pt x="226949" y="533400"/>
                                </a:lnTo>
                                <a:lnTo>
                                  <a:pt x="221754" y="533400"/>
                                </a:lnTo>
                                <a:lnTo>
                                  <a:pt x="215887" y="520700"/>
                                </a:lnTo>
                                <a:lnTo>
                                  <a:pt x="209829" y="508000"/>
                                </a:lnTo>
                                <a:lnTo>
                                  <a:pt x="190119" y="482600"/>
                                </a:lnTo>
                                <a:lnTo>
                                  <a:pt x="174777" y="457200"/>
                                </a:lnTo>
                                <a:lnTo>
                                  <a:pt x="169989" y="431800"/>
                                </a:lnTo>
                                <a:lnTo>
                                  <a:pt x="167601" y="419100"/>
                                </a:lnTo>
                                <a:lnTo>
                                  <a:pt x="172377" y="381000"/>
                                </a:lnTo>
                                <a:lnTo>
                                  <a:pt x="179641" y="368300"/>
                                </a:lnTo>
                                <a:lnTo>
                                  <a:pt x="190855" y="355600"/>
                                </a:lnTo>
                                <a:lnTo>
                                  <a:pt x="222046" y="355600"/>
                                </a:lnTo>
                                <a:lnTo>
                                  <a:pt x="205867" y="342900"/>
                                </a:lnTo>
                                <a:lnTo>
                                  <a:pt x="190830" y="355600"/>
                                </a:lnTo>
                                <a:lnTo>
                                  <a:pt x="177990" y="355600"/>
                                </a:lnTo>
                                <a:lnTo>
                                  <a:pt x="168427" y="368300"/>
                                </a:lnTo>
                                <a:lnTo>
                                  <a:pt x="167716" y="342900"/>
                                </a:lnTo>
                                <a:lnTo>
                                  <a:pt x="162991" y="317500"/>
                                </a:lnTo>
                                <a:lnTo>
                                  <a:pt x="160121" y="309168"/>
                                </a:lnTo>
                                <a:lnTo>
                                  <a:pt x="160121" y="342900"/>
                                </a:lnTo>
                                <a:lnTo>
                                  <a:pt x="159524" y="393700"/>
                                </a:lnTo>
                                <a:lnTo>
                                  <a:pt x="150152" y="444500"/>
                                </a:lnTo>
                                <a:lnTo>
                                  <a:pt x="132003" y="495300"/>
                                </a:lnTo>
                                <a:lnTo>
                                  <a:pt x="118910" y="546100"/>
                                </a:lnTo>
                                <a:lnTo>
                                  <a:pt x="106426" y="584200"/>
                                </a:lnTo>
                                <a:lnTo>
                                  <a:pt x="95935" y="635000"/>
                                </a:lnTo>
                                <a:lnTo>
                                  <a:pt x="88760" y="698500"/>
                                </a:lnTo>
                                <a:lnTo>
                                  <a:pt x="86271" y="749300"/>
                                </a:lnTo>
                                <a:lnTo>
                                  <a:pt x="89801" y="787400"/>
                                </a:lnTo>
                                <a:lnTo>
                                  <a:pt x="91490" y="800100"/>
                                </a:lnTo>
                                <a:lnTo>
                                  <a:pt x="92329" y="812800"/>
                                </a:lnTo>
                                <a:lnTo>
                                  <a:pt x="86550" y="800100"/>
                                </a:lnTo>
                                <a:lnTo>
                                  <a:pt x="79832" y="787400"/>
                                </a:lnTo>
                                <a:lnTo>
                                  <a:pt x="72580" y="774700"/>
                                </a:lnTo>
                                <a:lnTo>
                                  <a:pt x="62903" y="774700"/>
                                </a:lnTo>
                                <a:lnTo>
                                  <a:pt x="57632" y="762000"/>
                                </a:lnTo>
                                <a:lnTo>
                                  <a:pt x="43014" y="749300"/>
                                </a:lnTo>
                                <a:lnTo>
                                  <a:pt x="28702" y="723900"/>
                                </a:lnTo>
                                <a:lnTo>
                                  <a:pt x="18465" y="711200"/>
                                </a:lnTo>
                                <a:lnTo>
                                  <a:pt x="16040" y="685800"/>
                                </a:lnTo>
                                <a:lnTo>
                                  <a:pt x="17894" y="685800"/>
                                </a:lnTo>
                                <a:lnTo>
                                  <a:pt x="21450" y="673100"/>
                                </a:lnTo>
                                <a:lnTo>
                                  <a:pt x="26708" y="673100"/>
                                </a:lnTo>
                                <a:lnTo>
                                  <a:pt x="33693" y="660400"/>
                                </a:lnTo>
                                <a:lnTo>
                                  <a:pt x="44513" y="660400"/>
                                </a:lnTo>
                                <a:lnTo>
                                  <a:pt x="54521" y="647700"/>
                                </a:lnTo>
                                <a:lnTo>
                                  <a:pt x="65189" y="635000"/>
                                </a:lnTo>
                                <a:lnTo>
                                  <a:pt x="76530" y="622300"/>
                                </a:lnTo>
                                <a:lnTo>
                                  <a:pt x="82181" y="596900"/>
                                </a:lnTo>
                                <a:lnTo>
                                  <a:pt x="82130" y="584200"/>
                                </a:lnTo>
                                <a:lnTo>
                                  <a:pt x="76327" y="571500"/>
                                </a:lnTo>
                                <a:lnTo>
                                  <a:pt x="72948" y="558800"/>
                                </a:lnTo>
                                <a:lnTo>
                                  <a:pt x="68910" y="558800"/>
                                </a:lnTo>
                                <a:lnTo>
                                  <a:pt x="64579" y="546100"/>
                                </a:lnTo>
                                <a:lnTo>
                                  <a:pt x="85953" y="508000"/>
                                </a:lnTo>
                                <a:lnTo>
                                  <a:pt x="100304" y="457200"/>
                                </a:lnTo>
                                <a:lnTo>
                                  <a:pt x="107619" y="406400"/>
                                </a:lnTo>
                                <a:lnTo>
                                  <a:pt x="107734" y="381000"/>
                                </a:lnTo>
                                <a:lnTo>
                                  <a:pt x="107848" y="355600"/>
                                </a:lnTo>
                                <a:lnTo>
                                  <a:pt x="107899" y="342900"/>
                                </a:lnTo>
                                <a:lnTo>
                                  <a:pt x="101142" y="292100"/>
                                </a:lnTo>
                                <a:lnTo>
                                  <a:pt x="87350" y="241300"/>
                                </a:lnTo>
                                <a:lnTo>
                                  <a:pt x="66509" y="203200"/>
                                </a:lnTo>
                                <a:lnTo>
                                  <a:pt x="69697" y="203200"/>
                                </a:lnTo>
                                <a:lnTo>
                                  <a:pt x="72847" y="190500"/>
                                </a:lnTo>
                                <a:lnTo>
                                  <a:pt x="82448" y="190500"/>
                                </a:lnTo>
                                <a:lnTo>
                                  <a:pt x="88226" y="177800"/>
                                </a:lnTo>
                                <a:lnTo>
                                  <a:pt x="93040" y="177800"/>
                                </a:lnTo>
                                <a:lnTo>
                                  <a:pt x="96748" y="165100"/>
                                </a:lnTo>
                                <a:lnTo>
                                  <a:pt x="102616" y="190500"/>
                                </a:lnTo>
                                <a:lnTo>
                                  <a:pt x="110998" y="215900"/>
                                </a:lnTo>
                                <a:lnTo>
                                  <a:pt x="121843" y="241300"/>
                                </a:lnTo>
                                <a:lnTo>
                                  <a:pt x="135051" y="266700"/>
                                </a:lnTo>
                                <a:lnTo>
                                  <a:pt x="151968" y="304800"/>
                                </a:lnTo>
                                <a:lnTo>
                                  <a:pt x="160121" y="342900"/>
                                </a:lnTo>
                                <a:lnTo>
                                  <a:pt x="160121" y="309168"/>
                                </a:lnTo>
                                <a:lnTo>
                                  <a:pt x="154254" y="292100"/>
                                </a:lnTo>
                                <a:lnTo>
                                  <a:pt x="141528" y="266700"/>
                                </a:lnTo>
                                <a:lnTo>
                                  <a:pt x="122948" y="228600"/>
                                </a:lnTo>
                                <a:lnTo>
                                  <a:pt x="109753" y="190500"/>
                                </a:lnTo>
                                <a:lnTo>
                                  <a:pt x="104724" y="165100"/>
                                </a:lnTo>
                                <a:lnTo>
                                  <a:pt x="102209" y="152400"/>
                                </a:lnTo>
                                <a:lnTo>
                                  <a:pt x="100545" y="114300"/>
                                </a:lnTo>
                                <a:lnTo>
                                  <a:pt x="104279" y="88900"/>
                                </a:lnTo>
                                <a:lnTo>
                                  <a:pt x="112839" y="63500"/>
                                </a:lnTo>
                                <a:lnTo>
                                  <a:pt x="120954" y="38100"/>
                                </a:lnTo>
                                <a:lnTo>
                                  <a:pt x="125018" y="25400"/>
                                </a:lnTo>
                                <a:lnTo>
                                  <a:pt x="139344" y="0"/>
                                </a:lnTo>
                                <a:lnTo>
                                  <a:pt x="130340" y="0"/>
                                </a:lnTo>
                                <a:lnTo>
                                  <a:pt x="123393" y="12700"/>
                                </a:lnTo>
                                <a:lnTo>
                                  <a:pt x="110731" y="38100"/>
                                </a:lnTo>
                                <a:lnTo>
                                  <a:pt x="108724" y="12700"/>
                                </a:lnTo>
                                <a:lnTo>
                                  <a:pt x="108521" y="0"/>
                                </a:lnTo>
                                <a:lnTo>
                                  <a:pt x="100444" y="0"/>
                                </a:lnTo>
                                <a:lnTo>
                                  <a:pt x="102501" y="38100"/>
                                </a:lnTo>
                                <a:lnTo>
                                  <a:pt x="104686" y="63500"/>
                                </a:lnTo>
                                <a:lnTo>
                                  <a:pt x="100037" y="76200"/>
                                </a:lnTo>
                                <a:lnTo>
                                  <a:pt x="96431" y="88900"/>
                                </a:lnTo>
                                <a:lnTo>
                                  <a:pt x="93992" y="101600"/>
                                </a:lnTo>
                                <a:lnTo>
                                  <a:pt x="92710" y="114300"/>
                                </a:lnTo>
                                <a:lnTo>
                                  <a:pt x="86868" y="114300"/>
                                </a:lnTo>
                                <a:lnTo>
                                  <a:pt x="80060" y="101600"/>
                                </a:lnTo>
                                <a:lnTo>
                                  <a:pt x="72694" y="88900"/>
                                </a:lnTo>
                                <a:lnTo>
                                  <a:pt x="65049" y="88900"/>
                                </a:lnTo>
                                <a:lnTo>
                                  <a:pt x="62471" y="76200"/>
                                </a:lnTo>
                                <a:lnTo>
                                  <a:pt x="61150" y="76200"/>
                                </a:lnTo>
                                <a:lnTo>
                                  <a:pt x="49441" y="63500"/>
                                </a:lnTo>
                                <a:lnTo>
                                  <a:pt x="38646" y="50800"/>
                                </a:lnTo>
                                <a:lnTo>
                                  <a:pt x="29870" y="38100"/>
                                </a:lnTo>
                                <a:lnTo>
                                  <a:pt x="24206" y="12700"/>
                                </a:lnTo>
                                <a:lnTo>
                                  <a:pt x="23088" y="0"/>
                                </a:lnTo>
                                <a:lnTo>
                                  <a:pt x="15392" y="0"/>
                                </a:lnTo>
                                <a:lnTo>
                                  <a:pt x="16700" y="25400"/>
                                </a:lnTo>
                                <a:lnTo>
                                  <a:pt x="22682" y="38100"/>
                                </a:lnTo>
                                <a:lnTo>
                                  <a:pt x="31877" y="50800"/>
                                </a:lnTo>
                                <a:lnTo>
                                  <a:pt x="43116" y="63500"/>
                                </a:lnTo>
                                <a:lnTo>
                                  <a:pt x="55283" y="88900"/>
                                </a:lnTo>
                                <a:lnTo>
                                  <a:pt x="59182" y="88900"/>
                                </a:lnTo>
                                <a:lnTo>
                                  <a:pt x="71983" y="101600"/>
                                </a:lnTo>
                                <a:lnTo>
                                  <a:pt x="83235" y="114300"/>
                                </a:lnTo>
                                <a:lnTo>
                                  <a:pt x="90728" y="139700"/>
                                </a:lnTo>
                                <a:lnTo>
                                  <a:pt x="92176" y="152400"/>
                                </a:lnTo>
                                <a:lnTo>
                                  <a:pt x="89738" y="165100"/>
                                </a:lnTo>
                                <a:lnTo>
                                  <a:pt x="85305" y="177800"/>
                                </a:lnTo>
                                <a:lnTo>
                                  <a:pt x="79260" y="177800"/>
                                </a:lnTo>
                                <a:lnTo>
                                  <a:pt x="71996" y="190500"/>
                                </a:lnTo>
                                <a:lnTo>
                                  <a:pt x="48018" y="190500"/>
                                </a:lnTo>
                                <a:lnTo>
                                  <a:pt x="51396" y="203200"/>
                                </a:lnTo>
                                <a:lnTo>
                                  <a:pt x="58153" y="203200"/>
                                </a:lnTo>
                                <a:lnTo>
                                  <a:pt x="79057" y="241300"/>
                                </a:lnTo>
                                <a:lnTo>
                                  <a:pt x="93027" y="292100"/>
                                </a:lnTo>
                                <a:lnTo>
                                  <a:pt x="100050" y="342900"/>
                                </a:lnTo>
                                <a:lnTo>
                                  <a:pt x="100139" y="393700"/>
                                </a:lnTo>
                                <a:lnTo>
                                  <a:pt x="93294" y="444500"/>
                                </a:lnTo>
                                <a:lnTo>
                                  <a:pt x="79514" y="495300"/>
                                </a:lnTo>
                                <a:lnTo>
                                  <a:pt x="58813" y="546100"/>
                                </a:lnTo>
                                <a:lnTo>
                                  <a:pt x="51752" y="533400"/>
                                </a:lnTo>
                                <a:lnTo>
                                  <a:pt x="26187" y="533400"/>
                                </a:lnTo>
                                <a:lnTo>
                                  <a:pt x="22148" y="546100"/>
                                </a:lnTo>
                                <a:lnTo>
                                  <a:pt x="20688" y="558800"/>
                                </a:lnTo>
                                <a:lnTo>
                                  <a:pt x="29375" y="558800"/>
                                </a:lnTo>
                                <a:lnTo>
                                  <a:pt x="28714" y="546100"/>
                                </a:lnTo>
                                <a:lnTo>
                                  <a:pt x="40360" y="546100"/>
                                </a:lnTo>
                                <a:lnTo>
                                  <a:pt x="33464" y="558800"/>
                                </a:lnTo>
                                <a:lnTo>
                                  <a:pt x="45288" y="558800"/>
                                </a:lnTo>
                                <a:lnTo>
                                  <a:pt x="45808" y="571500"/>
                                </a:lnTo>
                                <a:lnTo>
                                  <a:pt x="10553" y="571500"/>
                                </a:lnTo>
                                <a:lnTo>
                                  <a:pt x="8674" y="558800"/>
                                </a:lnTo>
                                <a:lnTo>
                                  <a:pt x="7797" y="546100"/>
                                </a:lnTo>
                                <a:lnTo>
                                  <a:pt x="10972" y="533400"/>
                                </a:lnTo>
                                <a:lnTo>
                                  <a:pt x="17056" y="520700"/>
                                </a:lnTo>
                                <a:lnTo>
                                  <a:pt x="24866" y="508000"/>
                                </a:lnTo>
                                <a:lnTo>
                                  <a:pt x="39865" y="469900"/>
                                </a:lnTo>
                                <a:lnTo>
                                  <a:pt x="49949" y="431800"/>
                                </a:lnTo>
                                <a:lnTo>
                                  <a:pt x="48374" y="393700"/>
                                </a:lnTo>
                                <a:lnTo>
                                  <a:pt x="28384" y="342900"/>
                                </a:lnTo>
                                <a:lnTo>
                                  <a:pt x="24726" y="330200"/>
                                </a:lnTo>
                                <a:lnTo>
                                  <a:pt x="20358" y="330200"/>
                                </a:lnTo>
                                <a:lnTo>
                                  <a:pt x="18529" y="304800"/>
                                </a:lnTo>
                                <a:lnTo>
                                  <a:pt x="21209" y="304800"/>
                                </a:lnTo>
                                <a:lnTo>
                                  <a:pt x="26466" y="292100"/>
                                </a:lnTo>
                                <a:lnTo>
                                  <a:pt x="16598" y="292100"/>
                                </a:lnTo>
                                <a:lnTo>
                                  <a:pt x="13373" y="304800"/>
                                </a:lnTo>
                                <a:lnTo>
                                  <a:pt x="11709" y="304800"/>
                                </a:lnTo>
                                <a:lnTo>
                                  <a:pt x="11722" y="317500"/>
                                </a:lnTo>
                                <a:lnTo>
                                  <a:pt x="13182" y="330200"/>
                                </a:lnTo>
                                <a:lnTo>
                                  <a:pt x="15621" y="330200"/>
                                </a:lnTo>
                                <a:lnTo>
                                  <a:pt x="18592" y="342900"/>
                                </a:lnTo>
                                <a:lnTo>
                                  <a:pt x="21729" y="342900"/>
                                </a:lnTo>
                                <a:lnTo>
                                  <a:pt x="32969" y="368300"/>
                                </a:lnTo>
                                <a:lnTo>
                                  <a:pt x="40093" y="393700"/>
                                </a:lnTo>
                                <a:lnTo>
                                  <a:pt x="43180" y="406400"/>
                                </a:lnTo>
                                <a:lnTo>
                                  <a:pt x="42240" y="431800"/>
                                </a:lnTo>
                                <a:lnTo>
                                  <a:pt x="38354" y="457200"/>
                                </a:lnTo>
                                <a:lnTo>
                                  <a:pt x="32461" y="469900"/>
                                </a:lnTo>
                                <a:lnTo>
                                  <a:pt x="25412" y="482600"/>
                                </a:lnTo>
                                <a:lnTo>
                                  <a:pt x="18008" y="495300"/>
                                </a:lnTo>
                                <a:lnTo>
                                  <a:pt x="9690" y="520700"/>
                                </a:lnTo>
                                <a:lnTo>
                                  <a:pt x="3263" y="533400"/>
                                </a:lnTo>
                                <a:lnTo>
                                  <a:pt x="0" y="546100"/>
                                </a:lnTo>
                                <a:lnTo>
                                  <a:pt x="1155" y="558800"/>
                                </a:lnTo>
                                <a:lnTo>
                                  <a:pt x="3225" y="571500"/>
                                </a:lnTo>
                                <a:lnTo>
                                  <a:pt x="8623" y="571500"/>
                                </a:lnTo>
                                <a:lnTo>
                                  <a:pt x="16370" y="584200"/>
                                </a:lnTo>
                                <a:lnTo>
                                  <a:pt x="40779" y="584200"/>
                                </a:lnTo>
                                <a:lnTo>
                                  <a:pt x="48945" y="571500"/>
                                </a:lnTo>
                                <a:lnTo>
                                  <a:pt x="53886" y="571500"/>
                                </a:lnTo>
                                <a:lnTo>
                                  <a:pt x="52425" y="558800"/>
                                </a:lnTo>
                                <a:lnTo>
                                  <a:pt x="50126" y="546100"/>
                                </a:lnTo>
                                <a:lnTo>
                                  <a:pt x="50558" y="546100"/>
                                </a:lnTo>
                                <a:lnTo>
                                  <a:pt x="60439" y="558800"/>
                                </a:lnTo>
                                <a:lnTo>
                                  <a:pt x="69469" y="571500"/>
                                </a:lnTo>
                                <a:lnTo>
                                  <a:pt x="74561" y="584200"/>
                                </a:lnTo>
                                <a:lnTo>
                                  <a:pt x="74574" y="596900"/>
                                </a:lnTo>
                                <a:lnTo>
                                  <a:pt x="59372" y="635000"/>
                                </a:lnTo>
                                <a:lnTo>
                                  <a:pt x="49276" y="647700"/>
                                </a:lnTo>
                                <a:lnTo>
                                  <a:pt x="39725" y="647700"/>
                                </a:lnTo>
                                <a:lnTo>
                                  <a:pt x="32575" y="660400"/>
                                </a:lnTo>
                                <a:lnTo>
                                  <a:pt x="21348" y="660400"/>
                                </a:lnTo>
                                <a:lnTo>
                                  <a:pt x="15024" y="673100"/>
                                </a:lnTo>
                                <a:lnTo>
                                  <a:pt x="10706" y="673100"/>
                                </a:lnTo>
                                <a:lnTo>
                                  <a:pt x="8394" y="685800"/>
                                </a:lnTo>
                                <a:lnTo>
                                  <a:pt x="10756" y="711200"/>
                                </a:lnTo>
                                <a:lnTo>
                                  <a:pt x="21450" y="723900"/>
                                </a:lnTo>
                                <a:lnTo>
                                  <a:pt x="36487" y="749300"/>
                                </a:lnTo>
                                <a:lnTo>
                                  <a:pt x="51866" y="774700"/>
                                </a:lnTo>
                                <a:lnTo>
                                  <a:pt x="59283" y="774700"/>
                                </a:lnTo>
                                <a:lnTo>
                                  <a:pt x="71983" y="787400"/>
                                </a:lnTo>
                                <a:lnTo>
                                  <a:pt x="83235" y="812800"/>
                                </a:lnTo>
                                <a:lnTo>
                                  <a:pt x="90728" y="825500"/>
                                </a:lnTo>
                                <a:lnTo>
                                  <a:pt x="92189" y="838200"/>
                                </a:lnTo>
                                <a:lnTo>
                                  <a:pt x="89738" y="850900"/>
                                </a:lnTo>
                                <a:lnTo>
                                  <a:pt x="85305" y="863600"/>
                                </a:lnTo>
                                <a:lnTo>
                                  <a:pt x="79260" y="876300"/>
                                </a:lnTo>
                                <a:lnTo>
                                  <a:pt x="58432" y="876300"/>
                                </a:lnTo>
                                <a:lnTo>
                                  <a:pt x="43230" y="876300"/>
                                </a:lnTo>
                                <a:lnTo>
                                  <a:pt x="38849" y="863600"/>
                                </a:lnTo>
                                <a:lnTo>
                                  <a:pt x="37363" y="863600"/>
                                </a:lnTo>
                                <a:lnTo>
                                  <a:pt x="38392" y="850900"/>
                                </a:lnTo>
                                <a:lnTo>
                                  <a:pt x="40411" y="850900"/>
                                </a:lnTo>
                                <a:lnTo>
                                  <a:pt x="45847" y="838200"/>
                                </a:lnTo>
                                <a:lnTo>
                                  <a:pt x="34848" y="838200"/>
                                </a:lnTo>
                                <a:lnTo>
                                  <a:pt x="31026" y="850900"/>
                                </a:lnTo>
                                <a:lnTo>
                                  <a:pt x="29667" y="863600"/>
                                </a:lnTo>
                                <a:lnTo>
                                  <a:pt x="31686" y="876300"/>
                                </a:lnTo>
                                <a:lnTo>
                                  <a:pt x="37617" y="876300"/>
                                </a:lnTo>
                                <a:lnTo>
                                  <a:pt x="48018" y="889000"/>
                                </a:lnTo>
                                <a:lnTo>
                                  <a:pt x="75895" y="889000"/>
                                </a:lnTo>
                                <a:lnTo>
                                  <a:pt x="83489" y="876300"/>
                                </a:lnTo>
                                <a:lnTo>
                                  <a:pt x="89979" y="876300"/>
                                </a:lnTo>
                                <a:lnTo>
                                  <a:pt x="95097" y="863600"/>
                                </a:lnTo>
                                <a:lnTo>
                                  <a:pt x="98577" y="850900"/>
                                </a:lnTo>
                                <a:lnTo>
                                  <a:pt x="101066" y="876300"/>
                                </a:lnTo>
                                <a:lnTo>
                                  <a:pt x="103441" y="889000"/>
                                </a:lnTo>
                                <a:lnTo>
                                  <a:pt x="105689" y="914400"/>
                                </a:lnTo>
                                <a:lnTo>
                                  <a:pt x="107772" y="927100"/>
                                </a:lnTo>
                                <a:lnTo>
                                  <a:pt x="107581" y="927100"/>
                                </a:lnTo>
                                <a:lnTo>
                                  <a:pt x="107632" y="939800"/>
                                </a:lnTo>
                                <a:lnTo>
                                  <a:pt x="108191" y="939800"/>
                                </a:lnTo>
                                <a:lnTo>
                                  <a:pt x="109131" y="952500"/>
                                </a:lnTo>
                                <a:lnTo>
                                  <a:pt x="110401" y="965200"/>
                                </a:lnTo>
                                <a:lnTo>
                                  <a:pt x="113106" y="1003300"/>
                                </a:lnTo>
                                <a:lnTo>
                                  <a:pt x="114744" y="1041400"/>
                                </a:lnTo>
                                <a:lnTo>
                                  <a:pt x="114858" y="1054100"/>
                                </a:lnTo>
                                <a:lnTo>
                                  <a:pt x="114985" y="1066800"/>
                                </a:lnTo>
                                <a:lnTo>
                                  <a:pt x="115100" y="1079500"/>
                                </a:lnTo>
                                <a:lnTo>
                                  <a:pt x="113969" y="1117600"/>
                                </a:lnTo>
                                <a:lnTo>
                                  <a:pt x="114820" y="1143000"/>
                                </a:lnTo>
                                <a:lnTo>
                                  <a:pt x="112750" y="1155700"/>
                                </a:lnTo>
                                <a:lnTo>
                                  <a:pt x="112052" y="1168400"/>
                                </a:lnTo>
                                <a:lnTo>
                                  <a:pt x="113411" y="1181100"/>
                                </a:lnTo>
                                <a:lnTo>
                                  <a:pt x="115951" y="1181100"/>
                                </a:lnTo>
                                <a:lnTo>
                                  <a:pt x="118732" y="1193800"/>
                                </a:lnTo>
                                <a:lnTo>
                                  <a:pt x="121996" y="1206500"/>
                                </a:lnTo>
                                <a:lnTo>
                                  <a:pt x="125514" y="1206500"/>
                                </a:lnTo>
                                <a:lnTo>
                                  <a:pt x="129044" y="1219200"/>
                                </a:lnTo>
                                <a:lnTo>
                                  <a:pt x="131533" y="1219200"/>
                                </a:lnTo>
                                <a:lnTo>
                                  <a:pt x="136690" y="1231900"/>
                                </a:lnTo>
                                <a:lnTo>
                                  <a:pt x="144805" y="1244600"/>
                                </a:lnTo>
                                <a:lnTo>
                                  <a:pt x="148513" y="1244600"/>
                                </a:lnTo>
                                <a:lnTo>
                                  <a:pt x="151434" y="1257300"/>
                                </a:lnTo>
                                <a:lnTo>
                                  <a:pt x="156946" y="1270000"/>
                                </a:lnTo>
                                <a:lnTo>
                                  <a:pt x="159118" y="1295400"/>
                                </a:lnTo>
                                <a:lnTo>
                                  <a:pt x="157505" y="1320800"/>
                                </a:lnTo>
                                <a:lnTo>
                                  <a:pt x="151663" y="1333500"/>
                                </a:lnTo>
                                <a:lnTo>
                                  <a:pt x="149936" y="1333500"/>
                                </a:lnTo>
                                <a:lnTo>
                                  <a:pt x="147916" y="1346200"/>
                                </a:lnTo>
                                <a:lnTo>
                                  <a:pt x="143217" y="1346200"/>
                                </a:lnTo>
                                <a:lnTo>
                                  <a:pt x="141147" y="1358900"/>
                                </a:lnTo>
                                <a:lnTo>
                                  <a:pt x="139230" y="1358900"/>
                                </a:lnTo>
                                <a:lnTo>
                                  <a:pt x="131940" y="1384300"/>
                                </a:lnTo>
                                <a:lnTo>
                                  <a:pt x="126453" y="1409700"/>
                                </a:lnTo>
                                <a:lnTo>
                                  <a:pt x="122809" y="1435100"/>
                                </a:lnTo>
                                <a:lnTo>
                                  <a:pt x="129540" y="1435100"/>
                                </a:lnTo>
                                <a:lnTo>
                                  <a:pt x="130822" y="1422400"/>
                                </a:lnTo>
                                <a:lnTo>
                                  <a:pt x="135204" y="1397000"/>
                                </a:lnTo>
                                <a:lnTo>
                                  <a:pt x="141833" y="1384300"/>
                                </a:lnTo>
                                <a:lnTo>
                                  <a:pt x="150596" y="1358900"/>
                                </a:lnTo>
                                <a:lnTo>
                                  <a:pt x="157619" y="1384300"/>
                                </a:lnTo>
                                <a:lnTo>
                                  <a:pt x="170738" y="1409700"/>
                                </a:lnTo>
                                <a:lnTo>
                                  <a:pt x="184200" y="1435100"/>
                                </a:lnTo>
                                <a:lnTo>
                                  <a:pt x="196850" y="1435100"/>
                                </a:lnTo>
                                <a:lnTo>
                                  <a:pt x="183070" y="1422400"/>
                                </a:lnTo>
                                <a:lnTo>
                                  <a:pt x="165163" y="1384300"/>
                                </a:lnTo>
                                <a:lnTo>
                                  <a:pt x="157721" y="1358900"/>
                                </a:lnTo>
                                <a:lnTo>
                                  <a:pt x="156159" y="1346200"/>
                                </a:lnTo>
                                <a:lnTo>
                                  <a:pt x="159004" y="1333500"/>
                                </a:lnTo>
                                <a:lnTo>
                                  <a:pt x="161556" y="1333500"/>
                                </a:lnTo>
                                <a:lnTo>
                                  <a:pt x="163703" y="1320800"/>
                                </a:lnTo>
                                <a:lnTo>
                                  <a:pt x="165328" y="1308100"/>
                                </a:lnTo>
                                <a:lnTo>
                                  <a:pt x="166636" y="1295400"/>
                                </a:lnTo>
                                <a:lnTo>
                                  <a:pt x="166154" y="1282700"/>
                                </a:lnTo>
                                <a:lnTo>
                                  <a:pt x="163537" y="1270000"/>
                                </a:lnTo>
                                <a:lnTo>
                                  <a:pt x="158432" y="1244600"/>
                                </a:lnTo>
                                <a:lnTo>
                                  <a:pt x="155232" y="1244600"/>
                                </a:lnTo>
                                <a:lnTo>
                                  <a:pt x="151422" y="1231900"/>
                                </a:lnTo>
                                <a:lnTo>
                                  <a:pt x="147307" y="1231900"/>
                                </a:lnTo>
                                <a:lnTo>
                                  <a:pt x="143217" y="1219200"/>
                                </a:lnTo>
                                <a:lnTo>
                                  <a:pt x="138150" y="1219200"/>
                                </a:lnTo>
                                <a:lnTo>
                                  <a:pt x="135712" y="1206500"/>
                                </a:lnTo>
                                <a:lnTo>
                                  <a:pt x="130949" y="1206500"/>
                                </a:lnTo>
                                <a:lnTo>
                                  <a:pt x="126403" y="1193800"/>
                                </a:lnTo>
                                <a:lnTo>
                                  <a:pt x="122707" y="1181100"/>
                                </a:lnTo>
                                <a:lnTo>
                                  <a:pt x="120535" y="1168400"/>
                                </a:lnTo>
                                <a:lnTo>
                                  <a:pt x="120510" y="1155700"/>
                                </a:lnTo>
                                <a:lnTo>
                                  <a:pt x="122656" y="1155700"/>
                                </a:lnTo>
                                <a:lnTo>
                                  <a:pt x="126860" y="1143000"/>
                                </a:lnTo>
                                <a:lnTo>
                                  <a:pt x="132981" y="1130300"/>
                                </a:lnTo>
                                <a:lnTo>
                                  <a:pt x="167728" y="1130300"/>
                                </a:lnTo>
                                <a:lnTo>
                                  <a:pt x="174015" y="1143000"/>
                                </a:lnTo>
                                <a:lnTo>
                                  <a:pt x="178244" y="1143000"/>
                                </a:lnTo>
                                <a:lnTo>
                                  <a:pt x="176974" y="1155700"/>
                                </a:lnTo>
                                <a:lnTo>
                                  <a:pt x="162648" y="1155700"/>
                                </a:lnTo>
                                <a:lnTo>
                                  <a:pt x="159981" y="1143000"/>
                                </a:lnTo>
                                <a:lnTo>
                                  <a:pt x="148247" y="1143000"/>
                                </a:lnTo>
                                <a:lnTo>
                                  <a:pt x="138709" y="1155700"/>
                                </a:lnTo>
                                <a:lnTo>
                                  <a:pt x="135940" y="1155700"/>
                                </a:lnTo>
                                <a:lnTo>
                                  <a:pt x="136842" y="1168400"/>
                                </a:lnTo>
                                <a:lnTo>
                                  <a:pt x="139661" y="1181100"/>
                                </a:lnTo>
                                <a:lnTo>
                                  <a:pt x="145249" y="1181100"/>
                                </a:lnTo>
                                <a:lnTo>
                                  <a:pt x="152755" y="1193800"/>
                                </a:lnTo>
                                <a:lnTo>
                                  <a:pt x="163690" y="1193800"/>
                                </a:lnTo>
                                <a:lnTo>
                                  <a:pt x="157035" y="1181100"/>
                                </a:lnTo>
                                <a:lnTo>
                                  <a:pt x="151155" y="1181100"/>
                                </a:lnTo>
                                <a:lnTo>
                                  <a:pt x="146748" y="1168400"/>
                                </a:lnTo>
                                <a:lnTo>
                                  <a:pt x="144538" y="1168400"/>
                                </a:lnTo>
                                <a:lnTo>
                                  <a:pt x="143967" y="1155700"/>
                                </a:lnTo>
                                <a:lnTo>
                                  <a:pt x="157911" y="1155700"/>
                                </a:lnTo>
                                <a:lnTo>
                                  <a:pt x="160540" y="1168400"/>
                                </a:lnTo>
                                <a:lnTo>
                                  <a:pt x="180682" y="1168400"/>
                                </a:lnTo>
                                <a:lnTo>
                                  <a:pt x="184200" y="1155700"/>
                                </a:lnTo>
                                <a:lnTo>
                                  <a:pt x="185000" y="1155700"/>
                                </a:lnTo>
                                <a:lnTo>
                                  <a:pt x="184708" y="1143000"/>
                                </a:lnTo>
                                <a:lnTo>
                                  <a:pt x="182079" y="1143000"/>
                                </a:lnTo>
                                <a:lnTo>
                                  <a:pt x="177838" y="1130300"/>
                                </a:lnTo>
                                <a:lnTo>
                                  <a:pt x="172656" y="1130300"/>
                                </a:lnTo>
                                <a:lnTo>
                                  <a:pt x="161785" y="1117600"/>
                                </a:lnTo>
                                <a:lnTo>
                                  <a:pt x="138125" y="1117600"/>
                                </a:lnTo>
                                <a:lnTo>
                                  <a:pt x="127774" y="1130300"/>
                                </a:lnTo>
                                <a:lnTo>
                                  <a:pt x="121246" y="1130300"/>
                                </a:lnTo>
                                <a:lnTo>
                                  <a:pt x="121716" y="1117600"/>
                                </a:lnTo>
                                <a:lnTo>
                                  <a:pt x="122694" y="1092200"/>
                                </a:lnTo>
                                <a:lnTo>
                                  <a:pt x="122821" y="1066800"/>
                                </a:lnTo>
                                <a:lnTo>
                                  <a:pt x="122148" y="1028700"/>
                                </a:lnTo>
                                <a:lnTo>
                                  <a:pt x="120777" y="1003300"/>
                                </a:lnTo>
                                <a:lnTo>
                                  <a:pt x="130606" y="1028700"/>
                                </a:lnTo>
                                <a:lnTo>
                                  <a:pt x="142811" y="1041400"/>
                                </a:lnTo>
                                <a:lnTo>
                                  <a:pt x="157264" y="1066800"/>
                                </a:lnTo>
                                <a:lnTo>
                                  <a:pt x="173824" y="1079500"/>
                                </a:lnTo>
                                <a:lnTo>
                                  <a:pt x="197078" y="1117600"/>
                                </a:lnTo>
                                <a:lnTo>
                                  <a:pt x="207772" y="1155700"/>
                                </a:lnTo>
                                <a:lnTo>
                                  <a:pt x="206375" y="1155700"/>
                                </a:lnTo>
                                <a:lnTo>
                                  <a:pt x="202412" y="1168400"/>
                                </a:lnTo>
                                <a:lnTo>
                                  <a:pt x="195033" y="1181100"/>
                                </a:lnTo>
                                <a:lnTo>
                                  <a:pt x="185343" y="1193800"/>
                                </a:lnTo>
                                <a:lnTo>
                                  <a:pt x="191985" y="1193800"/>
                                </a:lnTo>
                                <a:lnTo>
                                  <a:pt x="200825" y="1181100"/>
                                </a:lnTo>
                                <a:lnTo>
                                  <a:pt x="201485" y="1181100"/>
                                </a:lnTo>
                                <a:lnTo>
                                  <a:pt x="203022" y="1193800"/>
                                </a:lnTo>
                                <a:lnTo>
                                  <a:pt x="203631" y="1181100"/>
                                </a:lnTo>
                                <a:lnTo>
                                  <a:pt x="209219" y="1181100"/>
                                </a:lnTo>
                                <a:lnTo>
                                  <a:pt x="213791" y="1168400"/>
                                </a:lnTo>
                                <a:lnTo>
                                  <a:pt x="215468" y="1155700"/>
                                </a:lnTo>
                                <a:lnTo>
                                  <a:pt x="214210" y="1130300"/>
                                </a:lnTo>
                                <a:lnTo>
                                  <a:pt x="210019" y="1117600"/>
                                </a:lnTo>
                                <a:lnTo>
                                  <a:pt x="203835" y="1104900"/>
                                </a:lnTo>
                                <a:lnTo>
                                  <a:pt x="196265" y="1092200"/>
                                </a:lnTo>
                                <a:lnTo>
                                  <a:pt x="187909" y="1092200"/>
                                </a:lnTo>
                                <a:lnTo>
                                  <a:pt x="179374" y="1079500"/>
                                </a:lnTo>
                                <a:lnTo>
                                  <a:pt x="139776" y="1028700"/>
                                </a:lnTo>
                                <a:lnTo>
                                  <a:pt x="126492" y="990600"/>
                                </a:lnTo>
                                <a:lnTo>
                                  <a:pt x="118008" y="952500"/>
                                </a:lnTo>
                                <a:lnTo>
                                  <a:pt x="117424" y="952500"/>
                                </a:lnTo>
                                <a:lnTo>
                                  <a:pt x="116205" y="939800"/>
                                </a:lnTo>
                                <a:lnTo>
                                  <a:pt x="115570" y="927100"/>
                                </a:lnTo>
                                <a:lnTo>
                                  <a:pt x="116128" y="927100"/>
                                </a:lnTo>
                                <a:lnTo>
                                  <a:pt x="118148" y="914400"/>
                                </a:lnTo>
                                <a:lnTo>
                                  <a:pt x="121386" y="914400"/>
                                </a:lnTo>
                                <a:lnTo>
                                  <a:pt x="129108" y="901700"/>
                                </a:lnTo>
                                <a:lnTo>
                                  <a:pt x="139014" y="901700"/>
                                </a:lnTo>
                                <a:lnTo>
                                  <a:pt x="149948" y="889000"/>
                                </a:lnTo>
                                <a:lnTo>
                                  <a:pt x="134073" y="889000"/>
                                </a:lnTo>
                                <a:lnTo>
                                  <a:pt x="123190" y="901700"/>
                                </a:lnTo>
                                <a:lnTo>
                                  <a:pt x="114719" y="901700"/>
                                </a:lnTo>
                                <a:lnTo>
                                  <a:pt x="113779" y="914400"/>
                                </a:lnTo>
                                <a:lnTo>
                                  <a:pt x="113411" y="914400"/>
                                </a:lnTo>
                                <a:lnTo>
                                  <a:pt x="109728" y="876300"/>
                                </a:lnTo>
                                <a:lnTo>
                                  <a:pt x="105740" y="850900"/>
                                </a:lnTo>
                                <a:lnTo>
                                  <a:pt x="101574" y="812800"/>
                                </a:lnTo>
                                <a:lnTo>
                                  <a:pt x="97396" y="787400"/>
                                </a:lnTo>
                                <a:lnTo>
                                  <a:pt x="94056" y="749300"/>
                                </a:lnTo>
                                <a:lnTo>
                                  <a:pt x="95948" y="698500"/>
                                </a:lnTo>
                                <a:lnTo>
                                  <a:pt x="102260" y="647700"/>
                                </a:lnTo>
                                <a:lnTo>
                                  <a:pt x="112141" y="596900"/>
                                </a:lnTo>
                                <a:lnTo>
                                  <a:pt x="124764" y="546100"/>
                                </a:lnTo>
                                <a:lnTo>
                                  <a:pt x="139280" y="508000"/>
                                </a:lnTo>
                                <a:lnTo>
                                  <a:pt x="145897" y="482600"/>
                                </a:lnTo>
                                <a:lnTo>
                                  <a:pt x="151676" y="469900"/>
                                </a:lnTo>
                                <a:lnTo>
                                  <a:pt x="156603" y="444500"/>
                                </a:lnTo>
                                <a:lnTo>
                                  <a:pt x="160680" y="431800"/>
                                </a:lnTo>
                                <a:lnTo>
                                  <a:pt x="164909" y="444500"/>
                                </a:lnTo>
                                <a:lnTo>
                                  <a:pt x="173012" y="469900"/>
                                </a:lnTo>
                                <a:lnTo>
                                  <a:pt x="185762" y="495300"/>
                                </a:lnTo>
                                <a:lnTo>
                                  <a:pt x="203873" y="520700"/>
                                </a:lnTo>
                                <a:lnTo>
                                  <a:pt x="209562" y="520700"/>
                                </a:lnTo>
                                <a:lnTo>
                                  <a:pt x="215049" y="533400"/>
                                </a:lnTo>
                                <a:lnTo>
                                  <a:pt x="219887" y="546100"/>
                                </a:lnTo>
                                <a:lnTo>
                                  <a:pt x="223596" y="546100"/>
                                </a:lnTo>
                                <a:lnTo>
                                  <a:pt x="225628" y="558800"/>
                                </a:lnTo>
                                <a:lnTo>
                                  <a:pt x="225717" y="571500"/>
                                </a:lnTo>
                                <a:lnTo>
                                  <a:pt x="223901" y="584200"/>
                                </a:lnTo>
                                <a:lnTo>
                                  <a:pt x="220205" y="584200"/>
                                </a:lnTo>
                                <a:lnTo>
                                  <a:pt x="214033" y="596900"/>
                                </a:lnTo>
                                <a:lnTo>
                                  <a:pt x="183349" y="596900"/>
                                </a:lnTo>
                                <a:lnTo>
                                  <a:pt x="177304" y="584200"/>
                                </a:lnTo>
                                <a:lnTo>
                                  <a:pt x="176872" y="571500"/>
                                </a:lnTo>
                                <a:lnTo>
                                  <a:pt x="186220" y="571500"/>
                                </a:lnTo>
                                <a:lnTo>
                                  <a:pt x="188188" y="584200"/>
                                </a:lnTo>
                                <a:lnTo>
                                  <a:pt x="205041" y="584200"/>
                                </a:lnTo>
                                <a:lnTo>
                                  <a:pt x="208280" y="571500"/>
                                </a:lnTo>
                                <a:lnTo>
                                  <a:pt x="211201" y="558800"/>
                                </a:lnTo>
                                <a:lnTo>
                                  <a:pt x="206692" y="558800"/>
                                </a:lnTo>
                                <a:lnTo>
                                  <a:pt x="201295" y="546100"/>
                                </a:lnTo>
                                <a:lnTo>
                                  <a:pt x="189890" y="546100"/>
                                </a:lnTo>
                                <a:lnTo>
                                  <a:pt x="195897" y="558800"/>
                                </a:lnTo>
                                <a:lnTo>
                                  <a:pt x="200164" y="558800"/>
                                </a:lnTo>
                                <a:lnTo>
                                  <a:pt x="202844" y="571500"/>
                                </a:lnTo>
                                <a:lnTo>
                                  <a:pt x="192036" y="571500"/>
                                </a:lnTo>
                                <a:lnTo>
                                  <a:pt x="189979" y="558800"/>
                                </a:lnTo>
                                <a:lnTo>
                                  <a:pt x="180263" y="558800"/>
                                </a:lnTo>
                                <a:lnTo>
                                  <a:pt x="171907" y="571500"/>
                                </a:lnTo>
                                <a:lnTo>
                                  <a:pt x="169138" y="571500"/>
                                </a:lnTo>
                                <a:lnTo>
                                  <a:pt x="169316" y="584200"/>
                                </a:lnTo>
                                <a:lnTo>
                                  <a:pt x="170878" y="584200"/>
                                </a:lnTo>
                                <a:lnTo>
                                  <a:pt x="174713" y="596900"/>
                                </a:lnTo>
                                <a:lnTo>
                                  <a:pt x="180238" y="596900"/>
                                </a:lnTo>
                                <a:lnTo>
                                  <a:pt x="186880" y="609600"/>
                                </a:lnTo>
                                <a:lnTo>
                                  <a:pt x="208534" y="609600"/>
                                </a:lnTo>
                                <a:lnTo>
                                  <a:pt x="218643" y="596900"/>
                                </a:lnTo>
                                <a:lnTo>
                                  <a:pt x="226682" y="584200"/>
                                </a:lnTo>
                                <a:lnTo>
                                  <a:pt x="227406" y="584200"/>
                                </a:lnTo>
                                <a:lnTo>
                                  <a:pt x="226529" y="596900"/>
                                </a:lnTo>
                                <a:lnTo>
                                  <a:pt x="230657" y="596900"/>
                                </a:lnTo>
                                <a:lnTo>
                                  <a:pt x="232321" y="584200"/>
                                </a:lnTo>
                                <a:lnTo>
                                  <a:pt x="233591" y="584200"/>
                                </a:lnTo>
                                <a:lnTo>
                                  <a:pt x="232448" y="571500"/>
                                </a:lnTo>
                                <a:lnTo>
                                  <a:pt x="233400" y="571500"/>
                                </a:lnTo>
                                <a:lnTo>
                                  <a:pt x="233616" y="558800"/>
                                </a:lnTo>
                                <a:close/>
                              </a:path>
                              <a:path w="298450" h="1435100">
                                <a:moveTo>
                                  <a:pt x="236486" y="729627"/>
                                </a:moveTo>
                                <a:lnTo>
                                  <a:pt x="234911" y="724408"/>
                                </a:lnTo>
                                <a:lnTo>
                                  <a:pt x="234861" y="724268"/>
                                </a:lnTo>
                                <a:lnTo>
                                  <a:pt x="233680" y="719505"/>
                                </a:lnTo>
                                <a:lnTo>
                                  <a:pt x="232397" y="714603"/>
                                </a:lnTo>
                                <a:lnTo>
                                  <a:pt x="232270" y="714006"/>
                                </a:lnTo>
                                <a:lnTo>
                                  <a:pt x="232143" y="713460"/>
                                </a:lnTo>
                                <a:lnTo>
                                  <a:pt x="231000" y="712762"/>
                                </a:lnTo>
                                <a:lnTo>
                                  <a:pt x="228815" y="713270"/>
                                </a:lnTo>
                                <a:lnTo>
                                  <a:pt x="228219" y="713409"/>
                                </a:lnTo>
                                <a:lnTo>
                                  <a:pt x="228003" y="713460"/>
                                </a:lnTo>
                                <a:lnTo>
                                  <a:pt x="228180" y="713460"/>
                                </a:lnTo>
                                <a:lnTo>
                                  <a:pt x="227850" y="714006"/>
                                </a:lnTo>
                                <a:lnTo>
                                  <a:pt x="228549" y="717054"/>
                                </a:lnTo>
                                <a:lnTo>
                                  <a:pt x="229235" y="719505"/>
                                </a:lnTo>
                                <a:lnTo>
                                  <a:pt x="230416" y="724268"/>
                                </a:lnTo>
                                <a:lnTo>
                                  <a:pt x="230454" y="724408"/>
                                </a:lnTo>
                                <a:lnTo>
                                  <a:pt x="232219" y="730402"/>
                                </a:lnTo>
                                <a:lnTo>
                                  <a:pt x="233413" y="731050"/>
                                </a:lnTo>
                                <a:lnTo>
                                  <a:pt x="236143" y="730224"/>
                                </a:lnTo>
                                <a:lnTo>
                                  <a:pt x="236486" y="729627"/>
                                </a:lnTo>
                                <a:close/>
                              </a:path>
                              <a:path w="298450" h="1435100">
                                <a:moveTo>
                                  <a:pt x="237540" y="849325"/>
                                </a:moveTo>
                                <a:lnTo>
                                  <a:pt x="237007" y="846340"/>
                                </a:lnTo>
                                <a:lnTo>
                                  <a:pt x="236385" y="843953"/>
                                </a:lnTo>
                                <a:lnTo>
                                  <a:pt x="234657" y="836142"/>
                                </a:lnTo>
                                <a:lnTo>
                                  <a:pt x="234022" y="833869"/>
                                </a:lnTo>
                                <a:lnTo>
                                  <a:pt x="233883" y="833323"/>
                                </a:lnTo>
                                <a:lnTo>
                                  <a:pt x="234022" y="833323"/>
                                </a:lnTo>
                                <a:lnTo>
                                  <a:pt x="233857" y="833234"/>
                                </a:lnTo>
                                <a:lnTo>
                                  <a:pt x="233514" y="833056"/>
                                </a:lnTo>
                                <a:lnTo>
                                  <a:pt x="232689" y="832586"/>
                                </a:lnTo>
                                <a:lnTo>
                                  <a:pt x="230517" y="833158"/>
                                </a:lnTo>
                                <a:lnTo>
                                  <a:pt x="229920" y="833310"/>
                                </a:lnTo>
                                <a:lnTo>
                                  <a:pt x="229577" y="833894"/>
                                </a:lnTo>
                                <a:lnTo>
                                  <a:pt x="230416" y="836777"/>
                                </a:lnTo>
                                <a:lnTo>
                                  <a:pt x="230924" y="839152"/>
                                </a:lnTo>
                                <a:lnTo>
                                  <a:pt x="231292" y="840854"/>
                                </a:lnTo>
                                <a:lnTo>
                                  <a:pt x="231444" y="841502"/>
                                </a:lnTo>
                                <a:lnTo>
                                  <a:pt x="231736" y="842810"/>
                                </a:lnTo>
                                <a:lnTo>
                                  <a:pt x="233032" y="848601"/>
                                </a:lnTo>
                                <a:lnTo>
                                  <a:pt x="233057" y="848753"/>
                                </a:lnTo>
                                <a:lnTo>
                                  <a:pt x="233172" y="849337"/>
                                </a:lnTo>
                                <a:lnTo>
                                  <a:pt x="233235" y="849706"/>
                                </a:lnTo>
                                <a:lnTo>
                                  <a:pt x="234340" y="850442"/>
                                </a:lnTo>
                                <a:lnTo>
                                  <a:pt x="237134" y="849909"/>
                                </a:lnTo>
                                <a:lnTo>
                                  <a:pt x="237540" y="849337"/>
                                </a:lnTo>
                                <a:close/>
                              </a:path>
                              <a:path w="298450" h="1435100">
                                <a:moveTo>
                                  <a:pt x="237947" y="169557"/>
                                </a:moveTo>
                                <a:lnTo>
                                  <a:pt x="237045" y="166497"/>
                                </a:lnTo>
                                <a:lnTo>
                                  <a:pt x="236486" y="164236"/>
                                </a:lnTo>
                                <a:lnTo>
                                  <a:pt x="236423" y="164007"/>
                                </a:lnTo>
                                <a:lnTo>
                                  <a:pt x="234911" y="159435"/>
                                </a:lnTo>
                                <a:lnTo>
                                  <a:pt x="234823" y="159118"/>
                                </a:lnTo>
                                <a:lnTo>
                                  <a:pt x="234061" y="156667"/>
                                </a:lnTo>
                                <a:lnTo>
                                  <a:pt x="232803" y="153111"/>
                                </a:lnTo>
                                <a:lnTo>
                                  <a:pt x="231559" y="152514"/>
                                </a:lnTo>
                                <a:lnTo>
                                  <a:pt x="230441" y="152920"/>
                                </a:lnTo>
                                <a:lnTo>
                                  <a:pt x="228879" y="153479"/>
                                </a:lnTo>
                                <a:lnTo>
                                  <a:pt x="228574" y="154101"/>
                                </a:lnTo>
                                <a:lnTo>
                                  <a:pt x="230327" y="159118"/>
                                </a:lnTo>
                                <a:lnTo>
                                  <a:pt x="231940" y="164007"/>
                                </a:lnTo>
                                <a:lnTo>
                                  <a:pt x="233654" y="170230"/>
                                </a:lnTo>
                                <a:lnTo>
                                  <a:pt x="234848" y="170903"/>
                                </a:lnTo>
                                <a:lnTo>
                                  <a:pt x="237363" y="170230"/>
                                </a:lnTo>
                                <a:lnTo>
                                  <a:pt x="237566" y="170230"/>
                                </a:lnTo>
                                <a:lnTo>
                                  <a:pt x="237947" y="169557"/>
                                </a:lnTo>
                                <a:close/>
                              </a:path>
                              <a:path w="298450" h="1435100">
                                <a:moveTo>
                                  <a:pt x="238112" y="939927"/>
                                </a:moveTo>
                                <a:lnTo>
                                  <a:pt x="237312" y="938834"/>
                                </a:lnTo>
                                <a:lnTo>
                                  <a:pt x="236143" y="938631"/>
                                </a:lnTo>
                                <a:lnTo>
                                  <a:pt x="234797" y="938390"/>
                                </a:lnTo>
                                <a:lnTo>
                                  <a:pt x="234518" y="938339"/>
                                </a:lnTo>
                                <a:lnTo>
                                  <a:pt x="233946" y="938720"/>
                                </a:lnTo>
                                <a:lnTo>
                                  <a:pt x="233794" y="938822"/>
                                </a:lnTo>
                                <a:lnTo>
                                  <a:pt x="233756" y="939888"/>
                                </a:lnTo>
                                <a:lnTo>
                                  <a:pt x="233464" y="941679"/>
                                </a:lnTo>
                                <a:lnTo>
                                  <a:pt x="232892" y="944029"/>
                                </a:lnTo>
                                <a:lnTo>
                                  <a:pt x="231292" y="951738"/>
                                </a:lnTo>
                                <a:lnTo>
                                  <a:pt x="230555" y="954595"/>
                                </a:lnTo>
                                <a:lnTo>
                                  <a:pt x="231254" y="955713"/>
                                </a:lnTo>
                                <a:lnTo>
                                  <a:pt x="234022" y="956411"/>
                                </a:lnTo>
                                <a:lnTo>
                                  <a:pt x="234632" y="956068"/>
                                </a:lnTo>
                                <a:lnTo>
                                  <a:pt x="235432" y="953122"/>
                                </a:lnTo>
                                <a:lnTo>
                                  <a:pt x="237934" y="941070"/>
                                </a:lnTo>
                                <a:lnTo>
                                  <a:pt x="238112" y="939927"/>
                                </a:lnTo>
                                <a:close/>
                              </a:path>
                              <a:path w="298450" h="1435100">
                                <a:moveTo>
                                  <a:pt x="239509" y="1293114"/>
                                </a:moveTo>
                                <a:lnTo>
                                  <a:pt x="239255" y="1292567"/>
                                </a:lnTo>
                                <a:lnTo>
                                  <a:pt x="238125" y="1290294"/>
                                </a:lnTo>
                                <a:lnTo>
                                  <a:pt x="237032" y="1288046"/>
                                </a:lnTo>
                                <a:lnTo>
                                  <a:pt x="235851" y="1285824"/>
                                </a:lnTo>
                                <a:lnTo>
                                  <a:pt x="234683" y="1283589"/>
                                </a:lnTo>
                                <a:lnTo>
                                  <a:pt x="231863" y="1278051"/>
                                </a:lnTo>
                                <a:lnTo>
                                  <a:pt x="230568" y="1277645"/>
                                </a:lnTo>
                                <a:lnTo>
                                  <a:pt x="228574" y="1278674"/>
                                </a:lnTo>
                                <a:lnTo>
                                  <a:pt x="228028" y="1278953"/>
                                </a:lnTo>
                                <a:lnTo>
                                  <a:pt x="227812" y="1279613"/>
                                </a:lnTo>
                                <a:lnTo>
                                  <a:pt x="234937" y="1293545"/>
                                </a:lnTo>
                                <a:lnTo>
                                  <a:pt x="235445" y="1294599"/>
                                </a:lnTo>
                                <a:lnTo>
                                  <a:pt x="236728" y="1295031"/>
                                </a:lnTo>
                                <a:lnTo>
                                  <a:pt x="239280" y="1293774"/>
                                </a:lnTo>
                                <a:lnTo>
                                  <a:pt x="239509" y="1293114"/>
                                </a:lnTo>
                                <a:close/>
                              </a:path>
                              <a:path w="298450" h="1435100">
                                <a:moveTo>
                                  <a:pt x="240449" y="16281"/>
                                </a:moveTo>
                                <a:lnTo>
                                  <a:pt x="234226" y="584"/>
                                </a:lnTo>
                                <a:lnTo>
                                  <a:pt x="232956" y="63"/>
                                </a:lnTo>
                                <a:lnTo>
                                  <a:pt x="230886" y="927"/>
                                </a:lnTo>
                                <a:lnTo>
                                  <a:pt x="230314" y="1155"/>
                                </a:lnTo>
                                <a:lnTo>
                                  <a:pt x="230060" y="1803"/>
                                </a:lnTo>
                                <a:lnTo>
                                  <a:pt x="236270" y="17424"/>
                                </a:lnTo>
                                <a:lnTo>
                                  <a:pt x="237515" y="17957"/>
                                </a:lnTo>
                                <a:lnTo>
                                  <a:pt x="240169" y="16916"/>
                                </a:lnTo>
                                <a:lnTo>
                                  <a:pt x="240449" y="16281"/>
                                </a:lnTo>
                                <a:close/>
                              </a:path>
                              <a:path w="298450" h="1435100">
                                <a:moveTo>
                                  <a:pt x="241782" y="884923"/>
                                </a:moveTo>
                                <a:lnTo>
                                  <a:pt x="241706" y="882497"/>
                                </a:lnTo>
                                <a:lnTo>
                                  <a:pt x="241261" y="876973"/>
                                </a:lnTo>
                                <a:lnTo>
                                  <a:pt x="241046" y="874522"/>
                                </a:lnTo>
                                <a:lnTo>
                                  <a:pt x="240931" y="872045"/>
                                </a:lnTo>
                                <a:lnTo>
                                  <a:pt x="240614" y="869607"/>
                                </a:lnTo>
                                <a:lnTo>
                                  <a:pt x="240550" y="869086"/>
                                </a:lnTo>
                                <a:lnTo>
                                  <a:pt x="240525" y="868921"/>
                                </a:lnTo>
                                <a:lnTo>
                                  <a:pt x="240487" y="868502"/>
                                </a:lnTo>
                                <a:lnTo>
                                  <a:pt x="239395" y="867651"/>
                                </a:lnTo>
                                <a:lnTo>
                                  <a:pt x="236562" y="867981"/>
                                </a:lnTo>
                                <a:lnTo>
                                  <a:pt x="236131" y="868502"/>
                                </a:lnTo>
                                <a:lnTo>
                                  <a:pt x="236207" y="869086"/>
                                </a:lnTo>
                                <a:lnTo>
                                  <a:pt x="236562" y="871474"/>
                                </a:lnTo>
                                <a:lnTo>
                                  <a:pt x="236677" y="873899"/>
                                </a:lnTo>
                                <a:lnTo>
                                  <a:pt x="236893" y="876312"/>
                                </a:lnTo>
                                <a:lnTo>
                                  <a:pt x="237070" y="878725"/>
                                </a:lnTo>
                                <a:lnTo>
                                  <a:pt x="237312" y="881138"/>
                                </a:lnTo>
                                <a:lnTo>
                                  <a:pt x="237388" y="882764"/>
                                </a:lnTo>
                                <a:lnTo>
                                  <a:pt x="237464" y="884682"/>
                                </a:lnTo>
                                <a:lnTo>
                                  <a:pt x="238467" y="885558"/>
                                </a:lnTo>
                                <a:lnTo>
                                  <a:pt x="241198" y="885558"/>
                                </a:lnTo>
                                <a:lnTo>
                                  <a:pt x="241312" y="885431"/>
                                </a:lnTo>
                                <a:lnTo>
                                  <a:pt x="241782" y="884923"/>
                                </a:lnTo>
                                <a:close/>
                              </a:path>
                              <a:path w="298450" h="1435100">
                                <a:moveTo>
                                  <a:pt x="241935" y="904278"/>
                                </a:moveTo>
                                <a:lnTo>
                                  <a:pt x="240969" y="903312"/>
                                </a:lnTo>
                                <a:lnTo>
                                  <a:pt x="238734" y="903249"/>
                                </a:lnTo>
                                <a:lnTo>
                                  <a:pt x="238125" y="903224"/>
                                </a:lnTo>
                                <a:lnTo>
                                  <a:pt x="237629" y="903681"/>
                                </a:lnTo>
                                <a:lnTo>
                                  <a:pt x="237566" y="906081"/>
                                </a:lnTo>
                                <a:lnTo>
                                  <a:pt x="237413" y="908418"/>
                                </a:lnTo>
                                <a:lnTo>
                                  <a:pt x="237121" y="912812"/>
                                </a:lnTo>
                                <a:lnTo>
                                  <a:pt x="237032" y="913930"/>
                                </a:lnTo>
                                <a:lnTo>
                                  <a:pt x="236956" y="916355"/>
                                </a:lnTo>
                                <a:lnTo>
                                  <a:pt x="236550" y="919886"/>
                                </a:lnTo>
                                <a:lnTo>
                                  <a:pt x="237058" y="920483"/>
                                </a:lnTo>
                                <a:lnTo>
                                  <a:pt x="237413" y="920889"/>
                                </a:lnTo>
                                <a:lnTo>
                                  <a:pt x="240245" y="921181"/>
                                </a:lnTo>
                                <a:lnTo>
                                  <a:pt x="240792" y="920762"/>
                                </a:lnTo>
                                <a:lnTo>
                                  <a:pt x="241198" y="917727"/>
                                </a:lnTo>
                                <a:lnTo>
                                  <a:pt x="241274" y="915263"/>
                                </a:lnTo>
                                <a:lnTo>
                                  <a:pt x="241363" y="913930"/>
                                </a:lnTo>
                                <a:lnTo>
                                  <a:pt x="241401" y="913244"/>
                                </a:lnTo>
                                <a:lnTo>
                                  <a:pt x="241439" y="912812"/>
                                </a:lnTo>
                                <a:lnTo>
                                  <a:pt x="241528" y="911517"/>
                                </a:lnTo>
                                <a:lnTo>
                                  <a:pt x="241528" y="911339"/>
                                </a:lnTo>
                                <a:lnTo>
                                  <a:pt x="241604" y="910348"/>
                                </a:lnTo>
                                <a:lnTo>
                                  <a:pt x="241820" y="907897"/>
                                </a:lnTo>
                                <a:lnTo>
                                  <a:pt x="241935" y="904278"/>
                                </a:lnTo>
                                <a:close/>
                              </a:path>
                              <a:path w="298450" h="1435100">
                                <a:moveTo>
                                  <a:pt x="242277" y="263791"/>
                                </a:moveTo>
                                <a:lnTo>
                                  <a:pt x="241465" y="262661"/>
                                </a:lnTo>
                                <a:lnTo>
                                  <a:pt x="240296" y="262458"/>
                                </a:lnTo>
                                <a:lnTo>
                                  <a:pt x="238658" y="262178"/>
                                </a:lnTo>
                                <a:lnTo>
                                  <a:pt x="238086" y="262572"/>
                                </a:lnTo>
                                <a:lnTo>
                                  <a:pt x="237998" y="263169"/>
                                </a:lnTo>
                                <a:lnTo>
                                  <a:pt x="237045" y="268122"/>
                                </a:lnTo>
                                <a:lnTo>
                                  <a:pt x="236156" y="272542"/>
                                </a:lnTo>
                                <a:lnTo>
                                  <a:pt x="236042" y="273062"/>
                                </a:lnTo>
                                <a:lnTo>
                                  <a:pt x="234873" y="277533"/>
                                </a:lnTo>
                                <a:lnTo>
                                  <a:pt x="234480" y="279082"/>
                                </a:lnTo>
                                <a:lnTo>
                                  <a:pt x="235178" y="280263"/>
                                </a:lnTo>
                                <a:lnTo>
                                  <a:pt x="237934" y="281000"/>
                                </a:lnTo>
                                <a:lnTo>
                                  <a:pt x="238531" y="280644"/>
                                </a:lnTo>
                                <a:lnTo>
                                  <a:pt x="238950" y="278892"/>
                                </a:lnTo>
                                <a:lnTo>
                                  <a:pt x="239191" y="277939"/>
                                </a:lnTo>
                                <a:lnTo>
                                  <a:pt x="239293" y="277533"/>
                                </a:lnTo>
                                <a:lnTo>
                                  <a:pt x="239953" y="275056"/>
                                </a:lnTo>
                                <a:lnTo>
                                  <a:pt x="240042" y="274650"/>
                                </a:lnTo>
                                <a:lnTo>
                                  <a:pt x="240385" y="273062"/>
                                </a:lnTo>
                                <a:lnTo>
                                  <a:pt x="240512" y="272542"/>
                                </a:lnTo>
                                <a:lnTo>
                                  <a:pt x="242062" y="264985"/>
                                </a:lnTo>
                                <a:lnTo>
                                  <a:pt x="242252" y="263906"/>
                                </a:lnTo>
                                <a:close/>
                              </a:path>
                              <a:path w="298450" h="1435100">
                                <a:moveTo>
                                  <a:pt x="243471" y="1097089"/>
                                </a:moveTo>
                                <a:lnTo>
                                  <a:pt x="243052" y="1095794"/>
                                </a:lnTo>
                                <a:lnTo>
                                  <a:pt x="240512" y="1094486"/>
                                </a:lnTo>
                                <a:lnTo>
                                  <a:pt x="239852" y="1094689"/>
                                </a:lnTo>
                                <a:lnTo>
                                  <a:pt x="239560" y="1094778"/>
                                </a:lnTo>
                                <a:lnTo>
                                  <a:pt x="239801" y="1094778"/>
                                </a:lnTo>
                                <a:lnTo>
                                  <a:pt x="236194" y="1101763"/>
                                </a:lnTo>
                                <a:lnTo>
                                  <a:pt x="232117" y="1109662"/>
                                </a:lnTo>
                                <a:lnTo>
                                  <a:pt x="232537" y="1110957"/>
                                </a:lnTo>
                                <a:lnTo>
                                  <a:pt x="235064" y="1112266"/>
                                </a:lnTo>
                                <a:lnTo>
                                  <a:pt x="235737" y="1112062"/>
                                </a:lnTo>
                                <a:lnTo>
                                  <a:pt x="243471" y="1097089"/>
                                </a:lnTo>
                                <a:close/>
                              </a:path>
                              <a:path w="298450" h="1435100">
                                <a:moveTo>
                                  <a:pt x="244563" y="534606"/>
                                </a:moveTo>
                                <a:lnTo>
                                  <a:pt x="243954" y="533400"/>
                                </a:lnTo>
                                <a:lnTo>
                                  <a:pt x="241261" y="532485"/>
                                </a:lnTo>
                                <a:lnTo>
                                  <a:pt x="240626" y="532790"/>
                                </a:lnTo>
                                <a:lnTo>
                                  <a:pt x="240436" y="533361"/>
                                </a:lnTo>
                                <a:lnTo>
                                  <a:pt x="239649" y="535762"/>
                                </a:lnTo>
                                <a:lnTo>
                                  <a:pt x="238810" y="538137"/>
                                </a:lnTo>
                                <a:lnTo>
                                  <a:pt x="235458" y="548906"/>
                                </a:lnTo>
                                <a:lnTo>
                                  <a:pt x="236131" y="550113"/>
                                </a:lnTo>
                                <a:lnTo>
                                  <a:pt x="238861" y="550926"/>
                                </a:lnTo>
                                <a:lnTo>
                                  <a:pt x="239458" y="550595"/>
                                </a:lnTo>
                                <a:lnTo>
                                  <a:pt x="241122" y="545249"/>
                                </a:lnTo>
                                <a:lnTo>
                                  <a:pt x="242557" y="540461"/>
                                </a:lnTo>
                                <a:lnTo>
                                  <a:pt x="244563" y="534619"/>
                                </a:lnTo>
                                <a:close/>
                              </a:path>
                              <a:path w="298450" h="1435100">
                                <a:moveTo>
                                  <a:pt x="244640" y="206362"/>
                                </a:moveTo>
                                <a:lnTo>
                                  <a:pt x="244055" y="200621"/>
                                </a:lnTo>
                                <a:lnTo>
                                  <a:pt x="243484" y="196088"/>
                                </a:lnTo>
                                <a:lnTo>
                                  <a:pt x="243420" y="195529"/>
                                </a:lnTo>
                                <a:lnTo>
                                  <a:pt x="243293" y="194792"/>
                                </a:lnTo>
                                <a:lnTo>
                                  <a:pt x="242531" y="190449"/>
                                </a:lnTo>
                                <a:lnTo>
                                  <a:pt x="242481" y="190144"/>
                                </a:lnTo>
                                <a:lnTo>
                                  <a:pt x="242404" y="189661"/>
                                </a:lnTo>
                                <a:lnTo>
                                  <a:pt x="242341" y="189268"/>
                                </a:lnTo>
                                <a:lnTo>
                                  <a:pt x="241236" y="188480"/>
                                </a:lnTo>
                                <a:lnTo>
                                  <a:pt x="240068" y="188683"/>
                                </a:lnTo>
                                <a:lnTo>
                                  <a:pt x="238429" y="188976"/>
                                </a:lnTo>
                                <a:lnTo>
                                  <a:pt x="238226" y="189268"/>
                                </a:lnTo>
                                <a:lnTo>
                                  <a:pt x="238023" y="189560"/>
                                </a:lnTo>
                                <a:lnTo>
                                  <a:pt x="238213" y="190728"/>
                                </a:lnTo>
                                <a:lnTo>
                                  <a:pt x="238506" y="192633"/>
                                </a:lnTo>
                                <a:lnTo>
                                  <a:pt x="238950" y="195122"/>
                                </a:lnTo>
                                <a:lnTo>
                                  <a:pt x="239293" y="197612"/>
                                </a:lnTo>
                                <a:lnTo>
                                  <a:pt x="240207" y="205117"/>
                                </a:lnTo>
                                <a:lnTo>
                                  <a:pt x="240258" y="205740"/>
                                </a:lnTo>
                                <a:lnTo>
                                  <a:pt x="240284" y="205867"/>
                                </a:lnTo>
                                <a:lnTo>
                                  <a:pt x="240322" y="206286"/>
                                </a:lnTo>
                                <a:lnTo>
                                  <a:pt x="241350" y="207162"/>
                                </a:lnTo>
                                <a:lnTo>
                                  <a:pt x="243954" y="207162"/>
                                </a:lnTo>
                                <a:lnTo>
                                  <a:pt x="244157" y="206921"/>
                                </a:lnTo>
                                <a:lnTo>
                                  <a:pt x="244640" y="206362"/>
                                </a:lnTo>
                                <a:close/>
                              </a:path>
                              <a:path w="298450" h="1435100">
                                <a:moveTo>
                                  <a:pt x="245618" y="230314"/>
                                </a:moveTo>
                                <a:lnTo>
                                  <a:pt x="245567" y="226529"/>
                                </a:lnTo>
                                <a:lnTo>
                                  <a:pt x="244602" y="225564"/>
                                </a:lnTo>
                                <a:lnTo>
                                  <a:pt x="243408" y="225564"/>
                                </a:lnTo>
                                <a:lnTo>
                                  <a:pt x="241744" y="225564"/>
                                </a:lnTo>
                                <a:lnTo>
                                  <a:pt x="241249" y="226060"/>
                                </a:lnTo>
                                <a:lnTo>
                                  <a:pt x="241160" y="232879"/>
                                </a:lnTo>
                                <a:lnTo>
                                  <a:pt x="241058" y="235445"/>
                                </a:lnTo>
                                <a:lnTo>
                                  <a:pt x="240982" y="237223"/>
                                </a:lnTo>
                                <a:lnTo>
                                  <a:pt x="240906" y="239255"/>
                                </a:lnTo>
                                <a:lnTo>
                                  <a:pt x="240855" y="239661"/>
                                </a:lnTo>
                                <a:lnTo>
                                  <a:pt x="240766" y="240512"/>
                                </a:lnTo>
                                <a:lnTo>
                                  <a:pt x="240677" y="241769"/>
                                </a:lnTo>
                                <a:lnTo>
                                  <a:pt x="240601" y="242646"/>
                                </a:lnTo>
                                <a:lnTo>
                                  <a:pt x="240588" y="242938"/>
                                </a:lnTo>
                                <a:lnTo>
                                  <a:pt x="241033" y="243459"/>
                                </a:lnTo>
                                <a:lnTo>
                                  <a:pt x="241477" y="243979"/>
                                </a:lnTo>
                                <a:lnTo>
                                  <a:pt x="244309" y="244221"/>
                                </a:lnTo>
                                <a:lnTo>
                                  <a:pt x="244856" y="243763"/>
                                </a:lnTo>
                                <a:lnTo>
                                  <a:pt x="244906" y="242951"/>
                                </a:lnTo>
                                <a:lnTo>
                                  <a:pt x="244983" y="241998"/>
                                </a:lnTo>
                                <a:lnTo>
                                  <a:pt x="245008" y="241769"/>
                                </a:lnTo>
                                <a:lnTo>
                                  <a:pt x="245110" y="240512"/>
                                </a:lnTo>
                                <a:lnTo>
                                  <a:pt x="245198" y="239306"/>
                                </a:lnTo>
                                <a:lnTo>
                                  <a:pt x="245275" y="238163"/>
                                </a:lnTo>
                                <a:lnTo>
                                  <a:pt x="245287" y="238023"/>
                                </a:lnTo>
                                <a:lnTo>
                                  <a:pt x="245465" y="232892"/>
                                </a:lnTo>
                                <a:lnTo>
                                  <a:pt x="245618" y="230314"/>
                                </a:lnTo>
                                <a:close/>
                              </a:path>
                              <a:path w="298450" h="1435100">
                                <a:moveTo>
                                  <a:pt x="248704" y="763866"/>
                                </a:moveTo>
                                <a:lnTo>
                                  <a:pt x="247484" y="761009"/>
                                </a:lnTo>
                                <a:lnTo>
                                  <a:pt x="244805" y="754011"/>
                                </a:lnTo>
                                <a:lnTo>
                                  <a:pt x="243827" y="751713"/>
                                </a:lnTo>
                                <a:lnTo>
                                  <a:pt x="242633" y="748245"/>
                                </a:lnTo>
                                <a:lnTo>
                                  <a:pt x="241401" y="747687"/>
                                </a:lnTo>
                                <a:lnTo>
                                  <a:pt x="239293" y="748436"/>
                                </a:lnTo>
                                <a:lnTo>
                                  <a:pt x="238721" y="748639"/>
                                </a:lnTo>
                                <a:lnTo>
                                  <a:pt x="238658" y="748766"/>
                                </a:lnTo>
                                <a:lnTo>
                                  <a:pt x="238417" y="749274"/>
                                </a:lnTo>
                                <a:lnTo>
                                  <a:pt x="239433" y="752233"/>
                                </a:lnTo>
                                <a:lnTo>
                                  <a:pt x="242214" y="759294"/>
                                </a:lnTo>
                                <a:lnTo>
                                  <a:pt x="243065" y="761669"/>
                                </a:lnTo>
                                <a:lnTo>
                                  <a:pt x="244094" y="764057"/>
                                </a:lnTo>
                                <a:lnTo>
                                  <a:pt x="244538" y="765086"/>
                                </a:lnTo>
                                <a:lnTo>
                                  <a:pt x="245427" y="765454"/>
                                </a:lnTo>
                                <a:lnTo>
                                  <a:pt x="245795" y="765594"/>
                                </a:lnTo>
                                <a:lnTo>
                                  <a:pt x="248437" y="764501"/>
                                </a:lnTo>
                                <a:lnTo>
                                  <a:pt x="248704" y="763866"/>
                                </a:lnTo>
                                <a:close/>
                              </a:path>
                              <a:path w="298450" h="1435100">
                                <a:moveTo>
                                  <a:pt x="248907" y="381000"/>
                                </a:moveTo>
                                <a:lnTo>
                                  <a:pt x="247815" y="368300"/>
                                </a:lnTo>
                                <a:lnTo>
                                  <a:pt x="244348" y="368300"/>
                                </a:lnTo>
                                <a:lnTo>
                                  <a:pt x="238747" y="355600"/>
                                </a:lnTo>
                                <a:lnTo>
                                  <a:pt x="229057" y="355600"/>
                                </a:lnTo>
                                <a:lnTo>
                                  <a:pt x="235051" y="368300"/>
                                </a:lnTo>
                                <a:lnTo>
                                  <a:pt x="238594" y="368300"/>
                                </a:lnTo>
                                <a:lnTo>
                                  <a:pt x="240347" y="381000"/>
                                </a:lnTo>
                                <a:lnTo>
                                  <a:pt x="242506" y="381000"/>
                                </a:lnTo>
                                <a:lnTo>
                                  <a:pt x="240258" y="393700"/>
                                </a:lnTo>
                                <a:lnTo>
                                  <a:pt x="231660" y="406400"/>
                                </a:lnTo>
                                <a:lnTo>
                                  <a:pt x="240118" y="406400"/>
                                </a:lnTo>
                                <a:lnTo>
                                  <a:pt x="244932" y="393700"/>
                                </a:lnTo>
                                <a:lnTo>
                                  <a:pt x="247904" y="393700"/>
                                </a:lnTo>
                                <a:lnTo>
                                  <a:pt x="248907" y="381000"/>
                                </a:lnTo>
                                <a:close/>
                              </a:path>
                              <a:path w="298450" h="1435100">
                                <a:moveTo>
                                  <a:pt x="253301" y="50622"/>
                                </a:moveTo>
                                <a:lnTo>
                                  <a:pt x="251447" y="45300"/>
                                </a:lnTo>
                                <a:lnTo>
                                  <a:pt x="249656" y="40589"/>
                                </a:lnTo>
                                <a:lnTo>
                                  <a:pt x="247523" y="34759"/>
                                </a:lnTo>
                                <a:lnTo>
                                  <a:pt x="246278" y="34201"/>
                                </a:lnTo>
                                <a:lnTo>
                                  <a:pt x="244182" y="34975"/>
                                </a:lnTo>
                                <a:lnTo>
                                  <a:pt x="243611" y="35179"/>
                                </a:lnTo>
                                <a:lnTo>
                                  <a:pt x="243547" y="35306"/>
                                </a:lnTo>
                                <a:lnTo>
                                  <a:pt x="243306" y="35814"/>
                                </a:lnTo>
                                <a:lnTo>
                                  <a:pt x="248742" y="50622"/>
                                </a:lnTo>
                                <a:lnTo>
                                  <a:pt x="249085" y="51612"/>
                                </a:lnTo>
                                <a:lnTo>
                                  <a:pt x="250304" y="52197"/>
                                </a:lnTo>
                                <a:lnTo>
                                  <a:pt x="252996" y="51244"/>
                                </a:lnTo>
                                <a:lnTo>
                                  <a:pt x="253301" y="50622"/>
                                </a:lnTo>
                                <a:close/>
                              </a:path>
                              <a:path w="298450" h="1435100">
                                <a:moveTo>
                                  <a:pt x="254660" y="1324889"/>
                                </a:moveTo>
                                <a:lnTo>
                                  <a:pt x="251460" y="1317383"/>
                                </a:lnTo>
                                <a:lnTo>
                                  <a:pt x="247827" y="1309433"/>
                                </a:lnTo>
                                <a:lnTo>
                                  <a:pt x="246557" y="1308976"/>
                                </a:lnTo>
                                <a:lnTo>
                                  <a:pt x="245033" y="1309662"/>
                                </a:lnTo>
                                <a:lnTo>
                                  <a:pt x="244513" y="1309890"/>
                                </a:lnTo>
                                <a:lnTo>
                                  <a:pt x="244360" y="1309966"/>
                                </a:lnTo>
                                <a:lnTo>
                                  <a:pt x="243967" y="1310144"/>
                                </a:lnTo>
                                <a:lnTo>
                                  <a:pt x="243814" y="1310513"/>
                                </a:lnTo>
                                <a:lnTo>
                                  <a:pt x="243700" y="1310792"/>
                                </a:lnTo>
                                <a:lnTo>
                                  <a:pt x="243878" y="1311186"/>
                                </a:lnTo>
                                <a:lnTo>
                                  <a:pt x="248119" y="1320469"/>
                                </a:lnTo>
                                <a:lnTo>
                                  <a:pt x="249059" y="1322793"/>
                                </a:lnTo>
                                <a:lnTo>
                                  <a:pt x="250520" y="1326172"/>
                                </a:lnTo>
                                <a:lnTo>
                                  <a:pt x="251777" y="1326667"/>
                                </a:lnTo>
                                <a:lnTo>
                                  <a:pt x="254393" y="1325524"/>
                                </a:lnTo>
                                <a:lnTo>
                                  <a:pt x="254660" y="1324889"/>
                                </a:lnTo>
                                <a:close/>
                              </a:path>
                              <a:path w="298450" h="1435100">
                                <a:moveTo>
                                  <a:pt x="257327" y="500468"/>
                                </a:moveTo>
                                <a:lnTo>
                                  <a:pt x="256794" y="499211"/>
                                </a:lnTo>
                                <a:lnTo>
                                  <a:pt x="254152" y="498144"/>
                                </a:lnTo>
                                <a:lnTo>
                                  <a:pt x="253504" y="498411"/>
                                </a:lnTo>
                                <a:lnTo>
                                  <a:pt x="253288" y="498970"/>
                                </a:lnTo>
                                <a:lnTo>
                                  <a:pt x="251447" y="503643"/>
                                </a:lnTo>
                                <a:lnTo>
                                  <a:pt x="249491" y="508304"/>
                                </a:lnTo>
                                <a:lnTo>
                                  <a:pt x="247319" y="514134"/>
                                </a:lnTo>
                                <a:lnTo>
                                  <a:pt x="247624" y="514819"/>
                                </a:lnTo>
                                <a:lnTo>
                                  <a:pt x="247891" y="515391"/>
                                </a:lnTo>
                                <a:lnTo>
                                  <a:pt x="250558" y="516382"/>
                                </a:lnTo>
                                <a:lnTo>
                                  <a:pt x="251193" y="516102"/>
                                </a:lnTo>
                                <a:lnTo>
                                  <a:pt x="253136" y="510844"/>
                                </a:lnTo>
                                <a:lnTo>
                                  <a:pt x="255054" y="506222"/>
                                </a:lnTo>
                                <a:lnTo>
                                  <a:pt x="257327" y="500468"/>
                                </a:lnTo>
                                <a:close/>
                              </a:path>
                              <a:path w="298450" h="1435100">
                                <a:moveTo>
                                  <a:pt x="259918" y="1064348"/>
                                </a:moveTo>
                                <a:lnTo>
                                  <a:pt x="259613" y="1063510"/>
                                </a:lnTo>
                                <a:lnTo>
                                  <a:pt x="259461" y="1063066"/>
                                </a:lnTo>
                                <a:lnTo>
                                  <a:pt x="257683" y="1062215"/>
                                </a:lnTo>
                                <a:lnTo>
                                  <a:pt x="257441" y="1062088"/>
                                </a:lnTo>
                                <a:lnTo>
                                  <a:pt x="256895" y="1061821"/>
                                </a:lnTo>
                                <a:lnTo>
                                  <a:pt x="256679" y="1061897"/>
                                </a:lnTo>
                                <a:lnTo>
                                  <a:pt x="256235" y="1062050"/>
                                </a:lnTo>
                                <a:lnTo>
                                  <a:pt x="253809" y="1067104"/>
                                </a:lnTo>
                                <a:lnTo>
                                  <a:pt x="248793" y="1077125"/>
                                </a:lnTo>
                                <a:lnTo>
                                  <a:pt x="249237" y="1078420"/>
                                </a:lnTo>
                                <a:lnTo>
                                  <a:pt x="251777" y="1079703"/>
                                </a:lnTo>
                                <a:lnTo>
                                  <a:pt x="252450" y="1079487"/>
                                </a:lnTo>
                                <a:lnTo>
                                  <a:pt x="254952" y="1074445"/>
                                </a:lnTo>
                                <a:lnTo>
                                  <a:pt x="257225" y="1069949"/>
                                </a:lnTo>
                                <a:lnTo>
                                  <a:pt x="259918" y="1064348"/>
                                </a:lnTo>
                                <a:close/>
                              </a:path>
                              <a:path w="298450" h="1435100">
                                <a:moveTo>
                                  <a:pt x="264160" y="796810"/>
                                </a:moveTo>
                                <a:lnTo>
                                  <a:pt x="259334" y="787361"/>
                                </a:lnTo>
                                <a:lnTo>
                                  <a:pt x="258292" y="785101"/>
                                </a:lnTo>
                                <a:lnTo>
                                  <a:pt x="256692" y="781799"/>
                                </a:lnTo>
                                <a:lnTo>
                                  <a:pt x="255397" y="781354"/>
                                </a:lnTo>
                                <a:lnTo>
                                  <a:pt x="253377" y="782307"/>
                                </a:lnTo>
                                <a:lnTo>
                                  <a:pt x="252818" y="782574"/>
                                </a:lnTo>
                                <a:lnTo>
                                  <a:pt x="252577" y="783221"/>
                                </a:lnTo>
                                <a:lnTo>
                                  <a:pt x="256133" y="790587"/>
                                </a:lnTo>
                                <a:lnTo>
                                  <a:pt x="260108" y="798385"/>
                                </a:lnTo>
                                <a:lnTo>
                                  <a:pt x="261404" y="798791"/>
                                </a:lnTo>
                                <a:lnTo>
                                  <a:pt x="263944" y="797471"/>
                                </a:lnTo>
                                <a:lnTo>
                                  <a:pt x="264160" y="796810"/>
                                </a:lnTo>
                                <a:close/>
                              </a:path>
                              <a:path w="298450" h="1435100">
                                <a:moveTo>
                                  <a:pt x="264731" y="85483"/>
                                </a:moveTo>
                                <a:lnTo>
                                  <a:pt x="263042" y="80098"/>
                                </a:lnTo>
                                <a:lnTo>
                                  <a:pt x="261708" y="75603"/>
                                </a:lnTo>
                                <a:lnTo>
                                  <a:pt x="261607" y="75272"/>
                                </a:lnTo>
                                <a:lnTo>
                                  <a:pt x="260807" y="72859"/>
                                </a:lnTo>
                                <a:lnTo>
                                  <a:pt x="259753" y="69646"/>
                                </a:lnTo>
                                <a:lnTo>
                                  <a:pt x="259651" y="69367"/>
                                </a:lnTo>
                                <a:lnTo>
                                  <a:pt x="258432" y="68770"/>
                                </a:lnTo>
                                <a:lnTo>
                                  <a:pt x="256298" y="69469"/>
                                </a:lnTo>
                                <a:lnTo>
                                  <a:pt x="255727" y="69646"/>
                                </a:lnTo>
                                <a:lnTo>
                                  <a:pt x="255409" y="70269"/>
                                </a:lnTo>
                                <a:lnTo>
                                  <a:pt x="256438" y="73202"/>
                                </a:lnTo>
                                <a:lnTo>
                                  <a:pt x="257048" y="75272"/>
                                </a:lnTo>
                                <a:lnTo>
                                  <a:pt x="257124" y="75552"/>
                                </a:lnTo>
                                <a:lnTo>
                                  <a:pt x="259041" y="81724"/>
                                </a:lnTo>
                                <a:lnTo>
                                  <a:pt x="260400" y="86093"/>
                                </a:lnTo>
                                <a:lnTo>
                                  <a:pt x="260464" y="86296"/>
                                </a:lnTo>
                                <a:lnTo>
                                  <a:pt x="261670" y="86931"/>
                                </a:lnTo>
                                <a:lnTo>
                                  <a:pt x="264401" y="86093"/>
                                </a:lnTo>
                                <a:lnTo>
                                  <a:pt x="264731" y="85483"/>
                                </a:lnTo>
                                <a:close/>
                              </a:path>
                              <a:path w="298450" h="1435100">
                                <a:moveTo>
                                  <a:pt x="268655" y="1358773"/>
                                </a:moveTo>
                                <a:lnTo>
                                  <a:pt x="262432" y="1343075"/>
                                </a:lnTo>
                                <a:lnTo>
                                  <a:pt x="261162" y="1342555"/>
                                </a:lnTo>
                                <a:lnTo>
                                  <a:pt x="260019" y="1343037"/>
                                </a:lnTo>
                                <a:lnTo>
                                  <a:pt x="259092" y="1343418"/>
                                </a:lnTo>
                                <a:lnTo>
                                  <a:pt x="258521" y="1343647"/>
                                </a:lnTo>
                                <a:lnTo>
                                  <a:pt x="258254" y="1344295"/>
                                </a:lnTo>
                                <a:lnTo>
                                  <a:pt x="264464" y="1359916"/>
                                </a:lnTo>
                                <a:lnTo>
                                  <a:pt x="265722" y="1360449"/>
                                </a:lnTo>
                                <a:lnTo>
                                  <a:pt x="268376" y="1359408"/>
                                </a:lnTo>
                                <a:lnTo>
                                  <a:pt x="268655" y="1358773"/>
                                </a:lnTo>
                                <a:close/>
                              </a:path>
                              <a:path w="298450" h="1435100">
                                <a:moveTo>
                                  <a:pt x="270129" y="466039"/>
                                </a:moveTo>
                                <a:lnTo>
                                  <a:pt x="269519" y="464820"/>
                                </a:lnTo>
                                <a:lnTo>
                                  <a:pt x="266814" y="463918"/>
                                </a:lnTo>
                                <a:lnTo>
                                  <a:pt x="266192" y="464223"/>
                                </a:lnTo>
                                <a:lnTo>
                                  <a:pt x="266001" y="464794"/>
                                </a:lnTo>
                                <a:lnTo>
                                  <a:pt x="264439" y="469557"/>
                                </a:lnTo>
                                <a:lnTo>
                                  <a:pt x="262712" y="474256"/>
                                </a:lnTo>
                                <a:lnTo>
                                  <a:pt x="260972" y="479094"/>
                                </a:lnTo>
                                <a:lnTo>
                                  <a:pt x="260629" y="480060"/>
                                </a:lnTo>
                                <a:lnTo>
                                  <a:pt x="261200" y="481304"/>
                                </a:lnTo>
                                <a:lnTo>
                                  <a:pt x="263867" y="482295"/>
                                </a:lnTo>
                                <a:lnTo>
                                  <a:pt x="264515" y="482003"/>
                                </a:lnTo>
                                <a:lnTo>
                                  <a:pt x="266407" y="476681"/>
                                </a:lnTo>
                                <a:lnTo>
                                  <a:pt x="268185" y="471957"/>
                                </a:lnTo>
                                <a:lnTo>
                                  <a:pt x="270129" y="466039"/>
                                </a:lnTo>
                                <a:close/>
                              </a:path>
                              <a:path w="298450" h="1435100">
                                <a:moveTo>
                                  <a:pt x="272364" y="368300"/>
                                </a:moveTo>
                                <a:lnTo>
                                  <a:pt x="265442" y="342900"/>
                                </a:lnTo>
                                <a:lnTo>
                                  <a:pt x="250736" y="317500"/>
                                </a:lnTo>
                                <a:lnTo>
                                  <a:pt x="231305" y="304800"/>
                                </a:lnTo>
                                <a:lnTo>
                                  <a:pt x="210019" y="292100"/>
                                </a:lnTo>
                                <a:lnTo>
                                  <a:pt x="208000" y="292100"/>
                                </a:lnTo>
                                <a:lnTo>
                                  <a:pt x="203962" y="279400"/>
                                </a:lnTo>
                                <a:lnTo>
                                  <a:pt x="187299" y="266700"/>
                                </a:lnTo>
                                <a:lnTo>
                                  <a:pt x="171323" y="254000"/>
                                </a:lnTo>
                                <a:lnTo>
                                  <a:pt x="157022" y="241300"/>
                                </a:lnTo>
                                <a:lnTo>
                                  <a:pt x="145376" y="228600"/>
                                </a:lnTo>
                                <a:lnTo>
                                  <a:pt x="145008" y="228600"/>
                                </a:lnTo>
                                <a:lnTo>
                                  <a:pt x="141909" y="215900"/>
                                </a:lnTo>
                                <a:lnTo>
                                  <a:pt x="139052" y="203200"/>
                                </a:lnTo>
                                <a:lnTo>
                                  <a:pt x="136931" y="203200"/>
                                </a:lnTo>
                                <a:lnTo>
                                  <a:pt x="136029" y="190500"/>
                                </a:lnTo>
                                <a:lnTo>
                                  <a:pt x="136715" y="177800"/>
                                </a:lnTo>
                                <a:lnTo>
                                  <a:pt x="139014" y="177800"/>
                                </a:lnTo>
                                <a:lnTo>
                                  <a:pt x="142798" y="165100"/>
                                </a:lnTo>
                                <a:lnTo>
                                  <a:pt x="178193" y="165100"/>
                                </a:lnTo>
                                <a:lnTo>
                                  <a:pt x="180873" y="177800"/>
                                </a:lnTo>
                                <a:lnTo>
                                  <a:pt x="178244" y="177800"/>
                                </a:lnTo>
                                <a:lnTo>
                                  <a:pt x="175425" y="190500"/>
                                </a:lnTo>
                                <a:lnTo>
                                  <a:pt x="186321" y="190500"/>
                                </a:lnTo>
                                <a:lnTo>
                                  <a:pt x="187439" y="177800"/>
                                </a:lnTo>
                                <a:lnTo>
                                  <a:pt x="189268" y="177800"/>
                                </a:lnTo>
                                <a:lnTo>
                                  <a:pt x="184721" y="165100"/>
                                </a:lnTo>
                                <a:lnTo>
                                  <a:pt x="179311" y="165100"/>
                                </a:lnTo>
                                <a:lnTo>
                                  <a:pt x="171056" y="152400"/>
                                </a:lnTo>
                                <a:lnTo>
                                  <a:pt x="143192" y="152400"/>
                                </a:lnTo>
                                <a:lnTo>
                                  <a:pt x="136817" y="165100"/>
                                </a:lnTo>
                                <a:lnTo>
                                  <a:pt x="132080" y="177800"/>
                                </a:lnTo>
                                <a:lnTo>
                                  <a:pt x="129171" y="177800"/>
                                </a:lnTo>
                                <a:lnTo>
                                  <a:pt x="128295" y="190500"/>
                                </a:lnTo>
                                <a:lnTo>
                                  <a:pt x="129311" y="203200"/>
                                </a:lnTo>
                                <a:lnTo>
                                  <a:pt x="131635" y="215900"/>
                                </a:lnTo>
                                <a:lnTo>
                                  <a:pt x="134721" y="215900"/>
                                </a:lnTo>
                                <a:lnTo>
                                  <a:pt x="138099" y="228600"/>
                                </a:lnTo>
                                <a:lnTo>
                                  <a:pt x="138671" y="228600"/>
                                </a:lnTo>
                                <a:lnTo>
                                  <a:pt x="150837" y="241300"/>
                                </a:lnTo>
                                <a:lnTo>
                                  <a:pt x="165633" y="266700"/>
                                </a:lnTo>
                                <a:lnTo>
                                  <a:pt x="182092" y="279400"/>
                                </a:lnTo>
                                <a:lnTo>
                                  <a:pt x="199224" y="292100"/>
                                </a:lnTo>
                                <a:lnTo>
                                  <a:pt x="205460" y="292100"/>
                                </a:lnTo>
                                <a:lnTo>
                                  <a:pt x="225602" y="304800"/>
                                </a:lnTo>
                                <a:lnTo>
                                  <a:pt x="244132" y="330200"/>
                                </a:lnTo>
                                <a:lnTo>
                                  <a:pt x="258127" y="342900"/>
                                </a:lnTo>
                                <a:lnTo>
                                  <a:pt x="264668" y="368300"/>
                                </a:lnTo>
                                <a:lnTo>
                                  <a:pt x="264185" y="381000"/>
                                </a:lnTo>
                                <a:lnTo>
                                  <a:pt x="260921" y="393700"/>
                                </a:lnTo>
                                <a:lnTo>
                                  <a:pt x="255219" y="406400"/>
                                </a:lnTo>
                                <a:lnTo>
                                  <a:pt x="247396" y="419100"/>
                                </a:lnTo>
                                <a:lnTo>
                                  <a:pt x="241261" y="419100"/>
                                </a:lnTo>
                                <a:lnTo>
                                  <a:pt x="234632" y="431800"/>
                                </a:lnTo>
                                <a:lnTo>
                                  <a:pt x="244932" y="431800"/>
                                </a:lnTo>
                                <a:lnTo>
                                  <a:pt x="252501" y="419100"/>
                                </a:lnTo>
                                <a:lnTo>
                                  <a:pt x="261594" y="419100"/>
                                </a:lnTo>
                                <a:lnTo>
                                  <a:pt x="268160" y="406400"/>
                                </a:lnTo>
                                <a:lnTo>
                                  <a:pt x="271856" y="381000"/>
                                </a:lnTo>
                                <a:lnTo>
                                  <a:pt x="272364" y="368300"/>
                                </a:lnTo>
                                <a:close/>
                              </a:path>
                              <a:path w="298450" h="1435100">
                                <a:moveTo>
                                  <a:pt x="274789" y="120751"/>
                                </a:moveTo>
                                <a:lnTo>
                                  <a:pt x="274053" y="117729"/>
                                </a:lnTo>
                                <a:lnTo>
                                  <a:pt x="270357" y="104584"/>
                                </a:lnTo>
                                <a:lnTo>
                                  <a:pt x="270548" y="104584"/>
                                </a:lnTo>
                                <a:lnTo>
                                  <a:pt x="270319" y="104470"/>
                                </a:lnTo>
                                <a:lnTo>
                                  <a:pt x="269138" y="103797"/>
                                </a:lnTo>
                                <a:lnTo>
                                  <a:pt x="266979" y="104419"/>
                                </a:lnTo>
                                <a:lnTo>
                                  <a:pt x="266395" y="104584"/>
                                </a:lnTo>
                                <a:lnTo>
                                  <a:pt x="266052" y="105181"/>
                                </a:lnTo>
                                <a:lnTo>
                                  <a:pt x="267538" y="110604"/>
                                </a:lnTo>
                                <a:lnTo>
                                  <a:pt x="268973" y="115404"/>
                                </a:lnTo>
                                <a:lnTo>
                                  <a:pt x="270535" y="121500"/>
                                </a:lnTo>
                                <a:lnTo>
                                  <a:pt x="270675" y="121500"/>
                                </a:lnTo>
                                <a:lnTo>
                                  <a:pt x="271665" y="122085"/>
                                </a:lnTo>
                                <a:lnTo>
                                  <a:pt x="273888" y="121500"/>
                                </a:lnTo>
                                <a:lnTo>
                                  <a:pt x="274345" y="121500"/>
                                </a:lnTo>
                                <a:lnTo>
                                  <a:pt x="274421" y="121361"/>
                                </a:lnTo>
                                <a:lnTo>
                                  <a:pt x="274586" y="121081"/>
                                </a:lnTo>
                                <a:lnTo>
                                  <a:pt x="274789" y="120764"/>
                                </a:lnTo>
                                <a:close/>
                              </a:path>
                              <a:path w="298450" h="1435100">
                                <a:moveTo>
                                  <a:pt x="275107" y="1030922"/>
                                </a:moveTo>
                                <a:lnTo>
                                  <a:pt x="274586" y="1029677"/>
                                </a:lnTo>
                                <a:lnTo>
                                  <a:pt x="271957" y="1028573"/>
                                </a:lnTo>
                                <a:lnTo>
                                  <a:pt x="271310" y="1028827"/>
                                </a:lnTo>
                                <a:lnTo>
                                  <a:pt x="269646" y="1032852"/>
                                </a:lnTo>
                                <a:lnTo>
                                  <a:pt x="264617" y="1044232"/>
                                </a:lnTo>
                                <a:lnTo>
                                  <a:pt x="265112" y="1045502"/>
                                </a:lnTo>
                                <a:lnTo>
                                  <a:pt x="267703" y="1046683"/>
                                </a:lnTo>
                                <a:lnTo>
                                  <a:pt x="268363" y="1046441"/>
                                </a:lnTo>
                                <a:lnTo>
                                  <a:pt x="270611" y="1041260"/>
                                </a:lnTo>
                                <a:lnTo>
                                  <a:pt x="272745" y="1036688"/>
                                </a:lnTo>
                                <a:lnTo>
                                  <a:pt x="275107" y="1030935"/>
                                </a:lnTo>
                                <a:close/>
                              </a:path>
                              <a:path w="298450" h="1435100">
                                <a:moveTo>
                                  <a:pt x="278549" y="830783"/>
                                </a:moveTo>
                                <a:lnTo>
                                  <a:pt x="277787" y="828560"/>
                                </a:lnTo>
                                <a:lnTo>
                                  <a:pt x="277545" y="827811"/>
                                </a:lnTo>
                                <a:lnTo>
                                  <a:pt x="277406" y="827443"/>
                                </a:lnTo>
                                <a:lnTo>
                                  <a:pt x="275844" y="823036"/>
                                </a:lnTo>
                                <a:lnTo>
                                  <a:pt x="274027" y="818299"/>
                                </a:lnTo>
                                <a:lnTo>
                                  <a:pt x="273380" y="816737"/>
                                </a:lnTo>
                                <a:lnTo>
                                  <a:pt x="273126" y="816076"/>
                                </a:lnTo>
                                <a:lnTo>
                                  <a:pt x="272961" y="815721"/>
                                </a:lnTo>
                                <a:lnTo>
                                  <a:pt x="272618" y="814844"/>
                                </a:lnTo>
                                <a:lnTo>
                                  <a:pt x="271348" y="814324"/>
                                </a:lnTo>
                                <a:lnTo>
                                  <a:pt x="269290" y="815200"/>
                                </a:lnTo>
                                <a:lnTo>
                                  <a:pt x="268732" y="815428"/>
                                </a:lnTo>
                                <a:lnTo>
                                  <a:pt x="268503" y="815949"/>
                                </a:lnTo>
                                <a:lnTo>
                                  <a:pt x="268452" y="816076"/>
                                </a:lnTo>
                                <a:lnTo>
                                  <a:pt x="269671" y="818908"/>
                                </a:lnTo>
                                <a:lnTo>
                                  <a:pt x="270510" y="821245"/>
                                </a:lnTo>
                                <a:lnTo>
                                  <a:pt x="271424" y="823569"/>
                                </a:lnTo>
                                <a:lnTo>
                                  <a:pt x="272300" y="825893"/>
                                </a:lnTo>
                                <a:lnTo>
                                  <a:pt x="273100" y="828255"/>
                                </a:lnTo>
                                <a:lnTo>
                                  <a:pt x="274218" y="831405"/>
                                </a:lnTo>
                                <a:lnTo>
                                  <a:pt x="274320" y="831697"/>
                                </a:lnTo>
                                <a:lnTo>
                                  <a:pt x="275513" y="832307"/>
                                </a:lnTo>
                                <a:lnTo>
                                  <a:pt x="278231" y="831418"/>
                                </a:lnTo>
                                <a:lnTo>
                                  <a:pt x="278549" y="830783"/>
                                </a:lnTo>
                                <a:close/>
                              </a:path>
                              <a:path w="298450" h="1435100">
                                <a:moveTo>
                                  <a:pt x="280657" y="430847"/>
                                </a:moveTo>
                                <a:lnTo>
                                  <a:pt x="279971" y="429691"/>
                                </a:lnTo>
                                <a:lnTo>
                                  <a:pt x="277202" y="428967"/>
                                </a:lnTo>
                                <a:lnTo>
                                  <a:pt x="276606" y="429310"/>
                                </a:lnTo>
                                <a:lnTo>
                                  <a:pt x="276453" y="429895"/>
                                </a:lnTo>
                                <a:lnTo>
                                  <a:pt x="274523" y="437108"/>
                                </a:lnTo>
                                <a:lnTo>
                                  <a:pt x="272110" y="445477"/>
                                </a:lnTo>
                                <a:lnTo>
                                  <a:pt x="272770" y="446671"/>
                                </a:lnTo>
                                <a:lnTo>
                                  <a:pt x="275501" y="447484"/>
                                </a:lnTo>
                                <a:lnTo>
                                  <a:pt x="276110" y="447154"/>
                                </a:lnTo>
                                <a:lnTo>
                                  <a:pt x="279019" y="437134"/>
                                </a:lnTo>
                                <a:lnTo>
                                  <a:pt x="279095" y="436880"/>
                                </a:lnTo>
                                <a:lnTo>
                                  <a:pt x="279692" y="434428"/>
                                </a:lnTo>
                                <a:lnTo>
                                  <a:pt x="280657" y="430847"/>
                                </a:lnTo>
                                <a:close/>
                              </a:path>
                              <a:path w="298450" h="1435100">
                                <a:moveTo>
                                  <a:pt x="281495" y="1393126"/>
                                </a:moveTo>
                                <a:lnTo>
                                  <a:pt x="279641" y="1387805"/>
                                </a:lnTo>
                                <a:lnTo>
                                  <a:pt x="277837" y="1383093"/>
                                </a:lnTo>
                                <a:lnTo>
                                  <a:pt x="275717" y="1377251"/>
                                </a:lnTo>
                                <a:lnTo>
                                  <a:pt x="274472" y="1376692"/>
                                </a:lnTo>
                                <a:lnTo>
                                  <a:pt x="271805" y="1377683"/>
                                </a:lnTo>
                                <a:lnTo>
                                  <a:pt x="271716" y="1377873"/>
                                </a:lnTo>
                                <a:lnTo>
                                  <a:pt x="271513" y="1378318"/>
                                </a:lnTo>
                                <a:lnTo>
                                  <a:pt x="277164" y="1393748"/>
                                </a:lnTo>
                                <a:lnTo>
                                  <a:pt x="277279" y="1394104"/>
                                </a:lnTo>
                                <a:lnTo>
                                  <a:pt x="278511" y="1394701"/>
                                </a:lnTo>
                                <a:lnTo>
                                  <a:pt x="281190" y="1393748"/>
                                </a:lnTo>
                                <a:lnTo>
                                  <a:pt x="281495" y="1393126"/>
                                </a:lnTo>
                                <a:close/>
                              </a:path>
                              <a:path w="298450" h="1435100">
                                <a:moveTo>
                                  <a:pt x="283235" y="156464"/>
                                </a:moveTo>
                                <a:lnTo>
                                  <a:pt x="279692" y="140500"/>
                                </a:lnTo>
                                <a:lnTo>
                                  <a:pt x="279577" y="139966"/>
                                </a:lnTo>
                                <a:lnTo>
                                  <a:pt x="278434" y="139242"/>
                                </a:lnTo>
                                <a:lnTo>
                                  <a:pt x="276250" y="139763"/>
                                </a:lnTo>
                                <a:lnTo>
                                  <a:pt x="276072" y="139814"/>
                                </a:lnTo>
                                <a:lnTo>
                                  <a:pt x="275666" y="139903"/>
                                </a:lnTo>
                                <a:lnTo>
                                  <a:pt x="275386" y="139966"/>
                                </a:lnTo>
                                <a:lnTo>
                                  <a:pt x="275615" y="139966"/>
                                </a:lnTo>
                                <a:lnTo>
                                  <a:pt x="275285" y="140487"/>
                                </a:lnTo>
                                <a:lnTo>
                                  <a:pt x="278815" y="156476"/>
                                </a:lnTo>
                                <a:lnTo>
                                  <a:pt x="278904" y="156908"/>
                                </a:lnTo>
                                <a:lnTo>
                                  <a:pt x="280060" y="157632"/>
                                </a:lnTo>
                                <a:lnTo>
                                  <a:pt x="282854" y="157048"/>
                                </a:lnTo>
                                <a:lnTo>
                                  <a:pt x="283222" y="156476"/>
                                </a:lnTo>
                                <a:close/>
                              </a:path>
                              <a:path w="298450" h="1435100">
                                <a:moveTo>
                                  <a:pt x="286880" y="995959"/>
                                </a:moveTo>
                                <a:lnTo>
                                  <a:pt x="286156" y="994803"/>
                                </a:lnTo>
                                <a:lnTo>
                                  <a:pt x="283387" y="994156"/>
                                </a:lnTo>
                                <a:lnTo>
                                  <a:pt x="283184" y="994283"/>
                                </a:lnTo>
                                <a:lnTo>
                                  <a:pt x="282790" y="994511"/>
                                </a:lnTo>
                                <a:lnTo>
                                  <a:pt x="282689" y="994968"/>
                                </a:lnTo>
                                <a:lnTo>
                                  <a:pt x="282663" y="995095"/>
                                </a:lnTo>
                                <a:lnTo>
                                  <a:pt x="282194" y="997127"/>
                                </a:lnTo>
                                <a:lnTo>
                                  <a:pt x="282105" y="997521"/>
                                </a:lnTo>
                                <a:lnTo>
                                  <a:pt x="281419" y="999909"/>
                                </a:lnTo>
                                <a:lnTo>
                                  <a:pt x="281051" y="1001356"/>
                                </a:lnTo>
                                <a:lnTo>
                                  <a:pt x="280873" y="1002042"/>
                                </a:lnTo>
                                <a:lnTo>
                                  <a:pt x="280174" y="1004481"/>
                                </a:lnTo>
                                <a:lnTo>
                                  <a:pt x="278676" y="1009459"/>
                                </a:lnTo>
                                <a:lnTo>
                                  <a:pt x="278307" y="1010564"/>
                                </a:lnTo>
                                <a:lnTo>
                                  <a:pt x="278917" y="1011758"/>
                                </a:lnTo>
                                <a:lnTo>
                                  <a:pt x="281622" y="1012672"/>
                                </a:lnTo>
                                <a:lnTo>
                                  <a:pt x="282257" y="1012355"/>
                                </a:lnTo>
                                <a:lnTo>
                                  <a:pt x="283235" y="1009459"/>
                                </a:lnTo>
                                <a:lnTo>
                                  <a:pt x="283921" y="1006919"/>
                                </a:lnTo>
                                <a:lnTo>
                                  <a:pt x="284607" y="1004709"/>
                                </a:lnTo>
                                <a:lnTo>
                                  <a:pt x="284670" y="1004493"/>
                                </a:lnTo>
                                <a:lnTo>
                                  <a:pt x="285191" y="1002588"/>
                                </a:lnTo>
                                <a:lnTo>
                                  <a:pt x="285267" y="1002322"/>
                                </a:lnTo>
                                <a:lnTo>
                                  <a:pt x="285343" y="1002042"/>
                                </a:lnTo>
                                <a:lnTo>
                                  <a:pt x="286461" y="997673"/>
                                </a:lnTo>
                                <a:lnTo>
                                  <a:pt x="286512" y="997521"/>
                                </a:lnTo>
                                <a:lnTo>
                                  <a:pt x="286613" y="997127"/>
                                </a:lnTo>
                                <a:lnTo>
                                  <a:pt x="286880" y="995959"/>
                                </a:lnTo>
                                <a:close/>
                              </a:path>
                              <a:path w="298450" h="1435100">
                                <a:moveTo>
                                  <a:pt x="287820" y="866432"/>
                                </a:moveTo>
                                <a:lnTo>
                                  <a:pt x="287718" y="865847"/>
                                </a:lnTo>
                                <a:lnTo>
                                  <a:pt x="286727" y="860882"/>
                                </a:lnTo>
                                <a:lnTo>
                                  <a:pt x="285623" y="855941"/>
                                </a:lnTo>
                                <a:lnTo>
                                  <a:pt x="284213" y="850226"/>
                                </a:lnTo>
                                <a:lnTo>
                                  <a:pt x="284149" y="849896"/>
                                </a:lnTo>
                                <a:lnTo>
                                  <a:pt x="282930" y="849185"/>
                                </a:lnTo>
                                <a:lnTo>
                                  <a:pt x="280771" y="849744"/>
                                </a:lnTo>
                                <a:lnTo>
                                  <a:pt x="280187" y="849896"/>
                                </a:lnTo>
                                <a:lnTo>
                                  <a:pt x="279831" y="850493"/>
                                </a:lnTo>
                                <a:lnTo>
                                  <a:pt x="281724" y="858342"/>
                                </a:lnTo>
                                <a:lnTo>
                                  <a:pt x="283286" y="865670"/>
                                </a:lnTo>
                                <a:lnTo>
                                  <a:pt x="283502" y="866813"/>
                                </a:lnTo>
                                <a:lnTo>
                                  <a:pt x="284632" y="867562"/>
                                </a:lnTo>
                                <a:lnTo>
                                  <a:pt x="287426" y="867016"/>
                                </a:lnTo>
                                <a:lnTo>
                                  <a:pt x="287820" y="866444"/>
                                </a:lnTo>
                                <a:close/>
                              </a:path>
                              <a:path w="298450" h="1435100">
                                <a:moveTo>
                                  <a:pt x="288721" y="395008"/>
                                </a:moveTo>
                                <a:lnTo>
                                  <a:pt x="287947" y="393890"/>
                                </a:lnTo>
                                <a:lnTo>
                                  <a:pt x="285153" y="393369"/>
                                </a:lnTo>
                                <a:lnTo>
                                  <a:pt x="284581" y="393750"/>
                                </a:lnTo>
                                <a:lnTo>
                                  <a:pt x="284467" y="394347"/>
                                </a:lnTo>
                                <a:lnTo>
                                  <a:pt x="284124" y="396341"/>
                                </a:lnTo>
                                <a:lnTo>
                                  <a:pt x="283616" y="399275"/>
                                </a:lnTo>
                                <a:lnTo>
                                  <a:pt x="282486" y="404152"/>
                                </a:lnTo>
                                <a:lnTo>
                                  <a:pt x="281228" y="410210"/>
                                </a:lnTo>
                                <a:lnTo>
                                  <a:pt x="281978" y="411340"/>
                                </a:lnTo>
                                <a:lnTo>
                                  <a:pt x="284759" y="411975"/>
                                </a:lnTo>
                                <a:lnTo>
                                  <a:pt x="285343" y="411594"/>
                                </a:lnTo>
                                <a:lnTo>
                                  <a:pt x="287820" y="399897"/>
                                </a:lnTo>
                                <a:lnTo>
                                  <a:pt x="288721" y="395008"/>
                                </a:lnTo>
                                <a:close/>
                              </a:path>
                              <a:path w="298450" h="1435100">
                                <a:moveTo>
                                  <a:pt x="289915" y="192557"/>
                                </a:moveTo>
                                <a:lnTo>
                                  <a:pt x="287997" y="180771"/>
                                </a:lnTo>
                                <a:lnTo>
                                  <a:pt x="287235" y="176809"/>
                                </a:lnTo>
                                <a:lnTo>
                                  <a:pt x="287121" y="176212"/>
                                </a:lnTo>
                                <a:lnTo>
                                  <a:pt x="287070" y="175895"/>
                                </a:lnTo>
                                <a:lnTo>
                                  <a:pt x="285940" y="175133"/>
                                </a:lnTo>
                                <a:lnTo>
                                  <a:pt x="283133" y="175653"/>
                                </a:lnTo>
                                <a:lnTo>
                                  <a:pt x="282956" y="175895"/>
                                </a:lnTo>
                                <a:lnTo>
                                  <a:pt x="282740" y="176225"/>
                                </a:lnTo>
                                <a:lnTo>
                                  <a:pt x="282854" y="176809"/>
                                </a:lnTo>
                                <a:lnTo>
                                  <a:pt x="282892" y="177012"/>
                                </a:lnTo>
                                <a:lnTo>
                                  <a:pt x="283857" y="181711"/>
                                </a:lnTo>
                                <a:lnTo>
                                  <a:pt x="284543" y="186677"/>
                                </a:lnTo>
                                <a:lnTo>
                                  <a:pt x="285432" y="191960"/>
                                </a:lnTo>
                                <a:lnTo>
                                  <a:pt x="285534" y="192557"/>
                                </a:lnTo>
                                <a:lnTo>
                                  <a:pt x="285572" y="192773"/>
                                </a:lnTo>
                                <a:lnTo>
                                  <a:pt x="285889" y="193014"/>
                                </a:lnTo>
                                <a:lnTo>
                                  <a:pt x="286677" y="193573"/>
                                </a:lnTo>
                                <a:lnTo>
                                  <a:pt x="289496" y="193128"/>
                                </a:lnTo>
                                <a:lnTo>
                                  <a:pt x="289915" y="192557"/>
                                </a:lnTo>
                                <a:close/>
                              </a:path>
                              <a:path w="298450" h="1435100">
                                <a:moveTo>
                                  <a:pt x="292747" y="959548"/>
                                </a:moveTo>
                                <a:lnTo>
                                  <a:pt x="291871" y="958519"/>
                                </a:lnTo>
                                <a:lnTo>
                                  <a:pt x="289026" y="958265"/>
                                </a:lnTo>
                                <a:lnTo>
                                  <a:pt x="288709" y="958519"/>
                                </a:lnTo>
                                <a:lnTo>
                                  <a:pt x="288493" y="958697"/>
                                </a:lnTo>
                                <a:lnTo>
                                  <a:pt x="288074" y="963256"/>
                                </a:lnTo>
                                <a:lnTo>
                                  <a:pt x="287985" y="964260"/>
                                </a:lnTo>
                                <a:lnTo>
                                  <a:pt x="287502" y="968235"/>
                                </a:lnTo>
                                <a:lnTo>
                                  <a:pt x="287388" y="969213"/>
                                </a:lnTo>
                                <a:lnTo>
                                  <a:pt x="286791" y="973302"/>
                                </a:lnTo>
                                <a:lnTo>
                                  <a:pt x="286664" y="974140"/>
                                </a:lnTo>
                                <a:lnTo>
                                  <a:pt x="286524" y="975233"/>
                                </a:lnTo>
                                <a:lnTo>
                                  <a:pt x="286994" y="975956"/>
                                </a:lnTo>
                                <a:lnTo>
                                  <a:pt x="287324" y="976388"/>
                                </a:lnTo>
                                <a:lnTo>
                                  <a:pt x="287477" y="976414"/>
                                </a:lnTo>
                                <a:lnTo>
                                  <a:pt x="290131" y="976833"/>
                                </a:lnTo>
                                <a:lnTo>
                                  <a:pt x="290703" y="976414"/>
                                </a:lnTo>
                                <a:lnTo>
                                  <a:pt x="291020" y="974140"/>
                                </a:lnTo>
                                <a:lnTo>
                                  <a:pt x="291122" y="973302"/>
                                </a:lnTo>
                                <a:lnTo>
                                  <a:pt x="291515" y="970800"/>
                                </a:lnTo>
                                <a:lnTo>
                                  <a:pt x="291820" y="968286"/>
                                </a:lnTo>
                                <a:lnTo>
                                  <a:pt x="292087" y="965771"/>
                                </a:lnTo>
                                <a:lnTo>
                                  <a:pt x="292417" y="963256"/>
                                </a:lnTo>
                                <a:lnTo>
                                  <a:pt x="292747" y="959561"/>
                                </a:lnTo>
                                <a:close/>
                              </a:path>
                              <a:path w="298450" h="1435100">
                                <a:moveTo>
                                  <a:pt x="292874" y="902906"/>
                                </a:moveTo>
                                <a:lnTo>
                                  <a:pt x="292836" y="902296"/>
                                </a:lnTo>
                                <a:lnTo>
                                  <a:pt x="292112" y="894753"/>
                                </a:lnTo>
                                <a:lnTo>
                                  <a:pt x="291211" y="887222"/>
                                </a:lnTo>
                                <a:lnTo>
                                  <a:pt x="291147" y="886752"/>
                                </a:lnTo>
                                <a:lnTo>
                                  <a:pt x="291084" y="886167"/>
                                </a:lnTo>
                                <a:lnTo>
                                  <a:pt x="291211" y="886167"/>
                                </a:lnTo>
                                <a:lnTo>
                                  <a:pt x="291071" y="886066"/>
                                </a:lnTo>
                                <a:lnTo>
                                  <a:pt x="289953" y="885228"/>
                                </a:lnTo>
                                <a:lnTo>
                                  <a:pt x="287147" y="885609"/>
                                </a:lnTo>
                                <a:lnTo>
                                  <a:pt x="286715" y="886167"/>
                                </a:lnTo>
                                <a:lnTo>
                                  <a:pt x="286804" y="886752"/>
                                </a:lnTo>
                                <a:lnTo>
                                  <a:pt x="287705" y="894194"/>
                                </a:lnTo>
                                <a:lnTo>
                                  <a:pt x="288505" y="902296"/>
                                </a:lnTo>
                                <a:lnTo>
                                  <a:pt x="288556" y="902792"/>
                                </a:lnTo>
                                <a:lnTo>
                                  <a:pt x="288683" y="902906"/>
                                </a:lnTo>
                                <a:lnTo>
                                  <a:pt x="289572" y="903668"/>
                                </a:lnTo>
                                <a:lnTo>
                                  <a:pt x="292227" y="903668"/>
                                </a:lnTo>
                                <a:lnTo>
                                  <a:pt x="292417" y="903439"/>
                                </a:lnTo>
                                <a:lnTo>
                                  <a:pt x="292874" y="902906"/>
                                </a:lnTo>
                                <a:close/>
                              </a:path>
                              <a:path w="298450" h="1435100">
                                <a:moveTo>
                                  <a:pt x="292925" y="1427975"/>
                                </a:moveTo>
                                <a:lnTo>
                                  <a:pt x="292785" y="1427568"/>
                                </a:lnTo>
                                <a:lnTo>
                                  <a:pt x="292747" y="1427391"/>
                                </a:lnTo>
                                <a:lnTo>
                                  <a:pt x="291236" y="1422590"/>
                                </a:lnTo>
                                <a:lnTo>
                                  <a:pt x="289902" y="1418107"/>
                                </a:lnTo>
                                <a:lnTo>
                                  <a:pt x="289801" y="1417764"/>
                                </a:lnTo>
                                <a:lnTo>
                                  <a:pt x="287947" y="1412151"/>
                                </a:lnTo>
                                <a:lnTo>
                                  <a:pt x="287858" y="1411859"/>
                                </a:lnTo>
                                <a:lnTo>
                                  <a:pt x="286626" y="1411262"/>
                                </a:lnTo>
                                <a:lnTo>
                                  <a:pt x="284505" y="1411960"/>
                                </a:lnTo>
                                <a:lnTo>
                                  <a:pt x="283921" y="1412151"/>
                                </a:lnTo>
                                <a:lnTo>
                                  <a:pt x="283603" y="1412760"/>
                                </a:lnTo>
                                <a:lnTo>
                                  <a:pt x="284632" y="1415694"/>
                                </a:lnTo>
                                <a:lnTo>
                                  <a:pt x="285242" y="1417764"/>
                                </a:lnTo>
                                <a:lnTo>
                                  <a:pt x="285330" y="1418069"/>
                                </a:lnTo>
                                <a:lnTo>
                                  <a:pt x="285508" y="1418653"/>
                                </a:lnTo>
                                <a:lnTo>
                                  <a:pt x="288594" y="1428584"/>
                                </a:lnTo>
                                <a:lnTo>
                                  <a:pt x="288658" y="1428800"/>
                                </a:lnTo>
                                <a:lnTo>
                                  <a:pt x="289864" y="1429423"/>
                                </a:lnTo>
                                <a:lnTo>
                                  <a:pt x="292595" y="1428584"/>
                                </a:lnTo>
                                <a:lnTo>
                                  <a:pt x="292925" y="1427975"/>
                                </a:lnTo>
                                <a:close/>
                              </a:path>
                              <a:path w="298450" h="1435100">
                                <a:moveTo>
                                  <a:pt x="294055" y="931519"/>
                                </a:moveTo>
                                <a:lnTo>
                                  <a:pt x="293941" y="922743"/>
                                </a:lnTo>
                                <a:lnTo>
                                  <a:pt x="293039" y="921893"/>
                                </a:lnTo>
                                <a:lnTo>
                                  <a:pt x="290093" y="921880"/>
                                </a:lnTo>
                                <a:lnTo>
                                  <a:pt x="289610" y="922388"/>
                                </a:lnTo>
                                <a:lnTo>
                                  <a:pt x="289636" y="939139"/>
                                </a:lnTo>
                                <a:lnTo>
                                  <a:pt x="290436" y="939965"/>
                                </a:lnTo>
                                <a:lnTo>
                                  <a:pt x="290576" y="940104"/>
                                </a:lnTo>
                                <a:lnTo>
                                  <a:pt x="293420" y="940193"/>
                                </a:lnTo>
                                <a:lnTo>
                                  <a:pt x="293941" y="939711"/>
                                </a:lnTo>
                                <a:lnTo>
                                  <a:pt x="294055" y="931519"/>
                                </a:lnTo>
                                <a:close/>
                              </a:path>
                              <a:path w="298450" h="1435100">
                                <a:moveTo>
                                  <a:pt x="294309" y="358698"/>
                                </a:moveTo>
                                <a:lnTo>
                                  <a:pt x="293547" y="357733"/>
                                </a:lnTo>
                                <a:lnTo>
                                  <a:pt x="290652" y="357314"/>
                                </a:lnTo>
                                <a:lnTo>
                                  <a:pt x="290093" y="357733"/>
                                </a:lnTo>
                                <a:lnTo>
                                  <a:pt x="289344" y="363283"/>
                                </a:lnTo>
                                <a:lnTo>
                                  <a:pt x="288798" y="368261"/>
                                </a:lnTo>
                                <a:lnTo>
                                  <a:pt x="287858" y="374370"/>
                                </a:lnTo>
                                <a:lnTo>
                                  <a:pt x="288671" y="375450"/>
                                </a:lnTo>
                                <a:lnTo>
                                  <a:pt x="291477" y="375881"/>
                                </a:lnTo>
                                <a:lnTo>
                                  <a:pt x="292049" y="375475"/>
                                </a:lnTo>
                                <a:lnTo>
                                  <a:pt x="292557" y="372389"/>
                                </a:lnTo>
                                <a:lnTo>
                                  <a:pt x="294309" y="358698"/>
                                </a:lnTo>
                                <a:close/>
                              </a:path>
                              <a:path w="298450" h="1435100">
                                <a:moveTo>
                                  <a:pt x="294703" y="228955"/>
                                </a:moveTo>
                                <a:lnTo>
                                  <a:pt x="293865" y="220840"/>
                                </a:lnTo>
                                <a:lnTo>
                                  <a:pt x="293585" y="218325"/>
                                </a:lnTo>
                                <a:lnTo>
                                  <a:pt x="293217" y="215836"/>
                                </a:lnTo>
                                <a:lnTo>
                                  <a:pt x="292887" y="213321"/>
                                </a:lnTo>
                                <a:lnTo>
                                  <a:pt x="292823" y="212852"/>
                                </a:lnTo>
                                <a:lnTo>
                                  <a:pt x="292747" y="212255"/>
                                </a:lnTo>
                                <a:lnTo>
                                  <a:pt x="292163" y="211734"/>
                                </a:lnTo>
                                <a:lnTo>
                                  <a:pt x="291960" y="211582"/>
                                </a:lnTo>
                                <a:lnTo>
                                  <a:pt x="291655" y="211340"/>
                                </a:lnTo>
                                <a:lnTo>
                                  <a:pt x="288823" y="211709"/>
                                </a:lnTo>
                                <a:lnTo>
                                  <a:pt x="288404" y="212255"/>
                                </a:lnTo>
                                <a:lnTo>
                                  <a:pt x="288480" y="212852"/>
                                </a:lnTo>
                                <a:lnTo>
                                  <a:pt x="289471" y="220294"/>
                                </a:lnTo>
                                <a:lnTo>
                                  <a:pt x="290309" y="228346"/>
                                </a:lnTo>
                                <a:lnTo>
                                  <a:pt x="290372" y="228942"/>
                                </a:lnTo>
                                <a:lnTo>
                                  <a:pt x="291426" y="229781"/>
                                </a:lnTo>
                                <a:lnTo>
                                  <a:pt x="294043" y="229781"/>
                                </a:lnTo>
                                <a:lnTo>
                                  <a:pt x="294259" y="229501"/>
                                </a:lnTo>
                                <a:lnTo>
                                  <a:pt x="294703" y="228955"/>
                                </a:lnTo>
                                <a:close/>
                              </a:path>
                              <a:path w="298450" h="1435100">
                                <a:moveTo>
                                  <a:pt x="297383" y="322084"/>
                                </a:moveTo>
                                <a:lnTo>
                                  <a:pt x="296468" y="321094"/>
                                </a:lnTo>
                                <a:lnTo>
                                  <a:pt x="296227" y="321081"/>
                                </a:lnTo>
                                <a:lnTo>
                                  <a:pt x="293624" y="320941"/>
                                </a:lnTo>
                                <a:lnTo>
                                  <a:pt x="293458" y="321081"/>
                                </a:lnTo>
                                <a:lnTo>
                                  <a:pt x="293103" y="321411"/>
                                </a:lnTo>
                                <a:lnTo>
                                  <a:pt x="293027" y="322948"/>
                                </a:lnTo>
                                <a:lnTo>
                                  <a:pt x="292912" y="325755"/>
                                </a:lnTo>
                                <a:lnTo>
                                  <a:pt x="292011" y="338162"/>
                                </a:lnTo>
                                <a:lnTo>
                                  <a:pt x="292722" y="338975"/>
                                </a:lnTo>
                                <a:lnTo>
                                  <a:pt x="292912" y="339191"/>
                                </a:lnTo>
                                <a:lnTo>
                                  <a:pt x="295757" y="339420"/>
                                </a:lnTo>
                                <a:lnTo>
                                  <a:pt x="296278" y="338975"/>
                                </a:lnTo>
                                <a:lnTo>
                                  <a:pt x="297027" y="328307"/>
                                </a:lnTo>
                                <a:lnTo>
                                  <a:pt x="297256" y="325793"/>
                                </a:lnTo>
                                <a:lnTo>
                                  <a:pt x="297383" y="322084"/>
                                </a:lnTo>
                                <a:close/>
                              </a:path>
                              <a:path w="298450" h="1435100">
                                <a:moveTo>
                                  <a:pt x="297472" y="265569"/>
                                </a:moveTo>
                                <a:lnTo>
                                  <a:pt x="297294" y="261632"/>
                                </a:lnTo>
                                <a:lnTo>
                                  <a:pt x="297180" y="259118"/>
                                </a:lnTo>
                                <a:lnTo>
                                  <a:pt x="297103" y="257403"/>
                                </a:lnTo>
                                <a:lnTo>
                                  <a:pt x="296545" y="249859"/>
                                </a:lnTo>
                                <a:lnTo>
                                  <a:pt x="296468" y="248678"/>
                                </a:lnTo>
                                <a:lnTo>
                                  <a:pt x="295668" y="248005"/>
                                </a:lnTo>
                                <a:lnTo>
                                  <a:pt x="295427" y="247802"/>
                                </a:lnTo>
                                <a:lnTo>
                                  <a:pt x="292582" y="248005"/>
                                </a:lnTo>
                                <a:lnTo>
                                  <a:pt x="292125" y="248526"/>
                                </a:lnTo>
                                <a:lnTo>
                                  <a:pt x="292773" y="257403"/>
                                </a:lnTo>
                                <a:lnTo>
                                  <a:pt x="292900" y="259118"/>
                                </a:lnTo>
                                <a:lnTo>
                                  <a:pt x="292963" y="261632"/>
                                </a:lnTo>
                                <a:lnTo>
                                  <a:pt x="293141" y="265303"/>
                                </a:lnTo>
                                <a:lnTo>
                                  <a:pt x="293662" y="265785"/>
                                </a:lnTo>
                                <a:lnTo>
                                  <a:pt x="294144" y="266204"/>
                                </a:lnTo>
                                <a:lnTo>
                                  <a:pt x="296887" y="266204"/>
                                </a:lnTo>
                                <a:lnTo>
                                  <a:pt x="297002" y="266077"/>
                                </a:lnTo>
                                <a:lnTo>
                                  <a:pt x="297472" y="265569"/>
                                </a:lnTo>
                                <a:close/>
                              </a:path>
                              <a:path w="298450" h="1435100">
                                <a:moveTo>
                                  <a:pt x="298196" y="291592"/>
                                </a:moveTo>
                                <a:lnTo>
                                  <a:pt x="298094" y="289077"/>
                                </a:lnTo>
                                <a:lnTo>
                                  <a:pt x="298056" y="285369"/>
                                </a:lnTo>
                                <a:lnTo>
                                  <a:pt x="297103" y="284467"/>
                                </a:lnTo>
                                <a:lnTo>
                                  <a:pt x="294233" y="284454"/>
                                </a:lnTo>
                                <a:lnTo>
                                  <a:pt x="293738" y="284962"/>
                                </a:lnTo>
                                <a:lnTo>
                                  <a:pt x="293725" y="301752"/>
                                </a:lnTo>
                                <a:lnTo>
                                  <a:pt x="294678" y="302717"/>
                                </a:lnTo>
                                <a:lnTo>
                                  <a:pt x="297535" y="302768"/>
                                </a:lnTo>
                                <a:lnTo>
                                  <a:pt x="298030" y="302285"/>
                                </a:lnTo>
                                <a:lnTo>
                                  <a:pt x="298196" y="291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468005" y="190573"/>
                            <a:ext cx="2390775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FB" w14:textId="77777777" w:rsidR="00C46368" w:rsidRDefault="006D4DE4">
                              <w:pPr>
                                <w:spacing w:line="252" w:lineRule="exact"/>
                              </w:pPr>
                              <w:r>
                                <w:rPr>
                                  <w:spacing w:val="-2"/>
                                </w:rPr>
                                <w:t>Children,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young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people,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tamariki,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and</w:t>
                              </w:r>
                            </w:p>
                            <w:p w14:paraId="392817FC" w14:textId="77777777" w:rsidR="00C46368" w:rsidRDefault="006D4DE4">
                              <w:pPr>
                                <w:spacing w:before="37"/>
                              </w:pPr>
                              <w:r>
                                <w:rPr>
                                  <w:spacing w:val="-2"/>
                                </w:rPr>
                                <w:t>rangatahi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aged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0-18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years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also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had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the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468005" y="557984"/>
                            <a:ext cx="2038985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FD" w14:textId="77777777" w:rsidR="00C46368" w:rsidRDefault="006D4DE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</w:rPr>
                                <w:t>highest</w:t>
                              </w:r>
                              <w:r>
                                <w:rPr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rate</w:t>
                              </w:r>
                              <w:r>
                                <w:rPr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declined</w:t>
                              </w:r>
                              <w:r>
                                <w:rPr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referrals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468005" y="630982"/>
                            <a:ext cx="1918335" cy="623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7FE" w14:textId="77777777" w:rsidR="00C46368" w:rsidRDefault="006D4DE4">
                              <w:pPr>
                                <w:spacing w:before="76" w:line="667" w:lineRule="exact"/>
                                <w:rPr>
                                  <w:rFonts w:ascii="Times New Roman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sz w:val="60"/>
                                </w:rPr>
                                <w:t>14.9%</w:t>
                              </w:r>
                            </w:p>
                            <w:p w14:paraId="392817FF" w14:textId="77777777" w:rsidR="00C46368" w:rsidRDefault="006D4DE4">
                              <w:pPr>
                                <w:spacing w:line="230" w:lineRule="exact"/>
                              </w:pPr>
                              <w:r>
                                <w:t>compared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other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age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groups.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DF" id="Group 270" o:spid="_x0000_s1260" style="position:absolute;margin-left:36.85pt;margin-top:15.05pt;width:253.55pt;height:113.25pt;z-index:-15705600;mso-wrap-distance-left:0;mso-wrap-distance-right:0;mso-position-horizontal-relative:page;mso-position-vertical-relative:text" coordsize="32200,14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">
                <v:shape id="Graphic 271" o:spid="_x0000_s1261" style="position:absolute;width:32200;height:14357;visibility:visible;mso-wrap-style:square;v-text-anchor:top" coordsize="3220085,1435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" path="m3219996,l,,,1435366r3219996,l3219996,xe" fillcolor="#f6f3e9" stroked="f">
                  <v:path arrowok="t"/>
                </v:shape>
                <v:shape id="Graphic 272" o:spid="_x0000_s1262" style="position:absolute;left:24660;top:7604;width:6026;height:5042;visibility:visible;mso-wrap-style:square;v-text-anchor:top" coordsize="602615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" path="m318593,l291264,332,252601,15249,215219,44630,180243,78506r-31448,28404l118970,102844,83460,92405,49151,83013,22926,82082,10637,89313,2550,101107,,114757r4320,12804l22421,139688r28695,9021l81826,155307r24145,4855l122539,164946r19163,5877l160599,175138r15768,98l190397,167638r16186,-14146l222451,137830r13073,-12149l243017,119166r2374,2908l287047,252668,168810,293626r-11380,7737l150215,310414r-3554,10896l146268,334583r4118,29543l158354,405991r9236,41619l193896,499515r25197,4531l241085,491908r8764,-26908l227065,349392,340959,312358r10389,585l360107,334147r8327,23650l377178,381017r27484,35558l560390,454040r27283,-5990l602203,428694r-1074,-23714l581599,385917,447347,353087,427925,307596,410145,261581,393700,215138,378283,168360,363587,121339,349303,74170r68935,8077l434726,102904r19609,29810l474063,161014r16845,16127l513505,180320r17336,-9181l538955,153812r-5070,-21260l447512,15699,399026,5383,358744,2034,318593,xe" fillcolor="#0eb1ca" stroked="f">
                  <v:path arrowok="t"/>
                </v:shape>
                <v:shape id="Image 273" o:spid="_x0000_s1263" type="#_x0000_t75" style="position:absolute;left:25961;top:6125;width:167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">
                  <v:imagedata r:id="rId68" o:title=""/>
                </v:shape>
                <v:shape id="Graphic 274" o:spid="_x0000_s1264" style="position:absolute;left:1;top:27;width:2985;height:14351;visibility:visible;mso-wrap-style:square;v-text-anchor:top" coordsize="298450,143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" path="m39611,330200l34582,317500r-648,l33553,304800r-7887,l27266,330200r12345,xem43230,190500l38849,177800,37363,165100r1029,l40474,152400r-5638,l31026,165100r-1359,l31686,177800r5931,12700l43230,190500xem43395,292100l35661,279400r-7645,12700l43395,292100xem44627,1244600r-4267,-12700l34721,1244600r-6007,l29044,1231900r5398,l41021,1219200r-13831,l23291,1231900r-1892,l20688,1244600r2019,l30645,1257300r4876,l39230,1244600r5397,xem49949,1117600r-1575,-38100l28384,1028700r-3658,l20358,1016000r-1829,-12700l21209,990600,31673,977900r-10414,l16598,990600r-3225,l11722,1003300r1460,12700l15621,1028700r6108,l32969,1054100r7124,25400l43180,1104900r-940,12700l38354,1143000r-5893,12700l25412,1168400r-7404,25400l9690,1206500r-6427,12700l,1231900r1155,12700l3225,1257300r5398,12700l25336,1270000r-9715,-12700l10553,1257300,8674,1244600r-877,-12700l10972,1219200r6084,-12700l24866,1193800r14999,-38100l49949,1117600xem53136,177800r-609,-12700l44018,165100r1219,12700l53136,177800xem53886,1257300r-1461,-12700l45288,1244600r520,12700l37312,1257300r-4699,12700l48945,1270000r4941,-12700xem59474,990600l55194,977900r-15304,l45567,990600r5169,l50355,1003300r8128,l59474,990600xem59474,304800l55194,292100r-9627,l48907,304800r-10706,l39281,317500r18643,l58483,304800r991,xem66446,863600r-6693,l63969,850900r712,l65430,838200r-9677,l57264,850900r-10935,l44018,863600r5308,l58432,876300r8014,-12700xem81394,152400l78054,139700r-3848,l64300,127000r-28283,l23863,139700r-8966,12700l11645,152400,9486,165100r-1054,l8534,177800r2121,12700l15100,203200r6744,12700l30886,241300r5817,l43040,254000r6820,12700l57175,279400r4635,l65011,292100r3569,l69278,304800r-787,12700l62090,317500r-5474,12700l67183,330200r5854,-12700l75920,317500r1054,-12700l76187,292100r-2629,l71907,279400r-3467,l63271,266700r-7125,l49491,254000,43332,241300,37680,228600,29044,215900,22542,203200,18237,190500,16230,177800r-89,-12700l17005,165100r1791,-12700l21463,152400r7289,-12700l47434,139700r-6960,12700l56972,152400r-280,12700l64681,165100r749,-12700l61353,152400,55143,139700r13030,l72034,152400r711,l70739,165100r-2909,l61531,177800r11443,l77584,165100r3099,l81394,152400xem100888,1435100r-7531,-12700l89369,1422400,77660,1409700,66852,1397000r-8788,-25400l52425,1358900r-940,l51155,1346200r572,l52616,1333500r3098,l58204,1320800r3416,l65798,1308100r3391,l73977,1295400r699,l80403,1282700r2185,-12700l81216,1257300r-4940,-12700l70980,1231900r-5842,-12700l52755,1219200r22251,-50800l86372,1117600r102,-25400l86563,1066800r38,-12700l75425,1003300r1130,l76923,990600r-990,l73558,977900r-1651,l68440,965200r-5169,l56146,952500,49491,939800,43332,927100r-5652,l29044,901700,22542,889000,18237,876300,16141,863600r864,-12700l18796,850900r2692,-12700l28752,838200r9817,-12700l60833,825500r7340,12700l72034,838200r724,12700l70739,850900r-2909,12700l77584,863600r3099,-12700l81394,850900,79565,838200r-1511,l74206,825500r-9906,l49961,812800,36017,825500r-12154,l14922,838200r-3264,l9486,850900r-952,12700l10655,876300r4445,12700l21844,901700r9042,25400l36703,939800r6337,l49860,952500r7315,12700l61810,965200r3201,12700l66408,977900r2172,12700l69278,990600r-787,12700l66230,1003300r-4140,12700l39611,1016000r-5029,-12700l45847,1003300r-280,-12700l27635,990600r-1969,12700l27266,1016000r7125,l42151,1028700r14935,l64096,1016000r5931,l79438,1066800r-1245,50800l66497,1168400r-21908,50800l47752,1219200r7416,12700l62611,1231900r6807,12700l74155,1257300r444,12700l72059,1282700r-4191,12700l63830,1295400r-3709,12700l55105,1308100r-4369,12700l47548,1320800r-1879,12700l44869,1333500r-572,12700l43510,1346200r228,12700l44869,1358900r5981,25400l60045,1397000r11265,12700l83502,1422400r1321,l87490,1435100r13398,xem173037,1318437r-51,-558l172859,1315097r-12,-203l172783,1301991r13,-267l171856,1300746r-1600,-12l168998,1300695r-482,458l168516,1301318r-38,457l168427,1304315r,5067l168478,1310030r,1321l168567,1315110r139,3048l169240,1318653r495,445l172415,1319098r127,-140l173037,1318437xem174117,190500r-1232,-12700l163360,177800r889,12700l174117,190500xem176212,1265618r-813,-1092l172593,1264056r-572,406l171132,1270063r-724,5017l169773,1281303r749,901l170637,1282344r2832,292l174028,1282204r584,-5550l174955,1274178r305,-2477l176212,1265618xem178117,1354188r-711,-2985l176390,1346352r-419,-2451l175463,1341462r-267,-1854l175120,1338999r-51,-381l174955,1337856r-1092,-800l171043,1337462r-305,394l170624,1338021r89,597l170751,1338973r673,4674l172427,1348638r1245,5563l173761,1354594r51,165l174993,1355471r2768,-686l177977,1354429r140,-228l178117,1354188xem184188,1230185r-661,-1181l182384,1228674r-1587,-457l180174,1228547r-1574,5448l177444,1238542r-89,343l175882,1244955r749,1169l179400,1246759r355,-229l179997,1246390r1016,-4203l181825,1238885r737,-2756l183095,1233995r77,-292l184188,1230185xem184670,71894r-5588,-6147l177342,63868r-1816,-1816l172923,59334r-1359,-25l169976,60896r-431,432l169532,62026r5689,5880l181190,74472r1283,l184619,72605r51,-711xem190360,1388097r-2388,-5004l185915,1378572r-1702,-4648l183794,1372831r-1232,-546l180454,1373047r-572,204l179590,1373886r1562,4152l182638,1381556r953,2363l184721,1386205r1562,3403l187591,1390027r2566,-1295l190360,1388097xem195808,751027r-6959,-9373l185788,737895r-1346,-114l184289,737908r-597,482l182714,739203r-254,203l182245,739584r-102,686l185661,744397r2743,3988l192011,753160r1308,191l195656,751725r152,-698xem196024,1195793r-521,-1219l192849,1193507r-648,267l192125,1193977r-152,369l188722,1202804r-369,952l186245,1209624r584,1244l189522,1211808r419,-203l190157,1211503r1841,-5270l193852,1201585r2172,-5792xem197599,1038745r-280,-1321l196329,1036751r-1194,-812l194957,1035812r-660,127l187591,1045235r-2946,3746l184823,1050290r2235,1790l187693,1052068r3569,-4318l194005,1043647r3594,-4902xem204673,1228598r-4090,-7062l196037,1214081r-318,-63l194716,1213777r-1918,1155l192278,1215250r-178,673l197637,1224991r1219,2197l200710,1230376r1321,330l204495,1229271r178,-673xem207238,101663r-330,-533l204050,96875r-2882,-4242l198069,88544r-711,-978l196011,87363r-1790,1359l193738,89090r-114,686l195465,92303r356,470l197015,94322r533,775l202730,102616r647,1003l204711,103911r2375,-1562l207238,101663xem210908,914400r-1943,-12700l205397,889000r-2185,-6160l203212,914400r-292,12700l200444,939800r-4496,l189598,952500r-34735,l148755,939800r-3937,l146367,927100r14122,l163118,939800r11608,l184480,927100r3010,l186778,914400r-1663,l181660,901700r-4876,l170865,889000r458,l154495,863600,142621,825500r-6706,-25400l134620,762000r3759,-25400l146735,711200r12738,-38100l176352,647700r5143,25400l183438,685800r-2527,12700l172656,723900r-4889,l160159,749300r-2540,38100l167906,838200r3251,l174713,850900r3734,l182232,863600r4839,l189369,876300r4483,l198081,889000r3341,12700l203212,914400r,-31560l200901,876300r-4775,-12700l191338,863600r-6109,-12700l181610,838200r-3442,l175044,825500r-9589,-38100l168021,762000r7150,-25400l179374,723900r9678,-25400l190995,673100r-3188,-12700l182219,647700r-394,l179031,635000,168617,609600r-4711,l161036,596900r-2134,-12700l157962,584200r699,-12700l160959,558800r8878,l176149,546100r-10961,l158750,558800r-4738,l151117,571500r-851,12700l151269,584200r2312,12700l156667,609600r3353,l161709,622300r6197,12700l170815,635000r2349,12700l154444,673100r-14135,25400l131038,736600r-4140,25400l127927,800100r5765,25400l144005,863600r14668,25400l160731,889000r6515,12700l172935,901700r4179,12700l179082,914400r432,12700l165569,927100r-2540,-12700l142887,914400r-3657,12700l138239,927100r76,12700l140703,939800r4026,12700l149745,952500r10656,12700l184048,965200r10579,-12700l202209,952500r5372,-12700l210540,927100r368,-12700xem211416,177800r-25,-12700l209042,165100r-4014,-12700l199821,139700r-5880,-12700l187858,127000,171183,101600,158229,63500,149580,25400,145910,r-6274,l143383,38100r8559,38100l164909,101600r16993,25400l187591,139700r5512,l197954,152400r3709,12700l203708,165100r88,12700l201968,190500r-3683,l192087,203200r-30658,l155333,190500r-419,-12700l147154,177800r242,12700l148958,190500r3810,12700l158280,215900r38392,l204711,203200r4470,-12700l211416,177800xem212877,1414399r-5588,-6160l205536,1406359r-1803,-1816l202565,1403350r-610,-661l201650,1402397r-533,-571l199745,1401826r-2006,1993l197751,1404543r5677,5868l209384,1416977r1283,l212813,1415110r64,-711xem214274,781735r-127,-254l214020,781215r-3531,-6503l208838,771652r-673,-1270l207911,769988r-1651,-2680l205994,767257r-1055,-254l203022,768159r-521,305l202323,769124r813,1372l204495,772731r254,457l211493,783691r2540,-1295l214274,781748r,-13xem215722,1007821r-496,-1283l214160,1006017r-1486,-724l212026,1005497r-5842,11252l205016,1018654r-673,1143l204711,1021067r2464,1448l207848,1022350r2070,-3531l210019,1018641r585,-1067l215722,1007821xem216306,393700r-7734,l208140,406400r8077,l216306,393700xem222631,1260551r-8078,-14821l213245,1245362r-1956,1104l210756,1246759r-178,673l218617,1262189r1308,394l222427,1261224r204,-661l222631,1260551xem224536,658152r-77,-3086l224434,654850r-64,-13424l223443,640461r-2844,-77l220091,640867r-13,267l220065,641477r-101,10121l220192,657466r13,394l221195,658774r2756,l224142,658558r394,-406xem225234,134404r-787,-1728l223939,131483r-3988,-8052l219354,122288r-1803,-3302l216242,118579r-1041,585l213753,119964r-216,660l216255,125590r2185,4546l219633,132359r877,2045l221119,135763r1270,469l224993,135051r139,-368l225234,134404xem226720,1129614r-419,-1296l223761,1127023r-661,216l222897,1127302r165,l222097,1129195r-3848,7543l215506,1142314r432,1282l217246,1144244r1257,622l219176,1144651r2477,-5042l226720,1129614xem227330,605231r-801,-1067l223697,603745r-558,419l223037,604761r-1321,10033l221551,616800r-356,4217l221907,621868r165,190l224917,622300r508,-432l225450,621741r76,-724l225615,620191r38,-355l225755,618794r165,-2502l226250,613816r914,-7430l227330,605231xem228257,694258r-483,-3061l227330,688746r-1270,-9893l225996,678294r-63,-597l225247,677151r-343,-292l222059,677151r-457,546l222872,688352r686,4001l223926,694512r1092,787l227850,694817r407,-559xem228282,814730r-178,-572l227279,811834r-902,-2286l225526,807237r-482,-1245l224650,804938r-800,-2324l223088,800976r-178,-419l222821,800366r-457,-1067l221107,798817r-2058,876l218490,799934r-190,432l218211,800557r1194,2756l219862,804430r4089,10910l224078,815695r1169,572l227965,815340r317,-610xem229311,974674r-673,-1207l227520,973099r-1575,-521l225323,972870r-165,521l225044,973772r-674,1981l223532,977988r-698,1944l222719,980274r-139,356l221881,982548r-749,2298l220167,987069r-432,1041l219900,988491r368,839l222923,990409r647,-254l224739,987336r444,-1156l227685,979195r1245,-3442l229019,975474r292,-800xem229362,1435100r-483,-623l226263,1431036r-407,-559l225552,1430058r-1359,-204l223926,1430058r-2007,1524l221818,1432267r444,623l223672,1434807r216,293l229362,1435100xem229412,381000r-470,l224015,368300r-18199,l197891,381000r-5715,l189230,393700r-1042,12700l190119,406400r4648,12700l199275,419100r5576,12700l220205,431800,208686,419100r-7518,l197332,406400r-457,-12700l198628,393700r3581,-12700l220675,381000r-610,12700l226174,393700r3238,-12700xem233616,558800r-800,l231000,546100r-4051,-12700l221754,533400r-5867,-12700l209829,508000,190119,482600,174777,457200r-4788,-25400l167601,419100r4776,-38100l179641,368300r11214,-12700l222046,355600,205867,342900r-15037,12700l177990,355600r-9563,12700l167716,342900r-4725,-25400l160121,309168r,33732l159524,393700r-9372,50800l132003,495300r-13093,50800l106426,584200,95935,635000r-7175,63500l86271,749300r3530,38100l91490,800100r839,12700l86550,800100,79832,787400,72580,774700r-9677,l57632,762000,43014,749300,28702,723900,18465,711200,16040,685800r1854,l21450,673100r5258,l33693,660400r10820,l54521,647700,65189,635000,76530,622300r5651,-25400l82130,584200,76327,571500,72948,558800r-4038,l64579,546100,85953,508000r14351,-50800l107619,406400r115,-25400l107848,355600r51,-12700l101142,292100,87350,241300,66509,203200r3188,l72847,190500r9601,l88226,177800r4814,l96748,165100r5868,25400l110998,215900r10845,25400l135051,266700r16917,38100l160121,342900r,-33732l154254,292100,141528,266700,122948,228600,109753,190500r-5029,-25400l102209,152400r-1664,-38100l104279,88900r8560,-25400l120954,38100r4064,-12700l139344,r-9004,l123393,12700,110731,38100,108724,12700,108521,r-8077,l102501,38100r2185,25400l100037,76200,96431,88900r-2439,12700l92710,114300r-5842,l80060,101600,72694,88900r-7645,l62471,76200r-1321,l49441,63500,38646,50800,29870,38100,24206,12700,23088,,15392,r1308,25400l22682,38100r9195,12700l43116,63500,55283,88900r3899,l71983,101600r11252,12700l90728,139700r1448,12700l89738,165100r-4433,12700l79260,177800r-7264,12700l48018,190500r3378,12700l58153,203200r20904,38100l93027,292100r7023,50800l100139,393700r-6845,50800l79514,495300,58813,546100,51752,533400r-25565,l22148,546100r-1460,12700l29375,558800r-661,-12700l40360,546100r-6896,12700l45288,558800r520,12700l10553,571500,8674,558800,7797,546100r3175,-12700l17056,520700r7810,-12700l39865,469900,49949,431800,48374,393700,28384,342900,24726,330200r-4368,l18529,304800r2680,l26466,292100r-9868,l13373,304800r-1664,l11722,317500r1460,12700l15621,330200r2971,12700l21729,342900r11240,25400l40093,393700r3087,12700l42240,431800r-3886,25400l32461,469900r-7049,12700l18008,495300,9690,520700,3263,533400,,546100r1155,12700l3225,571500r5398,l16370,584200r24409,l48945,571500r4941,l52425,558800,50126,546100r432,l60439,558800r9030,12700l74561,584200r13,12700l59372,635000,49276,647700r-9551,l32575,660400r-11227,l15024,673100r-4318,l8394,685800r2362,25400l21450,723900r15037,25400l51866,774700r7417,l71983,787400r11252,25400l90728,825500r1461,12700l89738,850900r-4433,12700l79260,876300r-20828,l43230,876300,38849,863600r-1486,l38392,850900r2019,l45847,838200r-10999,l31026,850900r-1359,12700l31686,876300r5931,l48018,889000r27877,l83489,876300r6490,l95097,863600r3480,-12700l101066,876300r2375,12700l105689,914400r2083,12700l107581,927100r51,12700l108191,939800r940,12700l110401,965200r2705,38100l114744,1041400r114,12700l114985,1066800r115,12700l113969,1117600r851,25400l112750,1155700r-698,12700l113411,1181100r2540,l118732,1193800r3264,12700l125514,1206500r3530,12700l131533,1219200r5157,12700l144805,1244600r3708,l151434,1257300r5512,12700l159118,1295400r-1613,25400l151663,1333500r-1727,l147916,1346200r-4699,l141147,1358900r-1917,l131940,1384300r-5487,25400l122809,1435100r6731,l130822,1422400r4382,-25400l141833,1384300r8763,-25400l157619,1384300r13119,25400l184200,1435100r12650,l183070,1422400r-17907,-38100l157721,1358900r-1562,-12700l159004,1333500r2552,l163703,1320800r1625,-12700l166636,1295400r-482,-12700l163537,1270000r-5105,-25400l155232,1244600r-3810,-12700l147307,1231900r-4090,-12700l138150,1219200r-2438,-12700l130949,1206500r-4546,-12700l122707,1181100r-2172,-12700l120510,1155700r2146,l126860,1143000r6121,-12700l167728,1130300r6287,12700l178244,1143000r-1270,12700l162648,1155700r-2667,-12700l148247,1143000r-9538,12700l135940,1155700r902,12700l139661,1181100r5588,l152755,1193800r10935,l157035,1181100r-5880,l146748,1168400r-2210,l143967,1155700r13944,l160540,1168400r20142,l184200,1155700r800,l184708,1143000r-2629,l177838,1130300r-5182,l161785,1117600r-23660,l127774,1130300r-6528,l121716,1117600r978,-25400l122821,1066800r-673,-38100l120777,1003300r9829,25400l142811,1041400r14453,25400l173824,1079500r23254,38100l207772,1155700r-1397,l202412,1168400r-7379,12700l185343,1193800r6642,l200825,1181100r660,l203022,1193800r609,-12700l209219,1181100r4572,-12700l215468,1155700r-1258,-25400l210019,1117600r-6184,-12700l196265,1092200r-8356,l179374,1079500r-39598,-50800l126492,990600r-8484,-38100l117424,952500r-1219,-12700l115570,927100r558,l118148,914400r3238,l129108,901700r9906,l149948,889000r-15875,l123190,901700r-8471,l113779,914400r-368,l109728,876300r-3988,-25400l101574,812800,97396,787400,94056,749300r1892,-50800l102260,647700r9881,-50800l124764,546100r14516,-38100l145897,482600r5779,-12700l156603,444500r4077,-12700l164909,444500r8103,25400l185762,495300r18111,25400l209562,520700r5487,12700l219887,546100r3709,l225628,558800r89,12700l223901,584200r-3696,l214033,596900r-30684,l177304,584200r-432,-12700l186220,571500r1968,12700l205041,584200r3239,-12700l211201,558800r-4509,l201295,546100r-11405,l195897,558800r4267,l202844,571500r-10808,l189979,558800r-9716,l171907,571500r-2769,l169316,584200r1562,l174713,596900r5525,l186880,609600r21654,l218643,596900r8039,-12700l227406,584200r-877,12700l230657,596900r1664,-12700l233591,584200r-1143,-12700l233400,571500r216,-12700xem236486,729627r-1575,-5219l234861,724268r-1181,-4763l232397,714603r-127,-597l232143,713460r-1143,-698l228815,713270r-596,139l228003,713460r177,l227850,714006r699,3048l229235,719505r1181,4763l230454,724408r1765,5994l233413,731050r2730,-826l236486,729627xem237540,849325r-533,-2985l236385,843953r-1728,-7811l234022,833869r-139,-546l234022,833323r-165,-89l233514,833056r-825,-470l230517,833158r-597,152l229577,833894r839,2883l230924,839152r368,1702l231444,841502r292,1308l233032,848601r25,152l233172,849337r63,369l234340,850442r2794,-533l237540,849337r,-12xem237947,169557r-902,-3060l236486,164236r-63,-229l234911,159435r-88,-317l234061,156667r-1258,-3556l231559,152514r-1118,406l228879,153479r-305,622l230327,159118r1613,4889l233654,170230r1194,673l237363,170230r203,l237947,169557xem238112,939927r-800,-1093l236143,938631r-1346,-241l234518,938339r-572,381l233794,938822r-38,1066l233464,941679r-572,2350l231292,951738r-737,2857l231254,955713r2768,698l234632,956068r800,-2946l237934,941070r178,-1143xem239509,1293114r-254,-547l238125,1290294r-1093,-2248l235851,1285824r-1168,-2235l231863,1278051r-1295,-406l228574,1278674r-546,279l227812,1279613r7125,13932l235445,1294599r1283,432l239280,1293774r229,-660xem240449,16281l234226,584,232956,63r-2070,864l230314,1155r-254,648l236270,17424r1245,533l240169,16916r280,-635xem241782,884923r-76,-2426l241261,876973r-215,-2451l240931,872045r-317,-2438l240550,869086r-25,-165l240487,868502r-1092,-851l236562,867981r-431,521l236207,869086r355,2388l236677,873899r216,2413l237070,878725r242,2413l237388,882764r76,1918l238467,885558r2731,l241312,885431r470,-508xem241935,904278r-966,-966l238734,903249r-609,-25l237629,903681r-63,2400l237413,908418r-292,4394l237032,913930r-76,2425l236550,919886r508,597l237413,920889r2832,292l240792,920762r406,-3035l241274,915263r89,-1333l241401,913244r38,-432l241528,911517r,-178l241604,910348r216,-2451l241935,904278xem242277,263791r-812,-1130l240296,262458r-1638,-280l238086,262572r-88,597l237045,268122r-889,4420l236042,273062r-1169,4471l234480,279082r698,1181l237934,281000r597,-356l238950,278892r241,-953l239293,277533r660,-2477l240042,274650r343,-1588l240512,272542r1550,-7557l242252,263906r25,-115xem243471,1097089r-419,-1295l240512,1094486r-660,203l239560,1094778r241,l236194,1101763r-4077,7899l232537,1110957r2527,1309l235737,1112062r7734,-14973xem244563,534606r-609,-1206l241261,532485r-635,305l240436,533361r-787,2401l238810,538137r-3352,10769l236131,550113r2730,813l239458,550595r1664,-5346l242557,540461r2006,-5842l244563,534606xem244640,206362r-585,-5741l243484,196088r-64,-559l243293,194792r-762,-4343l242481,190144r-77,-483l242341,189268r-1105,-788l240068,188683r-1639,293l238226,189268r-203,292l238213,190728r293,1905l238950,195122r343,2490l240207,205117r51,623l240284,205867r38,419l241350,207162r2604,l244157,206921r483,-559xem245618,230314r-51,-3785l244602,225564r-1194,l241744,225564r-495,496l241160,232879r-102,2566l240982,237223r-76,2032l240855,239661r-89,851l240677,241769r-76,877l240588,242938r445,521l241477,243979r2832,242l244856,243763r50,-812l244983,241998r25,-229l245110,240512r88,-1206l245275,238163r12,-140l245465,232892r153,-2578xem248704,763866r-1220,-2857l244805,754011r-978,-2298l242633,748245r-1232,-558l239293,748436r-572,203l238658,748766r-241,508l239433,752233r2781,7061l243065,761669r1029,2388l244538,765086r889,368l245795,765594r2642,-1093l248704,763866xem248907,381000r-1092,-12700l244348,368300r-5601,-12700l229057,355600r5994,12700l238594,368300r1753,12700l242506,381000r-2248,12700l231660,406400r8458,l244932,393700r2972,l248907,381000xem253301,50622r-1854,-5322l249656,40589r-2133,-5830l246278,34201r-2096,774l243611,35179r-64,127l243306,35814r5436,14808l249085,51612r1219,585l252996,51244r305,-622xem254660,1324889r-3200,-7506l247827,1309433r-1270,-457l245033,1309662r-520,228l244360,1309966r-393,178l243814,1310513r-114,279l243878,1311186r4241,9283l249059,1322793r1461,3379l251777,1326667r2616,-1143l254660,1324889xem257327,500468r-533,-1257l254152,498144r-648,267l253288,498970r-1841,4673l249491,508304r-2172,5830l247624,514819r267,572l250558,516382r635,-280l253136,510844r1918,-4622l257327,500468xem259918,1064348r-305,-838l259461,1063066r-1778,-851l257441,1062088r-546,-267l256679,1061897r-444,153l253809,1067104r-5016,10021l249237,1078420r2540,1283l252450,1079487r2502,-5042l257225,1069949r2693,-5601xem264160,796810r-4826,-9449l258292,785101r-1600,-3302l255397,781354r-2020,953l252818,782574r-241,647l256133,790587r3975,7798l261404,798791r2540,-1320l264160,796810xem264731,85483r-1689,-5385l261708,75603r-101,-331l260807,72859r-1054,-3213l259651,69367r-1219,-597l256298,69469r-571,177l255409,70269r1029,2933l257048,75272r76,280l259041,81724r1359,4369l260464,86296r1206,635l264401,86093r330,-610xem268655,1358773r-6223,-15698l261162,1342555r-1143,482l259092,1343418r-571,229l258254,1344295r6210,15621l265722,1360449r2654,-1041l268655,1358773xem270129,466039r-610,-1219l266814,463918r-622,305l266001,464794r-1562,4763l262712,474256r-1740,4838l260629,480060r571,1244l263867,482295r648,-292l266407,476681r1778,-4724l270129,466039xem272364,368300r-6922,-25400l250736,317500,231305,304800,210019,292100r-2019,l203962,279400,187299,266700,171323,254000,157022,241300,145376,228600r-368,l141909,215900r-2857,-12700l136931,203200r-902,-12700l136715,177800r2299,l142798,165100r35395,l180873,177800r-2629,l175425,190500r10896,l187439,177800r1829,l184721,165100r-5410,l171056,152400r-27864,l136817,165100r-4737,12700l129171,177800r-876,12700l129311,203200r2324,12700l134721,215900r3378,12700l138671,228600r12166,12700l165633,266700r16459,12700l199224,292100r6236,l225602,304800r18530,25400l258127,342900r6541,25400l264185,381000r-3264,12700l255219,406400r-7823,12700l241261,419100r-6629,12700l244932,431800r7569,-12700l261594,419100r6566,-12700l271856,381000r508,-12700xem274789,120751r-736,-3022l270357,104584r191,l270319,104470r-1181,-673l266979,104419r-584,165l266052,105181r1486,5423l268973,115404r1562,6096l270675,121500r990,585l273888,121500r457,l274421,121361r165,-280l274789,120764r,-13xem275107,1030922r-521,-1245l271957,1028573r-647,254l269646,1032852r-5029,11380l265112,1045502r2591,1181l268363,1046441r2248,-5181l272745,1036688r2362,-5753l275107,1030922xem278549,830783r-762,-2223l277545,827811r-139,-368l275844,823036r-1817,-4737l273380,816737r-254,-661l272961,815721r-343,-877l271348,814324r-2058,876l268732,815428r-229,521l268452,816076r1219,2832l270510,821245r914,2324l272300,825893r800,2362l274218,831405r102,292l275513,832307r2718,-889l278549,830783xem280657,430847r-686,-1156l277202,428967r-596,343l276453,429895r-1930,7213l272110,445477r660,1194l275501,447484r609,-330l279019,437134r76,-254l279692,434428r965,-3581xem281495,1393126r-1854,-5321l277837,1383093r-2120,-5842l274472,1376692r-2667,991l271716,1377873r-203,445l277164,1393748r115,356l278511,1394701r2679,-953l281495,1393126xem283235,156464r-3543,-15964l279577,139966r-1143,-724l276250,139763r-178,51l275666,139903r-280,63l275615,139966r-330,521l278815,156476r89,432l280060,157632r2794,-584l283222,156476r13,-12xem286880,995959r-724,-1156l283387,994156r-203,127l282790,994511r-101,457l282663,995095r-469,2032l282105,997521r-686,2388l281051,1001356r-178,686l280174,1004481r-1498,4978l278307,1010564r610,1194l281622,1012672r635,-317l283235,1009459r686,-2540l284607,1004709r63,-216l285191,1002588r76,-266l285343,1002042r1118,-4369l286512,997521r101,-394l286880,995959xem287820,866432r-102,-585l286727,860882r-1104,-4941l284213,850226r-64,-330l282930,849185r-2159,559l280187,849896r-356,597l281724,858342r1562,7328l283502,866813r1130,749l287426,867016r394,-572l287820,866432xem288721,395008r-774,-1118l285153,393369r-572,381l284467,394347r-343,1994l283616,399275r-1130,4877l281228,410210r750,1130l284759,411975r584,-381l287820,399897r901,-4889xem289915,192557r-1918,-11786l287235,176809r-114,-597l287070,175895r-1130,-762l283133,175653r-177,242l282740,176225r114,584l282892,177012r965,4699l284543,186677r889,5283l285534,192557r38,216l285889,193014r788,559l289496,193128r419,-571xem292747,959548r-876,-1029l289026,958265r-317,254l288493,958697r-419,4559l287985,964260r-483,3975l287388,969213r-597,4089l286664,974140r-140,1093l286994,975956r330,432l287477,976414r2654,419l290703,976414r317,-2274l291122,973302r393,-2502l291820,968286r267,-2515l292417,963256r330,-3695l292747,959548xem292874,902906r-38,-610l292112,894753r-901,-7531l291147,886752r-63,-585l291211,886167r-140,-101l289953,885228r-2806,381l286715,886167r89,585l287705,894194r800,8102l288556,902792r127,114l289572,903668r2655,l292417,903439r457,-533xem292925,1427975r-140,-407l292747,1427391r-1511,-4801l289902,1418107r-101,-343l287947,1412151r-89,-292l286626,1411262r-2121,698l283921,1412151r-318,609l284632,1415694r610,2070l285330,1418069r178,584l288594,1428584r64,216l289864,1429423r2731,-839l292925,1427975xem294055,931519r-114,-8776l293039,921893r-2946,-13l289610,922388r26,16751l290436,939965r140,139l293420,940193r521,-482l294055,931519xem294309,358698r-762,-965l290652,357314r-559,419l289344,363283r-546,4978l287858,374370r813,1080l291477,375881r572,-406l292557,372389r1752,-13691xem294703,228955r-838,-8115l293585,218325r-368,-2489l292887,213321r-64,-469l292747,212255r-584,-521l291960,211582r-305,-242l288823,211709r-419,546l288480,212852r991,7442l290309,228346r63,596l291426,229781r2617,l294259,229501r444,-546xem297383,322084r-915,-990l296227,321081r-2603,-140l293458,321081r-355,330l293027,322948r-115,2807l292011,338162r711,813l292912,339191r2845,229l296278,338975r749,-10668l297256,325793r127,-3709xem297472,265569r-178,-3937l297180,259118r-77,-1715l296545,249859r-77,-1181l295668,248005r-241,-203l292582,248005r-457,521l292773,257403r127,1715l292963,261632r178,3671l293662,265785r482,419l296887,266204r115,-127l297472,265569xem298196,291592r-102,-2515l298056,285369r-953,-902l294233,284454r-495,508l293725,301752r953,965l297535,302768r495,-483l298196,291592xe" fillcolor="#c6c3b5" stroked="f">
                  <v:path arrowok="t"/>
                </v:shape>
                <v:shape id="Textbox 275" o:spid="_x0000_s1265" type="#_x0000_t202" style="position:absolute;left:4680;top:1905;width:23907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392817FB" w14:textId="77777777" w:rsidR="00C46368" w:rsidRDefault="006D4DE4">
                        <w:pPr>
                          <w:spacing w:line="252" w:lineRule="exact"/>
                        </w:pPr>
                        <w:r>
                          <w:rPr>
                            <w:spacing w:val="-2"/>
                          </w:rPr>
                          <w:t>Children,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young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people,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tamariki,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and</w:t>
                        </w:r>
                      </w:p>
                      <w:p w14:paraId="392817FC" w14:textId="77777777" w:rsidR="00C46368" w:rsidRDefault="006D4DE4">
                        <w:pPr>
                          <w:spacing w:before="37"/>
                        </w:pPr>
                        <w:r>
                          <w:rPr>
                            <w:spacing w:val="-2"/>
                          </w:rPr>
                          <w:t>rangatahi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aged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0-18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years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also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had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the</w:t>
                        </w:r>
                      </w:p>
                    </w:txbxContent>
                  </v:textbox>
                </v:shape>
                <v:shape id="Textbox 276" o:spid="_x0000_s1266" type="#_x0000_t202" style="position:absolute;left:4680;top:5579;width:2038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392817FD" w14:textId="77777777" w:rsidR="00C46368" w:rsidRDefault="006D4DE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6"/>
                          </w:rPr>
                          <w:t>highest</w:t>
                        </w:r>
                        <w:r>
                          <w:rPr>
                            <w:b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rate</w:t>
                        </w:r>
                        <w:r>
                          <w:rPr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of</w:t>
                        </w:r>
                        <w:r>
                          <w:rPr>
                            <w:b/>
                            <w:spacing w:val="-21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declined</w:t>
                        </w:r>
                        <w:r>
                          <w:rPr>
                            <w:b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referrals</w:t>
                        </w:r>
                      </w:p>
                    </w:txbxContent>
                  </v:textbox>
                </v:shape>
                <v:shape id="Textbox 277" o:spid="_x0000_s1267" type="#_x0000_t202" style="position:absolute;left:4680;top:6309;width:19183;height: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392817FE" w14:textId="77777777" w:rsidR="00C46368" w:rsidRDefault="006D4DE4">
                        <w:pPr>
                          <w:spacing w:before="76" w:line="667" w:lineRule="exact"/>
                          <w:rPr>
                            <w:rFonts w:ascii="Times New Roman"/>
                            <w:b/>
                            <w:sz w:val="6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sz w:val="60"/>
                          </w:rPr>
                          <w:t>14.9%</w:t>
                        </w:r>
                      </w:p>
                      <w:p w14:paraId="392817FF" w14:textId="77777777" w:rsidR="00C46368" w:rsidRDefault="006D4DE4">
                        <w:pPr>
                          <w:spacing w:line="230" w:lineRule="exact"/>
                        </w:pPr>
                        <w:r>
                          <w:t>compared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other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age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groups.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2815B5" w14:textId="77777777" w:rsidR="00C46368" w:rsidRDefault="006D4DE4">
      <w:pPr>
        <w:pStyle w:val="BodyText"/>
        <w:spacing w:before="197" w:line="276" w:lineRule="auto"/>
        <w:ind w:left="737" w:right="6287"/>
      </w:pPr>
      <w:r>
        <w:t>Children,</w:t>
      </w:r>
      <w:r>
        <w:rPr>
          <w:spacing w:val="-10"/>
        </w:rPr>
        <w:t xml:space="preserve"> </w:t>
      </w:r>
      <w:r>
        <w:t>young people,</w:t>
      </w:r>
      <w:r>
        <w:rPr>
          <w:spacing w:val="-9"/>
        </w:rPr>
        <w:t xml:space="preserve"> </w:t>
      </w:r>
      <w:r>
        <w:t>tamariki,</w:t>
      </w:r>
      <w:r>
        <w:rPr>
          <w:spacing w:val="-4"/>
        </w:rPr>
        <w:t xml:space="preserve"> </w:t>
      </w:r>
      <w:r>
        <w:t>and rangatahi are</w:t>
      </w:r>
      <w:r>
        <w:rPr>
          <w:spacing w:val="-13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likely</w:t>
      </w:r>
      <w:r>
        <w:rPr>
          <w:spacing w:val="-1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referred</w:t>
      </w:r>
      <w:r>
        <w:rPr>
          <w:spacing w:val="-16"/>
        </w:rPr>
        <w:t xml:space="preserve"> </w:t>
      </w:r>
      <w:r>
        <w:t>via</w:t>
      </w:r>
      <w:r>
        <w:rPr>
          <w:spacing w:val="-13"/>
        </w:rPr>
        <w:t xml:space="preserve"> </w:t>
      </w:r>
      <w:r>
        <w:t>GP</w:t>
      </w:r>
      <w:r>
        <w:rPr>
          <w:spacing w:val="-17"/>
        </w:rPr>
        <w:t xml:space="preserve"> </w:t>
      </w:r>
      <w:r>
        <w:t>(30</w:t>
      </w:r>
      <w:r>
        <w:rPr>
          <w:spacing w:val="-13"/>
        </w:rPr>
        <w:t xml:space="preserve"> </w:t>
      </w:r>
      <w:r>
        <w:t>per</w:t>
      </w:r>
      <w:r>
        <w:rPr>
          <w:spacing w:val="-17"/>
        </w:rPr>
        <w:t xml:space="preserve"> </w:t>
      </w:r>
      <w:r>
        <w:t>cent compared to 18 per</w:t>
      </w:r>
      <w:r>
        <w:rPr>
          <w:spacing w:val="-1"/>
        </w:rPr>
        <w:t xml:space="preserve"> </w:t>
      </w:r>
      <w:r>
        <w:t>cent for</w:t>
      </w:r>
      <w:r>
        <w:rPr>
          <w:spacing w:val="-1"/>
        </w:rPr>
        <w:t xml:space="preserve"> </w:t>
      </w:r>
      <w:r>
        <w:t>all ages).</w:t>
      </w:r>
      <w:r>
        <w:rPr>
          <w:spacing w:val="-9"/>
        </w:rPr>
        <w:t xml:space="preserve"> </w:t>
      </w:r>
      <w:r>
        <w:t>Referrals from a GP for children,</w:t>
      </w:r>
      <w:r>
        <w:rPr>
          <w:spacing w:val="-6"/>
        </w:rPr>
        <w:t xml:space="preserve"> </w:t>
      </w:r>
      <w:r>
        <w:t>young people,</w:t>
      </w:r>
      <w:r>
        <w:rPr>
          <w:spacing w:val="-4"/>
        </w:rPr>
        <w:t xml:space="preserve"> </w:t>
      </w:r>
      <w:r>
        <w:t>tamariki, and rangatahi were declined at a higher rate –</w:t>
      </w:r>
    </w:p>
    <w:p w14:paraId="392815B6" w14:textId="77777777" w:rsidR="00C46368" w:rsidRDefault="006D4DE4">
      <w:pPr>
        <w:pStyle w:val="BodyText"/>
        <w:spacing w:line="248" w:lineRule="exact"/>
        <w:ind w:left="737"/>
      </w:pPr>
      <w:r>
        <w:rPr>
          <w:noProof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392816E1" wp14:editId="392816E2">
                <wp:simplePos x="0" y="0"/>
                <wp:positionH relativeFrom="page">
                  <wp:posOffset>3869994</wp:posOffset>
                </wp:positionH>
                <wp:positionV relativeFrom="paragraph">
                  <wp:posOffset>-2486651</wp:posOffset>
                </wp:positionV>
                <wp:extent cx="3222625" cy="2379345"/>
                <wp:effectExtent l="0" t="0" r="0" b="0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2625" cy="2379345"/>
                          <a:chOff x="0" y="0"/>
                          <a:chExt cx="3222625" cy="237934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0" y="0"/>
                            <a:ext cx="3222625" cy="237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2625" h="2379345">
                                <a:moveTo>
                                  <a:pt x="3222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9027"/>
                                </a:lnTo>
                                <a:lnTo>
                                  <a:pt x="3222002" y="2379027"/>
                                </a:lnTo>
                                <a:lnTo>
                                  <a:pt x="322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89416" y="746672"/>
                            <a:ext cx="2647950" cy="111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0" h="1113790">
                                <a:moveTo>
                                  <a:pt x="0" y="927672"/>
                                </a:moveTo>
                                <a:lnTo>
                                  <a:pt x="104181" y="927672"/>
                                </a:lnTo>
                              </a:path>
                              <a:path w="2647950" h="1113790">
                                <a:moveTo>
                                  <a:pt x="428184" y="927672"/>
                                </a:moveTo>
                                <a:lnTo>
                                  <a:pt x="812372" y="927672"/>
                                </a:lnTo>
                              </a:path>
                              <a:path w="2647950" h="1113790">
                                <a:moveTo>
                                  <a:pt x="1136374" y="927672"/>
                                </a:moveTo>
                                <a:lnTo>
                                  <a:pt x="1520562" y="927672"/>
                                </a:lnTo>
                              </a:path>
                              <a:path w="2647950" h="1113790">
                                <a:moveTo>
                                  <a:pt x="1844564" y="927672"/>
                                </a:moveTo>
                                <a:lnTo>
                                  <a:pt x="2228739" y="927672"/>
                                </a:lnTo>
                              </a:path>
                              <a:path w="2647950" h="1113790">
                                <a:moveTo>
                                  <a:pt x="2552741" y="927672"/>
                                </a:moveTo>
                                <a:lnTo>
                                  <a:pt x="2643758" y="927672"/>
                                </a:lnTo>
                              </a:path>
                              <a:path w="2647950" h="1113790">
                                <a:moveTo>
                                  <a:pt x="0" y="742138"/>
                                </a:moveTo>
                                <a:lnTo>
                                  <a:pt x="104181" y="742138"/>
                                </a:lnTo>
                              </a:path>
                              <a:path w="2647950" h="1113790">
                                <a:moveTo>
                                  <a:pt x="428184" y="742138"/>
                                </a:moveTo>
                                <a:lnTo>
                                  <a:pt x="2228739" y="742138"/>
                                </a:lnTo>
                              </a:path>
                              <a:path w="2647950" h="1113790">
                                <a:moveTo>
                                  <a:pt x="2552741" y="742138"/>
                                </a:moveTo>
                                <a:lnTo>
                                  <a:pt x="2643758" y="742138"/>
                                </a:lnTo>
                              </a:path>
                              <a:path w="2647950" h="1113790">
                                <a:moveTo>
                                  <a:pt x="0" y="556602"/>
                                </a:moveTo>
                                <a:lnTo>
                                  <a:pt x="104181" y="556602"/>
                                </a:lnTo>
                              </a:path>
                              <a:path w="2647950" h="1113790">
                                <a:moveTo>
                                  <a:pt x="428184" y="556602"/>
                                </a:moveTo>
                                <a:lnTo>
                                  <a:pt x="2643758" y="556602"/>
                                </a:lnTo>
                              </a:path>
                              <a:path w="2647950" h="1113790">
                                <a:moveTo>
                                  <a:pt x="0" y="1113207"/>
                                </a:moveTo>
                                <a:lnTo>
                                  <a:pt x="104181" y="1113207"/>
                                </a:lnTo>
                              </a:path>
                              <a:path w="2647950" h="1113790">
                                <a:moveTo>
                                  <a:pt x="428184" y="1113207"/>
                                </a:moveTo>
                                <a:lnTo>
                                  <a:pt x="812372" y="1113207"/>
                                </a:lnTo>
                              </a:path>
                              <a:path w="2647950" h="1113790">
                                <a:moveTo>
                                  <a:pt x="1136374" y="1113207"/>
                                </a:moveTo>
                                <a:lnTo>
                                  <a:pt x="1520562" y="1113207"/>
                                </a:lnTo>
                              </a:path>
                              <a:path w="2647950" h="1113790">
                                <a:moveTo>
                                  <a:pt x="1844564" y="1113207"/>
                                </a:moveTo>
                                <a:lnTo>
                                  <a:pt x="2228739" y="1113207"/>
                                </a:lnTo>
                              </a:path>
                              <a:path w="2647950" h="1113790">
                                <a:moveTo>
                                  <a:pt x="2552741" y="1113207"/>
                                </a:moveTo>
                                <a:lnTo>
                                  <a:pt x="2643758" y="1113207"/>
                                </a:lnTo>
                              </a:path>
                              <a:path w="2647950" h="1113790">
                                <a:moveTo>
                                  <a:pt x="0" y="0"/>
                                </a:moveTo>
                                <a:lnTo>
                                  <a:pt x="104181" y="0"/>
                                </a:lnTo>
                              </a:path>
                              <a:path w="2647950" h="1113790">
                                <a:moveTo>
                                  <a:pt x="428184" y="0"/>
                                </a:moveTo>
                                <a:lnTo>
                                  <a:pt x="2647594" y="0"/>
                                </a:lnTo>
                              </a:path>
                              <a:path w="2647950" h="1113790">
                                <a:moveTo>
                                  <a:pt x="0" y="185534"/>
                                </a:moveTo>
                                <a:lnTo>
                                  <a:pt x="104181" y="185534"/>
                                </a:lnTo>
                              </a:path>
                              <a:path w="2647950" h="1113790">
                                <a:moveTo>
                                  <a:pt x="428184" y="185534"/>
                                </a:moveTo>
                                <a:lnTo>
                                  <a:pt x="2647594" y="185534"/>
                                </a:lnTo>
                              </a:path>
                            </a:pathLst>
                          </a:custGeom>
                          <a:ln w="3301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91237" y="560861"/>
                            <a:ext cx="2647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0">
                                <a:moveTo>
                                  <a:pt x="0" y="0"/>
                                </a:moveTo>
                                <a:lnTo>
                                  <a:pt x="2647594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89416" y="1117740"/>
                            <a:ext cx="2647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0">
                                <a:moveTo>
                                  <a:pt x="0" y="0"/>
                                </a:moveTo>
                                <a:lnTo>
                                  <a:pt x="104181" y="0"/>
                                </a:lnTo>
                              </a:path>
                              <a:path w="2647950">
                                <a:moveTo>
                                  <a:pt x="428184" y="0"/>
                                </a:moveTo>
                                <a:lnTo>
                                  <a:pt x="2647594" y="0"/>
                                </a:lnTo>
                              </a:path>
                            </a:pathLst>
                          </a:custGeom>
                          <a:ln w="3301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93598" y="667346"/>
                            <a:ext cx="2448560" cy="137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8560" h="1378585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7975"/>
                                </a:lnTo>
                                <a:lnTo>
                                  <a:pt x="324002" y="1377975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  <a:path w="2448560" h="1378585">
                                <a:moveTo>
                                  <a:pt x="1032192" y="849223"/>
                                </a:moveTo>
                                <a:lnTo>
                                  <a:pt x="708190" y="849223"/>
                                </a:lnTo>
                                <a:lnTo>
                                  <a:pt x="708190" y="1377975"/>
                                </a:lnTo>
                                <a:lnTo>
                                  <a:pt x="1032192" y="1377975"/>
                                </a:lnTo>
                                <a:lnTo>
                                  <a:pt x="1032192" y="849223"/>
                                </a:lnTo>
                                <a:close/>
                              </a:path>
                              <a:path w="2448560" h="1378585">
                                <a:moveTo>
                                  <a:pt x="1740382" y="862990"/>
                                </a:moveTo>
                                <a:lnTo>
                                  <a:pt x="1416380" y="862990"/>
                                </a:lnTo>
                                <a:lnTo>
                                  <a:pt x="1416380" y="1377975"/>
                                </a:lnTo>
                                <a:lnTo>
                                  <a:pt x="1740382" y="1377975"/>
                                </a:lnTo>
                                <a:lnTo>
                                  <a:pt x="1740382" y="862990"/>
                                </a:lnTo>
                                <a:close/>
                              </a:path>
                              <a:path w="2448560" h="1378585">
                                <a:moveTo>
                                  <a:pt x="2448560" y="686803"/>
                                </a:moveTo>
                                <a:lnTo>
                                  <a:pt x="2124557" y="686803"/>
                                </a:lnTo>
                                <a:lnTo>
                                  <a:pt x="2124557" y="1377975"/>
                                </a:lnTo>
                                <a:lnTo>
                                  <a:pt x="2448560" y="1377975"/>
                                </a:lnTo>
                                <a:lnTo>
                                  <a:pt x="2448560" y="686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389428" y="2045413"/>
                            <a:ext cx="264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9855">
                                <a:moveTo>
                                  <a:pt x="0" y="0"/>
                                </a:moveTo>
                                <a:lnTo>
                                  <a:pt x="264943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138026" y="117735"/>
                            <a:ext cx="2552700" cy="1991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00" w14:textId="77777777" w:rsidR="00C46368" w:rsidRDefault="006D4DE4">
                              <w:pPr>
                                <w:ind w:left="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Declined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referrals</w:t>
                              </w:r>
                              <w:r>
                                <w:rPr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age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group,</w:t>
                              </w:r>
                              <w:r>
                                <w:rPr>
                                  <w:b/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</w:rPr>
                                <w:t>2024/25</w:t>
                              </w:r>
                            </w:p>
                            <w:p w14:paraId="39281801" w14:textId="77777777" w:rsidR="00C46368" w:rsidRDefault="006D4DE4">
                              <w:pPr>
                                <w:spacing w:before="187" w:line="181" w:lineRule="exact"/>
                                <w:ind w:left="5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14.9%</w:t>
                              </w:r>
                            </w:p>
                            <w:p w14:paraId="39281802" w14:textId="77777777" w:rsidR="00C46368" w:rsidRDefault="006D4DE4">
                              <w:pPr>
                                <w:spacing w:line="181" w:lineRule="exact"/>
                                <w:ind w:right="368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16%</w:t>
                              </w:r>
                            </w:p>
                            <w:p w14:paraId="39281803" w14:textId="77777777" w:rsidR="00C46368" w:rsidRDefault="006D4DE4">
                              <w:pPr>
                                <w:spacing w:before="72"/>
                                <w:ind w:right="368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14%</w:t>
                              </w:r>
                            </w:p>
                            <w:p w14:paraId="39281804" w14:textId="77777777" w:rsidR="00C46368" w:rsidRDefault="006D4DE4">
                              <w:pPr>
                                <w:spacing w:before="86"/>
                                <w:ind w:right="368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12%</w:t>
                              </w:r>
                            </w:p>
                            <w:p w14:paraId="39281805" w14:textId="77777777" w:rsidR="00C46368" w:rsidRDefault="006D4DE4">
                              <w:pPr>
                                <w:spacing w:before="85"/>
                                <w:ind w:right="368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10%</w:t>
                              </w:r>
                            </w:p>
                            <w:p w14:paraId="39281806" w14:textId="77777777" w:rsidR="00C46368" w:rsidRDefault="006D4DE4">
                              <w:pPr>
                                <w:spacing w:before="85"/>
                                <w:ind w:right="368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8%</w:t>
                              </w:r>
                            </w:p>
                            <w:p w14:paraId="39281807" w14:textId="77777777" w:rsidR="00C46368" w:rsidRDefault="006D4DE4">
                              <w:pPr>
                                <w:spacing w:before="86"/>
                                <w:ind w:right="368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  <w:p w14:paraId="39281808" w14:textId="77777777" w:rsidR="00C46368" w:rsidRDefault="006D4DE4">
                              <w:pPr>
                                <w:spacing w:before="85"/>
                                <w:ind w:right="368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  <w:p w14:paraId="39281809" w14:textId="77777777" w:rsidR="00C46368" w:rsidRDefault="006D4DE4">
                              <w:pPr>
                                <w:spacing w:before="85"/>
                                <w:ind w:right="368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  <w:p w14:paraId="3928180A" w14:textId="77777777" w:rsidR="00C46368" w:rsidRDefault="006D4DE4">
                              <w:pPr>
                                <w:spacing w:before="85"/>
                                <w:ind w:right="3682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2677384" y="1169172"/>
                            <a:ext cx="2628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0B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7.4%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1267037" y="1332506"/>
                            <a:ext cx="25907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0C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5.7%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1966324" y="1345537"/>
                            <a:ext cx="2686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0D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5.6%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448878" y="2092176"/>
                            <a:ext cx="252476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0E" w14:textId="77777777" w:rsidR="00C46368" w:rsidRDefault="006D4DE4">
                              <w:pPr>
                                <w:tabs>
                                  <w:tab w:val="left" w:pos="1069"/>
                                  <w:tab w:val="left" w:pos="2167"/>
                                  <w:tab w:val="left" w:pos="3376"/>
                                </w:tabs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0"/>
                                  <w:sz w:val="18"/>
                                </w:rPr>
                                <w:t>0–18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yrs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8"/>
                                </w:rPr>
                                <w:t>19–24</w:t>
                              </w: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yrs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25–64</w:t>
                              </w:r>
                              <w:r>
                                <w:rPr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95"/>
                                  <w:sz w:val="18"/>
                                </w:rPr>
                                <w:t>yrs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65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>plus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E1" id="Group 278" o:spid="_x0000_s1268" style="position:absolute;left:0;text-align:left;margin-left:304.7pt;margin-top:-195.8pt;width:253.75pt;height:187.35pt;z-index:15755264;mso-wrap-distance-left:0;mso-wrap-distance-right:0;mso-position-horizontal-relative:page;mso-position-vertical-relative:text" coordsize="32226,23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">
                <v:shape id="Graphic 279" o:spid="_x0000_s1269" style="position:absolute;width:32226;height:23793;visibility:visible;mso-wrap-style:square;v-text-anchor:top" coordsize="3222625,237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" path="m3222002,l,,,2379027r3222002,l3222002,xe" stroked="f">
                  <v:path arrowok="t"/>
                </v:shape>
                <v:shape id="Graphic 280" o:spid="_x0000_s1270" style="position:absolute;left:3894;top:7466;width:26479;height:11138;visibility:visible;mso-wrap-style:square;v-text-anchor:top" coordsize="2647950,111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" path="m,927672r104181,em428184,927672r384188,em1136374,927672r384188,em1844564,927672r384175,em2552741,927672r91017,em,742138r104181,em428184,742138r1800555,em2552741,742138r91017,em,556602r104181,em428184,556602r2215574,em,1113207r104181,em428184,1113207r384188,em1136374,1113207r384188,em1844564,1113207r384175,em2552741,1113207r91017,em,l104181,em428184,l2647594,em,185534r104181,em428184,185534r2219410,e" filled="f" strokecolor="#bcbec0" strokeweight=".09169mm">
                  <v:path arrowok="t"/>
                </v:shape>
                <v:shape id="Graphic 281" o:spid="_x0000_s1271" style="position:absolute;left:3912;top:5608;width:26479;height:13;visibility:visible;mso-wrap-style:square;v-text-anchor:top" coordsize="2647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" path="m,l2647594,e" filled="f" strokecolor="#bcbec0" strokeweight=".26pt">
                  <v:path arrowok="t"/>
                </v:shape>
                <v:shape id="Graphic 282" o:spid="_x0000_s1272" style="position:absolute;left:3894;top:11177;width:26479;height:13;visibility:visible;mso-wrap-style:square;v-text-anchor:top" coordsize="2647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" path="m,l104181,em428184,l2647594,e" filled="f" strokecolor="#bcbec0" strokeweight=".09169mm">
                  <v:path arrowok="t"/>
                </v:shape>
                <v:shape id="Graphic 283" o:spid="_x0000_s1273" style="position:absolute;left:4935;top:6673;width:24486;height:13786;visibility:visible;mso-wrap-style:square;v-text-anchor:top" coordsize="2448560,137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" path="m324002,l,,,1377975r324002,l324002,xem1032192,849223r-324002,l708190,1377975r324002,l1032192,849223xem1740382,862990r-324002,l1416380,1377975r324002,l1740382,862990xem2448560,686803r-324003,l2124557,1377975r324003,l2448560,686803xe" fillcolor="#2b5262" stroked="f">
                  <v:path arrowok="t"/>
                </v:shape>
                <v:shape id="Graphic 284" o:spid="_x0000_s1274" style="position:absolute;left:3894;top:20454;width:26498;height:12;visibility:visible;mso-wrap-style:square;v-text-anchor:top" coordsize="26498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" path="m,l2649435,e" filled="f" strokecolor="#2b5262" strokeweight="1pt">
                  <v:path arrowok="t"/>
                </v:shape>
                <v:shape id="Textbox 285" o:spid="_x0000_s1275" type="#_x0000_t202" style="position:absolute;left:1380;top:1177;width:25527;height:19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39281800" w14:textId="77777777" w:rsidR="00C46368" w:rsidRDefault="006D4DE4">
                        <w:pPr>
                          <w:ind w:left="9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Declined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referrals</w:t>
                        </w:r>
                        <w:r>
                          <w:rPr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by</w:t>
                        </w:r>
                        <w:r>
                          <w:rPr>
                            <w:b/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group,</w:t>
                        </w:r>
                        <w:r>
                          <w:rPr>
                            <w:b/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0"/>
                          </w:rPr>
                          <w:t>2024/25</w:t>
                        </w:r>
                      </w:p>
                      <w:p w14:paraId="39281801" w14:textId="77777777" w:rsidR="00C46368" w:rsidRDefault="006D4DE4">
                        <w:pPr>
                          <w:spacing w:before="187" w:line="181" w:lineRule="exact"/>
                          <w:ind w:left="575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14.9%</w:t>
                        </w:r>
                      </w:p>
                      <w:p w14:paraId="39281802" w14:textId="77777777" w:rsidR="00C46368" w:rsidRDefault="006D4DE4">
                        <w:pPr>
                          <w:spacing w:line="181" w:lineRule="exact"/>
                          <w:ind w:right="36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90"/>
                            <w:sz w:val="18"/>
                          </w:rPr>
                          <w:t>16%</w:t>
                        </w:r>
                      </w:p>
                      <w:p w14:paraId="39281803" w14:textId="77777777" w:rsidR="00C46368" w:rsidRDefault="006D4DE4">
                        <w:pPr>
                          <w:spacing w:before="72"/>
                          <w:ind w:right="36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90"/>
                            <w:sz w:val="18"/>
                          </w:rPr>
                          <w:t>14%</w:t>
                        </w:r>
                      </w:p>
                      <w:p w14:paraId="39281804" w14:textId="77777777" w:rsidR="00C46368" w:rsidRDefault="006D4DE4">
                        <w:pPr>
                          <w:spacing w:before="86"/>
                          <w:ind w:right="36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90"/>
                            <w:sz w:val="18"/>
                          </w:rPr>
                          <w:t>12%</w:t>
                        </w:r>
                      </w:p>
                      <w:p w14:paraId="39281805" w14:textId="77777777" w:rsidR="00C46368" w:rsidRDefault="006D4DE4">
                        <w:pPr>
                          <w:spacing w:before="85"/>
                          <w:ind w:right="36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90"/>
                            <w:sz w:val="18"/>
                          </w:rPr>
                          <w:t>10%</w:t>
                        </w:r>
                      </w:p>
                      <w:p w14:paraId="39281806" w14:textId="77777777" w:rsidR="00C46368" w:rsidRDefault="006D4DE4">
                        <w:pPr>
                          <w:spacing w:before="85"/>
                          <w:ind w:right="36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8%</w:t>
                        </w:r>
                      </w:p>
                      <w:p w14:paraId="39281807" w14:textId="77777777" w:rsidR="00C46368" w:rsidRDefault="006D4DE4">
                        <w:pPr>
                          <w:spacing w:before="86"/>
                          <w:ind w:right="36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6%</w:t>
                        </w:r>
                      </w:p>
                      <w:p w14:paraId="39281808" w14:textId="77777777" w:rsidR="00C46368" w:rsidRDefault="006D4DE4">
                        <w:pPr>
                          <w:spacing w:before="85"/>
                          <w:ind w:right="36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4%</w:t>
                        </w:r>
                      </w:p>
                      <w:p w14:paraId="39281809" w14:textId="77777777" w:rsidR="00C46368" w:rsidRDefault="006D4DE4">
                        <w:pPr>
                          <w:spacing w:before="85"/>
                          <w:ind w:right="36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2%</w:t>
                        </w:r>
                      </w:p>
                      <w:p w14:paraId="3928180A" w14:textId="77777777" w:rsidR="00C46368" w:rsidRDefault="006D4DE4">
                        <w:pPr>
                          <w:spacing w:before="85"/>
                          <w:ind w:right="368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w w:val="1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286" o:spid="_x0000_s1276" type="#_x0000_t202" style="position:absolute;left:26773;top:11691;width:262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3928180B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7.4%</w:t>
                        </w:r>
                      </w:p>
                    </w:txbxContent>
                  </v:textbox>
                </v:shape>
                <v:shape id="Textbox 287" o:spid="_x0000_s1277" type="#_x0000_t202" style="position:absolute;left:12670;top:13325;width:2591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3928180C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5.7%</w:t>
                        </w:r>
                      </w:p>
                    </w:txbxContent>
                  </v:textbox>
                </v:shape>
                <v:shape id="Textbox 288" o:spid="_x0000_s1278" type="#_x0000_t202" style="position:absolute;left:19663;top:13455;width:2686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3928180D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5.6%</w:t>
                        </w:r>
                      </w:p>
                    </w:txbxContent>
                  </v:textbox>
                </v:shape>
                <v:shape id="Textbox 289" o:spid="_x0000_s1279" type="#_x0000_t202" style="position:absolute;left:4488;top:20921;width:25248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14:paraId="3928180E" w14:textId="77777777" w:rsidR="00C46368" w:rsidRDefault="006D4DE4">
                        <w:pPr>
                          <w:tabs>
                            <w:tab w:val="left" w:pos="1069"/>
                            <w:tab w:val="left" w:pos="2167"/>
                            <w:tab w:val="left" w:pos="3376"/>
                          </w:tabs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0–18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0"/>
                            <w:sz w:val="18"/>
                          </w:rPr>
                          <w:t>yrs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90"/>
                            <w:sz w:val="18"/>
                          </w:rPr>
                          <w:t>19–24</w:t>
                        </w:r>
                        <w:r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0"/>
                            <w:sz w:val="18"/>
                          </w:rPr>
                          <w:t>yrs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w w:val="95"/>
                            <w:sz w:val="18"/>
                          </w:rPr>
                          <w:t>25–64</w:t>
                        </w:r>
                        <w:r>
                          <w:rPr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>yrs</w:t>
                        </w:r>
                        <w:r>
                          <w:rPr>
                            <w:sz w:val="18"/>
                          </w:rPr>
                          <w:tab/>
                          <w:t>65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8"/>
                          </w:rPr>
                          <w:t>plus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32.3</w:t>
      </w:r>
      <w:r>
        <w:rPr>
          <w:spacing w:val="-12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cent</w:t>
      </w:r>
      <w:r>
        <w:rPr>
          <w:spacing w:val="-12"/>
        </w:rPr>
        <w:t xml:space="preserve"> </w:t>
      </w:r>
      <w:r>
        <w:t>compared</w:t>
      </w:r>
      <w:r>
        <w:rPr>
          <w:spacing w:val="-14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17.7</w:t>
      </w:r>
      <w:r>
        <w:rPr>
          <w:spacing w:val="-11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cent</w:t>
      </w:r>
      <w:r>
        <w:rPr>
          <w:spacing w:val="-12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rPr>
          <w:spacing w:val="-2"/>
        </w:rPr>
        <w:t>ages.</w:t>
      </w:r>
    </w:p>
    <w:p w14:paraId="392815B7" w14:textId="77777777" w:rsidR="00C46368" w:rsidRDefault="00C46368">
      <w:pPr>
        <w:pStyle w:val="BodyText"/>
        <w:rPr>
          <w:sz w:val="17"/>
        </w:rPr>
      </w:pPr>
    </w:p>
    <w:p w14:paraId="392815B8" w14:textId="77777777" w:rsidR="00C46368" w:rsidRDefault="00C46368">
      <w:pPr>
        <w:pStyle w:val="BodyText"/>
        <w:rPr>
          <w:sz w:val="17"/>
        </w:rPr>
      </w:pPr>
    </w:p>
    <w:p w14:paraId="392815B9" w14:textId="77777777" w:rsidR="00C46368" w:rsidRDefault="00C46368">
      <w:pPr>
        <w:pStyle w:val="BodyText"/>
        <w:rPr>
          <w:sz w:val="17"/>
        </w:rPr>
      </w:pPr>
    </w:p>
    <w:p w14:paraId="392815BA" w14:textId="77777777" w:rsidR="00C46368" w:rsidRDefault="00C46368">
      <w:pPr>
        <w:pStyle w:val="BodyText"/>
        <w:rPr>
          <w:sz w:val="17"/>
        </w:rPr>
      </w:pPr>
    </w:p>
    <w:p w14:paraId="392815BB" w14:textId="77777777" w:rsidR="00C46368" w:rsidRDefault="00C46368">
      <w:pPr>
        <w:pStyle w:val="BodyText"/>
        <w:rPr>
          <w:sz w:val="17"/>
        </w:rPr>
      </w:pPr>
    </w:p>
    <w:p w14:paraId="392815BC" w14:textId="77777777" w:rsidR="00C46368" w:rsidRDefault="00C46368">
      <w:pPr>
        <w:pStyle w:val="BodyText"/>
        <w:rPr>
          <w:sz w:val="17"/>
        </w:rPr>
      </w:pPr>
    </w:p>
    <w:p w14:paraId="392815BD" w14:textId="77777777" w:rsidR="00C46368" w:rsidRDefault="00C46368">
      <w:pPr>
        <w:pStyle w:val="BodyText"/>
        <w:rPr>
          <w:sz w:val="17"/>
        </w:rPr>
      </w:pPr>
    </w:p>
    <w:p w14:paraId="392815BE" w14:textId="77777777" w:rsidR="00C46368" w:rsidRDefault="00C46368">
      <w:pPr>
        <w:pStyle w:val="BodyText"/>
        <w:rPr>
          <w:sz w:val="17"/>
        </w:rPr>
      </w:pPr>
    </w:p>
    <w:p w14:paraId="392815BF" w14:textId="77777777" w:rsidR="00C46368" w:rsidRDefault="00C46368">
      <w:pPr>
        <w:pStyle w:val="BodyText"/>
        <w:rPr>
          <w:sz w:val="17"/>
        </w:rPr>
      </w:pPr>
    </w:p>
    <w:p w14:paraId="392815C0" w14:textId="77777777" w:rsidR="00C46368" w:rsidRDefault="00C46368">
      <w:pPr>
        <w:pStyle w:val="BodyText"/>
        <w:rPr>
          <w:sz w:val="17"/>
        </w:rPr>
      </w:pPr>
    </w:p>
    <w:p w14:paraId="392815C1" w14:textId="77777777" w:rsidR="00C46368" w:rsidRDefault="00C46368">
      <w:pPr>
        <w:pStyle w:val="BodyText"/>
        <w:rPr>
          <w:sz w:val="17"/>
        </w:rPr>
      </w:pPr>
    </w:p>
    <w:p w14:paraId="392815C2" w14:textId="77777777" w:rsidR="00C46368" w:rsidRDefault="00C46368">
      <w:pPr>
        <w:pStyle w:val="BodyText"/>
        <w:rPr>
          <w:sz w:val="17"/>
        </w:rPr>
      </w:pPr>
    </w:p>
    <w:p w14:paraId="392815C3" w14:textId="77777777" w:rsidR="00C46368" w:rsidRDefault="00C46368">
      <w:pPr>
        <w:pStyle w:val="BodyText"/>
        <w:rPr>
          <w:sz w:val="17"/>
        </w:rPr>
      </w:pPr>
    </w:p>
    <w:p w14:paraId="392815C4" w14:textId="77777777" w:rsidR="00C46368" w:rsidRDefault="00C46368">
      <w:pPr>
        <w:pStyle w:val="BodyText"/>
        <w:rPr>
          <w:sz w:val="17"/>
        </w:rPr>
      </w:pPr>
    </w:p>
    <w:p w14:paraId="392815C5" w14:textId="77777777" w:rsidR="00C46368" w:rsidRDefault="00C46368">
      <w:pPr>
        <w:pStyle w:val="BodyText"/>
        <w:rPr>
          <w:sz w:val="17"/>
        </w:rPr>
      </w:pPr>
    </w:p>
    <w:p w14:paraId="392815C6" w14:textId="77777777" w:rsidR="00C46368" w:rsidRDefault="00C46368">
      <w:pPr>
        <w:pStyle w:val="BodyText"/>
        <w:rPr>
          <w:sz w:val="17"/>
        </w:rPr>
      </w:pPr>
    </w:p>
    <w:p w14:paraId="392815C7" w14:textId="77777777" w:rsidR="00C46368" w:rsidRDefault="00C46368">
      <w:pPr>
        <w:pStyle w:val="BodyText"/>
        <w:rPr>
          <w:sz w:val="17"/>
        </w:rPr>
      </w:pPr>
    </w:p>
    <w:p w14:paraId="392815C8" w14:textId="77777777" w:rsidR="00C46368" w:rsidRDefault="00C46368">
      <w:pPr>
        <w:pStyle w:val="BodyText"/>
        <w:spacing w:before="142"/>
        <w:rPr>
          <w:sz w:val="17"/>
        </w:rPr>
      </w:pPr>
    </w:p>
    <w:p w14:paraId="392815C9" w14:textId="77777777" w:rsidR="00C46368" w:rsidRDefault="006D4DE4">
      <w:pPr>
        <w:tabs>
          <w:tab w:val="right" w:pos="11163"/>
        </w:tabs>
        <w:ind w:left="7141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15753216" behindDoc="0" locked="0" layoutInCell="1" allowOverlap="1" wp14:anchorId="392816E3" wp14:editId="392816E4">
            <wp:simplePos x="0" y="0"/>
            <wp:positionH relativeFrom="page">
              <wp:posOffset>480838</wp:posOffset>
            </wp:positionH>
            <wp:positionV relativeFrom="paragraph">
              <wp:posOffset>-189641</wp:posOffset>
            </wp:positionV>
            <wp:extent cx="929260" cy="311128"/>
            <wp:effectExtent l="0" t="0" r="0" b="0"/>
            <wp:wrapNone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60" cy="31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392816E5" wp14:editId="392816E6">
                <wp:simplePos x="0" y="0"/>
                <wp:positionH relativeFrom="page">
                  <wp:posOffset>1458391</wp:posOffset>
                </wp:positionH>
                <wp:positionV relativeFrom="paragraph">
                  <wp:posOffset>-128079</wp:posOffset>
                </wp:positionV>
                <wp:extent cx="7620" cy="283210"/>
                <wp:effectExtent l="0" t="0" r="0" b="0"/>
                <wp:wrapNone/>
                <wp:docPr id="291" name="Graphic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283210">
                              <a:moveTo>
                                <a:pt x="7188" y="0"/>
                              </a:moveTo>
                              <a:lnTo>
                                <a:pt x="0" y="0"/>
                              </a:lnTo>
                              <a:lnTo>
                                <a:pt x="0" y="282841"/>
                              </a:lnTo>
                              <a:lnTo>
                                <a:pt x="7188" y="282841"/>
                              </a:lnTo>
                              <a:lnTo>
                                <a:pt x="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60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C8E7C" id="Graphic 291" o:spid="_x0000_s1026" style="position:absolute;margin-left:114.85pt;margin-top:-10.1pt;width:.6pt;height:22.3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28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" path="m7188,l,,,282841r7188,l7188,xe" fillcolor="#026086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15754240" behindDoc="0" locked="0" layoutInCell="1" allowOverlap="1" wp14:anchorId="392816E7" wp14:editId="392816E8">
            <wp:simplePos x="0" y="0"/>
            <wp:positionH relativeFrom="page">
              <wp:posOffset>1534929</wp:posOffset>
            </wp:positionH>
            <wp:positionV relativeFrom="paragraph">
              <wp:posOffset>-93650</wp:posOffset>
            </wp:positionV>
            <wp:extent cx="1134894" cy="235653"/>
            <wp:effectExtent l="0" t="0" r="0" b="0"/>
            <wp:wrapNone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894" cy="23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Access</w:t>
      </w:r>
      <w:r>
        <w:rPr>
          <w:spacing w:val="-1"/>
          <w:sz w:val="17"/>
        </w:rPr>
        <w:t xml:space="preserve"> </w:t>
      </w:r>
      <w:r>
        <w:rPr>
          <w:sz w:val="17"/>
        </w:rPr>
        <w:t>to</w:t>
      </w:r>
      <w:r>
        <w:rPr>
          <w:spacing w:val="3"/>
          <w:sz w:val="17"/>
        </w:rPr>
        <w:t xml:space="preserve"> </w:t>
      </w:r>
      <w:r>
        <w:rPr>
          <w:sz w:val="17"/>
        </w:rPr>
        <w:t>mental</w:t>
      </w:r>
      <w:r>
        <w:rPr>
          <w:spacing w:val="3"/>
          <w:sz w:val="17"/>
        </w:rPr>
        <w:t xml:space="preserve"> </w:t>
      </w:r>
      <w:r>
        <w:rPr>
          <w:sz w:val="17"/>
        </w:rPr>
        <w:t>health</w:t>
      </w:r>
      <w:r>
        <w:rPr>
          <w:spacing w:val="3"/>
          <w:sz w:val="17"/>
        </w:rPr>
        <w:t xml:space="preserve"> </w:t>
      </w:r>
      <w:r>
        <w:rPr>
          <w:sz w:val="17"/>
        </w:rPr>
        <w:t>and</w:t>
      </w:r>
      <w:r>
        <w:rPr>
          <w:spacing w:val="4"/>
          <w:sz w:val="17"/>
        </w:rPr>
        <w:t xml:space="preserve"> </w:t>
      </w:r>
      <w:r>
        <w:rPr>
          <w:sz w:val="17"/>
        </w:rPr>
        <w:t>addiction</w:t>
      </w:r>
      <w:r>
        <w:rPr>
          <w:spacing w:val="3"/>
          <w:sz w:val="17"/>
        </w:rPr>
        <w:t xml:space="preserve"> </w:t>
      </w:r>
      <w:r>
        <w:rPr>
          <w:spacing w:val="-2"/>
          <w:sz w:val="17"/>
        </w:rPr>
        <w:t>services</w:t>
      </w:r>
      <w:r>
        <w:rPr>
          <w:sz w:val="17"/>
        </w:rPr>
        <w:tab/>
      </w:r>
      <w:r>
        <w:rPr>
          <w:b/>
          <w:color w:val="2B5262"/>
          <w:spacing w:val="-10"/>
          <w:sz w:val="20"/>
        </w:rPr>
        <w:t>6</w:t>
      </w:r>
    </w:p>
    <w:p w14:paraId="392815CA" w14:textId="77777777" w:rsidR="00C46368" w:rsidRDefault="00C46368">
      <w:pPr>
        <w:rPr>
          <w:b/>
          <w:sz w:val="20"/>
        </w:rPr>
        <w:sectPr w:rsidR="00C46368">
          <w:footerReference w:type="default" r:id="rId70"/>
          <w:pgSz w:w="11910" w:h="16840"/>
          <w:pgMar w:top="0" w:right="0" w:bottom="280" w:left="0" w:header="0" w:footer="0" w:gutter="0"/>
          <w:cols w:space="720"/>
        </w:sectPr>
      </w:pPr>
    </w:p>
    <w:p w14:paraId="392815CB" w14:textId="77777777" w:rsidR="00C46368" w:rsidRDefault="00C46368">
      <w:pPr>
        <w:pStyle w:val="BodyText"/>
        <w:rPr>
          <w:b/>
          <w:sz w:val="30"/>
        </w:rPr>
      </w:pPr>
    </w:p>
    <w:p w14:paraId="392815CC" w14:textId="77777777" w:rsidR="00C46368" w:rsidRDefault="00C46368">
      <w:pPr>
        <w:pStyle w:val="BodyText"/>
        <w:rPr>
          <w:b/>
          <w:sz w:val="30"/>
        </w:rPr>
      </w:pPr>
    </w:p>
    <w:p w14:paraId="392815CD" w14:textId="77777777" w:rsidR="00C46368" w:rsidRDefault="00C46368">
      <w:pPr>
        <w:pStyle w:val="BodyText"/>
        <w:rPr>
          <w:b/>
          <w:sz w:val="30"/>
        </w:rPr>
      </w:pPr>
    </w:p>
    <w:p w14:paraId="392815CE" w14:textId="77777777" w:rsidR="00C46368" w:rsidRDefault="00C46368">
      <w:pPr>
        <w:pStyle w:val="BodyText"/>
        <w:rPr>
          <w:b/>
          <w:sz w:val="30"/>
        </w:rPr>
      </w:pPr>
    </w:p>
    <w:p w14:paraId="392815CF" w14:textId="77777777" w:rsidR="00C46368" w:rsidRDefault="00C46368">
      <w:pPr>
        <w:pStyle w:val="BodyText"/>
        <w:rPr>
          <w:b/>
          <w:sz w:val="30"/>
        </w:rPr>
      </w:pPr>
    </w:p>
    <w:p w14:paraId="392815D0" w14:textId="77777777" w:rsidR="00C46368" w:rsidRDefault="00C46368">
      <w:pPr>
        <w:pStyle w:val="BodyText"/>
        <w:spacing w:before="126"/>
        <w:rPr>
          <w:b/>
          <w:sz w:val="30"/>
        </w:rPr>
      </w:pPr>
    </w:p>
    <w:p w14:paraId="392815D1" w14:textId="77777777" w:rsidR="00C46368" w:rsidRDefault="006D4DE4">
      <w:pPr>
        <w:pStyle w:val="Heading2"/>
        <w:spacing w:line="237" w:lineRule="auto"/>
        <w:ind w:right="1108"/>
      </w:pPr>
      <w:r>
        <w:rPr>
          <w:noProof/>
        </w:rPr>
        <mc:AlternateContent>
          <mc:Choice Requires="wpg">
            <w:drawing>
              <wp:anchor distT="0" distB="0" distL="0" distR="0" simplePos="0" relativeHeight="15756288" behindDoc="0" locked="0" layoutInCell="1" allowOverlap="1" wp14:anchorId="392816E9" wp14:editId="392816EA">
                <wp:simplePos x="0" y="0"/>
                <wp:positionH relativeFrom="page">
                  <wp:posOffset>0</wp:posOffset>
                </wp:positionH>
                <wp:positionV relativeFrom="paragraph">
                  <wp:posOffset>-1405638</wp:posOffset>
                </wp:positionV>
                <wp:extent cx="7560309" cy="1088390"/>
                <wp:effectExtent l="0" t="0" r="0" b="0"/>
                <wp:wrapNone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88390"/>
                          <a:chOff x="0" y="0"/>
                          <a:chExt cx="7560309" cy="1088390"/>
                        </a:xfrm>
                      </wpg:grpSpPr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84"/>
                            <a:ext cx="7560005" cy="1073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Textbox 295"/>
                        <wps:cNvSpPr txBox="1"/>
                        <wps:spPr>
                          <a:xfrm>
                            <a:off x="468007" y="0"/>
                            <a:ext cx="2088514" cy="467995"/>
                          </a:xfrm>
                          <a:prstGeom prst="rect">
                            <a:avLst/>
                          </a:prstGeom>
                          <a:solidFill>
                            <a:srgbClr val="0EB1CA"/>
                          </a:solidFill>
                        </wps:spPr>
                        <wps:txbx>
                          <w:txbxContent>
                            <w:p w14:paraId="3928180F" w14:textId="77777777" w:rsidR="00C46368" w:rsidRDefault="006D4DE4">
                              <w:pPr>
                                <w:spacing w:before="304"/>
                                <w:jc w:val="center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Māori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E9" id="Group 293" o:spid="_x0000_s1280" style="position:absolute;left:0;text-align:left;margin-left:0;margin-top:-110.7pt;width:595.3pt;height:85.7pt;z-index:15756288;mso-wrap-distance-left:0;mso-wrap-distance-right:0;mso-position-horizontal-relative:page;mso-position-vertical-relative:text" coordsize="75603,10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">
                <v:shape id="Image 294" o:spid="_x0000_s1281" type="#_x0000_t75" style="position:absolute;top:148;width:75600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">
                  <v:imagedata r:id="rId72" o:title=""/>
                </v:shape>
                <v:shape id="Textbox 295" o:spid="_x0000_s1282" type="#_x0000_t202" style="position:absolute;left:4680;width:20885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" fillcolor="#0eb1ca" stroked="f">
                  <v:textbox inset="0,0,0,0">
                    <w:txbxContent>
                      <w:p w14:paraId="3928180F" w14:textId="77777777" w:rsidR="00C46368" w:rsidRDefault="006D4DE4">
                        <w:pPr>
                          <w:spacing w:before="304"/>
                          <w:jc w:val="center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</w:rPr>
                          <w:t>Māori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B5262"/>
          <w:spacing w:val="-8"/>
        </w:rPr>
        <w:t>Māori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have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higher</w:t>
      </w:r>
      <w:r>
        <w:rPr>
          <w:color w:val="2B5262"/>
          <w:spacing w:val="-30"/>
        </w:rPr>
        <w:t xml:space="preserve"> </w:t>
      </w:r>
      <w:r>
        <w:rPr>
          <w:color w:val="2B5262"/>
          <w:spacing w:val="-8"/>
        </w:rPr>
        <w:t>access</w:t>
      </w:r>
      <w:r>
        <w:rPr>
          <w:color w:val="2B5262"/>
          <w:spacing w:val="-25"/>
        </w:rPr>
        <w:t xml:space="preserve"> </w:t>
      </w:r>
      <w:r>
        <w:rPr>
          <w:color w:val="2B5262"/>
          <w:spacing w:val="-8"/>
        </w:rPr>
        <w:t>to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specialist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mental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health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and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addiction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 xml:space="preserve">services </w:t>
      </w:r>
      <w:r>
        <w:rPr>
          <w:color w:val="2B5262"/>
          <w:spacing w:val="-2"/>
        </w:rPr>
        <w:t>but</w:t>
      </w:r>
      <w:r>
        <w:rPr>
          <w:color w:val="2B5262"/>
          <w:spacing w:val="-22"/>
        </w:rPr>
        <w:t xml:space="preserve"> </w:t>
      </w:r>
      <w:r>
        <w:rPr>
          <w:color w:val="2B5262"/>
          <w:spacing w:val="-2"/>
        </w:rPr>
        <w:t>less</w:t>
      </w:r>
      <w:r>
        <w:rPr>
          <w:color w:val="2B5262"/>
          <w:spacing w:val="-22"/>
        </w:rPr>
        <w:t xml:space="preserve"> </w:t>
      </w:r>
      <w:r>
        <w:rPr>
          <w:color w:val="2B5262"/>
          <w:spacing w:val="-2"/>
        </w:rPr>
        <w:t>likely</w:t>
      </w:r>
      <w:r>
        <w:rPr>
          <w:color w:val="2B5262"/>
          <w:spacing w:val="-32"/>
        </w:rPr>
        <w:t xml:space="preserve"> </w:t>
      </w:r>
      <w:r>
        <w:rPr>
          <w:color w:val="2B5262"/>
          <w:spacing w:val="-2"/>
        </w:rPr>
        <w:t>via</w:t>
      </w:r>
      <w:r>
        <w:rPr>
          <w:color w:val="2B5262"/>
          <w:spacing w:val="-22"/>
        </w:rPr>
        <w:t xml:space="preserve"> </w:t>
      </w:r>
      <w:r>
        <w:rPr>
          <w:color w:val="2B5262"/>
          <w:spacing w:val="-2"/>
        </w:rPr>
        <w:t>a</w:t>
      </w:r>
      <w:r>
        <w:rPr>
          <w:color w:val="2B5262"/>
          <w:spacing w:val="-22"/>
        </w:rPr>
        <w:t xml:space="preserve"> </w:t>
      </w:r>
      <w:r>
        <w:rPr>
          <w:color w:val="2B5262"/>
          <w:spacing w:val="-2"/>
        </w:rPr>
        <w:t>GP</w:t>
      </w:r>
    </w:p>
    <w:p w14:paraId="392815D2" w14:textId="77777777" w:rsidR="00C46368" w:rsidRDefault="006D4DE4">
      <w:pPr>
        <w:pStyle w:val="BodyText"/>
        <w:spacing w:before="96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392816EB" wp14:editId="392816EC">
                <wp:simplePos x="0" y="0"/>
                <wp:positionH relativeFrom="page">
                  <wp:posOffset>467994</wp:posOffset>
                </wp:positionH>
                <wp:positionV relativeFrom="paragraph">
                  <wp:posOffset>222323</wp:posOffset>
                </wp:positionV>
                <wp:extent cx="3220085" cy="1544320"/>
                <wp:effectExtent l="0" t="0" r="0" b="0"/>
                <wp:wrapTopAndBottom/>
                <wp:docPr id="296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0085" cy="1544320"/>
                          <a:chOff x="0" y="0"/>
                          <a:chExt cx="3220085" cy="154432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2297"/>
                            <a:ext cx="3220085" cy="154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0085" h="1542415">
                                <a:moveTo>
                                  <a:pt x="321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2008"/>
                                </a:lnTo>
                                <a:lnTo>
                                  <a:pt x="3219996" y="1542008"/>
                                </a:lnTo>
                                <a:lnTo>
                                  <a:pt x="321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77" y="11"/>
                            <a:ext cx="325755" cy="154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1544320">
                                <a:moveTo>
                                  <a:pt x="44627" y="921994"/>
                                </a:moveTo>
                                <a:lnTo>
                                  <a:pt x="40360" y="909294"/>
                                </a:lnTo>
                                <a:lnTo>
                                  <a:pt x="34721" y="921994"/>
                                </a:lnTo>
                                <a:lnTo>
                                  <a:pt x="28714" y="921994"/>
                                </a:lnTo>
                                <a:lnTo>
                                  <a:pt x="29044" y="909294"/>
                                </a:lnTo>
                                <a:lnTo>
                                  <a:pt x="34442" y="909294"/>
                                </a:lnTo>
                                <a:lnTo>
                                  <a:pt x="41021" y="896594"/>
                                </a:lnTo>
                                <a:lnTo>
                                  <a:pt x="27190" y="896594"/>
                                </a:lnTo>
                                <a:lnTo>
                                  <a:pt x="23291" y="909294"/>
                                </a:lnTo>
                                <a:lnTo>
                                  <a:pt x="21399" y="909294"/>
                                </a:lnTo>
                                <a:lnTo>
                                  <a:pt x="20688" y="921994"/>
                                </a:lnTo>
                                <a:lnTo>
                                  <a:pt x="22707" y="921994"/>
                                </a:lnTo>
                                <a:lnTo>
                                  <a:pt x="30645" y="934694"/>
                                </a:lnTo>
                                <a:lnTo>
                                  <a:pt x="35521" y="934694"/>
                                </a:lnTo>
                                <a:lnTo>
                                  <a:pt x="39230" y="921994"/>
                                </a:lnTo>
                                <a:lnTo>
                                  <a:pt x="44627" y="921994"/>
                                </a:lnTo>
                                <a:close/>
                              </a:path>
                              <a:path w="325755" h="1544320">
                                <a:moveTo>
                                  <a:pt x="49949" y="794994"/>
                                </a:moveTo>
                                <a:lnTo>
                                  <a:pt x="48374" y="756894"/>
                                </a:lnTo>
                                <a:lnTo>
                                  <a:pt x="28384" y="706094"/>
                                </a:lnTo>
                                <a:lnTo>
                                  <a:pt x="24726" y="706094"/>
                                </a:lnTo>
                                <a:lnTo>
                                  <a:pt x="20358" y="693394"/>
                                </a:lnTo>
                                <a:lnTo>
                                  <a:pt x="18529" y="680694"/>
                                </a:lnTo>
                                <a:lnTo>
                                  <a:pt x="21209" y="667994"/>
                                </a:lnTo>
                                <a:lnTo>
                                  <a:pt x="31673" y="655294"/>
                                </a:lnTo>
                                <a:lnTo>
                                  <a:pt x="21259" y="655294"/>
                                </a:lnTo>
                                <a:lnTo>
                                  <a:pt x="16598" y="667994"/>
                                </a:lnTo>
                                <a:lnTo>
                                  <a:pt x="13373" y="667994"/>
                                </a:lnTo>
                                <a:lnTo>
                                  <a:pt x="11722" y="680694"/>
                                </a:lnTo>
                                <a:lnTo>
                                  <a:pt x="13182" y="693394"/>
                                </a:lnTo>
                                <a:lnTo>
                                  <a:pt x="15621" y="706094"/>
                                </a:lnTo>
                                <a:lnTo>
                                  <a:pt x="21729" y="706094"/>
                                </a:lnTo>
                                <a:lnTo>
                                  <a:pt x="32969" y="731494"/>
                                </a:lnTo>
                                <a:lnTo>
                                  <a:pt x="40093" y="756894"/>
                                </a:lnTo>
                                <a:lnTo>
                                  <a:pt x="43180" y="782294"/>
                                </a:lnTo>
                                <a:lnTo>
                                  <a:pt x="42240" y="794994"/>
                                </a:lnTo>
                                <a:lnTo>
                                  <a:pt x="38354" y="820394"/>
                                </a:lnTo>
                                <a:lnTo>
                                  <a:pt x="32461" y="833094"/>
                                </a:lnTo>
                                <a:lnTo>
                                  <a:pt x="25412" y="845794"/>
                                </a:lnTo>
                                <a:lnTo>
                                  <a:pt x="18008" y="871194"/>
                                </a:lnTo>
                                <a:lnTo>
                                  <a:pt x="9690" y="883894"/>
                                </a:lnTo>
                                <a:lnTo>
                                  <a:pt x="3263" y="896594"/>
                                </a:lnTo>
                                <a:lnTo>
                                  <a:pt x="0" y="909294"/>
                                </a:lnTo>
                                <a:lnTo>
                                  <a:pt x="1155" y="921994"/>
                                </a:lnTo>
                                <a:lnTo>
                                  <a:pt x="3225" y="934694"/>
                                </a:lnTo>
                                <a:lnTo>
                                  <a:pt x="8623" y="947394"/>
                                </a:lnTo>
                                <a:lnTo>
                                  <a:pt x="25336" y="947394"/>
                                </a:lnTo>
                                <a:lnTo>
                                  <a:pt x="15621" y="934694"/>
                                </a:lnTo>
                                <a:lnTo>
                                  <a:pt x="10553" y="934694"/>
                                </a:lnTo>
                                <a:lnTo>
                                  <a:pt x="8674" y="921994"/>
                                </a:lnTo>
                                <a:lnTo>
                                  <a:pt x="7797" y="909294"/>
                                </a:lnTo>
                                <a:lnTo>
                                  <a:pt x="10972" y="896594"/>
                                </a:lnTo>
                                <a:lnTo>
                                  <a:pt x="17056" y="883894"/>
                                </a:lnTo>
                                <a:lnTo>
                                  <a:pt x="24866" y="871194"/>
                                </a:lnTo>
                                <a:lnTo>
                                  <a:pt x="39865" y="833094"/>
                                </a:lnTo>
                                <a:lnTo>
                                  <a:pt x="49949" y="794994"/>
                                </a:lnTo>
                                <a:close/>
                              </a:path>
                              <a:path w="325755" h="1544320">
                                <a:moveTo>
                                  <a:pt x="53886" y="934694"/>
                                </a:moveTo>
                                <a:lnTo>
                                  <a:pt x="52425" y="921994"/>
                                </a:lnTo>
                                <a:lnTo>
                                  <a:pt x="45288" y="921994"/>
                                </a:lnTo>
                                <a:lnTo>
                                  <a:pt x="45808" y="934694"/>
                                </a:lnTo>
                                <a:lnTo>
                                  <a:pt x="37312" y="934694"/>
                                </a:lnTo>
                                <a:lnTo>
                                  <a:pt x="32613" y="947394"/>
                                </a:lnTo>
                                <a:lnTo>
                                  <a:pt x="48945" y="947394"/>
                                </a:lnTo>
                                <a:lnTo>
                                  <a:pt x="53886" y="934694"/>
                                </a:lnTo>
                                <a:close/>
                              </a:path>
                              <a:path w="325755" h="1544320">
                                <a:moveTo>
                                  <a:pt x="59474" y="667994"/>
                                </a:moveTo>
                                <a:lnTo>
                                  <a:pt x="55194" y="655294"/>
                                </a:lnTo>
                                <a:lnTo>
                                  <a:pt x="39890" y="655294"/>
                                </a:lnTo>
                                <a:lnTo>
                                  <a:pt x="45567" y="667994"/>
                                </a:lnTo>
                                <a:lnTo>
                                  <a:pt x="50736" y="667994"/>
                                </a:lnTo>
                                <a:lnTo>
                                  <a:pt x="50355" y="680694"/>
                                </a:lnTo>
                                <a:lnTo>
                                  <a:pt x="58483" y="680694"/>
                                </a:lnTo>
                                <a:lnTo>
                                  <a:pt x="59474" y="667994"/>
                                </a:lnTo>
                                <a:close/>
                              </a:path>
                              <a:path w="325755" h="1544320">
                                <a:moveTo>
                                  <a:pt x="66446" y="540994"/>
                                </a:moveTo>
                                <a:lnTo>
                                  <a:pt x="59753" y="540994"/>
                                </a:lnTo>
                                <a:lnTo>
                                  <a:pt x="63969" y="528294"/>
                                </a:lnTo>
                                <a:lnTo>
                                  <a:pt x="64681" y="528294"/>
                                </a:lnTo>
                                <a:lnTo>
                                  <a:pt x="65430" y="515594"/>
                                </a:lnTo>
                                <a:lnTo>
                                  <a:pt x="55753" y="515594"/>
                                </a:lnTo>
                                <a:lnTo>
                                  <a:pt x="57264" y="528294"/>
                                </a:lnTo>
                                <a:lnTo>
                                  <a:pt x="46329" y="528294"/>
                                </a:lnTo>
                                <a:lnTo>
                                  <a:pt x="44018" y="540994"/>
                                </a:lnTo>
                                <a:lnTo>
                                  <a:pt x="49326" y="540994"/>
                                </a:lnTo>
                                <a:lnTo>
                                  <a:pt x="58432" y="553694"/>
                                </a:lnTo>
                                <a:lnTo>
                                  <a:pt x="66446" y="540994"/>
                                </a:lnTo>
                                <a:close/>
                              </a:path>
                              <a:path w="325755" h="1544320">
                                <a:moveTo>
                                  <a:pt x="78155" y="1455394"/>
                                </a:moveTo>
                                <a:lnTo>
                                  <a:pt x="76581" y="1417294"/>
                                </a:lnTo>
                                <a:lnTo>
                                  <a:pt x="56603" y="1366494"/>
                                </a:lnTo>
                                <a:lnTo>
                                  <a:pt x="52895" y="1353794"/>
                                </a:lnTo>
                                <a:lnTo>
                                  <a:pt x="48577" y="1341094"/>
                                </a:lnTo>
                                <a:lnTo>
                                  <a:pt x="47586" y="1341094"/>
                                </a:lnTo>
                                <a:lnTo>
                                  <a:pt x="46697" y="1328394"/>
                                </a:lnTo>
                                <a:lnTo>
                                  <a:pt x="49453" y="1315694"/>
                                </a:lnTo>
                                <a:lnTo>
                                  <a:pt x="44792" y="1315694"/>
                                </a:lnTo>
                                <a:lnTo>
                                  <a:pt x="41579" y="1328394"/>
                                </a:lnTo>
                                <a:lnTo>
                                  <a:pt x="39928" y="1328394"/>
                                </a:lnTo>
                                <a:lnTo>
                                  <a:pt x="39941" y="1341094"/>
                                </a:lnTo>
                                <a:lnTo>
                                  <a:pt x="41376" y="1341094"/>
                                </a:lnTo>
                                <a:lnTo>
                                  <a:pt x="43815" y="1353794"/>
                                </a:lnTo>
                                <a:lnTo>
                                  <a:pt x="46799" y="1353794"/>
                                </a:lnTo>
                                <a:lnTo>
                                  <a:pt x="49936" y="1366494"/>
                                </a:lnTo>
                                <a:lnTo>
                                  <a:pt x="61150" y="1391894"/>
                                </a:lnTo>
                                <a:lnTo>
                                  <a:pt x="68287" y="1404594"/>
                                </a:lnTo>
                                <a:lnTo>
                                  <a:pt x="71361" y="1429994"/>
                                </a:lnTo>
                                <a:lnTo>
                                  <a:pt x="70408" y="1455394"/>
                                </a:lnTo>
                                <a:lnTo>
                                  <a:pt x="66548" y="1468094"/>
                                </a:lnTo>
                                <a:lnTo>
                                  <a:pt x="60667" y="1493494"/>
                                </a:lnTo>
                                <a:lnTo>
                                  <a:pt x="53594" y="1506194"/>
                                </a:lnTo>
                                <a:lnTo>
                                  <a:pt x="46177" y="1518894"/>
                                </a:lnTo>
                                <a:lnTo>
                                  <a:pt x="37884" y="1531594"/>
                                </a:lnTo>
                                <a:lnTo>
                                  <a:pt x="34277" y="1544294"/>
                                </a:lnTo>
                                <a:lnTo>
                                  <a:pt x="41846" y="1544294"/>
                                </a:lnTo>
                                <a:lnTo>
                                  <a:pt x="45262" y="1531594"/>
                                </a:lnTo>
                                <a:lnTo>
                                  <a:pt x="53086" y="1518894"/>
                                </a:lnTo>
                                <a:lnTo>
                                  <a:pt x="68059" y="1493494"/>
                                </a:lnTo>
                                <a:lnTo>
                                  <a:pt x="78155" y="1455394"/>
                                </a:lnTo>
                                <a:close/>
                              </a:path>
                              <a:path w="325755" h="1544320">
                                <a:moveTo>
                                  <a:pt x="87630" y="1315694"/>
                                </a:moveTo>
                                <a:lnTo>
                                  <a:pt x="79514" y="1315694"/>
                                </a:lnTo>
                                <a:lnTo>
                                  <a:pt x="79514" y="1328394"/>
                                </a:lnTo>
                                <a:lnTo>
                                  <a:pt x="70916" y="1328394"/>
                                </a:lnTo>
                                <a:lnTo>
                                  <a:pt x="65582" y="1315694"/>
                                </a:lnTo>
                                <a:lnTo>
                                  <a:pt x="77114" y="1315694"/>
                                </a:lnTo>
                                <a:lnTo>
                                  <a:pt x="79514" y="1328394"/>
                                </a:lnTo>
                                <a:lnTo>
                                  <a:pt x="79514" y="1315694"/>
                                </a:lnTo>
                                <a:lnTo>
                                  <a:pt x="78689" y="1315694"/>
                                </a:lnTo>
                                <a:lnTo>
                                  <a:pt x="71615" y="1302994"/>
                                </a:lnTo>
                                <a:lnTo>
                                  <a:pt x="56210" y="1302994"/>
                                </a:lnTo>
                                <a:lnTo>
                                  <a:pt x="49453" y="1315694"/>
                                </a:lnTo>
                                <a:lnTo>
                                  <a:pt x="62522" y="1315694"/>
                                </a:lnTo>
                                <a:lnTo>
                                  <a:pt x="59931" y="1328394"/>
                                </a:lnTo>
                                <a:lnTo>
                                  <a:pt x="53835" y="1328394"/>
                                </a:lnTo>
                                <a:lnTo>
                                  <a:pt x="54495" y="1341094"/>
                                </a:lnTo>
                                <a:lnTo>
                                  <a:pt x="55473" y="1341094"/>
                                </a:lnTo>
                                <a:lnTo>
                                  <a:pt x="62611" y="1353794"/>
                                </a:lnTo>
                                <a:lnTo>
                                  <a:pt x="72707" y="1353794"/>
                                </a:lnTo>
                                <a:lnTo>
                                  <a:pt x="67830" y="1341094"/>
                                </a:lnTo>
                                <a:lnTo>
                                  <a:pt x="62801" y="1341094"/>
                                </a:lnTo>
                                <a:lnTo>
                                  <a:pt x="61722" y="1328394"/>
                                </a:lnTo>
                                <a:lnTo>
                                  <a:pt x="67487" y="1328394"/>
                                </a:lnTo>
                                <a:lnTo>
                                  <a:pt x="69329" y="1341094"/>
                                </a:lnTo>
                                <a:lnTo>
                                  <a:pt x="79794" y="1341094"/>
                                </a:lnTo>
                                <a:lnTo>
                                  <a:pt x="83642" y="1328394"/>
                                </a:lnTo>
                                <a:lnTo>
                                  <a:pt x="86131" y="1328394"/>
                                </a:lnTo>
                                <a:lnTo>
                                  <a:pt x="87630" y="1315694"/>
                                </a:lnTo>
                                <a:close/>
                              </a:path>
                              <a:path w="325755" h="1544320">
                                <a:moveTo>
                                  <a:pt x="105181" y="1328394"/>
                                </a:moveTo>
                                <a:lnTo>
                                  <a:pt x="104394" y="1315694"/>
                                </a:lnTo>
                                <a:lnTo>
                                  <a:pt x="101765" y="1302994"/>
                                </a:lnTo>
                                <a:lnTo>
                                  <a:pt x="96647" y="1302994"/>
                                </a:lnTo>
                                <a:lnTo>
                                  <a:pt x="91490" y="1290294"/>
                                </a:lnTo>
                                <a:lnTo>
                                  <a:pt x="84366" y="1277594"/>
                                </a:lnTo>
                                <a:lnTo>
                                  <a:pt x="77711" y="1277594"/>
                                </a:lnTo>
                                <a:lnTo>
                                  <a:pt x="71551" y="1264894"/>
                                </a:lnTo>
                                <a:lnTo>
                                  <a:pt x="65900" y="1252194"/>
                                </a:lnTo>
                                <a:lnTo>
                                  <a:pt x="57251" y="1239494"/>
                                </a:lnTo>
                                <a:lnTo>
                                  <a:pt x="50749" y="1214094"/>
                                </a:lnTo>
                                <a:lnTo>
                                  <a:pt x="46456" y="1201394"/>
                                </a:lnTo>
                                <a:lnTo>
                                  <a:pt x="44450" y="1201394"/>
                                </a:lnTo>
                                <a:lnTo>
                                  <a:pt x="44335" y="1188694"/>
                                </a:lnTo>
                                <a:lnTo>
                                  <a:pt x="45224" y="1188694"/>
                                </a:lnTo>
                                <a:lnTo>
                                  <a:pt x="47015" y="1175994"/>
                                </a:lnTo>
                                <a:lnTo>
                                  <a:pt x="49707" y="1175994"/>
                                </a:lnTo>
                                <a:lnTo>
                                  <a:pt x="56959" y="1163294"/>
                                </a:lnTo>
                                <a:lnTo>
                                  <a:pt x="66763" y="1163294"/>
                                </a:lnTo>
                                <a:lnTo>
                                  <a:pt x="77863" y="1150594"/>
                                </a:lnTo>
                                <a:lnTo>
                                  <a:pt x="64223" y="1150594"/>
                                </a:lnTo>
                                <a:lnTo>
                                  <a:pt x="52057" y="1163294"/>
                                </a:lnTo>
                                <a:lnTo>
                                  <a:pt x="43078" y="1163294"/>
                                </a:lnTo>
                                <a:lnTo>
                                  <a:pt x="39839" y="1175994"/>
                                </a:lnTo>
                                <a:lnTo>
                                  <a:pt x="37693" y="1175994"/>
                                </a:lnTo>
                                <a:lnTo>
                                  <a:pt x="36639" y="1188694"/>
                                </a:lnTo>
                                <a:lnTo>
                                  <a:pt x="43294" y="1226794"/>
                                </a:lnTo>
                                <a:lnTo>
                                  <a:pt x="59093" y="1252194"/>
                                </a:lnTo>
                                <a:lnTo>
                                  <a:pt x="64897" y="1264894"/>
                                </a:lnTo>
                                <a:lnTo>
                                  <a:pt x="71234" y="1277594"/>
                                </a:lnTo>
                                <a:lnTo>
                                  <a:pt x="78066" y="1290294"/>
                                </a:lnTo>
                                <a:lnTo>
                                  <a:pt x="85382" y="1290294"/>
                                </a:lnTo>
                                <a:lnTo>
                                  <a:pt x="90030" y="1302994"/>
                                </a:lnTo>
                                <a:lnTo>
                                  <a:pt x="93218" y="1302994"/>
                                </a:lnTo>
                                <a:lnTo>
                                  <a:pt x="94627" y="1315694"/>
                                </a:lnTo>
                                <a:lnTo>
                                  <a:pt x="96786" y="1315694"/>
                                </a:lnTo>
                                <a:lnTo>
                                  <a:pt x="97472" y="1328394"/>
                                </a:lnTo>
                                <a:lnTo>
                                  <a:pt x="96697" y="1328394"/>
                                </a:lnTo>
                                <a:lnTo>
                                  <a:pt x="94449" y="1341094"/>
                                </a:lnTo>
                                <a:lnTo>
                                  <a:pt x="84810" y="1341094"/>
                                </a:lnTo>
                                <a:lnTo>
                                  <a:pt x="78714" y="1353794"/>
                                </a:lnTo>
                                <a:lnTo>
                                  <a:pt x="95377" y="1353794"/>
                                </a:lnTo>
                                <a:lnTo>
                                  <a:pt x="101206" y="1341094"/>
                                </a:lnTo>
                                <a:lnTo>
                                  <a:pt x="104114" y="1328394"/>
                                </a:lnTo>
                                <a:lnTo>
                                  <a:pt x="105181" y="1328394"/>
                                </a:lnTo>
                                <a:close/>
                              </a:path>
                              <a:path w="325755" h="1544320">
                                <a:moveTo>
                                  <a:pt x="109601" y="1175994"/>
                                </a:moveTo>
                                <a:lnTo>
                                  <a:pt x="106222" y="1163294"/>
                                </a:lnTo>
                                <a:lnTo>
                                  <a:pt x="102374" y="1150594"/>
                                </a:lnTo>
                                <a:lnTo>
                                  <a:pt x="77863" y="1150594"/>
                                </a:lnTo>
                                <a:lnTo>
                                  <a:pt x="89001" y="1163294"/>
                                </a:lnTo>
                                <a:lnTo>
                                  <a:pt x="68681" y="1163294"/>
                                </a:lnTo>
                                <a:lnTo>
                                  <a:pt x="63017" y="1175994"/>
                                </a:lnTo>
                                <a:lnTo>
                                  <a:pt x="59182" y="1175994"/>
                                </a:lnTo>
                                <a:lnTo>
                                  <a:pt x="57861" y="1188694"/>
                                </a:lnTo>
                                <a:lnTo>
                                  <a:pt x="59893" y="1201394"/>
                                </a:lnTo>
                                <a:lnTo>
                                  <a:pt x="65824" y="1214094"/>
                                </a:lnTo>
                                <a:lnTo>
                                  <a:pt x="79133" y="1214094"/>
                                </a:lnTo>
                                <a:lnTo>
                                  <a:pt x="71450" y="1201394"/>
                                </a:lnTo>
                                <a:lnTo>
                                  <a:pt x="67056" y="1201394"/>
                                </a:lnTo>
                                <a:lnTo>
                                  <a:pt x="65557" y="1188694"/>
                                </a:lnTo>
                                <a:lnTo>
                                  <a:pt x="66560" y="1188694"/>
                                </a:lnTo>
                                <a:lnTo>
                                  <a:pt x="68618" y="1175994"/>
                                </a:lnTo>
                                <a:lnTo>
                                  <a:pt x="77863" y="1175994"/>
                                </a:lnTo>
                                <a:lnTo>
                                  <a:pt x="74536" y="1188694"/>
                                </a:lnTo>
                                <a:lnTo>
                                  <a:pt x="72186" y="1188694"/>
                                </a:lnTo>
                                <a:lnTo>
                                  <a:pt x="73418" y="1201394"/>
                                </a:lnTo>
                                <a:lnTo>
                                  <a:pt x="89700" y="1201394"/>
                                </a:lnTo>
                                <a:lnTo>
                                  <a:pt x="81292" y="1188694"/>
                                </a:lnTo>
                                <a:lnTo>
                                  <a:pt x="92189" y="1188694"/>
                                </a:lnTo>
                                <a:lnTo>
                                  <a:pt x="93637" y="1175994"/>
                                </a:lnTo>
                                <a:lnTo>
                                  <a:pt x="89560" y="1163294"/>
                                </a:lnTo>
                                <a:lnTo>
                                  <a:pt x="96354" y="1163294"/>
                                </a:lnTo>
                                <a:lnTo>
                                  <a:pt x="100215" y="1175994"/>
                                </a:lnTo>
                                <a:lnTo>
                                  <a:pt x="100939" y="1175994"/>
                                </a:lnTo>
                                <a:lnTo>
                                  <a:pt x="98894" y="1188694"/>
                                </a:lnTo>
                                <a:lnTo>
                                  <a:pt x="96037" y="1188694"/>
                                </a:lnTo>
                                <a:lnTo>
                                  <a:pt x="89700" y="1201394"/>
                                </a:lnTo>
                                <a:lnTo>
                                  <a:pt x="94640" y="1201394"/>
                                </a:lnTo>
                                <a:lnTo>
                                  <a:pt x="101168" y="1188694"/>
                                </a:lnTo>
                                <a:lnTo>
                                  <a:pt x="108902" y="1188694"/>
                                </a:lnTo>
                                <a:lnTo>
                                  <a:pt x="109601" y="1175994"/>
                                </a:lnTo>
                                <a:close/>
                              </a:path>
                              <a:path w="325755" h="1544320">
                                <a:moveTo>
                                  <a:pt x="136080" y="1366494"/>
                                </a:moveTo>
                                <a:lnTo>
                                  <a:pt x="129324" y="1315694"/>
                                </a:lnTo>
                                <a:lnTo>
                                  <a:pt x="115531" y="1264894"/>
                                </a:lnTo>
                                <a:lnTo>
                                  <a:pt x="94703" y="1214094"/>
                                </a:lnTo>
                                <a:lnTo>
                                  <a:pt x="86334" y="1214094"/>
                                </a:lnTo>
                                <a:lnTo>
                                  <a:pt x="107238" y="1264894"/>
                                </a:lnTo>
                                <a:lnTo>
                                  <a:pt x="121196" y="1315694"/>
                                </a:lnTo>
                                <a:lnTo>
                                  <a:pt x="128219" y="1366494"/>
                                </a:lnTo>
                                <a:lnTo>
                                  <a:pt x="128308" y="1417294"/>
                                </a:lnTo>
                                <a:lnTo>
                                  <a:pt x="121475" y="1468094"/>
                                </a:lnTo>
                                <a:lnTo>
                                  <a:pt x="107721" y="1518894"/>
                                </a:lnTo>
                                <a:lnTo>
                                  <a:pt x="96748" y="1544294"/>
                                </a:lnTo>
                                <a:lnTo>
                                  <a:pt x="102831" y="1544294"/>
                                </a:lnTo>
                                <a:lnTo>
                                  <a:pt x="114147" y="1518894"/>
                                </a:lnTo>
                                <a:lnTo>
                                  <a:pt x="128485" y="1468094"/>
                                </a:lnTo>
                                <a:lnTo>
                                  <a:pt x="135801" y="1417294"/>
                                </a:lnTo>
                                <a:lnTo>
                                  <a:pt x="135864" y="1404594"/>
                                </a:lnTo>
                                <a:lnTo>
                                  <a:pt x="135940" y="1391894"/>
                                </a:lnTo>
                                <a:lnTo>
                                  <a:pt x="136004" y="1379194"/>
                                </a:lnTo>
                                <a:lnTo>
                                  <a:pt x="136080" y="1366494"/>
                                </a:lnTo>
                                <a:close/>
                              </a:path>
                              <a:path w="325755" h="1544320">
                                <a:moveTo>
                                  <a:pt x="173037" y="997483"/>
                                </a:moveTo>
                                <a:lnTo>
                                  <a:pt x="172986" y="996911"/>
                                </a:lnTo>
                                <a:lnTo>
                                  <a:pt x="172859" y="994156"/>
                                </a:lnTo>
                                <a:lnTo>
                                  <a:pt x="172847" y="993940"/>
                                </a:lnTo>
                                <a:lnTo>
                                  <a:pt x="172783" y="981036"/>
                                </a:lnTo>
                                <a:lnTo>
                                  <a:pt x="172783" y="980782"/>
                                </a:lnTo>
                                <a:lnTo>
                                  <a:pt x="171856" y="979792"/>
                                </a:lnTo>
                                <a:lnTo>
                                  <a:pt x="170688" y="979792"/>
                                </a:lnTo>
                                <a:lnTo>
                                  <a:pt x="168998" y="979741"/>
                                </a:lnTo>
                                <a:lnTo>
                                  <a:pt x="168516" y="980211"/>
                                </a:lnTo>
                                <a:lnTo>
                                  <a:pt x="168516" y="980363"/>
                                </a:lnTo>
                                <a:lnTo>
                                  <a:pt x="168478" y="980821"/>
                                </a:lnTo>
                                <a:lnTo>
                                  <a:pt x="168427" y="983361"/>
                                </a:lnTo>
                                <a:lnTo>
                                  <a:pt x="168427" y="988428"/>
                                </a:lnTo>
                                <a:lnTo>
                                  <a:pt x="168478" y="989076"/>
                                </a:lnTo>
                                <a:lnTo>
                                  <a:pt x="168478" y="990396"/>
                                </a:lnTo>
                                <a:lnTo>
                                  <a:pt x="168567" y="994156"/>
                                </a:lnTo>
                                <a:lnTo>
                                  <a:pt x="168706" y="997204"/>
                                </a:lnTo>
                                <a:lnTo>
                                  <a:pt x="169735" y="998156"/>
                                </a:lnTo>
                                <a:lnTo>
                                  <a:pt x="172415" y="998156"/>
                                </a:lnTo>
                                <a:lnTo>
                                  <a:pt x="172542" y="998004"/>
                                </a:lnTo>
                                <a:lnTo>
                                  <a:pt x="173037" y="997483"/>
                                </a:lnTo>
                                <a:close/>
                              </a:path>
                              <a:path w="325755" h="1544320">
                                <a:moveTo>
                                  <a:pt x="176212" y="944676"/>
                                </a:moveTo>
                                <a:lnTo>
                                  <a:pt x="175399" y="943584"/>
                                </a:lnTo>
                                <a:lnTo>
                                  <a:pt x="172593" y="943114"/>
                                </a:lnTo>
                                <a:lnTo>
                                  <a:pt x="172021" y="943521"/>
                                </a:lnTo>
                                <a:lnTo>
                                  <a:pt x="171132" y="949121"/>
                                </a:lnTo>
                                <a:lnTo>
                                  <a:pt x="170408" y="954138"/>
                                </a:lnTo>
                                <a:lnTo>
                                  <a:pt x="169773" y="960361"/>
                                </a:lnTo>
                                <a:lnTo>
                                  <a:pt x="170522" y="961263"/>
                                </a:lnTo>
                                <a:lnTo>
                                  <a:pt x="170637" y="961402"/>
                                </a:lnTo>
                                <a:lnTo>
                                  <a:pt x="173469" y="961694"/>
                                </a:lnTo>
                                <a:lnTo>
                                  <a:pt x="174028" y="961263"/>
                                </a:lnTo>
                                <a:lnTo>
                                  <a:pt x="174612" y="955713"/>
                                </a:lnTo>
                                <a:lnTo>
                                  <a:pt x="174955" y="953236"/>
                                </a:lnTo>
                                <a:lnTo>
                                  <a:pt x="175260" y="950760"/>
                                </a:lnTo>
                                <a:lnTo>
                                  <a:pt x="176212" y="944676"/>
                                </a:lnTo>
                                <a:close/>
                              </a:path>
                              <a:path w="325755" h="1544320">
                                <a:moveTo>
                                  <a:pt x="178117" y="1033246"/>
                                </a:moveTo>
                                <a:lnTo>
                                  <a:pt x="177406" y="1030262"/>
                                </a:lnTo>
                                <a:lnTo>
                                  <a:pt x="176390" y="1025410"/>
                                </a:lnTo>
                                <a:lnTo>
                                  <a:pt x="175971" y="1022959"/>
                                </a:lnTo>
                                <a:lnTo>
                                  <a:pt x="175463" y="1020521"/>
                                </a:lnTo>
                                <a:lnTo>
                                  <a:pt x="175196" y="1018667"/>
                                </a:lnTo>
                                <a:lnTo>
                                  <a:pt x="175120" y="1018057"/>
                                </a:lnTo>
                                <a:lnTo>
                                  <a:pt x="175069" y="1017676"/>
                                </a:lnTo>
                                <a:lnTo>
                                  <a:pt x="174955" y="1016914"/>
                                </a:lnTo>
                                <a:lnTo>
                                  <a:pt x="173863" y="1016114"/>
                                </a:lnTo>
                                <a:lnTo>
                                  <a:pt x="171043" y="1016520"/>
                                </a:lnTo>
                                <a:lnTo>
                                  <a:pt x="170738" y="1016914"/>
                                </a:lnTo>
                                <a:lnTo>
                                  <a:pt x="170624" y="1017079"/>
                                </a:lnTo>
                                <a:lnTo>
                                  <a:pt x="170713" y="1017676"/>
                                </a:lnTo>
                                <a:lnTo>
                                  <a:pt x="170751" y="1018032"/>
                                </a:lnTo>
                                <a:lnTo>
                                  <a:pt x="171424" y="1022705"/>
                                </a:lnTo>
                                <a:lnTo>
                                  <a:pt x="172427" y="1027696"/>
                                </a:lnTo>
                                <a:lnTo>
                                  <a:pt x="173672" y="1033259"/>
                                </a:lnTo>
                                <a:lnTo>
                                  <a:pt x="173761" y="1033653"/>
                                </a:lnTo>
                                <a:lnTo>
                                  <a:pt x="173812" y="1033818"/>
                                </a:lnTo>
                                <a:lnTo>
                                  <a:pt x="174993" y="1034529"/>
                                </a:lnTo>
                                <a:lnTo>
                                  <a:pt x="177761" y="1033843"/>
                                </a:lnTo>
                                <a:lnTo>
                                  <a:pt x="177977" y="1033487"/>
                                </a:lnTo>
                                <a:lnTo>
                                  <a:pt x="178117" y="1033259"/>
                                </a:lnTo>
                                <a:close/>
                              </a:path>
                              <a:path w="325755" h="1544320">
                                <a:moveTo>
                                  <a:pt x="184188" y="909243"/>
                                </a:moveTo>
                                <a:lnTo>
                                  <a:pt x="183527" y="908062"/>
                                </a:lnTo>
                                <a:lnTo>
                                  <a:pt x="182384" y="907732"/>
                                </a:lnTo>
                                <a:lnTo>
                                  <a:pt x="180797" y="907275"/>
                                </a:lnTo>
                                <a:lnTo>
                                  <a:pt x="180174" y="907605"/>
                                </a:lnTo>
                                <a:lnTo>
                                  <a:pt x="178600" y="913053"/>
                                </a:lnTo>
                                <a:lnTo>
                                  <a:pt x="177444" y="917600"/>
                                </a:lnTo>
                                <a:lnTo>
                                  <a:pt x="177355" y="917943"/>
                                </a:lnTo>
                                <a:lnTo>
                                  <a:pt x="175882" y="924013"/>
                                </a:lnTo>
                                <a:lnTo>
                                  <a:pt x="176631" y="925182"/>
                                </a:lnTo>
                                <a:lnTo>
                                  <a:pt x="179400" y="925817"/>
                                </a:lnTo>
                                <a:lnTo>
                                  <a:pt x="179755" y="925588"/>
                                </a:lnTo>
                                <a:lnTo>
                                  <a:pt x="179997" y="925449"/>
                                </a:lnTo>
                                <a:lnTo>
                                  <a:pt x="181013" y="921245"/>
                                </a:lnTo>
                                <a:lnTo>
                                  <a:pt x="181825" y="917943"/>
                                </a:lnTo>
                                <a:lnTo>
                                  <a:pt x="182562" y="915187"/>
                                </a:lnTo>
                                <a:lnTo>
                                  <a:pt x="183095" y="913053"/>
                                </a:lnTo>
                                <a:lnTo>
                                  <a:pt x="183172" y="912761"/>
                                </a:lnTo>
                                <a:lnTo>
                                  <a:pt x="184188" y="909243"/>
                                </a:lnTo>
                                <a:close/>
                              </a:path>
                              <a:path w="325755" h="1544320">
                                <a:moveTo>
                                  <a:pt x="190360" y="1067155"/>
                                </a:moveTo>
                                <a:lnTo>
                                  <a:pt x="187972" y="1062151"/>
                                </a:lnTo>
                                <a:lnTo>
                                  <a:pt x="185915" y="1057630"/>
                                </a:lnTo>
                                <a:lnTo>
                                  <a:pt x="184213" y="1052982"/>
                                </a:lnTo>
                                <a:lnTo>
                                  <a:pt x="183794" y="1051890"/>
                                </a:lnTo>
                                <a:lnTo>
                                  <a:pt x="182562" y="1051344"/>
                                </a:lnTo>
                                <a:lnTo>
                                  <a:pt x="180454" y="1052106"/>
                                </a:lnTo>
                                <a:lnTo>
                                  <a:pt x="179882" y="1052309"/>
                                </a:lnTo>
                                <a:lnTo>
                                  <a:pt x="179590" y="1052944"/>
                                </a:lnTo>
                                <a:lnTo>
                                  <a:pt x="181152" y="1057097"/>
                                </a:lnTo>
                                <a:lnTo>
                                  <a:pt x="182638" y="1060615"/>
                                </a:lnTo>
                                <a:lnTo>
                                  <a:pt x="183591" y="1062977"/>
                                </a:lnTo>
                                <a:lnTo>
                                  <a:pt x="184721" y="1065263"/>
                                </a:lnTo>
                                <a:lnTo>
                                  <a:pt x="186283" y="1068666"/>
                                </a:lnTo>
                                <a:lnTo>
                                  <a:pt x="187591" y="1069086"/>
                                </a:lnTo>
                                <a:lnTo>
                                  <a:pt x="190157" y="1067790"/>
                                </a:lnTo>
                                <a:lnTo>
                                  <a:pt x="190360" y="1067155"/>
                                </a:lnTo>
                                <a:close/>
                              </a:path>
                              <a:path w="325755" h="1544320">
                                <a:moveTo>
                                  <a:pt x="195808" y="430085"/>
                                </a:moveTo>
                                <a:lnTo>
                                  <a:pt x="188849" y="420712"/>
                                </a:lnTo>
                                <a:lnTo>
                                  <a:pt x="185788" y="416953"/>
                                </a:lnTo>
                                <a:lnTo>
                                  <a:pt x="184442" y="416839"/>
                                </a:lnTo>
                                <a:lnTo>
                                  <a:pt x="184289" y="416966"/>
                                </a:lnTo>
                                <a:lnTo>
                                  <a:pt x="184111" y="417106"/>
                                </a:lnTo>
                                <a:lnTo>
                                  <a:pt x="182714" y="418261"/>
                                </a:lnTo>
                                <a:lnTo>
                                  <a:pt x="182245" y="418642"/>
                                </a:lnTo>
                                <a:lnTo>
                                  <a:pt x="182143" y="419328"/>
                                </a:lnTo>
                                <a:lnTo>
                                  <a:pt x="185661" y="423456"/>
                                </a:lnTo>
                                <a:lnTo>
                                  <a:pt x="188404" y="427443"/>
                                </a:lnTo>
                                <a:lnTo>
                                  <a:pt x="192011" y="432219"/>
                                </a:lnTo>
                                <a:lnTo>
                                  <a:pt x="193319" y="432409"/>
                                </a:lnTo>
                                <a:lnTo>
                                  <a:pt x="195656" y="430784"/>
                                </a:lnTo>
                                <a:lnTo>
                                  <a:pt x="195808" y="430085"/>
                                </a:lnTo>
                                <a:close/>
                              </a:path>
                              <a:path w="325755" h="1544320">
                                <a:moveTo>
                                  <a:pt x="196024" y="874852"/>
                                </a:moveTo>
                                <a:lnTo>
                                  <a:pt x="195503" y="873620"/>
                                </a:lnTo>
                                <a:lnTo>
                                  <a:pt x="192849" y="872566"/>
                                </a:lnTo>
                                <a:lnTo>
                                  <a:pt x="192201" y="872832"/>
                                </a:lnTo>
                                <a:lnTo>
                                  <a:pt x="191973" y="873391"/>
                                </a:lnTo>
                                <a:lnTo>
                                  <a:pt x="188353" y="882815"/>
                                </a:lnTo>
                                <a:lnTo>
                                  <a:pt x="186245" y="888682"/>
                                </a:lnTo>
                                <a:lnTo>
                                  <a:pt x="186829" y="889927"/>
                                </a:lnTo>
                                <a:lnTo>
                                  <a:pt x="189522" y="890854"/>
                                </a:lnTo>
                                <a:lnTo>
                                  <a:pt x="190157" y="890562"/>
                                </a:lnTo>
                                <a:lnTo>
                                  <a:pt x="191998" y="885278"/>
                                </a:lnTo>
                                <a:lnTo>
                                  <a:pt x="193852" y="880630"/>
                                </a:lnTo>
                                <a:lnTo>
                                  <a:pt x="195592" y="875944"/>
                                </a:lnTo>
                                <a:lnTo>
                                  <a:pt x="196024" y="874852"/>
                                </a:lnTo>
                                <a:close/>
                              </a:path>
                              <a:path w="325755" h="1544320">
                                <a:moveTo>
                                  <a:pt x="197599" y="717791"/>
                                </a:moveTo>
                                <a:lnTo>
                                  <a:pt x="197319" y="716470"/>
                                </a:lnTo>
                                <a:lnTo>
                                  <a:pt x="196329" y="715797"/>
                                </a:lnTo>
                                <a:lnTo>
                                  <a:pt x="195135" y="714997"/>
                                </a:lnTo>
                                <a:lnTo>
                                  <a:pt x="194957" y="714857"/>
                                </a:lnTo>
                                <a:lnTo>
                                  <a:pt x="194297" y="714984"/>
                                </a:lnTo>
                                <a:lnTo>
                                  <a:pt x="191490" y="718896"/>
                                </a:lnTo>
                                <a:lnTo>
                                  <a:pt x="187591" y="724293"/>
                                </a:lnTo>
                                <a:lnTo>
                                  <a:pt x="185940" y="726389"/>
                                </a:lnTo>
                                <a:lnTo>
                                  <a:pt x="184645" y="728027"/>
                                </a:lnTo>
                                <a:lnTo>
                                  <a:pt x="184823" y="729348"/>
                                </a:lnTo>
                                <a:lnTo>
                                  <a:pt x="187058" y="731126"/>
                                </a:lnTo>
                                <a:lnTo>
                                  <a:pt x="187693" y="731126"/>
                                </a:lnTo>
                                <a:lnTo>
                                  <a:pt x="191262" y="726808"/>
                                </a:lnTo>
                                <a:lnTo>
                                  <a:pt x="193078" y="724065"/>
                                </a:lnTo>
                                <a:lnTo>
                                  <a:pt x="193992" y="722706"/>
                                </a:lnTo>
                                <a:lnTo>
                                  <a:pt x="197586" y="717804"/>
                                </a:lnTo>
                                <a:close/>
                              </a:path>
                              <a:path w="325755" h="1544320">
                                <a:moveTo>
                                  <a:pt x="204673" y="907643"/>
                                </a:moveTo>
                                <a:lnTo>
                                  <a:pt x="200583" y="900595"/>
                                </a:lnTo>
                                <a:lnTo>
                                  <a:pt x="196037" y="893127"/>
                                </a:lnTo>
                                <a:lnTo>
                                  <a:pt x="194716" y="892822"/>
                                </a:lnTo>
                                <a:lnTo>
                                  <a:pt x="193929" y="893305"/>
                                </a:lnTo>
                                <a:lnTo>
                                  <a:pt x="192798" y="893978"/>
                                </a:lnTo>
                                <a:lnTo>
                                  <a:pt x="192278" y="894295"/>
                                </a:lnTo>
                                <a:lnTo>
                                  <a:pt x="192227" y="894473"/>
                                </a:lnTo>
                                <a:lnTo>
                                  <a:pt x="192100" y="894981"/>
                                </a:lnTo>
                                <a:lnTo>
                                  <a:pt x="197637" y="904049"/>
                                </a:lnTo>
                                <a:lnTo>
                                  <a:pt x="198856" y="906246"/>
                                </a:lnTo>
                                <a:lnTo>
                                  <a:pt x="200710" y="909434"/>
                                </a:lnTo>
                                <a:lnTo>
                                  <a:pt x="202031" y="909764"/>
                                </a:lnTo>
                                <a:lnTo>
                                  <a:pt x="203568" y="908850"/>
                                </a:lnTo>
                                <a:lnTo>
                                  <a:pt x="204495" y="908316"/>
                                </a:lnTo>
                                <a:lnTo>
                                  <a:pt x="204660" y="907656"/>
                                </a:lnTo>
                                <a:close/>
                              </a:path>
                              <a:path w="325755" h="1544320">
                                <a:moveTo>
                                  <a:pt x="210908" y="591794"/>
                                </a:moveTo>
                                <a:lnTo>
                                  <a:pt x="208965" y="579094"/>
                                </a:lnTo>
                                <a:lnTo>
                                  <a:pt x="205397" y="566394"/>
                                </a:lnTo>
                                <a:lnTo>
                                  <a:pt x="203212" y="560235"/>
                                </a:lnTo>
                                <a:lnTo>
                                  <a:pt x="203212" y="591794"/>
                                </a:lnTo>
                                <a:lnTo>
                                  <a:pt x="202920" y="604494"/>
                                </a:lnTo>
                                <a:lnTo>
                                  <a:pt x="200444" y="617194"/>
                                </a:lnTo>
                                <a:lnTo>
                                  <a:pt x="195948" y="617194"/>
                                </a:lnTo>
                                <a:lnTo>
                                  <a:pt x="189598" y="629894"/>
                                </a:lnTo>
                                <a:lnTo>
                                  <a:pt x="154863" y="629894"/>
                                </a:lnTo>
                                <a:lnTo>
                                  <a:pt x="148755" y="617194"/>
                                </a:lnTo>
                                <a:lnTo>
                                  <a:pt x="144818" y="617194"/>
                                </a:lnTo>
                                <a:lnTo>
                                  <a:pt x="146367" y="604494"/>
                                </a:lnTo>
                                <a:lnTo>
                                  <a:pt x="160489" y="604494"/>
                                </a:lnTo>
                                <a:lnTo>
                                  <a:pt x="163118" y="617194"/>
                                </a:lnTo>
                                <a:lnTo>
                                  <a:pt x="174726" y="617194"/>
                                </a:lnTo>
                                <a:lnTo>
                                  <a:pt x="184480" y="604494"/>
                                </a:lnTo>
                                <a:lnTo>
                                  <a:pt x="187490" y="604494"/>
                                </a:lnTo>
                                <a:lnTo>
                                  <a:pt x="186778" y="591794"/>
                                </a:lnTo>
                                <a:lnTo>
                                  <a:pt x="185115" y="591794"/>
                                </a:lnTo>
                                <a:lnTo>
                                  <a:pt x="181660" y="579094"/>
                                </a:lnTo>
                                <a:lnTo>
                                  <a:pt x="176784" y="579094"/>
                                </a:lnTo>
                                <a:lnTo>
                                  <a:pt x="170865" y="566394"/>
                                </a:lnTo>
                                <a:lnTo>
                                  <a:pt x="171323" y="566394"/>
                                </a:lnTo>
                                <a:lnTo>
                                  <a:pt x="154495" y="540994"/>
                                </a:lnTo>
                                <a:lnTo>
                                  <a:pt x="142621" y="502894"/>
                                </a:lnTo>
                                <a:lnTo>
                                  <a:pt x="135915" y="477494"/>
                                </a:lnTo>
                                <a:lnTo>
                                  <a:pt x="134620" y="439394"/>
                                </a:lnTo>
                                <a:lnTo>
                                  <a:pt x="138379" y="413994"/>
                                </a:lnTo>
                                <a:lnTo>
                                  <a:pt x="146735" y="388594"/>
                                </a:lnTo>
                                <a:lnTo>
                                  <a:pt x="159473" y="350494"/>
                                </a:lnTo>
                                <a:lnTo>
                                  <a:pt x="176352" y="325094"/>
                                </a:lnTo>
                                <a:lnTo>
                                  <a:pt x="181495" y="350494"/>
                                </a:lnTo>
                                <a:lnTo>
                                  <a:pt x="183438" y="363194"/>
                                </a:lnTo>
                                <a:lnTo>
                                  <a:pt x="180911" y="375894"/>
                                </a:lnTo>
                                <a:lnTo>
                                  <a:pt x="172656" y="401294"/>
                                </a:lnTo>
                                <a:lnTo>
                                  <a:pt x="167767" y="401294"/>
                                </a:lnTo>
                                <a:lnTo>
                                  <a:pt x="160159" y="426694"/>
                                </a:lnTo>
                                <a:lnTo>
                                  <a:pt x="157619" y="464794"/>
                                </a:lnTo>
                                <a:lnTo>
                                  <a:pt x="167906" y="515594"/>
                                </a:lnTo>
                                <a:lnTo>
                                  <a:pt x="171157" y="515594"/>
                                </a:lnTo>
                                <a:lnTo>
                                  <a:pt x="174713" y="528294"/>
                                </a:lnTo>
                                <a:lnTo>
                                  <a:pt x="178447" y="528294"/>
                                </a:lnTo>
                                <a:lnTo>
                                  <a:pt x="182232" y="540994"/>
                                </a:lnTo>
                                <a:lnTo>
                                  <a:pt x="187071" y="540994"/>
                                </a:lnTo>
                                <a:lnTo>
                                  <a:pt x="189369" y="553694"/>
                                </a:lnTo>
                                <a:lnTo>
                                  <a:pt x="193852" y="553694"/>
                                </a:lnTo>
                                <a:lnTo>
                                  <a:pt x="198081" y="566394"/>
                                </a:lnTo>
                                <a:lnTo>
                                  <a:pt x="201422" y="579094"/>
                                </a:lnTo>
                                <a:lnTo>
                                  <a:pt x="203212" y="591794"/>
                                </a:lnTo>
                                <a:lnTo>
                                  <a:pt x="203212" y="560235"/>
                                </a:lnTo>
                                <a:lnTo>
                                  <a:pt x="200901" y="553694"/>
                                </a:lnTo>
                                <a:lnTo>
                                  <a:pt x="196126" y="540994"/>
                                </a:lnTo>
                                <a:lnTo>
                                  <a:pt x="191338" y="540994"/>
                                </a:lnTo>
                                <a:lnTo>
                                  <a:pt x="185229" y="528294"/>
                                </a:lnTo>
                                <a:lnTo>
                                  <a:pt x="181610" y="515594"/>
                                </a:lnTo>
                                <a:lnTo>
                                  <a:pt x="178168" y="515594"/>
                                </a:lnTo>
                                <a:lnTo>
                                  <a:pt x="175044" y="502894"/>
                                </a:lnTo>
                                <a:lnTo>
                                  <a:pt x="165455" y="464794"/>
                                </a:lnTo>
                                <a:lnTo>
                                  <a:pt x="168021" y="439394"/>
                                </a:lnTo>
                                <a:lnTo>
                                  <a:pt x="175171" y="413994"/>
                                </a:lnTo>
                                <a:lnTo>
                                  <a:pt x="179374" y="401294"/>
                                </a:lnTo>
                                <a:lnTo>
                                  <a:pt x="189052" y="375894"/>
                                </a:lnTo>
                                <a:lnTo>
                                  <a:pt x="190995" y="350494"/>
                                </a:lnTo>
                                <a:lnTo>
                                  <a:pt x="187807" y="337794"/>
                                </a:lnTo>
                                <a:lnTo>
                                  <a:pt x="182219" y="325094"/>
                                </a:lnTo>
                                <a:lnTo>
                                  <a:pt x="181825" y="325094"/>
                                </a:lnTo>
                                <a:lnTo>
                                  <a:pt x="179031" y="312394"/>
                                </a:lnTo>
                                <a:lnTo>
                                  <a:pt x="168617" y="286994"/>
                                </a:lnTo>
                                <a:lnTo>
                                  <a:pt x="163906" y="286994"/>
                                </a:lnTo>
                                <a:lnTo>
                                  <a:pt x="161036" y="274294"/>
                                </a:lnTo>
                                <a:lnTo>
                                  <a:pt x="158902" y="261594"/>
                                </a:lnTo>
                                <a:lnTo>
                                  <a:pt x="157962" y="261594"/>
                                </a:lnTo>
                                <a:lnTo>
                                  <a:pt x="158661" y="248894"/>
                                </a:lnTo>
                                <a:lnTo>
                                  <a:pt x="160959" y="236194"/>
                                </a:lnTo>
                                <a:lnTo>
                                  <a:pt x="169837" y="236194"/>
                                </a:lnTo>
                                <a:lnTo>
                                  <a:pt x="176149" y="223494"/>
                                </a:lnTo>
                                <a:lnTo>
                                  <a:pt x="165188" y="223494"/>
                                </a:lnTo>
                                <a:lnTo>
                                  <a:pt x="158750" y="236194"/>
                                </a:lnTo>
                                <a:lnTo>
                                  <a:pt x="154012" y="236194"/>
                                </a:lnTo>
                                <a:lnTo>
                                  <a:pt x="151117" y="248894"/>
                                </a:lnTo>
                                <a:lnTo>
                                  <a:pt x="150266" y="261594"/>
                                </a:lnTo>
                                <a:lnTo>
                                  <a:pt x="151269" y="261594"/>
                                </a:lnTo>
                                <a:lnTo>
                                  <a:pt x="153581" y="274294"/>
                                </a:lnTo>
                                <a:lnTo>
                                  <a:pt x="156667" y="286994"/>
                                </a:lnTo>
                                <a:lnTo>
                                  <a:pt x="160020" y="286994"/>
                                </a:lnTo>
                                <a:lnTo>
                                  <a:pt x="161709" y="299694"/>
                                </a:lnTo>
                                <a:lnTo>
                                  <a:pt x="167906" y="312394"/>
                                </a:lnTo>
                                <a:lnTo>
                                  <a:pt x="170815" y="312394"/>
                                </a:lnTo>
                                <a:lnTo>
                                  <a:pt x="173164" y="325094"/>
                                </a:lnTo>
                                <a:lnTo>
                                  <a:pt x="154444" y="350494"/>
                                </a:lnTo>
                                <a:lnTo>
                                  <a:pt x="140309" y="375894"/>
                                </a:lnTo>
                                <a:lnTo>
                                  <a:pt x="131038" y="413994"/>
                                </a:lnTo>
                                <a:lnTo>
                                  <a:pt x="126898" y="439394"/>
                                </a:lnTo>
                                <a:lnTo>
                                  <a:pt x="127927" y="477494"/>
                                </a:lnTo>
                                <a:lnTo>
                                  <a:pt x="133692" y="502894"/>
                                </a:lnTo>
                                <a:lnTo>
                                  <a:pt x="144005" y="540994"/>
                                </a:lnTo>
                                <a:lnTo>
                                  <a:pt x="158673" y="566394"/>
                                </a:lnTo>
                                <a:lnTo>
                                  <a:pt x="160731" y="566394"/>
                                </a:lnTo>
                                <a:lnTo>
                                  <a:pt x="167246" y="579094"/>
                                </a:lnTo>
                                <a:lnTo>
                                  <a:pt x="172935" y="579094"/>
                                </a:lnTo>
                                <a:lnTo>
                                  <a:pt x="177114" y="591794"/>
                                </a:lnTo>
                                <a:lnTo>
                                  <a:pt x="179082" y="591794"/>
                                </a:lnTo>
                                <a:lnTo>
                                  <a:pt x="179514" y="604494"/>
                                </a:lnTo>
                                <a:lnTo>
                                  <a:pt x="165569" y="604494"/>
                                </a:lnTo>
                                <a:lnTo>
                                  <a:pt x="163029" y="591794"/>
                                </a:lnTo>
                                <a:lnTo>
                                  <a:pt x="142887" y="591794"/>
                                </a:lnTo>
                                <a:lnTo>
                                  <a:pt x="139230" y="604494"/>
                                </a:lnTo>
                                <a:lnTo>
                                  <a:pt x="138239" y="604494"/>
                                </a:lnTo>
                                <a:lnTo>
                                  <a:pt x="138315" y="617194"/>
                                </a:lnTo>
                                <a:lnTo>
                                  <a:pt x="140703" y="617194"/>
                                </a:lnTo>
                                <a:lnTo>
                                  <a:pt x="144729" y="629894"/>
                                </a:lnTo>
                                <a:lnTo>
                                  <a:pt x="149745" y="629894"/>
                                </a:lnTo>
                                <a:lnTo>
                                  <a:pt x="160401" y="642594"/>
                                </a:lnTo>
                                <a:lnTo>
                                  <a:pt x="184048" y="642594"/>
                                </a:lnTo>
                                <a:lnTo>
                                  <a:pt x="194627" y="629894"/>
                                </a:lnTo>
                                <a:lnTo>
                                  <a:pt x="202209" y="629894"/>
                                </a:lnTo>
                                <a:lnTo>
                                  <a:pt x="207581" y="617194"/>
                                </a:lnTo>
                                <a:lnTo>
                                  <a:pt x="210540" y="604494"/>
                                </a:lnTo>
                                <a:lnTo>
                                  <a:pt x="210908" y="591794"/>
                                </a:lnTo>
                                <a:close/>
                              </a:path>
                              <a:path w="325755" h="1544320">
                                <a:moveTo>
                                  <a:pt x="212877" y="1093444"/>
                                </a:moveTo>
                                <a:lnTo>
                                  <a:pt x="207289" y="1087285"/>
                                </a:lnTo>
                                <a:lnTo>
                                  <a:pt x="205536" y="1085418"/>
                                </a:lnTo>
                                <a:lnTo>
                                  <a:pt x="203733" y="1083589"/>
                                </a:lnTo>
                                <a:lnTo>
                                  <a:pt x="201955" y="1081747"/>
                                </a:lnTo>
                                <a:lnTo>
                                  <a:pt x="201117" y="1080871"/>
                                </a:lnTo>
                                <a:lnTo>
                                  <a:pt x="199745" y="1080871"/>
                                </a:lnTo>
                                <a:lnTo>
                                  <a:pt x="197739" y="1082878"/>
                                </a:lnTo>
                                <a:lnTo>
                                  <a:pt x="197751" y="1083602"/>
                                </a:lnTo>
                                <a:lnTo>
                                  <a:pt x="203428" y="1089469"/>
                                </a:lnTo>
                                <a:lnTo>
                                  <a:pt x="208838" y="1095425"/>
                                </a:lnTo>
                                <a:lnTo>
                                  <a:pt x="209384" y="1096022"/>
                                </a:lnTo>
                                <a:lnTo>
                                  <a:pt x="210667" y="1096035"/>
                                </a:lnTo>
                                <a:lnTo>
                                  <a:pt x="212813" y="1094168"/>
                                </a:lnTo>
                                <a:lnTo>
                                  <a:pt x="212864" y="1093457"/>
                                </a:lnTo>
                                <a:close/>
                              </a:path>
                              <a:path w="325755" h="1544320">
                                <a:moveTo>
                                  <a:pt x="214274" y="460794"/>
                                </a:moveTo>
                                <a:lnTo>
                                  <a:pt x="214020" y="460260"/>
                                </a:lnTo>
                                <a:lnTo>
                                  <a:pt x="208165" y="449427"/>
                                </a:lnTo>
                                <a:lnTo>
                                  <a:pt x="206260" y="446354"/>
                                </a:lnTo>
                                <a:lnTo>
                                  <a:pt x="204939" y="446049"/>
                                </a:lnTo>
                                <a:lnTo>
                                  <a:pt x="203022" y="447205"/>
                                </a:lnTo>
                                <a:lnTo>
                                  <a:pt x="202501" y="447522"/>
                                </a:lnTo>
                                <a:lnTo>
                                  <a:pt x="202323" y="448183"/>
                                </a:lnTo>
                                <a:lnTo>
                                  <a:pt x="204495" y="451789"/>
                                </a:lnTo>
                                <a:lnTo>
                                  <a:pt x="204889" y="452501"/>
                                </a:lnTo>
                                <a:lnTo>
                                  <a:pt x="206438" y="455345"/>
                                </a:lnTo>
                                <a:lnTo>
                                  <a:pt x="209753" y="461441"/>
                                </a:lnTo>
                                <a:lnTo>
                                  <a:pt x="210261" y="462330"/>
                                </a:lnTo>
                                <a:lnTo>
                                  <a:pt x="211493" y="462749"/>
                                </a:lnTo>
                                <a:lnTo>
                                  <a:pt x="214033" y="461441"/>
                                </a:lnTo>
                                <a:lnTo>
                                  <a:pt x="214274" y="460794"/>
                                </a:lnTo>
                                <a:close/>
                              </a:path>
                              <a:path w="325755" h="1544320">
                                <a:moveTo>
                                  <a:pt x="215722" y="686879"/>
                                </a:moveTo>
                                <a:lnTo>
                                  <a:pt x="215226" y="685596"/>
                                </a:lnTo>
                                <a:lnTo>
                                  <a:pt x="214312" y="685165"/>
                                </a:lnTo>
                                <a:lnTo>
                                  <a:pt x="214160" y="685076"/>
                                </a:lnTo>
                                <a:lnTo>
                                  <a:pt x="212674" y="684352"/>
                                </a:lnTo>
                                <a:lnTo>
                                  <a:pt x="212026" y="684555"/>
                                </a:lnTo>
                                <a:lnTo>
                                  <a:pt x="206184" y="695807"/>
                                </a:lnTo>
                                <a:lnTo>
                                  <a:pt x="205016" y="697712"/>
                                </a:lnTo>
                                <a:lnTo>
                                  <a:pt x="204343" y="698855"/>
                                </a:lnTo>
                                <a:lnTo>
                                  <a:pt x="204711" y="700125"/>
                                </a:lnTo>
                                <a:lnTo>
                                  <a:pt x="207175" y="701573"/>
                                </a:lnTo>
                                <a:lnTo>
                                  <a:pt x="207848" y="701408"/>
                                </a:lnTo>
                                <a:lnTo>
                                  <a:pt x="209918" y="697877"/>
                                </a:lnTo>
                                <a:lnTo>
                                  <a:pt x="210019" y="697699"/>
                                </a:lnTo>
                                <a:lnTo>
                                  <a:pt x="210604" y="696633"/>
                                </a:lnTo>
                                <a:lnTo>
                                  <a:pt x="215722" y="686879"/>
                                </a:lnTo>
                                <a:close/>
                              </a:path>
                              <a:path w="325755" h="1544320">
                                <a:moveTo>
                                  <a:pt x="216306" y="71094"/>
                                </a:moveTo>
                                <a:lnTo>
                                  <a:pt x="208572" y="71094"/>
                                </a:lnTo>
                                <a:lnTo>
                                  <a:pt x="208140" y="83794"/>
                                </a:lnTo>
                                <a:lnTo>
                                  <a:pt x="216217" y="83794"/>
                                </a:lnTo>
                                <a:lnTo>
                                  <a:pt x="216306" y="71094"/>
                                </a:lnTo>
                                <a:close/>
                              </a:path>
                              <a:path w="325755" h="1544320">
                                <a:moveTo>
                                  <a:pt x="222631" y="939609"/>
                                </a:moveTo>
                                <a:lnTo>
                                  <a:pt x="214553" y="924788"/>
                                </a:lnTo>
                                <a:lnTo>
                                  <a:pt x="213245" y="924420"/>
                                </a:lnTo>
                                <a:lnTo>
                                  <a:pt x="211289" y="925525"/>
                                </a:lnTo>
                                <a:lnTo>
                                  <a:pt x="210756" y="925817"/>
                                </a:lnTo>
                                <a:lnTo>
                                  <a:pt x="210578" y="926477"/>
                                </a:lnTo>
                                <a:lnTo>
                                  <a:pt x="218617" y="941247"/>
                                </a:lnTo>
                                <a:lnTo>
                                  <a:pt x="219925" y="941641"/>
                                </a:lnTo>
                                <a:lnTo>
                                  <a:pt x="222427" y="940282"/>
                                </a:lnTo>
                                <a:lnTo>
                                  <a:pt x="222631" y="939609"/>
                                </a:lnTo>
                                <a:close/>
                              </a:path>
                              <a:path w="325755" h="1544320">
                                <a:moveTo>
                                  <a:pt x="224536" y="337210"/>
                                </a:moveTo>
                                <a:lnTo>
                                  <a:pt x="224459" y="334124"/>
                                </a:lnTo>
                                <a:lnTo>
                                  <a:pt x="224434" y="333908"/>
                                </a:lnTo>
                                <a:lnTo>
                                  <a:pt x="224370" y="320484"/>
                                </a:lnTo>
                                <a:lnTo>
                                  <a:pt x="223443" y="319519"/>
                                </a:lnTo>
                                <a:lnTo>
                                  <a:pt x="220599" y="319443"/>
                                </a:lnTo>
                                <a:lnTo>
                                  <a:pt x="220091" y="319925"/>
                                </a:lnTo>
                                <a:lnTo>
                                  <a:pt x="220078" y="320192"/>
                                </a:lnTo>
                                <a:lnTo>
                                  <a:pt x="220065" y="320535"/>
                                </a:lnTo>
                                <a:lnTo>
                                  <a:pt x="219964" y="330657"/>
                                </a:lnTo>
                                <a:lnTo>
                                  <a:pt x="220192" y="336524"/>
                                </a:lnTo>
                                <a:lnTo>
                                  <a:pt x="220205" y="336918"/>
                                </a:lnTo>
                                <a:lnTo>
                                  <a:pt x="221195" y="337832"/>
                                </a:lnTo>
                                <a:lnTo>
                                  <a:pt x="223951" y="337832"/>
                                </a:lnTo>
                                <a:lnTo>
                                  <a:pt x="224142" y="337616"/>
                                </a:lnTo>
                                <a:lnTo>
                                  <a:pt x="224536" y="337210"/>
                                </a:lnTo>
                                <a:close/>
                              </a:path>
                              <a:path w="325755" h="1544320">
                                <a:moveTo>
                                  <a:pt x="226720" y="808672"/>
                                </a:moveTo>
                                <a:lnTo>
                                  <a:pt x="226301" y="807377"/>
                                </a:lnTo>
                                <a:lnTo>
                                  <a:pt x="223761" y="806081"/>
                                </a:lnTo>
                                <a:lnTo>
                                  <a:pt x="223100" y="806297"/>
                                </a:lnTo>
                                <a:lnTo>
                                  <a:pt x="222897" y="806361"/>
                                </a:lnTo>
                                <a:lnTo>
                                  <a:pt x="223062" y="806361"/>
                                </a:lnTo>
                                <a:lnTo>
                                  <a:pt x="222097" y="808253"/>
                                </a:lnTo>
                                <a:lnTo>
                                  <a:pt x="218249" y="815797"/>
                                </a:lnTo>
                                <a:lnTo>
                                  <a:pt x="215506" y="821372"/>
                                </a:lnTo>
                                <a:lnTo>
                                  <a:pt x="215938" y="822655"/>
                                </a:lnTo>
                                <a:lnTo>
                                  <a:pt x="217246" y="823302"/>
                                </a:lnTo>
                                <a:lnTo>
                                  <a:pt x="218503" y="823925"/>
                                </a:lnTo>
                                <a:lnTo>
                                  <a:pt x="219176" y="823709"/>
                                </a:lnTo>
                                <a:lnTo>
                                  <a:pt x="221653" y="818667"/>
                                </a:lnTo>
                                <a:lnTo>
                                  <a:pt x="226720" y="808672"/>
                                </a:lnTo>
                                <a:close/>
                              </a:path>
                              <a:path w="325755" h="1544320">
                                <a:moveTo>
                                  <a:pt x="227330" y="284289"/>
                                </a:moveTo>
                                <a:lnTo>
                                  <a:pt x="226529" y="283222"/>
                                </a:lnTo>
                                <a:lnTo>
                                  <a:pt x="223697" y="282803"/>
                                </a:lnTo>
                                <a:lnTo>
                                  <a:pt x="223139" y="283222"/>
                                </a:lnTo>
                                <a:lnTo>
                                  <a:pt x="223037" y="283819"/>
                                </a:lnTo>
                                <a:lnTo>
                                  <a:pt x="221716" y="293852"/>
                                </a:lnTo>
                                <a:lnTo>
                                  <a:pt x="221538" y="295948"/>
                                </a:lnTo>
                                <a:lnTo>
                                  <a:pt x="221195" y="300075"/>
                                </a:lnTo>
                                <a:lnTo>
                                  <a:pt x="221907" y="300926"/>
                                </a:lnTo>
                                <a:lnTo>
                                  <a:pt x="222072" y="301117"/>
                                </a:lnTo>
                                <a:lnTo>
                                  <a:pt x="224917" y="301358"/>
                                </a:lnTo>
                                <a:lnTo>
                                  <a:pt x="225425" y="300926"/>
                                </a:lnTo>
                                <a:lnTo>
                                  <a:pt x="225450" y="300799"/>
                                </a:lnTo>
                                <a:lnTo>
                                  <a:pt x="225526" y="300075"/>
                                </a:lnTo>
                                <a:lnTo>
                                  <a:pt x="225615" y="299250"/>
                                </a:lnTo>
                                <a:lnTo>
                                  <a:pt x="225653" y="298894"/>
                                </a:lnTo>
                                <a:lnTo>
                                  <a:pt x="225755" y="297840"/>
                                </a:lnTo>
                                <a:lnTo>
                                  <a:pt x="225920" y="295351"/>
                                </a:lnTo>
                                <a:lnTo>
                                  <a:pt x="226250" y="292874"/>
                                </a:lnTo>
                                <a:lnTo>
                                  <a:pt x="227164" y="285445"/>
                                </a:lnTo>
                                <a:lnTo>
                                  <a:pt x="227330" y="284289"/>
                                </a:lnTo>
                                <a:close/>
                              </a:path>
                              <a:path w="325755" h="1544320">
                                <a:moveTo>
                                  <a:pt x="228257" y="373316"/>
                                </a:moveTo>
                                <a:lnTo>
                                  <a:pt x="227774" y="370255"/>
                                </a:lnTo>
                                <a:lnTo>
                                  <a:pt x="227330" y="367804"/>
                                </a:lnTo>
                                <a:lnTo>
                                  <a:pt x="226060" y="357911"/>
                                </a:lnTo>
                                <a:lnTo>
                                  <a:pt x="225996" y="357352"/>
                                </a:lnTo>
                                <a:lnTo>
                                  <a:pt x="225933" y="356755"/>
                                </a:lnTo>
                                <a:lnTo>
                                  <a:pt x="225247" y="356209"/>
                                </a:lnTo>
                                <a:lnTo>
                                  <a:pt x="224904" y="355917"/>
                                </a:lnTo>
                                <a:lnTo>
                                  <a:pt x="222059" y="356209"/>
                                </a:lnTo>
                                <a:lnTo>
                                  <a:pt x="221602" y="356755"/>
                                </a:lnTo>
                                <a:lnTo>
                                  <a:pt x="222872" y="367411"/>
                                </a:lnTo>
                                <a:lnTo>
                                  <a:pt x="223558" y="371411"/>
                                </a:lnTo>
                                <a:lnTo>
                                  <a:pt x="223926" y="373570"/>
                                </a:lnTo>
                                <a:lnTo>
                                  <a:pt x="225018" y="374357"/>
                                </a:lnTo>
                                <a:lnTo>
                                  <a:pt x="227850" y="373875"/>
                                </a:lnTo>
                                <a:lnTo>
                                  <a:pt x="228257" y="373316"/>
                                </a:lnTo>
                                <a:close/>
                              </a:path>
                              <a:path w="325755" h="1544320">
                                <a:moveTo>
                                  <a:pt x="228282" y="493776"/>
                                </a:moveTo>
                                <a:lnTo>
                                  <a:pt x="228104" y="493204"/>
                                </a:lnTo>
                                <a:lnTo>
                                  <a:pt x="227279" y="490893"/>
                                </a:lnTo>
                                <a:lnTo>
                                  <a:pt x="226377" y="488607"/>
                                </a:lnTo>
                                <a:lnTo>
                                  <a:pt x="226098" y="487883"/>
                                </a:lnTo>
                                <a:lnTo>
                                  <a:pt x="225526" y="486295"/>
                                </a:lnTo>
                                <a:lnTo>
                                  <a:pt x="225183" y="485444"/>
                                </a:lnTo>
                                <a:lnTo>
                                  <a:pt x="224650" y="483984"/>
                                </a:lnTo>
                                <a:lnTo>
                                  <a:pt x="223850" y="481660"/>
                                </a:lnTo>
                                <a:lnTo>
                                  <a:pt x="222910" y="479615"/>
                                </a:lnTo>
                                <a:lnTo>
                                  <a:pt x="222821" y="479450"/>
                                </a:lnTo>
                                <a:lnTo>
                                  <a:pt x="222770" y="479310"/>
                                </a:lnTo>
                                <a:lnTo>
                                  <a:pt x="222364" y="478358"/>
                                </a:lnTo>
                                <a:lnTo>
                                  <a:pt x="221107" y="477875"/>
                                </a:lnTo>
                                <a:lnTo>
                                  <a:pt x="219049" y="478739"/>
                                </a:lnTo>
                                <a:lnTo>
                                  <a:pt x="218490" y="478980"/>
                                </a:lnTo>
                                <a:lnTo>
                                  <a:pt x="218300" y="479425"/>
                                </a:lnTo>
                                <a:lnTo>
                                  <a:pt x="218211" y="479615"/>
                                </a:lnTo>
                                <a:lnTo>
                                  <a:pt x="224078" y="494753"/>
                                </a:lnTo>
                                <a:lnTo>
                                  <a:pt x="225247" y="495325"/>
                                </a:lnTo>
                                <a:lnTo>
                                  <a:pt x="227952" y="494398"/>
                                </a:lnTo>
                                <a:lnTo>
                                  <a:pt x="228282" y="493776"/>
                                </a:lnTo>
                                <a:close/>
                              </a:path>
                              <a:path w="325755" h="1544320">
                                <a:moveTo>
                                  <a:pt x="229311" y="653707"/>
                                </a:moveTo>
                                <a:lnTo>
                                  <a:pt x="228638" y="652526"/>
                                </a:lnTo>
                                <a:lnTo>
                                  <a:pt x="227520" y="652145"/>
                                </a:lnTo>
                                <a:lnTo>
                                  <a:pt x="225945" y="651624"/>
                                </a:lnTo>
                                <a:lnTo>
                                  <a:pt x="225628" y="651789"/>
                                </a:lnTo>
                                <a:lnTo>
                                  <a:pt x="225336" y="651929"/>
                                </a:lnTo>
                                <a:lnTo>
                                  <a:pt x="225196" y="652322"/>
                                </a:lnTo>
                                <a:lnTo>
                                  <a:pt x="224878" y="653313"/>
                                </a:lnTo>
                                <a:lnTo>
                                  <a:pt x="224370" y="654812"/>
                                </a:lnTo>
                                <a:lnTo>
                                  <a:pt x="223532" y="657047"/>
                                </a:lnTo>
                                <a:lnTo>
                                  <a:pt x="223088" y="658291"/>
                                </a:lnTo>
                                <a:lnTo>
                                  <a:pt x="222326" y="660387"/>
                                </a:lnTo>
                                <a:lnTo>
                                  <a:pt x="221881" y="661606"/>
                                </a:lnTo>
                                <a:lnTo>
                                  <a:pt x="221132" y="663905"/>
                                </a:lnTo>
                                <a:lnTo>
                                  <a:pt x="220586" y="665149"/>
                                </a:lnTo>
                                <a:lnTo>
                                  <a:pt x="220167" y="666115"/>
                                </a:lnTo>
                                <a:lnTo>
                                  <a:pt x="219735" y="667169"/>
                                </a:lnTo>
                                <a:lnTo>
                                  <a:pt x="220268" y="668388"/>
                                </a:lnTo>
                                <a:lnTo>
                                  <a:pt x="222923" y="669467"/>
                                </a:lnTo>
                                <a:lnTo>
                                  <a:pt x="223367" y="669277"/>
                                </a:lnTo>
                                <a:lnTo>
                                  <a:pt x="223570" y="669201"/>
                                </a:lnTo>
                                <a:lnTo>
                                  <a:pt x="224726" y="666394"/>
                                </a:lnTo>
                                <a:lnTo>
                                  <a:pt x="225171" y="665238"/>
                                </a:lnTo>
                                <a:lnTo>
                                  <a:pt x="226491" y="661555"/>
                                </a:lnTo>
                                <a:lnTo>
                                  <a:pt x="228930" y="654812"/>
                                </a:lnTo>
                                <a:lnTo>
                                  <a:pt x="229158" y="654113"/>
                                </a:lnTo>
                                <a:lnTo>
                                  <a:pt x="229298" y="653719"/>
                                </a:lnTo>
                                <a:close/>
                              </a:path>
                              <a:path w="325755" h="1544320">
                                <a:moveTo>
                                  <a:pt x="229412" y="58394"/>
                                </a:moveTo>
                                <a:lnTo>
                                  <a:pt x="228942" y="58394"/>
                                </a:lnTo>
                                <a:lnTo>
                                  <a:pt x="224015" y="45694"/>
                                </a:lnTo>
                                <a:lnTo>
                                  <a:pt x="205816" y="45694"/>
                                </a:lnTo>
                                <a:lnTo>
                                  <a:pt x="197891" y="58394"/>
                                </a:lnTo>
                                <a:lnTo>
                                  <a:pt x="192176" y="58394"/>
                                </a:lnTo>
                                <a:lnTo>
                                  <a:pt x="189230" y="71094"/>
                                </a:lnTo>
                                <a:lnTo>
                                  <a:pt x="188188" y="83794"/>
                                </a:lnTo>
                                <a:lnTo>
                                  <a:pt x="190119" y="83794"/>
                                </a:lnTo>
                                <a:lnTo>
                                  <a:pt x="194767" y="96494"/>
                                </a:lnTo>
                                <a:lnTo>
                                  <a:pt x="199275" y="96494"/>
                                </a:lnTo>
                                <a:lnTo>
                                  <a:pt x="204851" y="109194"/>
                                </a:lnTo>
                                <a:lnTo>
                                  <a:pt x="220205" y="109194"/>
                                </a:lnTo>
                                <a:lnTo>
                                  <a:pt x="208686" y="96494"/>
                                </a:lnTo>
                                <a:lnTo>
                                  <a:pt x="201168" y="96494"/>
                                </a:lnTo>
                                <a:lnTo>
                                  <a:pt x="197332" y="83794"/>
                                </a:lnTo>
                                <a:lnTo>
                                  <a:pt x="196875" y="71094"/>
                                </a:lnTo>
                                <a:lnTo>
                                  <a:pt x="198628" y="71094"/>
                                </a:lnTo>
                                <a:lnTo>
                                  <a:pt x="202209" y="58394"/>
                                </a:lnTo>
                                <a:lnTo>
                                  <a:pt x="220675" y="58394"/>
                                </a:lnTo>
                                <a:lnTo>
                                  <a:pt x="220065" y="71094"/>
                                </a:lnTo>
                                <a:lnTo>
                                  <a:pt x="226174" y="71094"/>
                                </a:lnTo>
                                <a:lnTo>
                                  <a:pt x="229412" y="58394"/>
                                </a:lnTo>
                                <a:close/>
                              </a:path>
                              <a:path w="325755" h="1544320">
                                <a:moveTo>
                                  <a:pt x="235432" y="1123213"/>
                                </a:moveTo>
                                <a:lnTo>
                                  <a:pt x="235102" y="1122692"/>
                                </a:lnTo>
                                <a:lnTo>
                                  <a:pt x="232244" y="1118425"/>
                                </a:lnTo>
                                <a:lnTo>
                                  <a:pt x="229362" y="1114183"/>
                                </a:lnTo>
                                <a:lnTo>
                                  <a:pt x="227723" y="1112037"/>
                                </a:lnTo>
                                <a:lnTo>
                                  <a:pt x="226263" y="1110094"/>
                                </a:lnTo>
                                <a:lnTo>
                                  <a:pt x="225920" y="1109637"/>
                                </a:lnTo>
                                <a:lnTo>
                                  <a:pt x="225552" y="1109116"/>
                                </a:lnTo>
                                <a:lnTo>
                                  <a:pt x="224193" y="1108913"/>
                                </a:lnTo>
                                <a:lnTo>
                                  <a:pt x="222415" y="1110272"/>
                                </a:lnTo>
                                <a:lnTo>
                                  <a:pt x="221919" y="1110640"/>
                                </a:lnTo>
                                <a:lnTo>
                                  <a:pt x="221818" y="1111326"/>
                                </a:lnTo>
                                <a:lnTo>
                                  <a:pt x="223659" y="1113866"/>
                                </a:lnTo>
                                <a:lnTo>
                                  <a:pt x="224536" y="1114996"/>
                                </a:lnTo>
                                <a:lnTo>
                                  <a:pt x="225209" y="1115872"/>
                                </a:lnTo>
                                <a:lnTo>
                                  <a:pt x="225691" y="1116584"/>
                                </a:lnTo>
                                <a:lnTo>
                                  <a:pt x="229463" y="1122070"/>
                                </a:lnTo>
                                <a:lnTo>
                                  <a:pt x="230924" y="1124191"/>
                                </a:lnTo>
                                <a:lnTo>
                                  <a:pt x="231571" y="1125181"/>
                                </a:lnTo>
                                <a:lnTo>
                                  <a:pt x="232892" y="1125461"/>
                                </a:lnTo>
                                <a:lnTo>
                                  <a:pt x="235280" y="1123899"/>
                                </a:lnTo>
                                <a:lnTo>
                                  <a:pt x="235432" y="1123213"/>
                                </a:lnTo>
                                <a:close/>
                              </a:path>
                              <a:path w="325755" h="1544320">
                                <a:moveTo>
                                  <a:pt x="236486" y="408686"/>
                                </a:moveTo>
                                <a:lnTo>
                                  <a:pt x="234911" y="403466"/>
                                </a:lnTo>
                                <a:lnTo>
                                  <a:pt x="234861" y="403326"/>
                                </a:lnTo>
                                <a:lnTo>
                                  <a:pt x="233680" y="398564"/>
                                </a:lnTo>
                                <a:lnTo>
                                  <a:pt x="232397" y="393661"/>
                                </a:lnTo>
                                <a:lnTo>
                                  <a:pt x="232270" y="393065"/>
                                </a:lnTo>
                                <a:lnTo>
                                  <a:pt x="232143" y="392518"/>
                                </a:lnTo>
                                <a:lnTo>
                                  <a:pt x="231000" y="391820"/>
                                </a:lnTo>
                                <a:lnTo>
                                  <a:pt x="228815" y="392328"/>
                                </a:lnTo>
                                <a:lnTo>
                                  <a:pt x="228219" y="392468"/>
                                </a:lnTo>
                                <a:lnTo>
                                  <a:pt x="228003" y="392518"/>
                                </a:lnTo>
                                <a:lnTo>
                                  <a:pt x="228180" y="392518"/>
                                </a:lnTo>
                                <a:lnTo>
                                  <a:pt x="227850" y="393065"/>
                                </a:lnTo>
                                <a:lnTo>
                                  <a:pt x="228549" y="396113"/>
                                </a:lnTo>
                                <a:lnTo>
                                  <a:pt x="229235" y="398564"/>
                                </a:lnTo>
                                <a:lnTo>
                                  <a:pt x="230416" y="403326"/>
                                </a:lnTo>
                                <a:lnTo>
                                  <a:pt x="230454" y="403466"/>
                                </a:lnTo>
                                <a:lnTo>
                                  <a:pt x="232219" y="409460"/>
                                </a:lnTo>
                                <a:lnTo>
                                  <a:pt x="233413" y="410108"/>
                                </a:lnTo>
                                <a:lnTo>
                                  <a:pt x="236143" y="409282"/>
                                </a:lnTo>
                                <a:lnTo>
                                  <a:pt x="236486" y="408686"/>
                                </a:lnTo>
                                <a:close/>
                              </a:path>
                              <a:path w="325755" h="1544320">
                                <a:moveTo>
                                  <a:pt x="237540" y="528383"/>
                                </a:moveTo>
                                <a:lnTo>
                                  <a:pt x="237007" y="525399"/>
                                </a:lnTo>
                                <a:lnTo>
                                  <a:pt x="236385" y="523011"/>
                                </a:lnTo>
                                <a:lnTo>
                                  <a:pt x="234657" y="515200"/>
                                </a:lnTo>
                                <a:lnTo>
                                  <a:pt x="234302" y="513943"/>
                                </a:lnTo>
                                <a:lnTo>
                                  <a:pt x="233883" y="512368"/>
                                </a:lnTo>
                                <a:lnTo>
                                  <a:pt x="232689" y="511644"/>
                                </a:lnTo>
                                <a:lnTo>
                                  <a:pt x="230644" y="512191"/>
                                </a:lnTo>
                                <a:lnTo>
                                  <a:pt x="230517" y="512216"/>
                                </a:lnTo>
                                <a:lnTo>
                                  <a:pt x="230365" y="512254"/>
                                </a:lnTo>
                                <a:lnTo>
                                  <a:pt x="229933" y="512368"/>
                                </a:lnTo>
                                <a:lnTo>
                                  <a:pt x="229577" y="512953"/>
                                </a:lnTo>
                                <a:lnTo>
                                  <a:pt x="230416" y="515835"/>
                                </a:lnTo>
                                <a:lnTo>
                                  <a:pt x="230924" y="518210"/>
                                </a:lnTo>
                                <a:lnTo>
                                  <a:pt x="231292" y="519912"/>
                                </a:lnTo>
                                <a:lnTo>
                                  <a:pt x="231444" y="520560"/>
                                </a:lnTo>
                                <a:lnTo>
                                  <a:pt x="231736" y="521868"/>
                                </a:lnTo>
                                <a:lnTo>
                                  <a:pt x="233032" y="527659"/>
                                </a:lnTo>
                                <a:lnTo>
                                  <a:pt x="233057" y="527812"/>
                                </a:lnTo>
                                <a:lnTo>
                                  <a:pt x="233172" y="528396"/>
                                </a:lnTo>
                                <a:lnTo>
                                  <a:pt x="233235" y="528764"/>
                                </a:lnTo>
                                <a:lnTo>
                                  <a:pt x="234340" y="529501"/>
                                </a:lnTo>
                                <a:lnTo>
                                  <a:pt x="237134" y="528967"/>
                                </a:lnTo>
                                <a:lnTo>
                                  <a:pt x="237540" y="528396"/>
                                </a:lnTo>
                                <a:close/>
                              </a:path>
                              <a:path w="325755" h="1544320">
                                <a:moveTo>
                                  <a:pt x="238112" y="618972"/>
                                </a:moveTo>
                                <a:lnTo>
                                  <a:pt x="237312" y="617880"/>
                                </a:lnTo>
                                <a:lnTo>
                                  <a:pt x="236143" y="617677"/>
                                </a:lnTo>
                                <a:lnTo>
                                  <a:pt x="234518" y="617385"/>
                                </a:lnTo>
                                <a:lnTo>
                                  <a:pt x="233946" y="617766"/>
                                </a:lnTo>
                                <a:lnTo>
                                  <a:pt x="233794" y="617880"/>
                                </a:lnTo>
                                <a:lnTo>
                                  <a:pt x="233756" y="618934"/>
                                </a:lnTo>
                                <a:lnTo>
                                  <a:pt x="233464" y="620725"/>
                                </a:lnTo>
                                <a:lnTo>
                                  <a:pt x="232892" y="623074"/>
                                </a:lnTo>
                                <a:lnTo>
                                  <a:pt x="232841" y="623328"/>
                                </a:lnTo>
                                <a:lnTo>
                                  <a:pt x="231406" y="630250"/>
                                </a:lnTo>
                                <a:lnTo>
                                  <a:pt x="231292" y="630783"/>
                                </a:lnTo>
                                <a:lnTo>
                                  <a:pt x="230555" y="633641"/>
                                </a:lnTo>
                                <a:lnTo>
                                  <a:pt x="231254" y="634771"/>
                                </a:lnTo>
                                <a:lnTo>
                                  <a:pt x="234022" y="635469"/>
                                </a:lnTo>
                                <a:lnTo>
                                  <a:pt x="234619" y="635127"/>
                                </a:lnTo>
                                <a:lnTo>
                                  <a:pt x="235204" y="632980"/>
                                </a:lnTo>
                                <a:lnTo>
                                  <a:pt x="235432" y="632180"/>
                                </a:lnTo>
                                <a:lnTo>
                                  <a:pt x="237934" y="620128"/>
                                </a:lnTo>
                                <a:lnTo>
                                  <a:pt x="238112" y="618972"/>
                                </a:lnTo>
                                <a:close/>
                              </a:path>
                              <a:path w="325755" h="1544320">
                                <a:moveTo>
                                  <a:pt x="239509" y="972172"/>
                                </a:moveTo>
                                <a:lnTo>
                                  <a:pt x="239255" y="971626"/>
                                </a:lnTo>
                                <a:lnTo>
                                  <a:pt x="238125" y="969352"/>
                                </a:lnTo>
                                <a:lnTo>
                                  <a:pt x="237032" y="967105"/>
                                </a:lnTo>
                                <a:lnTo>
                                  <a:pt x="235851" y="964882"/>
                                </a:lnTo>
                                <a:lnTo>
                                  <a:pt x="234683" y="962647"/>
                                </a:lnTo>
                                <a:lnTo>
                                  <a:pt x="231863" y="957110"/>
                                </a:lnTo>
                                <a:lnTo>
                                  <a:pt x="230568" y="956703"/>
                                </a:lnTo>
                                <a:lnTo>
                                  <a:pt x="228574" y="957732"/>
                                </a:lnTo>
                                <a:lnTo>
                                  <a:pt x="228028" y="958011"/>
                                </a:lnTo>
                                <a:lnTo>
                                  <a:pt x="227812" y="958672"/>
                                </a:lnTo>
                                <a:lnTo>
                                  <a:pt x="234937" y="972604"/>
                                </a:lnTo>
                                <a:lnTo>
                                  <a:pt x="235445" y="973658"/>
                                </a:lnTo>
                                <a:lnTo>
                                  <a:pt x="236728" y="974090"/>
                                </a:lnTo>
                                <a:lnTo>
                                  <a:pt x="239280" y="972832"/>
                                </a:lnTo>
                                <a:lnTo>
                                  <a:pt x="239509" y="972172"/>
                                </a:lnTo>
                                <a:close/>
                              </a:path>
                              <a:path w="325755" h="1544320">
                                <a:moveTo>
                                  <a:pt x="241782" y="563981"/>
                                </a:moveTo>
                                <a:lnTo>
                                  <a:pt x="241706" y="561555"/>
                                </a:lnTo>
                                <a:lnTo>
                                  <a:pt x="241046" y="553580"/>
                                </a:lnTo>
                                <a:lnTo>
                                  <a:pt x="240931" y="551103"/>
                                </a:lnTo>
                                <a:lnTo>
                                  <a:pt x="240614" y="548665"/>
                                </a:lnTo>
                                <a:lnTo>
                                  <a:pt x="240550" y="548144"/>
                                </a:lnTo>
                                <a:lnTo>
                                  <a:pt x="240525" y="547979"/>
                                </a:lnTo>
                                <a:lnTo>
                                  <a:pt x="240487" y="547560"/>
                                </a:lnTo>
                                <a:lnTo>
                                  <a:pt x="239395" y="546709"/>
                                </a:lnTo>
                                <a:lnTo>
                                  <a:pt x="236562" y="547039"/>
                                </a:lnTo>
                                <a:lnTo>
                                  <a:pt x="236131" y="547560"/>
                                </a:lnTo>
                                <a:lnTo>
                                  <a:pt x="236207" y="548144"/>
                                </a:lnTo>
                                <a:lnTo>
                                  <a:pt x="236562" y="550532"/>
                                </a:lnTo>
                                <a:lnTo>
                                  <a:pt x="236677" y="552958"/>
                                </a:lnTo>
                                <a:lnTo>
                                  <a:pt x="236893" y="555371"/>
                                </a:lnTo>
                                <a:lnTo>
                                  <a:pt x="237070" y="557784"/>
                                </a:lnTo>
                                <a:lnTo>
                                  <a:pt x="237312" y="560197"/>
                                </a:lnTo>
                                <a:lnTo>
                                  <a:pt x="237388" y="561822"/>
                                </a:lnTo>
                                <a:lnTo>
                                  <a:pt x="237464" y="563740"/>
                                </a:lnTo>
                                <a:lnTo>
                                  <a:pt x="238467" y="564616"/>
                                </a:lnTo>
                                <a:lnTo>
                                  <a:pt x="241198" y="564616"/>
                                </a:lnTo>
                                <a:lnTo>
                                  <a:pt x="241312" y="564489"/>
                                </a:lnTo>
                                <a:lnTo>
                                  <a:pt x="241782" y="563981"/>
                                </a:lnTo>
                                <a:close/>
                              </a:path>
                              <a:path w="325755" h="1544320">
                                <a:moveTo>
                                  <a:pt x="241935" y="583336"/>
                                </a:moveTo>
                                <a:lnTo>
                                  <a:pt x="240969" y="582371"/>
                                </a:lnTo>
                                <a:lnTo>
                                  <a:pt x="238734" y="582307"/>
                                </a:lnTo>
                                <a:lnTo>
                                  <a:pt x="238125" y="582282"/>
                                </a:lnTo>
                                <a:lnTo>
                                  <a:pt x="237617" y="582739"/>
                                </a:lnTo>
                                <a:lnTo>
                                  <a:pt x="237566" y="585139"/>
                                </a:lnTo>
                                <a:lnTo>
                                  <a:pt x="237413" y="587476"/>
                                </a:lnTo>
                                <a:lnTo>
                                  <a:pt x="237121" y="591870"/>
                                </a:lnTo>
                                <a:lnTo>
                                  <a:pt x="237032" y="592988"/>
                                </a:lnTo>
                                <a:lnTo>
                                  <a:pt x="236956" y="595414"/>
                                </a:lnTo>
                                <a:lnTo>
                                  <a:pt x="236550" y="598944"/>
                                </a:lnTo>
                                <a:lnTo>
                                  <a:pt x="237286" y="599821"/>
                                </a:lnTo>
                                <a:lnTo>
                                  <a:pt x="237413" y="599948"/>
                                </a:lnTo>
                                <a:lnTo>
                                  <a:pt x="237667" y="600240"/>
                                </a:lnTo>
                                <a:lnTo>
                                  <a:pt x="240245" y="600240"/>
                                </a:lnTo>
                                <a:lnTo>
                                  <a:pt x="240753" y="600240"/>
                                </a:lnTo>
                                <a:lnTo>
                                  <a:pt x="240792" y="599821"/>
                                </a:lnTo>
                                <a:lnTo>
                                  <a:pt x="240804" y="599694"/>
                                </a:lnTo>
                                <a:lnTo>
                                  <a:pt x="241198" y="596785"/>
                                </a:lnTo>
                                <a:lnTo>
                                  <a:pt x="241274" y="594321"/>
                                </a:lnTo>
                                <a:lnTo>
                                  <a:pt x="241363" y="592988"/>
                                </a:lnTo>
                                <a:lnTo>
                                  <a:pt x="241401" y="592302"/>
                                </a:lnTo>
                                <a:lnTo>
                                  <a:pt x="241439" y="591870"/>
                                </a:lnTo>
                                <a:lnTo>
                                  <a:pt x="241528" y="590575"/>
                                </a:lnTo>
                                <a:lnTo>
                                  <a:pt x="241528" y="590397"/>
                                </a:lnTo>
                                <a:lnTo>
                                  <a:pt x="241604" y="589407"/>
                                </a:lnTo>
                                <a:lnTo>
                                  <a:pt x="241820" y="586955"/>
                                </a:lnTo>
                                <a:lnTo>
                                  <a:pt x="241935" y="583336"/>
                                </a:lnTo>
                                <a:close/>
                              </a:path>
                              <a:path w="325755" h="1544320">
                                <a:moveTo>
                                  <a:pt x="243471" y="776147"/>
                                </a:moveTo>
                                <a:lnTo>
                                  <a:pt x="243052" y="774852"/>
                                </a:lnTo>
                                <a:lnTo>
                                  <a:pt x="240512" y="773544"/>
                                </a:lnTo>
                                <a:lnTo>
                                  <a:pt x="239852" y="773747"/>
                                </a:lnTo>
                                <a:lnTo>
                                  <a:pt x="239560" y="773836"/>
                                </a:lnTo>
                                <a:lnTo>
                                  <a:pt x="239801" y="773836"/>
                                </a:lnTo>
                                <a:lnTo>
                                  <a:pt x="236194" y="780821"/>
                                </a:lnTo>
                                <a:lnTo>
                                  <a:pt x="232117" y="788720"/>
                                </a:lnTo>
                                <a:lnTo>
                                  <a:pt x="232537" y="790016"/>
                                </a:lnTo>
                                <a:lnTo>
                                  <a:pt x="235064" y="791324"/>
                                </a:lnTo>
                                <a:lnTo>
                                  <a:pt x="235737" y="791121"/>
                                </a:lnTo>
                                <a:lnTo>
                                  <a:pt x="243471" y="776147"/>
                                </a:lnTo>
                                <a:close/>
                              </a:path>
                              <a:path w="325755" h="1544320">
                                <a:moveTo>
                                  <a:pt x="244563" y="213664"/>
                                </a:moveTo>
                                <a:lnTo>
                                  <a:pt x="243954" y="212458"/>
                                </a:lnTo>
                                <a:lnTo>
                                  <a:pt x="241261" y="211543"/>
                                </a:lnTo>
                                <a:lnTo>
                                  <a:pt x="240626" y="211848"/>
                                </a:lnTo>
                                <a:lnTo>
                                  <a:pt x="240436" y="212420"/>
                                </a:lnTo>
                                <a:lnTo>
                                  <a:pt x="239649" y="214820"/>
                                </a:lnTo>
                                <a:lnTo>
                                  <a:pt x="238810" y="217195"/>
                                </a:lnTo>
                                <a:lnTo>
                                  <a:pt x="235458" y="227965"/>
                                </a:lnTo>
                                <a:lnTo>
                                  <a:pt x="236131" y="229171"/>
                                </a:lnTo>
                                <a:lnTo>
                                  <a:pt x="238861" y="229984"/>
                                </a:lnTo>
                                <a:lnTo>
                                  <a:pt x="239458" y="229654"/>
                                </a:lnTo>
                                <a:lnTo>
                                  <a:pt x="241122" y="224307"/>
                                </a:lnTo>
                                <a:lnTo>
                                  <a:pt x="242557" y="219519"/>
                                </a:lnTo>
                                <a:lnTo>
                                  <a:pt x="244563" y="213677"/>
                                </a:lnTo>
                                <a:close/>
                              </a:path>
                              <a:path w="325755" h="1544320">
                                <a:moveTo>
                                  <a:pt x="248704" y="442925"/>
                                </a:moveTo>
                                <a:lnTo>
                                  <a:pt x="247484" y="440067"/>
                                </a:lnTo>
                                <a:lnTo>
                                  <a:pt x="244805" y="433070"/>
                                </a:lnTo>
                                <a:lnTo>
                                  <a:pt x="243827" y="430771"/>
                                </a:lnTo>
                                <a:lnTo>
                                  <a:pt x="242633" y="427304"/>
                                </a:lnTo>
                                <a:lnTo>
                                  <a:pt x="241401" y="426732"/>
                                </a:lnTo>
                                <a:lnTo>
                                  <a:pt x="240030" y="427228"/>
                                </a:lnTo>
                                <a:lnTo>
                                  <a:pt x="239293" y="427494"/>
                                </a:lnTo>
                                <a:lnTo>
                                  <a:pt x="238721" y="427697"/>
                                </a:lnTo>
                                <a:lnTo>
                                  <a:pt x="238658" y="427824"/>
                                </a:lnTo>
                                <a:lnTo>
                                  <a:pt x="238417" y="428332"/>
                                </a:lnTo>
                                <a:lnTo>
                                  <a:pt x="239433" y="431292"/>
                                </a:lnTo>
                                <a:lnTo>
                                  <a:pt x="242214" y="438353"/>
                                </a:lnTo>
                                <a:lnTo>
                                  <a:pt x="243065" y="440728"/>
                                </a:lnTo>
                                <a:lnTo>
                                  <a:pt x="244094" y="443115"/>
                                </a:lnTo>
                                <a:lnTo>
                                  <a:pt x="244538" y="444144"/>
                                </a:lnTo>
                                <a:lnTo>
                                  <a:pt x="245427" y="444512"/>
                                </a:lnTo>
                                <a:lnTo>
                                  <a:pt x="245795" y="444652"/>
                                </a:lnTo>
                                <a:lnTo>
                                  <a:pt x="248437" y="443560"/>
                                </a:lnTo>
                                <a:lnTo>
                                  <a:pt x="248704" y="442925"/>
                                </a:lnTo>
                                <a:close/>
                              </a:path>
                              <a:path w="325755" h="1544320">
                                <a:moveTo>
                                  <a:pt x="248907" y="58394"/>
                                </a:moveTo>
                                <a:lnTo>
                                  <a:pt x="247815" y="45694"/>
                                </a:lnTo>
                                <a:lnTo>
                                  <a:pt x="244348" y="45694"/>
                                </a:lnTo>
                                <a:lnTo>
                                  <a:pt x="238747" y="32994"/>
                                </a:lnTo>
                                <a:lnTo>
                                  <a:pt x="229057" y="32994"/>
                                </a:lnTo>
                                <a:lnTo>
                                  <a:pt x="235051" y="45694"/>
                                </a:lnTo>
                                <a:lnTo>
                                  <a:pt x="238594" y="45694"/>
                                </a:lnTo>
                                <a:lnTo>
                                  <a:pt x="240347" y="58394"/>
                                </a:lnTo>
                                <a:lnTo>
                                  <a:pt x="242506" y="58394"/>
                                </a:lnTo>
                                <a:lnTo>
                                  <a:pt x="240258" y="71094"/>
                                </a:lnTo>
                                <a:lnTo>
                                  <a:pt x="231660" y="83794"/>
                                </a:lnTo>
                                <a:lnTo>
                                  <a:pt x="240118" y="83794"/>
                                </a:lnTo>
                                <a:lnTo>
                                  <a:pt x="244932" y="71094"/>
                                </a:lnTo>
                                <a:lnTo>
                                  <a:pt x="247904" y="71094"/>
                                </a:lnTo>
                                <a:lnTo>
                                  <a:pt x="248907" y="58394"/>
                                </a:lnTo>
                                <a:close/>
                              </a:path>
                              <a:path w="325755" h="1544320">
                                <a:moveTo>
                                  <a:pt x="253428" y="1155954"/>
                                </a:moveTo>
                                <a:lnTo>
                                  <a:pt x="252641" y="1154226"/>
                                </a:lnTo>
                                <a:lnTo>
                                  <a:pt x="252272" y="1153401"/>
                                </a:lnTo>
                                <a:lnTo>
                                  <a:pt x="252133" y="1153045"/>
                                </a:lnTo>
                                <a:lnTo>
                                  <a:pt x="248145" y="1144981"/>
                                </a:lnTo>
                                <a:lnTo>
                                  <a:pt x="247561" y="1143850"/>
                                </a:lnTo>
                                <a:lnTo>
                                  <a:pt x="246926" y="1142720"/>
                                </a:lnTo>
                                <a:lnTo>
                                  <a:pt x="245745" y="1140536"/>
                                </a:lnTo>
                                <a:lnTo>
                                  <a:pt x="244436" y="1140142"/>
                                </a:lnTo>
                                <a:lnTo>
                                  <a:pt x="243395" y="1140714"/>
                                </a:lnTo>
                                <a:lnTo>
                                  <a:pt x="241947" y="1141514"/>
                                </a:lnTo>
                                <a:lnTo>
                                  <a:pt x="241744" y="1142187"/>
                                </a:lnTo>
                                <a:lnTo>
                                  <a:pt x="244436" y="1147140"/>
                                </a:lnTo>
                                <a:lnTo>
                                  <a:pt x="246634" y="1151686"/>
                                </a:lnTo>
                                <a:lnTo>
                                  <a:pt x="247827" y="1153909"/>
                                </a:lnTo>
                                <a:lnTo>
                                  <a:pt x="249313" y="1157312"/>
                                </a:lnTo>
                                <a:lnTo>
                                  <a:pt x="250583" y="1157782"/>
                                </a:lnTo>
                                <a:lnTo>
                                  <a:pt x="253187" y="1156614"/>
                                </a:lnTo>
                                <a:lnTo>
                                  <a:pt x="253428" y="1155954"/>
                                </a:lnTo>
                                <a:close/>
                              </a:path>
                              <a:path w="325755" h="1544320">
                                <a:moveTo>
                                  <a:pt x="254660" y="1003935"/>
                                </a:moveTo>
                                <a:lnTo>
                                  <a:pt x="251460" y="996442"/>
                                </a:lnTo>
                                <a:lnTo>
                                  <a:pt x="247827" y="988491"/>
                                </a:lnTo>
                                <a:lnTo>
                                  <a:pt x="246557" y="988034"/>
                                </a:lnTo>
                                <a:lnTo>
                                  <a:pt x="245033" y="988720"/>
                                </a:lnTo>
                                <a:lnTo>
                                  <a:pt x="244513" y="988949"/>
                                </a:lnTo>
                                <a:lnTo>
                                  <a:pt x="244360" y="989025"/>
                                </a:lnTo>
                                <a:lnTo>
                                  <a:pt x="243967" y="989203"/>
                                </a:lnTo>
                                <a:lnTo>
                                  <a:pt x="243814" y="989571"/>
                                </a:lnTo>
                                <a:lnTo>
                                  <a:pt x="243700" y="989850"/>
                                </a:lnTo>
                                <a:lnTo>
                                  <a:pt x="243878" y="990244"/>
                                </a:lnTo>
                                <a:lnTo>
                                  <a:pt x="248119" y="999528"/>
                                </a:lnTo>
                                <a:lnTo>
                                  <a:pt x="249059" y="1001852"/>
                                </a:lnTo>
                                <a:lnTo>
                                  <a:pt x="250520" y="1005230"/>
                                </a:lnTo>
                                <a:lnTo>
                                  <a:pt x="251777" y="1005725"/>
                                </a:lnTo>
                                <a:lnTo>
                                  <a:pt x="254393" y="1004582"/>
                                </a:lnTo>
                                <a:lnTo>
                                  <a:pt x="254660" y="1003935"/>
                                </a:lnTo>
                                <a:close/>
                              </a:path>
                              <a:path w="325755" h="1544320">
                                <a:moveTo>
                                  <a:pt x="257149" y="1404594"/>
                                </a:moveTo>
                                <a:lnTo>
                                  <a:pt x="252222" y="1391894"/>
                                </a:lnTo>
                                <a:lnTo>
                                  <a:pt x="244944" y="1391894"/>
                                </a:lnTo>
                                <a:lnTo>
                                  <a:pt x="246926" y="1404594"/>
                                </a:lnTo>
                                <a:lnTo>
                                  <a:pt x="240449" y="1404594"/>
                                </a:lnTo>
                                <a:lnTo>
                                  <a:pt x="237248" y="1417294"/>
                                </a:lnTo>
                                <a:lnTo>
                                  <a:pt x="236308" y="1429994"/>
                                </a:lnTo>
                                <a:lnTo>
                                  <a:pt x="254533" y="1429994"/>
                                </a:lnTo>
                                <a:lnTo>
                                  <a:pt x="246354" y="1417294"/>
                                </a:lnTo>
                                <a:lnTo>
                                  <a:pt x="254393" y="1417294"/>
                                </a:lnTo>
                                <a:lnTo>
                                  <a:pt x="255930" y="1404594"/>
                                </a:lnTo>
                                <a:lnTo>
                                  <a:pt x="257149" y="1404594"/>
                                </a:lnTo>
                                <a:close/>
                              </a:path>
                              <a:path w="325755" h="1544320">
                                <a:moveTo>
                                  <a:pt x="257327" y="179514"/>
                                </a:moveTo>
                                <a:lnTo>
                                  <a:pt x="256794" y="178257"/>
                                </a:lnTo>
                                <a:lnTo>
                                  <a:pt x="254152" y="177190"/>
                                </a:lnTo>
                                <a:lnTo>
                                  <a:pt x="253504" y="177457"/>
                                </a:lnTo>
                                <a:lnTo>
                                  <a:pt x="253288" y="178015"/>
                                </a:lnTo>
                                <a:lnTo>
                                  <a:pt x="253123" y="178422"/>
                                </a:lnTo>
                                <a:lnTo>
                                  <a:pt x="251447" y="182702"/>
                                </a:lnTo>
                                <a:lnTo>
                                  <a:pt x="250063" y="185978"/>
                                </a:lnTo>
                                <a:lnTo>
                                  <a:pt x="249491" y="187350"/>
                                </a:lnTo>
                                <a:lnTo>
                                  <a:pt x="248894" y="188937"/>
                                </a:lnTo>
                                <a:lnTo>
                                  <a:pt x="247319" y="193192"/>
                                </a:lnTo>
                                <a:lnTo>
                                  <a:pt x="247891" y="194437"/>
                                </a:lnTo>
                                <a:lnTo>
                                  <a:pt x="250558" y="195440"/>
                                </a:lnTo>
                                <a:lnTo>
                                  <a:pt x="251193" y="195160"/>
                                </a:lnTo>
                                <a:lnTo>
                                  <a:pt x="253136" y="189903"/>
                                </a:lnTo>
                                <a:lnTo>
                                  <a:pt x="253682" y="188544"/>
                                </a:lnTo>
                                <a:lnTo>
                                  <a:pt x="255054" y="185267"/>
                                </a:lnTo>
                                <a:lnTo>
                                  <a:pt x="257327" y="179514"/>
                                </a:lnTo>
                                <a:close/>
                              </a:path>
                              <a:path w="325755" h="1544320">
                                <a:moveTo>
                                  <a:pt x="259918" y="743394"/>
                                </a:moveTo>
                                <a:lnTo>
                                  <a:pt x="259461" y="742111"/>
                                </a:lnTo>
                                <a:lnTo>
                                  <a:pt x="257441" y="741146"/>
                                </a:lnTo>
                                <a:lnTo>
                                  <a:pt x="256895" y="740867"/>
                                </a:lnTo>
                                <a:lnTo>
                                  <a:pt x="256235" y="741095"/>
                                </a:lnTo>
                                <a:lnTo>
                                  <a:pt x="253809" y="746163"/>
                                </a:lnTo>
                                <a:lnTo>
                                  <a:pt x="249326" y="755129"/>
                                </a:lnTo>
                                <a:lnTo>
                                  <a:pt x="248805" y="756170"/>
                                </a:lnTo>
                                <a:lnTo>
                                  <a:pt x="249237" y="757478"/>
                                </a:lnTo>
                                <a:lnTo>
                                  <a:pt x="251777" y="758761"/>
                                </a:lnTo>
                                <a:lnTo>
                                  <a:pt x="252437" y="758545"/>
                                </a:lnTo>
                                <a:lnTo>
                                  <a:pt x="254952" y="753491"/>
                                </a:lnTo>
                                <a:lnTo>
                                  <a:pt x="256451" y="750519"/>
                                </a:lnTo>
                                <a:lnTo>
                                  <a:pt x="257225" y="749007"/>
                                </a:lnTo>
                                <a:lnTo>
                                  <a:pt x="258089" y="747191"/>
                                </a:lnTo>
                                <a:lnTo>
                                  <a:pt x="259918" y="743394"/>
                                </a:lnTo>
                                <a:close/>
                              </a:path>
                              <a:path w="325755" h="1544320">
                                <a:moveTo>
                                  <a:pt x="264160" y="475869"/>
                                </a:moveTo>
                                <a:lnTo>
                                  <a:pt x="259334" y="466420"/>
                                </a:lnTo>
                                <a:lnTo>
                                  <a:pt x="258292" y="464146"/>
                                </a:lnTo>
                                <a:lnTo>
                                  <a:pt x="256692" y="460857"/>
                                </a:lnTo>
                                <a:lnTo>
                                  <a:pt x="255397" y="460413"/>
                                </a:lnTo>
                                <a:lnTo>
                                  <a:pt x="253377" y="461365"/>
                                </a:lnTo>
                                <a:lnTo>
                                  <a:pt x="252818" y="461632"/>
                                </a:lnTo>
                                <a:lnTo>
                                  <a:pt x="252577" y="462280"/>
                                </a:lnTo>
                                <a:lnTo>
                                  <a:pt x="256133" y="469646"/>
                                </a:lnTo>
                                <a:lnTo>
                                  <a:pt x="260108" y="477443"/>
                                </a:lnTo>
                                <a:lnTo>
                                  <a:pt x="261404" y="477850"/>
                                </a:lnTo>
                                <a:lnTo>
                                  <a:pt x="263944" y="476529"/>
                                </a:lnTo>
                                <a:lnTo>
                                  <a:pt x="264160" y="475869"/>
                                </a:lnTo>
                                <a:close/>
                              </a:path>
                              <a:path w="325755" h="1544320">
                                <a:moveTo>
                                  <a:pt x="266141" y="1191107"/>
                                </a:moveTo>
                                <a:lnTo>
                                  <a:pt x="265239" y="1188046"/>
                                </a:lnTo>
                                <a:lnTo>
                                  <a:pt x="264680" y="1185786"/>
                                </a:lnTo>
                                <a:lnTo>
                                  <a:pt x="264617" y="1185557"/>
                                </a:lnTo>
                                <a:lnTo>
                                  <a:pt x="263118" y="1180998"/>
                                </a:lnTo>
                                <a:lnTo>
                                  <a:pt x="263017" y="1180668"/>
                                </a:lnTo>
                                <a:lnTo>
                                  <a:pt x="262255" y="1178217"/>
                                </a:lnTo>
                                <a:lnTo>
                                  <a:pt x="260997" y="1174661"/>
                                </a:lnTo>
                                <a:lnTo>
                                  <a:pt x="259753" y="1174064"/>
                                </a:lnTo>
                                <a:lnTo>
                                  <a:pt x="258635" y="1174470"/>
                                </a:lnTo>
                                <a:lnTo>
                                  <a:pt x="257073" y="1175029"/>
                                </a:lnTo>
                                <a:lnTo>
                                  <a:pt x="256768" y="1175651"/>
                                </a:lnTo>
                                <a:lnTo>
                                  <a:pt x="258521" y="1180668"/>
                                </a:lnTo>
                                <a:lnTo>
                                  <a:pt x="260134" y="1185557"/>
                                </a:lnTo>
                                <a:lnTo>
                                  <a:pt x="261848" y="1191780"/>
                                </a:lnTo>
                                <a:lnTo>
                                  <a:pt x="263042" y="1192466"/>
                                </a:lnTo>
                                <a:lnTo>
                                  <a:pt x="265569" y="1191780"/>
                                </a:lnTo>
                                <a:lnTo>
                                  <a:pt x="265760" y="1191780"/>
                                </a:lnTo>
                                <a:lnTo>
                                  <a:pt x="266141" y="1191107"/>
                                </a:lnTo>
                                <a:close/>
                              </a:path>
                              <a:path w="325755" h="1544320">
                                <a:moveTo>
                                  <a:pt x="268655" y="1037831"/>
                                </a:moveTo>
                                <a:lnTo>
                                  <a:pt x="262432" y="1022134"/>
                                </a:lnTo>
                                <a:lnTo>
                                  <a:pt x="261162" y="1021613"/>
                                </a:lnTo>
                                <a:lnTo>
                                  <a:pt x="260019" y="1022096"/>
                                </a:lnTo>
                                <a:lnTo>
                                  <a:pt x="259092" y="1022477"/>
                                </a:lnTo>
                                <a:lnTo>
                                  <a:pt x="258521" y="1022705"/>
                                </a:lnTo>
                                <a:lnTo>
                                  <a:pt x="258254" y="1023340"/>
                                </a:lnTo>
                                <a:lnTo>
                                  <a:pt x="264464" y="1038974"/>
                                </a:lnTo>
                                <a:lnTo>
                                  <a:pt x="265722" y="1039507"/>
                                </a:lnTo>
                                <a:lnTo>
                                  <a:pt x="268376" y="1038466"/>
                                </a:lnTo>
                                <a:lnTo>
                                  <a:pt x="268655" y="1037831"/>
                                </a:lnTo>
                                <a:close/>
                              </a:path>
                              <a:path w="325755" h="1544320">
                                <a:moveTo>
                                  <a:pt x="270129" y="145097"/>
                                </a:moveTo>
                                <a:lnTo>
                                  <a:pt x="269519" y="143878"/>
                                </a:lnTo>
                                <a:lnTo>
                                  <a:pt x="266814" y="142976"/>
                                </a:lnTo>
                                <a:lnTo>
                                  <a:pt x="266192" y="143281"/>
                                </a:lnTo>
                                <a:lnTo>
                                  <a:pt x="266001" y="143852"/>
                                </a:lnTo>
                                <a:lnTo>
                                  <a:pt x="264439" y="148615"/>
                                </a:lnTo>
                                <a:lnTo>
                                  <a:pt x="262712" y="153314"/>
                                </a:lnTo>
                                <a:lnTo>
                                  <a:pt x="260972" y="158153"/>
                                </a:lnTo>
                                <a:lnTo>
                                  <a:pt x="260629" y="159118"/>
                                </a:lnTo>
                                <a:lnTo>
                                  <a:pt x="261200" y="160362"/>
                                </a:lnTo>
                                <a:lnTo>
                                  <a:pt x="263867" y="161340"/>
                                </a:lnTo>
                                <a:lnTo>
                                  <a:pt x="264515" y="161061"/>
                                </a:lnTo>
                                <a:lnTo>
                                  <a:pt x="266407" y="155740"/>
                                </a:lnTo>
                                <a:lnTo>
                                  <a:pt x="268185" y="151015"/>
                                </a:lnTo>
                                <a:lnTo>
                                  <a:pt x="270129" y="145097"/>
                                </a:lnTo>
                                <a:close/>
                              </a:path>
                              <a:path w="325755" h="1544320">
                                <a:moveTo>
                                  <a:pt x="270471" y="1285341"/>
                                </a:moveTo>
                                <a:lnTo>
                                  <a:pt x="269659" y="1284224"/>
                                </a:lnTo>
                                <a:lnTo>
                                  <a:pt x="268490" y="1284008"/>
                                </a:lnTo>
                                <a:lnTo>
                                  <a:pt x="266852" y="1283728"/>
                                </a:lnTo>
                                <a:lnTo>
                                  <a:pt x="266280" y="1284122"/>
                                </a:lnTo>
                                <a:lnTo>
                                  <a:pt x="266204" y="1284617"/>
                                </a:lnTo>
                                <a:lnTo>
                                  <a:pt x="265582" y="1287932"/>
                                </a:lnTo>
                                <a:lnTo>
                                  <a:pt x="265252" y="1289672"/>
                                </a:lnTo>
                                <a:lnTo>
                                  <a:pt x="264896" y="1291386"/>
                                </a:lnTo>
                                <a:lnTo>
                                  <a:pt x="264350" y="1294091"/>
                                </a:lnTo>
                                <a:lnTo>
                                  <a:pt x="264236" y="1294612"/>
                                </a:lnTo>
                                <a:lnTo>
                                  <a:pt x="262674" y="1300632"/>
                                </a:lnTo>
                                <a:lnTo>
                                  <a:pt x="263372" y="1301813"/>
                                </a:lnTo>
                                <a:lnTo>
                                  <a:pt x="266128" y="1302550"/>
                                </a:lnTo>
                                <a:lnTo>
                                  <a:pt x="266725" y="1302194"/>
                                </a:lnTo>
                                <a:lnTo>
                                  <a:pt x="267487" y="1299095"/>
                                </a:lnTo>
                                <a:lnTo>
                                  <a:pt x="268147" y="1296606"/>
                                </a:lnTo>
                                <a:lnTo>
                                  <a:pt x="268592" y="1294612"/>
                                </a:lnTo>
                                <a:lnTo>
                                  <a:pt x="268706" y="1294091"/>
                                </a:lnTo>
                                <a:lnTo>
                                  <a:pt x="269824" y="1288630"/>
                                </a:lnTo>
                                <a:lnTo>
                                  <a:pt x="270256" y="1286548"/>
                                </a:lnTo>
                                <a:lnTo>
                                  <a:pt x="270281" y="1286332"/>
                                </a:lnTo>
                                <a:lnTo>
                                  <a:pt x="270459" y="1285354"/>
                                </a:lnTo>
                                <a:close/>
                              </a:path>
                              <a:path w="325755" h="1544320">
                                <a:moveTo>
                                  <a:pt x="272364" y="45694"/>
                                </a:moveTo>
                                <a:lnTo>
                                  <a:pt x="265442" y="20294"/>
                                </a:lnTo>
                                <a:lnTo>
                                  <a:pt x="255917" y="7594"/>
                                </a:lnTo>
                                <a:lnTo>
                                  <a:pt x="244132" y="7594"/>
                                </a:lnTo>
                                <a:lnTo>
                                  <a:pt x="258127" y="20294"/>
                                </a:lnTo>
                                <a:lnTo>
                                  <a:pt x="264668" y="45694"/>
                                </a:lnTo>
                                <a:lnTo>
                                  <a:pt x="264185" y="58394"/>
                                </a:lnTo>
                                <a:lnTo>
                                  <a:pt x="260921" y="71094"/>
                                </a:lnTo>
                                <a:lnTo>
                                  <a:pt x="255219" y="83794"/>
                                </a:lnTo>
                                <a:lnTo>
                                  <a:pt x="247396" y="96494"/>
                                </a:lnTo>
                                <a:lnTo>
                                  <a:pt x="241261" y="96494"/>
                                </a:lnTo>
                                <a:lnTo>
                                  <a:pt x="234632" y="109194"/>
                                </a:lnTo>
                                <a:lnTo>
                                  <a:pt x="244932" y="109194"/>
                                </a:lnTo>
                                <a:lnTo>
                                  <a:pt x="252501" y="96494"/>
                                </a:lnTo>
                                <a:lnTo>
                                  <a:pt x="261594" y="96494"/>
                                </a:lnTo>
                                <a:lnTo>
                                  <a:pt x="268160" y="83794"/>
                                </a:lnTo>
                                <a:lnTo>
                                  <a:pt x="271856" y="58394"/>
                                </a:lnTo>
                                <a:lnTo>
                                  <a:pt x="272364" y="45694"/>
                                </a:lnTo>
                                <a:close/>
                              </a:path>
                              <a:path w="325755" h="1544320">
                                <a:moveTo>
                                  <a:pt x="272834" y="1227912"/>
                                </a:moveTo>
                                <a:lnTo>
                                  <a:pt x="272249" y="1222171"/>
                                </a:lnTo>
                                <a:lnTo>
                                  <a:pt x="271614" y="1217079"/>
                                </a:lnTo>
                                <a:lnTo>
                                  <a:pt x="270675" y="1211707"/>
                                </a:lnTo>
                                <a:lnTo>
                                  <a:pt x="270598" y="1211199"/>
                                </a:lnTo>
                                <a:lnTo>
                                  <a:pt x="270535" y="1210818"/>
                                </a:lnTo>
                                <a:lnTo>
                                  <a:pt x="269430" y="1210030"/>
                                </a:lnTo>
                                <a:lnTo>
                                  <a:pt x="268262" y="1210233"/>
                                </a:lnTo>
                                <a:lnTo>
                                  <a:pt x="266636" y="1210525"/>
                                </a:lnTo>
                                <a:lnTo>
                                  <a:pt x="266420" y="1210818"/>
                                </a:lnTo>
                                <a:lnTo>
                                  <a:pt x="266217" y="1211110"/>
                                </a:lnTo>
                                <a:lnTo>
                                  <a:pt x="266357" y="1212011"/>
                                </a:lnTo>
                                <a:lnTo>
                                  <a:pt x="266700" y="1214183"/>
                                </a:lnTo>
                                <a:lnTo>
                                  <a:pt x="267144" y="1216672"/>
                                </a:lnTo>
                                <a:lnTo>
                                  <a:pt x="267487" y="1219161"/>
                                </a:lnTo>
                                <a:lnTo>
                                  <a:pt x="268401" y="1226667"/>
                                </a:lnTo>
                                <a:lnTo>
                                  <a:pt x="268452" y="1227289"/>
                                </a:lnTo>
                                <a:lnTo>
                                  <a:pt x="268478" y="1227429"/>
                                </a:lnTo>
                                <a:lnTo>
                                  <a:pt x="268516" y="1227836"/>
                                </a:lnTo>
                                <a:lnTo>
                                  <a:pt x="269532" y="1228712"/>
                                </a:lnTo>
                                <a:lnTo>
                                  <a:pt x="272161" y="1228712"/>
                                </a:lnTo>
                                <a:lnTo>
                                  <a:pt x="272364" y="1228471"/>
                                </a:lnTo>
                                <a:lnTo>
                                  <a:pt x="272834" y="1227912"/>
                                </a:lnTo>
                                <a:close/>
                              </a:path>
                              <a:path w="325755" h="1544320">
                                <a:moveTo>
                                  <a:pt x="273812" y="1251864"/>
                                </a:moveTo>
                                <a:lnTo>
                                  <a:pt x="273761" y="1248079"/>
                                </a:lnTo>
                                <a:lnTo>
                                  <a:pt x="272796" y="1247114"/>
                                </a:lnTo>
                                <a:lnTo>
                                  <a:pt x="271602" y="1247114"/>
                                </a:lnTo>
                                <a:lnTo>
                                  <a:pt x="269938" y="1247114"/>
                                </a:lnTo>
                                <a:lnTo>
                                  <a:pt x="269443" y="1247609"/>
                                </a:lnTo>
                                <a:lnTo>
                                  <a:pt x="269354" y="1254442"/>
                                </a:lnTo>
                                <a:lnTo>
                                  <a:pt x="269252" y="1257007"/>
                                </a:lnTo>
                                <a:lnTo>
                                  <a:pt x="269176" y="1258900"/>
                                </a:lnTo>
                                <a:lnTo>
                                  <a:pt x="269113" y="1260805"/>
                                </a:lnTo>
                                <a:lnTo>
                                  <a:pt x="268973" y="1262062"/>
                                </a:lnTo>
                                <a:lnTo>
                                  <a:pt x="268782" y="1264488"/>
                                </a:lnTo>
                                <a:lnTo>
                                  <a:pt x="269227" y="1265008"/>
                                </a:lnTo>
                                <a:lnTo>
                                  <a:pt x="269671" y="1265529"/>
                                </a:lnTo>
                                <a:lnTo>
                                  <a:pt x="272516" y="1265770"/>
                                </a:lnTo>
                                <a:lnTo>
                                  <a:pt x="273050" y="1265313"/>
                                </a:lnTo>
                                <a:lnTo>
                                  <a:pt x="273202" y="1263319"/>
                                </a:lnTo>
                                <a:lnTo>
                                  <a:pt x="273304" y="1262062"/>
                                </a:lnTo>
                                <a:lnTo>
                                  <a:pt x="273405" y="1260856"/>
                                </a:lnTo>
                                <a:lnTo>
                                  <a:pt x="273481" y="1259573"/>
                                </a:lnTo>
                                <a:lnTo>
                                  <a:pt x="273570" y="1257007"/>
                                </a:lnTo>
                                <a:lnTo>
                                  <a:pt x="273608" y="1255712"/>
                                </a:lnTo>
                                <a:lnTo>
                                  <a:pt x="273659" y="1254442"/>
                                </a:lnTo>
                                <a:lnTo>
                                  <a:pt x="273812" y="1251864"/>
                                </a:lnTo>
                                <a:close/>
                              </a:path>
                              <a:path w="325755" h="1544320">
                                <a:moveTo>
                                  <a:pt x="275107" y="709980"/>
                                </a:moveTo>
                                <a:lnTo>
                                  <a:pt x="274586" y="708723"/>
                                </a:lnTo>
                                <a:lnTo>
                                  <a:pt x="271957" y="707631"/>
                                </a:lnTo>
                                <a:lnTo>
                                  <a:pt x="271500" y="707821"/>
                                </a:lnTo>
                                <a:lnTo>
                                  <a:pt x="271322" y="707885"/>
                                </a:lnTo>
                                <a:lnTo>
                                  <a:pt x="270129" y="710730"/>
                                </a:lnTo>
                                <a:lnTo>
                                  <a:pt x="269646" y="711898"/>
                                </a:lnTo>
                                <a:lnTo>
                                  <a:pt x="264617" y="723277"/>
                                </a:lnTo>
                                <a:lnTo>
                                  <a:pt x="265112" y="724547"/>
                                </a:lnTo>
                                <a:lnTo>
                                  <a:pt x="267703" y="725728"/>
                                </a:lnTo>
                                <a:lnTo>
                                  <a:pt x="268351" y="725500"/>
                                </a:lnTo>
                                <a:lnTo>
                                  <a:pt x="270598" y="720318"/>
                                </a:lnTo>
                                <a:lnTo>
                                  <a:pt x="272732" y="715746"/>
                                </a:lnTo>
                                <a:lnTo>
                                  <a:pt x="275107" y="709980"/>
                                </a:lnTo>
                                <a:close/>
                              </a:path>
                              <a:path w="325755" h="1544320">
                                <a:moveTo>
                                  <a:pt x="277101" y="1404594"/>
                                </a:moveTo>
                                <a:lnTo>
                                  <a:pt x="276034" y="1391894"/>
                                </a:lnTo>
                                <a:lnTo>
                                  <a:pt x="272554" y="1391894"/>
                                </a:lnTo>
                                <a:lnTo>
                                  <a:pt x="266954" y="1379194"/>
                                </a:lnTo>
                                <a:lnTo>
                                  <a:pt x="259448" y="1379194"/>
                                </a:lnTo>
                                <a:lnTo>
                                  <a:pt x="250253" y="1366494"/>
                                </a:lnTo>
                                <a:lnTo>
                                  <a:pt x="219036" y="1366494"/>
                                </a:lnTo>
                                <a:lnTo>
                                  <a:pt x="206184" y="1379194"/>
                                </a:lnTo>
                                <a:lnTo>
                                  <a:pt x="196596" y="1391894"/>
                                </a:lnTo>
                                <a:lnTo>
                                  <a:pt x="195897" y="1366494"/>
                                </a:lnTo>
                                <a:lnTo>
                                  <a:pt x="191173" y="1328394"/>
                                </a:lnTo>
                                <a:lnTo>
                                  <a:pt x="182448" y="1302994"/>
                                </a:lnTo>
                                <a:lnTo>
                                  <a:pt x="169697" y="1277594"/>
                                </a:lnTo>
                                <a:lnTo>
                                  <a:pt x="151142" y="1252194"/>
                                </a:lnTo>
                                <a:lnTo>
                                  <a:pt x="137960" y="1214094"/>
                                </a:lnTo>
                                <a:lnTo>
                                  <a:pt x="130416" y="1175994"/>
                                </a:lnTo>
                                <a:lnTo>
                                  <a:pt x="129171" y="1137894"/>
                                </a:lnTo>
                                <a:lnTo>
                                  <a:pt x="128765" y="1125194"/>
                                </a:lnTo>
                                <a:lnTo>
                                  <a:pt x="130822" y="1099794"/>
                                </a:lnTo>
                                <a:lnTo>
                                  <a:pt x="135204" y="1074394"/>
                                </a:lnTo>
                                <a:lnTo>
                                  <a:pt x="141833" y="1061694"/>
                                </a:lnTo>
                                <a:lnTo>
                                  <a:pt x="150596" y="1036294"/>
                                </a:lnTo>
                                <a:lnTo>
                                  <a:pt x="157619" y="1061694"/>
                                </a:lnTo>
                                <a:lnTo>
                                  <a:pt x="170738" y="1087094"/>
                                </a:lnTo>
                                <a:lnTo>
                                  <a:pt x="188671" y="1125194"/>
                                </a:lnTo>
                                <a:lnTo>
                                  <a:pt x="210108" y="1150594"/>
                                </a:lnTo>
                                <a:lnTo>
                                  <a:pt x="215773" y="1150594"/>
                                </a:lnTo>
                                <a:lnTo>
                                  <a:pt x="221259" y="1163294"/>
                                </a:lnTo>
                                <a:lnTo>
                                  <a:pt x="226110" y="1175994"/>
                                </a:lnTo>
                                <a:lnTo>
                                  <a:pt x="229831" y="1175994"/>
                                </a:lnTo>
                                <a:lnTo>
                                  <a:pt x="231876" y="1188694"/>
                                </a:lnTo>
                                <a:lnTo>
                                  <a:pt x="231965" y="1201394"/>
                                </a:lnTo>
                                <a:lnTo>
                                  <a:pt x="230136" y="1214094"/>
                                </a:lnTo>
                                <a:lnTo>
                                  <a:pt x="226453" y="1214094"/>
                                </a:lnTo>
                                <a:lnTo>
                                  <a:pt x="220281" y="1226794"/>
                                </a:lnTo>
                                <a:lnTo>
                                  <a:pt x="189649" y="1226794"/>
                                </a:lnTo>
                                <a:lnTo>
                                  <a:pt x="183540" y="1214094"/>
                                </a:lnTo>
                                <a:lnTo>
                                  <a:pt x="183311" y="1214094"/>
                                </a:lnTo>
                                <a:lnTo>
                                  <a:pt x="183121" y="1201394"/>
                                </a:lnTo>
                                <a:lnTo>
                                  <a:pt x="192468" y="1201394"/>
                                </a:lnTo>
                                <a:lnTo>
                                  <a:pt x="194437" y="1214094"/>
                                </a:lnTo>
                                <a:lnTo>
                                  <a:pt x="211289" y="1214094"/>
                                </a:lnTo>
                                <a:lnTo>
                                  <a:pt x="214528" y="1201394"/>
                                </a:lnTo>
                                <a:lnTo>
                                  <a:pt x="217436" y="1188694"/>
                                </a:lnTo>
                                <a:lnTo>
                                  <a:pt x="212928" y="1188694"/>
                                </a:lnTo>
                                <a:lnTo>
                                  <a:pt x="207530" y="1175994"/>
                                </a:lnTo>
                                <a:lnTo>
                                  <a:pt x="196138" y="1175994"/>
                                </a:lnTo>
                                <a:lnTo>
                                  <a:pt x="202133" y="1188694"/>
                                </a:lnTo>
                                <a:lnTo>
                                  <a:pt x="206413" y="1188694"/>
                                </a:lnTo>
                                <a:lnTo>
                                  <a:pt x="209080" y="1201394"/>
                                </a:lnTo>
                                <a:lnTo>
                                  <a:pt x="196227" y="1201394"/>
                                </a:lnTo>
                                <a:lnTo>
                                  <a:pt x="193306" y="1188694"/>
                                </a:lnTo>
                                <a:lnTo>
                                  <a:pt x="186499" y="1188694"/>
                                </a:lnTo>
                                <a:lnTo>
                                  <a:pt x="178142" y="1201394"/>
                                </a:lnTo>
                                <a:lnTo>
                                  <a:pt x="175374" y="1201394"/>
                                </a:lnTo>
                                <a:lnTo>
                                  <a:pt x="175564" y="1214094"/>
                                </a:lnTo>
                                <a:lnTo>
                                  <a:pt x="177126" y="1214094"/>
                                </a:lnTo>
                                <a:lnTo>
                                  <a:pt x="180962" y="1226794"/>
                                </a:lnTo>
                                <a:lnTo>
                                  <a:pt x="186486" y="1226794"/>
                                </a:lnTo>
                                <a:lnTo>
                                  <a:pt x="193116" y="1239494"/>
                                </a:lnTo>
                                <a:lnTo>
                                  <a:pt x="214769" y="1239494"/>
                                </a:lnTo>
                                <a:lnTo>
                                  <a:pt x="224878" y="1226794"/>
                                </a:lnTo>
                                <a:lnTo>
                                  <a:pt x="232930" y="1226794"/>
                                </a:lnTo>
                                <a:lnTo>
                                  <a:pt x="237388" y="1214094"/>
                                </a:lnTo>
                                <a:lnTo>
                                  <a:pt x="239636" y="1201394"/>
                                </a:lnTo>
                                <a:lnTo>
                                  <a:pt x="239598" y="1188694"/>
                                </a:lnTo>
                                <a:lnTo>
                                  <a:pt x="237248" y="1175994"/>
                                </a:lnTo>
                                <a:lnTo>
                                  <a:pt x="233210" y="1163294"/>
                                </a:lnTo>
                                <a:lnTo>
                                  <a:pt x="228015" y="1163294"/>
                                </a:lnTo>
                                <a:lnTo>
                                  <a:pt x="222148" y="1150594"/>
                                </a:lnTo>
                                <a:lnTo>
                                  <a:pt x="216077" y="1137894"/>
                                </a:lnTo>
                                <a:lnTo>
                                  <a:pt x="183070" y="1099794"/>
                                </a:lnTo>
                                <a:lnTo>
                                  <a:pt x="165163" y="1061694"/>
                                </a:lnTo>
                                <a:lnTo>
                                  <a:pt x="157721" y="1036294"/>
                                </a:lnTo>
                                <a:lnTo>
                                  <a:pt x="156159" y="1023594"/>
                                </a:lnTo>
                                <a:lnTo>
                                  <a:pt x="159004" y="1010894"/>
                                </a:lnTo>
                                <a:lnTo>
                                  <a:pt x="161556" y="1010894"/>
                                </a:lnTo>
                                <a:lnTo>
                                  <a:pt x="163703" y="998194"/>
                                </a:lnTo>
                                <a:lnTo>
                                  <a:pt x="165328" y="985494"/>
                                </a:lnTo>
                                <a:lnTo>
                                  <a:pt x="166636" y="972794"/>
                                </a:lnTo>
                                <a:lnTo>
                                  <a:pt x="166154" y="960094"/>
                                </a:lnTo>
                                <a:lnTo>
                                  <a:pt x="163537" y="947394"/>
                                </a:lnTo>
                                <a:lnTo>
                                  <a:pt x="158432" y="921994"/>
                                </a:lnTo>
                                <a:lnTo>
                                  <a:pt x="155232" y="921994"/>
                                </a:lnTo>
                                <a:lnTo>
                                  <a:pt x="151422" y="909294"/>
                                </a:lnTo>
                                <a:lnTo>
                                  <a:pt x="147307" y="909294"/>
                                </a:lnTo>
                                <a:lnTo>
                                  <a:pt x="143217" y="896594"/>
                                </a:lnTo>
                                <a:lnTo>
                                  <a:pt x="138150" y="896594"/>
                                </a:lnTo>
                                <a:lnTo>
                                  <a:pt x="135712" y="883894"/>
                                </a:lnTo>
                                <a:lnTo>
                                  <a:pt x="130949" y="883894"/>
                                </a:lnTo>
                                <a:lnTo>
                                  <a:pt x="126403" y="871194"/>
                                </a:lnTo>
                                <a:lnTo>
                                  <a:pt x="122707" y="858494"/>
                                </a:lnTo>
                                <a:lnTo>
                                  <a:pt x="120535" y="845794"/>
                                </a:lnTo>
                                <a:lnTo>
                                  <a:pt x="120510" y="833094"/>
                                </a:lnTo>
                                <a:lnTo>
                                  <a:pt x="122656" y="833094"/>
                                </a:lnTo>
                                <a:lnTo>
                                  <a:pt x="126860" y="820394"/>
                                </a:lnTo>
                                <a:lnTo>
                                  <a:pt x="132981" y="807694"/>
                                </a:lnTo>
                                <a:lnTo>
                                  <a:pt x="167728" y="807694"/>
                                </a:lnTo>
                                <a:lnTo>
                                  <a:pt x="174015" y="820394"/>
                                </a:lnTo>
                                <a:lnTo>
                                  <a:pt x="178244" y="820394"/>
                                </a:lnTo>
                                <a:lnTo>
                                  <a:pt x="176974" y="833094"/>
                                </a:lnTo>
                                <a:lnTo>
                                  <a:pt x="162648" y="833094"/>
                                </a:lnTo>
                                <a:lnTo>
                                  <a:pt x="159981" y="820394"/>
                                </a:lnTo>
                                <a:lnTo>
                                  <a:pt x="148247" y="820394"/>
                                </a:lnTo>
                                <a:lnTo>
                                  <a:pt x="138709" y="833094"/>
                                </a:lnTo>
                                <a:lnTo>
                                  <a:pt x="135940" y="833094"/>
                                </a:lnTo>
                                <a:lnTo>
                                  <a:pt x="136842" y="845794"/>
                                </a:lnTo>
                                <a:lnTo>
                                  <a:pt x="139661" y="858494"/>
                                </a:lnTo>
                                <a:lnTo>
                                  <a:pt x="145249" y="858494"/>
                                </a:lnTo>
                                <a:lnTo>
                                  <a:pt x="152755" y="871194"/>
                                </a:lnTo>
                                <a:lnTo>
                                  <a:pt x="163690" y="871194"/>
                                </a:lnTo>
                                <a:lnTo>
                                  <a:pt x="157035" y="858494"/>
                                </a:lnTo>
                                <a:lnTo>
                                  <a:pt x="151155" y="858494"/>
                                </a:lnTo>
                                <a:lnTo>
                                  <a:pt x="146748" y="845794"/>
                                </a:lnTo>
                                <a:lnTo>
                                  <a:pt x="144538" y="845794"/>
                                </a:lnTo>
                                <a:lnTo>
                                  <a:pt x="143967" y="833094"/>
                                </a:lnTo>
                                <a:lnTo>
                                  <a:pt x="157911" y="833094"/>
                                </a:lnTo>
                                <a:lnTo>
                                  <a:pt x="160540" y="845794"/>
                                </a:lnTo>
                                <a:lnTo>
                                  <a:pt x="180682" y="845794"/>
                                </a:lnTo>
                                <a:lnTo>
                                  <a:pt x="184200" y="833094"/>
                                </a:lnTo>
                                <a:lnTo>
                                  <a:pt x="185000" y="833094"/>
                                </a:lnTo>
                                <a:lnTo>
                                  <a:pt x="184708" y="820394"/>
                                </a:lnTo>
                                <a:lnTo>
                                  <a:pt x="182079" y="820394"/>
                                </a:lnTo>
                                <a:lnTo>
                                  <a:pt x="177838" y="807694"/>
                                </a:lnTo>
                                <a:lnTo>
                                  <a:pt x="172656" y="807694"/>
                                </a:lnTo>
                                <a:lnTo>
                                  <a:pt x="161785" y="794994"/>
                                </a:lnTo>
                                <a:lnTo>
                                  <a:pt x="138125" y="794994"/>
                                </a:lnTo>
                                <a:lnTo>
                                  <a:pt x="127774" y="807694"/>
                                </a:lnTo>
                                <a:lnTo>
                                  <a:pt x="121246" y="807694"/>
                                </a:lnTo>
                                <a:lnTo>
                                  <a:pt x="121716" y="794994"/>
                                </a:lnTo>
                                <a:lnTo>
                                  <a:pt x="122694" y="769594"/>
                                </a:lnTo>
                                <a:lnTo>
                                  <a:pt x="122821" y="744194"/>
                                </a:lnTo>
                                <a:lnTo>
                                  <a:pt x="122148" y="706094"/>
                                </a:lnTo>
                                <a:lnTo>
                                  <a:pt x="120777" y="680694"/>
                                </a:lnTo>
                                <a:lnTo>
                                  <a:pt x="130606" y="706094"/>
                                </a:lnTo>
                                <a:lnTo>
                                  <a:pt x="142811" y="718794"/>
                                </a:lnTo>
                                <a:lnTo>
                                  <a:pt x="157264" y="744194"/>
                                </a:lnTo>
                                <a:lnTo>
                                  <a:pt x="173824" y="756894"/>
                                </a:lnTo>
                                <a:lnTo>
                                  <a:pt x="197078" y="794994"/>
                                </a:lnTo>
                                <a:lnTo>
                                  <a:pt x="207772" y="833094"/>
                                </a:lnTo>
                                <a:lnTo>
                                  <a:pt x="206375" y="833094"/>
                                </a:lnTo>
                                <a:lnTo>
                                  <a:pt x="202412" y="845794"/>
                                </a:lnTo>
                                <a:lnTo>
                                  <a:pt x="195033" y="858494"/>
                                </a:lnTo>
                                <a:lnTo>
                                  <a:pt x="185343" y="871194"/>
                                </a:lnTo>
                                <a:lnTo>
                                  <a:pt x="191985" y="871194"/>
                                </a:lnTo>
                                <a:lnTo>
                                  <a:pt x="200825" y="858494"/>
                                </a:lnTo>
                                <a:lnTo>
                                  <a:pt x="201485" y="858494"/>
                                </a:lnTo>
                                <a:lnTo>
                                  <a:pt x="203022" y="871194"/>
                                </a:lnTo>
                                <a:lnTo>
                                  <a:pt x="203631" y="858494"/>
                                </a:lnTo>
                                <a:lnTo>
                                  <a:pt x="209219" y="858494"/>
                                </a:lnTo>
                                <a:lnTo>
                                  <a:pt x="213791" y="845794"/>
                                </a:lnTo>
                                <a:lnTo>
                                  <a:pt x="215468" y="833094"/>
                                </a:lnTo>
                                <a:lnTo>
                                  <a:pt x="214210" y="807694"/>
                                </a:lnTo>
                                <a:lnTo>
                                  <a:pt x="210019" y="794994"/>
                                </a:lnTo>
                                <a:lnTo>
                                  <a:pt x="203835" y="782294"/>
                                </a:lnTo>
                                <a:lnTo>
                                  <a:pt x="196265" y="769594"/>
                                </a:lnTo>
                                <a:lnTo>
                                  <a:pt x="187909" y="769594"/>
                                </a:lnTo>
                                <a:lnTo>
                                  <a:pt x="179374" y="756894"/>
                                </a:lnTo>
                                <a:lnTo>
                                  <a:pt x="139776" y="706094"/>
                                </a:lnTo>
                                <a:lnTo>
                                  <a:pt x="126492" y="667994"/>
                                </a:lnTo>
                                <a:lnTo>
                                  <a:pt x="118008" y="629894"/>
                                </a:lnTo>
                                <a:lnTo>
                                  <a:pt x="117424" y="629894"/>
                                </a:lnTo>
                                <a:lnTo>
                                  <a:pt x="116205" y="617194"/>
                                </a:lnTo>
                                <a:lnTo>
                                  <a:pt x="115570" y="604494"/>
                                </a:lnTo>
                                <a:lnTo>
                                  <a:pt x="116128" y="604494"/>
                                </a:lnTo>
                                <a:lnTo>
                                  <a:pt x="118148" y="591794"/>
                                </a:lnTo>
                                <a:lnTo>
                                  <a:pt x="121386" y="591794"/>
                                </a:lnTo>
                                <a:lnTo>
                                  <a:pt x="129108" y="579094"/>
                                </a:lnTo>
                                <a:lnTo>
                                  <a:pt x="139014" y="579094"/>
                                </a:lnTo>
                                <a:lnTo>
                                  <a:pt x="149948" y="566394"/>
                                </a:lnTo>
                                <a:lnTo>
                                  <a:pt x="134073" y="566394"/>
                                </a:lnTo>
                                <a:lnTo>
                                  <a:pt x="123190" y="579094"/>
                                </a:lnTo>
                                <a:lnTo>
                                  <a:pt x="114719" y="579094"/>
                                </a:lnTo>
                                <a:lnTo>
                                  <a:pt x="113779" y="591794"/>
                                </a:lnTo>
                                <a:lnTo>
                                  <a:pt x="113411" y="591794"/>
                                </a:lnTo>
                                <a:lnTo>
                                  <a:pt x="109728" y="553694"/>
                                </a:lnTo>
                                <a:lnTo>
                                  <a:pt x="105740" y="528294"/>
                                </a:lnTo>
                                <a:lnTo>
                                  <a:pt x="101574" y="490194"/>
                                </a:lnTo>
                                <a:lnTo>
                                  <a:pt x="97396" y="464794"/>
                                </a:lnTo>
                                <a:lnTo>
                                  <a:pt x="94056" y="426694"/>
                                </a:lnTo>
                                <a:lnTo>
                                  <a:pt x="95948" y="375894"/>
                                </a:lnTo>
                                <a:lnTo>
                                  <a:pt x="102260" y="325094"/>
                                </a:lnTo>
                                <a:lnTo>
                                  <a:pt x="112141" y="274294"/>
                                </a:lnTo>
                                <a:lnTo>
                                  <a:pt x="124764" y="223494"/>
                                </a:lnTo>
                                <a:lnTo>
                                  <a:pt x="139280" y="185394"/>
                                </a:lnTo>
                                <a:lnTo>
                                  <a:pt x="145897" y="159994"/>
                                </a:lnTo>
                                <a:lnTo>
                                  <a:pt x="151676" y="147294"/>
                                </a:lnTo>
                                <a:lnTo>
                                  <a:pt x="156603" y="121894"/>
                                </a:lnTo>
                                <a:lnTo>
                                  <a:pt x="160680" y="109194"/>
                                </a:lnTo>
                                <a:lnTo>
                                  <a:pt x="164909" y="121894"/>
                                </a:lnTo>
                                <a:lnTo>
                                  <a:pt x="173012" y="147294"/>
                                </a:lnTo>
                                <a:lnTo>
                                  <a:pt x="185762" y="172694"/>
                                </a:lnTo>
                                <a:lnTo>
                                  <a:pt x="203873" y="198094"/>
                                </a:lnTo>
                                <a:lnTo>
                                  <a:pt x="209562" y="198094"/>
                                </a:lnTo>
                                <a:lnTo>
                                  <a:pt x="215049" y="210794"/>
                                </a:lnTo>
                                <a:lnTo>
                                  <a:pt x="219887" y="223494"/>
                                </a:lnTo>
                                <a:lnTo>
                                  <a:pt x="223596" y="223494"/>
                                </a:lnTo>
                                <a:lnTo>
                                  <a:pt x="225628" y="236194"/>
                                </a:lnTo>
                                <a:lnTo>
                                  <a:pt x="225717" y="248894"/>
                                </a:lnTo>
                                <a:lnTo>
                                  <a:pt x="223901" y="261594"/>
                                </a:lnTo>
                                <a:lnTo>
                                  <a:pt x="220205" y="261594"/>
                                </a:lnTo>
                                <a:lnTo>
                                  <a:pt x="214033" y="274294"/>
                                </a:lnTo>
                                <a:lnTo>
                                  <a:pt x="183349" y="274294"/>
                                </a:lnTo>
                                <a:lnTo>
                                  <a:pt x="177304" y="261594"/>
                                </a:lnTo>
                                <a:lnTo>
                                  <a:pt x="176872" y="248894"/>
                                </a:lnTo>
                                <a:lnTo>
                                  <a:pt x="186220" y="248894"/>
                                </a:lnTo>
                                <a:lnTo>
                                  <a:pt x="188188" y="261594"/>
                                </a:lnTo>
                                <a:lnTo>
                                  <a:pt x="205041" y="261594"/>
                                </a:lnTo>
                                <a:lnTo>
                                  <a:pt x="208280" y="248894"/>
                                </a:lnTo>
                                <a:lnTo>
                                  <a:pt x="211201" y="236194"/>
                                </a:lnTo>
                                <a:lnTo>
                                  <a:pt x="206692" y="236194"/>
                                </a:lnTo>
                                <a:lnTo>
                                  <a:pt x="201295" y="223494"/>
                                </a:lnTo>
                                <a:lnTo>
                                  <a:pt x="189890" y="223494"/>
                                </a:lnTo>
                                <a:lnTo>
                                  <a:pt x="195897" y="236194"/>
                                </a:lnTo>
                                <a:lnTo>
                                  <a:pt x="200164" y="236194"/>
                                </a:lnTo>
                                <a:lnTo>
                                  <a:pt x="202844" y="248894"/>
                                </a:lnTo>
                                <a:lnTo>
                                  <a:pt x="192036" y="248894"/>
                                </a:lnTo>
                                <a:lnTo>
                                  <a:pt x="189979" y="236194"/>
                                </a:lnTo>
                                <a:lnTo>
                                  <a:pt x="180263" y="236194"/>
                                </a:lnTo>
                                <a:lnTo>
                                  <a:pt x="171907" y="248894"/>
                                </a:lnTo>
                                <a:lnTo>
                                  <a:pt x="169138" y="248894"/>
                                </a:lnTo>
                                <a:lnTo>
                                  <a:pt x="169316" y="261594"/>
                                </a:lnTo>
                                <a:lnTo>
                                  <a:pt x="170878" y="261594"/>
                                </a:lnTo>
                                <a:lnTo>
                                  <a:pt x="174713" y="274294"/>
                                </a:lnTo>
                                <a:lnTo>
                                  <a:pt x="180238" y="274294"/>
                                </a:lnTo>
                                <a:lnTo>
                                  <a:pt x="186880" y="286994"/>
                                </a:lnTo>
                                <a:lnTo>
                                  <a:pt x="208534" y="286994"/>
                                </a:lnTo>
                                <a:lnTo>
                                  <a:pt x="218643" y="274294"/>
                                </a:lnTo>
                                <a:lnTo>
                                  <a:pt x="226682" y="261594"/>
                                </a:lnTo>
                                <a:lnTo>
                                  <a:pt x="227406" y="261594"/>
                                </a:lnTo>
                                <a:lnTo>
                                  <a:pt x="226529" y="274294"/>
                                </a:lnTo>
                                <a:lnTo>
                                  <a:pt x="230657" y="274294"/>
                                </a:lnTo>
                                <a:lnTo>
                                  <a:pt x="232321" y="261594"/>
                                </a:lnTo>
                                <a:lnTo>
                                  <a:pt x="233591" y="261594"/>
                                </a:lnTo>
                                <a:lnTo>
                                  <a:pt x="232448" y="248894"/>
                                </a:lnTo>
                                <a:lnTo>
                                  <a:pt x="233400" y="248894"/>
                                </a:lnTo>
                                <a:lnTo>
                                  <a:pt x="233616" y="236194"/>
                                </a:lnTo>
                                <a:lnTo>
                                  <a:pt x="232816" y="236194"/>
                                </a:lnTo>
                                <a:lnTo>
                                  <a:pt x="231000" y="223494"/>
                                </a:lnTo>
                                <a:lnTo>
                                  <a:pt x="226949" y="210794"/>
                                </a:lnTo>
                                <a:lnTo>
                                  <a:pt x="221754" y="210794"/>
                                </a:lnTo>
                                <a:lnTo>
                                  <a:pt x="215887" y="198094"/>
                                </a:lnTo>
                                <a:lnTo>
                                  <a:pt x="209829" y="185394"/>
                                </a:lnTo>
                                <a:lnTo>
                                  <a:pt x="190119" y="159994"/>
                                </a:lnTo>
                                <a:lnTo>
                                  <a:pt x="174777" y="134594"/>
                                </a:lnTo>
                                <a:lnTo>
                                  <a:pt x="169989" y="109194"/>
                                </a:lnTo>
                                <a:lnTo>
                                  <a:pt x="167601" y="96494"/>
                                </a:lnTo>
                                <a:lnTo>
                                  <a:pt x="172377" y="58394"/>
                                </a:lnTo>
                                <a:lnTo>
                                  <a:pt x="179641" y="45694"/>
                                </a:lnTo>
                                <a:lnTo>
                                  <a:pt x="190855" y="32994"/>
                                </a:lnTo>
                                <a:lnTo>
                                  <a:pt x="222046" y="32994"/>
                                </a:lnTo>
                                <a:lnTo>
                                  <a:pt x="205867" y="20294"/>
                                </a:lnTo>
                                <a:lnTo>
                                  <a:pt x="190830" y="32994"/>
                                </a:lnTo>
                                <a:lnTo>
                                  <a:pt x="177990" y="32994"/>
                                </a:lnTo>
                                <a:lnTo>
                                  <a:pt x="168427" y="45694"/>
                                </a:lnTo>
                                <a:lnTo>
                                  <a:pt x="167716" y="20294"/>
                                </a:lnTo>
                                <a:lnTo>
                                  <a:pt x="164655" y="7594"/>
                                </a:lnTo>
                                <a:lnTo>
                                  <a:pt x="156603" y="7594"/>
                                </a:lnTo>
                                <a:lnTo>
                                  <a:pt x="160121" y="20294"/>
                                </a:lnTo>
                                <a:lnTo>
                                  <a:pt x="159524" y="71094"/>
                                </a:lnTo>
                                <a:lnTo>
                                  <a:pt x="150152" y="121894"/>
                                </a:lnTo>
                                <a:lnTo>
                                  <a:pt x="132003" y="172694"/>
                                </a:lnTo>
                                <a:lnTo>
                                  <a:pt x="118910" y="223494"/>
                                </a:lnTo>
                                <a:lnTo>
                                  <a:pt x="106426" y="261594"/>
                                </a:lnTo>
                                <a:lnTo>
                                  <a:pt x="95935" y="312394"/>
                                </a:lnTo>
                                <a:lnTo>
                                  <a:pt x="88760" y="375894"/>
                                </a:lnTo>
                                <a:lnTo>
                                  <a:pt x="86271" y="426694"/>
                                </a:lnTo>
                                <a:lnTo>
                                  <a:pt x="89801" y="464794"/>
                                </a:lnTo>
                                <a:lnTo>
                                  <a:pt x="91490" y="477494"/>
                                </a:lnTo>
                                <a:lnTo>
                                  <a:pt x="92329" y="490194"/>
                                </a:lnTo>
                                <a:lnTo>
                                  <a:pt x="86550" y="477494"/>
                                </a:lnTo>
                                <a:lnTo>
                                  <a:pt x="79832" y="464794"/>
                                </a:lnTo>
                                <a:lnTo>
                                  <a:pt x="72580" y="452094"/>
                                </a:lnTo>
                                <a:lnTo>
                                  <a:pt x="62903" y="452094"/>
                                </a:lnTo>
                                <a:lnTo>
                                  <a:pt x="57632" y="439394"/>
                                </a:lnTo>
                                <a:lnTo>
                                  <a:pt x="43014" y="426694"/>
                                </a:lnTo>
                                <a:lnTo>
                                  <a:pt x="28702" y="401294"/>
                                </a:lnTo>
                                <a:lnTo>
                                  <a:pt x="18465" y="388594"/>
                                </a:lnTo>
                                <a:lnTo>
                                  <a:pt x="16040" y="363194"/>
                                </a:lnTo>
                                <a:lnTo>
                                  <a:pt x="17894" y="363194"/>
                                </a:lnTo>
                                <a:lnTo>
                                  <a:pt x="21450" y="350494"/>
                                </a:lnTo>
                                <a:lnTo>
                                  <a:pt x="26708" y="350494"/>
                                </a:lnTo>
                                <a:lnTo>
                                  <a:pt x="33693" y="337794"/>
                                </a:lnTo>
                                <a:lnTo>
                                  <a:pt x="44513" y="337794"/>
                                </a:lnTo>
                                <a:lnTo>
                                  <a:pt x="54521" y="325094"/>
                                </a:lnTo>
                                <a:lnTo>
                                  <a:pt x="65189" y="312394"/>
                                </a:lnTo>
                                <a:lnTo>
                                  <a:pt x="76530" y="299694"/>
                                </a:lnTo>
                                <a:lnTo>
                                  <a:pt x="82181" y="274294"/>
                                </a:lnTo>
                                <a:lnTo>
                                  <a:pt x="82130" y="261594"/>
                                </a:lnTo>
                                <a:lnTo>
                                  <a:pt x="76327" y="248894"/>
                                </a:lnTo>
                                <a:lnTo>
                                  <a:pt x="72948" y="236194"/>
                                </a:lnTo>
                                <a:lnTo>
                                  <a:pt x="68910" y="236194"/>
                                </a:lnTo>
                                <a:lnTo>
                                  <a:pt x="64579" y="223494"/>
                                </a:lnTo>
                                <a:lnTo>
                                  <a:pt x="85953" y="185394"/>
                                </a:lnTo>
                                <a:lnTo>
                                  <a:pt x="100304" y="134594"/>
                                </a:lnTo>
                                <a:lnTo>
                                  <a:pt x="107619" y="83794"/>
                                </a:lnTo>
                                <a:lnTo>
                                  <a:pt x="107734" y="58394"/>
                                </a:lnTo>
                                <a:lnTo>
                                  <a:pt x="107848" y="32994"/>
                                </a:lnTo>
                                <a:lnTo>
                                  <a:pt x="107899" y="20294"/>
                                </a:lnTo>
                                <a:lnTo>
                                  <a:pt x="105714" y="7594"/>
                                </a:lnTo>
                                <a:lnTo>
                                  <a:pt x="97777" y="7594"/>
                                </a:lnTo>
                                <a:lnTo>
                                  <a:pt x="100050" y="20294"/>
                                </a:lnTo>
                                <a:lnTo>
                                  <a:pt x="100139" y="71094"/>
                                </a:lnTo>
                                <a:lnTo>
                                  <a:pt x="93294" y="121894"/>
                                </a:lnTo>
                                <a:lnTo>
                                  <a:pt x="79514" y="172694"/>
                                </a:lnTo>
                                <a:lnTo>
                                  <a:pt x="58813" y="223494"/>
                                </a:lnTo>
                                <a:lnTo>
                                  <a:pt x="51752" y="210794"/>
                                </a:lnTo>
                                <a:lnTo>
                                  <a:pt x="26187" y="210794"/>
                                </a:lnTo>
                                <a:lnTo>
                                  <a:pt x="22148" y="223494"/>
                                </a:lnTo>
                                <a:lnTo>
                                  <a:pt x="20688" y="236194"/>
                                </a:lnTo>
                                <a:lnTo>
                                  <a:pt x="29375" y="236194"/>
                                </a:lnTo>
                                <a:lnTo>
                                  <a:pt x="28714" y="223494"/>
                                </a:lnTo>
                                <a:lnTo>
                                  <a:pt x="40360" y="223494"/>
                                </a:lnTo>
                                <a:lnTo>
                                  <a:pt x="33464" y="236194"/>
                                </a:lnTo>
                                <a:lnTo>
                                  <a:pt x="45288" y="236194"/>
                                </a:lnTo>
                                <a:lnTo>
                                  <a:pt x="45808" y="248894"/>
                                </a:lnTo>
                                <a:lnTo>
                                  <a:pt x="10553" y="248894"/>
                                </a:lnTo>
                                <a:lnTo>
                                  <a:pt x="8674" y="236194"/>
                                </a:lnTo>
                                <a:lnTo>
                                  <a:pt x="7797" y="223494"/>
                                </a:lnTo>
                                <a:lnTo>
                                  <a:pt x="10972" y="210794"/>
                                </a:lnTo>
                                <a:lnTo>
                                  <a:pt x="17056" y="198094"/>
                                </a:lnTo>
                                <a:lnTo>
                                  <a:pt x="24866" y="185394"/>
                                </a:lnTo>
                                <a:lnTo>
                                  <a:pt x="39865" y="147294"/>
                                </a:lnTo>
                                <a:lnTo>
                                  <a:pt x="49949" y="109194"/>
                                </a:lnTo>
                                <a:lnTo>
                                  <a:pt x="48374" y="71094"/>
                                </a:lnTo>
                                <a:lnTo>
                                  <a:pt x="28384" y="20294"/>
                                </a:lnTo>
                                <a:lnTo>
                                  <a:pt x="24726" y="7594"/>
                                </a:lnTo>
                                <a:lnTo>
                                  <a:pt x="15621" y="7594"/>
                                </a:lnTo>
                                <a:lnTo>
                                  <a:pt x="18592" y="20294"/>
                                </a:lnTo>
                                <a:lnTo>
                                  <a:pt x="21729" y="20294"/>
                                </a:lnTo>
                                <a:lnTo>
                                  <a:pt x="32969" y="45694"/>
                                </a:lnTo>
                                <a:lnTo>
                                  <a:pt x="40093" y="71094"/>
                                </a:lnTo>
                                <a:lnTo>
                                  <a:pt x="43180" y="83794"/>
                                </a:lnTo>
                                <a:lnTo>
                                  <a:pt x="42240" y="109194"/>
                                </a:lnTo>
                                <a:lnTo>
                                  <a:pt x="38354" y="134594"/>
                                </a:lnTo>
                                <a:lnTo>
                                  <a:pt x="32461" y="147294"/>
                                </a:lnTo>
                                <a:lnTo>
                                  <a:pt x="25412" y="159994"/>
                                </a:lnTo>
                                <a:lnTo>
                                  <a:pt x="18008" y="172694"/>
                                </a:lnTo>
                                <a:lnTo>
                                  <a:pt x="9690" y="198094"/>
                                </a:lnTo>
                                <a:lnTo>
                                  <a:pt x="3263" y="210794"/>
                                </a:lnTo>
                                <a:lnTo>
                                  <a:pt x="0" y="223494"/>
                                </a:lnTo>
                                <a:lnTo>
                                  <a:pt x="1155" y="236194"/>
                                </a:lnTo>
                                <a:lnTo>
                                  <a:pt x="3225" y="248894"/>
                                </a:lnTo>
                                <a:lnTo>
                                  <a:pt x="8623" y="248894"/>
                                </a:lnTo>
                                <a:lnTo>
                                  <a:pt x="16370" y="261594"/>
                                </a:lnTo>
                                <a:lnTo>
                                  <a:pt x="40779" y="261594"/>
                                </a:lnTo>
                                <a:lnTo>
                                  <a:pt x="48945" y="248894"/>
                                </a:lnTo>
                                <a:lnTo>
                                  <a:pt x="53886" y="248894"/>
                                </a:lnTo>
                                <a:lnTo>
                                  <a:pt x="52425" y="236194"/>
                                </a:lnTo>
                                <a:lnTo>
                                  <a:pt x="50126" y="223494"/>
                                </a:lnTo>
                                <a:lnTo>
                                  <a:pt x="50558" y="223494"/>
                                </a:lnTo>
                                <a:lnTo>
                                  <a:pt x="60439" y="236194"/>
                                </a:lnTo>
                                <a:lnTo>
                                  <a:pt x="69469" y="248894"/>
                                </a:lnTo>
                                <a:lnTo>
                                  <a:pt x="74561" y="261594"/>
                                </a:lnTo>
                                <a:lnTo>
                                  <a:pt x="74574" y="274294"/>
                                </a:lnTo>
                                <a:lnTo>
                                  <a:pt x="59372" y="312394"/>
                                </a:lnTo>
                                <a:lnTo>
                                  <a:pt x="49276" y="325094"/>
                                </a:lnTo>
                                <a:lnTo>
                                  <a:pt x="39725" y="325094"/>
                                </a:lnTo>
                                <a:lnTo>
                                  <a:pt x="32575" y="337794"/>
                                </a:lnTo>
                                <a:lnTo>
                                  <a:pt x="21348" y="337794"/>
                                </a:lnTo>
                                <a:lnTo>
                                  <a:pt x="15024" y="350494"/>
                                </a:lnTo>
                                <a:lnTo>
                                  <a:pt x="10706" y="350494"/>
                                </a:lnTo>
                                <a:lnTo>
                                  <a:pt x="8394" y="363194"/>
                                </a:lnTo>
                                <a:lnTo>
                                  <a:pt x="10756" y="388594"/>
                                </a:lnTo>
                                <a:lnTo>
                                  <a:pt x="21450" y="401294"/>
                                </a:lnTo>
                                <a:lnTo>
                                  <a:pt x="36487" y="426694"/>
                                </a:lnTo>
                                <a:lnTo>
                                  <a:pt x="51866" y="452094"/>
                                </a:lnTo>
                                <a:lnTo>
                                  <a:pt x="59283" y="452094"/>
                                </a:lnTo>
                                <a:lnTo>
                                  <a:pt x="71983" y="464794"/>
                                </a:lnTo>
                                <a:lnTo>
                                  <a:pt x="83235" y="490194"/>
                                </a:lnTo>
                                <a:lnTo>
                                  <a:pt x="90728" y="502894"/>
                                </a:lnTo>
                                <a:lnTo>
                                  <a:pt x="92189" y="515594"/>
                                </a:lnTo>
                                <a:lnTo>
                                  <a:pt x="89738" y="528294"/>
                                </a:lnTo>
                                <a:lnTo>
                                  <a:pt x="85305" y="540994"/>
                                </a:lnTo>
                                <a:lnTo>
                                  <a:pt x="79260" y="553694"/>
                                </a:lnTo>
                                <a:lnTo>
                                  <a:pt x="58432" y="553694"/>
                                </a:lnTo>
                                <a:lnTo>
                                  <a:pt x="43230" y="553694"/>
                                </a:lnTo>
                                <a:lnTo>
                                  <a:pt x="38849" y="540994"/>
                                </a:lnTo>
                                <a:lnTo>
                                  <a:pt x="37363" y="540994"/>
                                </a:lnTo>
                                <a:lnTo>
                                  <a:pt x="38392" y="528294"/>
                                </a:lnTo>
                                <a:lnTo>
                                  <a:pt x="40411" y="528294"/>
                                </a:lnTo>
                                <a:lnTo>
                                  <a:pt x="45847" y="515594"/>
                                </a:lnTo>
                                <a:lnTo>
                                  <a:pt x="34848" y="515594"/>
                                </a:lnTo>
                                <a:lnTo>
                                  <a:pt x="31026" y="528294"/>
                                </a:lnTo>
                                <a:lnTo>
                                  <a:pt x="29667" y="540994"/>
                                </a:lnTo>
                                <a:lnTo>
                                  <a:pt x="31686" y="553694"/>
                                </a:lnTo>
                                <a:lnTo>
                                  <a:pt x="37617" y="553694"/>
                                </a:lnTo>
                                <a:lnTo>
                                  <a:pt x="48018" y="566394"/>
                                </a:lnTo>
                                <a:lnTo>
                                  <a:pt x="75895" y="566394"/>
                                </a:lnTo>
                                <a:lnTo>
                                  <a:pt x="83489" y="553694"/>
                                </a:lnTo>
                                <a:lnTo>
                                  <a:pt x="89979" y="553694"/>
                                </a:lnTo>
                                <a:lnTo>
                                  <a:pt x="95097" y="540994"/>
                                </a:lnTo>
                                <a:lnTo>
                                  <a:pt x="98577" y="528294"/>
                                </a:lnTo>
                                <a:lnTo>
                                  <a:pt x="101066" y="553694"/>
                                </a:lnTo>
                                <a:lnTo>
                                  <a:pt x="103441" y="566394"/>
                                </a:lnTo>
                                <a:lnTo>
                                  <a:pt x="105689" y="591794"/>
                                </a:lnTo>
                                <a:lnTo>
                                  <a:pt x="107772" y="604494"/>
                                </a:lnTo>
                                <a:lnTo>
                                  <a:pt x="107581" y="604494"/>
                                </a:lnTo>
                                <a:lnTo>
                                  <a:pt x="107632" y="617194"/>
                                </a:lnTo>
                                <a:lnTo>
                                  <a:pt x="108191" y="617194"/>
                                </a:lnTo>
                                <a:lnTo>
                                  <a:pt x="109131" y="629894"/>
                                </a:lnTo>
                                <a:lnTo>
                                  <a:pt x="110401" y="642594"/>
                                </a:lnTo>
                                <a:lnTo>
                                  <a:pt x="113106" y="680694"/>
                                </a:lnTo>
                                <a:lnTo>
                                  <a:pt x="114744" y="718794"/>
                                </a:lnTo>
                                <a:lnTo>
                                  <a:pt x="114858" y="731494"/>
                                </a:lnTo>
                                <a:lnTo>
                                  <a:pt x="114985" y="744194"/>
                                </a:lnTo>
                                <a:lnTo>
                                  <a:pt x="115100" y="756894"/>
                                </a:lnTo>
                                <a:lnTo>
                                  <a:pt x="113969" y="794994"/>
                                </a:lnTo>
                                <a:lnTo>
                                  <a:pt x="114820" y="820394"/>
                                </a:lnTo>
                                <a:lnTo>
                                  <a:pt x="112750" y="833094"/>
                                </a:lnTo>
                                <a:lnTo>
                                  <a:pt x="112052" y="845794"/>
                                </a:lnTo>
                                <a:lnTo>
                                  <a:pt x="113411" y="858494"/>
                                </a:lnTo>
                                <a:lnTo>
                                  <a:pt x="115951" y="858494"/>
                                </a:lnTo>
                                <a:lnTo>
                                  <a:pt x="118732" y="871194"/>
                                </a:lnTo>
                                <a:lnTo>
                                  <a:pt x="121996" y="883894"/>
                                </a:lnTo>
                                <a:lnTo>
                                  <a:pt x="125514" y="883894"/>
                                </a:lnTo>
                                <a:lnTo>
                                  <a:pt x="129044" y="896594"/>
                                </a:lnTo>
                                <a:lnTo>
                                  <a:pt x="131533" y="896594"/>
                                </a:lnTo>
                                <a:lnTo>
                                  <a:pt x="136690" y="909294"/>
                                </a:lnTo>
                                <a:lnTo>
                                  <a:pt x="144805" y="921994"/>
                                </a:lnTo>
                                <a:lnTo>
                                  <a:pt x="148513" y="921994"/>
                                </a:lnTo>
                                <a:lnTo>
                                  <a:pt x="151434" y="934694"/>
                                </a:lnTo>
                                <a:lnTo>
                                  <a:pt x="156946" y="947394"/>
                                </a:lnTo>
                                <a:lnTo>
                                  <a:pt x="159118" y="972794"/>
                                </a:lnTo>
                                <a:lnTo>
                                  <a:pt x="157505" y="998194"/>
                                </a:lnTo>
                                <a:lnTo>
                                  <a:pt x="151663" y="1010894"/>
                                </a:lnTo>
                                <a:lnTo>
                                  <a:pt x="149936" y="1010894"/>
                                </a:lnTo>
                                <a:lnTo>
                                  <a:pt x="147916" y="1023594"/>
                                </a:lnTo>
                                <a:lnTo>
                                  <a:pt x="143217" y="1023594"/>
                                </a:lnTo>
                                <a:lnTo>
                                  <a:pt x="141147" y="1036294"/>
                                </a:lnTo>
                                <a:lnTo>
                                  <a:pt x="139230" y="1036294"/>
                                </a:lnTo>
                                <a:lnTo>
                                  <a:pt x="126453" y="1087094"/>
                                </a:lnTo>
                                <a:lnTo>
                                  <a:pt x="121069" y="1125194"/>
                                </a:lnTo>
                                <a:lnTo>
                                  <a:pt x="120916" y="1137894"/>
                                </a:lnTo>
                                <a:lnTo>
                                  <a:pt x="115100" y="1125194"/>
                                </a:lnTo>
                                <a:lnTo>
                                  <a:pt x="108280" y="1125194"/>
                                </a:lnTo>
                                <a:lnTo>
                                  <a:pt x="100888" y="1112494"/>
                                </a:lnTo>
                                <a:lnTo>
                                  <a:pt x="93357" y="1099794"/>
                                </a:lnTo>
                                <a:lnTo>
                                  <a:pt x="89369" y="1099794"/>
                                </a:lnTo>
                                <a:lnTo>
                                  <a:pt x="77660" y="1087094"/>
                                </a:lnTo>
                                <a:lnTo>
                                  <a:pt x="66852" y="1074394"/>
                                </a:lnTo>
                                <a:lnTo>
                                  <a:pt x="58064" y="1048994"/>
                                </a:lnTo>
                                <a:lnTo>
                                  <a:pt x="52425" y="1036294"/>
                                </a:lnTo>
                                <a:lnTo>
                                  <a:pt x="51485" y="1036294"/>
                                </a:lnTo>
                                <a:lnTo>
                                  <a:pt x="51155" y="1023594"/>
                                </a:lnTo>
                                <a:lnTo>
                                  <a:pt x="51727" y="1023594"/>
                                </a:lnTo>
                                <a:lnTo>
                                  <a:pt x="52616" y="1010894"/>
                                </a:lnTo>
                                <a:lnTo>
                                  <a:pt x="55714" y="1010894"/>
                                </a:lnTo>
                                <a:lnTo>
                                  <a:pt x="58204" y="998194"/>
                                </a:lnTo>
                                <a:lnTo>
                                  <a:pt x="61620" y="998194"/>
                                </a:lnTo>
                                <a:lnTo>
                                  <a:pt x="65798" y="985494"/>
                                </a:lnTo>
                                <a:lnTo>
                                  <a:pt x="69189" y="985494"/>
                                </a:lnTo>
                                <a:lnTo>
                                  <a:pt x="73977" y="972794"/>
                                </a:lnTo>
                                <a:lnTo>
                                  <a:pt x="74676" y="972794"/>
                                </a:lnTo>
                                <a:lnTo>
                                  <a:pt x="80403" y="960094"/>
                                </a:lnTo>
                                <a:lnTo>
                                  <a:pt x="82588" y="947394"/>
                                </a:lnTo>
                                <a:lnTo>
                                  <a:pt x="81216" y="934694"/>
                                </a:lnTo>
                                <a:lnTo>
                                  <a:pt x="76276" y="921994"/>
                                </a:lnTo>
                                <a:lnTo>
                                  <a:pt x="70980" y="909294"/>
                                </a:lnTo>
                                <a:lnTo>
                                  <a:pt x="65138" y="896594"/>
                                </a:lnTo>
                                <a:lnTo>
                                  <a:pt x="52755" y="896594"/>
                                </a:lnTo>
                                <a:lnTo>
                                  <a:pt x="75006" y="845794"/>
                                </a:lnTo>
                                <a:lnTo>
                                  <a:pt x="86372" y="794994"/>
                                </a:lnTo>
                                <a:lnTo>
                                  <a:pt x="86474" y="769594"/>
                                </a:lnTo>
                                <a:lnTo>
                                  <a:pt x="86563" y="744194"/>
                                </a:lnTo>
                                <a:lnTo>
                                  <a:pt x="86601" y="731494"/>
                                </a:lnTo>
                                <a:lnTo>
                                  <a:pt x="75425" y="680694"/>
                                </a:lnTo>
                                <a:lnTo>
                                  <a:pt x="76555" y="680694"/>
                                </a:lnTo>
                                <a:lnTo>
                                  <a:pt x="76923" y="667994"/>
                                </a:lnTo>
                                <a:lnTo>
                                  <a:pt x="75933" y="667994"/>
                                </a:lnTo>
                                <a:lnTo>
                                  <a:pt x="73558" y="655294"/>
                                </a:lnTo>
                                <a:lnTo>
                                  <a:pt x="71907" y="655294"/>
                                </a:lnTo>
                                <a:lnTo>
                                  <a:pt x="68440" y="642594"/>
                                </a:lnTo>
                                <a:lnTo>
                                  <a:pt x="63271" y="642594"/>
                                </a:lnTo>
                                <a:lnTo>
                                  <a:pt x="56146" y="629894"/>
                                </a:lnTo>
                                <a:lnTo>
                                  <a:pt x="49491" y="617194"/>
                                </a:lnTo>
                                <a:lnTo>
                                  <a:pt x="43332" y="604494"/>
                                </a:lnTo>
                                <a:lnTo>
                                  <a:pt x="37680" y="604494"/>
                                </a:lnTo>
                                <a:lnTo>
                                  <a:pt x="29044" y="579094"/>
                                </a:lnTo>
                                <a:lnTo>
                                  <a:pt x="22542" y="566394"/>
                                </a:lnTo>
                                <a:lnTo>
                                  <a:pt x="18237" y="553694"/>
                                </a:lnTo>
                                <a:lnTo>
                                  <a:pt x="16141" y="540994"/>
                                </a:lnTo>
                                <a:lnTo>
                                  <a:pt x="17005" y="528294"/>
                                </a:lnTo>
                                <a:lnTo>
                                  <a:pt x="18796" y="528294"/>
                                </a:lnTo>
                                <a:lnTo>
                                  <a:pt x="21488" y="515594"/>
                                </a:lnTo>
                                <a:lnTo>
                                  <a:pt x="28752" y="515594"/>
                                </a:lnTo>
                                <a:lnTo>
                                  <a:pt x="38569" y="502894"/>
                                </a:lnTo>
                                <a:lnTo>
                                  <a:pt x="60833" y="502894"/>
                                </a:lnTo>
                                <a:lnTo>
                                  <a:pt x="68173" y="515594"/>
                                </a:lnTo>
                                <a:lnTo>
                                  <a:pt x="72034" y="515594"/>
                                </a:lnTo>
                                <a:lnTo>
                                  <a:pt x="72758" y="528294"/>
                                </a:lnTo>
                                <a:lnTo>
                                  <a:pt x="70739" y="528294"/>
                                </a:lnTo>
                                <a:lnTo>
                                  <a:pt x="67830" y="540994"/>
                                </a:lnTo>
                                <a:lnTo>
                                  <a:pt x="77584" y="540994"/>
                                </a:lnTo>
                                <a:lnTo>
                                  <a:pt x="80683" y="528294"/>
                                </a:lnTo>
                                <a:lnTo>
                                  <a:pt x="81394" y="528294"/>
                                </a:lnTo>
                                <a:lnTo>
                                  <a:pt x="79565" y="515594"/>
                                </a:lnTo>
                                <a:lnTo>
                                  <a:pt x="78054" y="515594"/>
                                </a:lnTo>
                                <a:lnTo>
                                  <a:pt x="74206" y="502894"/>
                                </a:lnTo>
                                <a:lnTo>
                                  <a:pt x="64300" y="502894"/>
                                </a:lnTo>
                                <a:lnTo>
                                  <a:pt x="49961" y="490194"/>
                                </a:lnTo>
                                <a:lnTo>
                                  <a:pt x="36017" y="502894"/>
                                </a:lnTo>
                                <a:lnTo>
                                  <a:pt x="23863" y="502894"/>
                                </a:lnTo>
                                <a:lnTo>
                                  <a:pt x="14922" y="515594"/>
                                </a:lnTo>
                                <a:lnTo>
                                  <a:pt x="11658" y="515594"/>
                                </a:lnTo>
                                <a:lnTo>
                                  <a:pt x="9486" y="528294"/>
                                </a:lnTo>
                                <a:lnTo>
                                  <a:pt x="8534" y="540994"/>
                                </a:lnTo>
                                <a:lnTo>
                                  <a:pt x="10655" y="553694"/>
                                </a:lnTo>
                                <a:lnTo>
                                  <a:pt x="15100" y="566394"/>
                                </a:lnTo>
                                <a:lnTo>
                                  <a:pt x="21844" y="579094"/>
                                </a:lnTo>
                                <a:lnTo>
                                  <a:pt x="30886" y="604494"/>
                                </a:lnTo>
                                <a:lnTo>
                                  <a:pt x="36703" y="617194"/>
                                </a:lnTo>
                                <a:lnTo>
                                  <a:pt x="43040" y="617194"/>
                                </a:lnTo>
                                <a:lnTo>
                                  <a:pt x="49860" y="629894"/>
                                </a:lnTo>
                                <a:lnTo>
                                  <a:pt x="57175" y="642594"/>
                                </a:lnTo>
                                <a:lnTo>
                                  <a:pt x="61810" y="642594"/>
                                </a:lnTo>
                                <a:lnTo>
                                  <a:pt x="65011" y="655294"/>
                                </a:lnTo>
                                <a:lnTo>
                                  <a:pt x="66408" y="655294"/>
                                </a:lnTo>
                                <a:lnTo>
                                  <a:pt x="68580" y="667994"/>
                                </a:lnTo>
                                <a:lnTo>
                                  <a:pt x="69278" y="667994"/>
                                </a:lnTo>
                                <a:lnTo>
                                  <a:pt x="68491" y="680694"/>
                                </a:lnTo>
                                <a:lnTo>
                                  <a:pt x="66230" y="680694"/>
                                </a:lnTo>
                                <a:lnTo>
                                  <a:pt x="62090" y="693394"/>
                                </a:lnTo>
                                <a:lnTo>
                                  <a:pt x="39611" y="693394"/>
                                </a:lnTo>
                                <a:lnTo>
                                  <a:pt x="34582" y="680694"/>
                                </a:lnTo>
                                <a:lnTo>
                                  <a:pt x="45847" y="680694"/>
                                </a:lnTo>
                                <a:lnTo>
                                  <a:pt x="45567" y="667994"/>
                                </a:lnTo>
                                <a:lnTo>
                                  <a:pt x="27635" y="667994"/>
                                </a:lnTo>
                                <a:lnTo>
                                  <a:pt x="25666" y="680694"/>
                                </a:lnTo>
                                <a:lnTo>
                                  <a:pt x="27266" y="693394"/>
                                </a:lnTo>
                                <a:lnTo>
                                  <a:pt x="34391" y="693394"/>
                                </a:lnTo>
                                <a:lnTo>
                                  <a:pt x="42151" y="706094"/>
                                </a:lnTo>
                                <a:lnTo>
                                  <a:pt x="57086" y="706094"/>
                                </a:lnTo>
                                <a:lnTo>
                                  <a:pt x="64096" y="693394"/>
                                </a:lnTo>
                                <a:lnTo>
                                  <a:pt x="70027" y="693394"/>
                                </a:lnTo>
                                <a:lnTo>
                                  <a:pt x="79438" y="744194"/>
                                </a:lnTo>
                                <a:lnTo>
                                  <a:pt x="78193" y="794994"/>
                                </a:lnTo>
                                <a:lnTo>
                                  <a:pt x="66497" y="845794"/>
                                </a:lnTo>
                                <a:lnTo>
                                  <a:pt x="44589" y="896594"/>
                                </a:lnTo>
                                <a:lnTo>
                                  <a:pt x="47752" y="896594"/>
                                </a:lnTo>
                                <a:lnTo>
                                  <a:pt x="55168" y="909294"/>
                                </a:lnTo>
                                <a:lnTo>
                                  <a:pt x="62611" y="909294"/>
                                </a:lnTo>
                                <a:lnTo>
                                  <a:pt x="69418" y="921994"/>
                                </a:lnTo>
                                <a:lnTo>
                                  <a:pt x="74155" y="934694"/>
                                </a:lnTo>
                                <a:lnTo>
                                  <a:pt x="74599" y="947394"/>
                                </a:lnTo>
                                <a:lnTo>
                                  <a:pt x="72059" y="960094"/>
                                </a:lnTo>
                                <a:lnTo>
                                  <a:pt x="67868" y="972794"/>
                                </a:lnTo>
                                <a:lnTo>
                                  <a:pt x="63830" y="972794"/>
                                </a:lnTo>
                                <a:lnTo>
                                  <a:pt x="60121" y="985494"/>
                                </a:lnTo>
                                <a:lnTo>
                                  <a:pt x="55105" y="985494"/>
                                </a:lnTo>
                                <a:lnTo>
                                  <a:pt x="50736" y="998194"/>
                                </a:lnTo>
                                <a:lnTo>
                                  <a:pt x="47548" y="998194"/>
                                </a:lnTo>
                                <a:lnTo>
                                  <a:pt x="45669" y="1010894"/>
                                </a:lnTo>
                                <a:lnTo>
                                  <a:pt x="44869" y="1010894"/>
                                </a:lnTo>
                                <a:lnTo>
                                  <a:pt x="44297" y="1023594"/>
                                </a:lnTo>
                                <a:lnTo>
                                  <a:pt x="43510" y="1023594"/>
                                </a:lnTo>
                                <a:lnTo>
                                  <a:pt x="43738" y="1036294"/>
                                </a:lnTo>
                                <a:lnTo>
                                  <a:pt x="44869" y="1036294"/>
                                </a:lnTo>
                                <a:lnTo>
                                  <a:pt x="50850" y="1061694"/>
                                </a:lnTo>
                                <a:lnTo>
                                  <a:pt x="60045" y="1074394"/>
                                </a:lnTo>
                                <a:lnTo>
                                  <a:pt x="71310" y="1087094"/>
                                </a:lnTo>
                                <a:lnTo>
                                  <a:pt x="83502" y="1099794"/>
                                </a:lnTo>
                                <a:lnTo>
                                  <a:pt x="84823" y="1099794"/>
                                </a:lnTo>
                                <a:lnTo>
                                  <a:pt x="87490" y="1112494"/>
                                </a:lnTo>
                                <a:lnTo>
                                  <a:pt x="100177" y="1125194"/>
                                </a:lnTo>
                                <a:lnTo>
                                  <a:pt x="111429" y="1137894"/>
                                </a:lnTo>
                                <a:lnTo>
                                  <a:pt x="118922" y="1150594"/>
                                </a:lnTo>
                                <a:lnTo>
                                  <a:pt x="120357" y="1175994"/>
                                </a:lnTo>
                                <a:lnTo>
                                  <a:pt x="117919" y="1188694"/>
                                </a:lnTo>
                                <a:lnTo>
                                  <a:pt x="113487" y="1188694"/>
                                </a:lnTo>
                                <a:lnTo>
                                  <a:pt x="107454" y="1201394"/>
                                </a:lnTo>
                                <a:lnTo>
                                  <a:pt x="100215" y="1214094"/>
                                </a:lnTo>
                                <a:lnTo>
                                  <a:pt x="110655" y="1214094"/>
                                </a:lnTo>
                                <a:lnTo>
                                  <a:pt x="116408" y="1201394"/>
                                </a:lnTo>
                                <a:lnTo>
                                  <a:pt x="121221" y="1201394"/>
                                </a:lnTo>
                                <a:lnTo>
                                  <a:pt x="124904" y="1188694"/>
                                </a:lnTo>
                                <a:lnTo>
                                  <a:pt x="130797" y="1214094"/>
                                </a:lnTo>
                                <a:lnTo>
                                  <a:pt x="139192" y="1239494"/>
                                </a:lnTo>
                                <a:lnTo>
                                  <a:pt x="150025" y="1264894"/>
                                </a:lnTo>
                                <a:lnTo>
                                  <a:pt x="163220" y="1290294"/>
                                </a:lnTo>
                                <a:lnTo>
                                  <a:pt x="180136" y="1328394"/>
                                </a:lnTo>
                                <a:lnTo>
                                  <a:pt x="188290" y="1366494"/>
                                </a:lnTo>
                                <a:lnTo>
                                  <a:pt x="187693" y="1404594"/>
                                </a:lnTo>
                                <a:lnTo>
                                  <a:pt x="178333" y="1468094"/>
                                </a:lnTo>
                                <a:lnTo>
                                  <a:pt x="160210" y="1518894"/>
                                </a:lnTo>
                                <a:lnTo>
                                  <a:pt x="150939" y="1544294"/>
                                </a:lnTo>
                                <a:lnTo>
                                  <a:pt x="159740" y="1544294"/>
                                </a:lnTo>
                                <a:lnTo>
                                  <a:pt x="167436" y="1518894"/>
                                </a:lnTo>
                                <a:lnTo>
                                  <a:pt x="174078" y="1506194"/>
                                </a:lnTo>
                                <a:lnTo>
                                  <a:pt x="179870" y="1480794"/>
                                </a:lnTo>
                                <a:lnTo>
                                  <a:pt x="184810" y="1468094"/>
                                </a:lnTo>
                                <a:lnTo>
                                  <a:pt x="188899" y="1455394"/>
                                </a:lnTo>
                                <a:lnTo>
                                  <a:pt x="193116" y="1468094"/>
                                </a:lnTo>
                                <a:lnTo>
                                  <a:pt x="201206" y="1493494"/>
                                </a:lnTo>
                                <a:lnTo>
                                  <a:pt x="213931" y="1506194"/>
                                </a:lnTo>
                                <a:lnTo>
                                  <a:pt x="232041" y="1531594"/>
                                </a:lnTo>
                                <a:lnTo>
                                  <a:pt x="237756" y="1544294"/>
                                </a:lnTo>
                                <a:lnTo>
                                  <a:pt x="244094" y="1544294"/>
                                </a:lnTo>
                                <a:lnTo>
                                  <a:pt x="238048" y="1531594"/>
                                </a:lnTo>
                                <a:lnTo>
                                  <a:pt x="218313" y="1506194"/>
                                </a:lnTo>
                                <a:lnTo>
                                  <a:pt x="202958" y="1480794"/>
                                </a:lnTo>
                                <a:lnTo>
                                  <a:pt x="198183" y="1455394"/>
                                </a:lnTo>
                                <a:lnTo>
                                  <a:pt x="195783" y="1442694"/>
                                </a:lnTo>
                                <a:lnTo>
                                  <a:pt x="200583" y="1404594"/>
                                </a:lnTo>
                                <a:lnTo>
                                  <a:pt x="207848" y="1391894"/>
                                </a:lnTo>
                                <a:lnTo>
                                  <a:pt x="219062" y="1379194"/>
                                </a:lnTo>
                                <a:lnTo>
                                  <a:pt x="257238" y="1379194"/>
                                </a:lnTo>
                                <a:lnTo>
                                  <a:pt x="263220" y="1391894"/>
                                </a:lnTo>
                                <a:lnTo>
                                  <a:pt x="268516" y="1391894"/>
                                </a:lnTo>
                                <a:lnTo>
                                  <a:pt x="269354" y="1404594"/>
                                </a:lnTo>
                                <a:lnTo>
                                  <a:pt x="268617" y="1404594"/>
                                </a:lnTo>
                                <a:lnTo>
                                  <a:pt x="266420" y="1417294"/>
                                </a:lnTo>
                                <a:lnTo>
                                  <a:pt x="259880" y="1417294"/>
                                </a:lnTo>
                                <a:lnTo>
                                  <a:pt x="254533" y="1429994"/>
                                </a:lnTo>
                                <a:lnTo>
                                  <a:pt x="268325" y="1429994"/>
                                </a:lnTo>
                                <a:lnTo>
                                  <a:pt x="273126" y="1417294"/>
                                </a:lnTo>
                                <a:lnTo>
                                  <a:pt x="276085" y="1417294"/>
                                </a:lnTo>
                                <a:lnTo>
                                  <a:pt x="277101" y="1404594"/>
                                </a:lnTo>
                                <a:close/>
                              </a:path>
                              <a:path w="325755" h="1544320">
                                <a:moveTo>
                                  <a:pt x="278549" y="509841"/>
                                </a:moveTo>
                                <a:lnTo>
                                  <a:pt x="277787" y="507619"/>
                                </a:lnTo>
                                <a:lnTo>
                                  <a:pt x="277545" y="506869"/>
                                </a:lnTo>
                                <a:lnTo>
                                  <a:pt x="277406" y="506501"/>
                                </a:lnTo>
                                <a:lnTo>
                                  <a:pt x="275844" y="502094"/>
                                </a:lnTo>
                                <a:lnTo>
                                  <a:pt x="274027" y="497357"/>
                                </a:lnTo>
                                <a:lnTo>
                                  <a:pt x="273646" y="496443"/>
                                </a:lnTo>
                                <a:lnTo>
                                  <a:pt x="273138" y="495134"/>
                                </a:lnTo>
                                <a:lnTo>
                                  <a:pt x="272821" y="494423"/>
                                </a:lnTo>
                                <a:lnTo>
                                  <a:pt x="272618" y="493903"/>
                                </a:lnTo>
                                <a:lnTo>
                                  <a:pt x="271348" y="493382"/>
                                </a:lnTo>
                                <a:lnTo>
                                  <a:pt x="269290" y="494258"/>
                                </a:lnTo>
                                <a:lnTo>
                                  <a:pt x="268732" y="494487"/>
                                </a:lnTo>
                                <a:lnTo>
                                  <a:pt x="268516" y="494995"/>
                                </a:lnTo>
                                <a:lnTo>
                                  <a:pt x="268452" y="495134"/>
                                </a:lnTo>
                                <a:lnTo>
                                  <a:pt x="269671" y="497967"/>
                                </a:lnTo>
                                <a:lnTo>
                                  <a:pt x="270510" y="500303"/>
                                </a:lnTo>
                                <a:lnTo>
                                  <a:pt x="271424" y="502627"/>
                                </a:lnTo>
                                <a:lnTo>
                                  <a:pt x="272300" y="504952"/>
                                </a:lnTo>
                                <a:lnTo>
                                  <a:pt x="273100" y="507314"/>
                                </a:lnTo>
                                <a:lnTo>
                                  <a:pt x="274218" y="510463"/>
                                </a:lnTo>
                                <a:lnTo>
                                  <a:pt x="274320" y="510755"/>
                                </a:lnTo>
                                <a:lnTo>
                                  <a:pt x="275513" y="511365"/>
                                </a:lnTo>
                                <a:lnTo>
                                  <a:pt x="278231" y="510463"/>
                                </a:lnTo>
                                <a:lnTo>
                                  <a:pt x="278549" y="509841"/>
                                </a:lnTo>
                                <a:close/>
                              </a:path>
                              <a:path w="325755" h="1544320">
                                <a:moveTo>
                                  <a:pt x="280657" y="109905"/>
                                </a:moveTo>
                                <a:lnTo>
                                  <a:pt x="279971" y="108737"/>
                                </a:lnTo>
                                <a:lnTo>
                                  <a:pt x="277202" y="108013"/>
                                </a:lnTo>
                                <a:lnTo>
                                  <a:pt x="276606" y="108356"/>
                                </a:lnTo>
                                <a:lnTo>
                                  <a:pt x="276453" y="108940"/>
                                </a:lnTo>
                                <a:lnTo>
                                  <a:pt x="274523" y="116192"/>
                                </a:lnTo>
                                <a:lnTo>
                                  <a:pt x="273964" y="118097"/>
                                </a:lnTo>
                                <a:lnTo>
                                  <a:pt x="272110" y="124536"/>
                                </a:lnTo>
                                <a:lnTo>
                                  <a:pt x="272770" y="125730"/>
                                </a:lnTo>
                                <a:lnTo>
                                  <a:pt x="275501" y="126542"/>
                                </a:lnTo>
                                <a:lnTo>
                                  <a:pt x="276110" y="126212"/>
                                </a:lnTo>
                                <a:lnTo>
                                  <a:pt x="279019" y="116192"/>
                                </a:lnTo>
                                <a:lnTo>
                                  <a:pt x="279095" y="115925"/>
                                </a:lnTo>
                                <a:lnTo>
                                  <a:pt x="279539" y="114071"/>
                                </a:lnTo>
                                <a:lnTo>
                                  <a:pt x="279692" y="113487"/>
                                </a:lnTo>
                                <a:lnTo>
                                  <a:pt x="280657" y="109905"/>
                                </a:lnTo>
                                <a:close/>
                              </a:path>
                              <a:path w="325755" h="1544320">
                                <a:moveTo>
                                  <a:pt x="281495" y="1072172"/>
                                </a:moveTo>
                                <a:lnTo>
                                  <a:pt x="279641" y="1066850"/>
                                </a:lnTo>
                                <a:lnTo>
                                  <a:pt x="277837" y="1062151"/>
                                </a:lnTo>
                                <a:lnTo>
                                  <a:pt x="275717" y="1056297"/>
                                </a:lnTo>
                                <a:lnTo>
                                  <a:pt x="274472" y="1055751"/>
                                </a:lnTo>
                                <a:lnTo>
                                  <a:pt x="272376" y="1056525"/>
                                </a:lnTo>
                                <a:lnTo>
                                  <a:pt x="271805" y="1056728"/>
                                </a:lnTo>
                                <a:lnTo>
                                  <a:pt x="271741" y="1056855"/>
                                </a:lnTo>
                                <a:lnTo>
                                  <a:pt x="271513" y="1057376"/>
                                </a:lnTo>
                                <a:lnTo>
                                  <a:pt x="277164" y="1072807"/>
                                </a:lnTo>
                                <a:lnTo>
                                  <a:pt x="277279" y="1073162"/>
                                </a:lnTo>
                                <a:lnTo>
                                  <a:pt x="278498" y="1073746"/>
                                </a:lnTo>
                                <a:lnTo>
                                  <a:pt x="279450" y="1073416"/>
                                </a:lnTo>
                                <a:lnTo>
                                  <a:pt x="281178" y="1072807"/>
                                </a:lnTo>
                                <a:lnTo>
                                  <a:pt x="281330" y="1072489"/>
                                </a:lnTo>
                                <a:lnTo>
                                  <a:pt x="281495" y="1072184"/>
                                </a:lnTo>
                                <a:close/>
                              </a:path>
                              <a:path w="325755" h="1544320">
                                <a:moveTo>
                                  <a:pt x="285521" y="1522006"/>
                                </a:moveTo>
                                <a:lnTo>
                                  <a:pt x="284988" y="1520748"/>
                                </a:lnTo>
                                <a:lnTo>
                                  <a:pt x="282346" y="1519694"/>
                                </a:lnTo>
                                <a:lnTo>
                                  <a:pt x="281698" y="1519948"/>
                                </a:lnTo>
                                <a:lnTo>
                                  <a:pt x="281482" y="1520507"/>
                                </a:lnTo>
                                <a:lnTo>
                                  <a:pt x="281317" y="1520913"/>
                                </a:lnTo>
                                <a:lnTo>
                                  <a:pt x="279641" y="1525193"/>
                                </a:lnTo>
                                <a:lnTo>
                                  <a:pt x="278257" y="1528470"/>
                                </a:lnTo>
                                <a:lnTo>
                                  <a:pt x="277685" y="1529842"/>
                                </a:lnTo>
                                <a:lnTo>
                                  <a:pt x="276872" y="1532013"/>
                                </a:lnTo>
                                <a:lnTo>
                                  <a:pt x="275513" y="1535696"/>
                                </a:lnTo>
                                <a:lnTo>
                                  <a:pt x="276085" y="1536928"/>
                                </a:lnTo>
                                <a:lnTo>
                                  <a:pt x="278752" y="1537931"/>
                                </a:lnTo>
                                <a:lnTo>
                                  <a:pt x="279387" y="1537652"/>
                                </a:lnTo>
                                <a:lnTo>
                                  <a:pt x="281330" y="1532394"/>
                                </a:lnTo>
                                <a:lnTo>
                                  <a:pt x="283248" y="1527759"/>
                                </a:lnTo>
                                <a:lnTo>
                                  <a:pt x="285508" y="1522018"/>
                                </a:lnTo>
                                <a:close/>
                              </a:path>
                              <a:path w="325755" h="1544320">
                                <a:moveTo>
                                  <a:pt x="286880" y="675005"/>
                                </a:moveTo>
                                <a:lnTo>
                                  <a:pt x="286156" y="673862"/>
                                </a:lnTo>
                                <a:lnTo>
                                  <a:pt x="283387" y="673201"/>
                                </a:lnTo>
                                <a:lnTo>
                                  <a:pt x="282790" y="673557"/>
                                </a:lnTo>
                                <a:lnTo>
                                  <a:pt x="282663" y="674141"/>
                                </a:lnTo>
                                <a:lnTo>
                                  <a:pt x="282194" y="676186"/>
                                </a:lnTo>
                                <a:lnTo>
                                  <a:pt x="282105" y="676567"/>
                                </a:lnTo>
                                <a:lnTo>
                                  <a:pt x="281419" y="678954"/>
                                </a:lnTo>
                                <a:lnTo>
                                  <a:pt x="280962" y="680732"/>
                                </a:lnTo>
                                <a:lnTo>
                                  <a:pt x="280873" y="681101"/>
                                </a:lnTo>
                                <a:lnTo>
                                  <a:pt x="280187" y="683488"/>
                                </a:lnTo>
                                <a:lnTo>
                                  <a:pt x="278676" y="688517"/>
                                </a:lnTo>
                                <a:lnTo>
                                  <a:pt x="278307" y="689610"/>
                                </a:lnTo>
                                <a:lnTo>
                                  <a:pt x="278917" y="690816"/>
                                </a:lnTo>
                                <a:lnTo>
                                  <a:pt x="281622" y="691718"/>
                                </a:lnTo>
                                <a:lnTo>
                                  <a:pt x="282244" y="691413"/>
                                </a:lnTo>
                                <a:lnTo>
                                  <a:pt x="283235" y="688517"/>
                                </a:lnTo>
                                <a:lnTo>
                                  <a:pt x="283756" y="686562"/>
                                </a:lnTo>
                                <a:lnTo>
                                  <a:pt x="283921" y="685977"/>
                                </a:lnTo>
                                <a:lnTo>
                                  <a:pt x="284607" y="683768"/>
                                </a:lnTo>
                                <a:lnTo>
                                  <a:pt x="284657" y="683552"/>
                                </a:lnTo>
                                <a:lnTo>
                                  <a:pt x="284695" y="683412"/>
                                </a:lnTo>
                                <a:lnTo>
                                  <a:pt x="285267" y="681380"/>
                                </a:lnTo>
                                <a:lnTo>
                                  <a:pt x="285330" y="681126"/>
                                </a:lnTo>
                                <a:lnTo>
                                  <a:pt x="285483" y="680542"/>
                                </a:lnTo>
                                <a:lnTo>
                                  <a:pt x="286512" y="676579"/>
                                </a:lnTo>
                                <a:lnTo>
                                  <a:pt x="286537" y="676440"/>
                                </a:lnTo>
                                <a:lnTo>
                                  <a:pt x="286613" y="676173"/>
                                </a:lnTo>
                                <a:lnTo>
                                  <a:pt x="286778" y="675411"/>
                                </a:lnTo>
                                <a:lnTo>
                                  <a:pt x="286880" y="675017"/>
                                </a:lnTo>
                                <a:close/>
                              </a:path>
                              <a:path w="325755" h="1544320">
                                <a:moveTo>
                                  <a:pt x="287820" y="545490"/>
                                </a:moveTo>
                                <a:lnTo>
                                  <a:pt x="287718" y="544906"/>
                                </a:lnTo>
                                <a:lnTo>
                                  <a:pt x="286727" y="539940"/>
                                </a:lnTo>
                                <a:lnTo>
                                  <a:pt x="285623" y="535000"/>
                                </a:lnTo>
                                <a:lnTo>
                                  <a:pt x="284149" y="528955"/>
                                </a:lnTo>
                                <a:lnTo>
                                  <a:pt x="282930" y="528243"/>
                                </a:lnTo>
                                <a:lnTo>
                                  <a:pt x="280771" y="528802"/>
                                </a:lnTo>
                                <a:lnTo>
                                  <a:pt x="280187" y="528955"/>
                                </a:lnTo>
                                <a:lnTo>
                                  <a:pt x="279831" y="529551"/>
                                </a:lnTo>
                                <a:lnTo>
                                  <a:pt x="281724" y="537400"/>
                                </a:lnTo>
                                <a:lnTo>
                                  <a:pt x="283286" y="544728"/>
                                </a:lnTo>
                                <a:lnTo>
                                  <a:pt x="283502" y="545871"/>
                                </a:lnTo>
                                <a:lnTo>
                                  <a:pt x="284632" y="546620"/>
                                </a:lnTo>
                                <a:lnTo>
                                  <a:pt x="287426" y="546074"/>
                                </a:lnTo>
                                <a:lnTo>
                                  <a:pt x="287820" y="545503"/>
                                </a:lnTo>
                                <a:close/>
                              </a:path>
                              <a:path w="325755" h="1544320">
                                <a:moveTo>
                                  <a:pt x="288721" y="74053"/>
                                </a:moveTo>
                                <a:lnTo>
                                  <a:pt x="287947" y="72948"/>
                                </a:lnTo>
                                <a:lnTo>
                                  <a:pt x="285153" y="72428"/>
                                </a:lnTo>
                                <a:lnTo>
                                  <a:pt x="284581" y="72796"/>
                                </a:lnTo>
                                <a:lnTo>
                                  <a:pt x="284467" y="73393"/>
                                </a:lnTo>
                                <a:lnTo>
                                  <a:pt x="284048" y="75819"/>
                                </a:lnTo>
                                <a:lnTo>
                                  <a:pt x="283616" y="78333"/>
                                </a:lnTo>
                                <a:lnTo>
                                  <a:pt x="282689" y="82283"/>
                                </a:lnTo>
                                <a:lnTo>
                                  <a:pt x="282486" y="83197"/>
                                </a:lnTo>
                                <a:lnTo>
                                  <a:pt x="281228" y="89255"/>
                                </a:lnTo>
                                <a:lnTo>
                                  <a:pt x="281673" y="89954"/>
                                </a:lnTo>
                                <a:lnTo>
                                  <a:pt x="281978" y="90398"/>
                                </a:lnTo>
                                <a:lnTo>
                                  <a:pt x="284759" y="91020"/>
                                </a:lnTo>
                                <a:lnTo>
                                  <a:pt x="285343" y="90652"/>
                                </a:lnTo>
                                <a:lnTo>
                                  <a:pt x="287820" y="78955"/>
                                </a:lnTo>
                                <a:lnTo>
                                  <a:pt x="288721" y="74066"/>
                                </a:lnTo>
                                <a:close/>
                              </a:path>
                              <a:path w="325755" h="1544320">
                                <a:moveTo>
                                  <a:pt x="292747" y="638606"/>
                                </a:moveTo>
                                <a:lnTo>
                                  <a:pt x="291871" y="637578"/>
                                </a:lnTo>
                                <a:lnTo>
                                  <a:pt x="289026" y="637324"/>
                                </a:lnTo>
                                <a:lnTo>
                                  <a:pt x="288709" y="637578"/>
                                </a:lnTo>
                                <a:lnTo>
                                  <a:pt x="288493" y="637755"/>
                                </a:lnTo>
                                <a:lnTo>
                                  <a:pt x="288074" y="642315"/>
                                </a:lnTo>
                                <a:lnTo>
                                  <a:pt x="287985" y="643318"/>
                                </a:lnTo>
                                <a:lnTo>
                                  <a:pt x="287502" y="647293"/>
                                </a:lnTo>
                                <a:lnTo>
                                  <a:pt x="287388" y="648271"/>
                                </a:lnTo>
                                <a:lnTo>
                                  <a:pt x="286791" y="652360"/>
                                </a:lnTo>
                                <a:lnTo>
                                  <a:pt x="286664" y="653199"/>
                                </a:lnTo>
                                <a:lnTo>
                                  <a:pt x="286524" y="654291"/>
                                </a:lnTo>
                                <a:lnTo>
                                  <a:pt x="286994" y="655015"/>
                                </a:lnTo>
                                <a:lnTo>
                                  <a:pt x="287324" y="655447"/>
                                </a:lnTo>
                                <a:lnTo>
                                  <a:pt x="287477" y="655472"/>
                                </a:lnTo>
                                <a:lnTo>
                                  <a:pt x="290131" y="655891"/>
                                </a:lnTo>
                                <a:lnTo>
                                  <a:pt x="290703" y="655472"/>
                                </a:lnTo>
                                <a:lnTo>
                                  <a:pt x="291020" y="653199"/>
                                </a:lnTo>
                                <a:lnTo>
                                  <a:pt x="291122" y="652360"/>
                                </a:lnTo>
                                <a:lnTo>
                                  <a:pt x="291515" y="649859"/>
                                </a:lnTo>
                                <a:lnTo>
                                  <a:pt x="291820" y="647344"/>
                                </a:lnTo>
                                <a:lnTo>
                                  <a:pt x="292087" y="644829"/>
                                </a:lnTo>
                                <a:lnTo>
                                  <a:pt x="292417" y="642315"/>
                                </a:lnTo>
                                <a:lnTo>
                                  <a:pt x="292747" y="638619"/>
                                </a:lnTo>
                                <a:close/>
                              </a:path>
                              <a:path w="325755" h="1544320">
                                <a:moveTo>
                                  <a:pt x="292874" y="581964"/>
                                </a:moveTo>
                                <a:lnTo>
                                  <a:pt x="292836" y="581355"/>
                                </a:lnTo>
                                <a:lnTo>
                                  <a:pt x="292112" y="573811"/>
                                </a:lnTo>
                                <a:lnTo>
                                  <a:pt x="291211" y="566280"/>
                                </a:lnTo>
                                <a:lnTo>
                                  <a:pt x="291147" y="565810"/>
                                </a:lnTo>
                                <a:lnTo>
                                  <a:pt x="291084" y="565226"/>
                                </a:lnTo>
                                <a:lnTo>
                                  <a:pt x="291211" y="565226"/>
                                </a:lnTo>
                                <a:lnTo>
                                  <a:pt x="291071" y="565124"/>
                                </a:lnTo>
                                <a:lnTo>
                                  <a:pt x="289953" y="564286"/>
                                </a:lnTo>
                                <a:lnTo>
                                  <a:pt x="287147" y="564667"/>
                                </a:lnTo>
                                <a:lnTo>
                                  <a:pt x="286715" y="565226"/>
                                </a:lnTo>
                                <a:lnTo>
                                  <a:pt x="286804" y="565810"/>
                                </a:lnTo>
                                <a:lnTo>
                                  <a:pt x="287705" y="573239"/>
                                </a:lnTo>
                                <a:lnTo>
                                  <a:pt x="288505" y="581355"/>
                                </a:lnTo>
                                <a:lnTo>
                                  <a:pt x="288556" y="581850"/>
                                </a:lnTo>
                                <a:lnTo>
                                  <a:pt x="288683" y="581964"/>
                                </a:lnTo>
                                <a:lnTo>
                                  <a:pt x="289572" y="582726"/>
                                </a:lnTo>
                                <a:lnTo>
                                  <a:pt x="292227" y="582726"/>
                                </a:lnTo>
                                <a:lnTo>
                                  <a:pt x="292417" y="582498"/>
                                </a:lnTo>
                                <a:lnTo>
                                  <a:pt x="292874" y="581964"/>
                                </a:lnTo>
                                <a:close/>
                              </a:path>
                              <a:path w="325755" h="1544320">
                                <a:moveTo>
                                  <a:pt x="292925" y="1107033"/>
                                </a:moveTo>
                                <a:lnTo>
                                  <a:pt x="292785" y="1106627"/>
                                </a:lnTo>
                                <a:lnTo>
                                  <a:pt x="292747" y="1106449"/>
                                </a:lnTo>
                                <a:lnTo>
                                  <a:pt x="291236" y="1101648"/>
                                </a:lnTo>
                                <a:lnTo>
                                  <a:pt x="289902" y="1097165"/>
                                </a:lnTo>
                                <a:lnTo>
                                  <a:pt x="289801" y="1096822"/>
                                </a:lnTo>
                                <a:lnTo>
                                  <a:pt x="287947" y="1091209"/>
                                </a:lnTo>
                                <a:lnTo>
                                  <a:pt x="287858" y="1090917"/>
                                </a:lnTo>
                                <a:lnTo>
                                  <a:pt x="286626" y="1090320"/>
                                </a:lnTo>
                                <a:lnTo>
                                  <a:pt x="284505" y="1091018"/>
                                </a:lnTo>
                                <a:lnTo>
                                  <a:pt x="283921" y="1091209"/>
                                </a:lnTo>
                                <a:lnTo>
                                  <a:pt x="283603" y="1091819"/>
                                </a:lnTo>
                                <a:lnTo>
                                  <a:pt x="284632" y="1094752"/>
                                </a:lnTo>
                                <a:lnTo>
                                  <a:pt x="285242" y="1096822"/>
                                </a:lnTo>
                                <a:lnTo>
                                  <a:pt x="285330" y="1097127"/>
                                </a:lnTo>
                                <a:lnTo>
                                  <a:pt x="285508" y="1097711"/>
                                </a:lnTo>
                                <a:lnTo>
                                  <a:pt x="288594" y="1107643"/>
                                </a:lnTo>
                                <a:lnTo>
                                  <a:pt x="288658" y="1107859"/>
                                </a:lnTo>
                                <a:lnTo>
                                  <a:pt x="289864" y="1108481"/>
                                </a:lnTo>
                                <a:lnTo>
                                  <a:pt x="292595" y="1107643"/>
                                </a:lnTo>
                                <a:lnTo>
                                  <a:pt x="292925" y="1107033"/>
                                </a:lnTo>
                                <a:close/>
                              </a:path>
                              <a:path w="325755" h="1544320">
                                <a:moveTo>
                                  <a:pt x="294055" y="610577"/>
                                </a:moveTo>
                                <a:lnTo>
                                  <a:pt x="293941" y="601802"/>
                                </a:lnTo>
                                <a:lnTo>
                                  <a:pt x="293039" y="600951"/>
                                </a:lnTo>
                                <a:lnTo>
                                  <a:pt x="290093" y="600938"/>
                                </a:lnTo>
                                <a:lnTo>
                                  <a:pt x="289610" y="601446"/>
                                </a:lnTo>
                                <a:lnTo>
                                  <a:pt x="289636" y="618197"/>
                                </a:lnTo>
                                <a:lnTo>
                                  <a:pt x="290436" y="619023"/>
                                </a:lnTo>
                                <a:lnTo>
                                  <a:pt x="290576" y="619163"/>
                                </a:lnTo>
                                <a:lnTo>
                                  <a:pt x="293420" y="619252"/>
                                </a:lnTo>
                                <a:lnTo>
                                  <a:pt x="293941" y="618769"/>
                                </a:lnTo>
                                <a:lnTo>
                                  <a:pt x="294055" y="610577"/>
                                </a:lnTo>
                                <a:close/>
                              </a:path>
                              <a:path w="325755" h="1544320">
                                <a:moveTo>
                                  <a:pt x="294309" y="37744"/>
                                </a:moveTo>
                                <a:lnTo>
                                  <a:pt x="293547" y="36791"/>
                                </a:lnTo>
                                <a:lnTo>
                                  <a:pt x="290652" y="36360"/>
                                </a:lnTo>
                                <a:lnTo>
                                  <a:pt x="290093" y="36779"/>
                                </a:lnTo>
                                <a:lnTo>
                                  <a:pt x="290055" y="37020"/>
                                </a:lnTo>
                                <a:lnTo>
                                  <a:pt x="289344" y="42341"/>
                                </a:lnTo>
                                <a:lnTo>
                                  <a:pt x="288798" y="47307"/>
                                </a:lnTo>
                                <a:lnTo>
                                  <a:pt x="287858" y="53416"/>
                                </a:lnTo>
                                <a:lnTo>
                                  <a:pt x="288239" y="53924"/>
                                </a:lnTo>
                                <a:lnTo>
                                  <a:pt x="288671" y="54495"/>
                                </a:lnTo>
                                <a:lnTo>
                                  <a:pt x="291477" y="54927"/>
                                </a:lnTo>
                                <a:lnTo>
                                  <a:pt x="292049" y="54521"/>
                                </a:lnTo>
                                <a:lnTo>
                                  <a:pt x="292557" y="51435"/>
                                </a:lnTo>
                                <a:lnTo>
                                  <a:pt x="294309" y="37757"/>
                                </a:lnTo>
                                <a:close/>
                              </a:path>
                              <a:path w="325755" h="1544320">
                                <a:moveTo>
                                  <a:pt x="297383" y="1143"/>
                                </a:moveTo>
                                <a:lnTo>
                                  <a:pt x="296468" y="152"/>
                                </a:lnTo>
                                <a:lnTo>
                                  <a:pt x="293624" y="0"/>
                                </a:lnTo>
                                <a:lnTo>
                                  <a:pt x="293103" y="469"/>
                                </a:lnTo>
                                <a:lnTo>
                                  <a:pt x="293077" y="1066"/>
                                </a:lnTo>
                                <a:lnTo>
                                  <a:pt x="292912" y="4813"/>
                                </a:lnTo>
                                <a:lnTo>
                                  <a:pt x="292011" y="17221"/>
                                </a:lnTo>
                                <a:lnTo>
                                  <a:pt x="292722" y="18034"/>
                                </a:lnTo>
                                <a:lnTo>
                                  <a:pt x="292912" y="18249"/>
                                </a:lnTo>
                                <a:lnTo>
                                  <a:pt x="295757" y="18478"/>
                                </a:lnTo>
                                <a:lnTo>
                                  <a:pt x="296278" y="18034"/>
                                </a:lnTo>
                                <a:lnTo>
                                  <a:pt x="297027" y="7366"/>
                                </a:lnTo>
                                <a:lnTo>
                                  <a:pt x="297256" y="4851"/>
                                </a:lnTo>
                                <a:lnTo>
                                  <a:pt x="297332" y="2298"/>
                                </a:lnTo>
                                <a:lnTo>
                                  <a:pt x="297383" y="1143"/>
                                </a:lnTo>
                                <a:close/>
                              </a:path>
                              <a:path w="325755" h="1544320">
                                <a:moveTo>
                                  <a:pt x="298323" y="1487589"/>
                                </a:moveTo>
                                <a:lnTo>
                                  <a:pt x="297713" y="1486382"/>
                                </a:lnTo>
                                <a:lnTo>
                                  <a:pt x="295008" y="1485468"/>
                                </a:lnTo>
                                <a:lnTo>
                                  <a:pt x="294386" y="1485773"/>
                                </a:lnTo>
                                <a:lnTo>
                                  <a:pt x="292620" y="1491107"/>
                                </a:lnTo>
                                <a:lnTo>
                                  <a:pt x="290906" y="1495806"/>
                                </a:lnTo>
                                <a:lnTo>
                                  <a:pt x="288823" y="1501622"/>
                                </a:lnTo>
                                <a:lnTo>
                                  <a:pt x="289394" y="1502854"/>
                                </a:lnTo>
                                <a:lnTo>
                                  <a:pt x="292061" y="1503845"/>
                                </a:lnTo>
                                <a:lnTo>
                                  <a:pt x="292709" y="1503553"/>
                                </a:lnTo>
                                <a:lnTo>
                                  <a:pt x="294601" y="1498231"/>
                                </a:lnTo>
                                <a:lnTo>
                                  <a:pt x="296379" y="1493507"/>
                                </a:lnTo>
                                <a:lnTo>
                                  <a:pt x="298323" y="1487589"/>
                                </a:lnTo>
                                <a:close/>
                              </a:path>
                              <a:path w="325755" h="1544320">
                                <a:moveTo>
                                  <a:pt x="300532" y="1391894"/>
                                </a:moveTo>
                                <a:lnTo>
                                  <a:pt x="293611" y="1366494"/>
                                </a:lnTo>
                                <a:lnTo>
                                  <a:pt x="278930" y="1341094"/>
                                </a:lnTo>
                                <a:lnTo>
                                  <a:pt x="259511" y="1328394"/>
                                </a:lnTo>
                                <a:lnTo>
                                  <a:pt x="238239" y="1302994"/>
                                </a:lnTo>
                                <a:lnTo>
                                  <a:pt x="232130" y="1302994"/>
                                </a:lnTo>
                                <a:lnTo>
                                  <a:pt x="215493" y="1290294"/>
                                </a:lnTo>
                                <a:lnTo>
                                  <a:pt x="199542" y="1277594"/>
                                </a:lnTo>
                                <a:lnTo>
                                  <a:pt x="185242" y="1264894"/>
                                </a:lnTo>
                                <a:lnTo>
                                  <a:pt x="173596" y="1239494"/>
                                </a:lnTo>
                                <a:lnTo>
                                  <a:pt x="170116" y="1239494"/>
                                </a:lnTo>
                                <a:lnTo>
                                  <a:pt x="167271" y="1226794"/>
                                </a:lnTo>
                                <a:lnTo>
                                  <a:pt x="165150" y="1214094"/>
                                </a:lnTo>
                                <a:lnTo>
                                  <a:pt x="164249" y="1214094"/>
                                </a:lnTo>
                                <a:lnTo>
                                  <a:pt x="164934" y="1201394"/>
                                </a:lnTo>
                                <a:lnTo>
                                  <a:pt x="167233" y="1201394"/>
                                </a:lnTo>
                                <a:lnTo>
                                  <a:pt x="170992" y="1188694"/>
                                </a:lnTo>
                                <a:lnTo>
                                  <a:pt x="176085" y="1188694"/>
                                </a:lnTo>
                                <a:lnTo>
                                  <a:pt x="182397" y="1175994"/>
                                </a:lnTo>
                                <a:lnTo>
                                  <a:pt x="171437" y="1175994"/>
                                </a:lnTo>
                                <a:lnTo>
                                  <a:pt x="165011" y="1188694"/>
                                </a:lnTo>
                                <a:lnTo>
                                  <a:pt x="160274" y="1188694"/>
                                </a:lnTo>
                                <a:lnTo>
                                  <a:pt x="157378" y="1201394"/>
                                </a:lnTo>
                                <a:lnTo>
                                  <a:pt x="156502" y="1214094"/>
                                </a:lnTo>
                                <a:lnTo>
                                  <a:pt x="157505" y="1226794"/>
                                </a:lnTo>
                                <a:lnTo>
                                  <a:pt x="159816" y="1226794"/>
                                </a:lnTo>
                                <a:lnTo>
                                  <a:pt x="162915" y="1239494"/>
                                </a:lnTo>
                                <a:lnTo>
                                  <a:pt x="166268" y="1252194"/>
                                </a:lnTo>
                                <a:lnTo>
                                  <a:pt x="166878" y="1252194"/>
                                </a:lnTo>
                                <a:lnTo>
                                  <a:pt x="179044" y="1264894"/>
                                </a:lnTo>
                                <a:lnTo>
                                  <a:pt x="193840" y="1277594"/>
                                </a:lnTo>
                                <a:lnTo>
                                  <a:pt x="210286" y="1290294"/>
                                </a:lnTo>
                                <a:lnTo>
                                  <a:pt x="227393" y="1302994"/>
                                </a:lnTo>
                                <a:lnTo>
                                  <a:pt x="229463" y="1315694"/>
                                </a:lnTo>
                                <a:lnTo>
                                  <a:pt x="233718" y="1315694"/>
                                </a:lnTo>
                                <a:lnTo>
                                  <a:pt x="253796" y="1328394"/>
                                </a:lnTo>
                                <a:lnTo>
                                  <a:pt x="272326" y="1353794"/>
                                </a:lnTo>
                                <a:lnTo>
                                  <a:pt x="286321" y="1366494"/>
                                </a:lnTo>
                                <a:lnTo>
                                  <a:pt x="292836" y="1391894"/>
                                </a:lnTo>
                                <a:lnTo>
                                  <a:pt x="292379" y="1404594"/>
                                </a:lnTo>
                                <a:lnTo>
                                  <a:pt x="289128" y="1417294"/>
                                </a:lnTo>
                                <a:lnTo>
                                  <a:pt x="283413" y="1429994"/>
                                </a:lnTo>
                                <a:lnTo>
                                  <a:pt x="275564" y="1442694"/>
                                </a:lnTo>
                                <a:lnTo>
                                  <a:pt x="236880" y="1442694"/>
                                </a:lnTo>
                                <a:lnTo>
                                  <a:pt x="229349" y="1429994"/>
                                </a:lnTo>
                                <a:lnTo>
                                  <a:pt x="225526" y="1429994"/>
                                </a:lnTo>
                                <a:lnTo>
                                  <a:pt x="225094" y="1417294"/>
                                </a:lnTo>
                                <a:lnTo>
                                  <a:pt x="226847" y="1404594"/>
                                </a:lnTo>
                                <a:lnTo>
                                  <a:pt x="235839" y="1404594"/>
                                </a:lnTo>
                                <a:lnTo>
                                  <a:pt x="243116" y="1391894"/>
                                </a:lnTo>
                                <a:lnTo>
                                  <a:pt x="226110" y="1391894"/>
                                </a:lnTo>
                                <a:lnTo>
                                  <a:pt x="220370" y="1404594"/>
                                </a:lnTo>
                                <a:lnTo>
                                  <a:pt x="217398" y="1417294"/>
                                </a:lnTo>
                                <a:lnTo>
                                  <a:pt x="216357" y="1417294"/>
                                </a:lnTo>
                                <a:lnTo>
                                  <a:pt x="218338" y="1429994"/>
                                </a:lnTo>
                                <a:lnTo>
                                  <a:pt x="222935" y="1442694"/>
                                </a:lnTo>
                                <a:lnTo>
                                  <a:pt x="233045" y="1442694"/>
                                </a:lnTo>
                                <a:lnTo>
                                  <a:pt x="239585" y="1455394"/>
                                </a:lnTo>
                                <a:lnTo>
                                  <a:pt x="273138" y="1455394"/>
                                </a:lnTo>
                                <a:lnTo>
                                  <a:pt x="280720" y="1442694"/>
                                </a:lnTo>
                                <a:lnTo>
                                  <a:pt x="289788" y="1429994"/>
                                </a:lnTo>
                                <a:lnTo>
                                  <a:pt x="296329" y="1417294"/>
                                </a:lnTo>
                                <a:lnTo>
                                  <a:pt x="300024" y="1404594"/>
                                </a:lnTo>
                                <a:lnTo>
                                  <a:pt x="300532" y="1391894"/>
                                </a:lnTo>
                                <a:close/>
                              </a:path>
                              <a:path w="325755" h="1544320">
                                <a:moveTo>
                                  <a:pt x="302971" y="1142314"/>
                                </a:moveTo>
                                <a:lnTo>
                                  <a:pt x="302247" y="1139278"/>
                                </a:lnTo>
                                <a:lnTo>
                                  <a:pt x="298551" y="1126134"/>
                                </a:lnTo>
                                <a:lnTo>
                                  <a:pt x="298716" y="1126134"/>
                                </a:lnTo>
                                <a:lnTo>
                                  <a:pt x="298513" y="1126032"/>
                                </a:lnTo>
                                <a:lnTo>
                                  <a:pt x="297332" y="1125359"/>
                                </a:lnTo>
                                <a:lnTo>
                                  <a:pt x="295173" y="1125969"/>
                                </a:lnTo>
                                <a:lnTo>
                                  <a:pt x="294589" y="1126134"/>
                                </a:lnTo>
                                <a:lnTo>
                                  <a:pt x="294246" y="1126744"/>
                                </a:lnTo>
                                <a:lnTo>
                                  <a:pt x="295732" y="1132154"/>
                                </a:lnTo>
                                <a:lnTo>
                                  <a:pt x="297167" y="1136954"/>
                                </a:lnTo>
                                <a:lnTo>
                                  <a:pt x="298691" y="1142949"/>
                                </a:lnTo>
                                <a:lnTo>
                                  <a:pt x="299859" y="1143622"/>
                                </a:lnTo>
                                <a:lnTo>
                                  <a:pt x="302475" y="1142949"/>
                                </a:lnTo>
                                <a:lnTo>
                                  <a:pt x="302615" y="1142911"/>
                                </a:lnTo>
                                <a:lnTo>
                                  <a:pt x="302971" y="1142314"/>
                                </a:lnTo>
                                <a:close/>
                              </a:path>
                              <a:path w="325755" h="1544320">
                                <a:moveTo>
                                  <a:pt x="308851" y="1452397"/>
                                </a:moveTo>
                                <a:lnTo>
                                  <a:pt x="308406" y="1451673"/>
                                </a:lnTo>
                                <a:lnTo>
                                  <a:pt x="308165" y="1451241"/>
                                </a:lnTo>
                                <a:lnTo>
                                  <a:pt x="305396" y="1450517"/>
                                </a:lnTo>
                                <a:lnTo>
                                  <a:pt x="304800" y="1450860"/>
                                </a:lnTo>
                                <a:lnTo>
                                  <a:pt x="304647" y="1451444"/>
                                </a:lnTo>
                                <a:lnTo>
                                  <a:pt x="302717" y="1458658"/>
                                </a:lnTo>
                                <a:lnTo>
                                  <a:pt x="300304" y="1467027"/>
                                </a:lnTo>
                                <a:lnTo>
                                  <a:pt x="300964" y="1468221"/>
                                </a:lnTo>
                                <a:lnTo>
                                  <a:pt x="303695" y="1469034"/>
                                </a:lnTo>
                                <a:lnTo>
                                  <a:pt x="304304" y="1468704"/>
                                </a:lnTo>
                                <a:lnTo>
                                  <a:pt x="307213" y="1458696"/>
                                </a:lnTo>
                                <a:lnTo>
                                  <a:pt x="307289" y="1458429"/>
                                </a:lnTo>
                                <a:lnTo>
                                  <a:pt x="307886" y="1455978"/>
                                </a:lnTo>
                                <a:lnTo>
                                  <a:pt x="308546" y="1453553"/>
                                </a:lnTo>
                                <a:lnTo>
                                  <a:pt x="308635" y="1453159"/>
                                </a:lnTo>
                                <a:lnTo>
                                  <a:pt x="308851" y="1452397"/>
                                </a:lnTo>
                                <a:close/>
                              </a:path>
                              <a:path w="325755" h="1544320">
                                <a:moveTo>
                                  <a:pt x="311429" y="1178013"/>
                                </a:moveTo>
                                <a:lnTo>
                                  <a:pt x="307886" y="1162050"/>
                                </a:lnTo>
                                <a:lnTo>
                                  <a:pt x="307771" y="1161516"/>
                                </a:lnTo>
                                <a:lnTo>
                                  <a:pt x="306628" y="1160792"/>
                                </a:lnTo>
                                <a:lnTo>
                                  <a:pt x="304444" y="1161313"/>
                                </a:lnTo>
                                <a:lnTo>
                                  <a:pt x="303860" y="1161453"/>
                                </a:lnTo>
                                <a:lnTo>
                                  <a:pt x="303631" y="1161516"/>
                                </a:lnTo>
                                <a:lnTo>
                                  <a:pt x="303809" y="1161516"/>
                                </a:lnTo>
                                <a:lnTo>
                                  <a:pt x="303669" y="1161745"/>
                                </a:lnTo>
                                <a:lnTo>
                                  <a:pt x="303479" y="1162037"/>
                                </a:lnTo>
                                <a:lnTo>
                                  <a:pt x="307009" y="1178026"/>
                                </a:lnTo>
                                <a:lnTo>
                                  <a:pt x="307098" y="1178458"/>
                                </a:lnTo>
                                <a:lnTo>
                                  <a:pt x="308254" y="1179195"/>
                                </a:lnTo>
                                <a:lnTo>
                                  <a:pt x="311048" y="1178598"/>
                                </a:lnTo>
                                <a:lnTo>
                                  <a:pt x="311416" y="1178026"/>
                                </a:lnTo>
                                <a:close/>
                              </a:path>
                              <a:path w="325755" h="1544320">
                                <a:moveTo>
                                  <a:pt x="316915" y="1416558"/>
                                </a:moveTo>
                                <a:lnTo>
                                  <a:pt x="316141" y="1415440"/>
                                </a:lnTo>
                                <a:lnTo>
                                  <a:pt x="313347" y="1414919"/>
                                </a:lnTo>
                                <a:lnTo>
                                  <a:pt x="311823" y="1420825"/>
                                </a:lnTo>
                                <a:lnTo>
                                  <a:pt x="310680" y="1425702"/>
                                </a:lnTo>
                                <a:lnTo>
                                  <a:pt x="310515" y="1426502"/>
                                </a:lnTo>
                                <a:lnTo>
                                  <a:pt x="309422" y="1431759"/>
                                </a:lnTo>
                                <a:lnTo>
                                  <a:pt x="310172" y="1432890"/>
                                </a:lnTo>
                                <a:lnTo>
                                  <a:pt x="312953" y="1433525"/>
                                </a:lnTo>
                                <a:lnTo>
                                  <a:pt x="313537" y="1433144"/>
                                </a:lnTo>
                                <a:lnTo>
                                  <a:pt x="316014" y="1421447"/>
                                </a:lnTo>
                                <a:lnTo>
                                  <a:pt x="316915" y="1416570"/>
                                </a:lnTo>
                                <a:close/>
                              </a:path>
                              <a:path w="325755" h="1544320">
                                <a:moveTo>
                                  <a:pt x="318109" y="1214107"/>
                                </a:moveTo>
                                <a:lnTo>
                                  <a:pt x="316191" y="1202321"/>
                                </a:lnTo>
                                <a:lnTo>
                                  <a:pt x="315429" y="1198359"/>
                                </a:lnTo>
                                <a:lnTo>
                                  <a:pt x="315315" y="1197775"/>
                                </a:lnTo>
                                <a:lnTo>
                                  <a:pt x="315264" y="1197444"/>
                                </a:lnTo>
                                <a:lnTo>
                                  <a:pt x="314134" y="1196682"/>
                                </a:lnTo>
                                <a:lnTo>
                                  <a:pt x="311327" y="1197203"/>
                                </a:lnTo>
                                <a:lnTo>
                                  <a:pt x="311162" y="1197432"/>
                                </a:lnTo>
                                <a:lnTo>
                                  <a:pt x="310934" y="1197775"/>
                                </a:lnTo>
                                <a:lnTo>
                                  <a:pt x="311048" y="1198359"/>
                                </a:lnTo>
                                <a:lnTo>
                                  <a:pt x="311086" y="1198562"/>
                                </a:lnTo>
                                <a:lnTo>
                                  <a:pt x="312051" y="1203274"/>
                                </a:lnTo>
                                <a:lnTo>
                                  <a:pt x="312737" y="1208239"/>
                                </a:lnTo>
                                <a:lnTo>
                                  <a:pt x="313626" y="1213510"/>
                                </a:lnTo>
                                <a:lnTo>
                                  <a:pt x="313728" y="1214107"/>
                                </a:lnTo>
                                <a:lnTo>
                                  <a:pt x="313766" y="1214335"/>
                                </a:lnTo>
                                <a:lnTo>
                                  <a:pt x="314871" y="1215123"/>
                                </a:lnTo>
                                <a:lnTo>
                                  <a:pt x="317703" y="1214678"/>
                                </a:lnTo>
                                <a:lnTo>
                                  <a:pt x="318109" y="1214107"/>
                                </a:lnTo>
                                <a:close/>
                              </a:path>
                              <a:path w="325755" h="1544320">
                                <a:moveTo>
                                  <a:pt x="322516" y="1380248"/>
                                </a:moveTo>
                                <a:lnTo>
                                  <a:pt x="321754" y="1379283"/>
                                </a:lnTo>
                                <a:lnTo>
                                  <a:pt x="316992" y="1389811"/>
                                </a:lnTo>
                                <a:lnTo>
                                  <a:pt x="316052" y="1395920"/>
                                </a:lnTo>
                                <a:lnTo>
                                  <a:pt x="316865" y="1397012"/>
                                </a:lnTo>
                                <a:lnTo>
                                  <a:pt x="319671" y="1397431"/>
                                </a:lnTo>
                                <a:lnTo>
                                  <a:pt x="320243" y="1397025"/>
                                </a:lnTo>
                                <a:lnTo>
                                  <a:pt x="320751" y="1393939"/>
                                </a:lnTo>
                                <a:lnTo>
                                  <a:pt x="322516" y="1380248"/>
                                </a:lnTo>
                                <a:close/>
                              </a:path>
                              <a:path w="325755" h="1544320">
                                <a:moveTo>
                                  <a:pt x="322910" y="1250505"/>
                                </a:moveTo>
                                <a:lnTo>
                                  <a:pt x="322072" y="1242377"/>
                                </a:lnTo>
                                <a:lnTo>
                                  <a:pt x="321779" y="1239875"/>
                                </a:lnTo>
                                <a:lnTo>
                                  <a:pt x="321424" y="1237386"/>
                                </a:lnTo>
                                <a:lnTo>
                                  <a:pt x="321094" y="1234884"/>
                                </a:lnTo>
                                <a:lnTo>
                                  <a:pt x="321030" y="1234401"/>
                                </a:lnTo>
                                <a:lnTo>
                                  <a:pt x="320941" y="1233805"/>
                                </a:lnTo>
                                <a:lnTo>
                                  <a:pt x="320344" y="1233271"/>
                                </a:lnTo>
                                <a:lnTo>
                                  <a:pt x="319862" y="1232890"/>
                                </a:lnTo>
                                <a:lnTo>
                                  <a:pt x="317030" y="1233258"/>
                                </a:lnTo>
                                <a:lnTo>
                                  <a:pt x="316598" y="1233805"/>
                                </a:lnTo>
                                <a:lnTo>
                                  <a:pt x="317665" y="1241856"/>
                                </a:lnTo>
                                <a:lnTo>
                                  <a:pt x="318503" y="1249895"/>
                                </a:lnTo>
                                <a:lnTo>
                                  <a:pt x="318579" y="1250505"/>
                                </a:lnTo>
                                <a:lnTo>
                                  <a:pt x="319620" y="1251331"/>
                                </a:lnTo>
                                <a:lnTo>
                                  <a:pt x="322237" y="1251331"/>
                                </a:lnTo>
                                <a:lnTo>
                                  <a:pt x="322453" y="1251064"/>
                                </a:lnTo>
                                <a:lnTo>
                                  <a:pt x="322910" y="1250505"/>
                                </a:lnTo>
                                <a:close/>
                              </a:path>
                              <a:path w="325755" h="1544320">
                                <a:moveTo>
                                  <a:pt x="323824" y="1306512"/>
                                </a:moveTo>
                                <a:lnTo>
                                  <a:pt x="323811" y="1305991"/>
                                </a:lnTo>
                                <a:lnTo>
                                  <a:pt x="322427" y="1306004"/>
                                </a:lnTo>
                                <a:lnTo>
                                  <a:pt x="321932" y="1306512"/>
                                </a:lnTo>
                                <a:lnTo>
                                  <a:pt x="321919" y="1323301"/>
                                </a:lnTo>
                                <a:lnTo>
                                  <a:pt x="322872" y="1324267"/>
                                </a:lnTo>
                                <a:lnTo>
                                  <a:pt x="323811" y="1324279"/>
                                </a:lnTo>
                                <a:lnTo>
                                  <a:pt x="323824" y="1306512"/>
                                </a:lnTo>
                                <a:close/>
                              </a:path>
                              <a:path w="325755" h="1544320">
                                <a:moveTo>
                                  <a:pt x="325577" y="1343634"/>
                                </a:moveTo>
                                <a:lnTo>
                                  <a:pt x="324662" y="1342631"/>
                                </a:lnTo>
                                <a:lnTo>
                                  <a:pt x="323824" y="1342593"/>
                                </a:lnTo>
                                <a:lnTo>
                                  <a:pt x="321818" y="1342491"/>
                                </a:lnTo>
                                <a:lnTo>
                                  <a:pt x="321691" y="1342593"/>
                                </a:lnTo>
                                <a:lnTo>
                                  <a:pt x="321297" y="1342961"/>
                                </a:lnTo>
                                <a:lnTo>
                                  <a:pt x="321170" y="1345653"/>
                                </a:lnTo>
                                <a:lnTo>
                                  <a:pt x="321106" y="1347304"/>
                                </a:lnTo>
                                <a:lnTo>
                                  <a:pt x="320217" y="1359712"/>
                                </a:lnTo>
                                <a:lnTo>
                                  <a:pt x="321297" y="1360957"/>
                                </a:lnTo>
                                <a:lnTo>
                                  <a:pt x="323799" y="1360957"/>
                                </a:lnTo>
                                <a:lnTo>
                                  <a:pt x="323951" y="1360970"/>
                                </a:lnTo>
                                <a:lnTo>
                                  <a:pt x="324472" y="1360525"/>
                                </a:lnTo>
                                <a:lnTo>
                                  <a:pt x="325221" y="1349857"/>
                                </a:lnTo>
                                <a:lnTo>
                                  <a:pt x="325450" y="1347343"/>
                                </a:lnTo>
                                <a:lnTo>
                                  <a:pt x="325577" y="1343634"/>
                                </a:lnTo>
                                <a:close/>
                              </a:path>
                              <a:path w="325755" h="1544320">
                                <a:moveTo>
                                  <a:pt x="325666" y="1287119"/>
                                </a:moveTo>
                                <a:lnTo>
                                  <a:pt x="325297" y="1278953"/>
                                </a:lnTo>
                                <a:lnTo>
                                  <a:pt x="324662" y="1270228"/>
                                </a:lnTo>
                                <a:lnTo>
                                  <a:pt x="323621" y="1269352"/>
                                </a:lnTo>
                                <a:lnTo>
                                  <a:pt x="320776" y="1269555"/>
                                </a:lnTo>
                                <a:lnTo>
                                  <a:pt x="320319" y="1270076"/>
                                </a:lnTo>
                                <a:lnTo>
                                  <a:pt x="320509" y="1272743"/>
                                </a:lnTo>
                                <a:lnTo>
                                  <a:pt x="321094" y="1280668"/>
                                </a:lnTo>
                                <a:lnTo>
                                  <a:pt x="321157" y="1283182"/>
                                </a:lnTo>
                                <a:lnTo>
                                  <a:pt x="321157" y="1283360"/>
                                </a:lnTo>
                                <a:lnTo>
                                  <a:pt x="321335" y="1286852"/>
                                </a:lnTo>
                                <a:lnTo>
                                  <a:pt x="322351" y="1287754"/>
                                </a:lnTo>
                                <a:lnTo>
                                  <a:pt x="323824" y="1287754"/>
                                </a:lnTo>
                                <a:lnTo>
                                  <a:pt x="325196" y="1287627"/>
                                </a:lnTo>
                                <a:lnTo>
                                  <a:pt x="325666" y="1287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503972" y="413137"/>
                            <a:ext cx="2313305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10" w14:textId="77777777" w:rsidR="00C46368" w:rsidRDefault="006D4DE4">
                              <w:pPr>
                                <w:spacing w:before="155" w:line="206" w:lineRule="auto"/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0BA3BA"/>
                                  <w:sz w:val="60"/>
                                </w:rPr>
                                <w:t>56,131</w:t>
                              </w:r>
                              <w:r>
                                <w:rPr>
                                  <w:b/>
                                </w:rPr>
                                <w:t xml:space="preserve">Māori </w:t>
                              </w:r>
                              <w:r>
                                <w:t xml:space="preserve">who used </w:t>
                              </w:r>
                              <w:r>
                                <w:rPr>
                                  <w:spacing w:val="-2"/>
                                </w:rPr>
                                <w:t>specialist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services.</w:t>
                              </w:r>
                              <w:r>
                                <w:rPr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This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was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30.6%</w:t>
                              </w:r>
                            </w:p>
                            <w:p w14:paraId="39281811" w14:textId="77777777" w:rsidR="00C46368" w:rsidRDefault="006D4DE4">
                              <w:pPr>
                                <w:spacing w:before="44"/>
                              </w:pPr>
                              <w:r>
                                <w:t>of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all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people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using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specialist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services.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504005" y="340164"/>
                            <a:ext cx="144018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12" w14:textId="77777777" w:rsidR="00C46368" w:rsidRDefault="006D4DE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In 2024/25,</w:t>
                              </w:r>
                              <w:r>
                                <w:rPr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 xml:space="preserve">there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were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EB" id="Group 296" o:spid="_x0000_s1283" style="position:absolute;margin-left:36.85pt;margin-top:17.5pt;width:253.55pt;height:121.6pt;z-index:-15701504;mso-wrap-distance-left:0;mso-wrap-distance-right:0;mso-position-horizontal-relative:page;mso-position-vertical-relative:text" coordsize="32200,15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">
                <v:shape id="Graphic 297" o:spid="_x0000_s1284" style="position:absolute;top:22;width:32200;height:15425;visibility:visible;mso-wrap-style:square;v-text-anchor:top" coordsize="3220085,154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" path="m3219996,l,,,1542008r3219996,l3219996,xe" fillcolor="#d6eaf0" stroked="f">
                  <v:path arrowok="t"/>
                </v:shape>
                <v:shape id="Graphic 298" o:spid="_x0000_s1285" style="position:absolute;left:1;width:3258;height:15443;visibility:visible;mso-wrap-style:square;v-text-anchor:top" coordsize="325755,154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" path="m44627,921994l40360,909294r-5639,12700l28714,921994r330,-12700l34442,909294r6579,-12700l27190,896594r-3899,12700l21399,909294r-711,12700l22707,921994r7938,12700l35521,934694r3709,-12700l44627,921994xem49949,794994l48374,756894,28384,706094r-3658,l20358,693394,18529,680694r2680,-12700l31673,655294r-10414,l16598,667994r-3225,l11722,680694r1460,12700l15621,706094r6108,l32969,731494r7124,25400l43180,782294r-940,12700l38354,820394r-5893,12700l25412,845794r-7404,25400l9690,883894,3263,896594,,909294r1155,12700l3225,934694r5398,12700l25336,947394,15621,934694r-5068,l8674,921994,7797,909294r3175,-12700l17056,883894r7810,-12700l39865,833094,49949,794994xem53886,934694l52425,921994r-7137,l45808,934694r-8496,l32613,947394r16332,l53886,934694xem59474,667994l55194,655294r-15304,l45567,667994r5169,l50355,680694r8128,l59474,667994xem66446,540994r-6693,l63969,528294r712,l65430,515594r-9677,l57264,528294r-10935,l44018,540994r5308,l58432,553694r8014,-12700xem78155,1455394r-1574,-38100l56603,1366494r-3708,-12700l48577,1341094r-991,l46697,1328394r2756,-12700l44792,1315694r-3213,12700l39928,1328394r13,12700l41376,1341094r2439,12700l46799,1353794r3137,12700l61150,1391894r7137,12700l71361,1429994r-953,25400l66548,1468094r-5881,25400l53594,1506194r-7417,12700l37884,1531594r-3607,12700l41846,1544294r3416,-12700l53086,1518894r14973,-25400l78155,1455394xem87630,1315694r-8116,l79514,1328394r-8598,l65582,1315694r11532,l79514,1328394r,-12700l78689,1315694r-7074,-12700l56210,1302994r-6757,12700l62522,1315694r-2591,12700l53835,1328394r660,12700l55473,1341094r7138,12700l72707,1353794r-4877,-12700l62801,1341094r-1079,-12700l67487,1328394r1842,12700l79794,1341094r3848,-12700l86131,1328394r1499,-12700xem105181,1328394r-787,-12700l101765,1302994r-5118,l91490,1290294r-7124,-12700l77711,1277594r-6160,-12700l65900,1252194r-8649,-12700l50749,1214094r-4293,-12700l44450,1201394r-115,-12700l45224,1188694r1791,-12700l49707,1175994r7252,-12700l66763,1163294r11100,-12700l64223,1150594r-12166,12700l43078,1163294r-3239,12700l37693,1175994r-1054,12700l43294,1226794r15799,25400l64897,1264894r6337,12700l78066,1290294r7316,l90030,1302994r3188,l94627,1315694r2159,l97472,1328394r-775,l94449,1341094r-9639,l78714,1353794r16663,l101206,1341094r2908,-12700l105181,1328394xem109601,1175994r-3379,-12700l102374,1150594r-24511,l89001,1163294r-20320,l63017,1175994r-3835,l57861,1188694r2032,12700l65824,1214094r13309,l71450,1201394r-4394,l65557,1188694r1003,l68618,1175994r9245,l74536,1188694r-2350,l73418,1201394r16282,l81292,1188694r10897,l93637,1175994r-4077,-12700l96354,1163294r3861,12700l100939,1175994r-2045,12700l96037,1188694r-6337,12700l94640,1201394r6528,-12700l108902,1188694r699,-12700xem136080,1366494r-6756,-50800l115531,1264894,94703,1214094r-8369,l107238,1264894r13958,50800l128219,1366494r89,50800l121475,1468094r-13754,50800l96748,1544294r6083,l114147,1518894r14338,-50800l135801,1417294r63,-12700l135940,1391894r64,-12700l136080,1366494xem173037,997483r-51,-572l172859,994156r-12,-216l172783,981036r,-254l171856,979792r-1168,l168998,979741r-482,470l168516,980363r-38,458l168427,983361r,5067l168478,989076r,1320l168567,994156r139,3048l169735,998156r2680,l172542,998004r495,-521xem176212,944676r-813,-1092l172593,943114r-572,407l171132,949121r-724,5017l169773,960361r749,902l170637,961402r2832,292l174028,961263r584,-5550l174955,953236r305,-2476l176212,944676xem178117,1033246r-711,-2984l176390,1025410r-419,-2451l175463,1020521r-267,-1854l175120,1018057r-51,-381l174955,1016914r-1092,-800l171043,1016520r-305,394l170624,1017079r89,597l170751,1018032r673,4673l172427,1027696r1245,5563l173761,1033653r51,165l174993,1034529r2768,-686l177977,1033487r140,-228l178117,1033246xem184188,909243r-661,-1181l182384,907732r-1587,-457l180174,907605r-1574,5448l177444,917600r-89,343l175882,924013r749,1169l179400,925817r355,-229l179997,925449r1016,-4204l181825,917943r737,-2756l183095,913053r77,-292l184188,909243xem190360,1067155r-2388,-5004l185915,1057630r-1702,-4648l183794,1051890r-1232,-546l180454,1052106r-572,203l179590,1052944r1562,4153l182638,1060615r953,2362l184721,1065263r1562,3403l187591,1069086r2566,-1296l190360,1067155xem195808,430085r-6959,-9373l185788,416953r-1346,-114l184289,416966r-178,140l182714,418261r-469,381l182143,419328r3518,4128l188404,427443r3607,4776l193319,432409r2337,-1625l195808,430085xem196024,874852r-521,-1232l192849,872566r-648,266l191973,873391r-3620,9424l186245,888682r584,1245l189522,890854r635,-292l191998,885278r1854,-4648l195592,875944r432,-1092xem197599,717791r-280,-1321l196329,715797r-1194,-800l194957,714857r-660,127l191490,718896r-3899,5397l185940,726389r-1295,1638l184823,729348r2235,1778l187693,731126r3569,-4318l193078,724065r914,-1359l197586,717804r13,-13xem204673,907643r-4090,-7048l196037,893127r-1321,-305l193929,893305r-1131,673l192278,894295r-51,178l192100,894981r5537,9068l198856,906246r1854,3188l202031,909764r1537,-914l204495,908316r165,-660l204673,907643xem210908,591794r-1943,-12700l205397,566394r-2185,-6159l203212,591794r-292,12700l200444,617194r-4496,l189598,629894r-34735,l148755,617194r-3937,l146367,604494r14122,l163118,617194r11608,l184480,604494r3010,l186778,591794r-1663,l181660,579094r-4876,l170865,566394r458,l154495,540994,142621,502894r-6706,-25400l134620,439394r3759,-25400l146735,388594r12738,-38100l176352,325094r5143,25400l183438,363194r-2527,12700l172656,401294r-4889,l160159,426694r-2540,38100l167906,515594r3251,l174713,528294r3734,l182232,540994r4839,l189369,553694r4483,l198081,566394r3341,12700l203212,591794r,-31559l200901,553694r-4775,-12700l191338,540994r-6109,-12700l181610,515594r-3442,l175044,502894r-9589,-38100l168021,439394r7150,-25400l179374,401294r9678,-25400l190995,350494r-3188,-12700l182219,325094r-394,l179031,312394,168617,286994r-4711,l161036,274294r-2134,-12700l157962,261594r699,-12700l160959,236194r8878,l176149,223494r-10961,l158750,236194r-4738,l151117,248894r-851,12700l151269,261594r2312,12700l156667,286994r3353,l161709,299694r6197,12700l170815,312394r2349,12700l154444,350494r-14135,25400l131038,413994r-4140,25400l127927,477494r5765,25400l144005,540994r14668,25400l160731,566394r6515,12700l172935,579094r4179,12700l179082,591794r432,12700l165569,604494r-2540,-12700l142887,591794r-3657,12700l138239,604494r76,12700l140703,617194r4026,12700l149745,629894r10656,12700l184048,642594r10579,-12700l202209,629894r5372,-12700l210540,604494r368,-12700xem212877,1093444r-5588,-6159l205536,1085418r-1803,-1829l201955,1081747r-838,-876l199745,1080871r-2006,2007l197751,1083602r5677,5867l208838,1095425r546,597l210667,1096035r2146,-1867l212864,1093457r13,-13xem214274,460794r-254,-534l208165,449427r-1905,-3073l204939,446049r-1917,1156l202501,447522r-178,661l204495,451789r394,712l206438,455345r3315,6096l210261,462330r1232,419l214033,461441r241,-647xem215722,686879r-496,-1283l214312,685165r-152,-89l212674,684352r-648,203l206184,695807r-1168,1905l204343,698855r368,1270l207175,701573r673,-165l209918,697877r101,-178l210604,696633r5118,-9754xem216306,71094r-7734,l208140,83794r8077,l216306,71094xem222631,939609r-8078,-14821l213245,924420r-1956,1105l210756,925817r-178,660l218617,941247r1308,394l222427,940282r204,-673xem224536,337210r-77,-3086l224434,333908r-64,-13424l223443,319519r-2844,-76l220091,319925r-13,267l220065,320535r-101,10122l220192,336524r13,394l221195,337832r2756,l224142,337616r394,-406xem226720,808672r-419,-1295l223761,806081r-661,216l222897,806361r165,l222097,808253r-3848,7544l215506,821372r432,1283l217246,823302r1257,623l219176,823709r2477,-5042l226720,808672xem227330,284289r-801,-1067l223697,282803r-558,419l223037,283819r-1321,10033l221538,295948r-343,4127l221907,300926r165,191l224917,301358r508,-432l225450,300799r76,-724l225615,299250r38,-356l225755,297840r165,-2489l226250,292874r914,-7429l227330,284289xem228257,373316r-483,-3061l227330,367804r-1270,-9893l225996,357352r-63,-597l225247,356209r-343,-292l222059,356209r-457,546l222872,367411r686,4000l223926,373570r1092,787l227850,373875r407,-559xem228282,493776r-178,-572l227279,490893r-902,-2286l226098,487883r-572,-1588l225183,485444r-533,-1460l223850,481660r-940,-2045l222821,479450r-51,-140l222364,478358r-1257,-483l219049,478739r-559,241l218300,479425r-89,190l224078,494753r1169,572l227952,494398r330,-622xem229311,653707r-673,-1181l227520,652145r-1575,-521l225628,651789r-292,140l225196,652322r-318,991l224370,654812r-838,2235l223088,658291r-762,2096l221881,661606r-749,2299l220586,665149r-419,966l219735,667169r533,1219l222923,669467r444,-190l223570,669201r1156,-2807l225171,665238r1320,-3683l228930,654812r228,-699l229298,653719r13,-12xem229412,58394r-470,l224015,45694r-18199,l197891,58394r-5715,l189230,71094r-1042,12700l190119,83794r4648,12700l199275,96494r5576,12700l220205,109194,208686,96494r-7518,l197332,83794r-457,-12700l198628,71094r3581,-12700l220675,58394r-610,12700l226174,71094r3238,-12700xem235432,1123213r-330,-521l232244,1118425r-2882,-4242l227723,1112037r-1460,-1943l225920,1109637r-368,-521l224193,1108913r-1778,1359l221919,1110640r-101,686l223659,1113866r877,1130l225209,1115872r482,712l229463,1122070r1461,2121l231571,1125181r1321,280l235280,1123899r152,-686xem236486,408686r-1575,-5220l234861,403326r-1181,-4762l232397,393661r-127,-596l232143,392518r-1143,-698l228815,392328r-596,140l228003,392518r177,l227850,393065r699,3048l229235,398564r1181,4762l230454,403466r1765,5994l233413,410108r2730,-826l236486,408686xem237540,528383r-533,-2984l236385,523011r-1728,-7811l234302,513943r-419,-1575l232689,511644r-2045,547l230517,512216r-152,38l229933,512368r-356,585l230416,515835r508,2375l231292,519912r152,648l231736,521868r1296,5791l233057,527812r115,584l233235,528764r1105,737l237134,528967r406,-571l237540,528383xem238112,618972r-800,-1092l236143,617677r-1625,-292l233946,617766r-152,114l233756,618934r-292,1791l232892,623074r-51,254l231406,630250r-114,533l230555,633641r699,1130l234022,635469r597,-342l235204,632980r228,-800l237934,620128r178,-1156xem239509,972172r-254,-546l238125,969352r-1093,-2247l235851,964882r-1168,-2235l231863,957110r-1295,-407l228574,957732r-546,279l227812,958672r7125,13932l235445,973658r1283,432l239280,972832r229,-660xem241782,563981r-76,-2426l241046,553580r-115,-2477l240614,548665r-64,-521l240525,547979r-38,-419l239395,546709r-2833,330l236131,547560r76,584l236562,550532r115,2426l236893,555371r177,2413l237312,560197r76,1625l237464,563740r1003,876l241198,564616r114,-127l241782,563981xem241935,583336r-966,-965l238734,582307r-609,-25l237617,582739r-51,2400l237413,587476r-292,4394l237032,592988r-76,2426l236550,598944r736,877l237413,599948r254,292l240245,600240r508,l240792,599821r12,-127l241198,596785r76,-2464l241363,592988r38,-686l241439,591870r89,-1295l241528,590397r76,-990l241820,586955r115,-3619xem243471,776147r-419,-1295l240512,773544r-660,203l239560,773836r241,l236194,780821r-4077,7899l232537,790016r2527,1308l235737,791121r7734,-14974xem244563,213664r-609,-1206l241261,211543r-635,305l240436,212420r-787,2400l238810,217195r-3352,10770l236131,229171r2730,813l239458,229654r1664,-5347l242557,219519r2006,-5842l244563,213664xem248704,442925r-1220,-2858l244805,433070r-978,-2299l242633,427304r-1232,-572l240030,427228r-737,266l238721,427697r-63,127l238417,428332r1016,2960l242214,438353r851,2375l244094,443115r444,1029l245427,444512r368,140l248437,443560r267,-635xem248907,58394l247815,45694r-3467,l238747,32994r-9690,l235051,45694r3543,l240347,58394r2159,l240258,71094r-8598,12700l240118,83794r4814,-12700l247904,71094r1003,-12700xem253428,1155954r-787,-1728l252272,1153401r-139,-356l248145,1144981r-584,-1131l246926,1142720r-1181,-2184l244436,1140142r-1041,572l241947,1141514r-203,673l244436,1147140r2198,4546l247827,1153909r1486,3403l250583,1157782r2604,-1168l253428,1155954xem254660,1003935r-3200,-7493l247827,988491r-1270,-457l245033,988720r-520,229l244360,989025r-393,178l243814,989571r-114,279l243878,990244r4241,9284l249059,1001852r1461,3378l251777,1005725r2616,-1143l254660,1003935xem257149,1404594r-4927,-12700l244944,1391894r1982,12700l240449,1404594r-3201,12700l236308,1429994r18225,l246354,1417294r8039,l255930,1404594r1219,xem257327,179514r-533,-1257l254152,177190r-648,267l253288,178015r-165,407l251447,182702r-1384,3276l249491,187350r-597,1587l247319,193192r572,1245l250558,195440r635,-280l253136,189903r546,-1359l255054,185267r2273,-5753xem259918,743394r-457,-1283l257441,741146r-546,-279l256235,741095r-2426,5068l249326,755129r-521,1041l249237,757478r2540,1283l252437,758545r2515,-5054l256451,750519r774,-1512l258089,747191r1829,-3797xem264160,475869r-4826,-9449l258292,464146r-1600,-3289l255397,460413r-2020,952l252818,461632r-241,648l256133,469646r3975,7797l261404,477850r2540,-1321l264160,475869xem266141,1191107r-902,-3061l264680,1185786r-63,-229l263118,1180998r-101,-330l262255,1178217r-1258,-3556l259753,1174064r-1118,406l257073,1175029r-305,622l258521,1180668r1613,4889l261848,1191780r1194,686l265569,1191780r191,l266141,1191107xem268655,1037831r-6223,-15697l261162,1021613r-1143,483l259092,1022477r-571,228l258254,1023340r6210,15634l265722,1039507r2654,-1041l268655,1037831xem270129,145097r-610,-1219l266814,142976r-622,305l266001,143852r-1562,4763l262712,153314r-1740,4839l260629,159118r571,1244l263867,161340r648,-279l266407,155740r1778,-4725l270129,145097xem270471,1285341r-812,-1117l268490,1284008r-1638,-280l266280,1284122r-76,495l265582,1287932r-330,1740l264896,1291386r-546,2705l264236,1294612r-1562,6020l263372,1301813r2756,737l266725,1302194r762,-3099l268147,1296606r445,-1994l268706,1294091r1118,-5461l270256,1286548r25,-216l270459,1285354r12,-13xem272364,45694l265442,20294,255917,7594r-11785,l258127,20294r6541,25400l264185,58394r-3264,12700l255219,83794r-7823,12700l241261,96494r-6629,12700l244932,109194r7569,-12700l261594,96494r6566,-12700l271856,58394r508,-12700xem272834,1227912r-585,-5741l271614,1217079r-939,-5372l270598,1211199r-63,-381l269430,1210030r-1168,203l266636,1210525r-216,293l266217,1211110r140,901l266700,1214183r444,2489l267487,1219161r914,7506l268452,1227289r26,140l268516,1227836r1016,876l272161,1228712r203,-241l272834,1227912xem273812,1251864r-51,-3785l272796,1247114r-1194,l269938,1247114r-495,495l269354,1254442r-102,2565l269176,1258900r-63,1905l268973,1262062r-191,2426l269227,1265008r444,521l272516,1265770r534,-457l273202,1263319r102,-1257l273405,1260856r76,-1283l273570,1257007r38,-1295l273659,1254442r153,-2578xem275107,709980r-521,-1257l271957,707631r-457,190l271322,707885r-1193,2845l269646,711898r-5029,11379l265112,724547r2591,1181l268351,725500r2247,-5182l272732,715746r2375,-5766xem277101,1404594r-1067,-12700l272554,1391894r-5600,-12700l259448,1379194r-9195,-12700l219036,1366494r-12852,12700l196596,1391894r-699,-25400l191173,1328394r-8725,-25400l169697,1277594r-18555,-25400l137960,1214094r-7544,-38100l129171,1137894r-406,-12700l130822,1099794r4382,-25400l141833,1061694r8763,-25400l157619,1061694r13119,25400l188671,1125194r21437,25400l215773,1150594r5486,12700l226110,1175994r3721,l231876,1188694r89,12700l230136,1214094r-3683,l220281,1226794r-30632,l183540,1214094r-229,l183121,1201394r9347,l194437,1214094r16852,l214528,1201394r2908,-12700l212928,1188694r-5398,-12700l196138,1175994r5995,12700l206413,1188694r2667,12700l196227,1201394r-2921,-12700l186499,1188694r-8357,12700l175374,1201394r190,12700l177126,1214094r3836,12700l186486,1226794r6630,12700l214769,1239494r10109,-12700l232930,1226794r4458,-12700l239636,1201394r-38,-12700l237248,1175994r-4038,-12700l228015,1163294r-5867,-12700l216077,1137894r-33007,-38100l165163,1061694r-7442,-25400l156159,1023594r2845,-12700l161556,1010894r2147,-12700l165328,985494r1308,-12700l166154,960094r-2617,-12700l158432,921994r-3200,l151422,909294r-4115,l143217,896594r-5067,l135712,883894r-4763,l126403,871194r-3696,-12700l120535,845794r-25,-12700l122656,833094r4204,-12700l132981,807694r34747,l174015,820394r4229,l176974,833094r-14326,l159981,820394r-11734,l138709,833094r-2769,l136842,845794r2819,12700l145249,858494r7506,12700l163690,871194r-6655,-12700l151155,858494r-4407,-12700l144538,845794r-571,-12700l157911,833094r2629,12700l180682,845794r3518,-12700l185000,833094r-292,-12700l182079,820394r-4241,-12700l172656,807694,161785,794994r-23660,l127774,807694r-6528,l121716,794994r978,-25400l122821,744194r-673,-38100l120777,680694r9829,25400l142811,718794r14453,25400l173824,756894r23254,38100l207772,833094r-1397,l202412,845794r-7379,12700l185343,871194r6642,l200825,858494r660,l203022,871194r609,-12700l209219,858494r4572,-12700l215468,833094r-1258,-25400l210019,794994r-6184,-12700l196265,769594r-8356,l179374,756894,139776,706094,126492,667994r-8484,-38100l117424,629894r-1219,-12700l115570,604494r558,l118148,591794r3238,l129108,579094r9906,l149948,566394r-15875,l123190,579094r-8471,l113779,591794r-368,l109728,553694r-3988,-25400l101574,490194,97396,464794,94056,426694r1892,-50800l102260,325094r9881,-50800l124764,223494r14516,-38100l145897,159994r5779,-12700l156603,121894r4077,-12700l164909,121894r8103,25400l185762,172694r18111,25400l209562,198094r5487,12700l219887,223494r3709,l225628,236194r89,12700l223901,261594r-3696,l214033,274294r-30684,l177304,261594r-432,-12700l186220,248894r1968,12700l205041,261594r3239,-12700l211201,236194r-4509,l201295,223494r-11405,l195897,236194r4267,l202844,248894r-10808,l189979,236194r-9716,l171907,248894r-2769,l169316,261594r1562,l174713,274294r5525,l186880,286994r21654,l218643,274294r8039,-12700l227406,261594r-877,12700l230657,274294r1664,-12700l233591,261594r-1143,-12700l233400,248894r216,-12700l232816,236194r-1816,-12700l226949,210794r-5195,l215887,198094r-6058,-12700l190119,159994,174777,134594r-4788,-25400l167601,96494r4776,-38100l179641,45694,190855,32994r31191,l205867,20294,190830,32994r-12840,l168427,45694r-711,-25400l164655,7594r-8052,l160121,20294r-597,50800l150152,121894r-18149,50800l118910,223494r-12484,38100l95935,312394r-7175,63500l86271,426694r3530,38100l91490,477494r839,12700l86550,477494,79832,464794,72580,452094r-9677,l57632,439394,43014,426694,28702,401294,18465,388594,16040,363194r1854,l21450,350494r5258,l33693,337794r10820,l54521,325094,65189,312394,76530,299694r5651,-25400l82130,261594,76327,248894,72948,236194r-4038,l64579,223494,85953,185394r14351,-50800l107619,83794r115,-25400l107848,32994r51,-12700l105714,7594r-7937,l100050,20294r89,50800l93294,121894,79514,172694,58813,223494,51752,210794r-25565,l22148,223494r-1460,12700l29375,236194r-661,-12700l40360,223494r-6896,12700l45288,236194r520,12700l10553,248894,8674,236194,7797,223494r3175,-12700l17056,198094r7810,-12700l39865,147294,49949,109194,48374,71094,28384,20294,24726,7594r-9105,l18592,20294r3137,l32969,45694r7124,25400l43180,83794r-940,25400l38354,134594r-5893,12700l25412,159994r-7404,12700l9690,198094,3263,210794,,223494r1155,12700l3225,248894r5398,l16370,261594r24409,l48945,248894r4941,l52425,236194,50126,223494r432,l60439,236194r9030,12700l74561,261594r13,12700l59372,312394,49276,325094r-9551,l32575,337794r-11227,l15024,350494r-4318,l8394,363194r2362,25400l21450,401294r15037,25400l51866,452094r7417,l71983,464794r11252,25400l90728,502894r1461,12700l89738,528294r-4433,12700l79260,553694r-20828,l43230,553694,38849,540994r-1486,l38392,528294r2019,l45847,515594r-10999,l31026,528294r-1359,12700l31686,553694r5931,l48018,566394r27877,l83489,553694r6490,l95097,540994r3480,-12700l101066,553694r2375,12700l105689,591794r2083,12700l107581,604494r51,12700l108191,617194r940,12700l110401,642594r2705,38100l114744,718794r114,12700l114985,744194r115,12700l113969,794994r851,25400l112750,833094r-698,12700l113411,858494r2540,l118732,871194r3264,12700l125514,883894r3530,12700l131533,896594r5157,12700l144805,921994r3708,l151434,934694r5512,12700l159118,972794r-1613,25400l151663,1010894r-1727,l147916,1023594r-4699,l141147,1036294r-1917,l126453,1087094r-5384,38100l120916,1137894r-5816,-12700l108280,1125194r-7392,-12700l93357,1099794r-3988,l77660,1087094,66852,1074394r-8788,-25400l52425,1036294r-940,l51155,1023594r572,l52616,1010894r3098,l58204,998194r3416,l65798,985494r3391,l73977,972794r699,l80403,960094r2185,-12700l81216,934694,76276,921994,70980,909294,65138,896594r-12383,l75006,845794,86372,794994r102,-25400l86563,744194r38,-12700l75425,680694r1130,l76923,667994r-990,l73558,655294r-1651,l68440,642594r-5169,l56146,629894,49491,617194,43332,604494r-5652,l29044,579094,22542,566394,18237,553694,16141,540994r864,-12700l18796,528294r2692,-12700l28752,515594r9817,-12700l60833,502894r7340,12700l72034,515594r724,12700l70739,528294r-2909,12700l77584,540994r3099,-12700l81394,528294,79565,515594r-1511,l74206,502894r-9906,l49961,490194,36017,502894r-12154,l14922,515594r-3264,l9486,528294r-952,12700l10655,553694r4445,12700l21844,579094r9042,25400l36703,617194r6337,l49860,629894r7315,12700l61810,642594r3201,12700l66408,655294r2172,12700l69278,667994r-787,12700l66230,680694r-4140,12700l39611,693394,34582,680694r11265,l45567,667994r-17932,l25666,680694r1600,12700l34391,693394r7760,12700l57086,706094r7010,-12700l70027,693394r9411,50800l78193,794994,66497,845794,44589,896594r3163,l55168,909294r7443,l69418,921994r4737,12700l74599,947394r-2540,12700l67868,972794r-4038,l60121,985494r-5016,l50736,998194r-3188,l45669,1010894r-800,l44297,1023594r-787,l43738,1036294r1131,l50850,1061694r9195,12700l71310,1087094r12192,12700l84823,1099794r2667,12700l100177,1125194r11252,12700l118922,1150594r1435,25400l117919,1188694r-4432,l107454,1201394r-7239,12700l110655,1214094r5753,-12700l121221,1201394r3683,-12700l130797,1214094r8395,25400l150025,1264894r13195,25400l180136,1328394r8154,38100l187693,1404594r-9360,63500l160210,1518894r-9271,25400l159740,1544294r7696,-25400l174078,1506194r5792,-25400l184810,1468094r4089,-12700l193116,1468094r8090,25400l213931,1506194r18110,25400l237756,1544294r6338,l238048,1531594r-19735,-25400l202958,1480794r-4775,-25400l195783,1442694r4800,-38100l207848,1391894r11214,-12700l257238,1379194r5982,12700l268516,1391894r838,12700l268617,1404594r-2197,12700l259880,1417294r-5347,12700l268325,1429994r4801,-12700l276085,1417294r1016,-12700xem278549,509841r-762,-2222l277545,506869r-139,-368l275844,502094r-1817,-4737l273646,496443r-508,-1309l272821,494423r-203,-520l271348,493382r-2058,876l268732,494487r-216,508l268452,495134r1219,2833l270510,500303r914,2324l272300,504952r800,2362l274218,510463r102,292l275513,511365r2718,-902l278549,509841xem280657,109905r-686,-1168l277202,108013r-596,343l276453,108940r-1930,7252l273964,118097r-1854,6439l272770,125730r2731,812l276110,126212r2909,-10020l279095,115925r444,-1854l279692,113487r965,-3582xem281495,1072172r-1854,-5322l277837,1062151r-2120,-5854l274472,1055751r-2096,774l271805,1056728r-64,127l271513,1057376r5651,15431l277279,1073162r1219,584l279450,1073416r1728,-609l281330,1072489r165,-305l281495,1072172xem285521,1522006r-533,-1258l282346,1519694r-648,254l281482,1520507r-165,406l279641,1525193r-1384,3277l277685,1529842r-813,2171l275513,1535696r572,1232l278752,1537931r635,-279l281330,1532394r1918,-4635l285508,1522018r13,-12xem286880,675005r-724,-1143l283387,673201r-597,356l282663,674141r-469,2045l282105,676567r-686,2387l280962,680732r-89,369l280187,683488r-1511,5029l278307,689610r610,1206l281622,691718r622,-305l283235,688517r521,-1955l283921,685977r686,-2209l284657,683552r38,-140l285267,681380r63,-254l285483,680542r1029,-3963l286537,676440r76,-267l286778,675411r102,-394l286880,675005xem287820,545490r-102,-584l286727,539940r-1104,-4940l284149,528955r-1219,-712l280771,528802r-584,153l279831,529551r1893,7849l283286,544728r216,1143l284632,546620r2794,-546l287820,545503r,-13xem288721,74053r-774,-1105l285153,72428r-572,368l284467,73393r-419,2426l283616,78333r-927,3950l282486,83197r-1258,6058l281673,89954r305,444l284759,91020r584,-368l287820,78955r901,-4889l288721,74053xem292747,638606r-876,-1028l289026,637324r-317,254l288493,637755r-419,4560l287985,643318r-483,3975l287388,648271r-597,4089l286664,653199r-140,1092l286994,655015r330,432l287477,655472r2654,419l290703,655472r317,-2273l291122,652360r393,-2501l291820,647344r267,-2515l292417,642315r330,-3696l292747,638606xem292874,581964r-38,-609l292112,573811r-901,-7531l291147,565810r-63,-584l291211,565226r-140,-102l289953,564286r-2806,381l286715,565226r89,584l287705,573239r800,8116l288556,581850r127,114l289572,582726r2655,l292417,582498r457,-534xem292925,1107033r-140,-406l292747,1106449r-1511,-4801l289902,1097165r-101,-343l287947,1091209r-89,-292l286626,1090320r-2121,698l283921,1091209r-318,610l284632,1094752r610,2070l285330,1097127r178,584l288594,1107643r64,216l289864,1108481r2731,-838l292925,1107033xem294055,610577r-114,-8775l293039,600951r-2946,-13l289610,601446r26,16751l290436,619023r140,140l293420,619252r521,-483l294055,610577xem294309,37744r-762,-953l290652,36360r-559,419l290055,37020r-711,5321l288798,47307r-940,6109l288239,53924r432,571l291477,54927r572,-406l292557,51435r1752,-13678l294309,37744xem297383,1143r-915,-991l293624,r-521,469l293077,1066r-165,3747l292011,17221r711,813l292912,18249r2845,229l296278,18034r749,-10668l297256,4851r76,-2553l297383,1143xem298323,1487589r-610,-1207l295008,1485468r-622,305l292620,1491107r-1714,4699l288823,1501622r571,1232l292061,1503845r648,-292l294601,1498231r1778,-4724l298323,1487589xem300532,1391894r-6921,-25400l278930,1341094r-19419,-12700l238239,1302994r-6109,l215493,1290294r-15951,-12700l185242,1264894r-11646,-25400l170116,1239494r-2845,-12700l165150,1214094r-901,l164934,1201394r2299,l170992,1188694r5093,l182397,1175994r-10960,l165011,1188694r-4737,l157378,1201394r-876,12700l157505,1226794r2311,l162915,1239494r3353,12700l166878,1252194r12166,12700l193840,1277594r16446,12700l227393,1302994r2070,12700l233718,1315694r20078,12700l272326,1353794r13995,12700l292836,1391894r-457,12700l289128,1417294r-5715,12700l275564,1442694r-38684,l229349,1429994r-3823,l225094,1417294r1753,-12700l235839,1404594r7277,-12700l226110,1391894r-5740,12700l217398,1417294r-1041,l218338,1429994r4597,12700l233045,1442694r6540,12700l273138,1455394r7582,-12700l289788,1429994r6541,-12700l300024,1404594r508,-12700xem302971,1142314r-724,-3036l298551,1126134r165,l298513,1126032r-1181,-673l295173,1125969r-584,165l294246,1126744r1486,5410l297167,1136954r1524,5995l299859,1143622r2616,-673l302615,1142911r356,-597xem308851,1452397r-445,-724l308165,1451241r-2769,-724l304800,1450860r-153,584l302717,1458658r-2413,8369l300964,1468221r2731,813l304304,1468704r2909,-10008l307289,1458429r597,-2451l308546,1453553r89,-394l308851,1452397xem311429,1178013r-3543,-15963l307771,1161516r-1143,-724l304444,1161313r-584,140l303631,1161516r178,l303669,1161745r-190,292l307009,1178026r89,432l308254,1179195r2794,-597l311416,1178026r13,-13xem316915,1416558r-774,-1118l313347,1414919r-1524,5906l310680,1425702r-165,800l309422,1431759r750,1131l312953,1433525r584,-381l316014,1421447r901,-4877l316915,1416558xem318109,1214107r-1918,-11786l315429,1198359r-114,-584l315264,1197444r-1130,-762l311327,1197203r-165,229l310934,1197775r114,584l311086,1198562r965,4712l312737,1208239r889,5271l313728,1214107r38,228l314871,1215123r2832,-445l318109,1214107xem322516,1380248r-762,-965l316992,1389811r-940,6109l316865,1397012r2806,419l320243,1397025r508,-3086l322516,1380248xem322910,1250505r-838,-8128l321779,1239875r-355,-2489l321094,1234884r-64,-483l320941,1233805r-597,-534l319862,1232890r-2832,368l316598,1233805r1067,8051l318503,1249895r76,610l319620,1251331r2617,l322453,1251064r457,-559xem323824,1306512r-13,-521l322427,1306004r-495,508l321919,1323301r953,966l323811,1324279r13,-17767xem325577,1343634r-915,-1003l323824,1342593r-2006,-102l321691,1342593r-394,368l321170,1345653r-64,1651l320217,1359712r1080,1245l323799,1360957r152,13l324472,1360525r749,-10668l325450,1347343r127,-3709xem325666,1287119r-369,-8166l324662,1270228r-1041,-876l320776,1269555r-457,521l320509,1272743r585,7925l321157,1283182r,178l321335,1286852r1016,902l323824,1287754r1372,-127l325666,1287119xe" fillcolor="#0eb1ca" stroked="f">
                  <v:path arrowok="t"/>
                </v:shape>
                <v:shape id="Textbox 299" o:spid="_x0000_s1286" type="#_x0000_t202" style="position:absolute;left:5039;top:4131;width:23133;height:8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39281810" w14:textId="77777777" w:rsidR="00C46368" w:rsidRDefault="006D4DE4">
                        <w:pPr>
                          <w:spacing w:before="155" w:line="206" w:lineRule="auto"/>
                        </w:pPr>
                        <w:r>
                          <w:rPr>
                            <w:rFonts w:ascii="Times New Roman" w:hAnsi="Times New Roman"/>
                            <w:b/>
                            <w:color w:val="0BA3BA"/>
                            <w:sz w:val="60"/>
                          </w:rPr>
                          <w:t>56,131</w:t>
                        </w:r>
                        <w:r>
                          <w:rPr>
                            <w:b/>
                          </w:rPr>
                          <w:t xml:space="preserve">Māori </w:t>
                        </w:r>
                        <w:r>
                          <w:t xml:space="preserve">who used </w:t>
                        </w:r>
                        <w:r>
                          <w:rPr>
                            <w:spacing w:val="-2"/>
                          </w:rPr>
                          <w:t>specialist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services.</w:t>
                        </w:r>
                        <w:r>
                          <w:rPr>
                            <w:spacing w:val="-2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This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was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30.6%</w:t>
                        </w:r>
                      </w:p>
                      <w:p w14:paraId="39281811" w14:textId="77777777" w:rsidR="00C46368" w:rsidRDefault="006D4DE4">
                        <w:pPr>
                          <w:spacing w:before="44"/>
                        </w:pPr>
                        <w:r>
                          <w:t>of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all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people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using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specialist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services.</w:t>
                        </w:r>
                      </w:p>
                    </w:txbxContent>
                  </v:textbox>
                </v:shape>
                <v:shape id="Textbox 300" o:spid="_x0000_s1287" type="#_x0000_t202" style="position:absolute;left:5040;top:3401;width:1440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39281812" w14:textId="77777777" w:rsidR="00C46368" w:rsidRDefault="006D4DE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 2024/25,</w:t>
                        </w:r>
                        <w:r>
                          <w:rPr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 xml:space="preserve">there </w:t>
                        </w:r>
                        <w:r>
                          <w:rPr>
                            <w:b/>
                            <w:spacing w:val="-4"/>
                          </w:rPr>
                          <w:t>were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2815D3" w14:textId="77777777" w:rsidR="00C46368" w:rsidRDefault="00C46368">
      <w:pPr>
        <w:pStyle w:val="BodyText"/>
        <w:rPr>
          <w:b/>
        </w:rPr>
      </w:pPr>
    </w:p>
    <w:p w14:paraId="392815D4" w14:textId="77777777" w:rsidR="00C46368" w:rsidRDefault="006D4DE4">
      <w:pPr>
        <w:pStyle w:val="BodyText"/>
        <w:spacing w:line="276" w:lineRule="auto"/>
        <w:ind w:left="737" w:right="6554"/>
      </w:pPr>
      <w:r>
        <w:rPr>
          <w:noProof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392816ED" wp14:editId="392816EE">
                <wp:simplePos x="0" y="0"/>
                <wp:positionH relativeFrom="page">
                  <wp:posOffset>3869994</wp:posOffset>
                </wp:positionH>
                <wp:positionV relativeFrom="paragraph">
                  <wp:posOffset>-1702649</wp:posOffset>
                </wp:positionV>
                <wp:extent cx="3248025" cy="3282315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8025" cy="3282315"/>
                          <a:chOff x="0" y="0"/>
                          <a:chExt cx="3248025" cy="328231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12700" y="12700"/>
                            <a:ext cx="3222625" cy="3256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2625" h="3256915">
                                <a:moveTo>
                                  <a:pt x="0" y="3256597"/>
                                </a:moveTo>
                                <a:lnTo>
                                  <a:pt x="3222002" y="3256597"/>
                                </a:lnTo>
                                <a:lnTo>
                                  <a:pt x="3222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5659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85792" y="1555202"/>
                            <a:ext cx="2588260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 h="869950">
                                <a:moveTo>
                                  <a:pt x="0" y="579674"/>
                                </a:moveTo>
                                <a:lnTo>
                                  <a:pt x="100909" y="579674"/>
                                </a:lnTo>
                              </a:path>
                              <a:path w="2588260" h="869950">
                                <a:moveTo>
                                  <a:pt x="306941" y="579674"/>
                                </a:moveTo>
                                <a:lnTo>
                                  <a:pt x="648545" y="579674"/>
                                </a:lnTo>
                              </a:path>
                              <a:path w="2588260" h="869950">
                                <a:moveTo>
                                  <a:pt x="854577" y="579674"/>
                                </a:moveTo>
                                <a:lnTo>
                                  <a:pt x="1196195" y="579674"/>
                                </a:lnTo>
                              </a:path>
                              <a:path w="2588260" h="869950">
                                <a:moveTo>
                                  <a:pt x="1402227" y="579674"/>
                                </a:moveTo>
                                <a:lnTo>
                                  <a:pt x="1743831" y="579674"/>
                                </a:lnTo>
                              </a:path>
                              <a:path w="2588260" h="869950">
                                <a:moveTo>
                                  <a:pt x="1949864" y="579674"/>
                                </a:moveTo>
                                <a:lnTo>
                                  <a:pt x="2291468" y="579674"/>
                                </a:lnTo>
                              </a:path>
                              <a:path w="2588260" h="869950">
                                <a:moveTo>
                                  <a:pt x="2497500" y="579674"/>
                                </a:moveTo>
                                <a:lnTo>
                                  <a:pt x="2588234" y="579674"/>
                                </a:lnTo>
                              </a:path>
                              <a:path w="2588260" h="869950">
                                <a:moveTo>
                                  <a:pt x="0" y="289836"/>
                                </a:moveTo>
                                <a:lnTo>
                                  <a:pt x="100909" y="289836"/>
                                </a:lnTo>
                              </a:path>
                              <a:path w="2588260" h="869950">
                                <a:moveTo>
                                  <a:pt x="306941" y="289836"/>
                                </a:moveTo>
                                <a:lnTo>
                                  <a:pt x="648545" y="289836"/>
                                </a:lnTo>
                              </a:path>
                              <a:path w="2588260" h="869950">
                                <a:moveTo>
                                  <a:pt x="854577" y="289836"/>
                                </a:moveTo>
                                <a:lnTo>
                                  <a:pt x="1196195" y="289836"/>
                                </a:lnTo>
                              </a:path>
                              <a:path w="2588260" h="869950">
                                <a:moveTo>
                                  <a:pt x="1402227" y="289836"/>
                                </a:moveTo>
                                <a:lnTo>
                                  <a:pt x="1743831" y="289836"/>
                                </a:lnTo>
                              </a:path>
                              <a:path w="2588260" h="869950">
                                <a:moveTo>
                                  <a:pt x="1949864" y="289836"/>
                                </a:moveTo>
                                <a:lnTo>
                                  <a:pt x="2291468" y="289836"/>
                                </a:lnTo>
                              </a:path>
                              <a:path w="2588260" h="869950">
                                <a:moveTo>
                                  <a:pt x="2497500" y="289836"/>
                                </a:moveTo>
                                <a:lnTo>
                                  <a:pt x="2588234" y="289836"/>
                                </a:lnTo>
                              </a:path>
                              <a:path w="2588260" h="869950">
                                <a:moveTo>
                                  <a:pt x="0" y="0"/>
                                </a:moveTo>
                                <a:lnTo>
                                  <a:pt x="100909" y="0"/>
                                </a:lnTo>
                              </a:path>
                              <a:path w="2588260" h="869950">
                                <a:moveTo>
                                  <a:pt x="306941" y="0"/>
                                </a:moveTo>
                                <a:lnTo>
                                  <a:pt x="648545" y="0"/>
                                </a:lnTo>
                              </a:path>
                              <a:path w="2588260" h="869950">
                                <a:moveTo>
                                  <a:pt x="854577" y="0"/>
                                </a:moveTo>
                                <a:lnTo>
                                  <a:pt x="1196195" y="0"/>
                                </a:lnTo>
                              </a:path>
                              <a:path w="2588260" h="869950">
                                <a:moveTo>
                                  <a:pt x="1402227" y="0"/>
                                </a:moveTo>
                                <a:lnTo>
                                  <a:pt x="1743831" y="0"/>
                                </a:lnTo>
                              </a:path>
                              <a:path w="2588260" h="869950">
                                <a:moveTo>
                                  <a:pt x="1949864" y="0"/>
                                </a:moveTo>
                                <a:lnTo>
                                  <a:pt x="2291468" y="0"/>
                                </a:lnTo>
                              </a:path>
                              <a:path w="2588260" h="869950">
                                <a:moveTo>
                                  <a:pt x="2497500" y="0"/>
                                </a:moveTo>
                                <a:lnTo>
                                  <a:pt x="2588234" y="0"/>
                                </a:lnTo>
                              </a:path>
                              <a:path w="2588260" h="869950">
                                <a:moveTo>
                                  <a:pt x="0" y="869511"/>
                                </a:moveTo>
                                <a:lnTo>
                                  <a:pt x="100909" y="869511"/>
                                </a:lnTo>
                              </a:path>
                              <a:path w="2588260" h="869950">
                                <a:moveTo>
                                  <a:pt x="306941" y="869511"/>
                                </a:moveTo>
                                <a:lnTo>
                                  <a:pt x="648545" y="869511"/>
                                </a:lnTo>
                              </a:path>
                              <a:path w="2588260" h="869950">
                                <a:moveTo>
                                  <a:pt x="854577" y="869511"/>
                                </a:moveTo>
                                <a:lnTo>
                                  <a:pt x="1196195" y="869511"/>
                                </a:lnTo>
                              </a:path>
                              <a:path w="2588260" h="869950">
                                <a:moveTo>
                                  <a:pt x="1402227" y="869511"/>
                                </a:moveTo>
                                <a:lnTo>
                                  <a:pt x="1743831" y="869511"/>
                                </a:lnTo>
                              </a:path>
                              <a:path w="2588260" h="869950">
                                <a:moveTo>
                                  <a:pt x="1949864" y="869511"/>
                                </a:moveTo>
                                <a:lnTo>
                                  <a:pt x="2291468" y="869511"/>
                                </a:lnTo>
                              </a:path>
                              <a:path w="2588260" h="869950">
                                <a:moveTo>
                                  <a:pt x="2497500" y="869511"/>
                                </a:moveTo>
                                <a:lnTo>
                                  <a:pt x="2588234" y="869511"/>
                                </a:lnTo>
                              </a:path>
                            </a:pathLst>
                          </a:custGeom>
                          <a:ln w="3301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485792" y="685689"/>
                            <a:ext cx="259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1993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485792" y="975527"/>
                            <a:ext cx="259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1993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85792" y="1265365"/>
                            <a:ext cx="259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100909" y="0"/>
                                </a:lnTo>
                              </a:path>
                              <a:path w="2592070">
                                <a:moveTo>
                                  <a:pt x="306941" y="0"/>
                                </a:moveTo>
                                <a:lnTo>
                                  <a:pt x="648545" y="0"/>
                                </a:lnTo>
                              </a:path>
                              <a:path w="2592070">
                                <a:moveTo>
                                  <a:pt x="854577" y="0"/>
                                </a:moveTo>
                                <a:lnTo>
                                  <a:pt x="1196195" y="0"/>
                                </a:lnTo>
                              </a:path>
                              <a:path w="2592070">
                                <a:moveTo>
                                  <a:pt x="1402227" y="0"/>
                                </a:moveTo>
                                <a:lnTo>
                                  <a:pt x="1743831" y="0"/>
                                </a:lnTo>
                              </a:path>
                              <a:path w="2592070">
                                <a:moveTo>
                                  <a:pt x="1949864" y="0"/>
                                </a:moveTo>
                                <a:lnTo>
                                  <a:pt x="2291468" y="0"/>
                                </a:lnTo>
                              </a:path>
                              <a:path w="2592070">
                                <a:moveTo>
                                  <a:pt x="2497500" y="0"/>
                                </a:moveTo>
                                <a:lnTo>
                                  <a:pt x="2591993" y="0"/>
                                </a:lnTo>
                              </a:path>
                            </a:pathLst>
                          </a:custGeom>
                          <a:ln w="3301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485791" y="2714552"/>
                            <a:ext cx="2588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>
                                <a:moveTo>
                                  <a:pt x="0" y="0"/>
                                </a:moveTo>
                                <a:lnTo>
                                  <a:pt x="25882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693028" y="812906"/>
                            <a:ext cx="216916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9160" h="205740">
                                <a:moveTo>
                                  <a:pt x="0" y="0"/>
                                </a:moveTo>
                                <a:lnTo>
                                  <a:pt x="544715" y="205282"/>
                                </a:lnTo>
                                <a:lnTo>
                                  <a:pt x="1089444" y="186613"/>
                                </a:lnTo>
                                <a:lnTo>
                                  <a:pt x="1623885" y="205282"/>
                                </a:lnTo>
                                <a:lnTo>
                                  <a:pt x="2168601" y="16795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130" y="2984698"/>
                            <a:ext cx="133197" cy="133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1865307" y="3048299"/>
                            <a:ext cx="154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>
                                <a:moveTo>
                                  <a:pt x="0" y="0"/>
                                </a:moveTo>
                                <a:lnTo>
                                  <a:pt x="1545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1B2C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586702" y="1061656"/>
                            <a:ext cx="2397125" cy="1647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1647189">
                                <a:moveTo>
                                  <a:pt x="206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7024"/>
                                </a:lnTo>
                                <a:lnTo>
                                  <a:pt x="206032" y="1647024"/>
                                </a:lnTo>
                                <a:lnTo>
                                  <a:pt x="206032" y="0"/>
                                </a:lnTo>
                                <a:close/>
                              </a:path>
                              <a:path w="2397125" h="1647189">
                                <a:moveTo>
                                  <a:pt x="753668" y="151853"/>
                                </a:moveTo>
                                <a:lnTo>
                                  <a:pt x="547636" y="151853"/>
                                </a:lnTo>
                                <a:lnTo>
                                  <a:pt x="547636" y="1647012"/>
                                </a:lnTo>
                                <a:lnTo>
                                  <a:pt x="753668" y="1647012"/>
                                </a:lnTo>
                                <a:lnTo>
                                  <a:pt x="753668" y="151853"/>
                                </a:lnTo>
                                <a:close/>
                              </a:path>
                              <a:path w="2397125" h="1647189">
                                <a:moveTo>
                                  <a:pt x="1301318" y="96342"/>
                                </a:moveTo>
                                <a:lnTo>
                                  <a:pt x="1095286" y="96342"/>
                                </a:lnTo>
                                <a:lnTo>
                                  <a:pt x="1095286" y="1647024"/>
                                </a:lnTo>
                                <a:lnTo>
                                  <a:pt x="1301318" y="1647024"/>
                                </a:lnTo>
                                <a:lnTo>
                                  <a:pt x="1301318" y="96342"/>
                                </a:lnTo>
                                <a:close/>
                              </a:path>
                              <a:path w="2397125" h="1647189">
                                <a:moveTo>
                                  <a:pt x="1848954" y="96342"/>
                                </a:moveTo>
                                <a:lnTo>
                                  <a:pt x="1642922" y="96342"/>
                                </a:lnTo>
                                <a:lnTo>
                                  <a:pt x="1642922" y="1647024"/>
                                </a:lnTo>
                                <a:lnTo>
                                  <a:pt x="1848954" y="1647024"/>
                                </a:lnTo>
                                <a:lnTo>
                                  <a:pt x="1848954" y="96342"/>
                                </a:lnTo>
                                <a:close/>
                              </a:path>
                              <a:path w="2397125" h="1647189">
                                <a:moveTo>
                                  <a:pt x="2396579" y="35915"/>
                                </a:moveTo>
                                <a:lnTo>
                                  <a:pt x="2190546" y="35915"/>
                                </a:lnTo>
                                <a:lnTo>
                                  <a:pt x="2190546" y="1646999"/>
                                </a:lnTo>
                                <a:lnTo>
                                  <a:pt x="2396579" y="1646999"/>
                                </a:lnTo>
                                <a:lnTo>
                                  <a:pt x="2396579" y="35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3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169405" y="143134"/>
                            <a:ext cx="219773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13" w14:textId="77777777" w:rsidR="00C46368" w:rsidRDefault="006D4DE4">
                              <w:pPr>
                                <w:spacing w:line="276" w:lineRule="auto"/>
                                <w:ind w:right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 xml:space="preserve">Māori access to specialist services, </w:t>
                              </w:r>
                              <w:r>
                                <w:rPr>
                                  <w:b/>
                                </w:rPr>
                                <w:t>2020/21 to 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319106" y="617905"/>
                            <a:ext cx="1416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14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577310" y="674141"/>
                            <a:ext cx="2686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15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6.5%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309733" y="906170"/>
                            <a:ext cx="15113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16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1125378" y="817473"/>
                            <a:ext cx="27051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17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5.8%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1663617" y="797813"/>
                            <a:ext cx="26860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18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5.9%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2218658" y="823188"/>
                            <a:ext cx="27051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19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5.8%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2772098" y="786955"/>
                            <a:ext cx="2755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1A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6.0%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308819" y="1194435"/>
                            <a:ext cx="151765" cy="1576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1B" w14:textId="77777777" w:rsidR="00C46368" w:rsidRDefault="006D4DE4">
                              <w:pPr>
                                <w:spacing w:line="206" w:lineRule="exact"/>
                                <w:ind w:left="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50</w:t>
                              </w:r>
                            </w:p>
                            <w:p w14:paraId="3928181C" w14:textId="77777777" w:rsidR="00C46368" w:rsidRDefault="00C46368">
                              <w:pPr>
                                <w:spacing w:before="40"/>
                                <w:rPr>
                                  <w:sz w:val="18"/>
                                </w:rPr>
                              </w:pPr>
                            </w:p>
                            <w:p w14:paraId="3928181D" w14:textId="77777777" w:rsidR="00C46368" w:rsidRDefault="006D4DE4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40</w:t>
                              </w:r>
                            </w:p>
                            <w:p w14:paraId="3928181E" w14:textId="77777777" w:rsidR="00C46368" w:rsidRDefault="00C46368">
                              <w:pPr>
                                <w:spacing w:before="40"/>
                                <w:rPr>
                                  <w:sz w:val="18"/>
                                </w:rPr>
                              </w:pPr>
                            </w:p>
                            <w:p w14:paraId="3928181F" w14:textId="77777777" w:rsidR="00C46368" w:rsidRDefault="006D4DE4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30</w:t>
                              </w:r>
                            </w:p>
                            <w:p w14:paraId="39281820" w14:textId="77777777" w:rsidR="00C46368" w:rsidRDefault="00C46368">
                              <w:pPr>
                                <w:spacing w:before="39"/>
                                <w:rPr>
                                  <w:sz w:val="18"/>
                                </w:rPr>
                              </w:pPr>
                            </w:p>
                            <w:p w14:paraId="39281821" w14:textId="77777777" w:rsidR="00C46368" w:rsidRDefault="006D4DE4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20</w:t>
                              </w:r>
                            </w:p>
                            <w:p w14:paraId="39281822" w14:textId="77777777" w:rsidR="00C46368" w:rsidRDefault="00C46368">
                              <w:pPr>
                                <w:spacing w:before="39"/>
                                <w:rPr>
                                  <w:sz w:val="18"/>
                                </w:rPr>
                              </w:pPr>
                            </w:p>
                            <w:p w14:paraId="39281823" w14:textId="77777777" w:rsidR="00C46368" w:rsidRDefault="006D4DE4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  <w:p w14:paraId="39281824" w14:textId="77777777" w:rsidR="00C46368" w:rsidRDefault="00C46368">
                              <w:pPr>
                                <w:spacing w:before="39"/>
                                <w:rPr>
                                  <w:sz w:val="18"/>
                                </w:rPr>
                              </w:pPr>
                            </w:p>
                            <w:p w14:paraId="39281825" w14:textId="77777777" w:rsidR="00C46368" w:rsidRDefault="006D4DE4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475297" y="2771886"/>
                            <a:ext cx="2628900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26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2020/21</w:t>
                              </w:r>
                              <w:r>
                                <w:rPr>
                                  <w:spacing w:val="33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2021/22</w:t>
                              </w:r>
                              <w:r>
                                <w:rPr>
                                  <w:spacing w:val="33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2022/23</w:t>
                              </w:r>
                              <w:r>
                                <w:rPr>
                                  <w:spacing w:val="34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2023/24</w:t>
                              </w:r>
                              <w:r>
                                <w:rPr>
                                  <w:spacing w:val="33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2024/25</w:t>
                              </w:r>
                            </w:p>
                            <w:p w14:paraId="39281827" w14:textId="77777777" w:rsidR="00C46368" w:rsidRDefault="006D4DE4">
                              <w:pPr>
                                <w:tabs>
                                  <w:tab w:val="left" w:pos="2550"/>
                                </w:tabs>
                                <w:spacing w:before="117"/>
                                <w:ind w:left="57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Number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%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population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ED" id="Group 301" o:spid="_x0000_s1288" style="position:absolute;left:0;text-align:left;margin-left:304.7pt;margin-top:-134.05pt;width:255.75pt;height:258.45pt;z-index:15758336;mso-wrap-distance-left:0;mso-wrap-distance-right:0;mso-position-horizontal-relative:page;mso-position-vertical-relative:text" coordsize="32480,3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">
                <v:shape id="Graphic 302" o:spid="_x0000_s1289" style="position:absolute;left:127;top:127;width:32226;height:32569;visibility:visible;mso-wrap-style:square;v-text-anchor:top" coordsize="3222625,3256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" path="m,3256597r3222002,l3222002,,,,,3256597xe" filled="f" strokecolor="#0eb1ca" strokeweight="2pt">
                  <v:path arrowok="t"/>
                </v:shape>
                <v:shape id="Graphic 303" o:spid="_x0000_s1290" style="position:absolute;left:4857;top:15552;width:25883;height:8699;visibility:visible;mso-wrap-style:square;v-text-anchor:top" coordsize="2588260,86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" path="m,579674r100909,em306941,579674r341604,em854577,579674r341618,em1402227,579674r341604,em1949864,579674r341604,em2497500,579674r90734,em,289836r100909,em306941,289836r341604,em854577,289836r341618,em1402227,289836r341604,em1949864,289836r341604,em2497500,289836r90734,em,l100909,em306941,l648545,em854577,r341618,em1402227,r341604,em1949864,r341604,em2497500,r90734,em,869511r100909,em306941,869511r341604,em854577,869511r341618,em1402227,869511r341604,em1949864,869511r341604,em2497500,869511r90734,e" filled="f" strokecolor="#bcbec0" strokeweight=".09169mm">
                  <v:path arrowok="t"/>
                </v:shape>
                <v:shape id="Graphic 304" o:spid="_x0000_s1291" style="position:absolute;left:4857;top:6856;width:25921;height:13;visibility:visible;mso-wrap-style:square;v-text-anchor:top" coordsize="259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" path="m,l2591993,e" filled="f" strokecolor="#bcbec0" strokeweight=".26pt">
                  <v:path arrowok="t"/>
                </v:shape>
                <v:shape id="Graphic 305" o:spid="_x0000_s1292" style="position:absolute;left:4857;top:9755;width:25921;height:12;visibility:visible;mso-wrap-style:square;v-text-anchor:top" coordsize="259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" path="m,l2591993,e" filled="f" strokecolor="#bcbec0" strokeweight=".26pt">
                  <v:path arrowok="t"/>
                </v:shape>
                <v:shape id="Graphic 306" o:spid="_x0000_s1293" style="position:absolute;left:4857;top:12653;width:25921;height:13;visibility:visible;mso-wrap-style:square;v-text-anchor:top" coordsize="259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" path="m,l100909,em306941,l648545,em854577,r341618,em1402227,r341604,em1949864,r341604,em2497500,r94493,e" filled="f" strokecolor="#bcbec0" strokeweight=".09169mm">
                  <v:path arrowok="t"/>
                </v:shape>
                <v:shape id="Graphic 307" o:spid="_x0000_s1294" style="position:absolute;left:4857;top:27145;width:25883;height:13;visibility:visible;mso-wrap-style:square;v-text-anchor:top" coordsize="2588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" path="m,l2588234,e" filled="f" strokecolor="#2b5262" strokeweight="1pt">
                  <v:path arrowok="t"/>
                </v:shape>
                <v:shape id="Graphic 308" o:spid="_x0000_s1295" style="position:absolute;left:6930;top:8129;width:21691;height:2057;visibility:visible;mso-wrap-style:square;v-text-anchor:top" coordsize="216916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" path="m,l544715,205282r544729,-18669l1623885,205282r544716,-37325e" filled="f" strokecolor="#0eb1ca" strokeweight="2pt">
                  <v:path arrowok="t"/>
                </v:shape>
                <v:shape id="Image 309" o:spid="_x0000_s1296" type="#_x0000_t75" style="position:absolute;left:6541;top:29846;width:1332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">
                  <v:imagedata r:id="rId53" o:title=""/>
                </v:shape>
                <v:shape id="Graphic 310" o:spid="_x0000_s1297" style="position:absolute;left:18653;top:30482;width:1549;height:13;visibility:visible;mso-wrap-style:square;v-text-anchor:top" coordsize="154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" path="m,l154597,e" filled="f" strokecolor="#11b2cb" strokeweight="2pt">
                  <v:path arrowok="t"/>
                </v:shape>
                <v:shape id="Graphic 311" o:spid="_x0000_s1298" style="position:absolute;left:5867;top:10616;width:23971;height:16472;visibility:visible;mso-wrap-style:square;v-text-anchor:top" coordsize="2397125,1647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" path="m206032,l,,,1647024r206032,l206032,xem753668,151853r-206032,l547636,1647012r206032,l753668,151853xem1301318,96342r-206032,l1095286,1647024r206032,l1301318,96342xem1848954,96342r-206032,l1642922,1647024r206032,l1848954,96342xem2396579,35915r-206033,l2190546,1646999r206033,l2396579,35915xe" fillcolor="#2c5362" stroked="f">
                  <v:path arrowok="t"/>
                </v:shape>
                <v:shape id="Textbox 312" o:spid="_x0000_s1299" type="#_x0000_t202" style="position:absolute;left:1694;top:1431;width:2197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39281813" w14:textId="77777777" w:rsidR="00C46368" w:rsidRDefault="006D4DE4">
                        <w:pPr>
                          <w:spacing w:line="276" w:lineRule="auto"/>
                          <w:ind w:right="18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 xml:space="preserve">Māori access to specialist services, </w:t>
                        </w:r>
                        <w:r>
                          <w:rPr>
                            <w:b/>
                          </w:rPr>
                          <w:t>2020/21 to 2024/25</w:t>
                        </w:r>
                      </w:p>
                    </w:txbxContent>
                  </v:textbox>
                </v:shape>
                <v:shape id="Textbox 313" o:spid="_x0000_s1300" type="#_x0000_t202" style="position:absolute;left:3191;top:6179;width:1416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39281814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70</w:t>
                        </w:r>
                      </w:p>
                    </w:txbxContent>
                  </v:textbox>
                </v:shape>
                <v:shape id="Textbox 314" o:spid="_x0000_s1301" type="#_x0000_t202" style="position:absolute;left:5773;top:6741;width:2686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39281815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6.5%</w:t>
                        </w:r>
                      </w:p>
                    </w:txbxContent>
                  </v:textbox>
                </v:shape>
                <v:shape id="Textbox 315" o:spid="_x0000_s1302" type="#_x0000_t202" style="position:absolute;left:3097;top:9061;width:1511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39281816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Textbox 316" o:spid="_x0000_s1303" type="#_x0000_t202" style="position:absolute;left:11253;top:8174;width:2705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39281817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5.8%</w:t>
                        </w:r>
                      </w:p>
                    </w:txbxContent>
                  </v:textbox>
                </v:shape>
                <v:shape id="Textbox 317" o:spid="_x0000_s1304" type="#_x0000_t202" style="position:absolute;left:16636;top:7978;width:2686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39281818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5.9%</w:t>
                        </w:r>
                      </w:p>
                    </w:txbxContent>
                  </v:textbox>
                </v:shape>
                <v:shape id="Textbox 318" o:spid="_x0000_s1305" type="#_x0000_t202" style="position:absolute;left:22186;top:8231;width:2705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39281819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5.8%</w:t>
                        </w:r>
                      </w:p>
                    </w:txbxContent>
                  </v:textbox>
                </v:shape>
                <v:shape id="Textbox 319" o:spid="_x0000_s1306" type="#_x0000_t202" style="position:absolute;left:27720;top:7869;width:2756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3928181A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6.0%</w:t>
                        </w:r>
                      </w:p>
                    </w:txbxContent>
                  </v:textbox>
                </v:shape>
                <v:shape id="Textbox 320" o:spid="_x0000_s1307" type="#_x0000_t202" style="position:absolute;left:3088;top:11944;width:1517;height:15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3928181B" w14:textId="77777777" w:rsidR="00C46368" w:rsidRDefault="006D4DE4">
                        <w:pPr>
                          <w:spacing w:line="206" w:lineRule="exact"/>
                          <w:ind w:left="5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50</w:t>
                        </w:r>
                      </w:p>
                      <w:p w14:paraId="3928181C" w14:textId="77777777" w:rsidR="00C46368" w:rsidRDefault="00C46368">
                        <w:pPr>
                          <w:spacing w:before="40"/>
                          <w:rPr>
                            <w:sz w:val="18"/>
                          </w:rPr>
                        </w:pPr>
                      </w:p>
                      <w:p w14:paraId="3928181D" w14:textId="77777777" w:rsidR="00C46368" w:rsidRDefault="006D4DE4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40</w:t>
                        </w:r>
                      </w:p>
                      <w:p w14:paraId="3928181E" w14:textId="77777777" w:rsidR="00C46368" w:rsidRDefault="00C46368">
                        <w:pPr>
                          <w:spacing w:before="40"/>
                          <w:rPr>
                            <w:sz w:val="18"/>
                          </w:rPr>
                        </w:pPr>
                      </w:p>
                      <w:p w14:paraId="3928181F" w14:textId="77777777" w:rsidR="00C46368" w:rsidRDefault="006D4DE4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30</w:t>
                        </w:r>
                      </w:p>
                      <w:p w14:paraId="39281820" w14:textId="77777777" w:rsidR="00C46368" w:rsidRDefault="00C46368">
                        <w:pPr>
                          <w:spacing w:before="39"/>
                          <w:rPr>
                            <w:sz w:val="18"/>
                          </w:rPr>
                        </w:pPr>
                      </w:p>
                      <w:p w14:paraId="39281821" w14:textId="77777777" w:rsidR="00C46368" w:rsidRDefault="006D4DE4">
                        <w:pPr>
                          <w:spacing w:before="1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20</w:t>
                        </w:r>
                      </w:p>
                      <w:p w14:paraId="39281822" w14:textId="77777777" w:rsidR="00C46368" w:rsidRDefault="00C46368">
                        <w:pPr>
                          <w:spacing w:before="39"/>
                          <w:rPr>
                            <w:sz w:val="18"/>
                          </w:rPr>
                        </w:pPr>
                      </w:p>
                      <w:p w14:paraId="39281823" w14:textId="77777777" w:rsidR="00C46368" w:rsidRDefault="006D4DE4">
                        <w:pPr>
                          <w:spacing w:before="1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10</w:t>
                        </w:r>
                      </w:p>
                      <w:p w14:paraId="39281824" w14:textId="77777777" w:rsidR="00C46368" w:rsidRDefault="00C46368">
                        <w:pPr>
                          <w:spacing w:before="39"/>
                          <w:rPr>
                            <w:sz w:val="18"/>
                          </w:rPr>
                        </w:pPr>
                      </w:p>
                      <w:p w14:paraId="39281825" w14:textId="77777777" w:rsidR="00C46368" w:rsidRDefault="006D4DE4">
                        <w:pPr>
                          <w:spacing w:before="1"/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w w:val="1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321" o:spid="_x0000_s1308" type="#_x0000_t202" style="position:absolute;left:4752;top:27718;width:26289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39281826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2020/21</w:t>
                        </w:r>
                        <w:r>
                          <w:rPr>
                            <w:spacing w:val="33"/>
                            <w:w w:val="105"/>
                            <w:sz w:val="18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18"/>
                          </w:rPr>
                          <w:t>2021/22</w:t>
                        </w:r>
                        <w:r>
                          <w:rPr>
                            <w:spacing w:val="33"/>
                            <w:w w:val="105"/>
                            <w:sz w:val="18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18"/>
                          </w:rPr>
                          <w:t>2022/23</w:t>
                        </w:r>
                        <w:r>
                          <w:rPr>
                            <w:spacing w:val="34"/>
                            <w:w w:val="105"/>
                            <w:sz w:val="18"/>
                          </w:rPr>
                          <w:t xml:space="preserve">  </w:t>
                        </w:r>
                        <w:r>
                          <w:rPr>
                            <w:w w:val="105"/>
                            <w:sz w:val="18"/>
                          </w:rPr>
                          <w:t>2023/24</w:t>
                        </w:r>
                        <w:r>
                          <w:rPr>
                            <w:spacing w:val="33"/>
                            <w:w w:val="105"/>
                            <w:sz w:val="18"/>
                          </w:rPr>
                          <w:t xml:space="preserve"> 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2024/25</w:t>
                        </w:r>
                      </w:p>
                      <w:p w14:paraId="39281827" w14:textId="77777777" w:rsidR="00C46368" w:rsidRDefault="006D4DE4">
                        <w:pPr>
                          <w:tabs>
                            <w:tab w:val="left" w:pos="2550"/>
                          </w:tabs>
                          <w:spacing w:before="117"/>
                          <w:ind w:left="57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Number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people</w:t>
                        </w:r>
                        <w:r>
                          <w:rPr>
                            <w:sz w:val="18"/>
                          </w:rPr>
                          <w:tab/>
                          <w:t>%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population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392816EF" wp14:editId="392816F0">
                <wp:simplePos x="0" y="0"/>
                <wp:positionH relativeFrom="page">
                  <wp:posOffset>4013965</wp:posOffset>
                </wp:positionH>
                <wp:positionV relativeFrom="paragraph">
                  <wp:posOffset>-7094</wp:posOffset>
                </wp:positionV>
                <wp:extent cx="160655" cy="352425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81828" w14:textId="77777777" w:rsidR="00C46368" w:rsidRDefault="006D4DE4">
                            <w:pPr>
                              <w:spacing w:before="1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(000s)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816EF" id="Textbox 322" o:spid="_x0000_s1309" type="#_x0000_t202" style="position:absolute;left:0;text-align:left;margin-left:316.05pt;margin-top:-.55pt;width:12.65pt;height:27.7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39281828" w14:textId="77777777" w:rsidR="00C46368" w:rsidRDefault="006D4DE4">
                      <w:pPr>
                        <w:spacing w:before="1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(000s)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105"/>
        </w:rPr>
        <w:t>As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proportion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total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population,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 xml:space="preserve">Māori </w:t>
      </w:r>
      <w:r>
        <w:rPr>
          <w:w w:val="105"/>
        </w:rPr>
        <w:t>have</w:t>
      </w:r>
      <w:r>
        <w:rPr>
          <w:spacing w:val="-17"/>
          <w:w w:val="105"/>
        </w:rPr>
        <w:t xml:space="preserve"> </w:t>
      </w:r>
      <w:r>
        <w:rPr>
          <w:w w:val="105"/>
        </w:rPr>
        <w:t>higher</w:t>
      </w:r>
      <w:r>
        <w:rPr>
          <w:spacing w:val="-20"/>
          <w:w w:val="105"/>
        </w:rPr>
        <w:t xml:space="preserve"> </w:t>
      </w:r>
      <w:r>
        <w:rPr>
          <w:w w:val="105"/>
        </w:rPr>
        <w:t>access</w:t>
      </w:r>
      <w:r>
        <w:rPr>
          <w:spacing w:val="-15"/>
          <w:w w:val="105"/>
        </w:rPr>
        <w:t xml:space="preserve"> </w:t>
      </w:r>
      <w:r>
        <w:rPr>
          <w:w w:val="105"/>
        </w:rPr>
        <w:t>rates</w:t>
      </w:r>
      <w:r>
        <w:rPr>
          <w:spacing w:val="-18"/>
          <w:w w:val="105"/>
        </w:rPr>
        <w:t xml:space="preserve"> </w:t>
      </w:r>
      <w:r>
        <w:rPr>
          <w:w w:val="105"/>
        </w:rPr>
        <w:t>than</w:t>
      </w:r>
      <w:r>
        <w:rPr>
          <w:spacing w:val="-16"/>
          <w:w w:val="105"/>
        </w:rPr>
        <w:t xml:space="preserve"> </w:t>
      </w:r>
      <w:r>
        <w:rPr>
          <w:w w:val="105"/>
        </w:rPr>
        <w:t>non-Māori</w:t>
      </w:r>
    </w:p>
    <w:p w14:paraId="392815D5" w14:textId="77777777" w:rsidR="00C46368" w:rsidRDefault="006D4DE4">
      <w:pPr>
        <w:pStyle w:val="BodyText"/>
        <w:spacing w:line="251" w:lineRule="exact"/>
        <w:ind w:left="737"/>
      </w:pPr>
      <w:r>
        <w:t>–</w:t>
      </w:r>
      <w:r>
        <w:rPr>
          <w:spacing w:val="-10"/>
        </w:rPr>
        <w:t xml:space="preserve"> </w:t>
      </w:r>
      <w:r>
        <w:t>6.0</w:t>
      </w:r>
      <w:r>
        <w:rPr>
          <w:spacing w:val="-9"/>
        </w:rPr>
        <w:t xml:space="preserve"> </w:t>
      </w:r>
      <w:r>
        <w:t>per</w:t>
      </w:r>
      <w:r>
        <w:rPr>
          <w:spacing w:val="-14"/>
        </w:rPr>
        <w:t xml:space="preserve"> </w:t>
      </w:r>
      <w:r>
        <w:t>cent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2"/>
        </w:rPr>
        <w:t>2024/25.</w:t>
      </w:r>
    </w:p>
    <w:p w14:paraId="392815D6" w14:textId="77777777" w:rsidR="00C46368" w:rsidRDefault="006D4DE4">
      <w:pPr>
        <w:pStyle w:val="BodyText"/>
        <w:spacing w:before="151" w:line="276" w:lineRule="auto"/>
        <w:ind w:left="737" w:right="6092"/>
      </w:pPr>
      <w:r>
        <w:rPr>
          <w:w w:val="105"/>
        </w:rPr>
        <w:t>These</w:t>
      </w:r>
      <w:r>
        <w:rPr>
          <w:spacing w:val="-2"/>
          <w:w w:val="105"/>
        </w:rPr>
        <w:t xml:space="preserve"> </w:t>
      </w:r>
      <w:r>
        <w:rPr>
          <w:w w:val="105"/>
        </w:rPr>
        <w:t>findings</w:t>
      </w:r>
      <w:r>
        <w:rPr>
          <w:spacing w:val="-2"/>
          <w:w w:val="105"/>
        </w:rPr>
        <w:t xml:space="preserve"> </w:t>
      </w:r>
      <w:r>
        <w:rPr>
          <w:w w:val="105"/>
        </w:rPr>
        <w:t>sit</w:t>
      </w:r>
      <w:r>
        <w:rPr>
          <w:spacing w:val="-2"/>
          <w:w w:val="105"/>
        </w:rPr>
        <w:t xml:space="preserve"> </w:t>
      </w:r>
      <w:r>
        <w:rPr>
          <w:w w:val="105"/>
        </w:rPr>
        <w:t>within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broader</w:t>
      </w:r>
      <w:r>
        <w:rPr>
          <w:spacing w:val="-9"/>
          <w:w w:val="105"/>
        </w:rPr>
        <w:t xml:space="preserve"> </w:t>
      </w:r>
      <w:r>
        <w:rPr>
          <w:w w:val="105"/>
        </w:rPr>
        <w:t>context</w:t>
      </w:r>
      <w:r>
        <w:rPr>
          <w:spacing w:val="-2"/>
          <w:w w:val="105"/>
        </w:rPr>
        <w:t xml:space="preserve"> </w:t>
      </w:r>
      <w:r>
        <w:rPr>
          <w:w w:val="105"/>
        </w:rPr>
        <w:t>of inequity.</w:t>
      </w:r>
      <w:r>
        <w:rPr>
          <w:spacing w:val="-27"/>
          <w:w w:val="105"/>
        </w:rPr>
        <w:t xml:space="preserve"> </w:t>
      </w:r>
      <w:r>
        <w:rPr>
          <w:w w:val="105"/>
        </w:rPr>
        <w:t>Māori</w:t>
      </w:r>
      <w:r>
        <w:rPr>
          <w:spacing w:val="-16"/>
          <w:w w:val="105"/>
        </w:rPr>
        <w:t xml:space="preserve"> </w:t>
      </w:r>
      <w:r>
        <w:rPr>
          <w:w w:val="105"/>
        </w:rPr>
        <w:t>experience</w:t>
      </w:r>
      <w:r>
        <w:rPr>
          <w:spacing w:val="-16"/>
          <w:w w:val="105"/>
        </w:rPr>
        <w:t xml:space="preserve"> </w:t>
      </w:r>
      <w:r>
        <w:rPr>
          <w:w w:val="105"/>
        </w:rPr>
        <w:t>unequal</w:t>
      </w:r>
      <w:r>
        <w:rPr>
          <w:spacing w:val="-16"/>
          <w:w w:val="105"/>
        </w:rPr>
        <w:t xml:space="preserve"> </w:t>
      </w:r>
      <w:r>
        <w:rPr>
          <w:w w:val="105"/>
        </w:rPr>
        <w:t>access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the </w:t>
      </w:r>
      <w:r>
        <w:t>social determinants of</w:t>
      </w:r>
      <w:r>
        <w:rPr>
          <w:spacing w:val="-1"/>
        </w:rPr>
        <w:t xml:space="preserve"> </w:t>
      </w:r>
      <w:r>
        <w:t xml:space="preserve">health and to culturally safe, </w:t>
      </w:r>
      <w:r>
        <w:rPr>
          <w:w w:val="105"/>
        </w:rPr>
        <w:t>early</w:t>
      </w:r>
      <w:r>
        <w:rPr>
          <w:spacing w:val="-20"/>
          <w:w w:val="105"/>
        </w:rPr>
        <w:t xml:space="preserve"> </w:t>
      </w:r>
      <w:r>
        <w:rPr>
          <w:w w:val="105"/>
        </w:rPr>
        <w:t>support.</w:t>
      </w:r>
      <w:r>
        <w:rPr>
          <w:spacing w:val="-31"/>
          <w:w w:val="105"/>
        </w:rPr>
        <w:t xml:space="preserve"> </w:t>
      </w:r>
      <w:r>
        <w:rPr>
          <w:w w:val="105"/>
        </w:rPr>
        <w:t>As</w:t>
      </w:r>
      <w:r>
        <w:rPr>
          <w:spacing w:val="-16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result,</w:t>
      </w:r>
      <w:r>
        <w:rPr>
          <w:spacing w:val="-26"/>
          <w:w w:val="105"/>
        </w:rPr>
        <w:t xml:space="preserve"> </w:t>
      </w:r>
      <w:r>
        <w:rPr>
          <w:w w:val="105"/>
        </w:rPr>
        <w:t>higher</w:t>
      </w:r>
      <w:r>
        <w:rPr>
          <w:spacing w:val="-20"/>
          <w:w w:val="105"/>
        </w:rPr>
        <w:t xml:space="preserve"> </w:t>
      </w:r>
      <w:r>
        <w:rPr>
          <w:w w:val="105"/>
        </w:rPr>
        <w:t>use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specialist services</w:t>
      </w:r>
      <w:r>
        <w:rPr>
          <w:spacing w:val="-6"/>
          <w:w w:val="105"/>
        </w:rPr>
        <w:t xml:space="preserve"> </w:t>
      </w:r>
      <w:r>
        <w:rPr>
          <w:w w:val="105"/>
        </w:rPr>
        <w:t>reflects</w:t>
      </w:r>
      <w:r>
        <w:rPr>
          <w:spacing w:val="-6"/>
          <w:w w:val="105"/>
        </w:rPr>
        <w:t xml:space="preserve"> </w:t>
      </w:r>
      <w:r>
        <w:rPr>
          <w:w w:val="105"/>
        </w:rPr>
        <w:t>greater</w:t>
      </w:r>
      <w:r>
        <w:rPr>
          <w:spacing w:val="-12"/>
          <w:w w:val="105"/>
        </w:rPr>
        <w:t xml:space="preserve"> </w:t>
      </w:r>
      <w:r>
        <w:rPr>
          <w:w w:val="105"/>
        </w:rPr>
        <w:t>need.</w:t>
      </w:r>
    </w:p>
    <w:p w14:paraId="392815D7" w14:textId="77777777" w:rsidR="00C46368" w:rsidRDefault="00C46368">
      <w:pPr>
        <w:pStyle w:val="BodyText"/>
        <w:spacing w:before="113"/>
      </w:pPr>
    </w:p>
    <w:p w14:paraId="392815D8" w14:textId="77777777" w:rsidR="00C46368" w:rsidRDefault="006D4DE4">
      <w:pPr>
        <w:pStyle w:val="BodyText"/>
        <w:spacing w:line="276" w:lineRule="auto"/>
        <w:ind w:left="6094" w:right="950"/>
      </w:pPr>
      <w:r>
        <w:rPr>
          <w:noProof/>
        </w:rPr>
        <mc:AlternateContent>
          <mc:Choice Requires="wpg">
            <w:drawing>
              <wp:anchor distT="0" distB="0" distL="0" distR="0" simplePos="0" relativeHeight="15758848" behindDoc="0" locked="0" layoutInCell="1" allowOverlap="1" wp14:anchorId="392816F1" wp14:editId="392816F2">
                <wp:simplePos x="0" y="0"/>
                <wp:positionH relativeFrom="page">
                  <wp:posOffset>467994</wp:posOffset>
                </wp:positionH>
                <wp:positionV relativeFrom="paragraph">
                  <wp:posOffset>26427</wp:posOffset>
                </wp:positionV>
                <wp:extent cx="3197225" cy="1410970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7225" cy="1410970"/>
                          <a:chOff x="0" y="0"/>
                          <a:chExt cx="3197225" cy="141097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319722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7225" h="1410970">
                                <a:moveTo>
                                  <a:pt x="31966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0919"/>
                                </a:lnTo>
                                <a:lnTo>
                                  <a:pt x="3196602" y="1410919"/>
                                </a:lnTo>
                                <a:lnTo>
                                  <a:pt x="3196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329568" y="583723"/>
                            <a:ext cx="625475" cy="626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626110">
                                <a:moveTo>
                                  <a:pt x="312737" y="0"/>
                                </a:moveTo>
                                <a:lnTo>
                                  <a:pt x="266523" y="3391"/>
                                </a:lnTo>
                                <a:lnTo>
                                  <a:pt x="222414" y="13242"/>
                                </a:lnTo>
                                <a:lnTo>
                                  <a:pt x="180895" y="29068"/>
                                </a:lnTo>
                                <a:lnTo>
                                  <a:pt x="142448" y="50387"/>
                                </a:lnTo>
                                <a:lnTo>
                                  <a:pt x="107558" y="76714"/>
                                </a:lnTo>
                                <a:lnTo>
                                  <a:pt x="76709" y="107566"/>
                                </a:lnTo>
                                <a:lnTo>
                                  <a:pt x="50383" y="142457"/>
                                </a:lnTo>
                                <a:lnTo>
                                  <a:pt x="29066" y="180905"/>
                                </a:lnTo>
                                <a:lnTo>
                                  <a:pt x="13241" y="222426"/>
                                </a:lnTo>
                                <a:lnTo>
                                  <a:pt x="3390" y="266535"/>
                                </a:lnTo>
                                <a:lnTo>
                                  <a:pt x="0" y="312750"/>
                                </a:lnTo>
                                <a:lnTo>
                                  <a:pt x="3390" y="358967"/>
                                </a:lnTo>
                                <a:lnTo>
                                  <a:pt x="13241" y="403078"/>
                                </a:lnTo>
                                <a:lnTo>
                                  <a:pt x="29066" y="444600"/>
                                </a:lnTo>
                                <a:lnTo>
                                  <a:pt x="50383" y="483048"/>
                                </a:lnTo>
                                <a:lnTo>
                                  <a:pt x="76709" y="517939"/>
                                </a:lnTo>
                                <a:lnTo>
                                  <a:pt x="107558" y="548789"/>
                                </a:lnTo>
                                <a:lnTo>
                                  <a:pt x="142448" y="575115"/>
                                </a:lnTo>
                                <a:lnTo>
                                  <a:pt x="180895" y="596433"/>
                                </a:lnTo>
                                <a:lnTo>
                                  <a:pt x="222414" y="612259"/>
                                </a:lnTo>
                                <a:lnTo>
                                  <a:pt x="266523" y="622109"/>
                                </a:lnTo>
                                <a:lnTo>
                                  <a:pt x="312737" y="625500"/>
                                </a:lnTo>
                                <a:lnTo>
                                  <a:pt x="358951" y="622109"/>
                                </a:lnTo>
                                <a:lnTo>
                                  <a:pt x="403060" y="612259"/>
                                </a:lnTo>
                                <a:lnTo>
                                  <a:pt x="444579" y="596433"/>
                                </a:lnTo>
                                <a:lnTo>
                                  <a:pt x="483026" y="575115"/>
                                </a:lnTo>
                                <a:lnTo>
                                  <a:pt x="517916" y="548789"/>
                                </a:lnTo>
                                <a:lnTo>
                                  <a:pt x="548765" y="517939"/>
                                </a:lnTo>
                                <a:lnTo>
                                  <a:pt x="575091" y="483048"/>
                                </a:lnTo>
                                <a:lnTo>
                                  <a:pt x="596408" y="444600"/>
                                </a:lnTo>
                                <a:lnTo>
                                  <a:pt x="612233" y="403078"/>
                                </a:lnTo>
                                <a:lnTo>
                                  <a:pt x="622084" y="358967"/>
                                </a:lnTo>
                                <a:lnTo>
                                  <a:pt x="625475" y="312750"/>
                                </a:lnTo>
                                <a:lnTo>
                                  <a:pt x="622084" y="266535"/>
                                </a:lnTo>
                                <a:lnTo>
                                  <a:pt x="612233" y="222426"/>
                                </a:lnTo>
                                <a:lnTo>
                                  <a:pt x="596408" y="180905"/>
                                </a:lnTo>
                                <a:lnTo>
                                  <a:pt x="575091" y="142457"/>
                                </a:lnTo>
                                <a:lnTo>
                                  <a:pt x="548765" y="107566"/>
                                </a:lnTo>
                                <a:lnTo>
                                  <a:pt x="517916" y="76714"/>
                                </a:lnTo>
                                <a:lnTo>
                                  <a:pt x="483026" y="50387"/>
                                </a:lnTo>
                                <a:lnTo>
                                  <a:pt x="444579" y="29068"/>
                                </a:lnTo>
                                <a:lnTo>
                                  <a:pt x="403060" y="13242"/>
                                </a:lnTo>
                                <a:lnTo>
                                  <a:pt x="358951" y="3391"/>
                                </a:lnTo>
                                <a:lnTo>
                                  <a:pt x="312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392299" y="720801"/>
                            <a:ext cx="50038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308610">
                                <a:moveTo>
                                  <a:pt x="356552" y="202145"/>
                                </a:moveTo>
                                <a:lnTo>
                                  <a:pt x="250063" y="140449"/>
                                </a:lnTo>
                                <a:lnTo>
                                  <a:pt x="143560" y="201968"/>
                                </a:lnTo>
                                <a:lnTo>
                                  <a:pt x="143560" y="308470"/>
                                </a:lnTo>
                                <a:lnTo>
                                  <a:pt x="356552" y="308470"/>
                                </a:lnTo>
                                <a:lnTo>
                                  <a:pt x="356552" y="202145"/>
                                </a:lnTo>
                                <a:close/>
                              </a:path>
                              <a:path w="500380" h="308610">
                                <a:moveTo>
                                  <a:pt x="499922" y="187325"/>
                                </a:moveTo>
                                <a:lnTo>
                                  <a:pt x="441502" y="153543"/>
                                </a:lnTo>
                                <a:lnTo>
                                  <a:pt x="441502" y="99441"/>
                                </a:lnTo>
                                <a:lnTo>
                                  <a:pt x="382739" y="99441"/>
                                </a:lnTo>
                                <a:lnTo>
                                  <a:pt x="382739" y="119595"/>
                                </a:lnTo>
                                <a:lnTo>
                                  <a:pt x="279514" y="59969"/>
                                </a:lnTo>
                                <a:lnTo>
                                  <a:pt x="279514" y="0"/>
                                </a:lnTo>
                                <a:lnTo>
                                  <a:pt x="220751" y="0"/>
                                </a:lnTo>
                                <a:lnTo>
                                  <a:pt x="220751" y="59626"/>
                                </a:lnTo>
                                <a:lnTo>
                                  <a:pt x="117360" y="119430"/>
                                </a:lnTo>
                                <a:lnTo>
                                  <a:pt x="117360" y="99441"/>
                                </a:lnTo>
                                <a:lnTo>
                                  <a:pt x="58597" y="99441"/>
                                </a:lnTo>
                                <a:lnTo>
                                  <a:pt x="58597" y="153377"/>
                                </a:lnTo>
                                <a:lnTo>
                                  <a:pt x="0" y="187325"/>
                                </a:lnTo>
                                <a:lnTo>
                                  <a:pt x="29464" y="238163"/>
                                </a:lnTo>
                                <a:lnTo>
                                  <a:pt x="58597" y="221272"/>
                                </a:lnTo>
                                <a:lnTo>
                                  <a:pt x="58597" y="308470"/>
                                </a:lnTo>
                                <a:lnTo>
                                  <a:pt x="117360" y="308470"/>
                                </a:lnTo>
                                <a:lnTo>
                                  <a:pt x="117360" y="187325"/>
                                </a:lnTo>
                                <a:lnTo>
                                  <a:pt x="250050" y="110642"/>
                                </a:lnTo>
                                <a:lnTo>
                                  <a:pt x="382739" y="187502"/>
                                </a:lnTo>
                                <a:lnTo>
                                  <a:pt x="382739" y="308470"/>
                                </a:lnTo>
                                <a:lnTo>
                                  <a:pt x="441502" y="308470"/>
                                </a:lnTo>
                                <a:lnTo>
                                  <a:pt x="441502" y="221449"/>
                                </a:lnTo>
                                <a:lnTo>
                                  <a:pt x="470458" y="238163"/>
                                </a:lnTo>
                                <a:lnTo>
                                  <a:pt x="499922" y="187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0" y="0"/>
                            <a:ext cx="3197225" cy="141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29" w14:textId="77777777" w:rsidR="00C46368" w:rsidRDefault="006D4DE4">
                              <w:pPr>
                                <w:spacing w:before="185" w:line="276" w:lineRule="auto"/>
                                <w:ind w:left="226" w:right="913"/>
                              </w:pPr>
                              <w:r>
                                <w:t>In 2024/25 Māori had similar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 xml:space="preserve">wait times </w:t>
                              </w:r>
                              <w:r>
                                <w:rPr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specialist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services</w:t>
                              </w:r>
                              <w:r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compared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the overall</w:t>
                              </w:r>
                              <w:r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population.</w:t>
                              </w:r>
                            </w:p>
                            <w:p w14:paraId="3928182A" w14:textId="77777777" w:rsidR="00C46368" w:rsidRDefault="006D4DE4">
                              <w:pPr>
                                <w:spacing w:before="54" w:line="276" w:lineRule="auto"/>
                                <w:ind w:left="226" w:right="168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</w:rPr>
                                <w:t>82.3%</w:t>
                              </w:r>
                              <w:r>
                                <w:rPr>
                                  <w:b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Māori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were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seen </w:t>
                              </w:r>
                              <w:r>
                                <w:rPr>
                                  <w:b/>
                                </w:rPr>
                                <w:t>within three weeks.</w:t>
                              </w:r>
                            </w:p>
                            <w:p w14:paraId="3928182B" w14:textId="77777777" w:rsidR="00C46368" w:rsidRDefault="006D4DE4">
                              <w:pPr>
                                <w:spacing w:before="55"/>
                                <w:ind w:left="226"/>
                              </w:pPr>
                              <w:r>
                                <w:t>Compared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80.9%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for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all</w:t>
                              </w:r>
                              <w:r>
                                <w:rPr>
                                  <w:spacing w:val="-2"/>
                                </w:rPr>
                                <w:t xml:space="preserve"> people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F1" id="Group 323" o:spid="_x0000_s1310" style="position:absolute;left:0;text-align:left;margin-left:36.85pt;margin-top:2.1pt;width:251.75pt;height:111.1pt;z-index:15758848;mso-wrap-distance-left:0;mso-wrap-distance-right:0;mso-position-horizontal-relative:page;mso-position-vertical-relative:text" coordsize="31972,14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">
                <v:shape id="Graphic 324" o:spid="_x0000_s1311" style="position:absolute;width:31972;height:14109;visibility:visible;mso-wrap-style:square;v-text-anchor:top" coordsize="3197225,141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" path="m3196602,l,,,1410919r3196602,l3196602,xe" fillcolor="#d6eaf0" stroked="f">
                  <v:path arrowok="t"/>
                </v:shape>
                <v:shape id="Graphic 325" o:spid="_x0000_s1312" style="position:absolute;left:23295;top:5837;width:6255;height:6261;visibility:visible;mso-wrap-style:square;v-text-anchor:top" coordsize="625475,626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" path="m312737,l266523,3391r-44109,9851l180895,29068,142448,50387,107558,76714,76709,107566,50383,142457,29066,180905,13241,222426,3390,266535,,312750r3390,46217l13241,403078r15825,41522l50383,483048r26326,34891l107558,548789r34890,26326l180895,596433r41519,15826l266523,622109r46214,3391l358951,622109r44109,-9850l444579,596433r38447,-21318l517916,548789r30849,-30850l575091,483048r21317,-38448l612233,403078r9851,-44111l625475,312750r-3391,-46215l612233,222426,596408,180905,575091,142457,548765,107566,517916,76714,483026,50387,444579,29068,403060,13242,358951,3391,312737,xe" fillcolor="#0eb1ca" stroked="f">
                  <v:path arrowok="t"/>
                </v:shape>
                <v:shape id="Graphic 326" o:spid="_x0000_s1313" style="position:absolute;left:23922;top:7208;width:5004;height:3086;visibility:visible;mso-wrap-style:square;v-text-anchor:top" coordsize="50038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" path="m356552,202145l250063,140449,143560,201968r,106502l356552,308470r,-106325xem499922,187325l441502,153543r,-54102l382739,99441r,20154l279514,59969,279514,,220751,r,59626l117360,119430r,-19989l58597,99441r,53936l,187325r29464,50838l58597,221272r,87198l117360,308470r,-121145l250050,110642r132689,76860l382739,308470r58763,l441502,221449r28956,16714l499922,187325xe" stroked="f">
                  <v:path arrowok="t"/>
                </v:shape>
                <v:shape id="Textbox 327" o:spid="_x0000_s1314" type="#_x0000_t202" style="position:absolute;width:31972;height:14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39281829" w14:textId="77777777" w:rsidR="00C46368" w:rsidRDefault="006D4DE4">
                        <w:pPr>
                          <w:spacing w:before="185" w:line="276" w:lineRule="auto"/>
                          <w:ind w:left="226" w:right="913"/>
                        </w:pPr>
                        <w:r>
                          <w:t>In 2024/25 Māori had similar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 xml:space="preserve">wait times </w:t>
                        </w:r>
                        <w:r>
                          <w:rPr>
                            <w:w w:val="105"/>
                          </w:rPr>
                          <w:t>to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specialist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services</w:t>
                        </w:r>
                        <w:r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compared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to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the overall</w:t>
                        </w:r>
                        <w:r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population.</w:t>
                        </w:r>
                      </w:p>
                      <w:p w14:paraId="3928182A" w14:textId="77777777" w:rsidR="00C46368" w:rsidRDefault="006D4DE4">
                        <w:pPr>
                          <w:spacing w:before="54" w:line="276" w:lineRule="auto"/>
                          <w:ind w:left="226" w:right="1683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4"/>
                          </w:rPr>
                          <w:t>82.3%</w:t>
                        </w:r>
                        <w:r>
                          <w:rPr>
                            <w:b/>
                            <w:spacing w:val="-19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of</w:t>
                        </w:r>
                        <w:r>
                          <w:rPr>
                            <w:b/>
                            <w:spacing w:val="-22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Māori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were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 xml:space="preserve">seen </w:t>
                        </w:r>
                        <w:r>
                          <w:rPr>
                            <w:b/>
                          </w:rPr>
                          <w:t>within three weeks.</w:t>
                        </w:r>
                      </w:p>
                      <w:p w14:paraId="3928182B" w14:textId="77777777" w:rsidR="00C46368" w:rsidRDefault="006D4DE4">
                        <w:pPr>
                          <w:spacing w:before="55"/>
                          <w:ind w:left="226"/>
                        </w:pPr>
                        <w:r>
                          <w:t>Compared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80.9%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for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all</w:t>
                        </w:r>
                        <w:r>
                          <w:rPr>
                            <w:spacing w:val="-2"/>
                          </w:rPr>
                          <w:t xml:space="preserve"> people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Māori</w:t>
      </w:r>
      <w:r>
        <w:rPr>
          <w:spacing w:val="-7"/>
          <w:w w:val="105"/>
        </w:rPr>
        <w:t xml:space="preserve"> </w:t>
      </w:r>
      <w:r>
        <w:rPr>
          <w:w w:val="105"/>
        </w:rPr>
        <w:t>rates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declined</w:t>
      </w:r>
      <w:r>
        <w:rPr>
          <w:spacing w:val="-7"/>
          <w:w w:val="105"/>
        </w:rPr>
        <w:t xml:space="preserve"> </w:t>
      </w:r>
      <w:r>
        <w:rPr>
          <w:w w:val="105"/>
        </w:rPr>
        <w:t>referrals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specialist </w:t>
      </w:r>
      <w:r>
        <w:t>services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2024/25</w:t>
      </w:r>
      <w:r>
        <w:rPr>
          <w:spacing w:val="-4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t>(6.7</w:t>
      </w:r>
      <w:r>
        <w:rPr>
          <w:spacing w:val="-4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cent compared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7.4</w:t>
      </w:r>
      <w:r>
        <w:rPr>
          <w:spacing w:val="-10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cent</w:t>
      </w:r>
      <w:r>
        <w:rPr>
          <w:spacing w:val="-10"/>
        </w:rPr>
        <w:t xml:space="preserve"> </w:t>
      </w:r>
      <w:r>
        <w:t>overall).</w:t>
      </w:r>
      <w:r>
        <w:rPr>
          <w:spacing w:val="-28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 xml:space="preserve">partly </w:t>
      </w:r>
      <w:r>
        <w:rPr>
          <w:w w:val="105"/>
        </w:rPr>
        <w:t>be</w:t>
      </w:r>
      <w:r>
        <w:rPr>
          <w:spacing w:val="-17"/>
          <w:w w:val="105"/>
        </w:rPr>
        <w:t xml:space="preserve"> </w:t>
      </w:r>
      <w:r>
        <w:rPr>
          <w:w w:val="105"/>
        </w:rPr>
        <w:t>due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fewer</w:t>
      </w:r>
      <w:r>
        <w:rPr>
          <w:spacing w:val="-20"/>
          <w:w w:val="105"/>
        </w:rPr>
        <w:t xml:space="preserve"> </w:t>
      </w:r>
      <w:r>
        <w:rPr>
          <w:w w:val="105"/>
        </w:rPr>
        <w:t>Māori</w:t>
      </w:r>
      <w:r>
        <w:rPr>
          <w:spacing w:val="-16"/>
          <w:w w:val="105"/>
        </w:rPr>
        <w:t xml:space="preserve"> </w:t>
      </w:r>
      <w:r>
        <w:rPr>
          <w:w w:val="105"/>
        </w:rPr>
        <w:t>being</w:t>
      </w:r>
      <w:r>
        <w:rPr>
          <w:spacing w:val="-16"/>
          <w:w w:val="105"/>
        </w:rPr>
        <w:t xml:space="preserve"> </w:t>
      </w:r>
      <w:r>
        <w:rPr>
          <w:w w:val="105"/>
        </w:rPr>
        <w:t>referred</w:t>
      </w:r>
      <w:r>
        <w:rPr>
          <w:spacing w:val="-16"/>
          <w:w w:val="105"/>
        </w:rPr>
        <w:t xml:space="preserve"> </w:t>
      </w:r>
      <w:r>
        <w:rPr>
          <w:w w:val="105"/>
        </w:rPr>
        <w:t>by</w:t>
      </w:r>
      <w:r>
        <w:rPr>
          <w:spacing w:val="-19"/>
          <w:w w:val="105"/>
        </w:rPr>
        <w:t xml:space="preserve"> </w:t>
      </w:r>
      <w:r>
        <w:rPr>
          <w:w w:val="105"/>
        </w:rPr>
        <w:t>a</w:t>
      </w:r>
      <w:r>
        <w:rPr>
          <w:spacing w:val="-16"/>
          <w:w w:val="105"/>
        </w:rPr>
        <w:t xml:space="preserve"> </w:t>
      </w:r>
      <w:r>
        <w:rPr>
          <w:w w:val="105"/>
        </w:rPr>
        <w:t>GP</w:t>
      </w:r>
    </w:p>
    <w:p w14:paraId="392815D9" w14:textId="77777777" w:rsidR="00C46368" w:rsidRDefault="006D4DE4">
      <w:pPr>
        <w:pStyle w:val="BodyText"/>
        <w:spacing w:line="249" w:lineRule="exact"/>
        <w:ind w:left="6094"/>
      </w:pPr>
      <w:r>
        <w:rPr>
          <w:spacing w:val="-2"/>
        </w:rPr>
        <w:t>(11</w:t>
      </w:r>
      <w:r>
        <w:rPr>
          <w:spacing w:val="-8"/>
        </w:rPr>
        <w:t xml:space="preserve"> </w:t>
      </w:r>
      <w:r>
        <w:rPr>
          <w:spacing w:val="-2"/>
        </w:rPr>
        <w:t>per</w:t>
      </w:r>
      <w:r>
        <w:rPr>
          <w:spacing w:val="-14"/>
        </w:rPr>
        <w:t xml:space="preserve"> </w:t>
      </w:r>
      <w:r>
        <w:rPr>
          <w:spacing w:val="-2"/>
        </w:rPr>
        <w:t>cent</w:t>
      </w:r>
      <w:r>
        <w:rPr>
          <w:spacing w:val="-8"/>
        </w:rPr>
        <w:t xml:space="preserve"> </w:t>
      </w:r>
      <w:r>
        <w:rPr>
          <w:spacing w:val="-2"/>
        </w:rPr>
        <w:t>compared</w:t>
      </w:r>
      <w:r>
        <w:rPr>
          <w:spacing w:val="-11"/>
        </w:rPr>
        <w:t xml:space="preserve"> </w:t>
      </w:r>
      <w:r>
        <w:rPr>
          <w:spacing w:val="-2"/>
        </w:rPr>
        <w:t>to</w:t>
      </w:r>
      <w:r>
        <w:rPr>
          <w:spacing w:val="-8"/>
        </w:rPr>
        <w:t xml:space="preserve"> </w:t>
      </w:r>
      <w:r>
        <w:rPr>
          <w:spacing w:val="-2"/>
        </w:rPr>
        <w:t>21</w:t>
      </w:r>
      <w:r>
        <w:rPr>
          <w:spacing w:val="-8"/>
        </w:rPr>
        <w:t xml:space="preserve"> </w:t>
      </w:r>
      <w:r>
        <w:rPr>
          <w:spacing w:val="-2"/>
        </w:rPr>
        <w:t>per</w:t>
      </w:r>
      <w:r>
        <w:rPr>
          <w:spacing w:val="-13"/>
        </w:rPr>
        <w:t xml:space="preserve"> </w:t>
      </w:r>
      <w:r>
        <w:rPr>
          <w:spacing w:val="-2"/>
        </w:rPr>
        <w:t>cent</w:t>
      </w:r>
      <w:r>
        <w:rPr>
          <w:spacing w:val="-8"/>
        </w:rPr>
        <w:t xml:space="preserve"> </w:t>
      </w:r>
      <w:r>
        <w:rPr>
          <w:spacing w:val="-2"/>
        </w:rPr>
        <w:t>non-Māori).</w:t>
      </w:r>
    </w:p>
    <w:p w14:paraId="392815DA" w14:textId="77777777" w:rsidR="00C46368" w:rsidRDefault="00C46368">
      <w:pPr>
        <w:pStyle w:val="BodyText"/>
        <w:rPr>
          <w:sz w:val="17"/>
        </w:rPr>
      </w:pPr>
    </w:p>
    <w:p w14:paraId="392815DB" w14:textId="77777777" w:rsidR="00C46368" w:rsidRDefault="00C46368">
      <w:pPr>
        <w:pStyle w:val="BodyText"/>
        <w:rPr>
          <w:sz w:val="17"/>
        </w:rPr>
      </w:pPr>
    </w:p>
    <w:p w14:paraId="392815DC" w14:textId="77777777" w:rsidR="00C46368" w:rsidRDefault="00C46368">
      <w:pPr>
        <w:pStyle w:val="BodyText"/>
        <w:rPr>
          <w:sz w:val="17"/>
        </w:rPr>
      </w:pPr>
    </w:p>
    <w:p w14:paraId="392815DD" w14:textId="77777777" w:rsidR="00C46368" w:rsidRDefault="00C46368">
      <w:pPr>
        <w:pStyle w:val="BodyText"/>
        <w:rPr>
          <w:sz w:val="17"/>
        </w:rPr>
      </w:pPr>
    </w:p>
    <w:p w14:paraId="392815DE" w14:textId="77777777" w:rsidR="00C46368" w:rsidRDefault="00C46368">
      <w:pPr>
        <w:pStyle w:val="BodyText"/>
        <w:rPr>
          <w:sz w:val="17"/>
        </w:rPr>
      </w:pPr>
    </w:p>
    <w:p w14:paraId="392815DF" w14:textId="77777777" w:rsidR="00C46368" w:rsidRDefault="00C46368">
      <w:pPr>
        <w:pStyle w:val="BodyText"/>
        <w:rPr>
          <w:sz w:val="17"/>
        </w:rPr>
      </w:pPr>
    </w:p>
    <w:p w14:paraId="392815E0" w14:textId="77777777" w:rsidR="00C46368" w:rsidRDefault="00C46368">
      <w:pPr>
        <w:pStyle w:val="BodyText"/>
        <w:rPr>
          <w:sz w:val="17"/>
        </w:rPr>
      </w:pPr>
    </w:p>
    <w:p w14:paraId="392815E1" w14:textId="77777777" w:rsidR="00C46368" w:rsidRDefault="00C46368">
      <w:pPr>
        <w:pStyle w:val="BodyText"/>
        <w:rPr>
          <w:sz w:val="17"/>
        </w:rPr>
      </w:pPr>
    </w:p>
    <w:p w14:paraId="392815E2" w14:textId="77777777" w:rsidR="00C46368" w:rsidRDefault="00C46368">
      <w:pPr>
        <w:pStyle w:val="BodyText"/>
        <w:rPr>
          <w:sz w:val="17"/>
        </w:rPr>
      </w:pPr>
    </w:p>
    <w:p w14:paraId="392815E3" w14:textId="77777777" w:rsidR="00C46368" w:rsidRDefault="00C46368">
      <w:pPr>
        <w:pStyle w:val="BodyText"/>
        <w:rPr>
          <w:sz w:val="17"/>
        </w:rPr>
      </w:pPr>
    </w:p>
    <w:p w14:paraId="392815E4" w14:textId="77777777" w:rsidR="00C46368" w:rsidRDefault="00C46368">
      <w:pPr>
        <w:pStyle w:val="BodyText"/>
        <w:rPr>
          <w:sz w:val="17"/>
        </w:rPr>
      </w:pPr>
    </w:p>
    <w:p w14:paraId="392815E5" w14:textId="77777777" w:rsidR="00C46368" w:rsidRDefault="00C46368">
      <w:pPr>
        <w:pStyle w:val="BodyText"/>
        <w:rPr>
          <w:sz w:val="17"/>
        </w:rPr>
      </w:pPr>
    </w:p>
    <w:p w14:paraId="392815E6" w14:textId="77777777" w:rsidR="00C46368" w:rsidRDefault="00C46368">
      <w:pPr>
        <w:pStyle w:val="BodyText"/>
        <w:rPr>
          <w:sz w:val="17"/>
        </w:rPr>
      </w:pPr>
    </w:p>
    <w:p w14:paraId="392815E7" w14:textId="77777777" w:rsidR="00C46368" w:rsidRDefault="00C46368">
      <w:pPr>
        <w:pStyle w:val="BodyText"/>
        <w:rPr>
          <w:sz w:val="17"/>
        </w:rPr>
      </w:pPr>
    </w:p>
    <w:p w14:paraId="392815E8" w14:textId="77777777" w:rsidR="00C46368" w:rsidRDefault="00C46368">
      <w:pPr>
        <w:pStyle w:val="BodyText"/>
        <w:rPr>
          <w:sz w:val="17"/>
        </w:rPr>
      </w:pPr>
    </w:p>
    <w:p w14:paraId="392815E9" w14:textId="77777777" w:rsidR="00C46368" w:rsidRDefault="00C46368">
      <w:pPr>
        <w:pStyle w:val="BodyText"/>
        <w:rPr>
          <w:sz w:val="17"/>
        </w:rPr>
      </w:pPr>
    </w:p>
    <w:p w14:paraId="392815EA" w14:textId="77777777" w:rsidR="00C46368" w:rsidRDefault="00C46368">
      <w:pPr>
        <w:pStyle w:val="BodyText"/>
        <w:rPr>
          <w:sz w:val="17"/>
        </w:rPr>
      </w:pPr>
    </w:p>
    <w:p w14:paraId="392815EB" w14:textId="77777777" w:rsidR="00C46368" w:rsidRDefault="00C46368">
      <w:pPr>
        <w:pStyle w:val="BodyText"/>
        <w:rPr>
          <w:sz w:val="17"/>
        </w:rPr>
      </w:pPr>
    </w:p>
    <w:p w14:paraId="392815EC" w14:textId="77777777" w:rsidR="00C46368" w:rsidRDefault="00C46368">
      <w:pPr>
        <w:pStyle w:val="BodyText"/>
        <w:rPr>
          <w:sz w:val="17"/>
        </w:rPr>
      </w:pPr>
    </w:p>
    <w:p w14:paraId="392815ED" w14:textId="77777777" w:rsidR="00C46368" w:rsidRDefault="00C46368">
      <w:pPr>
        <w:pStyle w:val="BodyText"/>
        <w:rPr>
          <w:sz w:val="17"/>
        </w:rPr>
      </w:pPr>
    </w:p>
    <w:p w14:paraId="392815EE" w14:textId="77777777" w:rsidR="00C46368" w:rsidRDefault="00C46368">
      <w:pPr>
        <w:pStyle w:val="BodyText"/>
        <w:rPr>
          <w:sz w:val="17"/>
        </w:rPr>
      </w:pPr>
    </w:p>
    <w:p w14:paraId="392815EF" w14:textId="77777777" w:rsidR="00C46368" w:rsidRDefault="00C46368">
      <w:pPr>
        <w:pStyle w:val="BodyText"/>
        <w:rPr>
          <w:sz w:val="17"/>
        </w:rPr>
      </w:pPr>
    </w:p>
    <w:p w14:paraId="392815F0" w14:textId="77777777" w:rsidR="00C46368" w:rsidRDefault="00C46368">
      <w:pPr>
        <w:pStyle w:val="BodyText"/>
        <w:rPr>
          <w:sz w:val="17"/>
        </w:rPr>
      </w:pPr>
    </w:p>
    <w:p w14:paraId="392815F1" w14:textId="77777777" w:rsidR="00C46368" w:rsidRDefault="00C46368">
      <w:pPr>
        <w:pStyle w:val="BodyText"/>
        <w:rPr>
          <w:sz w:val="17"/>
        </w:rPr>
      </w:pPr>
    </w:p>
    <w:p w14:paraId="392815F2" w14:textId="77777777" w:rsidR="00C46368" w:rsidRDefault="00C46368">
      <w:pPr>
        <w:pStyle w:val="BodyText"/>
        <w:rPr>
          <w:sz w:val="17"/>
        </w:rPr>
      </w:pPr>
    </w:p>
    <w:p w14:paraId="392815F3" w14:textId="77777777" w:rsidR="00C46368" w:rsidRDefault="00C46368">
      <w:pPr>
        <w:pStyle w:val="BodyText"/>
        <w:rPr>
          <w:sz w:val="17"/>
        </w:rPr>
      </w:pPr>
    </w:p>
    <w:p w14:paraId="392815F4" w14:textId="77777777" w:rsidR="00C46368" w:rsidRDefault="00C46368">
      <w:pPr>
        <w:pStyle w:val="BodyText"/>
        <w:rPr>
          <w:sz w:val="17"/>
        </w:rPr>
      </w:pPr>
    </w:p>
    <w:p w14:paraId="392815F5" w14:textId="77777777" w:rsidR="00C46368" w:rsidRDefault="00C46368">
      <w:pPr>
        <w:pStyle w:val="BodyText"/>
        <w:rPr>
          <w:sz w:val="17"/>
        </w:rPr>
      </w:pPr>
    </w:p>
    <w:p w14:paraId="392815F6" w14:textId="77777777" w:rsidR="00C46368" w:rsidRDefault="00C46368">
      <w:pPr>
        <w:pStyle w:val="BodyText"/>
        <w:spacing w:before="94"/>
        <w:rPr>
          <w:sz w:val="17"/>
        </w:rPr>
      </w:pPr>
    </w:p>
    <w:p w14:paraId="392815F7" w14:textId="77777777" w:rsidR="00C46368" w:rsidRDefault="006D4DE4">
      <w:pPr>
        <w:tabs>
          <w:tab w:val="right" w:pos="11163"/>
        </w:tabs>
        <w:spacing w:before="1"/>
        <w:ind w:left="7141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15756800" behindDoc="0" locked="0" layoutInCell="1" allowOverlap="1" wp14:anchorId="392816F3" wp14:editId="392816F4">
            <wp:simplePos x="0" y="0"/>
            <wp:positionH relativeFrom="page">
              <wp:posOffset>480838</wp:posOffset>
            </wp:positionH>
            <wp:positionV relativeFrom="paragraph">
              <wp:posOffset>-189285</wp:posOffset>
            </wp:positionV>
            <wp:extent cx="929260" cy="311128"/>
            <wp:effectExtent l="0" t="0" r="0" b="0"/>
            <wp:wrapNone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60" cy="31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392816F5" wp14:editId="392816F6">
                <wp:simplePos x="0" y="0"/>
                <wp:positionH relativeFrom="page">
                  <wp:posOffset>1458391</wp:posOffset>
                </wp:positionH>
                <wp:positionV relativeFrom="paragraph">
                  <wp:posOffset>-127723</wp:posOffset>
                </wp:positionV>
                <wp:extent cx="7620" cy="283210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283210">
                              <a:moveTo>
                                <a:pt x="7188" y="0"/>
                              </a:moveTo>
                              <a:lnTo>
                                <a:pt x="0" y="0"/>
                              </a:lnTo>
                              <a:lnTo>
                                <a:pt x="0" y="282841"/>
                              </a:lnTo>
                              <a:lnTo>
                                <a:pt x="7188" y="282841"/>
                              </a:lnTo>
                              <a:lnTo>
                                <a:pt x="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60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90308" id="Graphic 329" o:spid="_x0000_s1026" style="position:absolute;margin-left:114.85pt;margin-top:-10.05pt;width:.6pt;height:22.3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28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" path="m7188,l,,,282841r7188,l7188,xe" fillcolor="#026086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15757824" behindDoc="0" locked="0" layoutInCell="1" allowOverlap="1" wp14:anchorId="392816F7" wp14:editId="392816F8">
            <wp:simplePos x="0" y="0"/>
            <wp:positionH relativeFrom="page">
              <wp:posOffset>1534929</wp:posOffset>
            </wp:positionH>
            <wp:positionV relativeFrom="paragraph">
              <wp:posOffset>-93294</wp:posOffset>
            </wp:positionV>
            <wp:extent cx="1134894" cy="235653"/>
            <wp:effectExtent l="0" t="0" r="0" b="0"/>
            <wp:wrapNone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894" cy="23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Access</w:t>
      </w:r>
      <w:r>
        <w:rPr>
          <w:spacing w:val="-1"/>
          <w:sz w:val="17"/>
        </w:rPr>
        <w:t xml:space="preserve"> </w:t>
      </w:r>
      <w:r>
        <w:rPr>
          <w:sz w:val="17"/>
        </w:rPr>
        <w:t>to</w:t>
      </w:r>
      <w:r>
        <w:rPr>
          <w:spacing w:val="3"/>
          <w:sz w:val="17"/>
        </w:rPr>
        <w:t xml:space="preserve"> </w:t>
      </w:r>
      <w:r>
        <w:rPr>
          <w:sz w:val="17"/>
        </w:rPr>
        <w:t>mental</w:t>
      </w:r>
      <w:r>
        <w:rPr>
          <w:spacing w:val="3"/>
          <w:sz w:val="17"/>
        </w:rPr>
        <w:t xml:space="preserve"> </w:t>
      </w:r>
      <w:r>
        <w:rPr>
          <w:sz w:val="17"/>
        </w:rPr>
        <w:t>health</w:t>
      </w:r>
      <w:r>
        <w:rPr>
          <w:spacing w:val="3"/>
          <w:sz w:val="17"/>
        </w:rPr>
        <w:t xml:space="preserve"> </w:t>
      </w:r>
      <w:r>
        <w:rPr>
          <w:sz w:val="17"/>
        </w:rPr>
        <w:t>and</w:t>
      </w:r>
      <w:r>
        <w:rPr>
          <w:spacing w:val="4"/>
          <w:sz w:val="17"/>
        </w:rPr>
        <w:t xml:space="preserve"> </w:t>
      </w:r>
      <w:r>
        <w:rPr>
          <w:sz w:val="17"/>
        </w:rPr>
        <w:t>addiction</w:t>
      </w:r>
      <w:r>
        <w:rPr>
          <w:spacing w:val="3"/>
          <w:sz w:val="17"/>
        </w:rPr>
        <w:t xml:space="preserve"> </w:t>
      </w:r>
      <w:r>
        <w:rPr>
          <w:spacing w:val="-2"/>
          <w:sz w:val="17"/>
        </w:rPr>
        <w:t>services</w:t>
      </w:r>
      <w:r>
        <w:rPr>
          <w:sz w:val="17"/>
        </w:rPr>
        <w:tab/>
      </w:r>
      <w:r>
        <w:rPr>
          <w:b/>
          <w:color w:val="2B5262"/>
          <w:spacing w:val="-10"/>
          <w:sz w:val="20"/>
        </w:rPr>
        <w:t>7</w:t>
      </w:r>
    </w:p>
    <w:p w14:paraId="392815F8" w14:textId="77777777" w:rsidR="00C46368" w:rsidRDefault="00C46368">
      <w:pPr>
        <w:rPr>
          <w:b/>
          <w:sz w:val="20"/>
        </w:rPr>
        <w:sectPr w:rsidR="00C46368">
          <w:footerReference w:type="default" r:id="rId73"/>
          <w:pgSz w:w="11910" w:h="16840"/>
          <w:pgMar w:top="0" w:right="0" w:bottom="280" w:left="0" w:header="0" w:footer="0" w:gutter="0"/>
          <w:cols w:space="720"/>
        </w:sectPr>
      </w:pPr>
    </w:p>
    <w:p w14:paraId="392815F9" w14:textId="77777777" w:rsidR="00C46368" w:rsidRDefault="006D4DE4">
      <w:pPr>
        <w:pStyle w:val="BodyText"/>
        <w:rPr>
          <w:b/>
          <w:sz w:val="30"/>
        </w:rPr>
      </w:pPr>
      <w:r>
        <w:rPr>
          <w:b/>
          <w:noProof/>
          <w:sz w:val="30"/>
        </w:rPr>
        <w:lastRenderedPageBreak/>
        <mc:AlternateContent>
          <mc:Choice Requires="wps">
            <w:drawing>
              <wp:anchor distT="0" distB="0" distL="0" distR="0" simplePos="0" relativeHeight="486746624" behindDoc="1" locked="0" layoutInCell="1" allowOverlap="1" wp14:anchorId="392816F9" wp14:editId="392816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A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D7816" id="Graphic 331" o:spid="_x0000_s1026" style="position:absolute;margin-left:0;margin-top:0;width:595.3pt;height:841.9pt;z-index:-1656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" path="m7559992,l,,,10692003r7559992,l7559992,xe" fillcolor="#f0ead8" stroked="f">
                <v:path arrowok="t"/>
                <w10:wrap anchorx="page" anchory="page"/>
              </v:shape>
            </w:pict>
          </mc:Fallback>
        </mc:AlternateContent>
      </w:r>
    </w:p>
    <w:p w14:paraId="392815FA" w14:textId="77777777" w:rsidR="00C46368" w:rsidRDefault="00C46368">
      <w:pPr>
        <w:pStyle w:val="BodyText"/>
        <w:rPr>
          <w:b/>
          <w:sz w:val="30"/>
        </w:rPr>
      </w:pPr>
    </w:p>
    <w:p w14:paraId="392815FB" w14:textId="77777777" w:rsidR="00C46368" w:rsidRDefault="00C46368">
      <w:pPr>
        <w:pStyle w:val="BodyText"/>
        <w:rPr>
          <w:b/>
          <w:sz w:val="30"/>
        </w:rPr>
      </w:pPr>
    </w:p>
    <w:p w14:paraId="392815FC" w14:textId="77777777" w:rsidR="00C46368" w:rsidRDefault="00C46368">
      <w:pPr>
        <w:pStyle w:val="BodyText"/>
        <w:rPr>
          <w:b/>
          <w:sz w:val="30"/>
        </w:rPr>
      </w:pPr>
    </w:p>
    <w:p w14:paraId="392815FD" w14:textId="77777777" w:rsidR="00C46368" w:rsidRDefault="00C46368">
      <w:pPr>
        <w:pStyle w:val="BodyText"/>
        <w:rPr>
          <w:b/>
          <w:sz w:val="30"/>
        </w:rPr>
      </w:pPr>
    </w:p>
    <w:p w14:paraId="392815FE" w14:textId="77777777" w:rsidR="00C46368" w:rsidRDefault="00C46368">
      <w:pPr>
        <w:pStyle w:val="BodyText"/>
        <w:spacing w:before="126"/>
        <w:rPr>
          <w:b/>
          <w:sz w:val="30"/>
        </w:rPr>
      </w:pPr>
    </w:p>
    <w:p w14:paraId="392815FF" w14:textId="77777777" w:rsidR="00C46368" w:rsidRDefault="006D4DE4">
      <w:pPr>
        <w:pStyle w:val="Heading2"/>
        <w:spacing w:line="237" w:lineRule="auto"/>
        <w:ind w:right="776"/>
      </w:pPr>
      <w:r>
        <w:rPr>
          <w:noProof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392816FB" wp14:editId="392816FC">
                <wp:simplePos x="0" y="0"/>
                <wp:positionH relativeFrom="page">
                  <wp:posOffset>0</wp:posOffset>
                </wp:positionH>
                <wp:positionV relativeFrom="paragraph">
                  <wp:posOffset>-1405638</wp:posOffset>
                </wp:positionV>
                <wp:extent cx="7560309" cy="1088390"/>
                <wp:effectExtent l="0" t="0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88390"/>
                          <a:chOff x="0" y="0"/>
                          <a:chExt cx="7560309" cy="1088390"/>
                        </a:xfrm>
                      </wpg:grpSpPr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85"/>
                            <a:ext cx="7560005" cy="1073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Textbox 334"/>
                        <wps:cNvSpPr txBox="1"/>
                        <wps:spPr>
                          <a:xfrm>
                            <a:off x="468007" y="0"/>
                            <a:ext cx="2088514" cy="467995"/>
                          </a:xfrm>
                          <a:prstGeom prst="rect">
                            <a:avLst/>
                          </a:prstGeom>
                          <a:solidFill>
                            <a:srgbClr val="0EB1CA"/>
                          </a:solidFill>
                        </wps:spPr>
                        <wps:txbx>
                          <w:txbxContent>
                            <w:p w14:paraId="3928182C" w14:textId="77777777" w:rsidR="00C46368" w:rsidRDefault="006D4DE4">
                              <w:pPr>
                                <w:spacing w:before="304"/>
                                <w:ind w:left="739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Addiction</w:t>
                              </w:r>
                              <w:r>
                                <w:rPr>
                                  <w:b/>
                                  <w:color w:val="FFFFFF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FB" id="Group 332" o:spid="_x0000_s1315" style="position:absolute;left:0;text-align:left;margin-left:0;margin-top:-110.7pt;width:595.3pt;height:85.7pt;z-index:15760896;mso-wrap-distance-left:0;mso-wrap-distance-right:0;mso-position-horizontal-relative:page;mso-position-vertical-relative:text" coordsize="75603,10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">
                <v:shape id="Image 333" o:spid="_x0000_s1316" type="#_x0000_t75" style="position:absolute;top:148;width:75600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">
                  <v:imagedata r:id="rId30" o:title=""/>
                </v:shape>
                <v:shape id="Textbox 334" o:spid="_x0000_s1317" type="#_x0000_t202" style="position:absolute;left:4680;width:20885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" fillcolor="#0eb1ca" stroked="f">
                  <v:textbox inset="0,0,0,0">
                    <w:txbxContent>
                      <w:p w14:paraId="3928182C" w14:textId="77777777" w:rsidR="00C46368" w:rsidRDefault="006D4DE4">
                        <w:pPr>
                          <w:spacing w:before="304"/>
                          <w:ind w:left="739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</w:rPr>
                          <w:t>Addiction</w:t>
                        </w:r>
                        <w:r>
                          <w:rPr>
                            <w:b/>
                            <w:color w:val="FFFFFF"/>
                            <w:spacing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</w:rPr>
                          <w:t>services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B5262"/>
          <w:w w:val="90"/>
        </w:rPr>
        <w:t>The number of people engaged with specialist addiction services</w:t>
      </w:r>
      <w:hyperlink w:anchor="_bookmark0" w:history="1">
        <w:r w:rsidR="00C46368">
          <w:rPr>
            <w:color w:val="2B5262"/>
            <w:w w:val="90"/>
            <w:position w:val="10"/>
            <w:sz w:val="17"/>
          </w:rPr>
          <w:t>11</w:t>
        </w:r>
      </w:hyperlink>
      <w:r>
        <w:rPr>
          <w:color w:val="2B5262"/>
          <w:spacing w:val="40"/>
          <w:position w:val="10"/>
          <w:sz w:val="17"/>
        </w:rPr>
        <w:t xml:space="preserve"> </w:t>
      </w:r>
      <w:r>
        <w:rPr>
          <w:color w:val="2B5262"/>
          <w:w w:val="90"/>
        </w:rPr>
        <w:t xml:space="preserve">increased in </w:t>
      </w:r>
      <w:r>
        <w:rPr>
          <w:color w:val="2B5262"/>
        </w:rPr>
        <w:t>the most recent</w:t>
      </w:r>
      <w:r>
        <w:rPr>
          <w:color w:val="2B5262"/>
          <w:spacing w:val="-2"/>
        </w:rPr>
        <w:t xml:space="preserve"> </w:t>
      </w:r>
      <w:r>
        <w:rPr>
          <w:color w:val="2B5262"/>
        </w:rPr>
        <w:t>year</w:t>
      </w:r>
    </w:p>
    <w:p w14:paraId="39281600" w14:textId="77777777" w:rsidR="00C46368" w:rsidRDefault="006D4DE4">
      <w:pPr>
        <w:pStyle w:val="BodyText"/>
        <w:spacing w:before="16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392816FD" wp14:editId="392816FE">
                <wp:simplePos x="0" y="0"/>
                <wp:positionH relativeFrom="page">
                  <wp:posOffset>467994</wp:posOffset>
                </wp:positionH>
                <wp:positionV relativeFrom="paragraph">
                  <wp:posOffset>171598</wp:posOffset>
                </wp:positionV>
                <wp:extent cx="6624320" cy="1090930"/>
                <wp:effectExtent l="0" t="0" r="0" b="0"/>
                <wp:wrapTopAndBottom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320" cy="1090930"/>
                          <a:chOff x="0" y="0"/>
                          <a:chExt cx="6624320" cy="109093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0" y="0"/>
                            <a:ext cx="6624320" cy="109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1090930">
                                <a:moveTo>
                                  <a:pt x="66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0599"/>
                                </a:lnTo>
                                <a:lnTo>
                                  <a:pt x="6624002" y="1090599"/>
                                </a:lnTo>
                                <a:lnTo>
                                  <a:pt x="66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4523295" y="374421"/>
                            <a:ext cx="255904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405765">
                                <a:moveTo>
                                  <a:pt x="255765" y="115036"/>
                                </a:moveTo>
                                <a:lnTo>
                                  <a:pt x="129501" y="0"/>
                                </a:lnTo>
                                <a:lnTo>
                                  <a:pt x="0" y="115036"/>
                                </a:lnTo>
                                <a:lnTo>
                                  <a:pt x="0" y="184442"/>
                                </a:lnTo>
                                <a:lnTo>
                                  <a:pt x="104736" y="91414"/>
                                </a:lnTo>
                                <a:lnTo>
                                  <a:pt x="104736" y="405155"/>
                                </a:lnTo>
                                <a:lnTo>
                                  <a:pt x="151028" y="405155"/>
                                </a:lnTo>
                                <a:lnTo>
                                  <a:pt x="151028" y="89027"/>
                                </a:lnTo>
                                <a:lnTo>
                                  <a:pt x="255765" y="184442"/>
                                </a:lnTo>
                                <a:lnTo>
                                  <a:pt x="255765" y="115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4343304" y="403974"/>
                            <a:ext cx="127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4190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245565" y="403974"/>
                            <a:ext cx="1270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4190">
                                <a:moveTo>
                                  <a:pt x="0" y="0"/>
                                </a:moveTo>
                                <a:lnTo>
                                  <a:pt x="0" y="50399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177" y="12"/>
                            <a:ext cx="298450" cy="109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090930">
                                <a:moveTo>
                                  <a:pt x="39611" y="229654"/>
                                </a:moveTo>
                                <a:lnTo>
                                  <a:pt x="34582" y="216954"/>
                                </a:lnTo>
                                <a:lnTo>
                                  <a:pt x="33934" y="216954"/>
                                </a:lnTo>
                                <a:lnTo>
                                  <a:pt x="33553" y="204254"/>
                                </a:lnTo>
                                <a:lnTo>
                                  <a:pt x="25666" y="204254"/>
                                </a:lnTo>
                                <a:lnTo>
                                  <a:pt x="27266" y="229654"/>
                                </a:lnTo>
                                <a:lnTo>
                                  <a:pt x="39611" y="229654"/>
                                </a:lnTo>
                                <a:close/>
                              </a:path>
                              <a:path w="298450" h="1090930">
                                <a:moveTo>
                                  <a:pt x="43230" y="89954"/>
                                </a:moveTo>
                                <a:lnTo>
                                  <a:pt x="38849" y="77254"/>
                                </a:lnTo>
                                <a:lnTo>
                                  <a:pt x="37363" y="64554"/>
                                </a:lnTo>
                                <a:lnTo>
                                  <a:pt x="38392" y="64554"/>
                                </a:lnTo>
                                <a:lnTo>
                                  <a:pt x="40474" y="51854"/>
                                </a:lnTo>
                                <a:lnTo>
                                  <a:pt x="34836" y="51854"/>
                                </a:lnTo>
                                <a:lnTo>
                                  <a:pt x="31026" y="64554"/>
                                </a:lnTo>
                                <a:lnTo>
                                  <a:pt x="29667" y="64554"/>
                                </a:lnTo>
                                <a:lnTo>
                                  <a:pt x="31686" y="77254"/>
                                </a:lnTo>
                                <a:lnTo>
                                  <a:pt x="37617" y="89954"/>
                                </a:lnTo>
                                <a:lnTo>
                                  <a:pt x="43230" y="89954"/>
                                </a:lnTo>
                                <a:close/>
                              </a:path>
                              <a:path w="298450" h="1090930">
                                <a:moveTo>
                                  <a:pt x="43395" y="191554"/>
                                </a:moveTo>
                                <a:lnTo>
                                  <a:pt x="35661" y="178854"/>
                                </a:lnTo>
                                <a:lnTo>
                                  <a:pt x="28016" y="191554"/>
                                </a:lnTo>
                                <a:lnTo>
                                  <a:pt x="43395" y="191554"/>
                                </a:lnTo>
                                <a:close/>
                              </a:path>
                              <a:path w="298450" h="1090930">
                                <a:moveTo>
                                  <a:pt x="49949" y="1017054"/>
                                </a:moveTo>
                                <a:lnTo>
                                  <a:pt x="48374" y="978954"/>
                                </a:lnTo>
                                <a:lnTo>
                                  <a:pt x="28384" y="928154"/>
                                </a:lnTo>
                                <a:lnTo>
                                  <a:pt x="24726" y="928154"/>
                                </a:lnTo>
                                <a:lnTo>
                                  <a:pt x="20358" y="915454"/>
                                </a:lnTo>
                                <a:lnTo>
                                  <a:pt x="18529" y="902754"/>
                                </a:lnTo>
                                <a:lnTo>
                                  <a:pt x="21209" y="890054"/>
                                </a:lnTo>
                                <a:lnTo>
                                  <a:pt x="31673" y="877354"/>
                                </a:lnTo>
                                <a:lnTo>
                                  <a:pt x="21259" y="877354"/>
                                </a:lnTo>
                                <a:lnTo>
                                  <a:pt x="16598" y="890054"/>
                                </a:lnTo>
                                <a:lnTo>
                                  <a:pt x="13373" y="890054"/>
                                </a:lnTo>
                                <a:lnTo>
                                  <a:pt x="11722" y="902754"/>
                                </a:lnTo>
                                <a:lnTo>
                                  <a:pt x="13182" y="915454"/>
                                </a:lnTo>
                                <a:lnTo>
                                  <a:pt x="15621" y="928154"/>
                                </a:lnTo>
                                <a:lnTo>
                                  <a:pt x="21729" y="928154"/>
                                </a:lnTo>
                                <a:lnTo>
                                  <a:pt x="32969" y="953554"/>
                                </a:lnTo>
                                <a:lnTo>
                                  <a:pt x="40093" y="978954"/>
                                </a:lnTo>
                                <a:lnTo>
                                  <a:pt x="43180" y="1004354"/>
                                </a:lnTo>
                                <a:lnTo>
                                  <a:pt x="42240" y="1017054"/>
                                </a:lnTo>
                                <a:lnTo>
                                  <a:pt x="38354" y="1042454"/>
                                </a:lnTo>
                                <a:lnTo>
                                  <a:pt x="32461" y="1055154"/>
                                </a:lnTo>
                                <a:lnTo>
                                  <a:pt x="25412" y="1067854"/>
                                </a:lnTo>
                                <a:lnTo>
                                  <a:pt x="18465" y="1090714"/>
                                </a:lnTo>
                                <a:lnTo>
                                  <a:pt x="25488" y="1090714"/>
                                </a:lnTo>
                                <a:lnTo>
                                  <a:pt x="39865" y="1055154"/>
                                </a:lnTo>
                                <a:lnTo>
                                  <a:pt x="49949" y="1017054"/>
                                </a:lnTo>
                                <a:close/>
                              </a:path>
                              <a:path w="298450" h="1090930">
                                <a:moveTo>
                                  <a:pt x="53136" y="77254"/>
                                </a:moveTo>
                                <a:lnTo>
                                  <a:pt x="52527" y="64554"/>
                                </a:lnTo>
                                <a:lnTo>
                                  <a:pt x="44018" y="64554"/>
                                </a:lnTo>
                                <a:lnTo>
                                  <a:pt x="45237" y="77254"/>
                                </a:lnTo>
                                <a:lnTo>
                                  <a:pt x="53136" y="77254"/>
                                </a:lnTo>
                                <a:close/>
                              </a:path>
                              <a:path w="298450" h="1090930">
                                <a:moveTo>
                                  <a:pt x="59474" y="890054"/>
                                </a:moveTo>
                                <a:lnTo>
                                  <a:pt x="55194" y="877354"/>
                                </a:lnTo>
                                <a:lnTo>
                                  <a:pt x="39890" y="877354"/>
                                </a:lnTo>
                                <a:lnTo>
                                  <a:pt x="45567" y="890054"/>
                                </a:lnTo>
                                <a:lnTo>
                                  <a:pt x="50736" y="890054"/>
                                </a:lnTo>
                                <a:lnTo>
                                  <a:pt x="50355" y="902754"/>
                                </a:lnTo>
                                <a:lnTo>
                                  <a:pt x="58483" y="902754"/>
                                </a:lnTo>
                                <a:lnTo>
                                  <a:pt x="59474" y="890054"/>
                                </a:lnTo>
                                <a:close/>
                              </a:path>
                              <a:path w="298450" h="1090930">
                                <a:moveTo>
                                  <a:pt x="59474" y="204254"/>
                                </a:moveTo>
                                <a:lnTo>
                                  <a:pt x="55194" y="191554"/>
                                </a:lnTo>
                                <a:lnTo>
                                  <a:pt x="45567" y="191554"/>
                                </a:lnTo>
                                <a:lnTo>
                                  <a:pt x="48907" y="204254"/>
                                </a:lnTo>
                                <a:lnTo>
                                  <a:pt x="38201" y="204254"/>
                                </a:lnTo>
                                <a:lnTo>
                                  <a:pt x="39281" y="216954"/>
                                </a:lnTo>
                                <a:lnTo>
                                  <a:pt x="57924" y="216954"/>
                                </a:lnTo>
                                <a:lnTo>
                                  <a:pt x="58483" y="204254"/>
                                </a:lnTo>
                                <a:lnTo>
                                  <a:pt x="59474" y="204254"/>
                                </a:lnTo>
                                <a:close/>
                              </a:path>
                              <a:path w="298450" h="1090930">
                                <a:moveTo>
                                  <a:pt x="66446" y="763054"/>
                                </a:moveTo>
                                <a:lnTo>
                                  <a:pt x="59753" y="763054"/>
                                </a:lnTo>
                                <a:lnTo>
                                  <a:pt x="63969" y="750354"/>
                                </a:lnTo>
                                <a:lnTo>
                                  <a:pt x="64681" y="750354"/>
                                </a:lnTo>
                                <a:lnTo>
                                  <a:pt x="65430" y="737654"/>
                                </a:lnTo>
                                <a:lnTo>
                                  <a:pt x="55753" y="737654"/>
                                </a:lnTo>
                                <a:lnTo>
                                  <a:pt x="57264" y="750354"/>
                                </a:lnTo>
                                <a:lnTo>
                                  <a:pt x="46329" y="750354"/>
                                </a:lnTo>
                                <a:lnTo>
                                  <a:pt x="44018" y="763054"/>
                                </a:lnTo>
                                <a:lnTo>
                                  <a:pt x="49326" y="763054"/>
                                </a:lnTo>
                                <a:lnTo>
                                  <a:pt x="58432" y="775754"/>
                                </a:lnTo>
                                <a:lnTo>
                                  <a:pt x="66446" y="763054"/>
                                </a:lnTo>
                                <a:close/>
                              </a:path>
                              <a:path w="298450" h="1090930">
                                <a:moveTo>
                                  <a:pt x="81394" y="51854"/>
                                </a:moveTo>
                                <a:lnTo>
                                  <a:pt x="78054" y="39154"/>
                                </a:lnTo>
                                <a:lnTo>
                                  <a:pt x="74206" y="39154"/>
                                </a:lnTo>
                                <a:lnTo>
                                  <a:pt x="64300" y="26454"/>
                                </a:lnTo>
                                <a:lnTo>
                                  <a:pt x="36017" y="26454"/>
                                </a:lnTo>
                                <a:lnTo>
                                  <a:pt x="23863" y="39154"/>
                                </a:lnTo>
                                <a:lnTo>
                                  <a:pt x="14897" y="51854"/>
                                </a:lnTo>
                                <a:lnTo>
                                  <a:pt x="11645" y="51854"/>
                                </a:lnTo>
                                <a:lnTo>
                                  <a:pt x="9486" y="64554"/>
                                </a:lnTo>
                                <a:lnTo>
                                  <a:pt x="8432" y="64554"/>
                                </a:lnTo>
                                <a:lnTo>
                                  <a:pt x="8534" y="77254"/>
                                </a:lnTo>
                                <a:lnTo>
                                  <a:pt x="10655" y="89954"/>
                                </a:lnTo>
                                <a:lnTo>
                                  <a:pt x="15100" y="102654"/>
                                </a:lnTo>
                                <a:lnTo>
                                  <a:pt x="21844" y="115354"/>
                                </a:lnTo>
                                <a:lnTo>
                                  <a:pt x="30886" y="140754"/>
                                </a:lnTo>
                                <a:lnTo>
                                  <a:pt x="36703" y="140754"/>
                                </a:lnTo>
                                <a:lnTo>
                                  <a:pt x="43040" y="153454"/>
                                </a:lnTo>
                                <a:lnTo>
                                  <a:pt x="49860" y="166154"/>
                                </a:lnTo>
                                <a:lnTo>
                                  <a:pt x="57175" y="178854"/>
                                </a:lnTo>
                                <a:lnTo>
                                  <a:pt x="61810" y="178854"/>
                                </a:lnTo>
                                <a:lnTo>
                                  <a:pt x="65011" y="191554"/>
                                </a:lnTo>
                                <a:lnTo>
                                  <a:pt x="68580" y="191554"/>
                                </a:lnTo>
                                <a:lnTo>
                                  <a:pt x="69278" y="204254"/>
                                </a:lnTo>
                                <a:lnTo>
                                  <a:pt x="68491" y="216954"/>
                                </a:lnTo>
                                <a:lnTo>
                                  <a:pt x="62090" y="216954"/>
                                </a:lnTo>
                                <a:lnTo>
                                  <a:pt x="56616" y="229654"/>
                                </a:lnTo>
                                <a:lnTo>
                                  <a:pt x="67183" y="229654"/>
                                </a:lnTo>
                                <a:lnTo>
                                  <a:pt x="73037" y="216954"/>
                                </a:lnTo>
                                <a:lnTo>
                                  <a:pt x="75920" y="216954"/>
                                </a:lnTo>
                                <a:lnTo>
                                  <a:pt x="76974" y="204254"/>
                                </a:lnTo>
                                <a:lnTo>
                                  <a:pt x="76187" y="191554"/>
                                </a:lnTo>
                                <a:lnTo>
                                  <a:pt x="73558" y="191554"/>
                                </a:lnTo>
                                <a:lnTo>
                                  <a:pt x="71907" y="178854"/>
                                </a:lnTo>
                                <a:lnTo>
                                  <a:pt x="68440" y="178854"/>
                                </a:lnTo>
                                <a:lnTo>
                                  <a:pt x="63271" y="166154"/>
                                </a:lnTo>
                                <a:lnTo>
                                  <a:pt x="56146" y="166154"/>
                                </a:lnTo>
                                <a:lnTo>
                                  <a:pt x="49491" y="153454"/>
                                </a:lnTo>
                                <a:lnTo>
                                  <a:pt x="43332" y="140754"/>
                                </a:lnTo>
                                <a:lnTo>
                                  <a:pt x="37680" y="128054"/>
                                </a:lnTo>
                                <a:lnTo>
                                  <a:pt x="29044" y="115354"/>
                                </a:lnTo>
                                <a:lnTo>
                                  <a:pt x="22542" y="102654"/>
                                </a:lnTo>
                                <a:lnTo>
                                  <a:pt x="18237" y="89954"/>
                                </a:lnTo>
                                <a:lnTo>
                                  <a:pt x="16230" y="77254"/>
                                </a:lnTo>
                                <a:lnTo>
                                  <a:pt x="16141" y="64554"/>
                                </a:lnTo>
                                <a:lnTo>
                                  <a:pt x="17005" y="64554"/>
                                </a:lnTo>
                                <a:lnTo>
                                  <a:pt x="18796" y="51854"/>
                                </a:lnTo>
                                <a:lnTo>
                                  <a:pt x="21463" y="51854"/>
                                </a:lnTo>
                                <a:lnTo>
                                  <a:pt x="28752" y="39154"/>
                                </a:lnTo>
                                <a:lnTo>
                                  <a:pt x="47434" y="39154"/>
                                </a:lnTo>
                                <a:lnTo>
                                  <a:pt x="40474" y="51854"/>
                                </a:lnTo>
                                <a:lnTo>
                                  <a:pt x="56972" y="51854"/>
                                </a:lnTo>
                                <a:lnTo>
                                  <a:pt x="56692" y="64554"/>
                                </a:lnTo>
                                <a:lnTo>
                                  <a:pt x="64681" y="64554"/>
                                </a:lnTo>
                                <a:lnTo>
                                  <a:pt x="65430" y="51854"/>
                                </a:lnTo>
                                <a:lnTo>
                                  <a:pt x="61353" y="51854"/>
                                </a:lnTo>
                                <a:lnTo>
                                  <a:pt x="55143" y="39154"/>
                                </a:lnTo>
                                <a:lnTo>
                                  <a:pt x="68173" y="39154"/>
                                </a:lnTo>
                                <a:lnTo>
                                  <a:pt x="72034" y="51854"/>
                                </a:lnTo>
                                <a:lnTo>
                                  <a:pt x="72745" y="51854"/>
                                </a:lnTo>
                                <a:lnTo>
                                  <a:pt x="70739" y="64554"/>
                                </a:lnTo>
                                <a:lnTo>
                                  <a:pt x="67830" y="64554"/>
                                </a:lnTo>
                                <a:lnTo>
                                  <a:pt x="61531" y="77254"/>
                                </a:lnTo>
                                <a:lnTo>
                                  <a:pt x="72974" y="77254"/>
                                </a:lnTo>
                                <a:lnTo>
                                  <a:pt x="77584" y="64554"/>
                                </a:lnTo>
                                <a:lnTo>
                                  <a:pt x="80683" y="64554"/>
                                </a:lnTo>
                                <a:lnTo>
                                  <a:pt x="81394" y="51854"/>
                                </a:lnTo>
                                <a:close/>
                              </a:path>
                              <a:path w="298450" h="1090930">
                                <a:moveTo>
                                  <a:pt x="86601" y="953554"/>
                                </a:moveTo>
                                <a:lnTo>
                                  <a:pt x="75425" y="902754"/>
                                </a:lnTo>
                                <a:lnTo>
                                  <a:pt x="76555" y="902754"/>
                                </a:lnTo>
                                <a:lnTo>
                                  <a:pt x="76923" y="890054"/>
                                </a:lnTo>
                                <a:lnTo>
                                  <a:pt x="75933" y="890054"/>
                                </a:lnTo>
                                <a:lnTo>
                                  <a:pt x="73558" y="877354"/>
                                </a:lnTo>
                                <a:lnTo>
                                  <a:pt x="71907" y="877354"/>
                                </a:lnTo>
                                <a:lnTo>
                                  <a:pt x="68440" y="864654"/>
                                </a:lnTo>
                                <a:lnTo>
                                  <a:pt x="63271" y="864654"/>
                                </a:lnTo>
                                <a:lnTo>
                                  <a:pt x="56146" y="851954"/>
                                </a:lnTo>
                                <a:lnTo>
                                  <a:pt x="49491" y="839254"/>
                                </a:lnTo>
                                <a:lnTo>
                                  <a:pt x="43332" y="826554"/>
                                </a:lnTo>
                                <a:lnTo>
                                  <a:pt x="37680" y="826554"/>
                                </a:lnTo>
                                <a:lnTo>
                                  <a:pt x="29044" y="801154"/>
                                </a:lnTo>
                                <a:lnTo>
                                  <a:pt x="22542" y="788454"/>
                                </a:lnTo>
                                <a:lnTo>
                                  <a:pt x="18237" y="775754"/>
                                </a:lnTo>
                                <a:lnTo>
                                  <a:pt x="16141" y="763054"/>
                                </a:lnTo>
                                <a:lnTo>
                                  <a:pt x="17005" y="750354"/>
                                </a:lnTo>
                                <a:lnTo>
                                  <a:pt x="18796" y="750354"/>
                                </a:lnTo>
                                <a:lnTo>
                                  <a:pt x="21488" y="737654"/>
                                </a:lnTo>
                                <a:lnTo>
                                  <a:pt x="28752" y="737654"/>
                                </a:lnTo>
                                <a:lnTo>
                                  <a:pt x="38569" y="724954"/>
                                </a:lnTo>
                                <a:lnTo>
                                  <a:pt x="60833" y="724954"/>
                                </a:lnTo>
                                <a:lnTo>
                                  <a:pt x="68173" y="737654"/>
                                </a:lnTo>
                                <a:lnTo>
                                  <a:pt x="72034" y="737654"/>
                                </a:lnTo>
                                <a:lnTo>
                                  <a:pt x="72758" y="750354"/>
                                </a:lnTo>
                                <a:lnTo>
                                  <a:pt x="70739" y="750354"/>
                                </a:lnTo>
                                <a:lnTo>
                                  <a:pt x="67830" y="763054"/>
                                </a:lnTo>
                                <a:lnTo>
                                  <a:pt x="77584" y="763054"/>
                                </a:lnTo>
                                <a:lnTo>
                                  <a:pt x="80683" y="750354"/>
                                </a:lnTo>
                                <a:lnTo>
                                  <a:pt x="81394" y="750354"/>
                                </a:lnTo>
                                <a:lnTo>
                                  <a:pt x="79565" y="737654"/>
                                </a:lnTo>
                                <a:lnTo>
                                  <a:pt x="78054" y="737654"/>
                                </a:lnTo>
                                <a:lnTo>
                                  <a:pt x="74206" y="724954"/>
                                </a:lnTo>
                                <a:lnTo>
                                  <a:pt x="64300" y="724954"/>
                                </a:lnTo>
                                <a:lnTo>
                                  <a:pt x="49961" y="712254"/>
                                </a:lnTo>
                                <a:lnTo>
                                  <a:pt x="36017" y="724954"/>
                                </a:lnTo>
                                <a:lnTo>
                                  <a:pt x="23863" y="724954"/>
                                </a:lnTo>
                                <a:lnTo>
                                  <a:pt x="14922" y="737654"/>
                                </a:lnTo>
                                <a:lnTo>
                                  <a:pt x="11658" y="737654"/>
                                </a:lnTo>
                                <a:lnTo>
                                  <a:pt x="9486" y="750354"/>
                                </a:lnTo>
                                <a:lnTo>
                                  <a:pt x="8534" y="763054"/>
                                </a:lnTo>
                                <a:lnTo>
                                  <a:pt x="10655" y="775754"/>
                                </a:lnTo>
                                <a:lnTo>
                                  <a:pt x="15100" y="788454"/>
                                </a:lnTo>
                                <a:lnTo>
                                  <a:pt x="21844" y="801154"/>
                                </a:lnTo>
                                <a:lnTo>
                                  <a:pt x="30886" y="826554"/>
                                </a:lnTo>
                                <a:lnTo>
                                  <a:pt x="36703" y="839254"/>
                                </a:lnTo>
                                <a:lnTo>
                                  <a:pt x="43040" y="839254"/>
                                </a:lnTo>
                                <a:lnTo>
                                  <a:pt x="49860" y="851954"/>
                                </a:lnTo>
                                <a:lnTo>
                                  <a:pt x="57175" y="864654"/>
                                </a:lnTo>
                                <a:lnTo>
                                  <a:pt x="61810" y="864654"/>
                                </a:lnTo>
                                <a:lnTo>
                                  <a:pt x="65011" y="877354"/>
                                </a:lnTo>
                                <a:lnTo>
                                  <a:pt x="66408" y="877354"/>
                                </a:lnTo>
                                <a:lnTo>
                                  <a:pt x="68580" y="890054"/>
                                </a:lnTo>
                                <a:lnTo>
                                  <a:pt x="69278" y="890054"/>
                                </a:lnTo>
                                <a:lnTo>
                                  <a:pt x="68491" y="902754"/>
                                </a:lnTo>
                                <a:lnTo>
                                  <a:pt x="66230" y="902754"/>
                                </a:lnTo>
                                <a:lnTo>
                                  <a:pt x="62090" y="915454"/>
                                </a:lnTo>
                                <a:lnTo>
                                  <a:pt x="39611" y="915454"/>
                                </a:lnTo>
                                <a:lnTo>
                                  <a:pt x="34582" y="902754"/>
                                </a:lnTo>
                                <a:lnTo>
                                  <a:pt x="45847" y="902754"/>
                                </a:lnTo>
                                <a:lnTo>
                                  <a:pt x="45567" y="890054"/>
                                </a:lnTo>
                                <a:lnTo>
                                  <a:pt x="27635" y="890054"/>
                                </a:lnTo>
                                <a:lnTo>
                                  <a:pt x="25666" y="902754"/>
                                </a:lnTo>
                                <a:lnTo>
                                  <a:pt x="27266" y="915454"/>
                                </a:lnTo>
                                <a:lnTo>
                                  <a:pt x="34391" y="915454"/>
                                </a:lnTo>
                                <a:lnTo>
                                  <a:pt x="42151" y="928154"/>
                                </a:lnTo>
                                <a:lnTo>
                                  <a:pt x="57086" y="928154"/>
                                </a:lnTo>
                                <a:lnTo>
                                  <a:pt x="64096" y="915454"/>
                                </a:lnTo>
                                <a:lnTo>
                                  <a:pt x="70027" y="915454"/>
                                </a:lnTo>
                                <a:lnTo>
                                  <a:pt x="79438" y="966254"/>
                                </a:lnTo>
                                <a:lnTo>
                                  <a:pt x="78193" y="1017054"/>
                                </a:lnTo>
                                <a:lnTo>
                                  <a:pt x="66497" y="1067854"/>
                                </a:lnTo>
                                <a:lnTo>
                                  <a:pt x="56222" y="1090714"/>
                                </a:lnTo>
                                <a:lnTo>
                                  <a:pt x="64579" y="1090714"/>
                                </a:lnTo>
                                <a:lnTo>
                                  <a:pt x="75006" y="1067854"/>
                                </a:lnTo>
                                <a:lnTo>
                                  <a:pt x="86372" y="1017054"/>
                                </a:lnTo>
                                <a:lnTo>
                                  <a:pt x="86474" y="991654"/>
                                </a:lnTo>
                                <a:lnTo>
                                  <a:pt x="86563" y="966254"/>
                                </a:lnTo>
                                <a:lnTo>
                                  <a:pt x="86601" y="953554"/>
                                </a:lnTo>
                                <a:close/>
                              </a:path>
                              <a:path w="298450" h="1090930">
                                <a:moveTo>
                                  <a:pt x="174117" y="89954"/>
                                </a:moveTo>
                                <a:lnTo>
                                  <a:pt x="172885" y="77254"/>
                                </a:lnTo>
                                <a:lnTo>
                                  <a:pt x="163360" y="77254"/>
                                </a:lnTo>
                                <a:lnTo>
                                  <a:pt x="164249" y="89954"/>
                                </a:lnTo>
                                <a:lnTo>
                                  <a:pt x="174117" y="89954"/>
                                </a:lnTo>
                                <a:close/>
                              </a:path>
                              <a:path w="298450" h="1090930">
                                <a:moveTo>
                                  <a:pt x="195808" y="652741"/>
                                </a:moveTo>
                                <a:lnTo>
                                  <a:pt x="188849" y="643369"/>
                                </a:lnTo>
                                <a:lnTo>
                                  <a:pt x="185788" y="639610"/>
                                </a:lnTo>
                                <a:lnTo>
                                  <a:pt x="184442" y="639495"/>
                                </a:lnTo>
                                <a:lnTo>
                                  <a:pt x="184289" y="639622"/>
                                </a:lnTo>
                                <a:lnTo>
                                  <a:pt x="183692" y="640105"/>
                                </a:lnTo>
                                <a:lnTo>
                                  <a:pt x="182714" y="640918"/>
                                </a:lnTo>
                                <a:lnTo>
                                  <a:pt x="182460" y="641121"/>
                                </a:lnTo>
                                <a:lnTo>
                                  <a:pt x="182245" y="641299"/>
                                </a:lnTo>
                                <a:lnTo>
                                  <a:pt x="182143" y="641985"/>
                                </a:lnTo>
                                <a:lnTo>
                                  <a:pt x="185661" y="646112"/>
                                </a:lnTo>
                                <a:lnTo>
                                  <a:pt x="188404" y="650100"/>
                                </a:lnTo>
                                <a:lnTo>
                                  <a:pt x="192011" y="654875"/>
                                </a:lnTo>
                                <a:lnTo>
                                  <a:pt x="193319" y="655066"/>
                                </a:lnTo>
                                <a:lnTo>
                                  <a:pt x="195656" y="653440"/>
                                </a:lnTo>
                                <a:lnTo>
                                  <a:pt x="195808" y="652741"/>
                                </a:lnTo>
                                <a:close/>
                              </a:path>
                              <a:path w="298450" h="1090930">
                                <a:moveTo>
                                  <a:pt x="197599" y="940460"/>
                                </a:moveTo>
                                <a:lnTo>
                                  <a:pt x="197319" y="939139"/>
                                </a:lnTo>
                                <a:lnTo>
                                  <a:pt x="196329" y="938466"/>
                                </a:lnTo>
                                <a:lnTo>
                                  <a:pt x="195135" y="937653"/>
                                </a:lnTo>
                                <a:lnTo>
                                  <a:pt x="194957" y="937526"/>
                                </a:lnTo>
                                <a:lnTo>
                                  <a:pt x="194297" y="937653"/>
                                </a:lnTo>
                                <a:lnTo>
                                  <a:pt x="187591" y="946950"/>
                                </a:lnTo>
                                <a:lnTo>
                                  <a:pt x="184645" y="950696"/>
                                </a:lnTo>
                                <a:lnTo>
                                  <a:pt x="184823" y="952004"/>
                                </a:lnTo>
                                <a:lnTo>
                                  <a:pt x="187058" y="953795"/>
                                </a:lnTo>
                                <a:lnTo>
                                  <a:pt x="187693" y="953782"/>
                                </a:lnTo>
                                <a:lnTo>
                                  <a:pt x="191262" y="949464"/>
                                </a:lnTo>
                                <a:lnTo>
                                  <a:pt x="194005" y="945362"/>
                                </a:lnTo>
                                <a:lnTo>
                                  <a:pt x="197599" y="940460"/>
                                </a:lnTo>
                                <a:close/>
                              </a:path>
                              <a:path w="298450" h="1090930">
                                <a:moveTo>
                                  <a:pt x="207238" y="3378"/>
                                </a:moveTo>
                                <a:lnTo>
                                  <a:pt x="206908" y="2857"/>
                                </a:lnTo>
                                <a:lnTo>
                                  <a:pt x="204990" y="0"/>
                                </a:lnTo>
                                <a:lnTo>
                                  <a:pt x="199758" y="0"/>
                                </a:lnTo>
                                <a:lnTo>
                                  <a:pt x="202730" y="4330"/>
                                </a:lnTo>
                                <a:lnTo>
                                  <a:pt x="203377" y="5334"/>
                                </a:lnTo>
                                <a:lnTo>
                                  <a:pt x="204711" y="5626"/>
                                </a:lnTo>
                                <a:lnTo>
                                  <a:pt x="205701" y="4965"/>
                                </a:lnTo>
                                <a:lnTo>
                                  <a:pt x="207086" y="4064"/>
                                </a:lnTo>
                                <a:lnTo>
                                  <a:pt x="207238" y="3378"/>
                                </a:lnTo>
                                <a:close/>
                              </a:path>
                              <a:path w="298450" h="1090930">
                                <a:moveTo>
                                  <a:pt x="210908" y="813854"/>
                                </a:moveTo>
                                <a:lnTo>
                                  <a:pt x="208965" y="801154"/>
                                </a:lnTo>
                                <a:lnTo>
                                  <a:pt x="205397" y="788454"/>
                                </a:lnTo>
                                <a:lnTo>
                                  <a:pt x="203212" y="782294"/>
                                </a:lnTo>
                                <a:lnTo>
                                  <a:pt x="203212" y="813854"/>
                                </a:lnTo>
                                <a:lnTo>
                                  <a:pt x="202920" y="826554"/>
                                </a:lnTo>
                                <a:lnTo>
                                  <a:pt x="200444" y="839254"/>
                                </a:lnTo>
                                <a:lnTo>
                                  <a:pt x="195948" y="839254"/>
                                </a:lnTo>
                                <a:lnTo>
                                  <a:pt x="189598" y="851954"/>
                                </a:lnTo>
                                <a:lnTo>
                                  <a:pt x="154863" y="851954"/>
                                </a:lnTo>
                                <a:lnTo>
                                  <a:pt x="148755" y="839254"/>
                                </a:lnTo>
                                <a:lnTo>
                                  <a:pt x="144818" y="839254"/>
                                </a:lnTo>
                                <a:lnTo>
                                  <a:pt x="146367" y="826554"/>
                                </a:lnTo>
                                <a:lnTo>
                                  <a:pt x="160489" y="826554"/>
                                </a:lnTo>
                                <a:lnTo>
                                  <a:pt x="163118" y="839254"/>
                                </a:lnTo>
                                <a:lnTo>
                                  <a:pt x="174726" y="839254"/>
                                </a:lnTo>
                                <a:lnTo>
                                  <a:pt x="184480" y="826554"/>
                                </a:lnTo>
                                <a:lnTo>
                                  <a:pt x="187490" y="826554"/>
                                </a:lnTo>
                                <a:lnTo>
                                  <a:pt x="186778" y="813854"/>
                                </a:lnTo>
                                <a:lnTo>
                                  <a:pt x="185115" y="813854"/>
                                </a:lnTo>
                                <a:lnTo>
                                  <a:pt x="181660" y="801154"/>
                                </a:lnTo>
                                <a:lnTo>
                                  <a:pt x="176784" y="801154"/>
                                </a:lnTo>
                                <a:lnTo>
                                  <a:pt x="170865" y="788454"/>
                                </a:lnTo>
                                <a:lnTo>
                                  <a:pt x="171323" y="788454"/>
                                </a:lnTo>
                                <a:lnTo>
                                  <a:pt x="154495" y="763054"/>
                                </a:lnTo>
                                <a:lnTo>
                                  <a:pt x="142621" y="724954"/>
                                </a:lnTo>
                                <a:lnTo>
                                  <a:pt x="135915" y="699554"/>
                                </a:lnTo>
                                <a:lnTo>
                                  <a:pt x="134620" y="661454"/>
                                </a:lnTo>
                                <a:lnTo>
                                  <a:pt x="138379" y="636054"/>
                                </a:lnTo>
                                <a:lnTo>
                                  <a:pt x="146735" y="610654"/>
                                </a:lnTo>
                                <a:lnTo>
                                  <a:pt x="159473" y="572554"/>
                                </a:lnTo>
                                <a:lnTo>
                                  <a:pt x="176352" y="547154"/>
                                </a:lnTo>
                                <a:lnTo>
                                  <a:pt x="181495" y="572554"/>
                                </a:lnTo>
                                <a:lnTo>
                                  <a:pt x="183438" y="585254"/>
                                </a:lnTo>
                                <a:lnTo>
                                  <a:pt x="180911" y="597954"/>
                                </a:lnTo>
                                <a:lnTo>
                                  <a:pt x="172656" y="623354"/>
                                </a:lnTo>
                                <a:lnTo>
                                  <a:pt x="167767" y="623354"/>
                                </a:lnTo>
                                <a:lnTo>
                                  <a:pt x="160159" y="648754"/>
                                </a:lnTo>
                                <a:lnTo>
                                  <a:pt x="157619" y="686854"/>
                                </a:lnTo>
                                <a:lnTo>
                                  <a:pt x="167906" y="737654"/>
                                </a:lnTo>
                                <a:lnTo>
                                  <a:pt x="171157" y="737654"/>
                                </a:lnTo>
                                <a:lnTo>
                                  <a:pt x="174713" y="750354"/>
                                </a:lnTo>
                                <a:lnTo>
                                  <a:pt x="178447" y="750354"/>
                                </a:lnTo>
                                <a:lnTo>
                                  <a:pt x="182232" y="763054"/>
                                </a:lnTo>
                                <a:lnTo>
                                  <a:pt x="187071" y="763054"/>
                                </a:lnTo>
                                <a:lnTo>
                                  <a:pt x="189369" y="775754"/>
                                </a:lnTo>
                                <a:lnTo>
                                  <a:pt x="193852" y="775754"/>
                                </a:lnTo>
                                <a:lnTo>
                                  <a:pt x="198081" y="788454"/>
                                </a:lnTo>
                                <a:lnTo>
                                  <a:pt x="201422" y="801154"/>
                                </a:lnTo>
                                <a:lnTo>
                                  <a:pt x="203212" y="813854"/>
                                </a:lnTo>
                                <a:lnTo>
                                  <a:pt x="203212" y="782294"/>
                                </a:lnTo>
                                <a:lnTo>
                                  <a:pt x="200901" y="775754"/>
                                </a:lnTo>
                                <a:lnTo>
                                  <a:pt x="196126" y="763054"/>
                                </a:lnTo>
                                <a:lnTo>
                                  <a:pt x="191338" y="763054"/>
                                </a:lnTo>
                                <a:lnTo>
                                  <a:pt x="185229" y="750354"/>
                                </a:lnTo>
                                <a:lnTo>
                                  <a:pt x="181610" y="737654"/>
                                </a:lnTo>
                                <a:lnTo>
                                  <a:pt x="178168" y="737654"/>
                                </a:lnTo>
                                <a:lnTo>
                                  <a:pt x="175044" y="724954"/>
                                </a:lnTo>
                                <a:lnTo>
                                  <a:pt x="165455" y="686854"/>
                                </a:lnTo>
                                <a:lnTo>
                                  <a:pt x="168021" y="661454"/>
                                </a:lnTo>
                                <a:lnTo>
                                  <a:pt x="175171" y="636054"/>
                                </a:lnTo>
                                <a:lnTo>
                                  <a:pt x="179374" y="623354"/>
                                </a:lnTo>
                                <a:lnTo>
                                  <a:pt x="189052" y="597954"/>
                                </a:lnTo>
                                <a:lnTo>
                                  <a:pt x="190995" y="572554"/>
                                </a:lnTo>
                                <a:lnTo>
                                  <a:pt x="187807" y="559854"/>
                                </a:lnTo>
                                <a:lnTo>
                                  <a:pt x="182219" y="547154"/>
                                </a:lnTo>
                                <a:lnTo>
                                  <a:pt x="181825" y="547154"/>
                                </a:lnTo>
                                <a:lnTo>
                                  <a:pt x="179031" y="534454"/>
                                </a:lnTo>
                                <a:lnTo>
                                  <a:pt x="168617" y="509054"/>
                                </a:lnTo>
                                <a:lnTo>
                                  <a:pt x="163906" y="509054"/>
                                </a:lnTo>
                                <a:lnTo>
                                  <a:pt x="161036" y="496354"/>
                                </a:lnTo>
                                <a:lnTo>
                                  <a:pt x="158902" y="483654"/>
                                </a:lnTo>
                                <a:lnTo>
                                  <a:pt x="157962" y="483654"/>
                                </a:lnTo>
                                <a:lnTo>
                                  <a:pt x="158661" y="470954"/>
                                </a:lnTo>
                                <a:lnTo>
                                  <a:pt x="160959" y="458254"/>
                                </a:lnTo>
                                <a:lnTo>
                                  <a:pt x="169837" y="458254"/>
                                </a:lnTo>
                                <a:lnTo>
                                  <a:pt x="176149" y="445554"/>
                                </a:lnTo>
                                <a:lnTo>
                                  <a:pt x="165188" y="445554"/>
                                </a:lnTo>
                                <a:lnTo>
                                  <a:pt x="158750" y="458254"/>
                                </a:lnTo>
                                <a:lnTo>
                                  <a:pt x="154012" y="458254"/>
                                </a:lnTo>
                                <a:lnTo>
                                  <a:pt x="151117" y="470954"/>
                                </a:lnTo>
                                <a:lnTo>
                                  <a:pt x="150266" y="483654"/>
                                </a:lnTo>
                                <a:lnTo>
                                  <a:pt x="151269" y="483654"/>
                                </a:lnTo>
                                <a:lnTo>
                                  <a:pt x="153581" y="496354"/>
                                </a:lnTo>
                                <a:lnTo>
                                  <a:pt x="156667" y="509054"/>
                                </a:lnTo>
                                <a:lnTo>
                                  <a:pt x="160020" y="509054"/>
                                </a:lnTo>
                                <a:lnTo>
                                  <a:pt x="161709" y="521754"/>
                                </a:lnTo>
                                <a:lnTo>
                                  <a:pt x="167906" y="534454"/>
                                </a:lnTo>
                                <a:lnTo>
                                  <a:pt x="170815" y="534454"/>
                                </a:lnTo>
                                <a:lnTo>
                                  <a:pt x="173164" y="547154"/>
                                </a:lnTo>
                                <a:lnTo>
                                  <a:pt x="154444" y="572554"/>
                                </a:lnTo>
                                <a:lnTo>
                                  <a:pt x="140309" y="597954"/>
                                </a:lnTo>
                                <a:lnTo>
                                  <a:pt x="131038" y="636054"/>
                                </a:lnTo>
                                <a:lnTo>
                                  <a:pt x="126898" y="661454"/>
                                </a:lnTo>
                                <a:lnTo>
                                  <a:pt x="127927" y="699554"/>
                                </a:lnTo>
                                <a:lnTo>
                                  <a:pt x="133692" y="724954"/>
                                </a:lnTo>
                                <a:lnTo>
                                  <a:pt x="144005" y="763054"/>
                                </a:lnTo>
                                <a:lnTo>
                                  <a:pt x="158673" y="788454"/>
                                </a:lnTo>
                                <a:lnTo>
                                  <a:pt x="160731" y="788454"/>
                                </a:lnTo>
                                <a:lnTo>
                                  <a:pt x="167246" y="801154"/>
                                </a:lnTo>
                                <a:lnTo>
                                  <a:pt x="172935" y="801154"/>
                                </a:lnTo>
                                <a:lnTo>
                                  <a:pt x="177114" y="813854"/>
                                </a:lnTo>
                                <a:lnTo>
                                  <a:pt x="179082" y="813854"/>
                                </a:lnTo>
                                <a:lnTo>
                                  <a:pt x="179514" y="826554"/>
                                </a:lnTo>
                                <a:lnTo>
                                  <a:pt x="165569" y="826554"/>
                                </a:lnTo>
                                <a:lnTo>
                                  <a:pt x="163029" y="813854"/>
                                </a:lnTo>
                                <a:lnTo>
                                  <a:pt x="142887" y="813854"/>
                                </a:lnTo>
                                <a:lnTo>
                                  <a:pt x="139230" y="826554"/>
                                </a:lnTo>
                                <a:lnTo>
                                  <a:pt x="138239" y="826554"/>
                                </a:lnTo>
                                <a:lnTo>
                                  <a:pt x="138315" y="839254"/>
                                </a:lnTo>
                                <a:lnTo>
                                  <a:pt x="140703" y="839254"/>
                                </a:lnTo>
                                <a:lnTo>
                                  <a:pt x="144729" y="851954"/>
                                </a:lnTo>
                                <a:lnTo>
                                  <a:pt x="149745" y="851954"/>
                                </a:lnTo>
                                <a:lnTo>
                                  <a:pt x="160401" y="864654"/>
                                </a:lnTo>
                                <a:lnTo>
                                  <a:pt x="184048" y="864654"/>
                                </a:lnTo>
                                <a:lnTo>
                                  <a:pt x="194627" y="851954"/>
                                </a:lnTo>
                                <a:lnTo>
                                  <a:pt x="202209" y="851954"/>
                                </a:lnTo>
                                <a:lnTo>
                                  <a:pt x="207581" y="839254"/>
                                </a:lnTo>
                                <a:lnTo>
                                  <a:pt x="210540" y="826554"/>
                                </a:lnTo>
                                <a:lnTo>
                                  <a:pt x="210908" y="813854"/>
                                </a:lnTo>
                                <a:close/>
                              </a:path>
                              <a:path w="298450" h="1090930">
                                <a:moveTo>
                                  <a:pt x="211416" y="77254"/>
                                </a:moveTo>
                                <a:lnTo>
                                  <a:pt x="211391" y="64554"/>
                                </a:lnTo>
                                <a:lnTo>
                                  <a:pt x="209042" y="64554"/>
                                </a:lnTo>
                                <a:lnTo>
                                  <a:pt x="205028" y="51854"/>
                                </a:lnTo>
                                <a:lnTo>
                                  <a:pt x="199821" y="39154"/>
                                </a:lnTo>
                                <a:lnTo>
                                  <a:pt x="193941" y="26454"/>
                                </a:lnTo>
                                <a:lnTo>
                                  <a:pt x="187858" y="26454"/>
                                </a:lnTo>
                                <a:lnTo>
                                  <a:pt x="171183" y="1054"/>
                                </a:lnTo>
                                <a:lnTo>
                                  <a:pt x="164909" y="1054"/>
                                </a:lnTo>
                                <a:lnTo>
                                  <a:pt x="181902" y="26454"/>
                                </a:lnTo>
                                <a:lnTo>
                                  <a:pt x="187591" y="39154"/>
                                </a:lnTo>
                                <a:lnTo>
                                  <a:pt x="193103" y="39154"/>
                                </a:lnTo>
                                <a:lnTo>
                                  <a:pt x="197954" y="51854"/>
                                </a:lnTo>
                                <a:lnTo>
                                  <a:pt x="201663" y="64554"/>
                                </a:lnTo>
                                <a:lnTo>
                                  <a:pt x="203708" y="64554"/>
                                </a:lnTo>
                                <a:lnTo>
                                  <a:pt x="203796" y="77254"/>
                                </a:lnTo>
                                <a:lnTo>
                                  <a:pt x="201968" y="89954"/>
                                </a:lnTo>
                                <a:lnTo>
                                  <a:pt x="198285" y="89954"/>
                                </a:lnTo>
                                <a:lnTo>
                                  <a:pt x="192087" y="102654"/>
                                </a:lnTo>
                                <a:lnTo>
                                  <a:pt x="161429" y="102654"/>
                                </a:lnTo>
                                <a:lnTo>
                                  <a:pt x="155333" y="89954"/>
                                </a:lnTo>
                                <a:lnTo>
                                  <a:pt x="154914" y="77254"/>
                                </a:lnTo>
                                <a:lnTo>
                                  <a:pt x="147154" y="77254"/>
                                </a:lnTo>
                                <a:lnTo>
                                  <a:pt x="147396" y="89954"/>
                                </a:lnTo>
                                <a:lnTo>
                                  <a:pt x="148958" y="89954"/>
                                </a:lnTo>
                                <a:lnTo>
                                  <a:pt x="152768" y="102654"/>
                                </a:lnTo>
                                <a:lnTo>
                                  <a:pt x="158280" y="115354"/>
                                </a:lnTo>
                                <a:lnTo>
                                  <a:pt x="196672" y="115354"/>
                                </a:lnTo>
                                <a:lnTo>
                                  <a:pt x="204711" y="102654"/>
                                </a:lnTo>
                                <a:lnTo>
                                  <a:pt x="209181" y="89954"/>
                                </a:lnTo>
                                <a:lnTo>
                                  <a:pt x="211416" y="77254"/>
                                </a:lnTo>
                                <a:close/>
                              </a:path>
                              <a:path w="298450" h="1090930">
                                <a:moveTo>
                                  <a:pt x="214274" y="683450"/>
                                </a:moveTo>
                                <a:lnTo>
                                  <a:pt x="214147" y="683196"/>
                                </a:lnTo>
                                <a:lnTo>
                                  <a:pt x="214020" y="682929"/>
                                </a:lnTo>
                                <a:lnTo>
                                  <a:pt x="210489" y="676427"/>
                                </a:lnTo>
                                <a:lnTo>
                                  <a:pt x="208838" y="673366"/>
                                </a:lnTo>
                                <a:lnTo>
                                  <a:pt x="208165" y="672096"/>
                                </a:lnTo>
                                <a:lnTo>
                                  <a:pt x="207911" y="671703"/>
                                </a:lnTo>
                                <a:lnTo>
                                  <a:pt x="206260" y="669023"/>
                                </a:lnTo>
                                <a:lnTo>
                                  <a:pt x="205994" y="668972"/>
                                </a:lnTo>
                                <a:lnTo>
                                  <a:pt x="204939" y="668718"/>
                                </a:lnTo>
                                <a:lnTo>
                                  <a:pt x="203022" y="669874"/>
                                </a:lnTo>
                                <a:lnTo>
                                  <a:pt x="202501" y="670179"/>
                                </a:lnTo>
                                <a:lnTo>
                                  <a:pt x="202323" y="670839"/>
                                </a:lnTo>
                                <a:lnTo>
                                  <a:pt x="203136" y="672211"/>
                                </a:lnTo>
                                <a:lnTo>
                                  <a:pt x="204495" y="674446"/>
                                </a:lnTo>
                                <a:lnTo>
                                  <a:pt x="204749" y="674903"/>
                                </a:lnTo>
                                <a:lnTo>
                                  <a:pt x="211493" y="685406"/>
                                </a:lnTo>
                                <a:lnTo>
                                  <a:pt x="214033" y="684110"/>
                                </a:lnTo>
                                <a:lnTo>
                                  <a:pt x="214274" y="683463"/>
                                </a:lnTo>
                                <a:close/>
                              </a:path>
                              <a:path w="298450" h="1090930">
                                <a:moveTo>
                                  <a:pt x="215722" y="909535"/>
                                </a:moveTo>
                                <a:lnTo>
                                  <a:pt x="215226" y="908253"/>
                                </a:lnTo>
                                <a:lnTo>
                                  <a:pt x="214160" y="907732"/>
                                </a:lnTo>
                                <a:lnTo>
                                  <a:pt x="212674" y="907008"/>
                                </a:lnTo>
                                <a:lnTo>
                                  <a:pt x="212026" y="907211"/>
                                </a:lnTo>
                                <a:lnTo>
                                  <a:pt x="206184" y="918464"/>
                                </a:lnTo>
                                <a:lnTo>
                                  <a:pt x="205016" y="920369"/>
                                </a:lnTo>
                                <a:lnTo>
                                  <a:pt x="204343" y="921512"/>
                                </a:lnTo>
                                <a:lnTo>
                                  <a:pt x="204711" y="922782"/>
                                </a:lnTo>
                                <a:lnTo>
                                  <a:pt x="207175" y="924229"/>
                                </a:lnTo>
                                <a:lnTo>
                                  <a:pt x="207848" y="924064"/>
                                </a:lnTo>
                                <a:lnTo>
                                  <a:pt x="209918" y="920534"/>
                                </a:lnTo>
                                <a:lnTo>
                                  <a:pt x="210019" y="920356"/>
                                </a:lnTo>
                                <a:lnTo>
                                  <a:pt x="210604" y="919289"/>
                                </a:lnTo>
                                <a:lnTo>
                                  <a:pt x="215722" y="909535"/>
                                </a:lnTo>
                                <a:close/>
                              </a:path>
                              <a:path w="298450" h="1090930">
                                <a:moveTo>
                                  <a:pt x="216306" y="293154"/>
                                </a:moveTo>
                                <a:lnTo>
                                  <a:pt x="208572" y="293154"/>
                                </a:lnTo>
                                <a:lnTo>
                                  <a:pt x="208140" y="305854"/>
                                </a:lnTo>
                                <a:lnTo>
                                  <a:pt x="216217" y="305854"/>
                                </a:lnTo>
                                <a:lnTo>
                                  <a:pt x="216306" y="293154"/>
                                </a:lnTo>
                                <a:close/>
                              </a:path>
                              <a:path w="298450" h="1090930">
                                <a:moveTo>
                                  <a:pt x="224536" y="559879"/>
                                </a:moveTo>
                                <a:lnTo>
                                  <a:pt x="224459" y="556793"/>
                                </a:lnTo>
                                <a:lnTo>
                                  <a:pt x="224434" y="556577"/>
                                </a:lnTo>
                                <a:lnTo>
                                  <a:pt x="224370" y="543153"/>
                                </a:lnTo>
                                <a:lnTo>
                                  <a:pt x="223443" y="542188"/>
                                </a:lnTo>
                                <a:lnTo>
                                  <a:pt x="222961" y="542175"/>
                                </a:lnTo>
                                <a:lnTo>
                                  <a:pt x="220599" y="542112"/>
                                </a:lnTo>
                                <a:lnTo>
                                  <a:pt x="220078" y="542582"/>
                                </a:lnTo>
                                <a:lnTo>
                                  <a:pt x="220078" y="542861"/>
                                </a:lnTo>
                                <a:lnTo>
                                  <a:pt x="220065" y="543204"/>
                                </a:lnTo>
                                <a:lnTo>
                                  <a:pt x="219964" y="553326"/>
                                </a:lnTo>
                                <a:lnTo>
                                  <a:pt x="220192" y="559193"/>
                                </a:lnTo>
                                <a:lnTo>
                                  <a:pt x="220205" y="559574"/>
                                </a:lnTo>
                                <a:lnTo>
                                  <a:pt x="221132" y="560438"/>
                                </a:lnTo>
                                <a:lnTo>
                                  <a:pt x="221513" y="560489"/>
                                </a:lnTo>
                                <a:lnTo>
                                  <a:pt x="223951" y="560489"/>
                                </a:lnTo>
                                <a:lnTo>
                                  <a:pt x="224536" y="559879"/>
                                </a:lnTo>
                                <a:close/>
                              </a:path>
                              <a:path w="298450" h="1090930">
                                <a:moveTo>
                                  <a:pt x="225234" y="36118"/>
                                </a:moveTo>
                                <a:lnTo>
                                  <a:pt x="224447" y="34391"/>
                                </a:lnTo>
                                <a:lnTo>
                                  <a:pt x="223939" y="33197"/>
                                </a:lnTo>
                                <a:lnTo>
                                  <a:pt x="219951" y="25146"/>
                                </a:lnTo>
                                <a:lnTo>
                                  <a:pt x="219354" y="24003"/>
                                </a:lnTo>
                                <a:lnTo>
                                  <a:pt x="217551" y="20701"/>
                                </a:lnTo>
                                <a:lnTo>
                                  <a:pt x="216242" y="20294"/>
                                </a:lnTo>
                                <a:lnTo>
                                  <a:pt x="215201" y="20878"/>
                                </a:lnTo>
                                <a:lnTo>
                                  <a:pt x="213753" y="21678"/>
                                </a:lnTo>
                                <a:lnTo>
                                  <a:pt x="213537" y="22352"/>
                                </a:lnTo>
                                <a:lnTo>
                                  <a:pt x="216255" y="27305"/>
                                </a:lnTo>
                                <a:lnTo>
                                  <a:pt x="218440" y="31851"/>
                                </a:lnTo>
                                <a:lnTo>
                                  <a:pt x="219633" y="34074"/>
                                </a:lnTo>
                                <a:lnTo>
                                  <a:pt x="220510" y="36118"/>
                                </a:lnTo>
                                <a:lnTo>
                                  <a:pt x="221119" y="37477"/>
                                </a:lnTo>
                                <a:lnTo>
                                  <a:pt x="222389" y="37947"/>
                                </a:lnTo>
                                <a:lnTo>
                                  <a:pt x="224993" y="36766"/>
                                </a:lnTo>
                                <a:lnTo>
                                  <a:pt x="225132" y="36398"/>
                                </a:lnTo>
                                <a:lnTo>
                                  <a:pt x="225234" y="36118"/>
                                </a:lnTo>
                                <a:close/>
                              </a:path>
                              <a:path w="298450" h="1090930">
                                <a:moveTo>
                                  <a:pt x="226720" y="1031328"/>
                                </a:moveTo>
                                <a:lnTo>
                                  <a:pt x="226301" y="1030033"/>
                                </a:lnTo>
                                <a:lnTo>
                                  <a:pt x="223761" y="1028738"/>
                                </a:lnTo>
                                <a:lnTo>
                                  <a:pt x="223100" y="1028954"/>
                                </a:lnTo>
                                <a:lnTo>
                                  <a:pt x="222897" y="1029017"/>
                                </a:lnTo>
                                <a:lnTo>
                                  <a:pt x="223062" y="1029017"/>
                                </a:lnTo>
                                <a:lnTo>
                                  <a:pt x="222097" y="1030909"/>
                                </a:lnTo>
                                <a:lnTo>
                                  <a:pt x="218249" y="1038453"/>
                                </a:lnTo>
                                <a:lnTo>
                                  <a:pt x="215506" y="1044028"/>
                                </a:lnTo>
                                <a:lnTo>
                                  <a:pt x="215938" y="1045311"/>
                                </a:lnTo>
                                <a:lnTo>
                                  <a:pt x="217246" y="1045959"/>
                                </a:lnTo>
                                <a:lnTo>
                                  <a:pt x="218503" y="1046581"/>
                                </a:lnTo>
                                <a:lnTo>
                                  <a:pt x="219176" y="1046365"/>
                                </a:lnTo>
                                <a:lnTo>
                                  <a:pt x="221653" y="1041323"/>
                                </a:lnTo>
                                <a:lnTo>
                                  <a:pt x="226720" y="1031328"/>
                                </a:lnTo>
                                <a:close/>
                              </a:path>
                              <a:path w="298450" h="1090930">
                                <a:moveTo>
                                  <a:pt x="227330" y="506945"/>
                                </a:moveTo>
                                <a:lnTo>
                                  <a:pt x="226529" y="505879"/>
                                </a:lnTo>
                                <a:lnTo>
                                  <a:pt x="223697" y="505472"/>
                                </a:lnTo>
                                <a:lnTo>
                                  <a:pt x="223151" y="505879"/>
                                </a:lnTo>
                                <a:lnTo>
                                  <a:pt x="223037" y="506476"/>
                                </a:lnTo>
                                <a:lnTo>
                                  <a:pt x="221716" y="516509"/>
                                </a:lnTo>
                                <a:lnTo>
                                  <a:pt x="221538" y="518680"/>
                                </a:lnTo>
                                <a:lnTo>
                                  <a:pt x="221195" y="522643"/>
                                </a:lnTo>
                                <a:lnTo>
                                  <a:pt x="222072" y="523786"/>
                                </a:lnTo>
                                <a:lnTo>
                                  <a:pt x="224917" y="524027"/>
                                </a:lnTo>
                                <a:lnTo>
                                  <a:pt x="225450" y="523582"/>
                                </a:lnTo>
                                <a:lnTo>
                                  <a:pt x="225526" y="522732"/>
                                </a:lnTo>
                                <a:lnTo>
                                  <a:pt x="225628" y="521754"/>
                                </a:lnTo>
                                <a:lnTo>
                                  <a:pt x="225653" y="521550"/>
                                </a:lnTo>
                                <a:lnTo>
                                  <a:pt x="225755" y="520509"/>
                                </a:lnTo>
                                <a:lnTo>
                                  <a:pt x="225920" y="518020"/>
                                </a:lnTo>
                                <a:lnTo>
                                  <a:pt x="226250" y="515543"/>
                                </a:lnTo>
                                <a:lnTo>
                                  <a:pt x="227164" y="508114"/>
                                </a:lnTo>
                                <a:lnTo>
                                  <a:pt x="227330" y="506958"/>
                                </a:lnTo>
                                <a:close/>
                              </a:path>
                              <a:path w="298450" h="1090930">
                                <a:moveTo>
                                  <a:pt x="228257" y="595972"/>
                                </a:moveTo>
                                <a:lnTo>
                                  <a:pt x="227774" y="592912"/>
                                </a:lnTo>
                                <a:lnTo>
                                  <a:pt x="227330" y="590461"/>
                                </a:lnTo>
                                <a:lnTo>
                                  <a:pt x="226060" y="580567"/>
                                </a:lnTo>
                                <a:lnTo>
                                  <a:pt x="225996" y="580009"/>
                                </a:lnTo>
                                <a:lnTo>
                                  <a:pt x="225933" y="579412"/>
                                </a:lnTo>
                                <a:lnTo>
                                  <a:pt x="225247" y="578866"/>
                                </a:lnTo>
                                <a:lnTo>
                                  <a:pt x="224904" y="578573"/>
                                </a:lnTo>
                                <a:lnTo>
                                  <a:pt x="222059" y="578866"/>
                                </a:lnTo>
                                <a:lnTo>
                                  <a:pt x="221602" y="579412"/>
                                </a:lnTo>
                                <a:lnTo>
                                  <a:pt x="222872" y="590067"/>
                                </a:lnTo>
                                <a:lnTo>
                                  <a:pt x="223558" y="594067"/>
                                </a:lnTo>
                                <a:lnTo>
                                  <a:pt x="223926" y="596226"/>
                                </a:lnTo>
                                <a:lnTo>
                                  <a:pt x="225018" y="597014"/>
                                </a:lnTo>
                                <a:lnTo>
                                  <a:pt x="227850" y="596531"/>
                                </a:lnTo>
                                <a:lnTo>
                                  <a:pt x="228257" y="595972"/>
                                </a:lnTo>
                                <a:close/>
                              </a:path>
                              <a:path w="298450" h="1090930">
                                <a:moveTo>
                                  <a:pt x="228282" y="716445"/>
                                </a:moveTo>
                                <a:lnTo>
                                  <a:pt x="228104" y="715873"/>
                                </a:lnTo>
                                <a:lnTo>
                                  <a:pt x="227279" y="713549"/>
                                </a:lnTo>
                                <a:lnTo>
                                  <a:pt x="226377" y="711263"/>
                                </a:lnTo>
                                <a:lnTo>
                                  <a:pt x="225526" y="708952"/>
                                </a:lnTo>
                                <a:lnTo>
                                  <a:pt x="225044" y="707707"/>
                                </a:lnTo>
                                <a:lnTo>
                                  <a:pt x="224650" y="706653"/>
                                </a:lnTo>
                                <a:lnTo>
                                  <a:pt x="223850" y="704329"/>
                                </a:lnTo>
                                <a:lnTo>
                                  <a:pt x="223088" y="702691"/>
                                </a:lnTo>
                                <a:lnTo>
                                  <a:pt x="222910" y="702271"/>
                                </a:lnTo>
                                <a:lnTo>
                                  <a:pt x="222821" y="702081"/>
                                </a:lnTo>
                                <a:lnTo>
                                  <a:pt x="222364" y="701014"/>
                                </a:lnTo>
                                <a:lnTo>
                                  <a:pt x="221107" y="700532"/>
                                </a:lnTo>
                                <a:lnTo>
                                  <a:pt x="219049" y="701408"/>
                                </a:lnTo>
                                <a:lnTo>
                                  <a:pt x="218490" y="701649"/>
                                </a:lnTo>
                                <a:lnTo>
                                  <a:pt x="218300" y="702081"/>
                                </a:lnTo>
                                <a:lnTo>
                                  <a:pt x="218211" y="702271"/>
                                </a:lnTo>
                                <a:lnTo>
                                  <a:pt x="219405" y="705027"/>
                                </a:lnTo>
                                <a:lnTo>
                                  <a:pt x="219862" y="706145"/>
                                </a:lnTo>
                                <a:lnTo>
                                  <a:pt x="222529" y="713270"/>
                                </a:lnTo>
                                <a:lnTo>
                                  <a:pt x="223837" y="716749"/>
                                </a:lnTo>
                                <a:lnTo>
                                  <a:pt x="224078" y="717410"/>
                                </a:lnTo>
                                <a:lnTo>
                                  <a:pt x="225247" y="717981"/>
                                </a:lnTo>
                                <a:lnTo>
                                  <a:pt x="227965" y="717054"/>
                                </a:lnTo>
                                <a:lnTo>
                                  <a:pt x="228282" y="716445"/>
                                </a:lnTo>
                                <a:close/>
                              </a:path>
                              <a:path w="298450" h="1090930">
                                <a:moveTo>
                                  <a:pt x="229311" y="876376"/>
                                </a:moveTo>
                                <a:lnTo>
                                  <a:pt x="228638" y="875182"/>
                                </a:lnTo>
                                <a:lnTo>
                                  <a:pt x="227520" y="874814"/>
                                </a:lnTo>
                                <a:lnTo>
                                  <a:pt x="225945" y="874293"/>
                                </a:lnTo>
                                <a:lnTo>
                                  <a:pt x="225323" y="874585"/>
                                </a:lnTo>
                                <a:lnTo>
                                  <a:pt x="225158" y="875106"/>
                                </a:lnTo>
                                <a:lnTo>
                                  <a:pt x="225044" y="875487"/>
                                </a:lnTo>
                                <a:lnTo>
                                  <a:pt x="224370" y="877468"/>
                                </a:lnTo>
                                <a:lnTo>
                                  <a:pt x="223532" y="879703"/>
                                </a:lnTo>
                                <a:lnTo>
                                  <a:pt x="222834" y="881646"/>
                                </a:lnTo>
                                <a:lnTo>
                                  <a:pt x="222719" y="881989"/>
                                </a:lnTo>
                                <a:lnTo>
                                  <a:pt x="222580" y="882345"/>
                                </a:lnTo>
                                <a:lnTo>
                                  <a:pt x="221881" y="884262"/>
                                </a:lnTo>
                                <a:lnTo>
                                  <a:pt x="221132" y="886561"/>
                                </a:lnTo>
                                <a:lnTo>
                                  <a:pt x="220167" y="888784"/>
                                </a:lnTo>
                                <a:lnTo>
                                  <a:pt x="219735" y="889825"/>
                                </a:lnTo>
                                <a:lnTo>
                                  <a:pt x="220268" y="891044"/>
                                </a:lnTo>
                                <a:lnTo>
                                  <a:pt x="222923" y="892124"/>
                                </a:lnTo>
                                <a:lnTo>
                                  <a:pt x="223570" y="891870"/>
                                </a:lnTo>
                                <a:lnTo>
                                  <a:pt x="224739" y="889050"/>
                                </a:lnTo>
                                <a:lnTo>
                                  <a:pt x="225183" y="887895"/>
                                </a:lnTo>
                                <a:lnTo>
                                  <a:pt x="227241" y="882154"/>
                                </a:lnTo>
                                <a:lnTo>
                                  <a:pt x="228930" y="877468"/>
                                </a:lnTo>
                                <a:lnTo>
                                  <a:pt x="229095" y="876985"/>
                                </a:lnTo>
                                <a:lnTo>
                                  <a:pt x="229311" y="876376"/>
                                </a:lnTo>
                                <a:close/>
                              </a:path>
                              <a:path w="298450" h="1090930">
                                <a:moveTo>
                                  <a:pt x="229412" y="280454"/>
                                </a:moveTo>
                                <a:lnTo>
                                  <a:pt x="228942" y="280454"/>
                                </a:lnTo>
                                <a:lnTo>
                                  <a:pt x="224015" y="267754"/>
                                </a:lnTo>
                                <a:lnTo>
                                  <a:pt x="205816" y="267754"/>
                                </a:lnTo>
                                <a:lnTo>
                                  <a:pt x="197891" y="280454"/>
                                </a:lnTo>
                                <a:lnTo>
                                  <a:pt x="192176" y="280454"/>
                                </a:lnTo>
                                <a:lnTo>
                                  <a:pt x="189230" y="293154"/>
                                </a:lnTo>
                                <a:lnTo>
                                  <a:pt x="188188" y="305854"/>
                                </a:lnTo>
                                <a:lnTo>
                                  <a:pt x="190119" y="305854"/>
                                </a:lnTo>
                                <a:lnTo>
                                  <a:pt x="194767" y="318554"/>
                                </a:lnTo>
                                <a:lnTo>
                                  <a:pt x="199275" y="318554"/>
                                </a:lnTo>
                                <a:lnTo>
                                  <a:pt x="204851" y="331254"/>
                                </a:lnTo>
                                <a:lnTo>
                                  <a:pt x="220205" y="331254"/>
                                </a:lnTo>
                                <a:lnTo>
                                  <a:pt x="208686" y="318554"/>
                                </a:lnTo>
                                <a:lnTo>
                                  <a:pt x="201168" y="318554"/>
                                </a:lnTo>
                                <a:lnTo>
                                  <a:pt x="197332" y="305854"/>
                                </a:lnTo>
                                <a:lnTo>
                                  <a:pt x="196875" y="293154"/>
                                </a:lnTo>
                                <a:lnTo>
                                  <a:pt x="198628" y="293154"/>
                                </a:lnTo>
                                <a:lnTo>
                                  <a:pt x="202209" y="280454"/>
                                </a:lnTo>
                                <a:lnTo>
                                  <a:pt x="220675" y="280454"/>
                                </a:lnTo>
                                <a:lnTo>
                                  <a:pt x="220065" y="293154"/>
                                </a:lnTo>
                                <a:lnTo>
                                  <a:pt x="226174" y="293154"/>
                                </a:lnTo>
                                <a:lnTo>
                                  <a:pt x="229412" y="280454"/>
                                </a:lnTo>
                                <a:close/>
                              </a:path>
                              <a:path w="298450" h="1090930">
                                <a:moveTo>
                                  <a:pt x="233616" y="458254"/>
                                </a:moveTo>
                                <a:lnTo>
                                  <a:pt x="232816" y="458254"/>
                                </a:lnTo>
                                <a:lnTo>
                                  <a:pt x="231000" y="445554"/>
                                </a:lnTo>
                                <a:lnTo>
                                  <a:pt x="226949" y="432854"/>
                                </a:lnTo>
                                <a:lnTo>
                                  <a:pt x="221754" y="432854"/>
                                </a:lnTo>
                                <a:lnTo>
                                  <a:pt x="215887" y="420154"/>
                                </a:lnTo>
                                <a:lnTo>
                                  <a:pt x="209829" y="407454"/>
                                </a:lnTo>
                                <a:lnTo>
                                  <a:pt x="190119" y="382054"/>
                                </a:lnTo>
                                <a:lnTo>
                                  <a:pt x="174777" y="356654"/>
                                </a:lnTo>
                                <a:lnTo>
                                  <a:pt x="169989" y="331254"/>
                                </a:lnTo>
                                <a:lnTo>
                                  <a:pt x="167601" y="318554"/>
                                </a:lnTo>
                                <a:lnTo>
                                  <a:pt x="172377" y="280454"/>
                                </a:lnTo>
                                <a:lnTo>
                                  <a:pt x="179641" y="267754"/>
                                </a:lnTo>
                                <a:lnTo>
                                  <a:pt x="190855" y="255054"/>
                                </a:lnTo>
                                <a:lnTo>
                                  <a:pt x="222046" y="255054"/>
                                </a:lnTo>
                                <a:lnTo>
                                  <a:pt x="205867" y="242354"/>
                                </a:lnTo>
                                <a:lnTo>
                                  <a:pt x="190830" y="255054"/>
                                </a:lnTo>
                                <a:lnTo>
                                  <a:pt x="177990" y="255054"/>
                                </a:lnTo>
                                <a:lnTo>
                                  <a:pt x="168427" y="267754"/>
                                </a:lnTo>
                                <a:lnTo>
                                  <a:pt x="167716" y="242354"/>
                                </a:lnTo>
                                <a:lnTo>
                                  <a:pt x="162991" y="216954"/>
                                </a:lnTo>
                                <a:lnTo>
                                  <a:pt x="160121" y="208622"/>
                                </a:lnTo>
                                <a:lnTo>
                                  <a:pt x="160121" y="242354"/>
                                </a:lnTo>
                                <a:lnTo>
                                  <a:pt x="159524" y="293154"/>
                                </a:lnTo>
                                <a:lnTo>
                                  <a:pt x="150152" y="343954"/>
                                </a:lnTo>
                                <a:lnTo>
                                  <a:pt x="132003" y="394754"/>
                                </a:lnTo>
                                <a:lnTo>
                                  <a:pt x="118910" y="445554"/>
                                </a:lnTo>
                                <a:lnTo>
                                  <a:pt x="106426" y="483654"/>
                                </a:lnTo>
                                <a:lnTo>
                                  <a:pt x="95935" y="534454"/>
                                </a:lnTo>
                                <a:lnTo>
                                  <a:pt x="88760" y="597954"/>
                                </a:lnTo>
                                <a:lnTo>
                                  <a:pt x="86271" y="648754"/>
                                </a:lnTo>
                                <a:lnTo>
                                  <a:pt x="89801" y="686854"/>
                                </a:lnTo>
                                <a:lnTo>
                                  <a:pt x="91490" y="699554"/>
                                </a:lnTo>
                                <a:lnTo>
                                  <a:pt x="92329" y="712254"/>
                                </a:lnTo>
                                <a:lnTo>
                                  <a:pt x="86550" y="699554"/>
                                </a:lnTo>
                                <a:lnTo>
                                  <a:pt x="79832" y="686854"/>
                                </a:lnTo>
                                <a:lnTo>
                                  <a:pt x="72580" y="674154"/>
                                </a:lnTo>
                                <a:lnTo>
                                  <a:pt x="62903" y="674154"/>
                                </a:lnTo>
                                <a:lnTo>
                                  <a:pt x="57632" y="661454"/>
                                </a:lnTo>
                                <a:lnTo>
                                  <a:pt x="43014" y="648754"/>
                                </a:lnTo>
                                <a:lnTo>
                                  <a:pt x="28702" y="623354"/>
                                </a:lnTo>
                                <a:lnTo>
                                  <a:pt x="18465" y="610654"/>
                                </a:lnTo>
                                <a:lnTo>
                                  <a:pt x="16040" y="585254"/>
                                </a:lnTo>
                                <a:lnTo>
                                  <a:pt x="17894" y="585254"/>
                                </a:lnTo>
                                <a:lnTo>
                                  <a:pt x="21450" y="572554"/>
                                </a:lnTo>
                                <a:lnTo>
                                  <a:pt x="26708" y="572554"/>
                                </a:lnTo>
                                <a:lnTo>
                                  <a:pt x="33693" y="559854"/>
                                </a:lnTo>
                                <a:lnTo>
                                  <a:pt x="44513" y="559854"/>
                                </a:lnTo>
                                <a:lnTo>
                                  <a:pt x="54521" y="547154"/>
                                </a:lnTo>
                                <a:lnTo>
                                  <a:pt x="65189" y="534454"/>
                                </a:lnTo>
                                <a:lnTo>
                                  <a:pt x="76530" y="521754"/>
                                </a:lnTo>
                                <a:lnTo>
                                  <a:pt x="82181" y="496354"/>
                                </a:lnTo>
                                <a:lnTo>
                                  <a:pt x="82130" y="483654"/>
                                </a:lnTo>
                                <a:lnTo>
                                  <a:pt x="76327" y="470954"/>
                                </a:lnTo>
                                <a:lnTo>
                                  <a:pt x="72948" y="458254"/>
                                </a:lnTo>
                                <a:lnTo>
                                  <a:pt x="68910" y="458254"/>
                                </a:lnTo>
                                <a:lnTo>
                                  <a:pt x="64579" y="445554"/>
                                </a:lnTo>
                                <a:lnTo>
                                  <a:pt x="85953" y="407454"/>
                                </a:lnTo>
                                <a:lnTo>
                                  <a:pt x="100304" y="356654"/>
                                </a:lnTo>
                                <a:lnTo>
                                  <a:pt x="107619" y="305854"/>
                                </a:lnTo>
                                <a:lnTo>
                                  <a:pt x="107734" y="280454"/>
                                </a:lnTo>
                                <a:lnTo>
                                  <a:pt x="107848" y="255054"/>
                                </a:lnTo>
                                <a:lnTo>
                                  <a:pt x="107899" y="242354"/>
                                </a:lnTo>
                                <a:lnTo>
                                  <a:pt x="101142" y="191554"/>
                                </a:lnTo>
                                <a:lnTo>
                                  <a:pt x="87350" y="140754"/>
                                </a:lnTo>
                                <a:lnTo>
                                  <a:pt x="66509" y="102654"/>
                                </a:lnTo>
                                <a:lnTo>
                                  <a:pt x="69697" y="102654"/>
                                </a:lnTo>
                                <a:lnTo>
                                  <a:pt x="72847" y="89954"/>
                                </a:lnTo>
                                <a:lnTo>
                                  <a:pt x="82448" y="89954"/>
                                </a:lnTo>
                                <a:lnTo>
                                  <a:pt x="88226" y="77254"/>
                                </a:lnTo>
                                <a:lnTo>
                                  <a:pt x="93040" y="77254"/>
                                </a:lnTo>
                                <a:lnTo>
                                  <a:pt x="96748" y="64554"/>
                                </a:lnTo>
                                <a:lnTo>
                                  <a:pt x="102616" y="89954"/>
                                </a:lnTo>
                                <a:lnTo>
                                  <a:pt x="110998" y="115354"/>
                                </a:lnTo>
                                <a:lnTo>
                                  <a:pt x="121843" y="140754"/>
                                </a:lnTo>
                                <a:lnTo>
                                  <a:pt x="135051" y="166154"/>
                                </a:lnTo>
                                <a:lnTo>
                                  <a:pt x="151968" y="204254"/>
                                </a:lnTo>
                                <a:lnTo>
                                  <a:pt x="160121" y="242354"/>
                                </a:lnTo>
                                <a:lnTo>
                                  <a:pt x="160121" y="208622"/>
                                </a:lnTo>
                                <a:lnTo>
                                  <a:pt x="154254" y="191554"/>
                                </a:lnTo>
                                <a:lnTo>
                                  <a:pt x="141528" y="166154"/>
                                </a:lnTo>
                                <a:lnTo>
                                  <a:pt x="122948" y="128054"/>
                                </a:lnTo>
                                <a:lnTo>
                                  <a:pt x="109753" y="89954"/>
                                </a:lnTo>
                                <a:lnTo>
                                  <a:pt x="104724" y="64554"/>
                                </a:lnTo>
                                <a:lnTo>
                                  <a:pt x="102209" y="51854"/>
                                </a:lnTo>
                                <a:lnTo>
                                  <a:pt x="100545" y="13754"/>
                                </a:lnTo>
                                <a:lnTo>
                                  <a:pt x="102425" y="1054"/>
                                </a:lnTo>
                                <a:lnTo>
                                  <a:pt x="93992" y="1054"/>
                                </a:lnTo>
                                <a:lnTo>
                                  <a:pt x="92710" y="13754"/>
                                </a:lnTo>
                                <a:lnTo>
                                  <a:pt x="86868" y="13754"/>
                                </a:lnTo>
                                <a:lnTo>
                                  <a:pt x="80060" y="1054"/>
                                </a:lnTo>
                                <a:lnTo>
                                  <a:pt x="71983" y="1054"/>
                                </a:lnTo>
                                <a:lnTo>
                                  <a:pt x="83235" y="13754"/>
                                </a:lnTo>
                                <a:lnTo>
                                  <a:pt x="90728" y="39154"/>
                                </a:lnTo>
                                <a:lnTo>
                                  <a:pt x="92176" y="51854"/>
                                </a:lnTo>
                                <a:lnTo>
                                  <a:pt x="89738" y="64554"/>
                                </a:lnTo>
                                <a:lnTo>
                                  <a:pt x="85305" y="77254"/>
                                </a:lnTo>
                                <a:lnTo>
                                  <a:pt x="79260" y="77254"/>
                                </a:lnTo>
                                <a:lnTo>
                                  <a:pt x="71996" y="89954"/>
                                </a:lnTo>
                                <a:lnTo>
                                  <a:pt x="48018" y="89954"/>
                                </a:lnTo>
                                <a:lnTo>
                                  <a:pt x="51396" y="102654"/>
                                </a:lnTo>
                                <a:lnTo>
                                  <a:pt x="58153" y="102654"/>
                                </a:lnTo>
                                <a:lnTo>
                                  <a:pt x="79057" y="140754"/>
                                </a:lnTo>
                                <a:lnTo>
                                  <a:pt x="93027" y="191554"/>
                                </a:lnTo>
                                <a:lnTo>
                                  <a:pt x="100050" y="242354"/>
                                </a:lnTo>
                                <a:lnTo>
                                  <a:pt x="100139" y="293154"/>
                                </a:lnTo>
                                <a:lnTo>
                                  <a:pt x="93294" y="343954"/>
                                </a:lnTo>
                                <a:lnTo>
                                  <a:pt x="79514" y="394754"/>
                                </a:lnTo>
                                <a:lnTo>
                                  <a:pt x="58813" y="445554"/>
                                </a:lnTo>
                                <a:lnTo>
                                  <a:pt x="51752" y="432854"/>
                                </a:lnTo>
                                <a:lnTo>
                                  <a:pt x="26187" y="432854"/>
                                </a:lnTo>
                                <a:lnTo>
                                  <a:pt x="22148" y="445554"/>
                                </a:lnTo>
                                <a:lnTo>
                                  <a:pt x="20688" y="458254"/>
                                </a:lnTo>
                                <a:lnTo>
                                  <a:pt x="29375" y="458254"/>
                                </a:lnTo>
                                <a:lnTo>
                                  <a:pt x="28714" y="445554"/>
                                </a:lnTo>
                                <a:lnTo>
                                  <a:pt x="40360" y="445554"/>
                                </a:lnTo>
                                <a:lnTo>
                                  <a:pt x="33464" y="458254"/>
                                </a:lnTo>
                                <a:lnTo>
                                  <a:pt x="45288" y="458254"/>
                                </a:lnTo>
                                <a:lnTo>
                                  <a:pt x="45808" y="470954"/>
                                </a:lnTo>
                                <a:lnTo>
                                  <a:pt x="10553" y="470954"/>
                                </a:lnTo>
                                <a:lnTo>
                                  <a:pt x="8674" y="458254"/>
                                </a:lnTo>
                                <a:lnTo>
                                  <a:pt x="7797" y="445554"/>
                                </a:lnTo>
                                <a:lnTo>
                                  <a:pt x="10972" y="432854"/>
                                </a:lnTo>
                                <a:lnTo>
                                  <a:pt x="17056" y="420154"/>
                                </a:lnTo>
                                <a:lnTo>
                                  <a:pt x="24866" y="407454"/>
                                </a:lnTo>
                                <a:lnTo>
                                  <a:pt x="39865" y="369354"/>
                                </a:lnTo>
                                <a:lnTo>
                                  <a:pt x="49949" y="331254"/>
                                </a:lnTo>
                                <a:lnTo>
                                  <a:pt x="48374" y="293154"/>
                                </a:lnTo>
                                <a:lnTo>
                                  <a:pt x="28384" y="242354"/>
                                </a:lnTo>
                                <a:lnTo>
                                  <a:pt x="24726" y="229654"/>
                                </a:lnTo>
                                <a:lnTo>
                                  <a:pt x="20358" y="229654"/>
                                </a:lnTo>
                                <a:lnTo>
                                  <a:pt x="18529" y="204254"/>
                                </a:lnTo>
                                <a:lnTo>
                                  <a:pt x="21209" y="204254"/>
                                </a:lnTo>
                                <a:lnTo>
                                  <a:pt x="26466" y="191554"/>
                                </a:lnTo>
                                <a:lnTo>
                                  <a:pt x="16598" y="191554"/>
                                </a:lnTo>
                                <a:lnTo>
                                  <a:pt x="13373" y="204254"/>
                                </a:lnTo>
                                <a:lnTo>
                                  <a:pt x="11709" y="204254"/>
                                </a:lnTo>
                                <a:lnTo>
                                  <a:pt x="11722" y="216954"/>
                                </a:lnTo>
                                <a:lnTo>
                                  <a:pt x="13182" y="229654"/>
                                </a:lnTo>
                                <a:lnTo>
                                  <a:pt x="15621" y="229654"/>
                                </a:lnTo>
                                <a:lnTo>
                                  <a:pt x="18592" y="242354"/>
                                </a:lnTo>
                                <a:lnTo>
                                  <a:pt x="21729" y="242354"/>
                                </a:lnTo>
                                <a:lnTo>
                                  <a:pt x="32969" y="267754"/>
                                </a:lnTo>
                                <a:lnTo>
                                  <a:pt x="40093" y="293154"/>
                                </a:lnTo>
                                <a:lnTo>
                                  <a:pt x="43180" y="305854"/>
                                </a:lnTo>
                                <a:lnTo>
                                  <a:pt x="42240" y="331254"/>
                                </a:lnTo>
                                <a:lnTo>
                                  <a:pt x="38354" y="356654"/>
                                </a:lnTo>
                                <a:lnTo>
                                  <a:pt x="32461" y="369354"/>
                                </a:lnTo>
                                <a:lnTo>
                                  <a:pt x="25412" y="382054"/>
                                </a:lnTo>
                                <a:lnTo>
                                  <a:pt x="18008" y="394754"/>
                                </a:lnTo>
                                <a:lnTo>
                                  <a:pt x="9690" y="420154"/>
                                </a:lnTo>
                                <a:lnTo>
                                  <a:pt x="3263" y="432854"/>
                                </a:lnTo>
                                <a:lnTo>
                                  <a:pt x="0" y="445554"/>
                                </a:lnTo>
                                <a:lnTo>
                                  <a:pt x="1155" y="458254"/>
                                </a:lnTo>
                                <a:lnTo>
                                  <a:pt x="3225" y="470954"/>
                                </a:lnTo>
                                <a:lnTo>
                                  <a:pt x="8623" y="470954"/>
                                </a:lnTo>
                                <a:lnTo>
                                  <a:pt x="16370" y="483654"/>
                                </a:lnTo>
                                <a:lnTo>
                                  <a:pt x="40779" y="483654"/>
                                </a:lnTo>
                                <a:lnTo>
                                  <a:pt x="48945" y="470954"/>
                                </a:lnTo>
                                <a:lnTo>
                                  <a:pt x="53886" y="470954"/>
                                </a:lnTo>
                                <a:lnTo>
                                  <a:pt x="52425" y="458254"/>
                                </a:lnTo>
                                <a:lnTo>
                                  <a:pt x="50126" y="445554"/>
                                </a:lnTo>
                                <a:lnTo>
                                  <a:pt x="50558" y="445554"/>
                                </a:lnTo>
                                <a:lnTo>
                                  <a:pt x="60439" y="458254"/>
                                </a:lnTo>
                                <a:lnTo>
                                  <a:pt x="69469" y="470954"/>
                                </a:lnTo>
                                <a:lnTo>
                                  <a:pt x="74561" y="483654"/>
                                </a:lnTo>
                                <a:lnTo>
                                  <a:pt x="74574" y="496354"/>
                                </a:lnTo>
                                <a:lnTo>
                                  <a:pt x="59372" y="534454"/>
                                </a:lnTo>
                                <a:lnTo>
                                  <a:pt x="49276" y="547154"/>
                                </a:lnTo>
                                <a:lnTo>
                                  <a:pt x="39725" y="547154"/>
                                </a:lnTo>
                                <a:lnTo>
                                  <a:pt x="32575" y="559854"/>
                                </a:lnTo>
                                <a:lnTo>
                                  <a:pt x="21348" y="559854"/>
                                </a:lnTo>
                                <a:lnTo>
                                  <a:pt x="15024" y="572554"/>
                                </a:lnTo>
                                <a:lnTo>
                                  <a:pt x="10706" y="572554"/>
                                </a:lnTo>
                                <a:lnTo>
                                  <a:pt x="8394" y="585254"/>
                                </a:lnTo>
                                <a:lnTo>
                                  <a:pt x="10756" y="610654"/>
                                </a:lnTo>
                                <a:lnTo>
                                  <a:pt x="21450" y="623354"/>
                                </a:lnTo>
                                <a:lnTo>
                                  <a:pt x="36487" y="648754"/>
                                </a:lnTo>
                                <a:lnTo>
                                  <a:pt x="51866" y="674154"/>
                                </a:lnTo>
                                <a:lnTo>
                                  <a:pt x="59283" y="674154"/>
                                </a:lnTo>
                                <a:lnTo>
                                  <a:pt x="71983" y="686854"/>
                                </a:lnTo>
                                <a:lnTo>
                                  <a:pt x="83235" y="712254"/>
                                </a:lnTo>
                                <a:lnTo>
                                  <a:pt x="90728" y="724954"/>
                                </a:lnTo>
                                <a:lnTo>
                                  <a:pt x="92189" y="737654"/>
                                </a:lnTo>
                                <a:lnTo>
                                  <a:pt x="89738" y="750354"/>
                                </a:lnTo>
                                <a:lnTo>
                                  <a:pt x="85305" y="763054"/>
                                </a:lnTo>
                                <a:lnTo>
                                  <a:pt x="79260" y="775754"/>
                                </a:lnTo>
                                <a:lnTo>
                                  <a:pt x="58432" y="775754"/>
                                </a:lnTo>
                                <a:lnTo>
                                  <a:pt x="43230" y="775754"/>
                                </a:lnTo>
                                <a:lnTo>
                                  <a:pt x="38849" y="763054"/>
                                </a:lnTo>
                                <a:lnTo>
                                  <a:pt x="37363" y="763054"/>
                                </a:lnTo>
                                <a:lnTo>
                                  <a:pt x="38392" y="750354"/>
                                </a:lnTo>
                                <a:lnTo>
                                  <a:pt x="40411" y="750354"/>
                                </a:lnTo>
                                <a:lnTo>
                                  <a:pt x="45847" y="737654"/>
                                </a:lnTo>
                                <a:lnTo>
                                  <a:pt x="34848" y="737654"/>
                                </a:lnTo>
                                <a:lnTo>
                                  <a:pt x="31026" y="750354"/>
                                </a:lnTo>
                                <a:lnTo>
                                  <a:pt x="29667" y="763054"/>
                                </a:lnTo>
                                <a:lnTo>
                                  <a:pt x="31686" y="775754"/>
                                </a:lnTo>
                                <a:lnTo>
                                  <a:pt x="37617" y="775754"/>
                                </a:lnTo>
                                <a:lnTo>
                                  <a:pt x="48018" y="788454"/>
                                </a:lnTo>
                                <a:lnTo>
                                  <a:pt x="75895" y="788454"/>
                                </a:lnTo>
                                <a:lnTo>
                                  <a:pt x="83489" y="775754"/>
                                </a:lnTo>
                                <a:lnTo>
                                  <a:pt x="89979" y="775754"/>
                                </a:lnTo>
                                <a:lnTo>
                                  <a:pt x="95097" y="763054"/>
                                </a:lnTo>
                                <a:lnTo>
                                  <a:pt x="98577" y="750354"/>
                                </a:lnTo>
                                <a:lnTo>
                                  <a:pt x="101066" y="775754"/>
                                </a:lnTo>
                                <a:lnTo>
                                  <a:pt x="103441" y="788454"/>
                                </a:lnTo>
                                <a:lnTo>
                                  <a:pt x="105689" y="813854"/>
                                </a:lnTo>
                                <a:lnTo>
                                  <a:pt x="107772" y="826554"/>
                                </a:lnTo>
                                <a:lnTo>
                                  <a:pt x="107581" y="826554"/>
                                </a:lnTo>
                                <a:lnTo>
                                  <a:pt x="107632" y="839254"/>
                                </a:lnTo>
                                <a:lnTo>
                                  <a:pt x="108191" y="839254"/>
                                </a:lnTo>
                                <a:lnTo>
                                  <a:pt x="109131" y="851954"/>
                                </a:lnTo>
                                <a:lnTo>
                                  <a:pt x="110401" y="864654"/>
                                </a:lnTo>
                                <a:lnTo>
                                  <a:pt x="113106" y="902754"/>
                                </a:lnTo>
                                <a:lnTo>
                                  <a:pt x="114744" y="940854"/>
                                </a:lnTo>
                                <a:lnTo>
                                  <a:pt x="114858" y="953554"/>
                                </a:lnTo>
                                <a:lnTo>
                                  <a:pt x="114985" y="966254"/>
                                </a:lnTo>
                                <a:lnTo>
                                  <a:pt x="115100" y="978954"/>
                                </a:lnTo>
                                <a:lnTo>
                                  <a:pt x="113969" y="1017054"/>
                                </a:lnTo>
                                <a:lnTo>
                                  <a:pt x="114820" y="1042454"/>
                                </a:lnTo>
                                <a:lnTo>
                                  <a:pt x="112750" y="1055154"/>
                                </a:lnTo>
                                <a:lnTo>
                                  <a:pt x="112052" y="1067854"/>
                                </a:lnTo>
                                <a:lnTo>
                                  <a:pt x="113411" y="1080554"/>
                                </a:lnTo>
                                <a:lnTo>
                                  <a:pt x="115951" y="1080554"/>
                                </a:lnTo>
                                <a:lnTo>
                                  <a:pt x="118376" y="1090714"/>
                                </a:lnTo>
                                <a:lnTo>
                                  <a:pt x="125933" y="1090714"/>
                                </a:lnTo>
                                <a:lnTo>
                                  <a:pt x="122707" y="1080554"/>
                                </a:lnTo>
                                <a:lnTo>
                                  <a:pt x="120535" y="1067854"/>
                                </a:lnTo>
                                <a:lnTo>
                                  <a:pt x="120510" y="1055154"/>
                                </a:lnTo>
                                <a:lnTo>
                                  <a:pt x="122656" y="1055154"/>
                                </a:lnTo>
                                <a:lnTo>
                                  <a:pt x="126860" y="1042454"/>
                                </a:lnTo>
                                <a:lnTo>
                                  <a:pt x="132981" y="1029754"/>
                                </a:lnTo>
                                <a:lnTo>
                                  <a:pt x="167728" y="1029754"/>
                                </a:lnTo>
                                <a:lnTo>
                                  <a:pt x="174015" y="1042454"/>
                                </a:lnTo>
                                <a:lnTo>
                                  <a:pt x="178244" y="1042454"/>
                                </a:lnTo>
                                <a:lnTo>
                                  <a:pt x="176974" y="1055154"/>
                                </a:lnTo>
                                <a:lnTo>
                                  <a:pt x="162648" y="1055154"/>
                                </a:lnTo>
                                <a:lnTo>
                                  <a:pt x="159981" y="1042454"/>
                                </a:lnTo>
                                <a:lnTo>
                                  <a:pt x="148247" y="1042454"/>
                                </a:lnTo>
                                <a:lnTo>
                                  <a:pt x="138709" y="1055154"/>
                                </a:lnTo>
                                <a:lnTo>
                                  <a:pt x="135940" y="1055154"/>
                                </a:lnTo>
                                <a:lnTo>
                                  <a:pt x="136842" y="1067854"/>
                                </a:lnTo>
                                <a:lnTo>
                                  <a:pt x="139661" y="1080554"/>
                                </a:lnTo>
                                <a:lnTo>
                                  <a:pt x="145249" y="1080554"/>
                                </a:lnTo>
                                <a:lnTo>
                                  <a:pt x="151815" y="1090714"/>
                                </a:lnTo>
                                <a:lnTo>
                                  <a:pt x="162852" y="1090714"/>
                                </a:lnTo>
                                <a:lnTo>
                                  <a:pt x="157035" y="1080554"/>
                                </a:lnTo>
                                <a:lnTo>
                                  <a:pt x="151155" y="1080554"/>
                                </a:lnTo>
                                <a:lnTo>
                                  <a:pt x="146748" y="1067854"/>
                                </a:lnTo>
                                <a:lnTo>
                                  <a:pt x="144538" y="1067854"/>
                                </a:lnTo>
                                <a:lnTo>
                                  <a:pt x="143967" y="1055154"/>
                                </a:lnTo>
                                <a:lnTo>
                                  <a:pt x="157911" y="1055154"/>
                                </a:lnTo>
                                <a:lnTo>
                                  <a:pt x="160540" y="1067854"/>
                                </a:lnTo>
                                <a:lnTo>
                                  <a:pt x="180682" y="1067854"/>
                                </a:lnTo>
                                <a:lnTo>
                                  <a:pt x="184200" y="1055154"/>
                                </a:lnTo>
                                <a:lnTo>
                                  <a:pt x="185000" y="1055154"/>
                                </a:lnTo>
                                <a:lnTo>
                                  <a:pt x="184708" y="1042454"/>
                                </a:lnTo>
                                <a:lnTo>
                                  <a:pt x="182079" y="1042454"/>
                                </a:lnTo>
                                <a:lnTo>
                                  <a:pt x="177838" y="1029754"/>
                                </a:lnTo>
                                <a:lnTo>
                                  <a:pt x="172656" y="1029754"/>
                                </a:lnTo>
                                <a:lnTo>
                                  <a:pt x="161785" y="1017054"/>
                                </a:lnTo>
                                <a:lnTo>
                                  <a:pt x="138125" y="1017054"/>
                                </a:lnTo>
                                <a:lnTo>
                                  <a:pt x="127774" y="1029754"/>
                                </a:lnTo>
                                <a:lnTo>
                                  <a:pt x="121246" y="1029754"/>
                                </a:lnTo>
                                <a:lnTo>
                                  <a:pt x="121716" y="1017054"/>
                                </a:lnTo>
                                <a:lnTo>
                                  <a:pt x="122694" y="991654"/>
                                </a:lnTo>
                                <a:lnTo>
                                  <a:pt x="122821" y="966254"/>
                                </a:lnTo>
                                <a:lnTo>
                                  <a:pt x="122148" y="928154"/>
                                </a:lnTo>
                                <a:lnTo>
                                  <a:pt x="120777" y="902754"/>
                                </a:lnTo>
                                <a:lnTo>
                                  <a:pt x="130606" y="928154"/>
                                </a:lnTo>
                                <a:lnTo>
                                  <a:pt x="142811" y="940854"/>
                                </a:lnTo>
                                <a:lnTo>
                                  <a:pt x="157264" y="966254"/>
                                </a:lnTo>
                                <a:lnTo>
                                  <a:pt x="173824" y="978954"/>
                                </a:lnTo>
                                <a:lnTo>
                                  <a:pt x="197078" y="1017054"/>
                                </a:lnTo>
                                <a:lnTo>
                                  <a:pt x="207772" y="1055154"/>
                                </a:lnTo>
                                <a:lnTo>
                                  <a:pt x="206375" y="1055154"/>
                                </a:lnTo>
                                <a:lnTo>
                                  <a:pt x="202412" y="1067854"/>
                                </a:lnTo>
                                <a:lnTo>
                                  <a:pt x="195033" y="1080554"/>
                                </a:lnTo>
                                <a:lnTo>
                                  <a:pt x="186550" y="1090714"/>
                                </a:lnTo>
                                <a:lnTo>
                                  <a:pt x="193090" y="1090714"/>
                                </a:lnTo>
                                <a:lnTo>
                                  <a:pt x="200825" y="1080554"/>
                                </a:lnTo>
                                <a:lnTo>
                                  <a:pt x="201485" y="1080554"/>
                                </a:lnTo>
                                <a:lnTo>
                                  <a:pt x="202831" y="1090714"/>
                                </a:lnTo>
                                <a:lnTo>
                                  <a:pt x="203098" y="1090714"/>
                                </a:lnTo>
                                <a:lnTo>
                                  <a:pt x="203631" y="1080554"/>
                                </a:lnTo>
                                <a:lnTo>
                                  <a:pt x="209219" y="1080554"/>
                                </a:lnTo>
                                <a:lnTo>
                                  <a:pt x="213791" y="1067854"/>
                                </a:lnTo>
                                <a:lnTo>
                                  <a:pt x="215468" y="1055154"/>
                                </a:lnTo>
                                <a:lnTo>
                                  <a:pt x="214210" y="1029754"/>
                                </a:lnTo>
                                <a:lnTo>
                                  <a:pt x="210019" y="1017054"/>
                                </a:lnTo>
                                <a:lnTo>
                                  <a:pt x="203835" y="1004354"/>
                                </a:lnTo>
                                <a:lnTo>
                                  <a:pt x="196265" y="991654"/>
                                </a:lnTo>
                                <a:lnTo>
                                  <a:pt x="187909" y="991654"/>
                                </a:lnTo>
                                <a:lnTo>
                                  <a:pt x="179374" y="978954"/>
                                </a:lnTo>
                                <a:lnTo>
                                  <a:pt x="139776" y="928154"/>
                                </a:lnTo>
                                <a:lnTo>
                                  <a:pt x="126492" y="890054"/>
                                </a:lnTo>
                                <a:lnTo>
                                  <a:pt x="118008" y="851954"/>
                                </a:lnTo>
                                <a:lnTo>
                                  <a:pt x="117424" y="851954"/>
                                </a:lnTo>
                                <a:lnTo>
                                  <a:pt x="116205" y="839254"/>
                                </a:lnTo>
                                <a:lnTo>
                                  <a:pt x="115570" y="826554"/>
                                </a:lnTo>
                                <a:lnTo>
                                  <a:pt x="116128" y="826554"/>
                                </a:lnTo>
                                <a:lnTo>
                                  <a:pt x="118148" y="813854"/>
                                </a:lnTo>
                                <a:lnTo>
                                  <a:pt x="121386" y="813854"/>
                                </a:lnTo>
                                <a:lnTo>
                                  <a:pt x="129108" y="801154"/>
                                </a:lnTo>
                                <a:lnTo>
                                  <a:pt x="139014" y="801154"/>
                                </a:lnTo>
                                <a:lnTo>
                                  <a:pt x="149948" y="788454"/>
                                </a:lnTo>
                                <a:lnTo>
                                  <a:pt x="134073" y="788454"/>
                                </a:lnTo>
                                <a:lnTo>
                                  <a:pt x="123190" y="801154"/>
                                </a:lnTo>
                                <a:lnTo>
                                  <a:pt x="114719" y="801154"/>
                                </a:lnTo>
                                <a:lnTo>
                                  <a:pt x="113779" y="813854"/>
                                </a:lnTo>
                                <a:lnTo>
                                  <a:pt x="113411" y="813854"/>
                                </a:lnTo>
                                <a:lnTo>
                                  <a:pt x="109728" y="775754"/>
                                </a:lnTo>
                                <a:lnTo>
                                  <a:pt x="105740" y="750354"/>
                                </a:lnTo>
                                <a:lnTo>
                                  <a:pt x="101574" y="712254"/>
                                </a:lnTo>
                                <a:lnTo>
                                  <a:pt x="97396" y="686854"/>
                                </a:lnTo>
                                <a:lnTo>
                                  <a:pt x="94056" y="648754"/>
                                </a:lnTo>
                                <a:lnTo>
                                  <a:pt x="95948" y="597954"/>
                                </a:lnTo>
                                <a:lnTo>
                                  <a:pt x="102260" y="547154"/>
                                </a:lnTo>
                                <a:lnTo>
                                  <a:pt x="112141" y="496354"/>
                                </a:lnTo>
                                <a:lnTo>
                                  <a:pt x="124764" y="445554"/>
                                </a:lnTo>
                                <a:lnTo>
                                  <a:pt x="139280" y="407454"/>
                                </a:lnTo>
                                <a:lnTo>
                                  <a:pt x="145897" y="382054"/>
                                </a:lnTo>
                                <a:lnTo>
                                  <a:pt x="151676" y="369354"/>
                                </a:lnTo>
                                <a:lnTo>
                                  <a:pt x="156603" y="343954"/>
                                </a:lnTo>
                                <a:lnTo>
                                  <a:pt x="160680" y="331254"/>
                                </a:lnTo>
                                <a:lnTo>
                                  <a:pt x="164909" y="343954"/>
                                </a:lnTo>
                                <a:lnTo>
                                  <a:pt x="173012" y="369354"/>
                                </a:lnTo>
                                <a:lnTo>
                                  <a:pt x="185762" y="394754"/>
                                </a:lnTo>
                                <a:lnTo>
                                  <a:pt x="203873" y="420154"/>
                                </a:lnTo>
                                <a:lnTo>
                                  <a:pt x="209562" y="420154"/>
                                </a:lnTo>
                                <a:lnTo>
                                  <a:pt x="215049" y="432854"/>
                                </a:lnTo>
                                <a:lnTo>
                                  <a:pt x="219887" y="445554"/>
                                </a:lnTo>
                                <a:lnTo>
                                  <a:pt x="223596" y="445554"/>
                                </a:lnTo>
                                <a:lnTo>
                                  <a:pt x="225628" y="458254"/>
                                </a:lnTo>
                                <a:lnTo>
                                  <a:pt x="225717" y="470954"/>
                                </a:lnTo>
                                <a:lnTo>
                                  <a:pt x="223901" y="483654"/>
                                </a:lnTo>
                                <a:lnTo>
                                  <a:pt x="220205" y="483654"/>
                                </a:lnTo>
                                <a:lnTo>
                                  <a:pt x="214033" y="496354"/>
                                </a:lnTo>
                                <a:lnTo>
                                  <a:pt x="183349" y="496354"/>
                                </a:lnTo>
                                <a:lnTo>
                                  <a:pt x="177304" y="483654"/>
                                </a:lnTo>
                                <a:lnTo>
                                  <a:pt x="176872" y="470954"/>
                                </a:lnTo>
                                <a:lnTo>
                                  <a:pt x="186220" y="470954"/>
                                </a:lnTo>
                                <a:lnTo>
                                  <a:pt x="188188" y="483654"/>
                                </a:lnTo>
                                <a:lnTo>
                                  <a:pt x="205041" y="483654"/>
                                </a:lnTo>
                                <a:lnTo>
                                  <a:pt x="208280" y="470954"/>
                                </a:lnTo>
                                <a:lnTo>
                                  <a:pt x="211201" y="458254"/>
                                </a:lnTo>
                                <a:lnTo>
                                  <a:pt x="206692" y="458254"/>
                                </a:lnTo>
                                <a:lnTo>
                                  <a:pt x="201295" y="445554"/>
                                </a:lnTo>
                                <a:lnTo>
                                  <a:pt x="189890" y="445554"/>
                                </a:lnTo>
                                <a:lnTo>
                                  <a:pt x="195897" y="458254"/>
                                </a:lnTo>
                                <a:lnTo>
                                  <a:pt x="200164" y="458254"/>
                                </a:lnTo>
                                <a:lnTo>
                                  <a:pt x="202844" y="470954"/>
                                </a:lnTo>
                                <a:lnTo>
                                  <a:pt x="192036" y="470954"/>
                                </a:lnTo>
                                <a:lnTo>
                                  <a:pt x="189979" y="458254"/>
                                </a:lnTo>
                                <a:lnTo>
                                  <a:pt x="180263" y="458254"/>
                                </a:lnTo>
                                <a:lnTo>
                                  <a:pt x="171907" y="470954"/>
                                </a:lnTo>
                                <a:lnTo>
                                  <a:pt x="169138" y="470954"/>
                                </a:lnTo>
                                <a:lnTo>
                                  <a:pt x="169316" y="483654"/>
                                </a:lnTo>
                                <a:lnTo>
                                  <a:pt x="170878" y="483654"/>
                                </a:lnTo>
                                <a:lnTo>
                                  <a:pt x="174713" y="496354"/>
                                </a:lnTo>
                                <a:lnTo>
                                  <a:pt x="180238" y="496354"/>
                                </a:lnTo>
                                <a:lnTo>
                                  <a:pt x="186880" y="509054"/>
                                </a:lnTo>
                                <a:lnTo>
                                  <a:pt x="208534" y="509054"/>
                                </a:lnTo>
                                <a:lnTo>
                                  <a:pt x="218643" y="496354"/>
                                </a:lnTo>
                                <a:lnTo>
                                  <a:pt x="226682" y="483654"/>
                                </a:lnTo>
                                <a:lnTo>
                                  <a:pt x="227406" y="483654"/>
                                </a:lnTo>
                                <a:lnTo>
                                  <a:pt x="226529" y="496354"/>
                                </a:lnTo>
                                <a:lnTo>
                                  <a:pt x="230657" y="496354"/>
                                </a:lnTo>
                                <a:lnTo>
                                  <a:pt x="232321" y="483654"/>
                                </a:lnTo>
                                <a:lnTo>
                                  <a:pt x="233591" y="483654"/>
                                </a:lnTo>
                                <a:lnTo>
                                  <a:pt x="232448" y="470954"/>
                                </a:lnTo>
                                <a:lnTo>
                                  <a:pt x="233400" y="470954"/>
                                </a:lnTo>
                                <a:lnTo>
                                  <a:pt x="233616" y="458254"/>
                                </a:lnTo>
                                <a:close/>
                              </a:path>
                              <a:path w="298450" h="1090930">
                                <a:moveTo>
                                  <a:pt x="236486" y="631342"/>
                                </a:moveTo>
                                <a:lnTo>
                                  <a:pt x="234911" y="626122"/>
                                </a:lnTo>
                                <a:lnTo>
                                  <a:pt x="234861" y="625983"/>
                                </a:lnTo>
                                <a:lnTo>
                                  <a:pt x="233680" y="621220"/>
                                </a:lnTo>
                                <a:lnTo>
                                  <a:pt x="232397" y="616318"/>
                                </a:lnTo>
                                <a:lnTo>
                                  <a:pt x="232270" y="615721"/>
                                </a:lnTo>
                                <a:lnTo>
                                  <a:pt x="232143" y="615175"/>
                                </a:lnTo>
                                <a:lnTo>
                                  <a:pt x="231000" y="614476"/>
                                </a:lnTo>
                                <a:lnTo>
                                  <a:pt x="228815" y="614984"/>
                                </a:lnTo>
                                <a:lnTo>
                                  <a:pt x="228219" y="615124"/>
                                </a:lnTo>
                                <a:lnTo>
                                  <a:pt x="228003" y="615175"/>
                                </a:lnTo>
                                <a:lnTo>
                                  <a:pt x="228180" y="615175"/>
                                </a:lnTo>
                                <a:lnTo>
                                  <a:pt x="227850" y="615721"/>
                                </a:lnTo>
                                <a:lnTo>
                                  <a:pt x="228549" y="618769"/>
                                </a:lnTo>
                                <a:lnTo>
                                  <a:pt x="229235" y="621220"/>
                                </a:lnTo>
                                <a:lnTo>
                                  <a:pt x="230416" y="625983"/>
                                </a:lnTo>
                                <a:lnTo>
                                  <a:pt x="230454" y="626122"/>
                                </a:lnTo>
                                <a:lnTo>
                                  <a:pt x="232219" y="632117"/>
                                </a:lnTo>
                                <a:lnTo>
                                  <a:pt x="233413" y="632764"/>
                                </a:lnTo>
                                <a:lnTo>
                                  <a:pt x="236143" y="631939"/>
                                </a:lnTo>
                                <a:lnTo>
                                  <a:pt x="236486" y="631342"/>
                                </a:lnTo>
                                <a:close/>
                              </a:path>
                              <a:path w="298450" h="1090930">
                                <a:moveTo>
                                  <a:pt x="237540" y="751052"/>
                                </a:moveTo>
                                <a:lnTo>
                                  <a:pt x="237007" y="748055"/>
                                </a:lnTo>
                                <a:lnTo>
                                  <a:pt x="236385" y="745667"/>
                                </a:lnTo>
                                <a:lnTo>
                                  <a:pt x="234657" y="737857"/>
                                </a:lnTo>
                                <a:lnTo>
                                  <a:pt x="233883" y="735037"/>
                                </a:lnTo>
                                <a:lnTo>
                                  <a:pt x="234022" y="735037"/>
                                </a:lnTo>
                                <a:lnTo>
                                  <a:pt x="233857" y="734961"/>
                                </a:lnTo>
                                <a:lnTo>
                                  <a:pt x="232689" y="734301"/>
                                </a:lnTo>
                                <a:lnTo>
                                  <a:pt x="231648" y="734580"/>
                                </a:lnTo>
                                <a:lnTo>
                                  <a:pt x="230517" y="734885"/>
                                </a:lnTo>
                                <a:lnTo>
                                  <a:pt x="230200" y="734974"/>
                                </a:lnTo>
                                <a:lnTo>
                                  <a:pt x="229933" y="735037"/>
                                </a:lnTo>
                                <a:lnTo>
                                  <a:pt x="229704" y="735406"/>
                                </a:lnTo>
                                <a:lnTo>
                                  <a:pt x="229577" y="735609"/>
                                </a:lnTo>
                                <a:lnTo>
                                  <a:pt x="230416" y="738505"/>
                                </a:lnTo>
                                <a:lnTo>
                                  <a:pt x="230568" y="739216"/>
                                </a:lnTo>
                                <a:lnTo>
                                  <a:pt x="230924" y="740867"/>
                                </a:lnTo>
                                <a:lnTo>
                                  <a:pt x="231178" y="742048"/>
                                </a:lnTo>
                                <a:lnTo>
                                  <a:pt x="231444" y="743229"/>
                                </a:lnTo>
                                <a:lnTo>
                                  <a:pt x="231978" y="745591"/>
                                </a:lnTo>
                                <a:lnTo>
                                  <a:pt x="233032" y="750316"/>
                                </a:lnTo>
                                <a:lnTo>
                                  <a:pt x="233057" y="750468"/>
                                </a:lnTo>
                                <a:lnTo>
                                  <a:pt x="233159" y="751001"/>
                                </a:lnTo>
                                <a:lnTo>
                                  <a:pt x="233235" y="751433"/>
                                </a:lnTo>
                                <a:lnTo>
                                  <a:pt x="234340" y="752157"/>
                                </a:lnTo>
                                <a:lnTo>
                                  <a:pt x="237134" y="751624"/>
                                </a:lnTo>
                                <a:lnTo>
                                  <a:pt x="237540" y="751052"/>
                                </a:lnTo>
                                <a:close/>
                              </a:path>
                              <a:path w="298450" h="1090930">
                                <a:moveTo>
                                  <a:pt x="237947" y="71272"/>
                                </a:moveTo>
                                <a:lnTo>
                                  <a:pt x="237045" y="68211"/>
                                </a:lnTo>
                                <a:lnTo>
                                  <a:pt x="236486" y="65951"/>
                                </a:lnTo>
                                <a:lnTo>
                                  <a:pt x="236423" y="65722"/>
                                </a:lnTo>
                                <a:lnTo>
                                  <a:pt x="234911" y="61150"/>
                                </a:lnTo>
                                <a:lnTo>
                                  <a:pt x="234823" y="60833"/>
                                </a:lnTo>
                                <a:lnTo>
                                  <a:pt x="234061" y="58381"/>
                                </a:lnTo>
                                <a:lnTo>
                                  <a:pt x="232803" y="54825"/>
                                </a:lnTo>
                                <a:lnTo>
                                  <a:pt x="231559" y="54229"/>
                                </a:lnTo>
                                <a:lnTo>
                                  <a:pt x="230441" y="54635"/>
                                </a:lnTo>
                                <a:lnTo>
                                  <a:pt x="228879" y="55194"/>
                                </a:lnTo>
                                <a:lnTo>
                                  <a:pt x="228574" y="55816"/>
                                </a:lnTo>
                                <a:lnTo>
                                  <a:pt x="230327" y="60833"/>
                                </a:lnTo>
                                <a:lnTo>
                                  <a:pt x="231940" y="65722"/>
                                </a:lnTo>
                                <a:lnTo>
                                  <a:pt x="233654" y="71945"/>
                                </a:lnTo>
                                <a:lnTo>
                                  <a:pt x="234848" y="72618"/>
                                </a:lnTo>
                                <a:lnTo>
                                  <a:pt x="237363" y="71945"/>
                                </a:lnTo>
                                <a:lnTo>
                                  <a:pt x="237566" y="71945"/>
                                </a:lnTo>
                                <a:lnTo>
                                  <a:pt x="237947" y="71272"/>
                                </a:lnTo>
                                <a:close/>
                              </a:path>
                              <a:path w="298450" h="1090930">
                                <a:moveTo>
                                  <a:pt x="238112" y="841641"/>
                                </a:moveTo>
                                <a:lnTo>
                                  <a:pt x="237312" y="840549"/>
                                </a:lnTo>
                                <a:lnTo>
                                  <a:pt x="236143" y="840346"/>
                                </a:lnTo>
                                <a:lnTo>
                                  <a:pt x="234797" y="840105"/>
                                </a:lnTo>
                                <a:lnTo>
                                  <a:pt x="234518" y="840054"/>
                                </a:lnTo>
                                <a:lnTo>
                                  <a:pt x="233946" y="840435"/>
                                </a:lnTo>
                                <a:lnTo>
                                  <a:pt x="233794" y="840536"/>
                                </a:lnTo>
                                <a:lnTo>
                                  <a:pt x="233756" y="841603"/>
                                </a:lnTo>
                                <a:lnTo>
                                  <a:pt x="233464" y="843394"/>
                                </a:lnTo>
                                <a:lnTo>
                                  <a:pt x="232892" y="845743"/>
                                </a:lnTo>
                                <a:lnTo>
                                  <a:pt x="231292" y="853452"/>
                                </a:lnTo>
                                <a:lnTo>
                                  <a:pt x="230555" y="856310"/>
                                </a:lnTo>
                                <a:lnTo>
                                  <a:pt x="231254" y="857427"/>
                                </a:lnTo>
                                <a:lnTo>
                                  <a:pt x="234022" y="858126"/>
                                </a:lnTo>
                                <a:lnTo>
                                  <a:pt x="234632" y="857783"/>
                                </a:lnTo>
                                <a:lnTo>
                                  <a:pt x="235432" y="854837"/>
                                </a:lnTo>
                                <a:lnTo>
                                  <a:pt x="237934" y="842784"/>
                                </a:lnTo>
                                <a:lnTo>
                                  <a:pt x="238112" y="841641"/>
                                </a:lnTo>
                                <a:close/>
                              </a:path>
                              <a:path w="298450" h="1090930">
                                <a:moveTo>
                                  <a:pt x="241782" y="786638"/>
                                </a:moveTo>
                                <a:lnTo>
                                  <a:pt x="241706" y="784212"/>
                                </a:lnTo>
                                <a:lnTo>
                                  <a:pt x="241261" y="778687"/>
                                </a:lnTo>
                                <a:lnTo>
                                  <a:pt x="241046" y="776236"/>
                                </a:lnTo>
                                <a:lnTo>
                                  <a:pt x="240931" y="773772"/>
                                </a:lnTo>
                                <a:lnTo>
                                  <a:pt x="240614" y="771321"/>
                                </a:lnTo>
                                <a:lnTo>
                                  <a:pt x="240550" y="770801"/>
                                </a:lnTo>
                                <a:lnTo>
                                  <a:pt x="240525" y="770636"/>
                                </a:lnTo>
                                <a:lnTo>
                                  <a:pt x="240487" y="770216"/>
                                </a:lnTo>
                                <a:lnTo>
                                  <a:pt x="239395" y="769366"/>
                                </a:lnTo>
                                <a:lnTo>
                                  <a:pt x="236562" y="769696"/>
                                </a:lnTo>
                                <a:lnTo>
                                  <a:pt x="236131" y="770216"/>
                                </a:lnTo>
                                <a:lnTo>
                                  <a:pt x="236207" y="770801"/>
                                </a:lnTo>
                                <a:lnTo>
                                  <a:pt x="236562" y="773188"/>
                                </a:lnTo>
                                <a:lnTo>
                                  <a:pt x="236677" y="775614"/>
                                </a:lnTo>
                                <a:lnTo>
                                  <a:pt x="236893" y="778027"/>
                                </a:lnTo>
                                <a:lnTo>
                                  <a:pt x="237070" y="780440"/>
                                </a:lnTo>
                                <a:lnTo>
                                  <a:pt x="237312" y="782853"/>
                                </a:lnTo>
                                <a:lnTo>
                                  <a:pt x="237388" y="784479"/>
                                </a:lnTo>
                                <a:lnTo>
                                  <a:pt x="237464" y="786396"/>
                                </a:lnTo>
                                <a:lnTo>
                                  <a:pt x="238467" y="787273"/>
                                </a:lnTo>
                                <a:lnTo>
                                  <a:pt x="241198" y="787273"/>
                                </a:lnTo>
                                <a:lnTo>
                                  <a:pt x="241312" y="787146"/>
                                </a:lnTo>
                                <a:lnTo>
                                  <a:pt x="241782" y="786638"/>
                                </a:lnTo>
                                <a:close/>
                              </a:path>
                              <a:path w="298450" h="1090930">
                                <a:moveTo>
                                  <a:pt x="241935" y="805992"/>
                                </a:moveTo>
                                <a:lnTo>
                                  <a:pt x="240969" y="805027"/>
                                </a:lnTo>
                                <a:lnTo>
                                  <a:pt x="238734" y="804964"/>
                                </a:lnTo>
                                <a:lnTo>
                                  <a:pt x="238125" y="804938"/>
                                </a:lnTo>
                                <a:lnTo>
                                  <a:pt x="237629" y="805395"/>
                                </a:lnTo>
                                <a:lnTo>
                                  <a:pt x="237566" y="807796"/>
                                </a:lnTo>
                                <a:lnTo>
                                  <a:pt x="237413" y="810133"/>
                                </a:lnTo>
                                <a:lnTo>
                                  <a:pt x="237121" y="814527"/>
                                </a:lnTo>
                                <a:lnTo>
                                  <a:pt x="237032" y="815644"/>
                                </a:lnTo>
                                <a:lnTo>
                                  <a:pt x="236956" y="818070"/>
                                </a:lnTo>
                                <a:lnTo>
                                  <a:pt x="236550" y="821601"/>
                                </a:lnTo>
                                <a:lnTo>
                                  <a:pt x="237286" y="822477"/>
                                </a:lnTo>
                                <a:lnTo>
                                  <a:pt x="237413" y="822604"/>
                                </a:lnTo>
                                <a:lnTo>
                                  <a:pt x="237667" y="822896"/>
                                </a:lnTo>
                                <a:lnTo>
                                  <a:pt x="240245" y="822896"/>
                                </a:lnTo>
                                <a:lnTo>
                                  <a:pt x="240753" y="822896"/>
                                </a:lnTo>
                                <a:lnTo>
                                  <a:pt x="240792" y="822477"/>
                                </a:lnTo>
                                <a:lnTo>
                                  <a:pt x="240804" y="822350"/>
                                </a:lnTo>
                                <a:lnTo>
                                  <a:pt x="241198" y="819442"/>
                                </a:lnTo>
                                <a:lnTo>
                                  <a:pt x="241274" y="816978"/>
                                </a:lnTo>
                                <a:lnTo>
                                  <a:pt x="241363" y="815644"/>
                                </a:lnTo>
                                <a:lnTo>
                                  <a:pt x="241401" y="814959"/>
                                </a:lnTo>
                                <a:lnTo>
                                  <a:pt x="241439" y="814527"/>
                                </a:lnTo>
                                <a:lnTo>
                                  <a:pt x="241528" y="813231"/>
                                </a:lnTo>
                                <a:lnTo>
                                  <a:pt x="241528" y="813054"/>
                                </a:lnTo>
                                <a:lnTo>
                                  <a:pt x="241604" y="812063"/>
                                </a:lnTo>
                                <a:lnTo>
                                  <a:pt x="241820" y="809612"/>
                                </a:lnTo>
                                <a:lnTo>
                                  <a:pt x="241935" y="805992"/>
                                </a:lnTo>
                                <a:close/>
                              </a:path>
                              <a:path w="298450" h="1090930">
                                <a:moveTo>
                                  <a:pt x="242277" y="165519"/>
                                </a:moveTo>
                                <a:lnTo>
                                  <a:pt x="241465" y="164388"/>
                                </a:lnTo>
                                <a:lnTo>
                                  <a:pt x="240296" y="164185"/>
                                </a:lnTo>
                                <a:lnTo>
                                  <a:pt x="238658" y="163893"/>
                                </a:lnTo>
                                <a:lnTo>
                                  <a:pt x="238086" y="164299"/>
                                </a:lnTo>
                                <a:lnTo>
                                  <a:pt x="237998" y="164884"/>
                                </a:lnTo>
                                <a:lnTo>
                                  <a:pt x="237045" y="169837"/>
                                </a:lnTo>
                                <a:lnTo>
                                  <a:pt x="236156" y="174256"/>
                                </a:lnTo>
                                <a:lnTo>
                                  <a:pt x="236042" y="174777"/>
                                </a:lnTo>
                                <a:lnTo>
                                  <a:pt x="234873" y="179247"/>
                                </a:lnTo>
                                <a:lnTo>
                                  <a:pt x="234480" y="180797"/>
                                </a:lnTo>
                                <a:lnTo>
                                  <a:pt x="235178" y="181991"/>
                                </a:lnTo>
                                <a:lnTo>
                                  <a:pt x="237363" y="182562"/>
                                </a:lnTo>
                                <a:lnTo>
                                  <a:pt x="237934" y="182714"/>
                                </a:lnTo>
                                <a:lnTo>
                                  <a:pt x="238531" y="182359"/>
                                </a:lnTo>
                                <a:lnTo>
                                  <a:pt x="239191" y="179654"/>
                                </a:lnTo>
                                <a:lnTo>
                                  <a:pt x="239255" y="179400"/>
                                </a:lnTo>
                                <a:lnTo>
                                  <a:pt x="239293" y="179260"/>
                                </a:lnTo>
                                <a:lnTo>
                                  <a:pt x="239953" y="176771"/>
                                </a:lnTo>
                                <a:lnTo>
                                  <a:pt x="240512" y="174269"/>
                                </a:lnTo>
                                <a:lnTo>
                                  <a:pt x="242062" y="166712"/>
                                </a:lnTo>
                                <a:lnTo>
                                  <a:pt x="242277" y="165519"/>
                                </a:lnTo>
                                <a:close/>
                              </a:path>
                              <a:path w="298450" h="1090930">
                                <a:moveTo>
                                  <a:pt x="243471" y="998804"/>
                                </a:moveTo>
                                <a:lnTo>
                                  <a:pt x="243332" y="998385"/>
                                </a:lnTo>
                                <a:lnTo>
                                  <a:pt x="243052" y="997521"/>
                                </a:lnTo>
                                <a:lnTo>
                                  <a:pt x="240512" y="996213"/>
                                </a:lnTo>
                                <a:lnTo>
                                  <a:pt x="239560" y="996492"/>
                                </a:lnTo>
                                <a:lnTo>
                                  <a:pt x="239801" y="996492"/>
                                </a:lnTo>
                                <a:lnTo>
                                  <a:pt x="239242" y="997597"/>
                                </a:lnTo>
                                <a:lnTo>
                                  <a:pt x="232117" y="1011377"/>
                                </a:lnTo>
                                <a:lnTo>
                                  <a:pt x="232257" y="1011809"/>
                                </a:lnTo>
                                <a:lnTo>
                                  <a:pt x="232537" y="1012672"/>
                                </a:lnTo>
                                <a:lnTo>
                                  <a:pt x="235077" y="1013993"/>
                                </a:lnTo>
                                <a:lnTo>
                                  <a:pt x="235737" y="1013790"/>
                                </a:lnTo>
                                <a:lnTo>
                                  <a:pt x="243471" y="998816"/>
                                </a:lnTo>
                                <a:close/>
                              </a:path>
                              <a:path w="298450" h="1090930">
                                <a:moveTo>
                                  <a:pt x="244563" y="436333"/>
                                </a:moveTo>
                                <a:lnTo>
                                  <a:pt x="243954" y="435127"/>
                                </a:lnTo>
                                <a:lnTo>
                                  <a:pt x="241261" y="434200"/>
                                </a:lnTo>
                                <a:lnTo>
                                  <a:pt x="240626" y="434505"/>
                                </a:lnTo>
                                <a:lnTo>
                                  <a:pt x="240436" y="435089"/>
                                </a:lnTo>
                                <a:lnTo>
                                  <a:pt x="239649" y="437476"/>
                                </a:lnTo>
                                <a:lnTo>
                                  <a:pt x="238810" y="439851"/>
                                </a:lnTo>
                                <a:lnTo>
                                  <a:pt x="235458" y="450621"/>
                                </a:lnTo>
                                <a:lnTo>
                                  <a:pt x="236131" y="451840"/>
                                </a:lnTo>
                                <a:lnTo>
                                  <a:pt x="238861" y="452653"/>
                                </a:lnTo>
                                <a:lnTo>
                                  <a:pt x="239458" y="452323"/>
                                </a:lnTo>
                                <a:lnTo>
                                  <a:pt x="241122" y="446976"/>
                                </a:lnTo>
                                <a:lnTo>
                                  <a:pt x="242557" y="442175"/>
                                </a:lnTo>
                                <a:lnTo>
                                  <a:pt x="244563" y="436333"/>
                                </a:lnTo>
                                <a:close/>
                              </a:path>
                              <a:path w="298450" h="1090930">
                                <a:moveTo>
                                  <a:pt x="244640" y="108077"/>
                                </a:moveTo>
                                <a:lnTo>
                                  <a:pt x="244055" y="102336"/>
                                </a:lnTo>
                                <a:lnTo>
                                  <a:pt x="243484" y="97802"/>
                                </a:lnTo>
                                <a:lnTo>
                                  <a:pt x="243420" y="97243"/>
                                </a:lnTo>
                                <a:lnTo>
                                  <a:pt x="243293" y="96507"/>
                                </a:lnTo>
                                <a:lnTo>
                                  <a:pt x="242531" y="92163"/>
                                </a:lnTo>
                                <a:lnTo>
                                  <a:pt x="242481" y="91859"/>
                                </a:lnTo>
                                <a:lnTo>
                                  <a:pt x="242404" y="91376"/>
                                </a:lnTo>
                                <a:lnTo>
                                  <a:pt x="242341" y="90982"/>
                                </a:lnTo>
                                <a:lnTo>
                                  <a:pt x="241236" y="90195"/>
                                </a:lnTo>
                                <a:lnTo>
                                  <a:pt x="240068" y="90398"/>
                                </a:lnTo>
                                <a:lnTo>
                                  <a:pt x="238429" y="90690"/>
                                </a:lnTo>
                                <a:lnTo>
                                  <a:pt x="238226" y="90982"/>
                                </a:lnTo>
                                <a:lnTo>
                                  <a:pt x="238023" y="91274"/>
                                </a:lnTo>
                                <a:lnTo>
                                  <a:pt x="238213" y="92443"/>
                                </a:lnTo>
                                <a:lnTo>
                                  <a:pt x="238506" y="94348"/>
                                </a:lnTo>
                                <a:lnTo>
                                  <a:pt x="238950" y="96837"/>
                                </a:lnTo>
                                <a:lnTo>
                                  <a:pt x="239293" y="99326"/>
                                </a:lnTo>
                                <a:lnTo>
                                  <a:pt x="240207" y="106832"/>
                                </a:lnTo>
                                <a:lnTo>
                                  <a:pt x="240258" y="107454"/>
                                </a:lnTo>
                                <a:lnTo>
                                  <a:pt x="240284" y="107581"/>
                                </a:lnTo>
                                <a:lnTo>
                                  <a:pt x="240322" y="108000"/>
                                </a:lnTo>
                                <a:lnTo>
                                  <a:pt x="241350" y="108877"/>
                                </a:lnTo>
                                <a:lnTo>
                                  <a:pt x="243954" y="108877"/>
                                </a:lnTo>
                                <a:lnTo>
                                  <a:pt x="244157" y="108635"/>
                                </a:lnTo>
                                <a:lnTo>
                                  <a:pt x="244640" y="108077"/>
                                </a:lnTo>
                                <a:close/>
                              </a:path>
                              <a:path w="298450" h="1090930">
                                <a:moveTo>
                                  <a:pt x="245618" y="132029"/>
                                </a:moveTo>
                                <a:lnTo>
                                  <a:pt x="245567" y="128244"/>
                                </a:lnTo>
                                <a:lnTo>
                                  <a:pt x="244602" y="127279"/>
                                </a:lnTo>
                                <a:lnTo>
                                  <a:pt x="243408" y="127279"/>
                                </a:lnTo>
                                <a:lnTo>
                                  <a:pt x="241744" y="127279"/>
                                </a:lnTo>
                                <a:lnTo>
                                  <a:pt x="241249" y="127774"/>
                                </a:lnTo>
                                <a:lnTo>
                                  <a:pt x="241160" y="134594"/>
                                </a:lnTo>
                                <a:lnTo>
                                  <a:pt x="241058" y="137160"/>
                                </a:lnTo>
                                <a:lnTo>
                                  <a:pt x="240982" y="138938"/>
                                </a:lnTo>
                                <a:lnTo>
                                  <a:pt x="240906" y="140970"/>
                                </a:lnTo>
                                <a:lnTo>
                                  <a:pt x="240855" y="141376"/>
                                </a:lnTo>
                                <a:lnTo>
                                  <a:pt x="240766" y="142227"/>
                                </a:lnTo>
                                <a:lnTo>
                                  <a:pt x="240677" y="143484"/>
                                </a:lnTo>
                                <a:lnTo>
                                  <a:pt x="240601" y="144360"/>
                                </a:lnTo>
                                <a:lnTo>
                                  <a:pt x="240588" y="144653"/>
                                </a:lnTo>
                                <a:lnTo>
                                  <a:pt x="241033" y="145173"/>
                                </a:lnTo>
                                <a:lnTo>
                                  <a:pt x="241477" y="145694"/>
                                </a:lnTo>
                                <a:lnTo>
                                  <a:pt x="244309" y="145935"/>
                                </a:lnTo>
                                <a:lnTo>
                                  <a:pt x="244856" y="145478"/>
                                </a:lnTo>
                                <a:lnTo>
                                  <a:pt x="244906" y="144665"/>
                                </a:lnTo>
                                <a:lnTo>
                                  <a:pt x="244983" y="143713"/>
                                </a:lnTo>
                                <a:lnTo>
                                  <a:pt x="245008" y="143484"/>
                                </a:lnTo>
                                <a:lnTo>
                                  <a:pt x="245110" y="142227"/>
                                </a:lnTo>
                                <a:lnTo>
                                  <a:pt x="245198" y="141020"/>
                                </a:lnTo>
                                <a:lnTo>
                                  <a:pt x="245275" y="139877"/>
                                </a:lnTo>
                                <a:lnTo>
                                  <a:pt x="245287" y="139738"/>
                                </a:lnTo>
                                <a:lnTo>
                                  <a:pt x="245465" y="134594"/>
                                </a:lnTo>
                                <a:lnTo>
                                  <a:pt x="245618" y="132029"/>
                                </a:lnTo>
                                <a:close/>
                              </a:path>
                              <a:path w="298450" h="1090930">
                                <a:moveTo>
                                  <a:pt x="248704" y="665581"/>
                                </a:moveTo>
                                <a:lnTo>
                                  <a:pt x="247484" y="662724"/>
                                </a:lnTo>
                                <a:lnTo>
                                  <a:pt x="244805" y="655726"/>
                                </a:lnTo>
                                <a:lnTo>
                                  <a:pt x="243827" y="653427"/>
                                </a:lnTo>
                                <a:lnTo>
                                  <a:pt x="242633" y="649960"/>
                                </a:lnTo>
                                <a:lnTo>
                                  <a:pt x="241401" y="649389"/>
                                </a:lnTo>
                                <a:lnTo>
                                  <a:pt x="240030" y="649884"/>
                                </a:lnTo>
                                <a:lnTo>
                                  <a:pt x="239293" y="650151"/>
                                </a:lnTo>
                                <a:lnTo>
                                  <a:pt x="238721" y="650354"/>
                                </a:lnTo>
                                <a:lnTo>
                                  <a:pt x="238658" y="650481"/>
                                </a:lnTo>
                                <a:lnTo>
                                  <a:pt x="238417" y="650989"/>
                                </a:lnTo>
                                <a:lnTo>
                                  <a:pt x="239433" y="653948"/>
                                </a:lnTo>
                                <a:lnTo>
                                  <a:pt x="242214" y="661009"/>
                                </a:lnTo>
                                <a:lnTo>
                                  <a:pt x="243065" y="663384"/>
                                </a:lnTo>
                                <a:lnTo>
                                  <a:pt x="244094" y="665772"/>
                                </a:lnTo>
                                <a:lnTo>
                                  <a:pt x="244538" y="666800"/>
                                </a:lnTo>
                                <a:lnTo>
                                  <a:pt x="245427" y="667169"/>
                                </a:lnTo>
                                <a:lnTo>
                                  <a:pt x="245795" y="667308"/>
                                </a:lnTo>
                                <a:lnTo>
                                  <a:pt x="248437" y="666216"/>
                                </a:lnTo>
                                <a:lnTo>
                                  <a:pt x="248704" y="665581"/>
                                </a:lnTo>
                                <a:close/>
                              </a:path>
                              <a:path w="298450" h="1090930">
                                <a:moveTo>
                                  <a:pt x="248907" y="280454"/>
                                </a:moveTo>
                                <a:lnTo>
                                  <a:pt x="247815" y="267754"/>
                                </a:lnTo>
                                <a:lnTo>
                                  <a:pt x="244348" y="267754"/>
                                </a:lnTo>
                                <a:lnTo>
                                  <a:pt x="238747" y="255054"/>
                                </a:lnTo>
                                <a:lnTo>
                                  <a:pt x="229057" y="255054"/>
                                </a:lnTo>
                                <a:lnTo>
                                  <a:pt x="235051" y="267754"/>
                                </a:lnTo>
                                <a:lnTo>
                                  <a:pt x="238594" y="267754"/>
                                </a:lnTo>
                                <a:lnTo>
                                  <a:pt x="240347" y="280454"/>
                                </a:lnTo>
                                <a:lnTo>
                                  <a:pt x="242506" y="280454"/>
                                </a:lnTo>
                                <a:lnTo>
                                  <a:pt x="240258" y="293154"/>
                                </a:lnTo>
                                <a:lnTo>
                                  <a:pt x="231660" y="305854"/>
                                </a:lnTo>
                                <a:lnTo>
                                  <a:pt x="240118" y="305854"/>
                                </a:lnTo>
                                <a:lnTo>
                                  <a:pt x="244932" y="293154"/>
                                </a:lnTo>
                                <a:lnTo>
                                  <a:pt x="247904" y="293154"/>
                                </a:lnTo>
                                <a:lnTo>
                                  <a:pt x="248907" y="280454"/>
                                </a:lnTo>
                                <a:close/>
                              </a:path>
                              <a:path w="298450" h="1090930">
                                <a:moveTo>
                                  <a:pt x="257327" y="402183"/>
                                </a:moveTo>
                                <a:lnTo>
                                  <a:pt x="256794" y="400926"/>
                                </a:lnTo>
                                <a:lnTo>
                                  <a:pt x="254152" y="399859"/>
                                </a:lnTo>
                                <a:lnTo>
                                  <a:pt x="253504" y="400126"/>
                                </a:lnTo>
                                <a:lnTo>
                                  <a:pt x="253288" y="400685"/>
                                </a:lnTo>
                                <a:lnTo>
                                  <a:pt x="251447" y="405358"/>
                                </a:lnTo>
                                <a:lnTo>
                                  <a:pt x="249491" y="410019"/>
                                </a:lnTo>
                                <a:lnTo>
                                  <a:pt x="247319" y="415848"/>
                                </a:lnTo>
                                <a:lnTo>
                                  <a:pt x="247624" y="416534"/>
                                </a:lnTo>
                                <a:lnTo>
                                  <a:pt x="247891" y="417106"/>
                                </a:lnTo>
                                <a:lnTo>
                                  <a:pt x="250558" y="418096"/>
                                </a:lnTo>
                                <a:lnTo>
                                  <a:pt x="251193" y="417817"/>
                                </a:lnTo>
                                <a:lnTo>
                                  <a:pt x="253136" y="412559"/>
                                </a:lnTo>
                                <a:lnTo>
                                  <a:pt x="255054" y="407936"/>
                                </a:lnTo>
                                <a:lnTo>
                                  <a:pt x="257327" y="402183"/>
                                </a:lnTo>
                                <a:close/>
                              </a:path>
                              <a:path w="298450" h="1090930">
                                <a:moveTo>
                                  <a:pt x="259918" y="966063"/>
                                </a:moveTo>
                                <a:lnTo>
                                  <a:pt x="259613" y="965225"/>
                                </a:lnTo>
                                <a:lnTo>
                                  <a:pt x="259461" y="964780"/>
                                </a:lnTo>
                                <a:lnTo>
                                  <a:pt x="257683" y="963930"/>
                                </a:lnTo>
                                <a:lnTo>
                                  <a:pt x="257441" y="963803"/>
                                </a:lnTo>
                                <a:lnTo>
                                  <a:pt x="256895" y="963536"/>
                                </a:lnTo>
                                <a:lnTo>
                                  <a:pt x="256679" y="963612"/>
                                </a:lnTo>
                                <a:lnTo>
                                  <a:pt x="256235" y="963764"/>
                                </a:lnTo>
                                <a:lnTo>
                                  <a:pt x="253809" y="968819"/>
                                </a:lnTo>
                                <a:lnTo>
                                  <a:pt x="248793" y="978839"/>
                                </a:lnTo>
                                <a:lnTo>
                                  <a:pt x="249237" y="980135"/>
                                </a:lnTo>
                                <a:lnTo>
                                  <a:pt x="251777" y="981417"/>
                                </a:lnTo>
                                <a:lnTo>
                                  <a:pt x="252450" y="981202"/>
                                </a:lnTo>
                                <a:lnTo>
                                  <a:pt x="254952" y="976160"/>
                                </a:lnTo>
                                <a:lnTo>
                                  <a:pt x="257225" y="971664"/>
                                </a:lnTo>
                                <a:lnTo>
                                  <a:pt x="259918" y="966063"/>
                                </a:lnTo>
                                <a:close/>
                              </a:path>
                              <a:path w="298450" h="1090930">
                                <a:moveTo>
                                  <a:pt x="264160" y="698525"/>
                                </a:moveTo>
                                <a:lnTo>
                                  <a:pt x="259334" y="689076"/>
                                </a:lnTo>
                                <a:lnTo>
                                  <a:pt x="258292" y="686816"/>
                                </a:lnTo>
                                <a:lnTo>
                                  <a:pt x="256692" y="683514"/>
                                </a:lnTo>
                                <a:lnTo>
                                  <a:pt x="255397" y="683069"/>
                                </a:lnTo>
                                <a:lnTo>
                                  <a:pt x="253377" y="684022"/>
                                </a:lnTo>
                                <a:lnTo>
                                  <a:pt x="252818" y="684288"/>
                                </a:lnTo>
                                <a:lnTo>
                                  <a:pt x="252577" y="684936"/>
                                </a:lnTo>
                                <a:lnTo>
                                  <a:pt x="256133" y="692302"/>
                                </a:lnTo>
                                <a:lnTo>
                                  <a:pt x="260108" y="700100"/>
                                </a:lnTo>
                                <a:lnTo>
                                  <a:pt x="261404" y="700506"/>
                                </a:lnTo>
                                <a:lnTo>
                                  <a:pt x="263944" y="699185"/>
                                </a:lnTo>
                                <a:lnTo>
                                  <a:pt x="264160" y="698525"/>
                                </a:lnTo>
                                <a:close/>
                              </a:path>
                              <a:path w="298450" h="1090930">
                                <a:moveTo>
                                  <a:pt x="270129" y="367753"/>
                                </a:moveTo>
                                <a:lnTo>
                                  <a:pt x="269519" y="366534"/>
                                </a:lnTo>
                                <a:lnTo>
                                  <a:pt x="266814" y="365633"/>
                                </a:lnTo>
                                <a:lnTo>
                                  <a:pt x="266192" y="365937"/>
                                </a:lnTo>
                                <a:lnTo>
                                  <a:pt x="266001" y="366509"/>
                                </a:lnTo>
                                <a:lnTo>
                                  <a:pt x="264439" y="371271"/>
                                </a:lnTo>
                                <a:lnTo>
                                  <a:pt x="262712" y="375970"/>
                                </a:lnTo>
                                <a:lnTo>
                                  <a:pt x="260972" y="380809"/>
                                </a:lnTo>
                                <a:lnTo>
                                  <a:pt x="260629" y="381774"/>
                                </a:lnTo>
                                <a:lnTo>
                                  <a:pt x="261200" y="383019"/>
                                </a:lnTo>
                                <a:lnTo>
                                  <a:pt x="263867" y="384009"/>
                                </a:lnTo>
                                <a:lnTo>
                                  <a:pt x="264515" y="383717"/>
                                </a:lnTo>
                                <a:lnTo>
                                  <a:pt x="266407" y="378396"/>
                                </a:lnTo>
                                <a:lnTo>
                                  <a:pt x="268185" y="373672"/>
                                </a:lnTo>
                                <a:lnTo>
                                  <a:pt x="270129" y="367753"/>
                                </a:lnTo>
                                <a:close/>
                              </a:path>
                              <a:path w="298450" h="1090930">
                                <a:moveTo>
                                  <a:pt x="272364" y="267754"/>
                                </a:moveTo>
                                <a:lnTo>
                                  <a:pt x="265442" y="242354"/>
                                </a:lnTo>
                                <a:lnTo>
                                  <a:pt x="250736" y="216954"/>
                                </a:lnTo>
                                <a:lnTo>
                                  <a:pt x="231305" y="204254"/>
                                </a:lnTo>
                                <a:lnTo>
                                  <a:pt x="210019" y="191554"/>
                                </a:lnTo>
                                <a:lnTo>
                                  <a:pt x="208000" y="191554"/>
                                </a:lnTo>
                                <a:lnTo>
                                  <a:pt x="203962" y="178854"/>
                                </a:lnTo>
                                <a:lnTo>
                                  <a:pt x="187299" y="166154"/>
                                </a:lnTo>
                                <a:lnTo>
                                  <a:pt x="171323" y="153454"/>
                                </a:lnTo>
                                <a:lnTo>
                                  <a:pt x="157022" y="140754"/>
                                </a:lnTo>
                                <a:lnTo>
                                  <a:pt x="145376" y="128054"/>
                                </a:lnTo>
                                <a:lnTo>
                                  <a:pt x="145008" y="128054"/>
                                </a:lnTo>
                                <a:lnTo>
                                  <a:pt x="141909" y="115354"/>
                                </a:lnTo>
                                <a:lnTo>
                                  <a:pt x="139052" y="102654"/>
                                </a:lnTo>
                                <a:lnTo>
                                  <a:pt x="136931" y="102654"/>
                                </a:lnTo>
                                <a:lnTo>
                                  <a:pt x="136029" y="89954"/>
                                </a:lnTo>
                                <a:lnTo>
                                  <a:pt x="136715" y="77254"/>
                                </a:lnTo>
                                <a:lnTo>
                                  <a:pt x="139014" y="77254"/>
                                </a:lnTo>
                                <a:lnTo>
                                  <a:pt x="142798" y="64554"/>
                                </a:lnTo>
                                <a:lnTo>
                                  <a:pt x="178193" y="64554"/>
                                </a:lnTo>
                                <a:lnTo>
                                  <a:pt x="180873" y="77254"/>
                                </a:lnTo>
                                <a:lnTo>
                                  <a:pt x="178244" y="77254"/>
                                </a:lnTo>
                                <a:lnTo>
                                  <a:pt x="175425" y="89954"/>
                                </a:lnTo>
                                <a:lnTo>
                                  <a:pt x="186321" y="89954"/>
                                </a:lnTo>
                                <a:lnTo>
                                  <a:pt x="187439" y="77254"/>
                                </a:lnTo>
                                <a:lnTo>
                                  <a:pt x="189268" y="77254"/>
                                </a:lnTo>
                                <a:lnTo>
                                  <a:pt x="184721" y="64554"/>
                                </a:lnTo>
                                <a:lnTo>
                                  <a:pt x="179311" y="64554"/>
                                </a:lnTo>
                                <a:lnTo>
                                  <a:pt x="171056" y="51854"/>
                                </a:lnTo>
                                <a:lnTo>
                                  <a:pt x="143192" y="51854"/>
                                </a:lnTo>
                                <a:lnTo>
                                  <a:pt x="136817" y="64554"/>
                                </a:lnTo>
                                <a:lnTo>
                                  <a:pt x="132080" y="77254"/>
                                </a:lnTo>
                                <a:lnTo>
                                  <a:pt x="129171" y="77254"/>
                                </a:lnTo>
                                <a:lnTo>
                                  <a:pt x="128295" y="89954"/>
                                </a:lnTo>
                                <a:lnTo>
                                  <a:pt x="129311" y="102654"/>
                                </a:lnTo>
                                <a:lnTo>
                                  <a:pt x="131635" y="115354"/>
                                </a:lnTo>
                                <a:lnTo>
                                  <a:pt x="134721" y="115354"/>
                                </a:lnTo>
                                <a:lnTo>
                                  <a:pt x="138099" y="128054"/>
                                </a:lnTo>
                                <a:lnTo>
                                  <a:pt x="138671" y="128054"/>
                                </a:lnTo>
                                <a:lnTo>
                                  <a:pt x="150837" y="140754"/>
                                </a:lnTo>
                                <a:lnTo>
                                  <a:pt x="165633" y="166154"/>
                                </a:lnTo>
                                <a:lnTo>
                                  <a:pt x="182092" y="178854"/>
                                </a:lnTo>
                                <a:lnTo>
                                  <a:pt x="199224" y="191554"/>
                                </a:lnTo>
                                <a:lnTo>
                                  <a:pt x="205460" y="191554"/>
                                </a:lnTo>
                                <a:lnTo>
                                  <a:pt x="225602" y="204254"/>
                                </a:lnTo>
                                <a:lnTo>
                                  <a:pt x="244132" y="229654"/>
                                </a:lnTo>
                                <a:lnTo>
                                  <a:pt x="258127" y="242354"/>
                                </a:lnTo>
                                <a:lnTo>
                                  <a:pt x="264668" y="267754"/>
                                </a:lnTo>
                                <a:lnTo>
                                  <a:pt x="264185" y="280454"/>
                                </a:lnTo>
                                <a:lnTo>
                                  <a:pt x="260921" y="293154"/>
                                </a:lnTo>
                                <a:lnTo>
                                  <a:pt x="255219" y="305854"/>
                                </a:lnTo>
                                <a:lnTo>
                                  <a:pt x="247396" y="318554"/>
                                </a:lnTo>
                                <a:lnTo>
                                  <a:pt x="241261" y="318554"/>
                                </a:lnTo>
                                <a:lnTo>
                                  <a:pt x="234632" y="331254"/>
                                </a:lnTo>
                                <a:lnTo>
                                  <a:pt x="244932" y="331254"/>
                                </a:lnTo>
                                <a:lnTo>
                                  <a:pt x="252501" y="318554"/>
                                </a:lnTo>
                                <a:lnTo>
                                  <a:pt x="261594" y="318554"/>
                                </a:lnTo>
                                <a:lnTo>
                                  <a:pt x="268160" y="305854"/>
                                </a:lnTo>
                                <a:lnTo>
                                  <a:pt x="271856" y="280454"/>
                                </a:lnTo>
                                <a:lnTo>
                                  <a:pt x="272364" y="267754"/>
                                </a:lnTo>
                                <a:close/>
                              </a:path>
                              <a:path w="298450" h="1090930">
                                <a:moveTo>
                                  <a:pt x="274789" y="22466"/>
                                </a:moveTo>
                                <a:lnTo>
                                  <a:pt x="274053" y="19443"/>
                                </a:lnTo>
                                <a:lnTo>
                                  <a:pt x="270357" y="6299"/>
                                </a:lnTo>
                                <a:lnTo>
                                  <a:pt x="270548" y="6299"/>
                                </a:lnTo>
                                <a:lnTo>
                                  <a:pt x="270319" y="6184"/>
                                </a:lnTo>
                                <a:lnTo>
                                  <a:pt x="269138" y="5511"/>
                                </a:lnTo>
                                <a:lnTo>
                                  <a:pt x="266979" y="6134"/>
                                </a:lnTo>
                                <a:lnTo>
                                  <a:pt x="266395" y="6299"/>
                                </a:lnTo>
                                <a:lnTo>
                                  <a:pt x="266052" y="6896"/>
                                </a:lnTo>
                                <a:lnTo>
                                  <a:pt x="267538" y="12319"/>
                                </a:lnTo>
                                <a:lnTo>
                                  <a:pt x="268973" y="17119"/>
                                </a:lnTo>
                                <a:lnTo>
                                  <a:pt x="270535" y="23215"/>
                                </a:lnTo>
                                <a:lnTo>
                                  <a:pt x="270675" y="23215"/>
                                </a:lnTo>
                                <a:lnTo>
                                  <a:pt x="271665" y="23799"/>
                                </a:lnTo>
                                <a:lnTo>
                                  <a:pt x="273888" y="23215"/>
                                </a:lnTo>
                                <a:lnTo>
                                  <a:pt x="274345" y="23215"/>
                                </a:lnTo>
                                <a:lnTo>
                                  <a:pt x="274421" y="23075"/>
                                </a:lnTo>
                                <a:lnTo>
                                  <a:pt x="274586" y="22796"/>
                                </a:lnTo>
                                <a:lnTo>
                                  <a:pt x="274789" y="22479"/>
                                </a:lnTo>
                                <a:close/>
                              </a:path>
                              <a:path w="298450" h="1090930">
                                <a:moveTo>
                                  <a:pt x="275107" y="932637"/>
                                </a:moveTo>
                                <a:lnTo>
                                  <a:pt x="274586" y="931392"/>
                                </a:lnTo>
                                <a:lnTo>
                                  <a:pt x="271957" y="930287"/>
                                </a:lnTo>
                                <a:lnTo>
                                  <a:pt x="271310" y="930541"/>
                                </a:lnTo>
                                <a:lnTo>
                                  <a:pt x="269646" y="934567"/>
                                </a:lnTo>
                                <a:lnTo>
                                  <a:pt x="264617" y="945946"/>
                                </a:lnTo>
                                <a:lnTo>
                                  <a:pt x="265112" y="947216"/>
                                </a:lnTo>
                                <a:lnTo>
                                  <a:pt x="267703" y="948397"/>
                                </a:lnTo>
                                <a:lnTo>
                                  <a:pt x="268363" y="948156"/>
                                </a:lnTo>
                                <a:lnTo>
                                  <a:pt x="270611" y="942975"/>
                                </a:lnTo>
                                <a:lnTo>
                                  <a:pt x="272745" y="938403"/>
                                </a:lnTo>
                                <a:lnTo>
                                  <a:pt x="275107" y="932649"/>
                                </a:lnTo>
                                <a:close/>
                              </a:path>
                              <a:path w="298450" h="1090930">
                                <a:moveTo>
                                  <a:pt x="278549" y="732497"/>
                                </a:moveTo>
                                <a:lnTo>
                                  <a:pt x="277787" y="730275"/>
                                </a:lnTo>
                                <a:lnTo>
                                  <a:pt x="277545" y="729526"/>
                                </a:lnTo>
                                <a:lnTo>
                                  <a:pt x="277406" y="729157"/>
                                </a:lnTo>
                                <a:lnTo>
                                  <a:pt x="275844" y="724750"/>
                                </a:lnTo>
                                <a:lnTo>
                                  <a:pt x="274027" y="720013"/>
                                </a:lnTo>
                                <a:lnTo>
                                  <a:pt x="272618" y="716559"/>
                                </a:lnTo>
                                <a:lnTo>
                                  <a:pt x="271348" y="716038"/>
                                </a:lnTo>
                                <a:lnTo>
                                  <a:pt x="269290" y="716915"/>
                                </a:lnTo>
                                <a:lnTo>
                                  <a:pt x="268732" y="717143"/>
                                </a:lnTo>
                                <a:lnTo>
                                  <a:pt x="268452" y="717791"/>
                                </a:lnTo>
                                <a:lnTo>
                                  <a:pt x="269671" y="720623"/>
                                </a:lnTo>
                                <a:lnTo>
                                  <a:pt x="270510" y="722960"/>
                                </a:lnTo>
                                <a:lnTo>
                                  <a:pt x="271424" y="725284"/>
                                </a:lnTo>
                                <a:lnTo>
                                  <a:pt x="272300" y="727608"/>
                                </a:lnTo>
                                <a:lnTo>
                                  <a:pt x="273100" y="729970"/>
                                </a:lnTo>
                                <a:lnTo>
                                  <a:pt x="274218" y="733120"/>
                                </a:lnTo>
                                <a:lnTo>
                                  <a:pt x="274320" y="733412"/>
                                </a:lnTo>
                                <a:lnTo>
                                  <a:pt x="275513" y="734021"/>
                                </a:lnTo>
                                <a:lnTo>
                                  <a:pt x="278231" y="733120"/>
                                </a:lnTo>
                                <a:lnTo>
                                  <a:pt x="278549" y="732497"/>
                                </a:lnTo>
                                <a:close/>
                              </a:path>
                              <a:path w="298450" h="1090930">
                                <a:moveTo>
                                  <a:pt x="280657" y="332562"/>
                                </a:moveTo>
                                <a:lnTo>
                                  <a:pt x="279971" y="331406"/>
                                </a:lnTo>
                                <a:lnTo>
                                  <a:pt x="277202" y="330682"/>
                                </a:lnTo>
                                <a:lnTo>
                                  <a:pt x="276606" y="331025"/>
                                </a:lnTo>
                                <a:lnTo>
                                  <a:pt x="276453" y="331609"/>
                                </a:lnTo>
                                <a:lnTo>
                                  <a:pt x="274523" y="338823"/>
                                </a:lnTo>
                                <a:lnTo>
                                  <a:pt x="272110" y="347192"/>
                                </a:lnTo>
                                <a:lnTo>
                                  <a:pt x="272770" y="348386"/>
                                </a:lnTo>
                                <a:lnTo>
                                  <a:pt x="275501" y="349199"/>
                                </a:lnTo>
                                <a:lnTo>
                                  <a:pt x="276110" y="348869"/>
                                </a:lnTo>
                                <a:lnTo>
                                  <a:pt x="279019" y="338848"/>
                                </a:lnTo>
                                <a:lnTo>
                                  <a:pt x="279095" y="338594"/>
                                </a:lnTo>
                                <a:lnTo>
                                  <a:pt x="279692" y="336143"/>
                                </a:lnTo>
                                <a:lnTo>
                                  <a:pt x="280657" y="332562"/>
                                </a:lnTo>
                                <a:close/>
                              </a:path>
                              <a:path w="298450" h="1090930">
                                <a:moveTo>
                                  <a:pt x="283235" y="58191"/>
                                </a:moveTo>
                                <a:lnTo>
                                  <a:pt x="279692" y="42214"/>
                                </a:lnTo>
                                <a:lnTo>
                                  <a:pt x="279577" y="41694"/>
                                </a:lnTo>
                                <a:lnTo>
                                  <a:pt x="279146" y="41427"/>
                                </a:lnTo>
                                <a:lnTo>
                                  <a:pt x="278434" y="40970"/>
                                </a:lnTo>
                                <a:lnTo>
                                  <a:pt x="276250" y="41490"/>
                                </a:lnTo>
                                <a:lnTo>
                                  <a:pt x="275386" y="41681"/>
                                </a:lnTo>
                                <a:lnTo>
                                  <a:pt x="275615" y="41681"/>
                                </a:lnTo>
                                <a:lnTo>
                                  <a:pt x="275272" y="42214"/>
                                </a:lnTo>
                                <a:lnTo>
                                  <a:pt x="278815" y="58191"/>
                                </a:lnTo>
                                <a:lnTo>
                                  <a:pt x="278904" y="58623"/>
                                </a:lnTo>
                                <a:lnTo>
                                  <a:pt x="280060" y="59359"/>
                                </a:lnTo>
                                <a:lnTo>
                                  <a:pt x="282854" y="58775"/>
                                </a:lnTo>
                                <a:lnTo>
                                  <a:pt x="283235" y="58191"/>
                                </a:lnTo>
                                <a:close/>
                              </a:path>
                              <a:path w="298450" h="1090930">
                                <a:moveTo>
                                  <a:pt x="286880" y="897674"/>
                                </a:moveTo>
                                <a:lnTo>
                                  <a:pt x="286156" y="896518"/>
                                </a:lnTo>
                                <a:lnTo>
                                  <a:pt x="283387" y="895870"/>
                                </a:lnTo>
                                <a:lnTo>
                                  <a:pt x="283184" y="895997"/>
                                </a:lnTo>
                                <a:lnTo>
                                  <a:pt x="282790" y="896226"/>
                                </a:lnTo>
                                <a:lnTo>
                                  <a:pt x="282689" y="896683"/>
                                </a:lnTo>
                                <a:lnTo>
                                  <a:pt x="282663" y="896810"/>
                                </a:lnTo>
                                <a:lnTo>
                                  <a:pt x="282194" y="898842"/>
                                </a:lnTo>
                                <a:lnTo>
                                  <a:pt x="282105" y="899236"/>
                                </a:lnTo>
                                <a:lnTo>
                                  <a:pt x="281419" y="901623"/>
                                </a:lnTo>
                                <a:lnTo>
                                  <a:pt x="281051" y="903071"/>
                                </a:lnTo>
                                <a:lnTo>
                                  <a:pt x="280873" y="903757"/>
                                </a:lnTo>
                                <a:lnTo>
                                  <a:pt x="280174" y="906195"/>
                                </a:lnTo>
                                <a:lnTo>
                                  <a:pt x="278676" y="911174"/>
                                </a:lnTo>
                                <a:lnTo>
                                  <a:pt x="278307" y="912279"/>
                                </a:lnTo>
                                <a:lnTo>
                                  <a:pt x="278917" y="913472"/>
                                </a:lnTo>
                                <a:lnTo>
                                  <a:pt x="281622" y="914387"/>
                                </a:lnTo>
                                <a:lnTo>
                                  <a:pt x="282257" y="914069"/>
                                </a:lnTo>
                                <a:lnTo>
                                  <a:pt x="283235" y="911174"/>
                                </a:lnTo>
                                <a:lnTo>
                                  <a:pt x="283921" y="908634"/>
                                </a:lnTo>
                                <a:lnTo>
                                  <a:pt x="284607" y="906424"/>
                                </a:lnTo>
                                <a:lnTo>
                                  <a:pt x="284670" y="906208"/>
                                </a:lnTo>
                                <a:lnTo>
                                  <a:pt x="285191" y="904303"/>
                                </a:lnTo>
                                <a:lnTo>
                                  <a:pt x="285267" y="904036"/>
                                </a:lnTo>
                                <a:lnTo>
                                  <a:pt x="285343" y="903757"/>
                                </a:lnTo>
                                <a:lnTo>
                                  <a:pt x="286461" y="899388"/>
                                </a:lnTo>
                                <a:lnTo>
                                  <a:pt x="286512" y="899236"/>
                                </a:lnTo>
                                <a:lnTo>
                                  <a:pt x="286613" y="898842"/>
                                </a:lnTo>
                                <a:lnTo>
                                  <a:pt x="286880" y="897686"/>
                                </a:lnTo>
                                <a:close/>
                              </a:path>
                              <a:path w="298450" h="1090930">
                                <a:moveTo>
                                  <a:pt x="287820" y="768159"/>
                                </a:moveTo>
                                <a:lnTo>
                                  <a:pt x="287718" y="767562"/>
                                </a:lnTo>
                                <a:lnTo>
                                  <a:pt x="286727" y="762609"/>
                                </a:lnTo>
                                <a:lnTo>
                                  <a:pt x="285623" y="757669"/>
                                </a:lnTo>
                                <a:lnTo>
                                  <a:pt x="285381" y="756716"/>
                                </a:lnTo>
                                <a:lnTo>
                                  <a:pt x="284403" y="752741"/>
                                </a:lnTo>
                                <a:lnTo>
                                  <a:pt x="284251" y="752094"/>
                                </a:lnTo>
                                <a:lnTo>
                                  <a:pt x="284149" y="751611"/>
                                </a:lnTo>
                                <a:lnTo>
                                  <a:pt x="283781" y="751408"/>
                                </a:lnTo>
                                <a:lnTo>
                                  <a:pt x="282930" y="750912"/>
                                </a:lnTo>
                                <a:lnTo>
                                  <a:pt x="280771" y="751471"/>
                                </a:lnTo>
                                <a:lnTo>
                                  <a:pt x="280187" y="751611"/>
                                </a:lnTo>
                                <a:lnTo>
                                  <a:pt x="280035" y="751865"/>
                                </a:lnTo>
                                <a:lnTo>
                                  <a:pt x="279831" y="752208"/>
                                </a:lnTo>
                                <a:lnTo>
                                  <a:pt x="281724" y="760069"/>
                                </a:lnTo>
                                <a:lnTo>
                                  <a:pt x="283286" y="767397"/>
                                </a:lnTo>
                                <a:lnTo>
                                  <a:pt x="283502" y="768540"/>
                                </a:lnTo>
                                <a:lnTo>
                                  <a:pt x="284632" y="769289"/>
                                </a:lnTo>
                                <a:lnTo>
                                  <a:pt x="287426" y="768743"/>
                                </a:lnTo>
                                <a:lnTo>
                                  <a:pt x="287820" y="768159"/>
                                </a:lnTo>
                                <a:close/>
                              </a:path>
                              <a:path w="298450" h="1090930">
                                <a:moveTo>
                                  <a:pt x="288721" y="296722"/>
                                </a:moveTo>
                                <a:lnTo>
                                  <a:pt x="287947" y="295605"/>
                                </a:lnTo>
                                <a:lnTo>
                                  <a:pt x="285153" y="295084"/>
                                </a:lnTo>
                                <a:lnTo>
                                  <a:pt x="284581" y="295465"/>
                                </a:lnTo>
                                <a:lnTo>
                                  <a:pt x="284467" y="296062"/>
                                </a:lnTo>
                                <a:lnTo>
                                  <a:pt x="284124" y="298056"/>
                                </a:lnTo>
                                <a:lnTo>
                                  <a:pt x="283616" y="300990"/>
                                </a:lnTo>
                                <a:lnTo>
                                  <a:pt x="282486" y="305866"/>
                                </a:lnTo>
                                <a:lnTo>
                                  <a:pt x="281228" y="311924"/>
                                </a:lnTo>
                                <a:lnTo>
                                  <a:pt x="281978" y="313055"/>
                                </a:lnTo>
                                <a:lnTo>
                                  <a:pt x="284759" y="313690"/>
                                </a:lnTo>
                                <a:lnTo>
                                  <a:pt x="285343" y="313309"/>
                                </a:lnTo>
                                <a:lnTo>
                                  <a:pt x="287820" y="301612"/>
                                </a:lnTo>
                                <a:lnTo>
                                  <a:pt x="288721" y="296722"/>
                                </a:lnTo>
                                <a:close/>
                              </a:path>
                              <a:path w="298450" h="1090930">
                                <a:moveTo>
                                  <a:pt x="289915" y="94272"/>
                                </a:moveTo>
                                <a:lnTo>
                                  <a:pt x="287997" y="82486"/>
                                </a:lnTo>
                                <a:lnTo>
                                  <a:pt x="287235" y="78524"/>
                                </a:lnTo>
                                <a:lnTo>
                                  <a:pt x="287121" y="77927"/>
                                </a:lnTo>
                                <a:lnTo>
                                  <a:pt x="287070" y="77609"/>
                                </a:lnTo>
                                <a:lnTo>
                                  <a:pt x="285940" y="76847"/>
                                </a:lnTo>
                                <a:lnTo>
                                  <a:pt x="285419" y="76949"/>
                                </a:lnTo>
                                <a:lnTo>
                                  <a:pt x="283133" y="77355"/>
                                </a:lnTo>
                                <a:lnTo>
                                  <a:pt x="282956" y="77609"/>
                                </a:lnTo>
                                <a:lnTo>
                                  <a:pt x="282740" y="77939"/>
                                </a:lnTo>
                                <a:lnTo>
                                  <a:pt x="282854" y="78524"/>
                                </a:lnTo>
                                <a:lnTo>
                                  <a:pt x="282892" y="78727"/>
                                </a:lnTo>
                                <a:lnTo>
                                  <a:pt x="283857" y="83426"/>
                                </a:lnTo>
                                <a:lnTo>
                                  <a:pt x="284543" y="88392"/>
                                </a:lnTo>
                                <a:lnTo>
                                  <a:pt x="285432" y="93675"/>
                                </a:lnTo>
                                <a:lnTo>
                                  <a:pt x="285534" y="94272"/>
                                </a:lnTo>
                                <a:lnTo>
                                  <a:pt x="285572" y="94488"/>
                                </a:lnTo>
                                <a:lnTo>
                                  <a:pt x="285889" y="94729"/>
                                </a:lnTo>
                                <a:lnTo>
                                  <a:pt x="286677" y="95288"/>
                                </a:lnTo>
                                <a:lnTo>
                                  <a:pt x="289496" y="94843"/>
                                </a:lnTo>
                                <a:lnTo>
                                  <a:pt x="289915" y="94272"/>
                                </a:lnTo>
                                <a:close/>
                              </a:path>
                              <a:path w="298450" h="1090930">
                                <a:moveTo>
                                  <a:pt x="292747" y="861275"/>
                                </a:moveTo>
                                <a:lnTo>
                                  <a:pt x="291871" y="860234"/>
                                </a:lnTo>
                                <a:lnTo>
                                  <a:pt x="289026" y="859993"/>
                                </a:lnTo>
                                <a:lnTo>
                                  <a:pt x="288721" y="860234"/>
                                </a:lnTo>
                                <a:lnTo>
                                  <a:pt x="288493" y="860412"/>
                                </a:lnTo>
                                <a:lnTo>
                                  <a:pt x="288074" y="864971"/>
                                </a:lnTo>
                                <a:lnTo>
                                  <a:pt x="287985" y="865974"/>
                                </a:lnTo>
                                <a:lnTo>
                                  <a:pt x="287502" y="870000"/>
                                </a:lnTo>
                                <a:lnTo>
                                  <a:pt x="287388" y="870927"/>
                                </a:lnTo>
                                <a:lnTo>
                                  <a:pt x="286791" y="875017"/>
                                </a:lnTo>
                                <a:lnTo>
                                  <a:pt x="286664" y="875855"/>
                                </a:lnTo>
                                <a:lnTo>
                                  <a:pt x="286524" y="877023"/>
                                </a:lnTo>
                                <a:lnTo>
                                  <a:pt x="287324" y="878116"/>
                                </a:lnTo>
                                <a:lnTo>
                                  <a:pt x="290131" y="878560"/>
                                </a:lnTo>
                                <a:lnTo>
                                  <a:pt x="290703" y="878141"/>
                                </a:lnTo>
                                <a:lnTo>
                                  <a:pt x="290741" y="877785"/>
                                </a:lnTo>
                                <a:lnTo>
                                  <a:pt x="291020" y="875855"/>
                                </a:lnTo>
                                <a:lnTo>
                                  <a:pt x="291096" y="875144"/>
                                </a:lnTo>
                                <a:lnTo>
                                  <a:pt x="291122" y="875017"/>
                                </a:lnTo>
                                <a:lnTo>
                                  <a:pt x="291515" y="872528"/>
                                </a:lnTo>
                                <a:lnTo>
                                  <a:pt x="291820" y="870013"/>
                                </a:lnTo>
                                <a:lnTo>
                                  <a:pt x="292087" y="867498"/>
                                </a:lnTo>
                                <a:lnTo>
                                  <a:pt x="292417" y="864984"/>
                                </a:lnTo>
                                <a:lnTo>
                                  <a:pt x="292747" y="861275"/>
                                </a:lnTo>
                                <a:close/>
                              </a:path>
                              <a:path w="298450" h="1090930">
                                <a:moveTo>
                                  <a:pt x="292874" y="804621"/>
                                </a:moveTo>
                                <a:lnTo>
                                  <a:pt x="292836" y="804011"/>
                                </a:lnTo>
                                <a:lnTo>
                                  <a:pt x="292112" y="796467"/>
                                </a:lnTo>
                                <a:lnTo>
                                  <a:pt x="291211" y="788936"/>
                                </a:lnTo>
                                <a:lnTo>
                                  <a:pt x="291147" y="788466"/>
                                </a:lnTo>
                                <a:lnTo>
                                  <a:pt x="291084" y="787882"/>
                                </a:lnTo>
                                <a:lnTo>
                                  <a:pt x="291211" y="787882"/>
                                </a:lnTo>
                                <a:lnTo>
                                  <a:pt x="291071" y="787781"/>
                                </a:lnTo>
                                <a:lnTo>
                                  <a:pt x="289953" y="786942"/>
                                </a:lnTo>
                                <a:lnTo>
                                  <a:pt x="287147" y="787323"/>
                                </a:lnTo>
                                <a:lnTo>
                                  <a:pt x="286715" y="787882"/>
                                </a:lnTo>
                                <a:lnTo>
                                  <a:pt x="286804" y="788466"/>
                                </a:lnTo>
                                <a:lnTo>
                                  <a:pt x="287705" y="795909"/>
                                </a:lnTo>
                                <a:lnTo>
                                  <a:pt x="288505" y="804011"/>
                                </a:lnTo>
                                <a:lnTo>
                                  <a:pt x="288556" y="804506"/>
                                </a:lnTo>
                                <a:lnTo>
                                  <a:pt x="288683" y="804621"/>
                                </a:lnTo>
                                <a:lnTo>
                                  <a:pt x="289572" y="805383"/>
                                </a:lnTo>
                                <a:lnTo>
                                  <a:pt x="292227" y="805383"/>
                                </a:lnTo>
                                <a:lnTo>
                                  <a:pt x="292417" y="805154"/>
                                </a:lnTo>
                                <a:lnTo>
                                  <a:pt x="292874" y="804621"/>
                                </a:lnTo>
                                <a:close/>
                              </a:path>
                              <a:path w="298450" h="1090930">
                                <a:moveTo>
                                  <a:pt x="294055" y="833247"/>
                                </a:moveTo>
                                <a:lnTo>
                                  <a:pt x="293941" y="824471"/>
                                </a:lnTo>
                                <a:lnTo>
                                  <a:pt x="293039" y="823607"/>
                                </a:lnTo>
                                <a:lnTo>
                                  <a:pt x="290093" y="823607"/>
                                </a:lnTo>
                                <a:lnTo>
                                  <a:pt x="289610" y="824115"/>
                                </a:lnTo>
                                <a:lnTo>
                                  <a:pt x="289636" y="840854"/>
                                </a:lnTo>
                                <a:lnTo>
                                  <a:pt x="290576" y="841832"/>
                                </a:lnTo>
                                <a:lnTo>
                                  <a:pt x="293420" y="841908"/>
                                </a:lnTo>
                                <a:lnTo>
                                  <a:pt x="293941" y="841438"/>
                                </a:lnTo>
                                <a:lnTo>
                                  <a:pt x="294055" y="833247"/>
                                </a:lnTo>
                                <a:close/>
                              </a:path>
                              <a:path w="298450" h="1090930">
                                <a:moveTo>
                                  <a:pt x="294309" y="260413"/>
                                </a:moveTo>
                                <a:lnTo>
                                  <a:pt x="293547" y="259448"/>
                                </a:lnTo>
                                <a:lnTo>
                                  <a:pt x="290652" y="259029"/>
                                </a:lnTo>
                                <a:lnTo>
                                  <a:pt x="290093" y="259448"/>
                                </a:lnTo>
                                <a:lnTo>
                                  <a:pt x="289344" y="264998"/>
                                </a:lnTo>
                                <a:lnTo>
                                  <a:pt x="288798" y="269976"/>
                                </a:lnTo>
                                <a:lnTo>
                                  <a:pt x="287858" y="276085"/>
                                </a:lnTo>
                                <a:lnTo>
                                  <a:pt x="288671" y="277164"/>
                                </a:lnTo>
                                <a:lnTo>
                                  <a:pt x="291477" y="277596"/>
                                </a:lnTo>
                                <a:lnTo>
                                  <a:pt x="292049" y="277190"/>
                                </a:lnTo>
                                <a:lnTo>
                                  <a:pt x="292557" y="274104"/>
                                </a:lnTo>
                                <a:lnTo>
                                  <a:pt x="294309" y="260413"/>
                                </a:lnTo>
                                <a:close/>
                              </a:path>
                              <a:path w="298450" h="1090930">
                                <a:moveTo>
                                  <a:pt x="294703" y="130670"/>
                                </a:moveTo>
                                <a:lnTo>
                                  <a:pt x="293865" y="122555"/>
                                </a:lnTo>
                                <a:lnTo>
                                  <a:pt x="293585" y="120040"/>
                                </a:lnTo>
                                <a:lnTo>
                                  <a:pt x="293217" y="117551"/>
                                </a:lnTo>
                                <a:lnTo>
                                  <a:pt x="292887" y="115036"/>
                                </a:lnTo>
                                <a:lnTo>
                                  <a:pt x="292823" y="114566"/>
                                </a:lnTo>
                                <a:lnTo>
                                  <a:pt x="292747" y="113969"/>
                                </a:lnTo>
                                <a:lnTo>
                                  <a:pt x="292163" y="113449"/>
                                </a:lnTo>
                                <a:lnTo>
                                  <a:pt x="291960" y="113296"/>
                                </a:lnTo>
                                <a:lnTo>
                                  <a:pt x="291655" y="113055"/>
                                </a:lnTo>
                                <a:lnTo>
                                  <a:pt x="288823" y="113423"/>
                                </a:lnTo>
                                <a:lnTo>
                                  <a:pt x="288404" y="113969"/>
                                </a:lnTo>
                                <a:lnTo>
                                  <a:pt x="288480" y="114566"/>
                                </a:lnTo>
                                <a:lnTo>
                                  <a:pt x="289471" y="122008"/>
                                </a:lnTo>
                                <a:lnTo>
                                  <a:pt x="290309" y="130060"/>
                                </a:lnTo>
                                <a:lnTo>
                                  <a:pt x="290372" y="130657"/>
                                </a:lnTo>
                                <a:lnTo>
                                  <a:pt x="291426" y="131495"/>
                                </a:lnTo>
                                <a:lnTo>
                                  <a:pt x="294043" y="131495"/>
                                </a:lnTo>
                                <a:lnTo>
                                  <a:pt x="294259" y="131216"/>
                                </a:lnTo>
                                <a:lnTo>
                                  <a:pt x="294703" y="130670"/>
                                </a:lnTo>
                                <a:close/>
                              </a:path>
                              <a:path w="298450" h="1090930">
                                <a:moveTo>
                                  <a:pt x="297383" y="223799"/>
                                </a:moveTo>
                                <a:lnTo>
                                  <a:pt x="296468" y="222808"/>
                                </a:lnTo>
                                <a:lnTo>
                                  <a:pt x="296227" y="222796"/>
                                </a:lnTo>
                                <a:lnTo>
                                  <a:pt x="293624" y="222656"/>
                                </a:lnTo>
                                <a:lnTo>
                                  <a:pt x="293458" y="222796"/>
                                </a:lnTo>
                                <a:lnTo>
                                  <a:pt x="293103" y="223126"/>
                                </a:lnTo>
                                <a:lnTo>
                                  <a:pt x="293027" y="224663"/>
                                </a:lnTo>
                                <a:lnTo>
                                  <a:pt x="292912" y="227469"/>
                                </a:lnTo>
                                <a:lnTo>
                                  <a:pt x="292011" y="239877"/>
                                </a:lnTo>
                                <a:lnTo>
                                  <a:pt x="292722" y="240690"/>
                                </a:lnTo>
                                <a:lnTo>
                                  <a:pt x="292912" y="240906"/>
                                </a:lnTo>
                                <a:lnTo>
                                  <a:pt x="295757" y="241134"/>
                                </a:lnTo>
                                <a:lnTo>
                                  <a:pt x="296278" y="240690"/>
                                </a:lnTo>
                                <a:lnTo>
                                  <a:pt x="297027" y="230022"/>
                                </a:lnTo>
                                <a:lnTo>
                                  <a:pt x="297256" y="227507"/>
                                </a:lnTo>
                                <a:lnTo>
                                  <a:pt x="297383" y="223799"/>
                                </a:lnTo>
                                <a:close/>
                              </a:path>
                              <a:path w="298450" h="1090930">
                                <a:moveTo>
                                  <a:pt x="297472" y="167284"/>
                                </a:moveTo>
                                <a:lnTo>
                                  <a:pt x="297294" y="163347"/>
                                </a:lnTo>
                                <a:lnTo>
                                  <a:pt x="297180" y="160832"/>
                                </a:lnTo>
                                <a:lnTo>
                                  <a:pt x="297103" y="159118"/>
                                </a:lnTo>
                                <a:lnTo>
                                  <a:pt x="296545" y="151574"/>
                                </a:lnTo>
                                <a:lnTo>
                                  <a:pt x="296468" y="150393"/>
                                </a:lnTo>
                                <a:lnTo>
                                  <a:pt x="295668" y="149720"/>
                                </a:lnTo>
                                <a:lnTo>
                                  <a:pt x="295427" y="149517"/>
                                </a:lnTo>
                                <a:lnTo>
                                  <a:pt x="292582" y="149720"/>
                                </a:lnTo>
                                <a:lnTo>
                                  <a:pt x="292125" y="150241"/>
                                </a:lnTo>
                                <a:lnTo>
                                  <a:pt x="292773" y="159118"/>
                                </a:lnTo>
                                <a:lnTo>
                                  <a:pt x="292900" y="160832"/>
                                </a:lnTo>
                                <a:lnTo>
                                  <a:pt x="292963" y="163347"/>
                                </a:lnTo>
                                <a:lnTo>
                                  <a:pt x="293141" y="167017"/>
                                </a:lnTo>
                                <a:lnTo>
                                  <a:pt x="293662" y="167500"/>
                                </a:lnTo>
                                <a:lnTo>
                                  <a:pt x="294144" y="167919"/>
                                </a:lnTo>
                                <a:lnTo>
                                  <a:pt x="296887" y="167919"/>
                                </a:lnTo>
                                <a:lnTo>
                                  <a:pt x="297002" y="167792"/>
                                </a:lnTo>
                                <a:lnTo>
                                  <a:pt x="297472" y="167284"/>
                                </a:lnTo>
                                <a:close/>
                              </a:path>
                              <a:path w="298450" h="1090930">
                                <a:moveTo>
                                  <a:pt x="298196" y="193306"/>
                                </a:moveTo>
                                <a:lnTo>
                                  <a:pt x="298094" y="190792"/>
                                </a:lnTo>
                                <a:lnTo>
                                  <a:pt x="298056" y="187083"/>
                                </a:lnTo>
                                <a:lnTo>
                                  <a:pt x="297103" y="186182"/>
                                </a:lnTo>
                                <a:lnTo>
                                  <a:pt x="294233" y="186169"/>
                                </a:lnTo>
                                <a:lnTo>
                                  <a:pt x="293738" y="186677"/>
                                </a:lnTo>
                                <a:lnTo>
                                  <a:pt x="293725" y="203466"/>
                                </a:lnTo>
                                <a:lnTo>
                                  <a:pt x="294678" y="204431"/>
                                </a:lnTo>
                                <a:lnTo>
                                  <a:pt x="297535" y="204482"/>
                                </a:lnTo>
                                <a:lnTo>
                                  <a:pt x="298030" y="204000"/>
                                </a:lnTo>
                                <a:lnTo>
                                  <a:pt x="298196" y="19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495007" y="402996"/>
                            <a:ext cx="254381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3810" h="467995">
                                <a:moveTo>
                                  <a:pt x="536765" y="225323"/>
                                </a:moveTo>
                                <a:lnTo>
                                  <a:pt x="533044" y="217995"/>
                                </a:lnTo>
                                <a:lnTo>
                                  <a:pt x="483793" y="175501"/>
                                </a:lnTo>
                                <a:lnTo>
                                  <a:pt x="357352" y="66294"/>
                                </a:lnTo>
                                <a:lnTo>
                                  <a:pt x="357352" y="240576"/>
                                </a:lnTo>
                                <a:lnTo>
                                  <a:pt x="357352" y="285915"/>
                                </a:lnTo>
                                <a:lnTo>
                                  <a:pt x="350659" y="292493"/>
                                </a:lnTo>
                                <a:lnTo>
                                  <a:pt x="297789" y="292493"/>
                                </a:lnTo>
                                <a:lnTo>
                                  <a:pt x="297789" y="344424"/>
                                </a:lnTo>
                                <a:lnTo>
                                  <a:pt x="291096" y="350989"/>
                                </a:lnTo>
                                <a:lnTo>
                                  <a:pt x="244932" y="350989"/>
                                </a:lnTo>
                                <a:lnTo>
                                  <a:pt x="238239" y="344424"/>
                                </a:lnTo>
                                <a:lnTo>
                                  <a:pt x="238239" y="292493"/>
                                </a:lnTo>
                                <a:lnTo>
                                  <a:pt x="185381" y="292493"/>
                                </a:lnTo>
                                <a:lnTo>
                                  <a:pt x="178689" y="285915"/>
                                </a:lnTo>
                                <a:lnTo>
                                  <a:pt x="178689" y="240576"/>
                                </a:lnTo>
                                <a:lnTo>
                                  <a:pt x="185381" y="234010"/>
                                </a:lnTo>
                                <a:lnTo>
                                  <a:pt x="238239" y="234010"/>
                                </a:lnTo>
                                <a:lnTo>
                                  <a:pt x="238239" y="182079"/>
                                </a:lnTo>
                                <a:lnTo>
                                  <a:pt x="244932" y="175501"/>
                                </a:lnTo>
                                <a:lnTo>
                                  <a:pt x="291096" y="175501"/>
                                </a:lnTo>
                                <a:lnTo>
                                  <a:pt x="297789" y="182079"/>
                                </a:lnTo>
                                <a:lnTo>
                                  <a:pt x="297789" y="234010"/>
                                </a:lnTo>
                                <a:lnTo>
                                  <a:pt x="350659" y="234010"/>
                                </a:lnTo>
                                <a:lnTo>
                                  <a:pt x="357352" y="240576"/>
                                </a:lnTo>
                                <a:lnTo>
                                  <a:pt x="357352" y="66294"/>
                                </a:lnTo>
                                <a:lnTo>
                                  <a:pt x="288023" y="6400"/>
                                </a:lnTo>
                                <a:lnTo>
                                  <a:pt x="282435" y="1828"/>
                                </a:lnTo>
                                <a:lnTo>
                                  <a:pt x="274993" y="0"/>
                                </a:lnTo>
                                <a:lnTo>
                                  <a:pt x="261962" y="0"/>
                                </a:lnTo>
                                <a:lnTo>
                                  <a:pt x="254520" y="914"/>
                                </a:lnTo>
                                <a:lnTo>
                                  <a:pt x="248005" y="7315"/>
                                </a:lnTo>
                                <a:lnTo>
                                  <a:pt x="9309" y="211607"/>
                                </a:lnTo>
                                <a:lnTo>
                                  <a:pt x="2794" y="217995"/>
                                </a:lnTo>
                                <a:lnTo>
                                  <a:pt x="0" y="225323"/>
                                </a:lnTo>
                                <a:lnTo>
                                  <a:pt x="88" y="234010"/>
                                </a:lnTo>
                                <a:lnTo>
                                  <a:pt x="2324" y="245122"/>
                                </a:lnTo>
                                <a:lnTo>
                                  <a:pt x="8661" y="254419"/>
                                </a:lnTo>
                                <a:lnTo>
                                  <a:pt x="18122" y="260629"/>
                                </a:lnTo>
                                <a:lnTo>
                                  <a:pt x="29845" y="262902"/>
                                </a:lnTo>
                                <a:lnTo>
                                  <a:pt x="59563" y="262902"/>
                                </a:lnTo>
                                <a:lnTo>
                                  <a:pt x="59563" y="409498"/>
                                </a:lnTo>
                                <a:lnTo>
                                  <a:pt x="77012" y="450850"/>
                                </a:lnTo>
                                <a:lnTo>
                                  <a:pt x="119126" y="467995"/>
                                </a:lnTo>
                                <a:lnTo>
                                  <a:pt x="417271" y="467995"/>
                                </a:lnTo>
                                <a:lnTo>
                                  <a:pt x="459409" y="450850"/>
                                </a:lnTo>
                                <a:lnTo>
                                  <a:pt x="476770" y="409498"/>
                                </a:lnTo>
                                <a:lnTo>
                                  <a:pt x="476834" y="409219"/>
                                </a:lnTo>
                                <a:lnTo>
                                  <a:pt x="476567" y="350989"/>
                                </a:lnTo>
                                <a:lnTo>
                                  <a:pt x="476313" y="292493"/>
                                </a:lnTo>
                                <a:lnTo>
                                  <a:pt x="476288" y="285915"/>
                                </a:lnTo>
                                <a:lnTo>
                                  <a:pt x="476186" y="262902"/>
                                </a:lnTo>
                                <a:lnTo>
                                  <a:pt x="505980" y="262902"/>
                                </a:lnTo>
                                <a:lnTo>
                                  <a:pt x="517385" y="260629"/>
                                </a:lnTo>
                                <a:lnTo>
                                  <a:pt x="526872" y="254419"/>
                                </a:lnTo>
                                <a:lnTo>
                                  <a:pt x="533400" y="245122"/>
                                </a:lnTo>
                                <a:lnTo>
                                  <a:pt x="535736" y="234010"/>
                                </a:lnTo>
                                <a:lnTo>
                                  <a:pt x="535838" y="233553"/>
                                </a:lnTo>
                                <a:lnTo>
                                  <a:pt x="536765" y="225323"/>
                                </a:lnTo>
                                <a:close/>
                              </a:path>
                              <a:path w="2543810" h="467995">
                                <a:moveTo>
                                  <a:pt x="2543759" y="225323"/>
                                </a:moveTo>
                                <a:lnTo>
                                  <a:pt x="2540038" y="217995"/>
                                </a:lnTo>
                                <a:lnTo>
                                  <a:pt x="2490800" y="175501"/>
                                </a:lnTo>
                                <a:lnTo>
                                  <a:pt x="2364346" y="66294"/>
                                </a:lnTo>
                                <a:lnTo>
                                  <a:pt x="2364346" y="240576"/>
                                </a:lnTo>
                                <a:lnTo>
                                  <a:pt x="2364346" y="285915"/>
                                </a:lnTo>
                                <a:lnTo>
                                  <a:pt x="2357653" y="292493"/>
                                </a:lnTo>
                                <a:lnTo>
                                  <a:pt x="2304783" y="292493"/>
                                </a:lnTo>
                                <a:lnTo>
                                  <a:pt x="2304783" y="344424"/>
                                </a:lnTo>
                                <a:lnTo>
                                  <a:pt x="2298090" y="350989"/>
                                </a:lnTo>
                                <a:lnTo>
                                  <a:pt x="2251926" y="350989"/>
                                </a:lnTo>
                                <a:lnTo>
                                  <a:pt x="2245233" y="344424"/>
                                </a:lnTo>
                                <a:lnTo>
                                  <a:pt x="2245233" y="292493"/>
                                </a:lnTo>
                                <a:lnTo>
                                  <a:pt x="2192375" y="292493"/>
                                </a:lnTo>
                                <a:lnTo>
                                  <a:pt x="2185682" y="285915"/>
                                </a:lnTo>
                                <a:lnTo>
                                  <a:pt x="2185682" y="240576"/>
                                </a:lnTo>
                                <a:lnTo>
                                  <a:pt x="2192375" y="234010"/>
                                </a:lnTo>
                                <a:lnTo>
                                  <a:pt x="2245233" y="234010"/>
                                </a:lnTo>
                                <a:lnTo>
                                  <a:pt x="2245233" y="182079"/>
                                </a:lnTo>
                                <a:lnTo>
                                  <a:pt x="2251926" y="175501"/>
                                </a:lnTo>
                                <a:lnTo>
                                  <a:pt x="2298090" y="175501"/>
                                </a:lnTo>
                                <a:lnTo>
                                  <a:pt x="2304783" y="182079"/>
                                </a:lnTo>
                                <a:lnTo>
                                  <a:pt x="2304783" y="234010"/>
                                </a:lnTo>
                                <a:lnTo>
                                  <a:pt x="2357653" y="234010"/>
                                </a:lnTo>
                                <a:lnTo>
                                  <a:pt x="2364346" y="240576"/>
                                </a:lnTo>
                                <a:lnTo>
                                  <a:pt x="2364346" y="66294"/>
                                </a:lnTo>
                                <a:lnTo>
                                  <a:pt x="2295017" y="6400"/>
                                </a:lnTo>
                                <a:lnTo>
                                  <a:pt x="2289429" y="1828"/>
                                </a:lnTo>
                                <a:lnTo>
                                  <a:pt x="2281986" y="0"/>
                                </a:lnTo>
                                <a:lnTo>
                                  <a:pt x="2268956" y="0"/>
                                </a:lnTo>
                                <a:lnTo>
                                  <a:pt x="2261514" y="914"/>
                                </a:lnTo>
                                <a:lnTo>
                                  <a:pt x="2254999" y="7315"/>
                                </a:lnTo>
                                <a:lnTo>
                                  <a:pt x="2016302" y="211607"/>
                                </a:lnTo>
                                <a:lnTo>
                                  <a:pt x="2009787" y="217995"/>
                                </a:lnTo>
                                <a:lnTo>
                                  <a:pt x="2006993" y="225323"/>
                                </a:lnTo>
                                <a:lnTo>
                                  <a:pt x="2007082" y="234010"/>
                                </a:lnTo>
                                <a:lnTo>
                                  <a:pt x="2009317" y="245122"/>
                                </a:lnTo>
                                <a:lnTo>
                                  <a:pt x="2015655" y="254419"/>
                                </a:lnTo>
                                <a:lnTo>
                                  <a:pt x="2025129" y="260629"/>
                                </a:lnTo>
                                <a:lnTo>
                                  <a:pt x="2036851" y="262902"/>
                                </a:lnTo>
                                <a:lnTo>
                                  <a:pt x="2066556" y="262902"/>
                                </a:lnTo>
                                <a:lnTo>
                                  <a:pt x="2066556" y="409498"/>
                                </a:lnTo>
                                <a:lnTo>
                                  <a:pt x="2084019" y="450850"/>
                                </a:lnTo>
                                <a:lnTo>
                                  <a:pt x="2126119" y="467995"/>
                                </a:lnTo>
                                <a:lnTo>
                                  <a:pt x="2424265" y="467995"/>
                                </a:lnTo>
                                <a:lnTo>
                                  <a:pt x="2447455" y="463397"/>
                                </a:lnTo>
                                <a:lnTo>
                                  <a:pt x="2466403" y="450850"/>
                                </a:lnTo>
                                <a:lnTo>
                                  <a:pt x="2479141" y="432257"/>
                                </a:lnTo>
                                <a:lnTo>
                                  <a:pt x="2479256" y="432104"/>
                                </a:lnTo>
                                <a:lnTo>
                                  <a:pt x="2483777" y="409498"/>
                                </a:lnTo>
                                <a:lnTo>
                                  <a:pt x="2483828" y="409219"/>
                                </a:lnTo>
                                <a:lnTo>
                                  <a:pt x="2483574" y="350989"/>
                                </a:lnTo>
                                <a:lnTo>
                                  <a:pt x="2483307" y="292493"/>
                                </a:lnTo>
                                <a:lnTo>
                                  <a:pt x="2483281" y="285915"/>
                                </a:lnTo>
                                <a:lnTo>
                                  <a:pt x="2483180" y="262902"/>
                                </a:lnTo>
                                <a:lnTo>
                                  <a:pt x="2512987" y="262902"/>
                                </a:lnTo>
                                <a:lnTo>
                                  <a:pt x="2524379" y="260629"/>
                                </a:lnTo>
                                <a:lnTo>
                                  <a:pt x="2533878" y="254419"/>
                                </a:lnTo>
                                <a:lnTo>
                                  <a:pt x="2540406" y="245122"/>
                                </a:lnTo>
                                <a:lnTo>
                                  <a:pt x="2542730" y="234010"/>
                                </a:lnTo>
                                <a:lnTo>
                                  <a:pt x="2542832" y="233553"/>
                                </a:lnTo>
                                <a:lnTo>
                                  <a:pt x="2543759" y="225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468005" y="117731"/>
                            <a:ext cx="1971039" cy="775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2D" w14:textId="77777777" w:rsidR="00C46368" w:rsidRDefault="006D4DE4">
                              <w:pPr>
                                <w:ind w:right="1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addiction</w:t>
                              </w:r>
                              <w:r>
                                <w:rPr>
                                  <w:b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w w:val="90"/>
                                </w:rPr>
                                <w:t>use</w:t>
                              </w:r>
                            </w:p>
                            <w:p w14:paraId="3928182E" w14:textId="77777777" w:rsidR="00C46368" w:rsidRDefault="006D4DE4">
                              <w:pPr>
                                <w:spacing w:before="250" w:line="459" w:lineRule="exact"/>
                                <w:ind w:left="58" w:right="18"/>
                                <w:jc w:val="center"/>
                                <w:rPr>
                                  <w:rFonts w:ascii="Times New Roman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w w:val="105"/>
                                  <w:sz w:val="40"/>
                                </w:rPr>
                                <w:t>45,114</w:t>
                              </w:r>
                            </w:p>
                            <w:p w14:paraId="3928182F" w14:textId="77777777" w:rsidR="00C46368" w:rsidRDefault="006D4DE4">
                              <w:pPr>
                                <w:spacing w:line="252" w:lineRule="exact"/>
                                <w:ind w:left="998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2023/24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5329844" y="228234"/>
                            <a:ext cx="30480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30" w14:textId="77777777" w:rsidR="00C46368" w:rsidRDefault="006D4DE4">
                              <w:pPr>
                                <w:spacing w:line="252" w:lineRule="exact"/>
                              </w:pPr>
                              <w:r>
                                <w:rPr>
                                  <w:spacing w:val="-4"/>
                                </w:rPr>
                                <w:t>Over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3105255" y="404860"/>
                            <a:ext cx="814069" cy="488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31" w14:textId="77777777" w:rsidR="00C46368" w:rsidRDefault="006D4DE4">
                              <w:pPr>
                                <w:spacing w:before="51" w:line="459" w:lineRule="exact"/>
                                <w:rPr>
                                  <w:rFonts w:ascii="Times New Roman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w w:val="115"/>
                                  <w:sz w:val="40"/>
                                </w:rPr>
                                <w:t>48,420</w:t>
                              </w:r>
                            </w:p>
                            <w:p w14:paraId="39281832" w14:textId="77777777" w:rsidR="00C46368" w:rsidRDefault="006D4DE4">
                              <w:pPr>
                                <w:spacing w:line="252" w:lineRule="exact"/>
                              </w:pPr>
                              <w:r>
                                <w:rPr>
                                  <w:spacing w:val="-2"/>
                                  <w:w w:val="105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4974904" y="282379"/>
                            <a:ext cx="1010919" cy="623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33" w14:textId="77777777" w:rsidR="00C46368" w:rsidRDefault="006D4DE4">
                              <w:pPr>
                                <w:spacing w:before="76" w:line="667" w:lineRule="exact"/>
                                <w:ind w:right="18"/>
                                <w:jc w:val="center"/>
                                <w:rPr>
                                  <w:rFonts w:ascii="Times New Roman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EB1CA"/>
                                  <w:spacing w:val="-2"/>
                                  <w:w w:val="115"/>
                                  <w:sz w:val="60"/>
                                </w:rPr>
                                <w:t>3,000</w:t>
                              </w:r>
                            </w:p>
                            <w:p w14:paraId="39281834" w14:textId="77777777" w:rsidR="00C46368" w:rsidRDefault="006D4DE4">
                              <w:pPr>
                                <w:spacing w:line="230" w:lineRule="exact"/>
                                <w:ind w:right="18"/>
                                <w:jc w:val="center"/>
                              </w:pPr>
                              <w:r>
                                <w:t>more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people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FD" id="Group 335" o:spid="_x0000_s1318" style="position:absolute;margin-left:36.85pt;margin-top:13.5pt;width:521.6pt;height:85.9pt;z-index:-15697408;mso-wrap-distance-left:0;mso-wrap-distance-right:0;mso-position-horizontal-relative:page;mso-position-vertical-relative:text" coordsize="66243,10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">
                <v:shape id="Graphic 336" o:spid="_x0000_s1319" style="position:absolute;width:66243;height:10909;visibility:visible;mso-wrap-style:square;v-text-anchor:top" coordsize="6624320,109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" path="m6624002,l,,,1090599r6624002,l6624002,xe" fillcolor="#f6f3e9" stroked="f">
                  <v:path arrowok="t"/>
                </v:shape>
                <v:shape id="Graphic 337" o:spid="_x0000_s1320" style="position:absolute;left:45232;top:3744;width:2559;height:4057;visibility:visible;mso-wrap-style:square;v-text-anchor:top" coordsize="255904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" path="m255765,115036l129501,,,115036r,69406l104736,91414r,313741l151028,405155r,-316128l255765,184442r,-69406xe" fillcolor="#2b5262" stroked="f">
                  <v:path arrowok="t"/>
                </v:shape>
                <v:shape id="Graphic 338" o:spid="_x0000_s1321" style="position:absolute;left:43433;top:4039;width:12;height:5042;visibility:visible;mso-wrap-style:square;v-text-anchor:top" coordsize="127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" path="m,l,503999e" filled="f" strokecolor="#0eb1ca" strokeweight="1pt">
                  <v:path arrowok="t"/>
                </v:shape>
                <v:shape id="Graphic 339" o:spid="_x0000_s1322" style="position:absolute;left:22455;top:4039;width:13;height:5042;visibility:visible;mso-wrap-style:square;v-text-anchor:top" coordsize="1270,50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" path="m,l,503999e" filled="f" strokecolor="#0eb1ca" strokeweight="1pt">
                  <v:path arrowok="t"/>
                </v:shape>
                <v:shape id="Graphic 340" o:spid="_x0000_s1323" style="position:absolute;left:1;width:2985;height:10909;visibility:visible;mso-wrap-style:square;v-text-anchor:top" coordsize="298450,109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" path="m39611,229654l34582,216954r-648,l33553,204254r-7887,l27266,229654r12345,xem43230,89954l38849,77254,37363,64554r1029,l40474,51854r-5638,l31026,64554r-1359,l31686,77254r5931,12700l43230,89954xem43395,191554l35661,178854r-7645,12700l43395,191554xem49949,1017054l48374,978954,28384,928154r-3658,l20358,915454,18529,902754r2680,-12700l31673,877354r-10414,l16598,890054r-3225,l11722,902754r1460,12700l15621,928154r6108,l32969,953554r7124,25400l43180,1004354r-940,12700l38354,1042454r-5893,12700l25412,1067854r-6947,22860l25488,1090714r14377,-35560l49949,1017054xem53136,77254l52527,64554r-8509,l45237,77254r7899,xem59474,890054l55194,877354r-15304,l45567,890054r5169,l50355,902754r8128,l59474,890054xem59474,204254l55194,191554r-9627,l48907,204254r-10706,l39281,216954r18643,l58483,204254r991,xem66446,763054r-6693,l63969,750354r712,l65430,737654r-9677,l57264,750354r-10935,l44018,763054r5308,l58432,775754r8014,-12700xem81394,51854l78054,39154r-3848,l64300,26454r-28283,l23863,39154,14897,51854r-3252,l9486,64554r-1054,l8534,77254r2121,12700l15100,102654r6744,12700l30886,140754r5817,l43040,153454r6820,12700l57175,178854r4635,l65011,191554r3569,l69278,204254r-787,12700l62090,216954r-5474,12700l67183,229654r5854,-12700l75920,216954r1054,-12700l76187,191554r-2629,l71907,178854r-3467,l63271,166154r-7125,l49491,153454,43332,140754,37680,128054,29044,115354,22542,102654,18237,89954,16230,77254r-89,-12700l17005,64554,18796,51854r2667,l28752,39154r18682,l40474,51854r16498,l56692,64554r7989,l65430,51854r-4077,l55143,39154r13030,l72034,51854r711,l70739,64554r-2909,l61531,77254r11443,l77584,64554r3099,l81394,51854xem86601,953554l75425,902754r1130,l76923,890054r-990,l73558,877354r-1651,l68440,864654r-5169,l56146,851954,49491,839254,43332,826554r-5652,l29044,801154,22542,788454,18237,775754,16141,763054r864,-12700l18796,750354r2692,-12700l28752,737654r9817,-12700l60833,724954r7340,12700l72034,737654r724,12700l70739,750354r-2909,12700l77584,763054r3099,-12700l81394,750354,79565,737654r-1511,l74206,724954r-9906,l49961,712254,36017,724954r-12154,l14922,737654r-3264,l9486,750354r-952,12700l10655,775754r4445,12700l21844,801154r9042,25400l36703,839254r6337,l49860,851954r7315,12700l61810,864654r3201,12700l66408,877354r2172,12700l69278,890054r-787,12700l66230,902754r-4140,12700l39611,915454,34582,902754r11265,l45567,890054r-17932,l25666,902754r1600,12700l34391,915454r7760,12700l57086,928154r7010,-12700l70027,915454r9411,50800l78193,1017054r-11696,50800l56222,1090714r8357,l75006,1067854r11366,-50800l86474,991654r89,-25400l86601,953554xem174117,89954l172885,77254r-9525,l164249,89954r9868,xem195808,652741r-6959,-9372l185788,639610r-1346,-115l184289,639622r-597,483l182714,640918r-254,203l182245,641299r-102,686l185661,646112r2743,3988l192011,654875r1308,191l195656,653440r152,-699xem197599,940460r-280,-1321l196329,938466r-1194,-813l194957,937526r-660,127l187591,946950r-2946,3746l184823,952004r2235,1791l187693,953782r3569,-4318l194005,945362r3594,-4902xem207238,3378r-330,-521l204990,r-5232,l202730,4330r647,1004l204711,5626r990,-661l207086,4064r152,-686xem210908,813854r-1943,-12700l205397,788454r-2185,-6160l203212,813854r-292,12700l200444,839254r-4496,l189598,851954r-34735,l148755,839254r-3937,l146367,826554r14122,l163118,839254r11608,l184480,826554r3010,l186778,813854r-1663,l181660,801154r-4876,l170865,788454r458,l154495,763054,142621,724954r-6706,-25400l134620,661454r3759,-25400l146735,610654r12738,-38100l176352,547154r5143,25400l183438,585254r-2527,12700l172656,623354r-4889,l160159,648754r-2540,38100l167906,737654r3251,l174713,750354r3734,l182232,763054r4839,l189369,775754r4483,l198081,788454r3341,12700l203212,813854r,-31560l200901,775754r-4775,-12700l191338,763054r-6109,-12700l181610,737654r-3442,l175044,724954r-9589,-38100l168021,661454r7150,-25400l179374,623354r9678,-25400l190995,572554r-3188,-12700l182219,547154r-394,l179031,534454,168617,509054r-4711,l161036,496354r-2134,-12700l157962,483654r699,-12700l160959,458254r8878,l176149,445554r-10961,l158750,458254r-4738,l151117,470954r-851,12700l151269,483654r2312,12700l156667,509054r3353,l161709,521754r6197,12700l170815,534454r2349,12700l154444,572554r-14135,25400l131038,636054r-4140,25400l127927,699554r5765,25400l144005,763054r14668,25400l160731,788454r6515,12700l172935,801154r4179,12700l179082,813854r432,12700l165569,826554r-2540,-12700l142887,813854r-3657,12700l138239,826554r76,12700l140703,839254r4026,12700l149745,851954r10656,12700l184048,864654r10579,-12700l202209,851954r5372,-12700l210540,826554r368,-12700xem211416,77254r-25,-12700l209042,64554,205028,51854,199821,39154,193941,26454r-6083,l171183,1054r-6274,l181902,26454r5689,12700l193103,39154r4851,12700l201663,64554r2045,l203796,77254r-1828,12700l198285,89954r-6198,12700l161429,102654,155333,89954r-419,-12700l147154,77254r242,12700l148958,89954r3810,12700l158280,115354r38392,l204711,102654r4470,-12700l211416,77254xem214274,683450r-127,-254l214020,682929r-3531,-6502l208838,673366r-673,-1270l207911,671703r-1651,-2680l205994,668972r-1055,-254l203022,669874r-521,305l202323,670839r813,1372l204495,674446r254,457l211493,685406r2540,-1296l214274,683463r,-13xem215722,909535r-496,-1282l214160,907732r-1486,-724l212026,907211r-5842,11253l205016,920369r-673,1143l204711,922782r2464,1447l207848,924064r2070,-3530l210019,920356r585,-1067l215722,909535xem216306,293154r-7734,l208140,305854r8077,l216306,293154xem224536,559879r-77,-3086l224434,556577r-64,-13424l223443,542188r-482,-13l220599,542112r-521,470l220078,542861r-13,343l219964,553326r228,5867l220205,559574r927,864l221513,560489r2438,l224536,559879xem225234,36118r-787,-1727l223939,33197r-3988,-8051l219354,24003r-1803,-3302l216242,20294r-1041,584l213753,21678r-216,674l216255,27305r2185,4546l219633,34074r877,2044l221119,37477r1270,470l224993,36766r139,-368l225234,36118xem226720,1031328r-419,-1295l223761,1028738r-661,216l222897,1029017r165,l222097,1030909r-3848,7544l215506,1044028r432,1283l217246,1045959r1257,622l219176,1046365r2477,-5042l226720,1031328xem227330,506945r-801,-1066l223697,505472r-546,407l223037,506476r-1321,10033l221538,518680r-343,3963l222072,523786r2845,241l225450,523582r76,-850l225628,521754r25,-204l225755,520509r165,-2489l226250,515543r914,-7429l227330,506958r,-13xem228257,595972r-483,-3060l227330,590461r-1270,-9894l225996,580009r-63,-597l225247,578866r-343,-293l222059,578866r-457,546l222872,590067r686,4000l223926,596226r1092,788l227850,596531r407,-559xem228282,716445r-178,-572l227279,713549r-902,-2286l225526,708952r-482,-1245l224650,706653r-800,-2324l223088,702691r-178,-420l222821,702081r-457,-1067l221107,700532r-2058,876l218490,701649r-190,432l218211,702271r1194,2756l219862,706145r2667,7125l223837,716749r241,661l225247,717981r2718,-927l228282,716445xem229311,876376r-673,-1194l227520,874814r-1575,-521l225323,874585r-165,521l225044,875487r-674,1981l223532,879703r-698,1943l222719,881989r-139,356l221881,884262r-749,2299l220167,888784r-432,1041l220268,891044r2655,1080l223570,891870r1169,-2820l225183,887895r2058,-5741l228930,877468r165,-483l229311,876376xem229412,280454r-470,l224015,267754r-18199,l197891,280454r-5715,l189230,293154r-1042,12700l190119,305854r4648,12700l199275,318554r5576,12700l220205,331254,208686,318554r-7518,l197332,305854r-457,-12700l198628,293154r3581,-12700l220675,280454r-610,12700l226174,293154r3238,-12700xem233616,458254r-800,l231000,445554r-4051,-12700l221754,432854r-5867,-12700l209829,407454,190119,382054,174777,356654r-4788,-25400l167601,318554r4776,-38100l179641,267754r11214,-12700l222046,255054,205867,242354r-15037,12700l177990,255054r-9563,12700l167716,242354r-4725,-25400l160121,208622r,33732l159524,293154r-9372,50800l132003,394754r-13093,50800l106426,483654,95935,534454r-7175,63500l86271,648754r3530,38100l91490,699554r839,12700l86550,699554,79832,686854,72580,674154r-9677,l57632,661454,43014,648754,28702,623354,18465,610654,16040,585254r1854,l21450,572554r5258,l33693,559854r10820,l54521,547154,65189,534454,76530,521754r5651,-25400l82130,483654,76327,470954,72948,458254r-4038,l64579,445554,85953,407454r14351,-50800l107619,305854r115,-25400l107848,255054r51,-12700l101142,191554,87350,140754,66509,102654r3188,l72847,89954r9601,l88226,77254r4814,l96748,64554r5868,25400l110998,115354r10845,25400l135051,166154r16917,38100l160121,242354r,-33732l154254,191554,141528,166154,122948,128054,109753,89954,104724,64554,102209,51854,100545,13754,102425,1054r-8433,l92710,13754r-5842,l80060,1054r-8077,l83235,13754r7493,25400l92176,51854,89738,64554,85305,77254r-6045,l71996,89954r-23978,l51396,102654r6757,l79057,140754r13970,50800l100050,242354r89,50800l93294,343954,79514,394754,58813,445554,51752,432854r-25565,l22148,445554r-1460,12700l29375,458254r-661,-12700l40360,445554r-6896,12700l45288,458254r520,12700l10553,470954,8674,458254,7797,445554r3175,-12700l17056,420154r7810,-12700l39865,369354,49949,331254,48374,293154,28384,242354,24726,229654r-4368,l18529,204254r2680,l26466,191554r-9868,l13373,204254r-1664,l11722,216954r1460,12700l15621,229654r2971,12700l21729,242354r11240,25400l40093,293154r3087,12700l42240,331254r-3886,25400l32461,369354r-7049,12700l18008,394754,9690,420154,3263,432854,,445554r1155,12700l3225,470954r5398,l16370,483654r24409,l48945,470954r4941,l52425,458254,50126,445554r432,l60439,458254r9030,12700l74561,483654r13,12700l59372,534454,49276,547154r-9551,l32575,559854r-11227,l15024,572554r-4318,l8394,585254r2362,25400l21450,623354r15037,25400l51866,674154r7417,l71983,686854r11252,25400l90728,724954r1461,12700l89738,750354r-4433,12700l79260,775754r-20828,l43230,775754,38849,763054r-1486,l38392,750354r2019,l45847,737654r-10999,l31026,750354r-1359,12700l31686,775754r5931,l48018,788454r27877,l83489,775754r6490,l95097,763054r3480,-12700l101066,775754r2375,12700l105689,813854r2083,12700l107581,826554r51,12700l108191,839254r940,12700l110401,864654r2705,38100l114744,940854r114,12700l114985,966254r115,12700l113969,1017054r851,25400l112750,1055154r-698,12700l113411,1080554r2540,l118376,1090714r7557,l122707,1080554r-2172,-12700l120510,1055154r2146,l126860,1042454r6121,-12700l167728,1029754r6287,12700l178244,1042454r-1270,12700l162648,1055154r-2667,-12700l148247,1042454r-9538,12700l135940,1055154r902,12700l139661,1080554r5588,l151815,1090714r11037,l157035,1080554r-5880,l146748,1067854r-2210,l143967,1055154r13944,l160540,1067854r20142,l184200,1055154r800,l184708,1042454r-2629,l177838,1029754r-5182,l161785,1017054r-23660,l127774,1029754r-6528,l121716,1017054r978,-25400l122821,966254r-673,-38100l120777,902754r9829,25400l142811,940854r14453,25400l173824,978954r23254,38100l207772,1055154r-1397,l202412,1067854r-7379,12700l186550,1090714r6540,l200825,1080554r660,l202831,1090714r267,l203631,1080554r5588,l213791,1067854r1677,-12700l214210,1029754r-4191,-12700l203835,1004354r-7570,-12700l187909,991654r-8535,-12700l139776,928154,126492,890054r-8484,-38100l117424,851954r-1219,-12700l115570,826554r558,l118148,813854r3238,l129108,801154r9906,l149948,788454r-15875,l123190,801154r-8471,l113779,813854r-368,l109728,775754r-3988,-25400l101574,712254,97396,686854,94056,648754r1892,-50800l102260,547154r9881,-50800l124764,445554r14516,-38100l145897,382054r5779,-12700l156603,343954r4077,-12700l164909,343954r8103,25400l185762,394754r18111,25400l209562,420154r5487,12700l219887,445554r3709,l225628,458254r89,12700l223901,483654r-3696,l214033,496354r-30684,l177304,483654r-432,-12700l186220,470954r1968,12700l205041,483654r3239,-12700l211201,458254r-4509,l201295,445554r-11405,l195897,458254r4267,l202844,470954r-10808,l189979,458254r-9716,l171907,470954r-2769,l169316,483654r1562,l174713,496354r5525,l186880,509054r21654,l218643,496354r8039,-12700l227406,483654r-877,12700l230657,496354r1664,-12700l233591,483654r-1143,-12700l233400,470954r216,-12700xem236486,631342r-1575,-5220l234861,625983r-1181,-4763l232397,616318r-127,-597l232143,615175r-1143,-699l228815,614984r-596,140l228003,615175r177,l227850,615721r699,3048l229235,621220r1181,4763l230454,626122r1765,5995l233413,632764r2730,-825l236486,631342xem237540,751052r-533,-2997l236385,745667r-1728,-7810l233883,735037r139,l233857,734961r-1168,-660l231648,734580r-1131,305l230200,734974r-267,63l229704,735406r-127,203l230416,738505r152,711l230924,740867r254,1181l231444,743229r534,2362l233032,750316r25,152l233159,751001r76,432l234340,752157r2794,-533l237540,751052xem237947,71272r-902,-3061l236486,65951r-63,-229l234911,61150r-88,-317l234061,58381r-1258,-3556l231559,54229r-1118,406l228879,55194r-305,622l230327,60833r1613,4889l233654,71945r1194,673l237363,71945r203,l237947,71272xem238112,841641r-800,-1092l236143,840346r-1346,-241l234518,840054r-572,381l233794,840536r-38,1067l233464,843394r-572,2349l231292,853452r-737,2858l231254,857427r2768,699l234632,857783r800,-2946l237934,842784r178,-1143xem241782,786638r-76,-2426l241261,778687r-215,-2451l240931,773772r-317,-2451l240550,770801r-25,-165l240487,770216r-1092,-850l236562,769696r-431,520l236207,770801r355,2387l236677,775614r216,2413l237070,780440r242,2413l237388,784479r76,1917l238467,787273r2731,l241312,787146r470,-508xem241935,805992r-966,-965l238734,804964r-609,-26l237629,805395r-63,2401l237413,810133r-292,4394l237032,815644r-76,2426l236550,821601r736,876l237413,822604r254,292l240245,822896r508,l240792,822477r12,-127l241198,819442r76,-2464l241363,815644r38,-685l241439,814527r89,-1296l241528,813054r76,-991l241820,809612r115,-3620xem242277,165519r-812,-1131l240296,164185r-1638,-292l238086,164299r-88,585l237045,169837r-889,4419l236042,174777r-1169,4470l234480,180797r698,1194l237363,182562r571,152l238531,182359r660,-2705l239255,179400r38,-140l239953,176771r559,-2502l242062,166712r215,-1193xem243471,998804r-139,-419l243052,997521r-2540,-1308l239560,996492r241,l239242,997597r-7125,13780l232257,1011809r280,863l235077,1013993r660,-203l243471,998816r,-12xem244563,436333r-609,-1206l241261,434200r-635,305l240436,435089r-787,2387l238810,439851r-3352,10770l236131,451840r2730,813l239458,452323r1664,-5347l242557,442175r2006,-5842xem244640,108077r-585,-5741l243484,97802r-64,-559l243293,96507r-762,-4344l242481,91859r-77,-483l242341,90982r-1105,-787l240068,90398r-1639,292l238226,90982r-203,292l238213,92443r293,1905l238950,96837r343,2489l240207,106832r51,622l240284,107581r38,419l241350,108877r2604,l244157,108635r483,-558xem245618,132029r-51,-3785l244602,127279r-1194,l241744,127279r-495,495l241160,134594r-102,2566l240982,138938r-76,2032l240855,141376r-89,851l240677,143484r-76,876l240588,144653r445,520l241477,145694r2832,241l244856,145478r50,-813l244983,143713r25,-229l245110,142227r88,-1207l245275,139877r12,-139l245465,134594r153,-2565xem248704,665581r-1220,-2857l244805,655726r-978,-2299l242633,649960r-1232,-571l240030,649884r-737,267l238721,650354r-63,127l238417,650989r1016,2959l242214,661009r851,2375l244094,665772r444,1028l245427,667169r368,139l248437,666216r267,-635xem248907,280454r-1092,-12700l244348,267754r-5601,-12700l229057,255054r5994,12700l238594,267754r1753,12700l242506,280454r-2248,12700l231660,305854r8458,l244932,293154r2972,l248907,280454xem257327,402183r-533,-1257l254152,399859r-648,267l253288,400685r-1841,4673l249491,410019r-2172,5829l247624,416534r267,572l250558,418096r635,-279l253136,412559r1918,-4623l257327,402183xem259918,966063r-305,-838l259461,964780r-1778,-850l257441,963803r-546,-267l256679,963612r-444,152l253809,968819r-5016,10020l249237,980135r2540,1282l252450,981202r2502,-5042l257225,971664r2693,-5601xem264160,698525r-4826,-9449l258292,686816r-1600,-3302l255397,683069r-2020,953l252818,684288r-241,648l256133,692302r3975,7798l261404,700506r2540,-1321l264160,698525xem270129,367753r-610,-1219l266814,365633r-622,304l266001,366509r-1562,4762l262712,375970r-1740,4839l260629,381774r571,1245l263867,384009r648,-292l266407,378396r1778,-4724l270129,367753xem272364,267754r-6922,-25400l250736,216954,231305,204254,210019,191554r-2019,l203962,178854,187299,166154,171323,153454,157022,140754,145376,128054r-368,l141909,115354r-2857,-12700l136931,102654r-902,-12700l136715,77254r2299,l142798,64554r35395,l180873,77254r-2629,l175425,89954r10896,l187439,77254r1829,l184721,64554r-5410,l171056,51854r-27864,l136817,64554r-4737,12700l129171,77254r-876,12700l129311,102654r2324,12700l134721,115354r3378,12700l138671,128054r12166,12700l165633,166154r16459,12700l199224,191554r6236,l225602,204254r18530,25400l258127,242354r6541,25400l264185,280454r-3264,12700l255219,305854r-7823,12700l241261,318554r-6629,12700l244932,331254r7569,-12700l261594,318554r6566,-12700l271856,280454r508,-12700xem274789,22466r-736,-3023l270357,6299r191,l270319,6184r-1181,-673l266979,6134r-584,165l266052,6896r1486,5423l268973,17119r1562,6096l270675,23215r990,584l273888,23215r457,l274421,23075r165,-279l274789,22479r,-13xem275107,932637r-521,-1245l271957,930287r-647,254l269646,934567r-5029,11379l265112,947216r2591,1181l268363,948156r2248,-5181l272745,938403r2362,-5754l275107,932637xem278549,732497r-762,-2222l277545,729526r-139,-369l275844,724750r-1817,-4737l272618,716559r-1270,-521l269290,716915r-558,228l268452,717791r1219,2832l270510,722960r914,2324l272300,727608r800,2362l274218,733120r102,292l275513,734021r2718,-901l278549,732497xem280657,332562r-686,-1156l277202,330682r-596,343l276453,331609r-1930,7214l272110,347192r660,1194l275501,349199r609,-330l279019,338848r76,-254l279692,336143r965,-3581xem283235,58191l279692,42214r-115,-520l279146,41427r-712,-457l276250,41490r-864,191l275615,41681r-343,533l278815,58191r89,432l280060,59359r2794,-584l283235,58191xem286880,897674r-724,-1156l283387,895870r-203,127l282790,896226r-101,457l282663,896810r-469,2032l282105,899236r-686,2387l281051,903071r-178,686l280174,906195r-1498,4979l278307,912279r610,1193l281622,914387r635,-318l283235,911174r686,-2540l284607,906424r63,-216l285191,904303r76,-267l285343,903757r1118,-4369l286512,899236r101,-394l286880,897686r,-12xem287820,768159r-102,-597l286727,762609r-1104,-4940l285381,756716r-978,-3975l284251,752094r-102,-483l283781,751408r-851,-496l280771,751471r-584,140l280035,751865r-204,343l281724,760069r1562,7328l283502,768540r1130,749l287426,768743r394,-584xem288721,296722r-774,-1117l285153,295084r-572,381l284467,296062r-343,1994l283616,300990r-1130,4876l281228,311924r750,1131l284759,313690r584,-381l287820,301612r901,-4890xem289915,94272l287997,82486r-762,-3962l287121,77927r-51,-318l285940,76847r-521,102l283133,77355r-177,254l282740,77939r114,585l282892,78727r965,4699l284543,88392r889,5283l285534,94272r38,216l285889,94729r788,559l289496,94843r419,-571xem292747,861275r-876,-1041l289026,859993r-305,241l288493,860412r-419,4559l287985,865974r-483,4026l287388,870927r-597,4090l286664,875855r-140,1168l287324,878116r2807,444l290703,878141r38,-356l291020,875855r76,-711l291122,875017r393,-2489l291820,870013r267,-2515l292417,864984r330,-3709xem292874,804621r-38,-610l292112,796467r-901,-7531l291147,788466r-63,-584l291211,787882r-140,-101l289953,786942r-2806,381l286715,787882r89,584l287705,795909r800,8102l288556,804506r127,115l289572,805383r2655,l292417,805154r457,-533xem294055,833247r-114,-8776l293039,823607r-2946,l289610,824115r26,16739l290576,841832r2844,76l293941,841438r114,-8191xem294309,260413r-762,-965l290652,259029r-559,419l289344,264998r-546,4978l287858,276085r813,1079l291477,277596r572,-406l292557,274104r1752,-13691xem294703,130670r-838,-8115l293585,120040r-368,-2489l292887,115036r-64,-470l292747,113969r-584,-520l291960,113296r-305,-241l288823,113423r-419,546l288480,114566r991,7442l290309,130060r63,597l291426,131495r2617,l294259,131216r444,-546xem297383,223799r-915,-991l296227,222796r-2603,-140l293458,222796r-355,330l293027,224663r-115,2806l292011,239877r711,813l292912,240906r2845,228l296278,240690r749,-10668l297256,227507r127,-3708xem297472,167284r-178,-3937l297180,160832r-77,-1714l296545,151574r-77,-1181l295668,149720r-241,-203l292582,149720r-457,521l292773,159118r127,1714l292963,163347r178,3670l293662,167500r482,419l296887,167919r115,-127l297472,167284xem298196,193306r-102,-2514l298056,187083r-953,-901l294233,186169r-495,508l293725,203466r953,965l297535,204482r495,-482l298196,193306xe" fillcolor="#c6c3b5" stroked="f">
                  <v:path arrowok="t"/>
                </v:shape>
                <v:shape id="Graphic 341" o:spid="_x0000_s1324" style="position:absolute;left:4950;top:4029;width:25438;height:4680;visibility:visible;mso-wrap-style:square;v-text-anchor:top" coordsize="254381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" path="m536765,225323r-3721,-7328l483793,175501,357352,66294r,174282l357352,285915r-6693,6578l297789,292493r,51931l291096,350989r-46164,l238239,344424r,-51931l185381,292493r-6692,-6578l178689,240576r6692,-6566l238239,234010r,-51931l244932,175501r46164,l297789,182079r,51931l350659,234010r6693,6566l357352,66294,288023,6400,282435,1828,274993,,261962,r-7442,914l248005,7315,9309,211607r-6515,6388l,225323r88,8687l2324,245122r6337,9297l18122,260629r11723,2273l59563,262902r,146596l77012,450850r42114,17145l417271,467995r42138,-17145l476770,409498r64,-279l476567,350989r-254,-58496l476288,285915r-102,-23013l505980,262902r11405,-2273l526872,254419r6528,-9297l535736,234010r102,-457l536765,225323xem2543759,225323r-3721,-7328l2490800,175501,2364346,66294r,174282l2364346,285915r-6693,6578l2304783,292493r,51931l2298090,350989r-46164,l2245233,344424r,-51931l2192375,292493r-6693,-6578l2185682,240576r6693,-6566l2245233,234010r,-51931l2251926,175501r46164,l2304783,182079r,51931l2357653,234010r6693,6566l2364346,66294,2295017,6400r-5588,-4572l2281986,r-13030,l2261514,914r-6515,6401l2016302,211607r-6515,6388l2006993,225323r89,8687l2009317,245122r6338,9297l2025129,260629r11722,2273l2066556,262902r,146596l2084019,450850r42100,17145l2424265,467995r23190,-4598l2466403,450850r12738,-18593l2479256,432104r4521,-22606l2483828,409219r-254,-58230l2483307,292493r-26,-6578l2483180,262902r29807,l2524379,260629r9499,-6210l2540406,245122r2324,-11112l2542832,233553r927,-8230xe" fillcolor="#2b5262" stroked="f">
                  <v:path arrowok="t"/>
                </v:shape>
                <v:shape id="Textbox 342" o:spid="_x0000_s1325" type="#_x0000_t202" style="position:absolute;left:4680;top:1177;width:19710;height:7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3928182D" w14:textId="77777777" w:rsidR="00C46368" w:rsidRDefault="006D4DE4">
                        <w:pPr>
                          <w:ind w:right="18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Specialist</w:t>
                        </w:r>
                        <w:r>
                          <w:rPr>
                            <w:b/>
                            <w:spacing w:val="17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addiction</w:t>
                        </w:r>
                        <w:r>
                          <w:rPr>
                            <w:b/>
                            <w:spacing w:val="17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service</w:t>
                        </w:r>
                        <w:r>
                          <w:rPr>
                            <w:b/>
                            <w:spacing w:val="17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w w:val="90"/>
                          </w:rPr>
                          <w:t>use</w:t>
                        </w:r>
                      </w:p>
                      <w:p w14:paraId="3928182E" w14:textId="77777777" w:rsidR="00C46368" w:rsidRDefault="006D4DE4">
                        <w:pPr>
                          <w:spacing w:before="250" w:line="459" w:lineRule="exact"/>
                          <w:ind w:left="58" w:right="18"/>
                          <w:jc w:val="center"/>
                          <w:rPr>
                            <w:rFonts w:ascii="Times New Roman"/>
                            <w:b/>
                            <w:sz w:val="4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w w:val="105"/>
                            <w:sz w:val="40"/>
                          </w:rPr>
                          <w:t>45,114</w:t>
                        </w:r>
                      </w:p>
                      <w:p w14:paraId="3928182F" w14:textId="77777777" w:rsidR="00C46368" w:rsidRDefault="006D4DE4">
                        <w:pPr>
                          <w:spacing w:line="252" w:lineRule="exact"/>
                          <w:ind w:left="998"/>
                        </w:pPr>
                        <w:r>
                          <w:rPr>
                            <w:spacing w:val="-2"/>
                            <w:w w:val="105"/>
                          </w:rPr>
                          <w:t>2023/24</w:t>
                        </w:r>
                      </w:p>
                    </w:txbxContent>
                  </v:textbox>
                </v:shape>
                <v:shape id="Textbox 343" o:spid="_x0000_s1326" type="#_x0000_t202" style="position:absolute;left:53298;top:2282;width:3048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39281830" w14:textId="77777777" w:rsidR="00C46368" w:rsidRDefault="006D4DE4">
                        <w:pPr>
                          <w:spacing w:line="252" w:lineRule="exact"/>
                        </w:pPr>
                        <w:r>
                          <w:rPr>
                            <w:spacing w:val="-4"/>
                          </w:rPr>
                          <w:t>Over</w:t>
                        </w:r>
                      </w:p>
                    </w:txbxContent>
                  </v:textbox>
                </v:shape>
                <v:shape id="Textbox 344" o:spid="_x0000_s1327" type="#_x0000_t202" style="position:absolute;left:31052;top:4048;width:8141;height:4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39281831" w14:textId="77777777" w:rsidR="00C46368" w:rsidRDefault="006D4DE4">
                        <w:pPr>
                          <w:spacing w:before="51" w:line="459" w:lineRule="exact"/>
                          <w:rPr>
                            <w:rFonts w:ascii="Times New Roman"/>
                            <w:b/>
                            <w:sz w:val="4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w w:val="115"/>
                            <w:sz w:val="40"/>
                          </w:rPr>
                          <w:t>48,420</w:t>
                        </w:r>
                      </w:p>
                      <w:p w14:paraId="39281832" w14:textId="77777777" w:rsidR="00C46368" w:rsidRDefault="006D4DE4">
                        <w:pPr>
                          <w:spacing w:line="252" w:lineRule="exact"/>
                        </w:pPr>
                        <w:r>
                          <w:rPr>
                            <w:spacing w:val="-2"/>
                            <w:w w:val="105"/>
                          </w:rPr>
                          <w:t>2024/25</w:t>
                        </w:r>
                      </w:p>
                    </w:txbxContent>
                  </v:textbox>
                </v:shape>
                <v:shape id="Textbox 345" o:spid="_x0000_s1328" type="#_x0000_t202" style="position:absolute;left:49749;top:2823;width:10109;height:6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39281833" w14:textId="77777777" w:rsidR="00C46368" w:rsidRDefault="006D4DE4">
                        <w:pPr>
                          <w:spacing w:before="76" w:line="667" w:lineRule="exact"/>
                          <w:ind w:right="18"/>
                          <w:jc w:val="center"/>
                          <w:rPr>
                            <w:rFonts w:ascii="Times New Roman"/>
                            <w:b/>
                            <w:sz w:val="6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EB1CA"/>
                            <w:spacing w:val="-2"/>
                            <w:w w:val="115"/>
                            <w:sz w:val="60"/>
                          </w:rPr>
                          <w:t>3,000</w:t>
                        </w:r>
                      </w:p>
                      <w:p w14:paraId="39281834" w14:textId="77777777" w:rsidR="00C46368" w:rsidRDefault="006D4DE4">
                        <w:pPr>
                          <w:spacing w:line="230" w:lineRule="exact"/>
                          <w:ind w:right="18"/>
                          <w:jc w:val="center"/>
                        </w:pPr>
                        <w:r>
                          <w:t>more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people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281601" w14:textId="77777777" w:rsidR="00C46368" w:rsidRDefault="00C46368">
      <w:pPr>
        <w:pStyle w:val="BodyText"/>
        <w:spacing w:before="100"/>
        <w:rPr>
          <w:b/>
        </w:rPr>
      </w:pPr>
    </w:p>
    <w:p w14:paraId="39281602" w14:textId="77777777" w:rsidR="00C46368" w:rsidRDefault="006D4DE4">
      <w:pPr>
        <w:pStyle w:val="BodyText"/>
        <w:spacing w:line="276" w:lineRule="auto"/>
        <w:ind w:left="737" w:right="6092"/>
      </w:pPr>
      <w:r>
        <w:rPr>
          <w:noProof/>
        </w:rPr>
        <mc:AlternateContent>
          <mc:Choice Requires="wpg">
            <w:drawing>
              <wp:anchor distT="0" distB="0" distL="0" distR="0" simplePos="0" relativeHeight="15762944" behindDoc="0" locked="0" layoutInCell="1" allowOverlap="1" wp14:anchorId="392816FF" wp14:editId="39281700">
                <wp:simplePos x="0" y="0"/>
                <wp:positionH relativeFrom="page">
                  <wp:posOffset>3868343</wp:posOffset>
                </wp:positionH>
                <wp:positionV relativeFrom="paragraph">
                  <wp:posOffset>26290</wp:posOffset>
                </wp:positionV>
                <wp:extent cx="3222625" cy="2813685"/>
                <wp:effectExtent l="0" t="0" r="0" b="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2625" cy="2813685"/>
                          <a:chOff x="0" y="0"/>
                          <a:chExt cx="3222625" cy="2813685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0"/>
                            <a:ext cx="3222625" cy="281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2625" h="2813685">
                                <a:moveTo>
                                  <a:pt x="3222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3291"/>
                                </a:lnTo>
                                <a:lnTo>
                                  <a:pt x="3222002" y="2813291"/>
                                </a:lnTo>
                                <a:lnTo>
                                  <a:pt x="322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479624" y="1358535"/>
                            <a:ext cx="1691639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614045">
                                <a:moveTo>
                                  <a:pt x="0" y="613752"/>
                                </a:moveTo>
                                <a:lnTo>
                                  <a:pt x="96092" y="613752"/>
                                </a:lnTo>
                              </a:path>
                              <a:path w="1691639" h="614045">
                                <a:moveTo>
                                  <a:pt x="302124" y="613752"/>
                                </a:moveTo>
                                <a:lnTo>
                                  <a:pt x="618709" y="613752"/>
                                </a:lnTo>
                              </a:path>
                              <a:path w="1691639" h="614045">
                                <a:moveTo>
                                  <a:pt x="824741" y="613752"/>
                                </a:moveTo>
                                <a:lnTo>
                                  <a:pt x="1148515" y="613752"/>
                                </a:lnTo>
                              </a:path>
                              <a:path w="1691639" h="614045">
                                <a:moveTo>
                                  <a:pt x="1354547" y="613752"/>
                                </a:moveTo>
                                <a:lnTo>
                                  <a:pt x="1691427" y="613752"/>
                                </a:lnTo>
                              </a:path>
                              <a:path w="1691639" h="614045">
                                <a:moveTo>
                                  <a:pt x="1354547" y="306876"/>
                                </a:moveTo>
                                <a:lnTo>
                                  <a:pt x="1691427" y="306876"/>
                                </a:lnTo>
                              </a:path>
                              <a:path w="1691639" h="614045">
                                <a:moveTo>
                                  <a:pt x="824741" y="306876"/>
                                </a:moveTo>
                                <a:lnTo>
                                  <a:pt x="1148515" y="306876"/>
                                </a:lnTo>
                              </a:path>
                              <a:path w="1691639" h="614045">
                                <a:moveTo>
                                  <a:pt x="302124" y="306876"/>
                                </a:moveTo>
                                <a:lnTo>
                                  <a:pt x="618709" y="306876"/>
                                </a:lnTo>
                              </a:path>
                              <a:path w="1691639" h="614045">
                                <a:moveTo>
                                  <a:pt x="0" y="306876"/>
                                </a:moveTo>
                                <a:lnTo>
                                  <a:pt x="96092" y="306876"/>
                                </a:lnTo>
                              </a:path>
                              <a:path w="1691639" h="614045">
                                <a:moveTo>
                                  <a:pt x="1354547" y="0"/>
                                </a:moveTo>
                                <a:lnTo>
                                  <a:pt x="1691427" y="0"/>
                                </a:lnTo>
                              </a:path>
                              <a:path w="1691639" h="614045">
                                <a:moveTo>
                                  <a:pt x="824741" y="0"/>
                                </a:moveTo>
                                <a:lnTo>
                                  <a:pt x="1148515" y="0"/>
                                </a:lnTo>
                              </a:path>
                              <a:path w="1691639" h="614045">
                                <a:moveTo>
                                  <a:pt x="302124" y="0"/>
                                </a:moveTo>
                                <a:lnTo>
                                  <a:pt x="618709" y="0"/>
                                </a:lnTo>
                              </a:path>
                              <a:path w="1691639" h="614045">
                                <a:moveTo>
                                  <a:pt x="0" y="0"/>
                                </a:moveTo>
                                <a:lnTo>
                                  <a:pt x="96092" y="0"/>
                                </a:lnTo>
                              </a:path>
                            </a:pathLst>
                          </a:custGeom>
                          <a:ln w="3301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479624" y="744783"/>
                            <a:ext cx="2565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0">
                                <a:moveTo>
                                  <a:pt x="0" y="0"/>
                                </a:moveTo>
                                <a:lnTo>
                                  <a:pt x="2565158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888" y="2529292"/>
                            <a:ext cx="133197" cy="133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1" name="Graphic 351"/>
                        <wps:cNvSpPr/>
                        <wps:spPr>
                          <a:xfrm>
                            <a:off x="1781065" y="2592892"/>
                            <a:ext cx="154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>
                                <a:moveTo>
                                  <a:pt x="0" y="0"/>
                                </a:moveTo>
                                <a:lnTo>
                                  <a:pt x="154597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11B2C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575716" y="968196"/>
                            <a:ext cx="1801495" cy="131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1495" h="1312545">
                                <a:moveTo>
                                  <a:pt x="206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2291"/>
                                </a:lnTo>
                                <a:lnTo>
                                  <a:pt x="206032" y="1312291"/>
                                </a:lnTo>
                                <a:lnTo>
                                  <a:pt x="206032" y="0"/>
                                </a:lnTo>
                                <a:close/>
                              </a:path>
                              <a:path w="1801495" h="1312545">
                                <a:moveTo>
                                  <a:pt x="728649" y="195694"/>
                                </a:moveTo>
                                <a:lnTo>
                                  <a:pt x="522617" y="195694"/>
                                </a:lnTo>
                                <a:lnTo>
                                  <a:pt x="522617" y="1312291"/>
                                </a:lnTo>
                                <a:lnTo>
                                  <a:pt x="728649" y="1312291"/>
                                </a:lnTo>
                                <a:lnTo>
                                  <a:pt x="728649" y="195694"/>
                                </a:lnTo>
                                <a:close/>
                              </a:path>
                              <a:path w="1801495" h="1312545">
                                <a:moveTo>
                                  <a:pt x="1258455" y="172669"/>
                                </a:moveTo>
                                <a:lnTo>
                                  <a:pt x="1052423" y="172669"/>
                                </a:lnTo>
                                <a:lnTo>
                                  <a:pt x="1052423" y="1312291"/>
                                </a:lnTo>
                                <a:lnTo>
                                  <a:pt x="1258455" y="1312291"/>
                                </a:lnTo>
                                <a:lnTo>
                                  <a:pt x="1258455" y="172669"/>
                                </a:lnTo>
                                <a:close/>
                              </a:path>
                              <a:path w="1801495" h="1312545">
                                <a:moveTo>
                                  <a:pt x="1801368" y="149644"/>
                                </a:moveTo>
                                <a:lnTo>
                                  <a:pt x="1595335" y="149644"/>
                                </a:lnTo>
                                <a:lnTo>
                                  <a:pt x="1595335" y="1312278"/>
                                </a:lnTo>
                                <a:lnTo>
                                  <a:pt x="1801368" y="1312278"/>
                                </a:lnTo>
                                <a:lnTo>
                                  <a:pt x="1801368" y="149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3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669425" y="749482"/>
                            <a:ext cx="215900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0" h="241935">
                                <a:moveTo>
                                  <a:pt x="0" y="0"/>
                                </a:moveTo>
                                <a:lnTo>
                                  <a:pt x="537705" y="241731"/>
                                </a:lnTo>
                                <a:lnTo>
                                  <a:pt x="1083208" y="218719"/>
                                </a:lnTo>
                                <a:lnTo>
                                  <a:pt x="1620926" y="207200"/>
                                </a:lnTo>
                                <a:lnTo>
                                  <a:pt x="2158631" y="12661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144005" y="117739"/>
                            <a:ext cx="2589530" cy="592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35" w14:textId="77777777" w:rsidR="00C46368" w:rsidRDefault="006D4DE4">
                              <w:pPr>
                                <w:spacing w:line="276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 xml:space="preserve">People engaging with specialist addiction </w:t>
                              </w:r>
                              <w:r>
                                <w:rPr>
                                  <w:b/>
                                </w:rPr>
                                <w:t>services,</w:t>
                              </w:r>
                              <w:r>
                                <w:rPr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2020/21 to 2024/25</w:t>
                              </w:r>
                            </w:p>
                            <w:p w14:paraId="39281836" w14:textId="77777777" w:rsidR="00C46368" w:rsidRDefault="006D4DE4">
                              <w:pPr>
                                <w:spacing w:before="136"/>
                                <w:ind w:left="57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0.99%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303588" y="679180"/>
                            <a:ext cx="15113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37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1028593" y="776107"/>
                            <a:ext cx="87503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38" w14:textId="77777777" w:rsidR="00C46368" w:rsidRDefault="006D4DE4">
                              <w:pPr>
                                <w:tabs>
                                  <w:tab w:val="left" w:pos="839"/>
                                </w:tabs>
                                <w:spacing w:line="236" w:lineRule="exact"/>
                                <w:rPr>
                                  <w:position w:val="-2"/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0.84%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position w:val="-2"/>
                                  <w:sz w:val="18"/>
                                </w:rPr>
                                <w:t>0.85%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2106099" y="802396"/>
                            <a:ext cx="3441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39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0.86%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2669341" y="732000"/>
                            <a:ext cx="31432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3A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7"/>
                                  <w:sz w:val="18"/>
                                </w:rPr>
                                <w:t>0.91%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305417" y="981847"/>
                            <a:ext cx="149225" cy="134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3B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48</w:t>
                              </w:r>
                            </w:p>
                            <w:p w14:paraId="3928183C" w14:textId="77777777" w:rsidR="00C46368" w:rsidRDefault="00C46368">
                              <w:pPr>
                                <w:spacing w:before="62"/>
                                <w:rPr>
                                  <w:sz w:val="18"/>
                                </w:rPr>
                              </w:pPr>
                            </w:p>
                            <w:p w14:paraId="3928183D" w14:textId="77777777" w:rsidR="00C46368" w:rsidRDefault="006D4DE4">
                              <w:pPr>
                                <w:ind w:left="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36</w:t>
                              </w:r>
                            </w:p>
                            <w:p w14:paraId="3928183E" w14:textId="77777777" w:rsidR="00C46368" w:rsidRDefault="00C46368">
                              <w:pPr>
                                <w:spacing w:before="63"/>
                                <w:rPr>
                                  <w:sz w:val="18"/>
                                </w:rPr>
                              </w:pPr>
                            </w:p>
                            <w:p w14:paraId="3928183F" w14:textId="77777777" w:rsidR="00C46368" w:rsidRDefault="006D4DE4">
                              <w:pPr>
                                <w:ind w:left="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24</w:t>
                              </w:r>
                            </w:p>
                            <w:p w14:paraId="39281840" w14:textId="77777777" w:rsidR="00C46368" w:rsidRDefault="00C46368">
                              <w:pPr>
                                <w:spacing w:before="63"/>
                                <w:rPr>
                                  <w:sz w:val="18"/>
                                </w:rPr>
                              </w:pPr>
                            </w:p>
                            <w:p w14:paraId="39281841" w14:textId="77777777" w:rsidR="00C46368" w:rsidRDefault="006D4DE4">
                              <w:pPr>
                                <w:ind w:left="4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90"/>
                                  <w:sz w:val="18"/>
                                </w:rPr>
                                <w:t>12</w:t>
                              </w:r>
                            </w:p>
                            <w:p w14:paraId="39281842" w14:textId="77777777" w:rsidR="00C46368" w:rsidRDefault="00C46368">
                              <w:pPr>
                                <w:spacing w:before="62"/>
                                <w:rPr>
                                  <w:sz w:val="18"/>
                                </w:rPr>
                              </w:pPr>
                            </w:p>
                            <w:p w14:paraId="39281843" w14:textId="77777777" w:rsidR="00C46368" w:rsidRDefault="006D4DE4">
                              <w:pPr>
                                <w:ind w:left="10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469141" y="2325193"/>
                            <a:ext cx="258064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44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2020/21</w:t>
                              </w:r>
                              <w:r>
                                <w:rPr>
                                  <w:spacing w:val="78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2021/22</w:t>
                              </w:r>
                              <w:r>
                                <w:rPr>
                                  <w:spacing w:val="79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2022/23</w:t>
                              </w:r>
                              <w:r>
                                <w:rPr>
                                  <w:spacing w:val="79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2023/24</w:t>
                              </w:r>
                              <w:r>
                                <w:rPr>
                                  <w:spacing w:val="79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2024/25</w:t>
                              </w:r>
                            </w:p>
                            <w:p w14:paraId="39281845" w14:textId="77777777" w:rsidR="00C46368" w:rsidRDefault="006D4DE4">
                              <w:pPr>
                                <w:tabs>
                                  <w:tab w:val="left" w:pos="2427"/>
                                </w:tabs>
                                <w:spacing w:before="103"/>
                                <w:ind w:left="4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Number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%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population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6FF" id="Group 346" o:spid="_x0000_s1329" style="position:absolute;left:0;text-align:left;margin-left:304.6pt;margin-top:2.05pt;width:253.75pt;height:221.55pt;z-index:15762944;mso-wrap-distance-left:0;mso-wrap-distance-right:0;mso-position-horizontal-relative:page;mso-position-vertical-relative:text" coordsize="32226,28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">
                <v:shape id="Graphic 347" o:spid="_x0000_s1330" style="position:absolute;width:32226;height:28136;visibility:visible;mso-wrap-style:square;v-text-anchor:top" coordsize="3222625,281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" path="m3222002,l,,,2813291r3222002,l3222002,xe" stroked="f">
                  <v:path arrowok="t"/>
                </v:shape>
                <v:shape id="Graphic 348" o:spid="_x0000_s1331" style="position:absolute;left:4796;top:13585;width:16916;height:6140;visibility:visible;mso-wrap-style:square;v-text-anchor:top" coordsize="1691639,61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" path="m,613752r96092,em302124,613752r316585,em824741,613752r323774,em1354547,613752r336880,em1354547,306876r336880,em824741,306876r323774,em302124,306876r316585,em,306876r96092,em1354547,r336880,em824741,r323774,em302124,l618709,em,l96092,e" filled="f" strokecolor="#bcbec0" strokeweight=".09169mm">
                  <v:path arrowok="t"/>
                </v:shape>
                <v:shape id="Graphic 349" o:spid="_x0000_s1332" style="position:absolute;left:4796;top:7447;width:25654;height:13;visibility:visible;mso-wrap-style:square;v-text-anchor:top" coordsize="2565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" path="m,l2565158,e" filled="f" strokecolor="#dad9d9" strokeweight=".26pt">
                  <v:path arrowok="t"/>
                </v:shape>
                <v:shape id="Image 350" o:spid="_x0000_s1333" type="#_x0000_t75" style="position:absolute;left:5698;top:25292;width:1332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">
                  <v:imagedata r:id="rId54" o:title=""/>
                </v:shape>
                <v:shape id="Graphic 351" o:spid="_x0000_s1334" style="position:absolute;left:17810;top:25928;width:1550;height:13;visibility:visible;mso-wrap-style:square;v-text-anchor:top" coordsize="154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" path="m,l154597,e" filled="f" strokecolor="#11b2cb" strokeweight="2pt">
                  <v:path arrowok="t"/>
                </v:shape>
                <v:shape id="Graphic 352" o:spid="_x0000_s1335" style="position:absolute;left:5757;top:9681;width:18015;height:13126;visibility:visible;mso-wrap-style:square;v-text-anchor:top" coordsize="1801495,131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" path="m206032,l,,,1312291r206032,l206032,xem728649,195694r-206032,l522617,1312291r206032,l728649,195694xem1258455,172669r-206032,l1052423,1312291r206032,l1258455,172669xem1801368,149644r-206033,l1595335,1312278r206033,l1801368,149644xe" fillcolor="#2c5362" stroked="f">
                  <v:path arrowok="t"/>
                </v:shape>
                <v:shape id="Graphic 353" o:spid="_x0000_s1336" style="position:absolute;left:6694;top:7494;width:21590;height:2420;visibility:visible;mso-wrap-style:square;v-text-anchor:top" coordsize="215900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" path="m,l537705,241731r545503,-23012l1620926,207200r537705,-80581e" filled="f" strokecolor="#0eb1ca" strokeweight="2pt">
                  <v:path arrowok="t"/>
                </v:shape>
                <v:shape id="Textbox 354" o:spid="_x0000_s1337" type="#_x0000_t202" style="position:absolute;left:1440;top:1177;width:25895;height:5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39281835" w14:textId="77777777" w:rsidR="00C46368" w:rsidRDefault="006D4DE4">
                        <w:pPr>
                          <w:spacing w:line="276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 xml:space="preserve">People engaging with specialist addiction </w:t>
                        </w:r>
                        <w:r>
                          <w:rPr>
                            <w:b/>
                          </w:rPr>
                          <w:t>services,</w:t>
                        </w:r>
                        <w:r>
                          <w:rPr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2020/21 to 2024/25</w:t>
                        </w:r>
                      </w:p>
                      <w:p w14:paraId="39281836" w14:textId="77777777" w:rsidR="00C46368" w:rsidRDefault="006D4DE4">
                        <w:pPr>
                          <w:spacing w:before="136"/>
                          <w:ind w:left="571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0.99%</w:t>
                        </w:r>
                      </w:p>
                    </w:txbxContent>
                  </v:textbox>
                </v:shape>
                <v:shape id="Textbox 355" o:spid="_x0000_s1338" type="#_x0000_t202" style="position:absolute;left:3035;top:6791;width:1512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39281837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Textbox 356" o:spid="_x0000_s1339" type="#_x0000_t202" style="position:absolute;left:10285;top:7761;width:875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39281838" w14:textId="77777777" w:rsidR="00C46368" w:rsidRDefault="006D4DE4">
                        <w:pPr>
                          <w:tabs>
                            <w:tab w:val="left" w:pos="839"/>
                          </w:tabs>
                          <w:spacing w:line="236" w:lineRule="exact"/>
                          <w:rPr>
                            <w:position w:val="-2"/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0.84%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position w:val="-2"/>
                            <w:sz w:val="18"/>
                          </w:rPr>
                          <w:t>0.85%</w:t>
                        </w:r>
                      </w:p>
                    </w:txbxContent>
                  </v:textbox>
                </v:shape>
                <v:shape id="Textbox 357" o:spid="_x0000_s1340" type="#_x0000_t202" style="position:absolute;left:21060;top:8023;width:3442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39281839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0.86%</w:t>
                        </w:r>
                      </w:p>
                    </w:txbxContent>
                  </v:textbox>
                </v:shape>
                <v:shape id="Textbox 358" o:spid="_x0000_s1341" type="#_x0000_t202" style="position:absolute;left:26693;top:7320;width:314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3928183A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7"/>
                            <w:sz w:val="18"/>
                          </w:rPr>
                          <w:t>0.91%</w:t>
                        </w:r>
                      </w:p>
                    </w:txbxContent>
                  </v:textbox>
                </v:shape>
                <v:shape id="Textbox 359" o:spid="_x0000_s1342" type="#_x0000_t202" style="position:absolute;left:3054;top:9818;width:1492;height:13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3928183B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48</w:t>
                        </w:r>
                      </w:p>
                      <w:p w14:paraId="3928183C" w14:textId="77777777" w:rsidR="00C46368" w:rsidRDefault="00C46368">
                        <w:pPr>
                          <w:spacing w:before="62"/>
                          <w:rPr>
                            <w:sz w:val="18"/>
                          </w:rPr>
                        </w:pPr>
                      </w:p>
                      <w:p w14:paraId="3928183D" w14:textId="77777777" w:rsidR="00C46368" w:rsidRDefault="006D4DE4">
                        <w:pPr>
                          <w:ind w:left="7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36</w:t>
                        </w:r>
                      </w:p>
                      <w:p w14:paraId="3928183E" w14:textId="77777777" w:rsidR="00C46368" w:rsidRDefault="00C46368">
                        <w:pPr>
                          <w:spacing w:before="63"/>
                          <w:rPr>
                            <w:sz w:val="18"/>
                          </w:rPr>
                        </w:pPr>
                      </w:p>
                      <w:p w14:paraId="3928183F" w14:textId="77777777" w:rsidR="00C46368" w:rsidRDefault="006D4DE4">
                        <w:pPr>
                          <w:ind w:left="7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24</w:t>
                        </w:r>
                      </w:p>
                      <w:p w14:paraId="39281840" w14:textId="77777777" w:rsidR="00C46368" w:rsidRDefault="00C46368">
                        <w:pPr>
                          <w:spacing w:before="63"/>
                          <w:rPr>
                            <w:sz w:val="18"/>
                          </w:rPr>
                        </w:pPr>
                      </w:p>
                      <w:p w14:paraId="39281841" w14:textId="77777777" w:rsidR="00C46368" w:rsidRDefault="006D4DE4">
                        <w:pPr>
                          <w:ind w:left="47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90"/>
                            <w:sz w:val="18"/>
                          </w:rPr>
                          <w:t>12</w:t>
                        </w:r>
                      </w:p>
                      <w:p w14:paraId="39281842" w14:textId="77777777" w:rsidR="00C46368" w:rsidRDefault="00C46368">
                        <w:pPr>
                          <w:spacing w:before="62"/>
                          <w:rPr>
                            <w:sz w:val="18"/>
                          </w:rPr>
                        </w:pPr>
                      </w:p>
                      <w:p w14:paraId="39281843" w14:textId="77777777" w:rsidR="00C46368" w:rsidRDefault="006D4DE4">
                        <w:pPr>
                          <w:ind w:left="102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w w:val="1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360" o:spid="_x0000_s1343" type="#_x0000_t202" style="position:absolute;left:4691;top:23251;width:25806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39281844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2020/21</w:t>
                        </w:r>
                        <w:r>
                          <w:rPr>
                            <w:spacing w:val="78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2021/22</w:t>
                        </w:r>
                        <w:r>
                          <w:rPr>
                            <w:spacing w:val="79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2022/23</w:t>
                        </w:r>
                        <w:r>
                          <w:rPr>
                            <w:spacing w:val="79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2023/24</w:t>
                        </w:r>
                        <w:r>
                          <w:rPr>
                            <w:spacing w:val="79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2024/25</w:t>
                        </w:r>
                      </w:p>
                      <w:p w14:paraId="39281845" w14:textId="77777777" w:rsidR="00C46368" w:rsidRDefault="006D4DE4">
                        <w:pPr>
                          <w:tabs>
                            <w:tab w:val="left" w:pos="2427"/>
                          </w:tabs>
                          <w:spacing w:before="103"/>
                          <w:ind w:left="44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Number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people</w:t>
                        </w:r>
                        <w:r>
                          <w:rPr>
                            <w:sz w:val="18"/>
                          </w:rPr>
                          <w:tab/>
                          <w:t>%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of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population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39281701" wp14:editId="39281702">
                <wp:simplePos x="0" y="0"/>
                <wp:positionH relativeFrom="page">
                  <wp:posOffset>4309879</wp:posOffset>
                </wp:positionH>
                <wp:positionV relativeFrom="paragraph">
                  <wp:posOffset>1071600</wp:posOffset>
                </wp:positionV>
                <wp:extent cx="2641600" cy="1234439"/>
                <wp:effectExtent l="0" t="0" r="0" b="0"/>
                <wp:wrapNone/>
                <wp:docPr id="361" name="Text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12344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6"/>
                              <w:gridCol w:w="2513"/>
                              <w:gridCol w:w="534"/>
                              <w:gridCol w:w="325"/>
                              <w:gridCol w:w="194"/>
                            </w:tblGrid>
                            <w:tr w:rsidR="00C46368" w14:paraId="3928184B" w14:textId="77777777">
                              <w:trPr>
                                <w:trHeight w:val="470"/>
                              </w:trPr>
                              <w:tc>
                                <w:tcPr>
                                  <w:tcW w:w="476" w:type="dxa"/>
                                  <w:vMerge w:val="restart"/>
                                  <w:tcBorders>
                                    <w:bottom w:val="single" w:sz="8" w:space="0" w:color="2B5262"/>
                                  </w:tcBorders>
                                </w:tcPr>
                                <w:p w14:paraId="39281846" w14:textId="77777777" w:rsidR="00C46368" w:rsidRDefault="00C4636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13" w:type="dxa"/>
                                  <w:vMerge w:val="restart"/>
                                  <w:tcBorders>
                                    <w:top w:val="single" w:sz="2" w:space="0" w:color="DAD9D9"/>
                                    <w:bottom w:val="single" w:sz="8" w:space="0" w:color="2B5262"/>
                                  </w:tcBorders>
                                </w:tcPr>
                                <w:p w14:paraId="39281847" w14:textId="77777777" w:rsidR="00C46368" w:rsidRDefault="00C4636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2" w:space="0" w:color="DAD9D9"/>
                                    <w:bottom w:val="single" w:sz="2" w:space="0" w:color="BCBEC0"/>
                                  </w:tcBorders>
                                </w:tcPr>
                                <w:p w14:paraId="39281848" w14:textId="77777777" w:rsidR="00C46368" w:rsidRDefault="00C4636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vMerge w:val="restart"/>
                                  <w:tcBorders>
                                    <w:bottom w:val="single" w:sz="8" w:space="0" w:color="2B5262"/>
                                  </w:tcBorders>
                                  <w:shd w:val="clear" w:color="auto" w:fill="2C5362"/>
                                </w:tcPr>
                                <w:p w14:paraId="39281849" w14:textId="77777777" w:rsidR="00C46368" w:rsidRDefault="00C4636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2" w:space="0" w:color="DAD9D9"/>
                                    <w:bottom w:val="single" w:sz="2" w:space="0" w:color="BCBEC0"/>
                                  </w:tcBorders>
                                </w:tcPr>
                                <w:p w14:paraId="3928184A" w14:textId="77777777" w:rsidR="00C46368" w:rsidRDefault="00C46368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C46368" w14:paraId="39281851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476" w:type="dxa"/>
                                  <w:vMerge/>
                                  <w:tcBorders>
                                    <w:top w:val="nil"/>
                                    <w:bottom w:val="single" w:sz="8" w:space="0" w:color="2B5262"/>
                                  </w:tcBorders>
                                </w:tcPr>
                                <w:p w14:paraId="3928184C" w14:textId="77777777" w:rsidR="00C46368" w:rsidRDefault="00C46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3" w:type="dxa"/>
                                  <w:vMerge/>
                                  <w:tcBorders>
                                    <w:top w:val="nil"/>
                                    <w:bottom w:val="single" w:sz="8" w:space="0" w:color="2B5262"/>
                                  </w:tcBorders>
                                </w:tcPr>
                                <w:p w14:paraId="3928184D" w14:textId="77777777" w:rsidR="00C46368" w:rsidRDefault="00C46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2" w:space="0" w:color="BCBEC0"/>
                                    <w:bottom w:val="single" w:sz="2" w:space="0" w:color="BCBEC0"/>
                                  </w:tcBorders>
                                </w:tcPr>
                                <w:p w14:paraId="3928184E" w14:textId="77777777" w:rsidR="00C46368" w:rsidRDefault="00C4636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vMerge/>
                                  <w:tcBorders>
                                    <w:top w:val="nil"/>
                                    <w:bottom w:val="single" w:sz="8" w:space="0" w:color="2B5262"/>
                                  </w:tcBorders>
                                  <w:shd w:val="clear" w:color="auto" w:fill="2C5362"/>
                                </w:tcPr>
                                <w:p w14:paraId="3928184F" w14:textId="77777777" w:rsidR="00C46368" w:rsidRDefault="00C46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2" w:space="0" w:color="BCBEC0"/>
                                    <w:bottom w:val="single" w:sz="2" w:space="0" w:color="BCBEC0"/>
                                  </w:tcBorders>
                                </w:tcPr>
                                <w:p w14:paraId="39281850" w14:textId="77777777" w:rsidR="00C46368" w:rsidRDefault="00C46368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C46368" w14:paraId="39281857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476" w:type="dxa"/>
                                  <w:vMerge/>
                                  <w:tcBorders>
                                    <w:top w:val="nil"/>
                                    <w:bottom w:val="single" w:sz="8" w:space="0" w:color="2B5262"/>
                                  </w:tcBorders>
                                </w:tcPr>
                                <w:p w14:paraId="39281852" w14:textId="77777777" w:rsidR="00C46368" w:rsidRDefault="00C46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3" w:type="dxa"/>
                                  <w:vMerge/>
                                  <w:tcBorders>
                                    <w:top w:val="nil"/>
                                    <w:bottom w:val="single" w:sz="8" w:space="0" w:color="2B5262"/>
                                  </w:tcBorders>
                                </w:tcPr>
                                <w:p w14:paraId="39281853" w14:textId="77777777" w:rsidR="00C46368" w:rsidRDefault="00C46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2" w:space="0" w:color="BCBEC0"/>
                                    <w:bottom w:val="single" w:sz="2" w:space="0" w:color="BCBEC0"/>
                                  </w:tcBorders>
                                </w:tcPr>
                                <w:p w14:paraId="39281854" w14:textId="77777777" w:rsidR="00C46368" w:rsidRDefault="00C4636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vMerge/>
                                  <w:tcBorders>
                                    <w:top w:val="nil"/>
                                    <w:bottom w:val="single" w:sz="8" w:space="0" w:color="2B5262"/>
                                  </w:tcBorders>
                                  <w:shd w:val="clear" w:color="auto" w:fill="2C5362"/>
                                </w:tcPr>
                                <w:p w14:paraId="39281855" w14:textId="77777777" w:rsidR="00C46368" w:rsidRDefault="00C46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2" w:space="0" w:color="BCBEC0"/>
                                    <w:bottom w:val="single" w:sz="2" w:space="0" w:color="BCBEC0"/>
                                  </w:tcBorders>
                                </w:tcPr>
                                <w:p w14:paraId="39281856" w14:textId="77777777" w:rsidR="00C46368" w:rsidRDefault="00C46368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C46368" w14:paraId="3928185D" w14:textId="77777777">
                              <w:trPr>
                                <w:trHeight w:val="463"/>
                              </w:trPr>
                              <w:tc>
                                <w:tcPr>
                                  <w:tcW w:w="476" w:type="dxa"/>
                                  <w:vMerge/>
                                  <w:tcBorders>
                                    <w:top w:val="nil"/>
                                    <w:bottom w:val="single" w:sz="8" w:space="0" w:color="2B5262"/>
                                  </w:tcBorders>
                                </w:tcPr>
                                <w:p w14:paraId="39281858" w14:textId="77777777" w:rsidR="00C46368" w:rsidRDefault="00C46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13" w:type="dxa"/>
                                  <w:vMerge/>
                                  <w:tcBorders>
                                    <w:top w:val="nil"/>
                                    <w:bottom w:val="single" w:sz="8" w:space="0" w:color="2B5262"/>
                                  </w:tcBorders>
                                </w:tcPr>
                                <w:p w14:paraId="39281859" w14:textId="77777777" w:rsidR="00C46368" w:rsidRDefault="00C46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  <w:tcBorders>
                                    <w:top w:val="single" w:sz="2" w:space="0" w:color="BCBEC0"/>
                                    <w:bottom w:val="single" w:sz="8" w:space="0" w:color="2B5262"/>
                                  </w:tcBorders>
                                </w:tcPr>
                                <w:p w14:paraId="3928185A" w14:textId="77777777" w:rsidR="00C46368" w:rsidRDefault="00C46368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25" w:type="dxa"/>
                                  <w:vMerge/>
                                  <w:tcBorders>
                                    <w:top w:val="nil"/>
                                    <w:bottom w:val="single" w:sz="8" w:space="0" w:color="2B5262"/>
                                  </w:tcBorders>
                                  <w:shd w:val="clear" w:color="auto" w:fill="2C5362"/>
                                </w:tcPr>
                                <w:p w14:paraId="3928185B" w14:textId="77777777" w:rsidR="00C46368" w:rsidRDefault="00C463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2" w:space="0" w:color="BCBEC0"/>
                                    <w:bottom w:val="single" w:sz="8" w:space="0" w:color="2B5262"/>
                                  </w:tcBorders>
                                </w:tcPr>
                                <w:p w14:paraId="3928185C" w14:textId="77777777" w:rsidR="00C46368" w:rsidRDefault="00C46368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3928185E" w14:textId="77777777" w:rsidR="00C46368" w:rsidRDefault="00C46368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81701" id="Textbox 361" o:spid="_x0000_s1344" type="#_x0000_t202" style="position:absolute;left:0;text-align:left;margin-left:339.35pt;margin-top:84.4pt;width:208pt;height:97.2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6"/>
                        <w:gridCol w:w="2513"/>
                        <w:gridCol w:w="534"/>
                        <w:gridCol w:w="325"/>
                        <w:gridCol w:w="194"/>
                      </w:tblGrid>
                      <w:tr w:rsidR="00C46368" w14:paraId="3928184B" w14:textId="77777777">
                        <w:trPr>
                          <w:trHeight w:val="470"/>
                        </w:trPr>
                        <w:tc>
                          <w:tcPr>
                            <w:tcW w:w="476" w:type="dxa"/>
                            <w:vMerge w:val="restart"/>
                            <w:tcBorders>
                              <w:bottom w:val="single" w:sz="8" w:space="0" w:color="2B5262"/>
                            </w:tcBorders>
                          </w:tcPr>
                          <w:p w14:paraId="39281846" w14:textId="77777777" w:rsidR="00C46368" w:rsidRDefault="00C4636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13" w:type="dxa"/>
                            <w:vMerge w:val="restart"/>
                            <w:tcBorders>
                              <w:top w:val="single" w:sz="2" w:space="0" w:color="DAD9D9"/>
                              <w:bottom w:val="single" w:sz="8" w:space="0" w:color="2B5262"/>
                            </w:tcBorders>
                          </w:tcPr>
                          <w:p w14:paraId="39281847" w14:textId="77777777" w:rsidR="00C46368" w:rsidRDefault="00C4636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single" w:sz="2" w:space="0" w:color="DAD9D9"/>
                              <w:bottom w:val="single" w:sz="2" w:space="0" w:color="BCBEC0"/>
                            </w:tcBorders>
                          </w:tcPr>
                          <w:p w14:paraId="39281848" w14:textId="77777777" w:rsidR="00C46368" w:rsidRDefault="00C4636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25" w:type="dxa"/>
                            <w:vMerge w:val="restart"/>
                            <w:tcBorders>
                              <w:bottom w:val="single" w:sz="8" w:space="0" w:color="2B5262"/>
                            </w:tcBorders>
                            <w:shd w:val="clear" w:color="auto" w:fill="2C5362"/>
                          </w:tcPr>
                          <w:p w14:paraId="39281849" w14:textId="77777777" w:rsidR="00C46368" w:rsidRDefault="00C4636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2" w:space="0" w:color="DAD9D9"/>
                              <w:bottom w:val="single" w:sz="2" w:space="0" w:color="BCBEC0"/>
                            </w:tcBorders>
                          </w:tcPr>
                          <w:p w14:paraId="3928184A" w14:textId="77777777" w:rsidR="00C46368" w:rsidRDefault="00C46368">
                            <w:pPr>
                              <w:pStyle w:val="TableParagraph"/>
                            </w:pPr>
                          </w:p>
                        </w:tc>
                      </w:tr>
                      <w:tr w:rsidR="00C46368" w14:paraId="39281851" w14:textId="77777777">
                        <w:trPr>
                          <w:trHeight w:val="463"/>
                        </w:trPr>
                        <w:tc>
                          <w:tcPr>
                            <w:tcW w:w="476" w:type="dxa"/>
                            <w:vMerge/>
                            <w:tcBorders>
                              <w:top w:val="nil"/>
                              <w:bottom w:val="single" w:sz="8" w:space="0" w:color="2B5262"/>
                            </w:tcBorders>
                          </w:tcPr>
                          <w:p w14:paraId="3928184C" w14:textId="77777777" w:rsidR="00C46368" w:rsidRDefault="00C46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3" w:type="dxa"/>
                            <w:vMerge/>
                            <w:tcBorders>
                              <w:top w:val="nil"/>
                              <w:bottom w:val="single" w:sz="8" w:space="0" w:color="2B5262"/>
                            </w:tcBorders>
                          </w:tcPr>
                          <w:p w14:paraId="3928184D" w14:textId="77777777" w:rsidR="00C46368" w:rsidRDefault="00C46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single" w:sz="2" w:space="0" w:color="BCBEC0"/>
                              <w:bottom w:val="single" w:sz="2" w:space="0" w:color="BCBEC0"/>
                            </w:tcBorders>
                          </w:tcPr>
                          <w:p w14:paraId="3928184E" w14:textId="77777777" w:rsidR="00C46368" w:rsidRDefault="00C4636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25" w:type="dxa"/>
                            <w:vMerge/>
                            <w:tcBorders>
                              <w:top w:val="nil"/>
                              <w:bottom w:val="single" w:sz="8" w:space="0" w:color="2B5262"/>
                            </w:tcBorders>
                            <w:shd w:val="clear" w:color="auto" w:fill="2C5362"/>
                          </w:tcPr>
                          <w:p w14:paraId="3928184F" w14:textId="77777777" w:rsidR="00C46368" w:rsidRDefault="00C46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2" w:space="0" w:color="BCBEC0"/>
                              <w:bottom w:val="single" w:sz="2" w:space="0" w:color="BCBEC0"/>
                            </w:tcBorders>
                          </w:tcPr>
                          <w:p w14:paraId="39281850" w14:textId="77777777" w:rsidR="00C46368" w:rsidRDefault="00C46368">
                            <w:pPr>
                              <w:pStyle w:val="TableParagraph"/>
                            </w:pPr>
                          </w:p>
                        </w:tc>
                      </w:tr>
                      <w:tr w:rsidR="00C46368" w14:paraId="39281857" w14:textId="77777777">
                        <w:trPr>
                          <w:trHeight w:val="463"/>
                        </w:trPr>
                        <w:tc>
                          <w:tcPr>
                            <w:tcW w:w="476" w:type="dxa"/>
                            <w:vMerge/>
                            <w:tcBorders>
                              <w:top w:val="nil"/>
                              <w:bottom w:val="single" w:sz="8" w:space="0" w:color="2B5262"/>
                            </w:tcBorders>
                          </w:tcPr>
                          <w:p w14:paraId="39281852" w14:textId="77777777" w:rsidR="00C46368" w:rsidRDefault="00C46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3" w:type="dxa"/>
                            <w:vMerge/>
                            <w:tcBorders>
                              <w:top w:val="nil"/>
                              <w:bottom w:val="single" w:sz="8" w:space="0" w:color="2B5262"/>
                            </w:tcBorders>
                          </w:tcPr>
                          <w:p w14:paraId="39281853" w14:textId="77777777" w:rsidR="00C46368" w:rsidRDefault="00C46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single" w:sz="2" w:space="0" w:color="BCBEC0"/>
                              <w:bottom w:val="single" w:sz="2" w:space="0" w:color="BCBEC0"/>
                            </w:tcBorders>
                          </w:tcPr>
                          <w:p w14:paraId="39281854" w14:textId="77777777" w:rsidR="00C46368" w:rsidRDefault="00C4636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25" w:type="dxa"/>
                            <w:vMerge/>
                            <w:tcBorders>
                              <w:top w:val="nil"/>
                              <w:bottom w:val="single" w:sz="8" w:space="0" w:color="2B5262"/>
                            </w:tcBorders>
                            <w:shd w:val="clear" w:color="auto" w:fill="2C5362"/>
                          </w:tcPr>
                          <w:p w14:paraId="39281855" w14:textId="77777777" w:rsidR="00C46368" w:rsidRDefault="00C46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2" w:space="0" w:color="BCBEC0"/>
                              <w:bottom w:val="single" w:sz="2" w:space="0" w:color="BCBEC0"/>
                            </w:tcBorders>
                          </w:tcPr>
                          <w:p w14:paraId="39281856" w14:textId="77777777" w:rsidR="00C46368" w:rsidRDefault="00C46368">
                            <w:pPr>
                              <w:pStyle w:val="TableParagraph"/>
                            </w:pPr>
                          </w:p>
                        </w:tc>
                      </w:tr>
                      <w:tr w:rsidR="00C46368" w14:paraId="3928185D" w14:textId="77777777">
                        <w:trPr>
                          <w:trHeight w:val="463"/>
                        </w:trPr>
                        <w:tc>
                          <w:tcPr>
                            <w:tcW w:w="476" w:type="dxa"/>
                            <w:vMerge/>
                            <w:tcBorders>
                              <w:top w:val="nil"/>
                              <w:bottom w:val="single" w:sz="8" w:space="0" w:color="2B5262"/>
                            </w:tcBorders>
                          </w:tcPr>
                          <w:p w14:paraId="39281858" w14:textId="77777777" w:rsidR="00C46368" w:rsidRDefault="00C46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13" w:type="dxa"/>
                            <w:vMerge/>
                            <w:tcBorders>
                              <w:top w:val="nil"/>
                              <w:bottom w:val="single" w:sz="8" w:space="0" w:color="2B5262"/>
                            </w:tcBorders>
                          </w:tcPr>
                          <w:p w14:paraId="39281859" w14:textId="77777777" w:rsidR="00C46368" w:rsidRDefault="00C46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  <w:tcBorders>
                              <w:top w:val="single" w:sz="2" w:space="0" w:color="BCBEC0"/>
                              <w:bottom w:val="single" w:sz="8" w:space="0" w:color="2B5262"/>
                            </w:tcBorders>
                          </w:tcPr>
                          <w:p w14:paraId="3928185A" w14:textId="77777777" w:rsidR="00C46368" w:rsidRDefault="00C46368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25" w:type="dxa"/>
                            <w:vMerge/>
                            <w:tcBorders>
                              <w:top w:val="nil"/>
                              <w:bottom w:val="single" w:sz="8" w:space="0" w:color="2B5262"/>
                            </w:tcBorders>
                            <w:shd w:val="clear" w:color="auto" w:fill="2C5362"/>
                          </w:tcPr>
                          <w:p w14:paraId="3928185B" w14:textId="77777777" w:rsidR="00C46368" w:rsidRDefault="00C463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2" w:space="0" w:color="BCBEC0"/>
                              <w:bottom w:val="single" w:sz="8" w:space="0" w:color="2B5262"/>
                            </w:tcBorders>
                          </w:tcPr>
                          <w:p w14:paraId="3928185C" w14:textId="77777777" w:rsidR="00C46368" w:rsidRDefault="00C46368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3928185E" w14:textId="77777777" w:rsidR="00C46368" w:rsidRDefault="00C4636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 2024/25,</w:t>
      </w:r>
      <w:r>
        <w:rPr>
          <w:spacing w:val="-4"/>
        </w:rPr>
        <w:t xml:space="preserve"> </w:t>
      </w:r>
      <w:r>
        <w:t xml:space="preserve">48,420 people engaged with specialist </w:t>
      </w:r>
      <w:r>
        <w:rPr>
          <w:w w:val="105"/>
        </w:rPr>
        <w:t>addiction</w:t>
      </w:r>
      <w:r>
        <w:rPr>
          <w:spacing w:val="-4"/>
          <w:w w:val="105"/>
        </w:rPr>
        <w:t xml:space="preserve"> </w:t>
      </w:r>
      <w:r>
        <w:rPr>
          <w:w w:val="105"/>
        </w:rPr>
        <w:t>services</w:t>
      </w:r>
      <w:r>
        <w:rPr>
          <w:spacing w:val="-4"/>
          <w:w w:val="105"/>
        </w:rPr>
        <w:t xml:space="preserve"> </w:t>
      </w:r>
      <w:r>
        <w:rPr>
          <w:w w:val="105"/>
        </w:rPr>
        <w:t>(0.91</w:t>
      </w:r>
      <w:r>
        <w:rPr>
          <w:spacing w:val="-4"/>
          <w:w w:val="105"/>
        </w:rPr>
        <w:t xml:space="preserve"> </w:t>
      </w:r>
      <w:r>
        <w:rPr>
          <w:w w:val="105"/>
        </w:rPr>
        <w:t>per</w:t>
      </w:r>
      <w:r>
        <w:rPr>
          <w:spacing w:val="-10"/>
          <w:w w:val="105"/>
        </w:rPr>
        <w:t xml:space="preserve"> </w:t>
      </w:r>
      <w:r>
        <w:rPr>
          <w:w w:val="105"/>
        </w:rPr>
        <w:t>cent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total </w:t>
      </w:r>
      <w:r>
        <w:t>population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26.4</w:t>
      </w:r>
      <w:r>
        <w:rPr>
          <w:spacing w:val="-5"/>
        </w:rPr>
        <w:t xml:space="preserve"> </w:t>
      </w:r>
      <w:r>
        <w:t>per</w:t>
      </w:r>
      <w:r>
        <w:rPr>
          <w:spacing w:val="-11"/>
        </w:rPr>
        <w:t xml:space="preserve"> </w:t>
      </w:r>
      <w:r>
        <w:t>cent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 xml:space="preserve">engaging </w:t>
      </w:r>
      <w:r>
        <w:rPr>
          <w:w w:val="105"/>
        </w:rPr>
        <w:t>with</w:t>
      </w:r>
      <w:r>
        <w:rPr>
          <w:spacing w:val="-13"/>
          <w:w w:val="105"/>
        </w:rPr>
        <w:t xml:space="preserve"> </w:t>
      </w:r>
      <w:r>
        <w:rPr>
          <w:w w:val="105"/>
        </w:rPr>
        <w:t>specialist</w:t>
      </w:r>
      <w:r>
        <w:rPr>
          <w:spacing w:val="-13"/>
          <w:w w:val="105"/>
        </w:rPr>
        <w:t xml:space="preserve"> </w:t>
      </w:r>
      <w:r>
        <w:rPr>
          <w:w w:val="105"/>
        </w:rPr>
        <w:t>services).</w:t>
      </w:r>
      <w:r>
        <w:rPr>
          <w:spacing w:val="-31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w w:val="105"/>
        </w:rPr>
        <w:t>fewer</w:t>
      </w:r>
      <w:r>
        <w:rPr>
          <w:spacing w:val="-21"/>
          <w:w w:val="105"/>
        </w:rPr>
        <w:t xml:space="preserve"> </w:t>
      </w:r>
      <w:r>
        <w:rPr>
          <w:w w:val="105"/>
        </w:rPr>
        <w:t>than</w:t>
      </w:r>
      <w:r>
        <w:rPr>
          <w:spacing w:val="-16"/>
          <w:w w:val="105"/>
        </w:rPr>
        <w:t xml:space="preserve"> </w:t>
      </w:r>
      <w:r>
        <w:rPr>
          <w:w w:val="105"/>
        </w:rPr>
        <w:t>the 50,985</w:t>
      </w:r>
      <w:r>
        <w:rPr>
          <w:spacing w:val="-16"/>
          <w:w w:val="105"/>
        </w:rPr>
        <w:t xml:space="preserve"> </w:t>
      </w:r>
      <w:r>
        <w:rPr>
          <w:w w:val="105"/>
        </w:rPr>
        <w:t>people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16"/>
          <w:w w:val="105"/>
        </w:rPr>
        <w:t xml:space="preserve"> </w:t>
      </w:r>
      <w:r>
        <w:rPr>
          <w:w w:val="105"/>
        </w:rPr>
        <w:t>2020/21</w:t>
      </w:r>
      <w:r>
        <w:rPr>
          <w:spacing w:val="-16"/>
          <w:w w:val="105"/>
        </w:rPr>
        <w:t xml:space="preserve"> </w:t>
      </w:r>
      <w:r>
        <w:rPr>
          <w:w w:val="105"/>
        </w:rPr>
        <w:t>despite</w:t>
      </w:r>
      <w:r>
        <w:rPr>
          <w:spacing w:val="-16"/>
          <w:w w:val="105"/>
        </w:rPr>
        <w:t xml:space="preserve"> </w:t>
      </w:r>
      <w:r>
        <w:rPr>
          <w:w w:val="105"/>
        </w:rPr>
        <w:t>an</w:t>
      </w:r>
      <w:r>
        <w:rPr>
          <w:spacing w:val="-16"/>
          <w:w w:val="105"/>
        </w:rPr>
        <w:t xml:space="preserve"> </w:t>
      </w:r>
      <w:r>
        <w:rPr>
          <w:w w:val="105"/>
        </w:rPr>
        <w:t>increasing trend over</w:t>
      </w:r>
      <w:r>
        <w:rPr>
          <w:spacing w:val="-7"/>
          <w:w w:val="105"/>
        </w:rPr>
        <w:t xml:space="preserve"> </w:t>
      </w:r>
      <w:r>
        <w:rPr>
          <w:w w:val="105"/>
        </w:rPr>
        <w:t>the last four</w:t>
      </w:r>
      <w:r>
        <w:rPr>
          <w:spacing w:val="-9"/>
          <w:w w:val="105"/>
        </w:rPr>
        <w:t xml:space="preserve"> </w:t>
      </w:r>
      <w:r>
        <w:rPr>
          <w:w w:val="105"/>
        </w:rPr>
        <w:t>years.</w:t>
      </w:r>
    </w:p>
    <w:p w14:paraId="39281603" w14:textId="77777777" w:rsidR="00C46368" w:rsidRDefault="006D4DE4">
      <w:pPr>
        <w:pStyle w:val="BodyText"/>
        <w:spacing w:before="108" w:line="276" w:lineRule="auto"/>
        <w:ind w:left="737" w:right="6554"/>
      </w:pP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39281703" wp14:editId="39281704">
                <wp:simplePos x="0" y="0"/>
                <wp:positionH relativeFrom="page">
                  <wp:posOffset>3988615</wp:posOffset>
                </wp:positionH>
                <wp:positionV relativeFrom="paragraph">
                  <wp:posOffset>253809</wp:posOffset>
                </wp:positionV>
                <wp:extent cx="160655" cy="352425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8185F" w14:textId="77777777" w:rsidR="00C46368" w:rsidRDefault="006D4DE4">
                            <w:pPr>
                              <w:spacing w:before="1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(000s)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81703" id="Textbox 362" o:spid="_x0000_s1345" type="#_x0000_t202" style="position:absolute;left:0;text-align:left;margin-left:314.05pt;margin-top:20pt;width:12.65pt;height:27.75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3928185F" w14:textId="77777777" w:rsidR="00C46368" w:rsidRDefault="006D4DE4">
                      <w:pPr>
                        <w:spacing w:before="1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(000s)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Substance</w:t>
      </w:r>
      <w:r>
        <w:rPr>
          <w:spacing w:val="-17"/>
          <w:w w:val="105"/>
        </w:rPr>
        <w:t xml:space="preserve"> </w:t>
      </w:r>
      <w:r>
        <w:rPr>
          <w:w w:val="105"/>
        </w:rPr>
        <w:t>use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mental</w:t>
      </w:r>
      <w:r>
        <w:rPr>
          <w:spacing w:val="-16"/>
          <w:w w:val="105"/>
        </w:rPr>
        <w:t xml:space="preserve"> </w:t>
      </w:r>
      <w:r>
        <w:rPr>
          <w:w w:val="105"/>
        </w:rPr>
        <w:t>health</w:t>
      </w:r>
      <w:r>
        <w:rPr>
          <w:spacing w:val="-16"/>
          <w:w w:val="105"/>
        </w:rPr>
        <w:t xml:space="preserve"> </w:t>
      </w:r>
      <w:r>
        <w:rPr>
          <w:w w:val="105"/>
        </w:rPr>
        <w:t>issues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are </w:t>
      </w:r>
      <w:r>
        <w:t>not</w:t>
      </w:r>
      <w:r>
        <w:rPr>
          <w:spacing w:val="-5"/>
        </w:rPr>
        <w:t xml:space="preserve"> </w:t>
      </w:r>
      <w:r>
        <w:t>isolated</w:t>
      </w:r>
      <w:r>
        <w:rPr>
          <w:spacing w:val="-5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substantial</w:t>
      </w:r>
      <w:r>
        <w:rPr>
          <w:spacing w:val="-5"/>
        </w:rPr>
        <w:t xml:space="preserve"> </w:t>
      </w:r>
      <w:r>
        <w:t>crossover. A</w:t>
      </w:r>
      <w:r>
        <w:rPr>
          <w:spacing w:val="-6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people using substance may</w:t>
      </w:r>
      <w:r>
        <w:rPr>
          <w:spacing w:val="-5"/>
        </w:rPr>
        <w:t xml:space="preserve"> </w:t>
      </w:r>
      <w:r>
        <w:t xml:space="preserve">also </w:t>
      </w:r>
      <w:r>
        <w:rPr>
          <w:w w:val="105"/>
        </w:rPr>
        <w:t>experience</w:t>
      </w:r>
      <w:r>
        <w:rPr>
          <w:spacing w:val="-17"/>
          <w:w w:val="105"/>
        </w:rPr>
        <w:t xml:space="preserve"> </w:t>
      </w:r>
      <w:r>
        <w:rPr>
          <w:w w:val="105"/>
        </w:rPr>
        <w:t>co-existing</w:t>
      </w:r>
      <w:r>
        <w:rPr>
          <w:spacing w:val="-16"/>
          <w:w w:val="105"/>
        </w:rPr>
        <w:t xml:space="preserve"> </w:t>
      </w:r>
      <w:r>
        <w:rPr>
          <w:w w:val="105"/>
        </w:rPr>
        <w:t>mental</w:t>
      </w:r>
      <w:r>
        <w:rPr>
          <w:spacing w:val="-16"/>
          <w:w w:val="105"/>
        </w:rPr>
        <w:t xml:space="preserve"> </w:t>
      </w:r>
      <w:r>
        <w:rPr>
          <w:w w:val="105"/>
        </w:rPr>
        <w:t>health</w:t>
      </w:r>
      <w:r>
        <w:rPr>
          <w:spacing w:val="-16"/>
          <w:w w:val="105"/>
        </w:rPr>
        <w:t xml:space="preserve"> </w:t>
      </w:r>
      <w:r>
        <w:rPr>
          <w:w w:val="105"/>
        </w:rPr>
        <w:t>issues.</w:t>
      </w:r>
    </w:p>
    <w:p w14:paraId="39281604" w14:textId="77777777" w:rsidR="00C46368" w:rsidRDefault="006D4DE4">
      <w:pPr>
        <w:pStyle w:val="BodyText"/>
        <w:spacing w:before="109" w:line="276" w:lineRule="auto"/>
        <w:ind w:left="737" w:right="6106"/>
      </w:pPr>
      <w:r>
        <w:t>The</w:t>
      </w:r>
      <w:r>
        <w:rPr>
          <w:spacing w:val="-8"/>
        </w:rPr>
        <w:t xml:space="preserve"> </w:t>
      </w:r>
      <w:r>
        <w:t>rate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specialist</w:t>
      </w:r>
      <w:r>
        <w:rPr>
          <w:spacing w:val="-8"/>
        </w:rPr>
        <w:t xml:space="preserve"> </w:t>
      </w:r>
      <w:r>
        <w:t>addiction</w:t>
      </w:r>
      <w:r>
        <w:rPr>
          <w:spacing w:val="-8"/>
        </w:rPr>
        <w:t xml:space="preserve"> </w:t>
      </w:r>
      <w:r>
        <w:t>service</w:t>
      </w:r>
      <w:r>
        <w:rPr>
          <w:spacing w:val="-8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varies</w:t>
      </w:r>
      <w:r>
        <w:rPr>
          <w:spacing w:val="-8"/>
        </w:rPr>
        <w:t xml:space="preserve"> </w:t>
      </w:r>
      <w:r>
        <w:t xml:space="preserve">by </w:t>
      </w:r>
      <w:r>
        <w:rPr>
          <w:w w:val="105"/>
        </w:rPr>
        <w:t>ethnicity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3"/>
          <w:w w:val="105"/>
        </w:rPr>
        <w:t xml:space="preserve"> </w:t>
      </w:r>
      <w:r>
        <w:rPr>
          <w:w w:val="105"/>
        </w:rPr>
        <w:t>over</w:t>
      </w:r>
      <w:r>
        <w:rPr>
          <w:spacing w:val="-9"/>
          <w:w w:val="105"/>
        </w:rPr>
        <w:t xml:space="preserve"> </w:t>
      </w:r>
      <w:r>
        <w:rPr>
          <w:w w:val="105"/>
        </w:rPr>
        <w:t>2</w:t>
      </w:r>
      <w:r>
        <w:rPr>
          <w:spacing w:val="-3"/>
          <w:w w:val="105"/>
        </w:rPr>
        <w:t xml:space="preserve"> </w:t>
      </w:r>
      <w:r>
        <w:rPr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w w:val="105"/>
        </w:rPr>
        <w:t>cent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Māori</w:t>
      </w:r>
      <w:r>
        <w:rPr>
          <w:spacing w:val="-3"/>
          <w:w w:val="105"/>
        </w:rPr>
        <w:t xml:space="preserve"> </w:t>
      </w:r>
      <w:r>
        <w:rPr>
          <w:w w:val="105"/>
        </w:rPr>
        <w:t>population accessed</w:t>
      </w:r>
      <w:r>
        <w:rPr>
          <w:spacing w:val="-15"/>
          <w:w w:val="105"/>
        </w:rPr>
        <w:t xml:space="preserve"> </w:t>
      </w:r>
      <w:r>
        <w:rPr>
          <w:w w:val="105"/>
        </w:rPr>
        <w:t>these</w:t>
      </w:r>
      <w:r>
        <w:rPr>
          <w:spacing w:val="-11"/>
          <w:w w:val="105"/>
        </w:rPr>
        <w:t xml:space="preserve"> </w:t>
      </w:r>
      <w:r>
        <w:rPr>
          <w:w w:val="105"/>
        </w:rPr>
        <w:t>services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2024/25</w:t>
      </w:r>
      <w:r>
        <w:rPr>
          <w:spacing w:val="-11"/>
          <w:w w:val="105"/>
        </w:rPr>
        <w:t xml:space="preserve"> </w:t>
      </w:r>
      <w:r>
        <w:rPr>
          <w:w w:val="105"/>
        </w:rPr>
        <w:t>while</w:t>
      </w:r>
      <w:r>
        <w:rPr>
          <w:spacing w:val="-11"/>
          <w:w w:val="105"/>
        </w:rPr>
        <w:t xml:space="preserve"> </w:t>
      </w:r>
      <w:r>
        <w:rPr>
          <w:w w:val="105"/>
        </w:rPr>
        <w:t>other rates</w:t>
      </w:r>
      <w:r>
        <w:rPr>
          <w:spacing w:val="-11"/>
          <w:w w:val="105"/>
        </w:rPr>
        <w:t xml:space="preserve"> </w:t>
      </w:r>
      <w:r>
        <w:rPr>
          <w:w w:val="105"/>
        </w:rPr>
        <w:t>varied</w:t>
      </w:r>
      <w:r>
        <w:rPr>
          <w:spacing w:val="-6"/>
          <w:w w:val="105"/>
        </w:rPr>
        <w:t xml:space="preserve"> </w:t>
      </w:r>
      <w:r>
        <w:rPr>
          <w:w w:val="105"/>
        </w:rPr>
        <w:t>from</w:t>
      </w:r>
      <w:r>
        <w:rPr>
          <w:spacing w:val="-6"/>
          <w:w w:val="105"/>
        </w:rPr>
        <w:t xml:space="preserve"> </w:t>
      </w:r>
      <w:r>
        <w:rPr>
          <w:w w:val="105"/>
        </w:rPr>
        <w:t>0.2</w:t>
      </w:r>
      <w:r>
        <w:rPr>
          <w:spacing w:val="-6"/>
          <w:w w:val="105"/>
        </w:rPr>
        <w:t xml:space="preserve"> </w:t>
      </w:r>
      <w:r>
        <w:rPr>
          <w:w w:val="105"/>
        </w:rPr>
        <w:t>per</w:t>
      </w:r>
      <w:r>
        <w:rPr>
          <w:spacing w:val="-12"/>
          <w:w w:val="105"/>
        </w:rPr>
        <w:t xml:space="preserve"> </w:t>
      </w:r>
      <w:r>
        <w:rPr>
          <w:w w:val="105"/>
        </w:rPr>
        <w:t>cent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6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Asian population</w:t>
      </w:r>
      <w:r>
        <w:rPr>
          <w:spacing w:val="-19"/>
          <w:w w:val="105"/>
        </w:rPr>
        <w:t xml:space="preserve"> </w:t>
      </w:r>
      <w:r>
        <w:rPr>
          <w:w w:val="105"/>
        </w:rPr>
        <w:t>to</w:t>
      </w:r>
      <w:r>
        <w:rPr>
          <w:spacing w:val="-16"/>
          <w:w w:val="105"/>
        </w:rPr>
        <w:t xml:space="preserve"> </w:t>
      </w:r>
      <w:r>
        <w:rPr>
          <w:w w:val="105"/>
        </w:rPr>
        <w:t>1.0</w:t>
      </w:r>
      <w:r>
        <w:rPr>
          <w:spacing w:val="-16"/>
          <w:w w:val="105"/>
        </w:rPr>
        <w:t xml:space="preserve"> </w:t>
      </w:r>
      <w:r>
        <w:rPr>
          <w:w w:val="105"/>
        </w:rPr>
        <w:t>per</w:t>
      </w:r>
      <w:r>
        <w:rPr>
          <w:spacing w:val="-20"/>
          <w:w w:val="105"/>
        </w:rPr>
        <w:t xml:space="preserve"> </w:t>
      </w:r>
      <w:r>
        <w:rPr>
          <w:w w:val="105"/>
        </w:rPr>
        <w:t>cent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Pacific</w:t>
      </w:r>
      <w:r>
        <w:rPr>
          <w:spacing w:val="-16"/>
          <w:w w:val="105"/>
        </w:rPr>
        <w:t xml:space="preserve"> </w:t>
      </w:r>
      <w:r>
        <w:rPr>
          <w:w w:val="105"/>
        </w:rPr>
        <w:t>population.</w:t>
      </w:r>
    </w:p>
    <w:p w14:paraId="39281605" w14:textId="77777777" w:rsidR="00C46368" w:rsidRDefault="00C46368">
      <w:pPr>
        <w:pStyle w:val="BodyText"/>
        <w:spacing w:before="57"/>
      </w:pPr>
    </w:p>
    <w:p w14:paraId="39281606" w14:textId="77777777" w:rsidR="00C46368" w:rsidRDefault="006D4DE4">
      <w:pPr>
        <w:pStyle w:val="Heading2"/>
        <w:spacing w:before="1" w:line="237" w:lineRule="auto"/>
        <w:ind w:right="1108"/>
      </w:pPr>
      <w:r>
        <w:rPr>
          <w:color w:val="2B5262"/>
          <w:w w:val="90"/>
        </w:rPr>
        <w:t>People are waiting longer for specialist addiction services than specialist</w:t>
      </w:r>
      <w:r>
        <w:rPr>
          <w:color w:val="2B5262"/>
          <w:spacing w:val="80"/>
        </w:rPr>
        <w:t xml:space="preserve"> </w:t>
      </w:r>
      <w:r>
        <w:rPr>
          <w:color w:val="2B5262"/>
        </w:rPr>
        <w:t>mental</w:t>
      </w:r>
      <w:r>
        <w:rPr>
          <w:color w:val="2B5262"/>
          <w:spacing w:val="-11"/>
        </w:rPr>
        <w:t xml:space="preserve"> </w:t>
      </w:r>
      <w:r>
        <w:rPr>
          <w:color w:val="2B5262"/>
        </w:rPr>
        <w:t>health</w:t>
      </w:r>
      <w:r>
        <w:rPr>
          <w:color w:val="2B5262"/>
          <w:spacing w:val="-11"/>
        </w:rPr>
        <w:t xml:space="preserve"> </w:t>
      </w:r>
      <w:r>
        <w:rPr>
          <w:color w:val="2B5262"/>
        </w:rPr>
        <w:t>services</w:t>
      </w:r>
    </w:p>
    <w:p w14:paraId="39281607" w14:textId="77777777" w:rsidR="00C46368" w:rsidRDefault="006D4DE4">
      <w:pPr>
        <w:pStyle w:val="BodyText"/>
        <w:spacing w:before="161" w:line="276" w:lineRule="auto"/>
        <w:ind w:left="6094" w:right="1539"/>
      </w:pP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39281705" wp14:editId="39281706">
                <wp:simplePos x="0" y="0"/>
                <wp:positionH relativeFrom="page">
                  <wp:posOffset>467994</wp:posOffset>
                </wp:positionH>
                <wp:positionV relativeFrom="paragraph">
                  <wp:posOffset>117196</wp:posOffset>
                </wp:positionV>
                <wp:extent cx="3222625" cy="2197100"/>
                <wp:effectExtent l="0" t="0" r="0" b="0"/>
                <wp:wrapNone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2625" cy="2197100"/>
                          <a:chOff x="0" y="0"/>
                          <a:chExt cx="3222625" cy="2197100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0"/>
                            <a:ext cx="3222625" cy="219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2625" h="2197100">
                                <a:moveTo>
                                  <a:pt x="3222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6706"/>
                                </a:lnTo>
                                <a:lnTo>
                                  <a:pt x="3222002" y="2196706"/>
                                </a:lnTo>
                                <a:lnTo>
                                  <a:pt x="322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42705" y="1839390"/>
                            <a:ext cx="262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3185">
                                <a:moveTo>
                                  <a:pt x="0" y="0"/>
                                </a:moveTo>
                                <a:lnTo>
                                  <a:pt x="2622600" y="0"/>
                                </a:lnTo>
                              </a:path>
                            </a:pathLst>
                          </a:custGeom>
                          <a:ln w="1336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442704" y="1639266"/>
                            <a:ext cx="262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3185">
                                <a:moveTo>
                                  <a:pt x="0" y="0"/>
                                </a:moveTo>
                                <a:lnTo>
                                  <a:pt x="2622600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442704" y="1444152"/>
                            <a:ext cx="262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3185">
                                <a:moveTo>
                                  <a:pt x="0" y="0"/>
                                </a:moveTo>
                                <a:lnTo>
                                  <a:pt x="2622600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42704" y="1053925"/>
                            <a:ext cx="262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3185">
                                <a:moveTo>
                                  <a:pt x="0" y="0"/>
                                </a:moveTo>
                                <a:lnTo>
                                  <a:pt x="2622600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42704" y="1249038"/>
                            <a:ext cx="262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3185">
                                <a:moveTo>
                                  <a:pt x="0" y="0"/>
                                </a:moveTo>
                                <a:lnTo>
                                  <a:pt x="2622600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442704" y="858812"/>
                            <a:ext cx="26231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3185">
                                <a:moveTo>
                                  <a:pt x="0" y="0"/>
                                </a:moveTo>
                                <a:lnTo>
                                  <a:pt x="2622600" y="0"/>
                                </a:lnTo>
                              </a:path>
                            </a:pathLst>
                          </a:custGeom>
                          <a:ln w="334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692905" y="1087108"/>
                            <a:ext cx="2085339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339" h="36195">
                                <a:moveTo>
                                  <a:pt x="0" y="0"/>
                                </a:moveTo>
                                <a:lnTo>
                                  <a:pt x="532803" y="36004"/>
                                </a:lnTo>
                                <a:lnTo>
                                  <a:pt x="1051204" y="7200"/>
                                </a:lnTo>
                                <a:lnTo>
                                  <a:pt x="1616405" y="17995"/>
                                </a:lnTo>
                                <a:lnTo>
                                  <a:pt x="2085301" y="2880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113099" y="117745"/>
                            <a:ext cx="2587625" cy="812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60" w14:textId="77777777" w:rsidR="00C46368" w:rsidRDefault="006D4DE4">
                              <w:pPr>
                                <w:spacing w:line="276" w:lineRule="auto"/>
                                <w:ind w:left="48" w:right="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seen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within</w:t>
                              </w:r>
                              <w:r>
                                <w:rPr>
                                  <w:b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three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week</w:t>
                              </w:r>
                              <w:r>
                                <w:rPr>
                                  <w:b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target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by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specialist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addiction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services,</w:t>
                              </w:r>
                            </w:p>
                            <w:p w14:paraId="39281861" w14:textId="77777777" w:rsidR="00C46368" w:rsidRDefault="006D4DE4">
                              <w:pPr>
                                <w:spacing w:line="251" w:lineRule="exact"/>
                                <w:ind w:left="4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2020/21</w:t>
                              </w:r>
                              <w:r>
                                <w:rPr>
                                  <w:b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2024/25</w:t>
                              </w:r>
                            </w:p>
                            <w:p w14:paraId="39281862" w14:textId="77777777" w:rsidR="00C46368" w:rsidRDefault="006D4DE4">
                              <w:pPr>
                                <w:spacing w:before="2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158134" y="993561"/>
                            <a:ext cx="252729" cy="92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63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80%</w:t>
                              </w:r>
                            </w:p>
                            <w:p w14:paraId="39281864" w14:textId="77777777" w:rsidR="00C46368" w:rsidRDefault="006D4DE4">
                              <w:pPr>
                                <w:spacing w:before="106"/>
                                <w:ind w:left="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60%</w:t>
                              </w:r>
                            </w:p>
                            <w:p w14:paraId="39281865" w14:textId="77777777" w:rsidR="00C46368" w:rsidRDefault="006D4DE4">
                              <w:pPr>
                                <w:spacing w:before="99"/>
                                <w:ind w:left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40%</w:t>
                              </w:r>
                            </w:p>
                            <w:p w14:paraId="39281866" w14:textId="77777777" w:rsidR="00C46368" w:rsidRDefault="006D4DE4">
                              <w:pPr>
                                <w:spacing w:before="108"/>
                                <w:ind w:left="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39281867" w14:textId="77777777" w:rsidR="00C46368" w:rsidRDefault="006D4DE4">
                              <w:pPr>
                                <w:spacing w:before="101"/>
                                <w:ind w:left="10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542394" y="911451"/>
                            <a:ext cx="83375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68" w14:textId="77777777" w:rsidR="00C46368" w:rsidRDefault="006D4DE4">
                              <w:pPr>
                                <w:tabs>
                                  <w:tab w:val="left" w:pos="819"/>
                                </w:tabs>
                                <w:spacing w:line="236" w:lineRule="exact"/>
                                <w:rPr>
                                  <w:position w:val="-2"/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77.0%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position w:val="-2"/>
                                  <w:sz w:val="18"/>
                                </w:rPr>
                                <w:t>73.7%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1582981" y="897049"/>
                            <a:ext cx="841375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69" w14:textId="77777777" w:rsidR="00C46368" w:rsidRDefault="006D4DE4">
                              <w:pPr>
                                <w:tabs>
                                  <w:tab w:val="left" w:pos="808"/>
                                </w:tabs>
                                <w:spacing w:line="236" w:lineRule="exact"/>
                                <w:rPr>
                                  <w:position w:val="-2"/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76.7%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position w:val="-2"/>
                                  <w:sz w:val="18"/>
                                </w:rPr>
                                <w:t>75.8%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2620025" y="926310"/>
                            <a:ext cx="32131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6A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74.2%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497017" y="1912719"/>
                            <a:ext cx="253873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6B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2020/21</w:t>
                              </w:r>
                              <w:r>
                                <w:rPr>
                                  <w:spacing w:val="78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2021/22</w:t>
                              </w:r>
                              <w:r>
                                <w:rPr>
                                  <w:spacing w:val="65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2022/23</w:t>
                              </w:r>
                              <w:r>
                                <w:rPr>
                                  <w:spacing w:val="7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2023/24</w:t>
                              </w:r>
                              <w:r>
                                <w:rPr>
                                  <w:spacing w:val="6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705" id="Group 363" o:spid="_x0000_s1346" style="position:absolute;left:0;text-align:left;margin-left:36.85pt;margin-top:9.25pt;width:253.75pt;height:173pt;z-index:15763456;mso-wrap-distance-left:0;mso-wrap-distance-right:0;mso-position-horizontal-relative:page;mso-position-vertical-relative:text" coordsize="32226,2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">
                <v:shape id="Graphic 364" o:spid="_x0000_s1347" style="position:absolute;width:32226;height:21971;visibility:visible;mso-wrap-style:square;v-text-anchor:top" coordsize="3222625,219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" path="m3222002,l,,,2196706r3222002,l3222002,xe" stroked="f">
                  <v:path arrowok="t"/>
                </v:shape>
                <v:shape id="Graphic 365" o:spid="_x0000_s1348" style="position:absolute;left:4427;top:18393;width:26231;height:13;visibility:visible;mso-wrap-style:square;v-text-anchor:top" coordsize="2623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" path="m,l2622600,e" filled="f" strokecolor="#2b5262" strokeweight=".37111mm">
                  <v:path arrowok="t"/>
                </v:shape>
                <v:shape id="Graphic 366" o:spid="_x0000_s1349" style="position:absolute;left:4427;top:16392;width:26231;height:13;visibility:visible;mso-wrap-style:square;v-text-anchor:top" coordsize="2623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" path="m,l2622600,e" filled="f" strokecolor="#bcbec0" strokeweight=".09278mm">
                  <v:path arrowok="t"/>
                </v:shape>
                <v:shape id="Graphic 367" o:spid="_x0000_s1350" style="position:absolute;left:4427;top:14441;width:26231;height:13;visibility:visible;mso-wrap-style:square;v-text-anchor:top" coordsize="2623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" path="m,l2622600,e" filled="f" strokecolor="#bcbec0" strokeweight=".09278mm">
                  <v:path arrowok="t"/>
                </v:shape>
                <v:shape id="Graphic 368" o:spid="_x0000_s1351" style="position:absolute;left:4427;top:10539;width:26231;height:12;visibility:visible;mso-wrap-style:square;v-text-anchor:top" coordsize="2623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" path="m,l2622600,e" filled="f" strokecolor="#bcbec0" strokeweight=".09278mm">
                  <v:path arrowok="t"/>
                </v:shape>
                <v:shape id="Graphic 369" o:spid="_x0000_s1352" style="position:absolute;left:4427;top:12490;width:26231;height:13;visibility:visible;mso-wrap-style:square;v-text-anchor:top" coordsize="2623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" path="m,l2622600,e" filled="f" strokecolor="#bcbec0" strokeweight=".09278mm">
                  <v:path arrowok="t"/>
                </v:shape>
                <v:shape id="Graphic 370" o:spid="_x0000_s1353" style="position:absolute;left:4427;top:8588;width:26231;height:12;visibility:visible;mso-wrap-style:square;v-text-anchor:top" coordsize="26231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" path="m,l2622600,e" filled="f" strokecolor="#bcbec0" strokeweight=".09278mm">
                  <v:path arrowok="t"/>
                </v:shape>
                <v:shape id="Graphic 371" o:spid="_x0000_s1354" style="position:absolute;left:6929;top:10871;width:20853;height:362;visibility:visible;mso-wrap-style:square;v-text-anchor:top" coordsize="2085339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" path="m,l532803,36004,1051204,7200r565201,10795l2085301,28803e" filled="f" strokecolor="#2b5262" strokeweight="2pt">
                  <v:path arrowok="t"/>
                </v:shape>
                <v:shape id="Textbox 372" o:spid="_x0000_s1355" type="#_x0000_t202" style="position:absolute;left:1130;top:1177;width:25877;height:8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39281860" w14:textId="77777777" w:rsidR="00C46368" w:rsidRDefault="006D4DE4">
                        <w:pPr>
                          <w:spacing w:line="276" w:lineRule="auto"/>
                          <w:ind w:left="48" w:right="9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4"/>
                          </w:rPr>
                          <w:t>People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seen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within</w:t>
                        </w:r>
                        <w:r>
                          <w:rPr>
                            <w:b/>
                            <w:spacing w:val="-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the</w:t>
                        </w:r>
                        <w:r>
                          <w:rPr>
                            <w:b/>
                            <w:spacing w:val="-18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three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week</w:t>
                        </w:r>
                        <w:r>
                          <w:rPr>
                            <w:b/>
                            <w:spacing w:val="-22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 xml:space="preserve">target </w:t>
                        </w:r>
                        <w:r>
                          <w:rPr>
                            <w:b/>
                            <w:spacing w:val="-2"/>
                          </w:rPr>
                          <w:t>by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specialist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addiction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services,</w:t>
                        </w:r>
                      </w:p>
                      <w:p w14:paraId="39281861" w14:textId="77777777" w:rsidR="00C46368" w:rsidRDefault="006D4DE4">
                        <w:pPr>
                          <w:spacing w:line="251" w:lineRule="exact"/>
                          <w:ind w:left="48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2020/21</w:t>
                        </w:r>
                        <w:r>
                          <w:rPr>
                            <w:b/>
                            <w:spacing w:val="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</w:t>
                        </w:r>
                        <w:r>
                          <w:rPr>
                            <w:b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2024/25</w:t>
                        </w:r>
                      </w:p>
                      <w:p w14:paraId="39281862" w14:textId="77777777" w:rsidR="00C46368" w:rsidRDefault="006D4DE4">
                        <w:pPr>
                          <w:spacing w:before="232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box 373" o:spid="_x0000_s1356" type="#_x0000_t202" style="position:absolute;left:1581;top:9935;width:2527;height:9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14:paraId="39281863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80%</w:t>
                        </w:r>
                      </w:p>
                      <w:p w14:paraId="39281864" w14:textId="77777777" w:rsidR="00C46368" w:rsidRDefault="006D4DE4">
                        <w:pPr>
                          <w:spacing w:before="106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60%</w:t>
                        </w:r>
                      </w:p>
                      <w:p w14:paraId="39281865" w14:textId="77777777" w:rsidR="00C46368" w:rsidRDefault="006D4DE4">
                        <w:pPr>
                          <w:spacing w:before="99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40%</w:t>
                        </w:r>
                      </w:p>
                      <w:p w14:paraId="39281866" w14:textId="77777777" w:rsidR="00C46368" w:rsidRDefault="006D4DE4">
                        <w:pPr>
                          <w:spacing w:before="108"/>
                          <w:ind w:left="7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20%</w:t>
                        </w:r>
                      </w:p>
                      <w:p w14:paraId="39281867" w14:textId="77777777" w:rsidR="00C46368" w:rsidRDefault="006D4DE4">
                        <w:pPr>
                          <w:spacing w:before="101"/>
                          <w:ind w:left="107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374" o:spid="_x0000_s1357" type="#_x0000_t202" style="position:absolute;left:5423;top:9114;width:8338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14:paraId="39281868" w14:textId="77777777" w:rsidR="00C46368" w:rsidRDefault="006D4DE4">
                        <w:pPr>
                          <w:tabs>
                            <w:tab w:val="left" w:pos="819"/>
                          </w:tabs>
                          <w:spacing w:line="236" w:lineRule="exact"/>
                          <w:rPr>
                            <w:position w:val="-2"/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77.0%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7"/>
                            <w:position w:val="-2"/>
                            <w:sz w:val="18"/>
                          </w:rPr>
                          <w:t>73.7%</w:t>
                        </w:r>
                      </w:p>
                    </w:txbxContent>
                  </v:textbox>
                </v:shape>
                <v:shape id="Textbox 375" o:spid="_x0000_s1358" type="#_x0000_t202" style="position:absolute;left:15829;top:8970;width:8414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39281869" w14:textId="77777777" w:rsidR="00C46368" w:rsidRDefault="006D4DE4">
                        <w:pPr>
                          <w:tabs>
                            <w:tab w:val="left" w:pos="808"/>
                          </w:tabs>
                          <w:spacing w:line="236" w:lineRule="exact"/>
                          <w:rPr>
                            <w:position w:val="-2"/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76.7%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position w:val="-2"/>
                            <w:sz w:val="18"/>
                          </w:rPr>
                          <w:t>75.8%</w:t>
                        </w:r>
                      </w:p>
                    </w:txbxContent>
                  </v:textbox>
                </v:shape>
                <v:shape id="Textbox 376" o:spid="_x0000_s1359" type="#_x0000_t202" style="position:absolute;left:26200;top:9263;width:3213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3928186A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74.2%</w:t>
                        </w:r>
                      </w:p>
                    </w:txbxContent>
                  </v:textbox>
                </v:shape>
                <v:shape id="Textbox 377" o:spid="_x0000_s1360" type="#_x0000_t202" style="position:absolute;left:4970;top:19127;width:2538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14:paraId="3928186B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2020/21</w:t>
                        </w:r>
                        <w:r>
                          <w:rPr>
                            <w:spacing w:val="78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2021/22</w:t>
                        </w:r>
                        <w:r>
                          <w:rPr>
                            <w:spacing w:val="65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2022/23</w:t>
                        </w:r>
                        <w:r>
                          <w:rPr>
                            <w:spacing w:val="7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2023/24</w:t>
                        </w:r>
                        <w:r>
                          <w:rPr>
                            <w:spacing w:val="6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2024/25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Wait times for</w:t>
      </w:r>
      <w:r>
        <w:rPr>
          <w:spacing w:val="-1"/>
        </w:rPr>
        <w:t xml:space="preserve"> </w:t>
      </w:r>
      <w:r>
        <w:t xml:space="preserve">specialist addiction services </w:t>
      </w:r>
      <w:r>
        <w:rPr>
          <w:w w:val="105"/>
        </w:rPr>
        <w:t>are consistently longer</w:t>
      </w:r>
      <w:r>
        <w:rPr>
          <w:spacing w:val="-6"/>
          <w:w w:val="105"/>
        </w:rPr>
        <w:t xml:space="preserve"> </w:t>
      </w:r>
      <w:r>
        <w:rPr>
          <w:w w:val="105"/>
        </w:rPr>
        <w:t>than the target of</w:t>
      </w:r>
    </w:p>
    <w:p w14:paraId="39281608" w14:textId="77777777" w:rsidR="00C46368" w:rsidRDefault="006D4DE4">
      <w:pPr>
        <w:pStyle w:val="BodyText"/>
        <w:spacing w:line="251" w:lineRule="exact"/>
        <w:ind w:left="6094"/>
      </w:pPr>
      <w:r>
        <w:t>80</w:t>
      </w:r>
      <w:r>
        <w:rPr>
          <w:spacing w:val="2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cent</w:t>
      </w:r>
      <w:r>
        <w:rPr>
          <w:spacing w:val="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seen</w:t>
      </w:r>
      <w:r>
        <w:rPr>
          <w:spacing w:val="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three</w:t>
      </w:r>
      <w:r>
        <w:rPr>
          <w:spacing w:val="2"/>
        </w:rPr>
        <w:t xml:space="preserve"> </w:t>
      </w:r>
      <w:r>
        <w:rPr>
          <w:spacing w:val="-2"/>
        </w:rPr>
        <w:t>weeks.</w:t>
      </w:r>
    </w:p>
    <w:p w14:paraId="39281609" w14:textId="77777777" w:rsidR="00C46368" w:rsidRDefault="006D4DE4">
      <w:pPr>
        <w:pStyle w:val="BodyText"/>
        <w:spacing w:before="150" w:line="276" w:lineRule="auto"/>
        <w:ind w:left="6094" w:right="776"/>
      </w:pP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percentage</w:t>
      </w:r>
      <w:r>
        <w:rPr>
          <w:spacing w:val="-16"/>
          <w:w w:val="105"/>
        </w:rPr>
        <w:t xml:space="preserve"> </w:t>
      </w:r>
      <w:r>
        <w:rPr>
          <w:w w:val="105"/>
        </w:rPr>
        <w:t>of</w:t>
      </w:r>
      <w:r>
        <w:rPr>
          <w:spacing w:val="-20"/>
          <w:w w:val="105"/>
        </w:rPr>
        <w:t xml:space="preserve"> </w:t>
      </w:r>
      <w:r>
        <w:rPr>
          <w:w w:val="105"/>
        </w:rPr>
        <w:t>people</w:t>
      </w:r>
      <w:r>
        <w:rPr>
          <w:spacing w:val="-16"/>
          <w:w w:val="105"/>
        </w:rPr>
        <w:t xml:space="preserve"> </w:t>
      </w:r>
      <w:r>
        <w:rPr>
          <w:w w:val="105"/>
        </w:rPr>
        <w:t>requiring</w:t>
      </w:r>
      <w:r>
        <w:rPr>
          <w:spacing w:val="-16"/>
          <w:w w:val="105"/>
        </w:rPr>
        <w:t xml:space="preserve"> </w:t>
      </w:r>
      <w:r>
        <w:rPr>
          <w:w w:val="105"/>
        </w:rPr>
        <w:t>an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urgent </w:t>
      </w:r>
      <w:r>
        <w:t>response</w:t>
      </w:r>
      <w:r>
        <w:rPr>
          <w:spacing w:val="-6"/>
        </w:rPr>
        <w:t xml:space="preserve"> </w:t>
      </w:r>
      <w:r>
        <w:t>(within</w:t>
      </w:r>
      <w:r>
        <w:rPr>
          <w:spacing w:val="-6"/>
        </w:rPr>
        <w:t xml:space="preserve"> </w:t>
      </w:r>
      <w:r>
        <w:t>48</w:t>
      </w:r>
      <w:r>
        <w:rPr>
          <w:spacing w:val="-6"/>
        </w:rPr>
        <w:t xml:space="preserve"> </w:t>
      </w:r>
      <w:r>
        <w:t>hours)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lower</w:t>
      </w:r>
      <w:r>
        <w:rPr>
          <w:spacing w:val="-12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 xml:space="preserve">specialist addiction services than specialist mental health </w:t>
      </w:r>
      <w:r>
        <w:rPr>
          <w:w w:val="105"/>
        </w:rPr>
        <w:t>services and this in part contributes to the differences</w:t>
      </w:r>
      <w:r>
        <w:rPr>
          <w:spacing w:val="-5"/>
          <w:w w:val="105"/>
        </w:rPr>
        <w:t xml:space="preserve"> </w:t>
      </w:r>
      <w:r>
        <w:rPr>
          <w:w w:val="105"/>
        </w:rPr>
        <w:t>(34.0</w:t>
      </w:r>
      <w:r>
        <w:rPr>
          <w:spacing w:val="-5"/>
          <w:w w:val="105"/>
        </w:rPr>
        <w:t xml:space="preserve"> </w:t>
      </w:r>
      <w:r>
        <w:rPr>
          <w:w w:val="105"/>
        </w:rPr>
        <w:t>per</w:t>
      </w:r>
      <w:r>
        <w:rPr>
          <w:spacing w:val="-11"/>
          <w:w w:val="105"/>
        </w:rPr>
        <w:t xml:space="preserve"> </w:t>
      </w:r>
      <w:r>
        <w:rPr>
          <w:w w:val="105"/>
        </w:rPr>
        <w:t>cent</w:t>
      </w:r>
      <w:r>
        <w:rPr>
          <w:spacing w:val="-5"/>
          <w:w w:val="105"/>
        </w:rPr>
        <w:t xml:space="preserve"> </w:t>
      </w:r>
      <w:r>
        <w:rPr>
          <w:w w:val="105"/>
        </w:rPr>
        <w:t>compared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54.5</w:t>
      </w:r>
    </w:p>
    <w:p w14:paraId="3928160A" w14:textId="77777777" w:rsidR="00C46368" w:rsidRDefault="006D4DE4">
      <w:pPr>
        <w:pStyle w:val="BodyText"/>
        <w:spacing w:line="248" w:lineRule="exact"/>
        <w:ind w:left="6094"/>
      </w:pPr>
      <w:r>
        <w:t>per</w:t>
      </w:r>
      <w:r>
        <w:rPr>
          <w:spacing w:val="-3"/>
        </w:rPr>
        <w:t xml:space="preserve"> </w:t>
      </w:r>
      <w:r>
        <w:t>cent</w:t>
      </w:r>
      <w:r>
        <w:rPr>
          <w:spacing w:val="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mental</w:t>
      </w:r>
      <w:r>
        <w:rPr>
          <w:spacing w:val="5"/>
        </w:rPr>
        <w:t xml:space="preserve"> </w:t>
      </w:r>
      <w:r>
        <w:t>health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2"/>
        </w:rPr>
        <w:t>2024/25).</w:t>
      </w:r>
    </w:p>
    <w:p w14:paraId="3928160B" w14:textId="77777777" w:rsidR="00C46368" w:rsidRDefault="006D4DE4">
      <w:pPr>
        <w:pStyle w:val="BodyText"/>
        <w:spacing w:before="150" w:line="276" w:lineRule="auto"/>
        <w:ind w:left="6094" w:right="776"/>
      </w:pPr>
      <w:r>
        <w:rPr>
          <w:w w:val="105"/>
        </w:rPr>
        <w:t>This</w:t>
      </w:r>
      <w:r>
        <w:rPr>
          <w:spacing w:val="-17"/>
          <w:w w:val="105"/>
        </w:rPr>
        <w:t xml:space="preserve"> </w:t>
      </w:r>
      <w:r>
        <w:rPr>
          <w:w w:val="105"/>
        </w:rPr>
        <w:t>may</w:t>
      </w:r>
      <w:r>
        <w:rPr>
          <w:spacing w:val="-19"/>
          <w:w w:val="105"/>
        </w:rPr>
        <w:t xml:space="preserve"> </w:t>
      </w:r>
      <w:r>
        <w:rPr>
          <w:w w:val="105"/>
        </w:rPr>
        <w:t>be</w:t>
      </w:r>
      <w:r>
        <w:rPr>
          <w:spacing w:val="-16"/>
          <w:w w:val="105"/>
        </w:rPr>
        <w:t xml:space="preserve"> </w:t>
      </w:r>
      <w:r>
        <w:rPr>
          <w:w w:val="105"/>
        </w:rPr>
        <w:t>due</w:t>
      </w:r>
      <w:r>
        <w:rPr>
          <w:spacing w:val="-18"/>
          <w:w w:val="105"/>
        </w:rPr>
        <w:t xml:space="preserve"> </w:t>
      </w:r>
      <w:r>
        <w:rPr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w w:val="105"/>
        </w:rPr>
        <w:t>the</w:t>
      </w:r>
      <w:r>
        <w:rPr>
          <w:spacing w:val="-16"/>
          <w:w w:val="105"/>
        </w:rPr>
        <w:t xml:space="preserve"> </w:t>
      </w:r>
      <w:r>
        <w:rPr>
          <w:w w:val="105"/>
        </w:rPr>
        <w:t>way</w:t>
      </w:r>
      <w:r>
        <w:rPr>
          <w:spacing w:val="-19"/>
          <w:w w:val="105"/>
        </w:rPr>
        <w:t xml:space="preserve"> </w:t>
      </w:r>
      <w:r>
        <w:rPr>
          <w:w w:val="105"/>
        </w:rPr>
        <w:t>addiction</w:t>
      </w:r>
      <w:r>
        <w:rPr>
          <w:spacing w:val="-16"/>
          <w:w w:val="105"/>
        </w:rPr>
        <w:t xml:space="preserve"> </w:t>
      </w:r>
      <w:r>
        <w:rPr>
          <w:w w:val="105"/>
        </w:rPr>
        <w:t>services work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9"/>
          <w:w w:val="105"/>
        </w:rPr>
        <w:t xml:space="preserve"> </w:t>
      </w:r>
      <w:r>
        <w:rPr>
          <w:w w:val="105"/>
        </w:rPr>
        <w:t>they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w w:val="105"/>
        </w:rPr>
        <w:t>set</w:t>
      </w:r>
      <w:r>
        <w:rPr>
          <w:spacing w:val="-6"/>
          <w:w w:val="105"/>
        </w:rPr>
        <w:t xml:space="preserve"> </w:t>
      </w:r>
      <w:r>
        <w:rPr>
          <w:w w:val="105"/>
        </w:rPr>
        <w:t>up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deliver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urgent </w:t>
      </w:r>
      <w:r>
        <w:t xml:space="preserve">addiction treatment in the same way as mental </w:t>
      </w:r>
      <w:r>
        <w:rPr>
          <w:w w:val="105"/>
        </w:rPr>
        <w:t>health</w:t>
      </w:r>
      <w:r>
        <w:rPr>
          <w:spacing w:val="-7"/>
          <w:w w:val="105"/>
        </w:rPr>
        <w:t xml:space="preserve"> </w:t>
      </w:r>
      <w:r>
        <w:rPr>
          <w:w w:val="105"/>
        </w:rPr>
        <w:t>services.</w:t>
      </w:r>
    </w:p>
    <w:p w14:paraId="3928160C" w14:textId="77777777" w:rsidR="00C46368" w:rsidRDefault="006D4DE4">
      <w:pPr>
        <w:tabs>
          <w:tab w:val="right" w:pos="11163"/>
        </w:tabs>
        <w:spacing w:before="940"/>
        <w:ind w:left="7141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15761408" behindDoc="0" locked="0" layoutInCell="1" allowOverlap="1" wp14:anchorId="39281707" wp14:editId="39281708">
            <wp:simplePos x="0" y="0"/>
            <wp:positionH relativeFrom="page">
              <wp:posOffset>480838</wp:posOffset>
            </wp:positionH>
            <wp:positionV relativeFrom="paragraph">
              <wp:posOffset>407108</wp:posOffset>
            </wp:positionV>
            <wp:extent cx="929260" cy="311128"/>
            <wp:effectExtent l="0" t="0" r="0" b="0"/>
            <wp:wrapNone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60" cy="31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39281709" wp14:editId="3928170A">
                <wp:simplePos x="0" y="0"/>
                <wp:positionH relativeFrom="page">
                  <wp:posOffset>1458391</wp:posOffset>
                </wp:positionH>
                <wp:positionV relativeFrom="paragraph">
                  <wp:posOffset>468670</wp:posOffset>
                </wp:positionV>
                <wp:extent cx="7620" cy="283210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283210">
                              <a:moveTo>
                                <a:pt x="7188" y="0"/>
                              </a:moveTo>
                              <a:lnTo>
                                <a:pt x="0" y="0"/>
                              </a:lnTo>
                              <a:lnTo>
                                <a:pt x="0" y="282841"/>
                              </a:lnTo>
                              <a:lnTo>
                                <a:pt x="7188" y="282841"/>
                              </a:lnTo>
                              <a:lnTo>
                                <a:pt x="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60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FBC45" id="Graphic 379" o:spid="_x0000_s1026" style="position:absolute;margin-left:114.85pt;margin-top:36.9pt;width:.6pt;height:22.3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28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" path="m7188,l,,,282841r7188,l7188,xe" fillcolor="#026086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15762432" behindDoc="0" locked="0" layoutInCell="1" allowOverlap="1" wp14:anchorId="3928170B" wp14:editId="3928170C">
            <wp:simplePos x="0" y="0"/>
            <wp:positionH relativeFrom="page">
              <wp:posOffset>1534929</wp:posOffset>
            </wp:positionH>
            <wp:positionV relativeFrom="paragraph">
              <wp:posOffset>503098</wp:posOffset>
            </wp:positionV>
            <wp:extent cx="1134894" cy="235653"/>
            <wp:effectExtent l="0" t="0" r="0" b="0"/>
            <wp:wrapNone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894" cy="23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Access</w:t>
      </w:r>
      <w:r>
        <w:rPr>
          <w:spacing w:val="-1"/>
          <w:sz w:val="17"/>
        </w:rPr>
        <w:t xml:space="preserve"> </w:t>
      </w:r>
      <w:r>
        <w:rPr>
          <w:sz w:val="17"/>
        </w:rPr>
        <w:t>to</w:t>
      </w:r>
      <w:r>
        <w:rPr>
          <w:spacing w:val="3"/>
          <w:sz w:val="17"/>
        </w:rPr>
        <w:t xml:space="preserve"> </w:t>
      </w:r>
      <w:r>
        <w:rPr>
          <w:sz w:val="17"/>
        </w:rPr>
        <w:t>mental</w:t>
      </w:r>
      <w:r>
        <w:rPr>
          <w:spacing w:val="3"/>
          <w:sz w:val="17"/>
        </w:rPr>
        <w:t xml:space="preserve"> </w:t>
      </w:r>
      <w:r>
        <w:rPr>
          <w:sz w:val="17"/>
        </w:rPr>
        <w:t>health</w:t>
      </w:r>
      <w:r>
        <w:rPr>
          <w:spacing w:val="3"/>
          <w:sz w:val="17"/>
        </w:rPr>
        <w:t xml:space="preserve"> </w:t>
      </w:r>
      <w:r>
        <w:rPr>
          <w:sz w:val="17"/>
        </w:rPr>
        <w:t>and</w:t>
      </w:r>
      <w:r>
        <w:rPr>
          <w:spacing w:val="4"/>
          <w:sz w:val="17"/>
        </w:rPr>
        <w:t xml:space="preserve"> </w:t>
      </w:r>
      <w:r>
        <w:rPr>
          <w:sz w:val="17"/>
        </w:rPr>
        <w:t>addiction</w:t>
      </w:r>
      <w:r>
        <w:rPr>
          <w:spacing w:val="3"/>
          <w:sz w:val="17"/>
        </w:rPr>
        <w:t xml:space="preserve"> </w:t>
      </w:r>
      <w:r>
        <w:rPr>
          <w:spacing w:val="-2"/>
          <w:sz w:val="17"/>
        </w:rPr>
        <w:t>services</w:t>
      </w:r>
      <w:r>
        <w:rPr>
          <w:sz w:val="17"/>
        </w:rPr>
        <w:tab/>
      </w:r>
      <w:r>
        <w:rPr>
          <w:b/>
          <w:color w:val="2B5262"/>
          <w:spacing w:val="-10"/>
          <w:sz w:val="20"/>
        </w:rPr>
        <w:t>8</w:t>
      </w:r>
    </w:p>
    <w:p w14:paraId="3928160D" w14:textId="77777777" w:rsidR="00C46368" w:rsidRDefault="00C46368">
      <w:pPr>
        <w:rPr>
          <w:b/>
          <w:sz w:val="20"/>
        </w:rPr>
        <w:sectPr w:rsidR="00C46368">
          <w:footerReference w:type="default" r:id="rId74"/>
          <w:pgSz w:w="11910" w:h="16840"/>
          <w:pgMar w:top="0" w:right="0" w:bottom="280" w:left="0" w:header="0" w:footer="0" w:gutter="0"/>
          <w:cols w:space="720"/>
        </w:sectPr>
      </w:pPr>
    </w:p>
    <w:p w14:paraId="3928160E" w14:textId="77777777" w:rsidR="00C46368" w:rsidRDefault="006D4DE4">
      <w:pPr>
        <w:pStyle w:val="BodyText"/>
        <w:rPr>
          <w:b/>
          <w:sz w:val="30"/>
        </w:rPr>
      </w:pPr>
      <w:r>
        <w:rPr>
          <w:b/>
          <w:noProof/>
          <w:sz w:val="30"/>
        </w:rPr>
        <w:lastRenderedPageBreak/>
        <mc:AlternateContent>
          <mc:Choice Requires="wps">
            <w:drawing>
              <wp:anchor distT="0" distB="0" distL="0" distR="0" simplePos="0" relativeHeight="486751744" behindDoc="1" locked="0" layoutInCell="1" allowOverlap="1" wp14:anchorId="3928170D" wp14:editId="3928170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EA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469AA" id="Graphic 381" o:spid="_x0000_s1026" style="position:absolute;margin-left:0;margin-top:0;width:595.3pt;height:841.9pt;z-index:-1656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" path="m7559992,l,,,10692003r7559992,l7559992,xe" fillcolor="#f0ead8" stroked="f">
                <v:path arrowok="t"/>
                <w10:wrap anchorx="page" anchory="page"/>
              </v:shape>
            </w:pict>
          </mc:Fallback>
        </mc:AlternateContent>
      </w:r>
    </w:p>
    <w:p w14:paraId="3928160F" w14:textId="77777777" w:rsidR="00C46368" w:rsidRDefault="00C46368">
      <w:pPr>
        <w:pStyle w:val="BodyText"/>
        <w:rPr>
          <w:b/>
          <w:sz w:val="30"/>
        </w:rPr>
      </w:pPr>
    </w:p>
    <w:p w14:paraId="39281610" w14:textId="77777777" w:rsidR="00C46368" w:rsidRDefault="00C46368">
      <w:pPr>
        <w:pStyle w:val="BodyText"/>
        <w:rPr>
          <w:b/>
          <w:sz w:val="30"/>
        </w:rPr>
      </w:pPr>
    </w:p>
    <w:p w14:paraId="39281611" w14:textId="77777777" w:rsidR="00C46368" w:rsidRDefault="00C46368">
      <w:pPr>
        <w:pStyle w:val="BodyText"/>
        <w:rPr>
          <w:b/>
          <w:sz w:val="30"/>
        </w:rPr>
      </w:pPr>
    </w:p>
    <w:p w14:paraId="39281612" w14:textId="77777777" w:rsidR="00C46368" w:rsidRDefault="00C46368">
      <w:pPr>
        <w:pStyle w:val="BodyText"/>
        <w:spacing w:before="131"/>
        <w:rPr>
          <w:b/>
          <w:sz w:val="30"/>
        </w:rPr>
      </w:pPr>
    </w:p>
    <w:p w14:paraId="39281613" w14:textId="77777777" w:rsidR="00C46368" w:rsidRDefault="006D4DE4">
      <w:pPr>
        <w:pStyle w:val="Heading2"/>
        <w:spacing w:line="237" w:lineRule="auto"/>
        <w:ind w:left="741" w:right="1202"/>
      </w:pPr>
      <w:r>
        <w:rPr>
          <w:noProof/>
        </w:rPr>
        <mc:AlternateContent>
          <mc:Choice Requires="wpg">
            <w:drawing>
              <wp:anchor distT="0" distB="0" distL="0" distR="0" simplePos="0" relativeHeight="15766016" behindDoc="0" locked="0" layoutInCell="1" allowOverlap="1" wp14:anchorId="3928170F" wp14:editId="39281710">
                <wp:simplePos x="0" y="0"/>
                <wp:positionH relativeFrom="page">
                  <wp:posOffset>0</wp:posOffset>
                </wp:positionH>
                <wp:positionV relativeFrom="paragraph">
                  <wp:posOffset>-1189757</wp:posOffset>
                </wp:positionV>
                <wp:extent cx="7560309" cy="1088390"/>
                <wp:effectExtent l="0" t="0" r="0" b="0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88390"/>
                          <a:chOff x="0" y="0"/>
                          <a:chExt cx="7560309" cy="1088390"/>
                        </a:xfrm>
                      </wpg:grpSpPr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85"/>
                            <a:ext cx="7560005" cy="1073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Textbox 384"/>
                        <wps:cNvSpPr txBox="1"/>
                        <wps:spPr>
                          <a:xfrm>
                            <a:off x="468007" y="0"/>
                            <a:ext cx="2088514" cy="467995"/>
                          </a:xfrm>
                          <a:prstGeom prst="rect">
                            <a:avLst/>
                          </a:prstGeom>
                          <a:solidFill>
                            <a:srgbClr val="0EB1CA"/>
                          </a:solidFill>
                        </wps:spPr>
                        <wps:txbx>
                          <w:txbxContent>
                            <w:p w14:paraId="3928186C" w14:textId="77777777" w:rsidR="00C46368" w:rsidRDefault="006D4DE4">
                              <w:pPr>
                                <w:spacing w:before="304"/>
                                <w:ind w:left="739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Addiction</w:t>
                              </w:r>
                              <w:r>
                                <w:rPr>
                                  <w:b/>
                                  <w:color w:val="FFFFFF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70F" id="Group 382" o:spid="_x0000_s1361" style="position:absolute;left:0;text-align:left;margin-left:0;margin-top:-93.7pt;width:595.3pt;height:85.7pt;z-index:15766016;mso-wrap-distance-left:0;mso-wrap-distance-right:0;mso-position-horizontal-relative:page;mso-position-vertical-relative:text" coordsize="75603,10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">
                <v:shape id="Image 383" o:spid="_x0000_s1362" type="#_x0000_t75" style="position:absolute;top:148;width:75600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">
                  <v:imagedata r:id="rId30" o:title=""/>
                </v:shape>
                <v:shape id="Textbox 384" o:spid="_x0000_s1363" type="#_x0000_t202" style="position:absolute;left:4680;width:20885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" fillcolor="#0eb1ca" stroked="f">
                  <v:textbox inset="0,0,0,0">
                    <w:txbxContent>
                      <w:p w14:paraId="3928186C" w14:textId="77777777" w:rsidR="00C46368" w:rsidRDefault="006D4DE4">
                        <w:pPr>
                          <w:spacing w:before="304"/>
                          <w:ind w:left="739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</w:rPr>
                          <w:t>Addiction</w:t>
                        </w:r>
                        <w:r>
                          <w:rPr>
                            <w:b/>
                            <w:color w:val="FFFFFF"/>
                            <w:spacing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</w:rPr>
                          <w:t>services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B5262"/>
          <w:spacing w:val="-8"/>
        </w:rPr>
        <w:t>The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rate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of</w:t>
      </w:r>
      <w:r>
        <w:rPr>
          <w:color w:val="2B5262"/>
          <w:spacing w:val="-30"/>
        </w:rPr>
        <w:t xml:space="preserve"> </w:t>
      </w:r>
      <w:r>
        <w:rPr>
          <w:color w:val="2B5262"/>
          <w:spacing w:val="-8"/>
        </w:rPr>
        <w:t>declined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referrals</w:t>
      </w:r>
      <w:r>
        <w:rPr>
          <w:color w:val="2B5262"/>
          <w:spacing w:val="-25"/>
        </w:rPr>
        <w:t xml:space="preserve"> </w:t>
      </w:r>
      <w:r>
        <w:rPr>
          <w:color w:val="2B5262"/>
          <w:spacing w:val="-8"/>
        </w:rPr>
        <w:t>to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specialist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addiction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services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>has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8"/>
        </w:rPr>
        <w:t xml:space="preserve">increased </w:t>
      </w:r>
      <w:r>
        <w:rPr>
          <w:color w:val="2B5262"/>
          <w:spacing w:val="-2"/>
        </w:rPr>
        <w:t>faster</w:t>
      </w:r>
      <w:r>
        <w:rPr>
          <w:color w:val="2B5262"/>
          <w:spacing w:val="-25"/>
        </w:rPr>
        <w:t xml:space="preserve"> </w:t>
      </w:r>
      <w:r>
        <w:rPr>
          <w:color w:val="2B5262"/>
          <w:spacing w:val="-2"/>
        </w:rPr>
        <w:t>compared</w:t>
      </w:r>
      <w:r>
        <w:rPr>
          <w:color w:val="2B5262"/>
          <w:spacing w:val="-19"/>
        </w:rPr>
        <w:t xml:space="preserve"> </w:t>
      </w:r>
      <w:r>
        <w:rPr>
          <w:color w:val="2B5262"/>
          <w:spacing w:val="-2"/>
        </w:rPr>
        <w:t>to</w:t>
      </w:r>
      <w:r>
        <w:rPr>
          <w:color w:val="2B5262"/>
          <w:spacing w:val="-17"/>
        </w:rPr>
        <w:t xml:space="preserve"> </w:t>
      </w:r>
      <w:r>
        <w:rPr>
          <w:color w:val="2B5262"/>
          <w:spacing w:val="-2"/>
        </w:rPr>
        <w:t>mental</w:t>
      </w:r>
      <w:r>
        <w:rPr>
          <w:color w:val="2B5262"/>
          <w:spacing w:val="-17"/>
        </w:rPr>
        <w:t xml:space="preserve"> </w:t>
      </w:r>
      <w:r>
        <w:rPr>
          <w:color w:val="2B5262"/>
          <w:spacing w:val="-2"/>
        </w:rPr>
        <w:t>health</w:t>
      </w:r>
      <w:r>
        <w:rPr>
          <w:color w:val="2B5262"/>
          <w:spacing w:val="-17"/>
        </w:rPr>
        <w:t xml:space="preserve"> </w:t>
      </w:r>
      <w:r>
        <w:rPr>
          <w:color w:val="2B5262"/>
          <w:spacing w:val="-2"/>
        </w:rPr>
        <w:t>services</w:t>
      </w:r>
    </w:p>
    <w:p w14:paraId="39281614" w14:textId="77777777" w:rsidR="00C46368" w:rsidRDefault="006D4DE4">
      <w:pPr>
        <w:pStyle w:val="BodyText"/>
        <w:spacing w:before="16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39281711" wp14:editId="39281712">
                <wp:simplePos x="0" y="0"/>
                <wp:positionH relativeFrom="page">
                  <wp:posOffset>470573</wp:posOffset>
                </wp:positionH>
                <wp:positionV relativeFrom="paragraph">
                  <wp:posOffset>171465</wp:posOffset>
                </wp:positionV>
                <wp:extent cx="6624320" cy="835660"/>
                <wp:effectExtent l="0" t="0" r="0" b="0"/>
                <wp:wrapTopAndBottom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24320" cy="835660"/>
                          <a:chOff x="0" y="0"/>
                          <a:chExt cx="6624320" cy="83566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0"/>
                            <a:ext cx="6624320" cy="83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4320" h="835025">
                                <a:moveTo>
                                  <a:pt x="66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4605"/>
                                </a:lnTo>
                                <a:lnTo>
                                  <a:pt x="6624002" y="834605"/>
                                </a:lnTo>
                                <a:lnTo>
                                  <a:pt x="66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65" y="24"/>
                            <a:ext cx="298450" cy="83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835660">
                                <a:moveTo>
                                  <a:pt x="39611" y="229552"/>
                                </a:moveTo>
                                <a:lnTo>
                                  <a:pt x="34582" y="216852"/>
                                </a:lnTo>
                                <a:lnTo>
                                  <a:pt x="33934" y="216852"/>
                                </a:lnTo>
                                <a:lnTo>
                                  <a:pt x="33553" y="204152"/>
                                </a:lnTo>
                                <a:lnTo>
                                  <a:pt x="25666" y="204152"/>
                                </a:lnTo>
                                <a:lnTo>
                                  <a:pt x="27266" y="229552"/>
                                </a:lnTo>
                                <a:lnTo>
                                  <a:pt x="39611" y="229552"/>
                                </a:lnTo>
                                <a:close/>
                              </a:path>
                              <a:path w="298450" h="835660">
                                <a:moveTo>
                                  <a:pt x="43243" y="89852"/>
                                </a:moveTo>
                                <a:lnTo>
                                  <a:pt x="38849" y="77152"/>
                                </a:lnTo>
                                <a:lnTo>
                                  <a:pt x="37363" y="64452"/>
                                </a:lnTo>
                                <a:lnTo>
                                  <a:pt x="38392" y="64452"/>
                                </a:lnTo>
                                <a:lnTo>
                                  <a:pt x="40487" y="51752"/>
                                </a:lnTo>
                                <a:lnTo>
                                  <a:pt x="34848" y="51752"/>
                                </a:lnTo>
                                <a:lnTo>
                                  <a:pt x="31026" y="64452"/>
                                </a:lnTo>
                                <a:lnTo>
                                  <a:pt x="29679" y="64452"/>
                                </a:lnTo>
                                <a:lnTo>
                                  <a:pt x="31686" y="77152"/>
                                </a:lnTo>
                                <a:lnTo>
                                  <a:pt x="37617" y="89852"/>
                                </a:lnTo>
                                <a:lnTo>
                                  <a:pt x="43243" y="89852"/>
                                </a:lnTo>
                                <a:close/>
                              </a:path>
                              <a:path w="298450" h="835660">
                                <a:moveTo>
                                  <a:pt x="43408" y="191452"/>
                                </a:moveTo>
                                <a:lnTo>
                                  <a:pt x="35661" y="178752"/>
                                </a:lnTo>
                                <a:lnTo>
                                  <a:pt x="28016" y="191452"/>
                                </a:lnTo>
                                <a:lnTo>
                                  <a:pt x="43408" y="191452"/>
                                </a:lnTo>
                                <a:close/>
                              </a:path>
                              <a:path w="298450" h="835660">
                                <a:moveTo>
                                  <a:pt x="53136" y="77152"/>
                                </a:moveTo>
                                <a:lnTo>
                                  <a:pt x="52527" y="64452"/>
                                </a:lnTo>
                                <a:lnTo>
                                  <a:pt x="44018" y="64452"/>
                                </a:lnTo>
                                <a:lnTo>
                                  <a:pt x="45237" y="77152"/>
                                </a:lnTo>
                                <a:lnTo>
                                  <a:pt x="53136" y="77152"/>
                                </a:lnTo>
                                <a:close/>
                              </a:path>
                              <a:path w="298450" h="835660">
                                <a:moveTo>
                                  <a:pt x="59474" y="204152"/>
                                </a:moveTo>
                                <a:lnTo>
                                  <a:pt x="55194" y="191452"/>
                                </a:lnTo>
                                <a:lnTo>
                                  <a:pt x="45567" y="191452"/>
                                </a:lnTo>
                                <a:lnTo>
                                  <a:pt x="48907" y="204152"/>
                                </a:lnTo>
                                <a:lnTo>
                                  <a:pt x="38201" y="204152"/>
                                </a:lnTo>
                                <a:lnTo>
                                  <a:pt x="39281" y="216852"/>
                                </a:lnTo>
                                <a:lnTo>
                                  <a:pt x="57924" y="216852"/>
                                </a:lnTo>
                                <a:lnTo>
                                  <a:pt x="58483" y="204152"/>
                                </a:lnTo>
                                <a:lnTo>
                                  <a:pt x="59474" y="204152"/>
                                </a:lnTo>
                                <a:close/>
                              </a:path>
                              <a:path w="298450" h="835660">
                                <a:moveTo>
                                  <a:pt x="66459" y="762952"/>
                                </a:moveTo>
                                <a:lnTo>
                                  <a:pt x="59753" y="762952"/>
                                </a:lnTo>
                                <a:lnTo>
                                  <a:pt x="63969" y="750252"/>
                                </a:lnTo>
                                <a:lnTo>
                                  <a:pt x="64681" y="750252"/>
                                </a:lnTo>
                                <a:lnTo>
                                  <a:pt x="65430" y="737552"/>
                                </a:lnTo>
                                <a:lnTo>
                                  <a:pt x="55753" y="737552"/>
                                </a:lnTo>
                                <a:lnTo>
                                  <a:pt x="57264" y="750252"/>
                                </a:lnTo>
                                <a:lnTo>
                                  <a:pt x="46329" y="750252"/>
                                </a:lnTo>
                                <a:lnTo>
                                  <a:pt x="44018" y="762952"/>
                                </a:lnTo>
                                <a:lnTo>
                                  <a:pt x="49326" y="762952"/>
                                </a:lnTo>
                                <a:lnTo>
                                  <a:pt x="58432" y="775652"/>
                                </a:lnTo>
                                <a:lnTo>
                                  <a:pt x="66459" y="762952"/>
                                </a:lnTo>
                                <a:close/>
                              </a:path>
                              <a:path w="298450" h="835660">
                                <a:moveTo>
                                  <a:pt x="81394" y="750252"/>
                                </a:moveTo>
                                <a:lnTo>
                                  <a:pt x="79565" y="737552"/>
                                </a:lnTo>
                                <a:lnTo>
                                  <a:pt x="78054" y="737552"/>
                                </a:lnTo>
                                <a:lnTo>
                                  <a:pt x="74206" y="724852"/>
                                </a:lnTo>
                                <a:lnTo>
                                  <a:pt x="64300" y="724852"/>
                                </a:lnTo>
                                <a:lnTo>
                                  <a:pt x="49974" y="712152"/>
                                </a:lnTo>
                                <a:lnTo>
                                  <a:pt x="36017" y="724852"/>
                                </a:lnTo>
                                <a:lnTo>
                                  <a:pt x="23863" y="724852"/>
                                </a:lnTo>
                                <a:lnTo>
                                  <a:pt x="14922" y="737552"/>
                                </a:lnTo>
                                <a:lnTo>
                                  <a:pt x="11658" y="737552"/>
                                </a:lnTo>
                                <a:lnTo>
                                  <a:pt x="9486" y="750252"/>
                                </a:lnTo>
                                <a:lnTo>
                                  <a:pt x="8534" y="762952"/>
                                </a:lnTo>
                                <a:lnTo>
                                  <a:pt x="10655" y="775652"/>
                                </a:lnTo>
                                <a:lnTo>
                                  <a:pt x="15100" y="788352"/>
                                </a:lnTo>
                                <a:lnTo>
                                  <a:pt x="21844" y="801052"/>
                                </a:lnTo>
                                <a:lnTo>
                                  <a:pt x="30886" y="826452"/>
                                </a:lnTo>
                                <a:lnTo>
                                  <a:pt x="35356" y="835342"/>
                                </a:lnTo>
                                <a:lnTo>
                                  <a:pt x="48056" y="835342"/>
                                </a:lnTo>
                                <a:lnTo>
                                  <a:pt x="43332" y="826452"/>
                                </a:lnTo>
                                <a:lnTo>
                                  <a:pt x="37680" y="826452"/>
                                </a:lnTo>
                                <a:lnTo>
                                  <a:pt x="29044" y="801052"/>
                                </a:lnTo>
                                <a:lnTo>
                                  <a:pt x="22542" y="788352"/>
                                </a:lnTo>
                                <a:lnTo>
                                  <a:pt x="18249" y="775652"/>
                                </a:lnTo>
                                <a:lnTo>
                                  <a:pt x="16154" y="762952"/>
                                </a:lnTo>
                                <a:lnTo>
                                  <a:pt x="17018" y="750252"/>
                                </a:lnTo>
                                <a:lnTo>
                                  <a:pt x="18808" y="750252"/>
                                </a:lnTo>
                                <a:lnTo>
                                  <a:pt x="21488" y="737552"/>
                                </a:lnTo>
                                <a:lnTo>
                                  <a:pt x="28752" y="737552"/>
                                </a:lnTo>
                                <a:lnTo>
                                  <a:pt x="38569" y="724852"/>
                                </a:lnTo>
                                <a:lnTo>
                                  <a:pt x="60833" y="724852"/>
                                </a:lnTo>
                                <a:lnTo>
                                  <a:pt x="68186" y="737552"/>
                                </a:lnTo>
                                <a:lnTo>
                                  <a:pt x="72034" y="737552"/>
                                </a:lnTo>
                                <a:lnTo>
                                  <a:pt x="72758" y="750252"/>
                                </a:lnTo>
                                <a:lnTo>
                                  <a:pt x="70739" y="750252"/>
                                </a:lnTo>
                                <a:lnTo>
                                  <a:pt x="67830" y="762952"/>
                                </a:lnTo>
                                <a:lnTo>
                                  <a:pt x="77584" y="762952"/>
                                </a:lnTo>
                                <a:lnTo>
                                  <a:pt x="80683" y="750252"/>
                                </a:lnTo>
                                <a:lnTo>
                                  <a:pt x="81394" y="750252"/>
                                </a:lnTo>
                                <a:close/>
                              </a:path>
                              <a:path w="298450" h="835660">
                                <a:moveTo>
                                  <a:pt x="81394" y="51752"/>
                                </a:moveTo>
                                <a:lnTo>
                                  <a:pt x="78054" y="39052"/>
                                </a:lnTo>
                                <a:lnTo>
                                  <a:pt x="74206" y="39052"/>
                                </a:lnTo>
                                <a:lnTo>
                                  <a:pt x="64300" y="26352"/>
                                </a:lnTo>
                                <a:lnTo>
                                  <a:pt x="36017" y="26352"/>
                                </a:lnTo>
                                <a:lnTo>
                                  <a:pt x="23863" y="39052"/>
                                </a:lnTo>
                                <a:lnTo>
                                  <a:pt x="14897" y="51752"/>
                                </a:lnTo>
                                <a:lnTo>
                                  <a:pt x="11658" y="51752"/>
                                </a:lnTo>
                                <a:lnTo>
                                  <a:pt x="9486" y="64452"/>
                                </a:lnTo>
                                <a:lnTo>
                                  <a:pt x="8445" y="64452"/>
                                </a:lnTo>
                                <a:lnTo>
                                  <a:pt x="8534" y="77152"/>
                                </a:lnTo>
                                <a:lnTo>
                                  <a:pt x="10655" y="89852"/>
                                </a:lnTo>
                                <a:lnTo>
                                  <a:pt x="15100" y="102552"/>
                                </a:lnTo>
                                <a:lnTo>
                                  <a:pt x="21844" y="115252"/>
                                </a:lnTo>
                                <a:lnTo>
                                  <a:pt x="30886" y="140652"/>
                                </a:lnTo>
                                <a:lnTo>
                                  <a:pt x="36703" y="140652"/>
                                </a:lnTo>
                                <a:lnTo>
                                  <a:pt x="43040" y="153352"/>
                                </a:lnTo>
                                <a:lnTo>
                                  <a:pt x="49872" y="166052"/>
                                </a:lnTo>
                                <a:lnTo>
                                  <a:pt x="57175" y="178752"/>
                                </a:lnTo>
                                <a:lnTo>
                                  <a:pt x="61810" y="178752"/>
                                </a:lnTo>
                                <a:lnTo>
                                  <a:pt x="65011" y="191452"/>
                                </a:lnTo>
                                <a:lnTo>
                                  <a:pt x="68592" y="191452"/>
                                </a:lnTo>
                                <a:lnTo>
                                  <a:pt x="69278" y="204152"/>
                                </a:lnTo>
                                <a:lnTo>
                                  <a:pt x="68491" y="216852"/>
                                </a:lnTo>
                                <a:lnTo>
                                  <a:pt x="62090" y="216852"/>
                                </a:lnTo>
                                <a:lnTo>
                                  <a:pt x="56616" y="229552"/>
                                </a:lnTo>
                                <a:lnTo>
                                  <a:pt x="67195" y="229552"/>
                                </a:lnTo>
                                <a:lnTo>
                                  <a:pt x="73037" y="216852"/>
                                </a:lnTo>
                                <a:lnTo>
                                  <a:pt x="75933" y="216852"/>
                                </a:lnTo>
                                <a:lnTo>
                                  <a:pt x="76974" y="204152"/>
                                </a:lnTo>
                                <a:lnTo>
                                  <a:pt x="76187" y="191452"/>
                                </a:lnTo>
                                <a:lnTo>
                                  <a:pt x="73558" y="191452"/>
                                </a:lnTo>
                                <a:lnTo>
                                  <a:pt x="71907" y="178752"/>
                                </a:lnTo>
                                <a:lnTo>
                                  <a:pt x="68440" y="178752"/>
                                </a:lnTo>
                                <a:lnTo>
                                  <a:pt x="63271" y="166052"/>
                                </a:lnTo>
                                <a:lnTo>
                                  <a:pt x="56146" y="166052"/>
                                </a:lnTo>
                                <a:lnTo>
                                  <a:pt x="49491" y="153352"/>
                                </a:lnTo>
                                <a:lnTo>
                                  <a:pt x="43332" y="140652"/>
                                </a:lnTo>
                                <a:lnTo>
                                  <a:pt x="37680" y="127952"/>
                                </a:lnTo>
                                <a:lnTo>
                                  <a:pt x="29044" y="115252"/>
                                </a:lnTo>
                                <a:lnTo>
                                  <a:pt x="22542" y="102552"/>
                                </a:lnTo>
                                <a:lnTo>
                                  <a:pt x="18249" y="89852"/>
                                </a:lnTo>
                                <a:lnTo>
                                  <a:pt x="16230" y="77152"/>
                                </a:lnTo>
                                <a:lnTo>
                                  <a:pt x="16154" y="64452"/>
                                </a:lnTo>
                                <a:lnTo>
                                  <a:pt x="17018" y="64452"/>
                                </a:lnTo>
                                <a:lnTo>
                                  <a:pt x="18796" y="51752"/>
                                </a:lnTo>
                                <a:lnTo>
                                  <a:pt x="21475" y="51752"/>
                                </a:lnTo>
                                <a:lnTo>
                                  <a:pt x="28752" y="39052"/>
                                </a:lnTo>
                                <a:lnTo>
                                  <a:pt x="47447" y="39052"/>
                                </a:lnTo>
                                <a:lnTo>
                                  <a:pt x="40487" y="51752"/>
                                </a:lnTo>
                                <a:lnTo>
                                  <a:pt x="56972" y="51752"/>
                                </a:lnTo>
                                <a:lnTo>
                                  <a:pt x="56692" y="64452"/>
                                </a:lnTo>
                                <a:lnTo>
                                  <a:pt x="64681" y="64452"/>
                                </a:lnTo>
                                <a:lnTo>
                                  <a:pt x="65430" y="51752"/>
                                </a:lnTo>
                                <a:lnTo>
                                  <a:pt x="61366" y="51752"/>
                                </a:lnTo>
                                <a:lnTo>
                                  <a:pt x="55143" y="39052"/>
                                </a:lnTo>
                                <a:lnTo>
                                  <a:pt x="68186" y="39052"/>
                                </a:lnTo>
                                <a:lnTo>
                                  <a:pt x="72047" y="51752"/>
                                </a:lnTo>
                                <a:lnTo>
                                  <a:pt x="72758" y="51752"/>
                                </a:lnTo>
                                <a:lnTo>
                                  <a:pt x="70739" y="64452"/>
                                </a:lnTo>
                                <a:lnTo>
                                  <a:pt x="67830" y="64452"/>
                                </a:lnTo>
                                <a:lnTo>
                                  <a:pt x="61531" y="77152"/>
                                </a:lnTo>
                                <a:lnTo>
                                  <a:pt x="72974" y="77152"/>
                                </a:lnTo>
                                <a:lnTo>
                                  <a:pt x="77584" y="64452"/>
                                </a:lnTo>
                                <a:lnTo>
                                  <a:pt x="80683" y="64452"/>
                                </a:lnTo>
                                <a:lnTo>
                                  <a:pt x="81394" y="51752"/>
                                </a:lnTo>
                                <a:close/>
                              </a:path>
                              <a:path w="298450" h="835660">
                                <a:moveTo>
                                  <a:pt x="174117" y="89852"/>
                                </a:moveTo>
                                <a:lnTo>
                                  <a:pt x="172885" y="77152"/>
                                </a:lnTo>
                                <a:lnTo>
                                  <a:pt x="163360" y="77152"/>
                                </a:lnTo>
                                <a:lnTo>
                                  <a:pt x="164249" y="89852"/>
                                </a:lnTo>
                                <a:lnTo>
                                  <a:pt x="174117" y="89852"/>
                                </a:lnTo>
                                <a:close/>
                              </a:path>
                              <a:path w="298450" h="835660">
                                <a:moveTo>
                                  <a:pt x="195808" y="652754"/>
                                </a:moveTo>
                                <a:lnTo>
                                  <a:pt x="188861" y="643382"/>
                                </a:lnTo>
                                <a:lnTo>
                                  <a:pt x="187159" y="641324"/>
                                </a:lnTo>
                                <a:lnTo>
                                  <a:pt x="185788" y="639635"/>
                                </a:lnTo>
                                <a:lnTo>
                                  <a:pt x="184442" y="639508"/>
                                </a:lnTo>
                                <a:lnTo>
                                  <a:pt x="184302" y="639635"/>
                                </a:lnTo>
                                <a:lnTo>
                                  <a:pt x="182930" y="640753"/>
                                </a:lnTo>
                                <a:lnTo>
                                  <a:pt x="182714" y="640930"/>
                                </a:lnTo>
                                <a:lnTo>
                                  <a:pt x="182245" y="641311"/>
                                </a:lnTo>
                                <a:lnTo>
                                  <a:pt x="182156" y="641997"/>
                                </a:lnTo>
                                <a:lnTo>
                                  <a:pt x="185674" y="646125"/>
                                </a:lnTo>
                                <a:lnTo>
                                  <a:pt x="188417" y="650113"/>
                                </a:lnTo>
                                <a:lnTo>
                                  <a:pt x="192024" y="654888"/>
                                </a:lnTo>
                                <a:lnTo>
                                  <a:pt x="193332" y="655078"/>
                                </a:lnTo>
                                <a:lnTo>
                                  <a:pt x="195656" y="653453"/>
                                </a:lnTo>
                                <a:lnTo>
                                  <a:pt x="195808" y="652754"/>
                                </a:lnTo>
                                <a:close/>
                              </a:path>
                              <a:path w="298450" h="835660">
                                <a:moveTo>
                                  <a:pt x="207251" y="3378"/>
                                </a:moveTo>
                                <a:lnTo>
                                  <a:pt x="206921" y="2857"/>
                                </a:lnTo>
                                <a:lnTo>
                                  <a:pt x="205003" y="0"/>
                                </a:lnTo>
                                <a:lnTo>
                                  <a:pt x="199758" y="0"/>
                                </a:lnTo>
                                <a:lnTo>
                                  <a:pt x="202742" y="4343"/>
                                </a:lnTo>
                                <a:lnTo>
                                  <a:pt x="203390" y="5346"/>
                                </a:lnTo>
                                <a:lnTo>
                                  <a:pt x="204711" y="5626"/>
                                </a:lnTo>
                                <a:lnTo>
                                  <a:pt x="207098" y="4076"/>
                                </a:lnTo>
                                <a:lnTo>
                                  <a:pt x="207251" y="3378"/>
                                </a:lnTo>
                                <a:close/>
                              </a:path>
                              <a:path w="298450" h="835660">
                                <a:moveTo>
                                  <a:pt x="210908" y="813752"/>
                                </a:moveTo>
                                <a:lnTo>
                                  <a:pt x="208965" y="801052"/>
                                </a:lnTo>
                                <a:lnTo>
                                  <a:pt x="205409" y="788352"/>
                                </a:lnTo>
                                <a:lnTo>
                                  <a:pt x="200901" y="775652"/>
                                </a:lnTo>
                                <a:lnTo>
                                  <a:pt x="196126" y="762952"/>
                                </a:lnTo>
                                <a:lnTo>
                                  <a:pt x="191338" y="762952"/>
                                </a:lnTo>
                                <a:lnTo>
                                  <a:pt x="185242" y="750252"/>
                                </a:lnTo>
                                <a:lnTo>
                                  <a:pt x="181610" y="737552"/>
                                </a:lnTo>
                                <a:lnTo>
                                  <a:pt x="178168" y="737552"/>
                                </a:lnTo>
                                <a:lnTo>
                                  <a:pt x="175044" y="724852"/>
                                </a:lnTo>
                                <a:lnTo>
                                  <a:pt x="165468" y="686752"/>
                                </a:lnTo>
                                <a:lnTo>
                                  <a:pt x="168021" y="661352"/>
                                </a:lnTo>
                                <a:lnTo>
                                  <a:pt x="175171" y="635952"/>
                                </a:lnTo>
                                <a:lnTo>
                                  <a:pt x="179374" y="623252"/>
                                </a:lnTo>
                                <a:lnTo>
                                  <a:pt x="189064" y="597852"/>
                                </a:lnTo>
                                <a:lnTo>
                                  <a:pt x="191008" y="572452"/>
                                </a:lnTo>
                                <a:lnTo>
                                  <a:pt x="187820" y="559752"/>
                                </a:lnTo>
                                <a:lnTo>
                                  <a:pt x="182219" y="547052"/>
                                </a:lnTo>
                                <a:lnTo>
                                  <a:pt x="181825" y="547052"/>
                                </a:lnTo>
                                <a:lnTo>
                                  <a:pt x="179031" y="534352"/>
                                </a:lnTo>
                                <a:lnTo>
                                  <a:pt x="168617" y="508952"/>
                                </a:lnTo>
                                <a:lnTo>
                                  <a:pt x="163918" y="508952"/>
                                </a:lnTo>
                                <a:lnTo>
                                  <a:pt x="161048" y="496252"/>
                                </a:lnTo>
                                <a:lnTo>
                                  <a:pt x="158902" y="483552"/>
                                </a:lnTo>
                                <a:lnTo>
                                  <a:pt x="157962" y="483552"/>
                                </a:lnTo>
                                <a:lnTo>
                                  <a:pt x="158661" y="470852"/>
                                </a:lnTo>
                                <a:lnTo>
                                  <a:pt x="160959" y="458152"/>
                                </a:lnTo>
                                <a:lnTo>
                                  <a:pt x="169837" y="458152"/>
                                </a:lnTo>
                                <a:lnTo>
                                  <a:pt x="176161" y="445452"/>
                                </a:lnTo>
                                <a:lnTo>
                                  <a:pt x="165188" y="445452"/>
                                </a:lnTo>
                                <a:lnTo>
                                  <a:pt x="158762" y="458152"/>
                                </a:lnTo>
                                <a:lnTo>
                                  <a:pt x="154012" y="458152"/>
                                </a:lnTo>
                                <a:lnTo>
                                  <a:pt x="151130" y="470852"/>
                                </a:lnTo>
                                <a:lnTo>
                                  <a:pt x="150266" y="483552"/>
                                </a:lnTo>
                                <a:lnTo>
                                  <a:pt x="151269" y="483552"/>
                                </a:lnTo>
                                <a:lnTo>
                                  <a:pt x="153581" y="496252"/>
                                </a:lnTo>
                                <a:lnTo>
                                  <a:pt x="156679" y="508952"/>
                                </a:lnTo>
                                <a:lnTo>
                                  <a:pt x="160020" y="508952"/>
                                </a:lnTo>
                                <a:lnTo>
                                  <a:pt x="161709" y="521652"/>
                                </a:lnTo>
                                <a:lnTo>
                                  <a:pt x="167906" y="534352"/>
                                </a:lnTo>
                                <a:lnTo>
                                  <a:pt x="170815" y="534352"/>
                                </a:lnTo>
                                <a:lnTo>
                                  <a:pt x="173164" y="547052"/>
                                </a:lnTo>
                                <a:lnTo>
                                  <a:pt x="154457" y="572452"/>
                                </a:lnTo>
                                <a:lnTo>
                                  <a:pt x="140322" y="597852"/>
                                </a:lnTo>
                                <a:lnTo>
                                  <a:pt x="131038" y="635952"/>
                                </a:lnTo>
                                <a:lnTo>
                                  <a:pt x="126898" y="661352"/>
                                </a:lnTo>
                                <a:lnTo>
                                  <a:pt x="127939" y="699452"/>
                                </a:lnTo>
                                <a:lnTo>
                                  <a:pt x="133705" y="724852"/>
                                </a:lnTo>
                                <a:lnTo>
                                  <a:pt x="144005" y="762952"/>
                                </a:lnTo>
                                <a:lnTo>
                                  <a:pt x="158673" y="788352"/>
                                </a:lnTo>
                                <a:lnTo>
                                  <a:pt x="160731" y="788352"/>
                                </a:lnTo>
                                <a:lnTo>
                                  <a:pt x="167246" y="801052"/>
                                </a:lnTo>
                                <a:lnTo>
                                  <a:pt x="172935" y="801052"/>
                                </a:lnTo>
                                <a:lnTo>
                                  <a:pt x="177114" y="813752"/>
                                </a:lnTo>
                                <a:lnTo>
                                  <a:pt x="179082" y="813752"/>
                                </a:lnTo>
                                <a:lnTo>
                                  <a:pt x="179514" y="826452"/>
                                </a:lnTo>
                                <a:lnTo>
                                  <a:pt x="165569" y="826452"/>
                                </a:lnTo>
                                <a:lnTo>
                                  <a:pt x="163029" y="813752"/>
                                </a:lnTo>
                                <a:lnTo>
                                  <a:pt x="142887" y="813752"/>
                                </a:lnTo>
                                <a:lnTo>
                                  <a:pt x="139230" y="826452"/>
                                </a:lnTo>
                                <a:lnTo>
                                  <a:pt x="138239" y="826452"/>
                                </a:lnTo>
                                <a:lnTo>
                                  <a:pt x="138303" y="835342"/>
                                </a:lnTo>
                                <a:lnTo>
                                  <a:pt x="145186" y="835342"/>
                                </a:lnTo>
                                <a:lnTo>
                                  <a:pt x="146367" y="826452"/>
                                </a:lnTo>
                                <a:lnTo>
                                  <a:pt x="160489" y="826452"/>
                                </a:lnTo>
                                <a:lnTo>
                                  <a:pt x="162509" y="835342"/>
                                </a:lnTo>
                                <a:lnTo>
                                  <a:pt x="177012" y="835342"/>
                                </a:lnTo>
                                <a:lnTo>
                                  <a:pt x="184480" y="826452"/>
                                </a:lnTo>
                                <a:lnTo>
                                  <a:pt x="187490" y="826452"/>
                                </a:lnTo>
                                <a:lnTo>
                                  <a:pt x="186778" y="813752"/>
                                </a:lnTo>
                                <a:lnTo>
                                  <a:pt x="185127" y="813752"/>
                                </a:lnTo>
                                <a:lnTo>
                                  <a:pt x="181660" y="801052"/>
                                </a:lnTo>
                                <a:lnTo>
                                  <a:pt x="176784" y="801052"/>
                                </a:lnTo>
                                <a:lnTo>
                                  <a:pt x="170865" y="788352"/>
                                </a:lnTo>
                                <a:lnTo>
                                  <a:pt x="171323" y="788352"/>
                                </a:lnTo>
                                <a:lnTo>
                                  <a:pt x="154508" y="762952"/>
                                </a:lnTo>
                                <a:lnTo>
                                  <a:pt x="142633" y="724852"/>
                                </a:lnTo>
                                <a:lnTo>
                                  <a:pt x="135928" y="699452"/>
                                </a:lnTo>
                                <a:lnTo>
                                  <a:pt x="134620" y="661352"/>
                                </a:lnTo>
                                <a:lnTo>
                                  <a:pt x="138379" y="635952"/>
                                </a:lnTo>
                                <a:lnTo>
                                  <a:pt x="146748" y="610552"/>
                                </a:lnTo>
                                <a:lnTo>
                                  <a:pt x="159473" y="572452"/>
                                </a:lnTo>
                                <a:lnTo>
                                  <a:pt x="176352" y="547052"/>
                                </a:lnTo>
                                <a:lnTo>
                                  <a:pt x="181495" y="572452"/>
                                </a:lnTo>
                                <a:lnTo>
                                  <a:pt x="183438" y="585152"/>
                                </a:lnTo>
                                <a:lnTo>
                                  <a:pt x="180911" y="597852"/>
                                </a:lnTo>
                                <a:lnTo>
                                  <a:pt x="172656" y="623252"/>
                                </a:lnTo>
                                <a:lnTo>
                                  <a:pt x="167767" y="623252"/>
                                </a:lnTo>
                                <a:lnTo>
                                  <a:pt x="160172" y="648652"/>
                                </a:lnTo>
                                <a:lnTo>
                                  <a:pt x="157619" y="686752"/>
                                </a:lnTo>
                                <a:lnTo>
                                  <a:pt x="167906" y="737552"/>
                                </a:lnTo>
                                <a:lnTo>
                                  <a:pt x="171170" y="737552"/>
                                </a:lnTo>
                                <a:lnTo>
                                  <a:pt x="174726" y="750252"/>
                                </a:lnTo>
                                <a:lnTo>
                                  <a:pt x="178447" y="750252"/>
                                </a:lnTo>
                                <a:lnTo>
                                  <a:pt x="182232" y="762952"/>
                                </a:lnTo>
                                <a:lnTo>
                                  <a:pt x="187071" y="762952"/>
                                </a:lnTo>
                                <a:lnTo>
                                  <a:pt x="189369" y="775652"/>
                                </a:lnTo>
                                <a:lnTo>
                                  <a:pt x="193865" y="775652"/>
                                </a:lnTo>
                                <a:lnTo>
                                  <a:pt x="198094" y="788352"/>
                                </a:lnTo>
                                <a:lnTo>
                                  <a:pt x="201422" y="801052"/>
                                </a:lnTo>
                                <a:lnTo>
                                  <a:pt x="203212" y="813752"/>
                                </a:lnTo>
                                <a:lnTo>
                                  <a:pt x="202920" y="826452"/>
                                </a:lnTo>
                                <a:lnTo>
                                  <a:pt x="201028" y="835342"/>
                                </a:lnTo>
                                <a:lnTo>
                                  <a:pt x="208280" y="835342"/>
                                </a:lnTo>
                                <a:lnTo>
                                  <a:pt x="210540" y="826452"/>
                                </a:lnTo>
                                <a:lnTo>
                                  <a:pt x="210908" y="813752"/>
                                </a:lnTo>
                                <a:close/>
                              </a:path>
                              <a:path w="298450" h="835660">
                                <a:moveTo>
                                  <a:pt x="211429" y="77152"/>
                                </a:moveTo>
                                <a:lnTo>
                                  <a:pt x="211391" y="64452"/>
                                </a:lnTo>
                                <a:lnTo>
                                  <a:pt x="209042" y="64452"/>
                                </a:lnTo>
                                <a:lnTo>
                                  <a:pt x="205041" y="51752"/>
                                </a:lnTo>
                                <a:lnTo>
                                  <a:pt x="199834" y="39052"/>
                                </a:lnTo>
                                <a:lnTo>
                                  <a:pt x="193954" y="26352"/>
                                </a:lnTo>
                                <a:lnTo>
                                  <a:pt x="187858" y="26352"/>
                                </a:lnTo>
                                <a:lnTo>
                                  <a:pt x="171183" y="952"/>
                                </a:lnTo>
                                <a:lnTo>
                                  <a:pt x="164922" y="952"/>
                                </a:lnTo>
                                <a:lnTo>
                                  <a:pt x="181902" y="26352"/>
                                </a:lnTo>
                                <a:lnTo>
                                  <a:pt x="187604" y="39052"/>
                                </a:lnTo>
                                <a:lnTo>
                                  <a:pt x="193103" y="39052"/>
                                </a:lnTo>
                                <a:lnTo>
                                  <a:pt x="197967" y="51752"/>
                                </a:lnTo>
                                <a:lnTo>
                                  <a:pt x="201663" y="64452"/>
                                </a:lnTo>
                                <a:lnTo>
                                  <a:pt x="203708" y="64452"/>
                                </a:lnTo>
                                <a:lnTo>
                                  <a:pt x="203796" y="77152"/>
                                </a:lnTo>
                                <a:lnTo>
                                  <a:pt x="201980" y="89852"/>
                                </a:lnTo>
                                <a:lnTo>
                                  <a:pt x="198285" y="89852"/>
                                </a:lnTo>
                                <a:lnTo>
                                  <a:pt x="192100" y="102552"/>
                                </a:lnTo>
                                <a:lnTo>
                                  <a:pt x="161429" y="102552"/>
                                </a:lnTo>
                                <a:lnTo>
                                  <a:pt x="155333" y="89852"/>
                                </a:lnTo>
                                <a:lnTo>
                                  <a:pt x="154914" y="77152"/>
                                </a:lnTo>
                                <a:lnTo>
                                  <a:pt x="147154" y="77152"/>
                                </a:lnTo>
                                <a:lnTo>
                                  <a:pt x="147396" y="89852"/>
                                </a:lnTo>
                                <a:lnTo>
                                  <a:pt x="148958" y="89852"/>
                                </a:lnTo>
                                <a:lnTo>
                                  <a:pt x="152781" y="102552"/>
                                </a:lnTo>
                                <a:lnTo>
                                  <a:pt x="158280" y="115252"/>
                                </a:lnTo>
                                <a:lnTo>
                                  <a:pt x="196672" y="115252"/>
                                </a:lnTo>
                                <a:lnTo>
                                  <a:pt x="204711" y="102552"/>
                                </a:lnTo>
                                <a:lnTo>
                                  <a:pt x="209181" y="89852"/>
                                </a:lnTo>
                                <a:lnTo>
                                  <a:pt x="211429" y="77152"/>
                                </a:lnTo>
                                <a:close/>
                              </a:path>
                              <a:path w="298450" h="835660">
                                <a:moveTo>
                                  <a:pt x="214287" y="683463"/>
                                </a:moveTo>
                                <a:lnTo>
                                  <a:pt x="214033" y="682929"/>
                                </a:lnTo>
                                <a:lnTo>
                                  <a:pt x="208178" y="672096"/>
                                </a:lnTo>
                                <a:lnTo>
                                  <a:pt x="206273" y="669023"/>
                                </a:lnTo>
                                <a:lnTo>
                                  <a:pt x="204952" y="668718"/>
                                </a:lnTo>
                                <a:lnTo>
                                  <a:pt x="203034" y="669874"/>
                                </a:lnTo>
                                <a:lnTo>
                                  <a:pt x="202514" y="670191"/>
                                </a:lnTo>
                                <a:lnTo>
                                  <a:pt x="202336" y="670852"/>
                                </a:lnTo>
                                <a:lnTo>
                                  <a:pt x="204508" y="674458"/>
                                </a:lnTo>
                                <a:lnTo>
                                  <a:pt x="204901" y="675170"/>
                                </a:lnTo>
                                <a:lnTo>
                                  <a:pt x="206451" y="678014"/>
                                </a:lnTo>
                                <a:lnTo>
                                  <a:pt x="209765" y="684110"/>
                                </a:lnTo>
                                <a:lnTo>
                                  <a:pt x="210273" y="684999"/>
                                </a:lnTo>
                                <a:lnTo>
                                  <a:pt x="211505" y="685419"/>
                                </a:lnTo>
                                <a:lnTo>
                                  <a:pt x="214045" y="684110"/>
                                </a:lnTo>
                                <a:lnTo>
                                  <a:pt x="214287" y="683463"/>
                                </a:lnTo>
                                <a:close/>
                              </a:path>
                              <a:path w="298450" h="835660">
                                <a:moveTo>
                                  <a:pt x="216306" y="293052"/>
                                </a:moveTo>
                                <a:lnTo>
                                  <a:pt x="208572" y="293052"/>
                                </a:lnTo>
                                <a:lnTo>
                                  <a:pt x="208140" y="305752"/>
                                </a:lnTo>
                                <a:lnTo>
                                  <a:pt x="216217" y="305752"/>
                                </a:lnTo>
                                <a:lnTo>
                                  <a:pt x="216306" y="293052"/>
                                </a:lnTo>
                                <a:close/>
                              </a:path>
                              <a:path w="298450" h="835660">
                                <a:moveTo>
                                  <a:pt x="224536" y="559879"/>
                                </a:moveTo>
                                <a:lnTo>
                                  <a:pt x="224459" y="556793"/>
                                </a:lnTo>
                                <a:lnTo>
                                  <a:pt x="224383" y="543153"/>
                                </a:lnTo>
                                <a:lnTo>
                                  <a:pt x="223456" y="542188"/>
                                </a:lnTo>
                                <a:lnTo>
                                  <a:pt x="220599" y="542112"/>
                                </a:lnTo>
                                <a:lnTo>
                                  <a:pt x="220091" y="542594"/>
                                </a:lnTo>
                                <a:lnTo>
                                  <a:pt x="220065" y="543204"/>
                                </a:lnTo>
                                <a:lnTo>
                                  <a:pt x="219964" y="553326"/>
                                </a:lnTo>
                                <a:lnTo>
                                  <a:pt x="220205" y="559574"/>
                                </a:lnTo>
                                <a:lnTo>
                                  <a:pt x="221208" y="560501"/>
                                </a:lnTo>
                                <a:lnTo>
                                  <a:pt x="223951" y="560501"/>
                                </a:lnTo>
                                <a:lnTo>
                                  <a:pt x="224536" y="559879"/>
                                </a:lnTo>
                                <a:close/>
                              </a:path>
                              <a:path w="298450" h="835660">
                                <a:moveTo>
                                  <a:pt x="225247" y="36118"/>
                                </a:moveTo>
                                <a:lnTo>
                                  <a:pt x="224459" y="34391"/>
                                </a:lnTo>
                                <a:lnTo>
                                  <a:pt x="223951" y="33210"/>
                                </a:lnTo>
                                <a:lnTo>
                                  <a:pt x="219964" y="25158"/>
                                </a:lnTo>
                                <a:lnTo>
                                  <a:pt x="219760" y="24777"/>
                                </a:lnTo>
                                <a:lnTo>
                                  <a:pt x="219367" y="24015"/>
                                </a:lnTo>
                                <a:lnTo>
                                  <a:pt x="217563" y="20701"/>
                                </a:lnTo>
                                <a:lnTo>
                                  <a:pt x="216255" y="20307"/>
                                </a:lnTo>
                                <a:lnTo>
                                  <a:pt x="215252" y="20853"/>
                                </a:lnTo>
                                <a:lnTo>
                                  <a:pt x="213766" y="21678"/>
                                </a:lnTo>
                                <a:lnTo>
                                  <a:pt x="213550" y="22352"/>
                                </a:lnTo>
                                <a:lnTo>
                                  <a:pt x="216268" y="27317"/>
                                </a:lnTo>
                                <a:lnTo>
                                  <a:pt x="218452" y="31864"/>
                                </a:lnTo>
                                <a:lnTo>
                                  <a:pt x="219646" y="34086"/>
                                </a:lnTo>
                                <a:lnTo>
                                  <a:pt x="220510" y="36131"/>
                                </a:lnTo>
                                <a:lnTo>
                                  <a:pt x="221132" y="37490"/>
                                </a:lnTo>
                                <a:lnTo>
                                  <a:pt x="222402" y="37960"/>
                                </a:lnTo>
                                <a:lnTo>
                                  <a:pt x="225005" y="36779"/>
                                </a:lnTo>
                                <a:lnTo>
                                  <a:pt x="225145" y="36410"/>
                                </a:lnTo>
                                <a:lnTo>
                                  <a:pt x="225247" y="36131"/>
                                </a:lnTo>
                                <a:close/>
                              </a:path>
                              <a:path w="298450" h="835660">
                                <a:moveTo>
                                  <a:pt x="227342" y="506958"/>
                                </a:moveTo>
                                <a:lnTo>
                                  <a:pt x="226542" y="505891"/>
                                </a:lnTo>
                                <a:lnTo>
                                  <a:pt x="223697" y="505472"/>
                                </a:lnTo>
                                <a:lnTo>
                                  <a:pt x="223139" y="505891"/>
                                </a:lnTo>
                                <a:lnTo>
                                  <a:pt x="223050" y="506488"/>
                                </a:lnTo>
                                <a:lnTo>
                                  <a:pt x="221729" y="516521"/>
                                </a:lnTo>
                                <a:lnTo>
                                  <a:pt x="221195" y="522744"/>
                                </a:lnTo>
                                <a:lnTo>
                                  <a:pt x="221703" y="523367"/>
                                </a:lnTo>
                                <a:lnTo>
                                  <a:pt x="221907" y="523595"/>
                                </a:lnTo>
                                <a:lnTo>
                                  <a:pt x="222072" y="523786"/>
                                </a:lnTo>
                                <a:lnTo>
                                  <a:pt x="224917" y="524027"/>
                                </a:lnTo>
                                <a:lnTo>
                                  <a:pt x="225425" y="523595"/>
                                </a:lnTo>
                                <a:lnTo>
                                  <a:pt x="225539" y="522744"/>
                                </a:lnTo>
                                <a:lnTo>
                                  <a:pt x="225653" y="521563"/>
                                </a:lnTo>
                                <a:lnTo>
                                  <a:pt x="225767" y="520509"/>
                                </a:lnTo>
                                <a:lnTo>
                                  <a:pt x="225933" y="518020"/>
                                </a:lnTo>
                                <a:lnTo>
                                  <a:pt x="226136" y="516369"/>
                                </a:lnTo>
                                <a:lnTo>
                                  <a:pt x="226250" y="515543"/>
                                </a:lnTo>
                                <a:lnTo>
                                  <a:pt x="226555" y="513067"/>
                                </a:lnTo>
                                <a:lnTo>
                                  <a:pt x="227177" y="508114"/>
                                </a:lnTo>
                                <a:lnTo>
                                  <a:pt x="227342" y="506958"/>
                                </a:lnTo>
                                <a:close/>
                              </a:path>
                              <a:path w="298450" h="835660">
                                <a:moveTo>
                                  <a:pt x="228257" y="595972"/>
                                </a:moveTo>
                                <a:lnTo>
                                  <a:pt x="228180" y="595503"/>
                                </a:lnTo>
                                <a:lnTo>
                                  <a:pt x="227787" y="592924"/>
                                </a:lnTo>
                                <a:lnTo>
                                  <a:pt x="227406" y="590918"/>
                                </a:lnTo>
                                <a:lnTo>
                                  <a:pt x="227330" y="590473"/>
                                </a:lnTo>
                                <a:lnTo>
                                  <a:pt x="227164" y="589203"/>
                                </a:lnTo>
                                <a:lnTo>
                                  <a:pt x="226072" y="580580"/>
                                </a:lnTo>
                                <a:lnTo>
                                  <a:pt x="226009" y="580161"/>
                                </a:lnTo>
                                <a:lnTo>
                                  <a:pt x="225996" y="580021"/>
                                </a:lnTo>
                                <a:lnTo>
                                  <a:pt x="225933" y="579424"/>
                                </a:lnTo>
                                <a:lnTo>
                                  <a:pt x="225259" y="578878"/>
                                </a:lnTo>
                                <a:lnTo>
                                  <a:pt x="224904" y="578573"/>
                                </a:lnTo>
                                <a:lnTo>
                                  <a:pt x="222059" y="578866"/>
                                </a:lnTo>
                                <a:lnTo>
                                  <a:pt x="221615" y="579412"/>
                                </a:lnTo>
                                <a:lnTo>
                                  <a:pt x="221615" y="579539"/>
                                </a:lnTo>
                                <a:lnTo>
                                  <a:pt x="221678" y="580009"/>
                                </a:lnTo>
                                <a:lnTo>
                                  <a:pt x="222643" y="588086"/>
                                </a:lnTo>
                                <a:lnTo>
                                  <a:pt x="222885" y="590080"/>
                                </a:lnTo>
                                <a:lnTo>
                                  <a:pt x="223342" y="592823"/>
                                </a:lnTo>
                                <a:lnTo>
                                  <a:pt x="223926" y="596226"/>
                                </a:lnTo>
                                <a:lnTo>
                                  <a:pt x="225031" y="597027"/>
                                </a:lnTo>
                                <a:lnTo>
                                  <a:pt x="227850" y="596544"/>
                                </a:lnTo>
                                <a:lnTo>
                                  <a:pt x="228257" y="595985"/>
                                </a:lnTo>
                                <a:close/>
                              </a:path>
                              <a:path w="298450" h="835660">
                                <a:moveTo>
                                  <a:pt x="228282" y="716445"/>
                                </a:moveTo>
                                <a:lnTo>
                                  <a:pt x="228104" y="715873"/>
                                </a:lnTo>
                                <a:lnTo>
                                  <a:pt x="227291" y="713562"/>
                                </a:lnTo>
                                <a:lnTo>
                                  <a:pt x="226390" y="711276"/>
                                </a:lnTo>
                                <a:lnTo>
                                  <a:pt x="225539" y="708964"/>
                                </a:lnTo>
                                <a:lnTo>
                                  <a:pt x="224790" y="707072"/>
                                </a:lnTo>
                                <a:lnTo>
                                  <a:pt x="224650" y="706666"/>
                                </a:lnTo>
                                <a:lnTo>
                                  <a:pt x="223850" y="704329"/>
                                </a:lnTo>
                                <a:lnTo>
                                  <a:pt x="222923" y="702284"/>
                                </a:lnTo>
                                <a:lnTo>
                                  <a:pt x="222821" y="702081"/>
                                </a:lnTo>
                                <a:lnTo>
                                  <a:pt x="222377" y="701027"/>
                                </a:lnTo>
                                <a:lnTo>
                                  <a:pt x="221119" y="700544"/>
                                </a:lnTo>
                                <a:lnTo>
                                  <a:pt x="219049" y="701408"/>
                                </a:lnTo>
                                <a:lnTo>
                                  <a:pt x="218490" y="701649"/>
                                </a:lnTo>
                                <a:lnTo>
                                  <a:pt x="218300" y="702094"/>
                                </a:lnTo>
                                <a:lnTo>
                                  <a:pt x="218224" y="702271"/>
                                </a:lnTo>
                                <a:lnTo>
                                  <a:pt x="219417" y="705040"/>
                                </a:lnTo>
                                <a:lnTo>
                                  <a:pt x="219875" y="706158"/>
                                </a:lnTo>
                                <a:lnTo>
                                  <a:pt x="221627" y="710857"/>
                                </a:lnTo>
                                <a:lnTo>
                                  <a:pt x="223926" y="716978"/>
                                </a:lnTo>
                                <a:lnTo>
                                  <a:pt x="224091" y="717423"/>
                                </a:lnTo>
                                <a:lnTo>
                                  <a:pt x="225259" y="717994"/>
                                </a:lnTo>
                                <a:lnTo>
                                  <a:pt x="227965" y="717067"/>
                                </a:lnTo>
                                <a:lnTo>
                                  <a:pt x="228282" y="716445"/>
                                </a:lnTo>
                                <a:close/>
                              </a:path>
                              <a:path w="298450" h="835660">
                                <a:moveTo>
                                  <a:pt x="229412" y="280352"/>
                                </a:moveTo>
                                <a:lnTo>
                                  <a:pt x="228942" y="280352"/>
                                </a:lnTo>
                                <a:lnTo>
                                  <a:pt x="224015" y="267652"/>
                                </a:lnTo>
                                <a:lnTo>
                                  <a:pt x="205828" y="267652"/>
                                </a:lnTo>
                                <a:lnTo>
                                  <a:pt x="197904" y="280352"/>
                                </a:lnTo>
                                <a:lnTo>
                                  <a:pt x="192189" y="280352"/>
                                </a:lnTo>
                                <a:lnTo>
                                  <a:pt x="189230" y="293052"/>
                                </a:lnTo>
                                <a:lnTo>
                                  <a:pt x="188188" y="305752"/>
                                </a:lnTo>
                                <a:lnTo>
                                  <a:pt x="190119" y="305752"/>
                                </a:lnTo>
                                <a:lnTo>
                                  <a:pt x="194767" y="318452"/>
                                </a:lnTo>
                                <a:lnTo>
                                  <a:pt x="199275" y="318452"/>
                                </a:lnTo>
                                <a:lnTo>
                                  <a:pt x="204851" y="331152"/>
                                </a:lnTo>
                                <a:lnTo>
                                  <a:pt x="220205" y="331152"/>
                                </a:lnTo>
                                <a:lnTo>
                                  <a:pt x="208686" y="318452"/>
                                </a:lnTo>
                                <a:lnTo>
                                  <a:pt x="201168" y="318452"/>
                                </a:lnTo>
                                <a:lnTo>
                                  <a:pt x="197345" y="305752"/>
                                </a:lnTo>
                                <a:lnTo>
                                  <a:pt x="196875" y="293052"/>
                                </a:lnTo>
                                <a:lnTo>
                                  <a:pt x="198640" y="293052"/>
                                </a:lnTo>
                                <a:lnTo>
                                  <a:pt x="202222" y="280352"/>
                                </a:lnTo>
                                <a:lnTo>
                                  <a:pt x="220675" y="280352"/>
                                </a:lnTo>
                                <a:lnTo>
                                  <a:pt x="220065" y="293052"/>
                                </a:lnTo>
                                <a:lnTo>
                                  <a:pt x="226174" y="293052"/>
                                </a:lnTo>
                                <a:lnTo>
                                  <a:pt x="229412" y="280352"/>
                                </a:lnTo>
                                <a:close/>
                              </a:path>
                              <a:path w="298450" h="835660">
                                <a:moveTo>
                                  <a:pt x="233616" y="458152"/>
                                </a:moveTo>
                                <a:lnTo>
                                  <a:pt x="232816" y="458152"/>
                                </a:lnTo>
                                <a:lnTo>
                                  <a:pt x="231000" y="445452"/>
                                </a:lnTo>
                                <a:lnTo>
                                  <a:pt x="226961" y="432752"/>
                                </a:lnTo>
                                <a:lnTo>
                                  <a:pt x="221767" y="432752"/>
                                </a:lnTo>
                                <a:lnTo>
                                  <a:pt x="215887" y="420052"/>
                                </a:lnTo>
                                <a:lnTo>
                                  <a:pt x="209829" y="407352"/>
                                </a:lnTo>
                                <a:lnTo>
                                  <a:pt x="190131" y="381952"/>
                                </a:lnTo>
                                <a:lnTo>
                                  <a:pt x="174790" y="356552"/>
                                </a:lnTo>
                                <a:lnTo>
                                  <a:pt x="170002" y="331152"/>
                                </a:lnTo>
                                <a:lnTo>
                                  <a:pt x="167614" y="318452"/>
                                </a:lnTo>
                                <a:lnTo>
                                  <a:pt x="172377" y="280352"/>
                                </a:lnTo>
                                <a:lnTo>
                                  <a:pt x="179641" y="267652"/>
                                </a:lnTo>
                                <a:lnTo>
                                  <a:pt x="190868" y="254952"/>
                                </a:lnTo>
                                <a:lnTo>
                                  <a:pt x="222046" y="254952"/>
                                </a:lnTo>
                                <a:lnTo>
                                  <a:pt x="205879" y="242252"/>
                                </a:lnTo>
                                <a:lnTo>
                                  <a:pt x="190842" y="254952"/>
                                </a:lnTo>
                                <a:lnTo>
                                  <a:pt x="178003" y="254952"/>
                                </a:lnTo>
                                <a:lnTo>
                                  <a:pt x="168427" y="267652"/>
                                </a:lnTo>
                                <a:lnTo>
                                  <a:pt x="167728" y="242252"/>
                                </a:lnTo>
                                <a:lnTo>
                                  <a:pt x="162991" y="216852"/>
                                </a:lnTo>
                                <a:lnTo>
                                  <a:pt x="160134" y="208546"/>
                                </a:lnTo>
                                <a:lnTo>
                                  <a:pt x="160134" y="242252"/>
                                </a:lnTo>
                                <a:lnTo>
                                  <a:pt x="159524" y="293052"/>
                                </a:lnTo>
                                <a:lnTo>
                                  <a:pt x="150152" y="343852"/>
                                </a:lnTo>
                                <a:lnTo>
                                  <a:pt x="132003" y="394652"/>
                                </a:lnTo>
                                <a:lnTo>
                                  <a:pt x="118910" y="445452"/>
                                </a:lnTo>
                                <a:lnTo>
                                  <a:pt x="106438" y="483552"/>
                                </a:lnTo>
                                <a:lnTo>
                                  <a:pt x="95935" y="534352"/>
                                </a:lnTo>
                                <a:lnTo>
                                  <a:pt x="88773" y="597852"/>
                                </a:lnTo>
                                <a:lnTo>
                                  <a:pt x="86271" y="648652"/>
                                </a:lnTo>
                                <a:lnTo>
                                  <a:pt x="89801" y="686752"/>
                                </a:lnTo>
                                <a:lnTo>
                                  <a:pt x="91490" y="699452"/>
                                </a:lnTo>
                                <a:lnTo>
                                  <a:pt x="92329" y="712152"/>
                                </a:lnTo>
                                <a:lnTo>
                                  <a:pt x="86563" y="699452"/>
                                </a:lnTo>
                                <a:lnTo>
                                  <a:pt x="79844" y="686752"/>
                                </a:lnTo>
                                <a:lnTo>
                                  <a:pt x="72580" y="674052"/>
                                </a:lnTo>
                                <a:lnTo>
                                  <a:pt x="62903" y="674052"/>
                                </a:lnTo>
                                <a:lnTo>
                                  <a:pt x="57632" y="661352"/>
                                </a:lnTo>
                                <a:lnTo>
                                  <a:pt x="43027" y="648652"/>
                                </a:lnTo>
                                <a:lnTo>
                                  <a:pt x="28714" y="623252"/>
                                </a:lnTo>
                                <a:lnTo>
                                  <a:pt x="18465" y="610552"/>
                                </a:lnTo>
                                <a:lnTo>
                                  <a:pt x="16040" y="585152"/>
                                </a:lnTo>
                                <a:lnTo>
                                  <a:pt x="17907" y="585152"/>
                                </a:lnTo>
                                <a:lnTo>
                                  <a:pt x="21463" y="572452"/>
                                </a:lnTo>
                                <a:lnTo>
                                  <a:pt x="26720" y="572452"/>
                                </a:lnTo>
                                <a:lnTo>
                                  <a:pt x="33693" y="559752"/>
                                </a:lnTo>
                                <a:lnTo>
                                  <a:pt x="44513" y="559752"/>
                                </a:lnTo>
                                <a:lnTo>
                                  <a:pt x="54533" y="547052"/>
                                </a:lnTo>
                                <a:lnTo>
                                  <a:pt x="65189" y="534352"/>
                                </a:lnTo>
                                <a:lnTo>
                                  <a:pt x="76530" y="521652"/>
                                </a:lnTo>
                                <a:lnTo>
                                  <a:pt x="82194" y="496252"/>
                                </a:lnTo>
                                <a:lnTo>
                                  <a:pt x="82130" y="483552"/>
                                </a:lnTo>
                                <a:lnTo>
                                  <a:pt x="76327" y="470852"/>
                                </a:lnTo>
                                <a:lnTo>
                                  <a:pt x="72948" y="458152"/>
                                </a:lnTo>
                                <a:lnTo>
                                  <a:pt x="68910" y="458152"/>
                                </a:lnTo>
                                <a:lnTo>
                                  <a:pt x="64579" y="445452"/>
                                </a:lnTo>
                                <a:lnTo>
                                  <a:pt x="85966" y="407352"/>
                                </a:lnTo>
                                <a:lnTo>
                                  <a:pt x="100304" y="356552"/>
                                </a:lnTo>
                                <a:lnTo>
                                  <a:pt x="107619" y="305752"/>
                                </a:lnTo>
                                <a:lnTo>
                                  <a:pt x="107734" y="280352"/>
                                </a:lnTo>
                                <a:lnTo>
                                  <a:pt x="107848" y="254952"/>
                                </a:lnTo>
                                <a:lnTo>
                                  <a:pt x="107911" y="242252"/>
                                </a:lnTo>
                                <a:lnTo>
                                  <a:pt x="101155" y="191452"/>
                                </a:lnTo>
                                <a:lnTo>
                                  <a:pt x="87350" y="140652"/>
                                </a:lnTo>
                                <a:lnTo>
                                  <a:pt x="66509" y="102552"/>
                                </a:lnTo>
                                <a:lnTo>
                                  <a:pt x="69697" y="102552"/>
                                </a:lnTo>
                                <a:lnTo>
                                  <a:pt x="72847" y="89852"/>
                                </a:lnTo>
                                <a:lnTo>
                                  <a:pt x="82461" y="89852"/>
                                </a:lnTo>
                                <a:lnTo>
                                  <a:pt x="88226" y="77152"/>
                                </a:lnTo>
                                <a:lnTo>
                                  <a:pt x="93040" y="77152"/>
                                </a:lnTo>
                                <a:lnTo>
                                  <a:pt x="96748" y="64452"/>
                                </a:lnTo>
                                <a:lnTo>
                                  <a:pt x="102616" y="89852"/>
                                </a:lnTo>
                                <a:lnTo>
                                  <a:pt x="111010" y="115252"/>
                                </a:lnTo>
                                <a:lnTo>
                                  <a:pt x="121843" y="140652"/>
                                </a:lnTo>
                                <a:lnTo>
                                  <a:pt x="135051" y="166052"/>
                                </a:lnTo>
                                <a:lnTo>
                                  <a:pt x="151980" y="204152"/>
                                </a:lnTo>
                                <a:lnTo>
                                  <a:pt x="160134" y="242252"/>
                                </a:lnTo>
                                <a:lnTo>
                                  <a:pt x="160134" y="208546"/>
                                </a:lnTo>
                                <a:lnTo>
                                  <a:pt x="154254" y="191452"/>
                                </a:lnTo>
                                <a:lnTo>
                                  <a:pt x="141528" y="166052"/>
                                </a:lnTo>
                                <a:lnTo>
                                  <a:pt x="122948" y="127952"/>
                                </a:lnTo>
                                <a:lnTo>
                                  <a:pt x="109766" y="89852"/>
                                </a:lnTo>
                                <a:lnTo>
                                  <a:pt x="104724" y="64452"/>
                                </a:lnTo>
                                <a:lnTo>
                                  <a:pt x="102222" y="51752"/>
                                </a:lnTo>
                                <a:lnTo>
                                  <a:pt x="100545" y="13652"/>
                                </a:lnTo>
                                <a:lnTo>
                                  <a:pt x="102438" y="952"/>
                                </a:lnTo>
                                <a:lnTo>
                                  <a:pt x="94005" y="952"/>
                                </a:lnTo>
                                <a:lnTo>
                                  <a:pt x="92710" y="13652"/>
                                </a:lnTo>
                                <a:lnTo>
                                  <a:pt x="86880" y="13652"/>
                                </a:lnTo>
                                <a:lnTo>
                                  <a:pt x="80060" y="952"/>
                                </a:lnTo>
                                <a:lnTo>
                                  <a:pt x="71996" y="952"/>
                                </a:lnTo>
                                <a:lnTo>
                                  <a:pt x="83235" y="13652"/>
                                </a:lnTo>
                                <a:lnTo>
                                  <a:pt x="90741" y="39052"/>
                                </a:lnTo>
                                <a:lnTo>
                                  <a:pt x="92189" y="51752"/>
                                </a:lnTo>
                                <a:lnTo>
                                  <a:pt x="89738" y="64452"/>
                                </a:lnTo>
                                <a:lnTo>
                                  <a:pt x="85305" y="77152"/>
                                </a:lnTo>
                                <a:lnTo>
                                  <a:pt x="79273" y="77152"/>
                                </a:lnTo>
                                <a:lnTo>
                                  <a:pt x="71996" y="89852"/>
                                </a:lnTo>
                                <a:lnTo>
                                  <a:pt x="48018" y="89852"/>
                                </a:lnTo>
                                <a:lnTo>
                                  <a:pt x="51396" y="102552"/>
                                </a:lnTo>
                                <a:lnTo>
                                  <a:pt x="58153" y="102552"/>
                                </a:lnTo>
                                <a:lnTo>
                                  <a:pt x="79070" y="140652"/>
                                </a:lnTo>
                                <a:lnTo>
                                  <a:pt x="93027" y="191452"/>
                                </a:lnTo>
                                <a:lnTo>
                                  <a:pt x="100050" y="242252"/>
                                </a:lnTo>
                                <a:lnTo>
                                  <a:pt x="100139" y="293052"/>
                                </a:lnTo>
                                <a:lnTo>
                                  <a:pt x="93294" y="343852"/>
                                </a:lnTo>
                                <a:lnTo>
                                  <a:pt x="79514" y="394652"/>
                                </a:lnTo>
                                <a:lnTo>
                                  <a:pt x="58813" y="445452"/>
                                </a:lnTo>
                                <a:lnTo>
                                  <a:pt x="51765" y="432752"/>
                                </a:lnTo>
                                <a:lnTo>
                                  <a:pt x="26187" y="432752"/>
                                </a:lnTo>
                                <a:lnTo>
                                  <a:pt x="22148" y="445452"/>
                                </a:lnTo>
                                <a:lnTo>
                                  <a:pt x="20688" y="458152"/>
                                </a:lnTo>
                                <a:lnTo>
                                  <a:pt x="29375" y="458152"/>
                                </a:lnTo>
                                <a:lnTo>
                                  <a:pt x="28714" y="445452"/>
                                </a:lnTo>
                                <a:lnTo>
                                  <a:pt x="40360" y="445452"/>
                                </a:lnTo>
                                <a:lnTo>
                                  <a:pt x="33464" y="458152"/>
                                </a:lnTo>
                                <a:lnTo>
                                  <a:pt x="45288" y="458152"/>
                                </a:lnTo>
                                <a:lnTo>
                                  <a:pt x="45808" y="470852"/>
                                </a:lnTo>
                                <a:lnTo>
                                  <a:pt x="10553" y="470852"/>
                                </a:lnTo>
                                <a:lnTo>
                                  <a:pt x="8674" y="458152"/>
                                </a:lnTo>
                                <a:lnTo>
                                  <a:pt x="7797" y="445452"/>
                                </a:lnTo>
                                <a:lnTo>
                                  <a:pt x="10985" y="432752"/>
                                </a:lnTo>
                                <a:lnTo>
                                  <a:pt x="17068" y="420052"/>
                                </a:lnTo>
                                <a:lnTo>
                                  <a:pt x="24866" y="407352"/>
                                </a:lnTo>
                                <a:lnTo>
                                  <a:pt x="39878" y="369252"/>
                                </a:lnTo>
                                <a:lnTo>
                                  <a:pt x="49961" y="331152"/>
                                </a:lnTo>
                                <a:lnTo>
                                  <a:pt x="48374" y="293052"/>
                                </a:lnTo>
                                <a:lnTo>
                                  <a:pt x="28384" y="242252"/>
                                </a:lnTo>
                                <a:lnTo>
                                  <a:pt x="24726" y="229552"/>
                                </a:lnTo>
                                <a:lnTo>
                                  <a:pt x="20358" y="229552"/>
                                </a:lnTo>
                                <a:lnTo>
                                  <a:pt x="18529" y="204152"/>
                                </a:lnTo>
                                <a:lnTo>
                                  <a:pt x="21209" y="204152"/>
                                </a:lnTo>
                                <a:lnTo>
                                  <a:pt x="26466" y="191452"/>
                                </a:lnTo>
                                <a:lnTo>
                                  <a:pt x="16598" y="191452"/>
                                </a:lnTo>
                                <a:lnTo>
                                  <a:pt x="13385" y="204152"/>
                                </a:lnTo>
                                <a:lnTo>
                                  <a:pt x="11722" y="204152"/>
                                </a:lnTo>
                                <a:lnTo>
                                  <a:pt x="11722" y="216852"/>
                                </a:lnTo>
                                <a:lnTo>
                                  <a:pt x="13195" y="229552"/>
                                </a:lnTo>
                                <a:lnTo>
                                  <a:pt x="15621" y="229552"/>
                                </a:lnTo>
                                <a:lnTo>
                                  <a:pt x="18605" y="242252"/>
                                </a:lnTo>
                                <a:lnTo>
                                  <a:pt x="21729" y="242252"/>
                                </a:lnTo>
                                <a:lnTo>
                                  <a:pt x="32969" y="267652"/>
                                </a:lnTo>
                                <a:lnTo>
                                  <a:pt x="40106" y="293052"/>
                                </a:lnTo>
                                <a:lnTo>
                                  <a:pt x="43180" y="305752"/>
                                </a:lnTo>
                                <a:lnTo>
                                  <a:pt x="42240" y="331152"/>
                                </a:lnTo>
                                <a:lnTo>
                                  <a:pt x="38354" y="356552"/>
                                </a:lnTo>
                                <a:lnTo>
                                  <a:pt x="32473" y="369252"/>
                                </a:lnTo>
                                <a:lnTo>
                                  <a:pt x="25412" y="381952"/>
                                </a:lnTo>
                                <a:lnTo>
                                  <a:pt x="18008" y="394652"/>
                                </a:lnTo>
                                <a:lnTo>
                                  <a:pt x="9702" y="420052"/>
                                </a:lnTo>
                                <a:lnTo>
                                  <a:pt x="3276" y="432752"/>
                                </a:lnTo>
                                <a:lnTo>
                                  <a:pt x="0" y="445452"/>
                                </a:lnTo>
                                <a:lnTo>
                                  <a:pt x="1155" y="458152"/>
                                </a:lnTo>
                                <a:lnTo>
                                  <a:pt x="3225" y="470852"/>
                                </a:lnTo>
                                <a:lnTo>
                                  <a:pt x="8623" y="470852"/>
                                </a:lnTo>
                                <a:lnTo>
                                  <a:pt x="16370" y="483552"/>
                                </a:lnTo>
                                <a:lnTo>
                                  <a:pt x="40779" y="483552"/>
                                </a:lnTo>
                                <a:lnTo>
                                  <a:pt x="48945" y="470852"/>
                                </a:lnTo>
                                <a:lnTo>
                                  <a:pt x="53886" y="470852"/>
                                </a:lnTo>
                                <a:lnTo>
                                  <a:pt x="52425" y="458152"/>
                                </a:lnTo>
                                <a:lnTo>
                                  <a:pt x="50126" y="445452"/>
                                </a:lnTo>
                                <a:lnTo>
                                  <a:pt x="50558" y="445452"/>
                                </a:lnTo>
                                <a:lnTo>
                                  <a:pt x="60452" y="458152"/>
                                </a:lnTo>
                                <a:lnTo>
                                  <a:pt x="69469" y="470852"/>
                                </a:lnTo>
                                <a:lnTo>
                                  <a:pt x="74574" y="483552"/>
                                </a:lnTo>
                                <a:lnTo>
                                  <a:pt x="74587" y="496252"/>
                                </a:lnTo>
                                <a:lnTo>
                                  <a:pt x="59372" y="534352"/>
                                </a:lnTo>
                                <a:lnTo>
                                  <a:pt x="49276" y="547052"/>
                                </a:lnTo>
                                <a:lnTo>
                                  <a:pt x="39738" y="547052"/>
                                </a:lnTo>
                                <a:lnTo>
                                  <a:pt x="32575" y="559752"/>
                                </a:lnTo>
                                <a:lnTo>
                                  <a:pt x="21348" y="559752"/>
                                </a:lnTo>
                                <a:lnTo>
                                  <a:pt x="15036" y="572452"/>
                                </a:lnTo>
                                <a:lnTo>
                                  <a:pt x="10718" y="572452"/>
                                </a:lnTo>
                                <a:lnTo>
                                  <a:pt x="8394" y="585152"/>
                                </a:lnTo>
                                <a:lnTo>
                                  <a:pt x="10756" y="610552"/>
                                </a:lnTo>
                                <a:lnTo>
                                  <a:pt x="21450" y="623252"/>
                                </a:lnTo>
                                <a:lnTo>
                                  <a:pt x="36487" y="648652"/>
                                </a:lnTo>
                                <a:lnTo>
                                  <a:pt x="51866" y="674052"/>
                                </a:lnTo>
                                <a:lnTo>
                                  <a:pt x="59283" y="674052"/>
                                </a:lnTo>
                                <a:lnTo>
                                  <a:pt x="71996" y="686752"/>
                                </a:lnTo>
                                <a:lnTo>
                                  <a:pt x="83235" y="712152"/>
                                </a:lnTo>
                                <a:lnTo>
                                  <a:pt x="90741" y="724852"/>
                                </a:lnTo>
                                <a:lnTo>
                                  <a:pt x="92189" y="737552"/>
                                </a:lnTo>
                                <a:lnTo>
                                  <a:pt x="89738" y="750252"/>
                                </a:lnTo>
                                <a:lnTo>
                                  <a:pt x="85305" y="762952"/>
                                </a:lnTo>
                                <a:lnTo>
                                  <a:pt x="79273" y="775652"/>
                                </a:lnTo>
                                <a:lnTo>
                                  <a:pt x="58432" y="775652"/>
                                </a:lnTo>
                                <a:lnTo>
                                  <a:pt x="43243" y="775652"/>
                                </a:lnTo>
                                <a:lnTo>
                                  <a:pt x="38849" y="762952"/>
                                </a:lnTo>
                                <a:lnTo>
                                  <a:pt x="37363" y="762952"/>
                                </a:lnTo>
                                <a:lnTo>
                                  <a:pt x="38392" y="750252"/>
                                </a:lnTo>
                                <a:lnTo>
                                  <a:pt x="40411" y="750252"/>
                                </a:lnTo>
                                <a:lnTo>
                                  <a:pt x="45847" y="737552"/>
                                </a:lnTo>
                                <a:lnTo>
                                  <a:pt x="34861" y="737552"/>
                                </a:lnTo>
                                <a:lnTo>
                                  <a:pt x="31026" y="750252"/>
                                </a:lnTo>
                                <a:lnTo>
                                  <a:pt x="29679" y="762952"/>
                                </a:lnTo>
                                <a:lnTo>
                                  <a:pt x="31686" y="775652"/>
                                </a:lnTo>
                                <a:lnTo>
                                  <a:pt x="37617" y="775652"/>
                                </a:lnTo>
                                <a:lnTo>
                                  <a:pt x="48018" y="788352"/>
                                </a:lnTo>
                                <a:lnTo>
                                  <a:pt x="75895" y="788352"/>
                                </a:lnTo>
                                <a:lnTo>
                                  <a:pt x="83502" y="775652"/>
                                </a:lnTo>
                                <a:lnTo>
                                  <a:pt x="89992" y="775652"/>
                                </a:lnTo>
                                <a:lnTo>
                                  <a:pt x="95110" y="762952"/>
                                </a:lnTo>
                                <a:lnTo>
                                  <a:pt x="98577" y="750252"/>
                                </a:lnTo>
                                <a:lnTo>
                                  <a:pt x="101066" y="775652"/>
                                </a:lnTo>
                                <a:lnTo>
                                  <a:pt x="103441" y="788352"/>
                                </a:lnTo>
                                <a:lnTo>
                                  <a:pt x="105689" y="813752"/>
                                </a:lnTo>
                                <a:lnTo>
                                  <a:pt x="107772" y="826452"/>
                                </a:lnTo>
                                <a:lnTo>
                                  <a:pt x="107581" y="826452"/>
                                </a:lnTo>
                                <a:lnTo>
                                  <a:pt x="107619" y="835342"/>
                                </a:lnTo>
                                <a:lnTo>
                                  <a:pt x="116065" y="835342"/>
                                </a:lnTo>
                                <a:lnTo>
                                  <a:pt x="115570" y="826452"/>
                                </a:lnTo>
                                <a:lnTo>
                                  <a:pt x="116128" y="826452"/>
                                </a:lnTo>
                                <a:lnTo>
                                  <a:pt x="118148" y="813752"/>
                                </a:lnTo>
                                <a:lnTo>
                                  <a:pt x="121386" y="813752"/>
                                </a:lnTo>
                                <a:lnTo>
                                  <a:pt x="129108" y="801052"/>
                                </a:lnTo>
                                <a:lnTo>
                                  <a:pt x="139026" y="801052"/>
                                </a:lnTo>
                                <a:lnTo>
                                  <a:pt x="149948" y="788352"/>
                                </a:lnTo>
                                <a:lnTo>
                                  <a:pt x="134073" y="788352"/>
                                </a:lnTo>
                                <a:lnTo>
                                  <a:pt x="123202" y="801052"/>
                                </a:lnTo>
                                <a:lnTo>
                                  <a:pt x="114719" y="801052"/>
                                </a:lnTo>
                                <a:lnTo>
                                  <a:pt x="113779" y="813752"/>
                                </a:lnTo>
                                <a:lnTo>
                                  <a:pt x="113411" y="813752"/>
                                </a:lnTo>
                                <a:lnTo>
                                  <a:pt x="109728" y="775652"/>
                                </a:lnTo>
                                <a:lnTo>
                                  <a:pt x="105740" y="750252"/>
                                </a:lnTo>
                                <a:lnTo>
                                  <a:pt x="101587" y="712152"/>
                                </a:lnTo>
                                <a:lnTo>
                                  <a:pt x="97396" y="686752"/>
                                </a:lnTo>
                                <a:lnTo>
                                  <a:pt x="94056" y="648652"/>
                                </a:lnTo>
                                <a:lnTo>
                                  <a:pt x="95961" y="597852"/>
                                </a:lnTo>
                                <a:lnTo>
                                  <a:pt x="102273" y="547052"/>
                                </a:lnTo>
                                <a:lnTo>
                                  <a:pt x="112153" y="496252"/>
                                </a:lnTo>
                                <a:lnTo>
                                  <a:pt x="124764" y="445452"/>
                                </a:lnTo>
                                <a:lnTo>
                                  <a:pt x="139280" y="407352"/>
                                </a:lnTo>
                                <a:lnTo>
                                  <a:pt x="145897" y="381952"/>
                                </a:lnTo>
                                <a:lnTo>
                                  <a:pt x="151676" y="369252"/>
                                </a:lnTo>
                                <a:lnTo>
                                  <a:pt x="156603" y="343852"/>
                                </a:lnTo>
                                <a:lnTo>
                                  <a:pt x="160680" y="331152"/>
                                </a:lnTo>
                                <a:lnTo>
                                  <a:pt x="164909" y="343852"/>
                                </a:lnTo>
                                <a:lnTo>
                                  <a:pt x="173024" y="369252"/>
                                </a:lnTo>
                                <a:lnTo>
                                  <a:pt x="185762" y="394652"/>
                                </a:lnTo>
                                <a:lnTo>
                                  <a:pt x="203873" y="420052"/>
                                </a:lnTo>
                                <a:lnTo>
                                  <a:pt x="209575" y="420052"/>
                                </a:lnTo>
                                <a:lnTo>
                                  <a:pt x="215061" y="432752"/>
                                </a:lnTo>
                                <a:lnTo>
                                  <a:pt x="219887" y="445452"/>
                                </a:lnTo>
                                <a:lnTo>
                                  <a:pt x="223596" y="445452"/>
                                </a:lnTo>
                                <a:lnTo>
                                  <a:pt x="225640" y="458152"/>
                                </a:lnTo>
                                <a:lnTo>
                                  <a:pt x="225729" y="470852"/>
                                </a:lnTo>
                                <a:lnTo>
                                  <a:pt x="223901" y="483552"/>
                                </a:lnTo>
                                <a:lnTo>
                                  <a:pt x="220205" y="483552"/>
                                </a:lnTo>
                                <a:lnTo>
                                  <a:pt x="214045" y="496252"/>
                                </a:lnTo>
                                <a:lnTo>
                                  <a:pt x="183349" y="496252"/>
                                </a:lnTo>
                                <a:lnTo>
                                  <a:pt x="177304" y="483552"/>
                                </a:lnTo>
                                <a:lnTo>
                                  <a:pt x="176872" y="470852"/>
                                </a:lnTo>
                                <a:lnTo>
                                  <a:pt x="186220" y="470852"/>
                                </a:lnTo>
                                <a:lnTo>
                                  <a:pt x="188188" y="483552"/>
                                </a:lnTo>
                                <a:lnTo>
                                  <a:pt x="205041" y="483552"/>
                                </a:lnTo>
                                <a:lnTo>
                                  <a:pt x="208280" y="470852"/>
                                </a:lnTo>
                                <a:lnTo>
                                  <a:pt x="211201" y="458152"/>
                                </a:lnTo>
                                <a:lnTo>
                                  <a:pt x="206692" y="458152"/>
                                </a:lnTo>
                                <a:lnTo>
                                  <a:pt x="201295" y="445452"/>
                                </a:lnTo>
                                <a:lnTo>
                                  <a:pt x="189903" y="445452"/>
                                </a:lnTo>
                                <a:lnTo>
                                  <a:pt x="195897" y="458152"/>
                                </a:lnTo>
                                <a:lnTo>
                                  <a:pt x="200164" y="458152"/>
                                </a:lnTo>
                                <a:lnTo>
                                  <a:pt x="202844" y="470852"/>
                                </a:lnTo>
                                <a:lnTo>
                                  <a:pt x="192036" y="470852"/>
                                </a:lnTo>
                                <a:lnTo>
                                  <a:pt x="189979" y="458152"/>
                                </a:lnTo>
                                <a:lnTo>
                                  <a:pt x="180263" y="458152"/>
                                </a:lnTo>
                                <a:lnTo>
                                  <a:pt x="171907" y="470852"/>
                                </a:lnTo>
                                <a:lnTo>
                                  <a:pt x="169138" y="470852"/>
                                </a:lnTo>
                                <a:lnTo>
                                  <a:pt x="169316" y="483552"/>
                                </a:lnTo>
                                <a:lnTo>
                                  <a:pt x="170891" y="483552"/>
                                </a:lnTo>
                                <a:lnTo>
                                  <a:pt x="174726" y="496252"/>
                                </a:lnTo>
                                <a:lnTo>
                                  <a:pt x="180238" y="496252"/>
                                </a:lnTo>
                                <a:lnTo>
                                  <a:pt x="186880" y="508952"/>
                                </a:lnTo>
                                <a:lnTo>
                                  <a:pt x="208534" y="508952"/>
                                </a:lnTo>
                                <a:lnTo>
                                  <a:pt x="218643" y="496252"/>
                                </a:lnTo>
                                <a:lnTo>
                                  <a:pt x="226682" y="483552"/>
                                </a:lnTo>
                                <a:lnTo>
                                  <a:pt x="227406" y="483552"/>
                                </a:lnTo>
                                <a:lnTo>
                                  <a:pt x="226529" y="496252"/>
                                </a:lnTo>
                                <a:lnTo>
                                  <a:pt x="230657" y="496252"/>
                                </a:lnTo>
                                <a:lnTo>
                                  <a:pt x="232321" y="483552"/>
                                </a:lnTo>
                                <a:lnTo>
                                  <a:pt x="233591" y="483552"/>
                                </a:lnTo>
                                <a:lnTo>
                                  <a:pt x="232448" y="470852"/>
                                </a:lnTo>
                                <a:lnTo>
                                  <a:pt x="233413" y="470852"/>
                                </a:lnTo>
                                <a:lnTo>
                                  <a:pt x="233616" y="458152"/>
                                </a:lnTo>
                                <a:close/>
                              </a:path>
                              <a:path w="298450" h="835660">
                                <a:moveTo>
                                  <a:pt x="236499" y="631355"/>
                                </a:moveTo>
                                <a:lnTo>
                                  <a:pt x="234911" y="626135"/>
                                </a:lnTo>
                                <a:lnTo>
                                  <a:pt x="234873" y="625995"/>
                                </a:lnTo>
                                <a:lnTo>
                                  <a:pt x="234480" y="624471"/>
                                </a:lnTo>
                                <a:lnTo>
                                  <a:pt x="233680" y="621233"/>
                                </a:lnTo>
                                <a:lnTo>
                                  <a:pt x="232410" y="616331"/>
                                </a:lnTo>
                                <a:lnTo>
                                  <a:pt x="232270" y="615734"/>
                                </a:lnTo>
                                <a:lnTo>
                                  <a:pt x="232156" y="615188"/>
                                </a:lnTo>
                                <a:lnTo>
                                  <a:pt x="231013" y="614489"/>
                                </a:lnTo>
                                <a:lnTo>
                                  <a:pt x="228828" y="614997"/>
                                </a:lnTo>
                                <a:lnTo>
                                  <a:pt x="228231" y="615137"/>
                                </a:lnTo>
                                <a:lnTo>
                                  <a:pt x="228015" y="615188"/>
                                </a:lnTo>
                                <a:lnTo>
                                  <a:pt x="228193" y="615188"/>
                                </a:lnTo>
                                <a:lnTo>
                                  <a:pt x="227863" y="615734"/>
                                </a:lnTo>
                                <a:lnTo>
                                  <a:pt x="228561" y="618782"/>
                                </a:lnTo>
                                <a:lnTo>
                                  <a:pt x="229247" y="621233"/>
                                </a:lnTo>
                                <a:lnTo>
                                  <a:pt x="230428" y="625995"/>
                                </a:lnTo>
                                <a:lnTo>
                                  <a:pt x="230466" y="626135"/>
                                </a:lnTo>
                                <a:lnTo>
                                  <a:pt x="232232" y="632129"/>
                                </a:lnTo>
                                <a:lnTo>
                                  <a:pt x="233426" y="632777"/>
                                </a:lnTo>
                                <a:lnTo>
                                  <a:pt x="236156" y="631952"/>
                                </a:lnTo>
                                <a:lnTo>
                                  <a:pt x="236499" y="631355"/>
                                </a:lnTo>
                                <a:close/>
                              </a:path>
                              <a:path w="298450" h="835660">
                                <a:moveTo>
                                  <a:pt x="237553" y="751052"/>
                                </a:moveTo>
                                <a:lnTo>
                                  <a:pt x="237020" y="748068"/>
                                </a:lnTo>
                                <a:lnTo>
                                  <a:pt x="236397" y="745680"/>
                                </a:lnTo>
                                <a:lnTo>
                                  <a:pt x="234670" y="737870"/>
                                </a:lnTo>
                                <a:lnTo>
                                  <a:pt x="233883" y="735037"/>
                                </a:lnTo>
                                <a:lnTo>
                                  <a:pt x="232702" y="734314"/>
                                </a:lnTo>
                                <a:lnTo>
                                  <a:pt x="230657" y="734860"/>
                                </a:lnTo>
                                <a:lnTo>
                                  <a:pt x="230530" y="734885"/>
                                </a:lnTo>
                                <a:lnTo>
                                  <a:pt x="230378" y="734923"/>
                                </a:lnTo>
                                <a:lnTo>
                                  <a:pt x="229946" y="735037"/>
                                </a:lnTo>
                                <a:lnTo>
                                  <a:pt x="229590" y="735622"/>
                                </a:lnTo>
                                <a:lnTo>
                                  <a:pt x="230428" y="738505"/>
                                </a:lnTo>
                                <a:lnTo>
                                  <a:pt x="230936" y="740879"/>
                                </a:lnTo>
                                <a:lnTo>
                                  <a:pt x="231305" y="742581"/>
                                </a:lnTo>
                                <a:lnTo>
                                  <a:pt x="231457" y="743229"/>
                                </a:lnTo>
                                <a:lnTo>
                                  <a:pt x="231749" y="744537"/>
                                </a:lnTo>
                                <a:lnTo>
                                  <a:pt x="233045" y="750328"/>
                                </a:lnTo>
                                <a:lnTo>
                                  <a:pt x="233070" y="750481"/>
                                </a:lnTo>
                                <a:lnTo>
                                  <a:pt x="233172" y="751065"/>
                                </a:lnTo>
                                <a:lnTo>
                                  <a:pt x="233248" y="751433"/>
                                </a:lnTo>
                                <a:lnTo>
                                  <a:pt x="234353" y="752170"/>
                                </a:lnTo>
                                <a:lnTo>
                                  <a:pt x="237147" y="751636"/>
                                </a:lnTo>
                                <a:lnTo>
                                  <a:pt x="237553" y="751065"/>
                                </a:lnTo>
                                <a:close/>
                              </a:path>
                              <a:path w="298450" h="835660">
                                <a:moveTo>
                                  <a:pt x="237959" y="71285"/>
                                </a:moveTo>
                                <a:lnTo>
                                  <a:pt x="237058" y="68224"/>
                                </a:lnTo>
                                <a:lnTo>
                                  <a:pt x="236486" y="65963"/>
                                </a:lnTo>
                                <a:lnTo>
                                  <a:pt x="236435" y="65735"/>
                                </a:lnTo>
                                <a:lnTo>
                                  <a:pt x="235572" y="63144"/>
                                </a:lnTo>
                                <a:lnTo>
                                  <a:pt x="234924" y="61163"/>
                                </a:lnTo>
                                <a:lnTo>
                                  <a:pt x="234823" y="60833"/>
                                </a:lnTo>
                                <a:lnTo>
                                  <a:pt x="234061" y="58394"/>
                                </a:lnTo>
                                <a:lnTo>
                                  <a:pt x="233616" y="57137"/>
                                </a:lnTo>
                                <a:lnTo>
                                  <a:pt x="232816" y="54838"/>
                                </a:lnTo>
                                <a:lnTo>
                                  <a:pt x="231571" y="54241"/>
                                </a:lnTo>
                                <a:lnTo>
                                  <a:pt x="230441" y="54635"/>
                                </a:lnTo>
                                <a:lnTo>
                                  <a:pt x="228879" y="55194"/>
                                </a:lnTo>
                                <a:lnTo>
                                  <a:pt x="228587" y="55829"/>
                                </a:lnTo>
                                <a:lnTo>
                                  <a:pt x="230416" y="61099"/>
                                </a:lnTo>
                                <a:lnTo>
                                  <a:pt x="230619" y="61734"/>
                                </a:lnTo>
                                <a:lnTo>
                                  <a:pt x="231990" y="65874"/>
                                </a:lnTo>
                                <a:lnTo>
                                  <a:pt x="233667" y="71958"/>
                                </a:lnTo>
                                <a:lnTo>
                                  <a:pt x="234861" y="72631"/>
                                </a:lnTo>
                                <a:lnTo>
                                  <a:pt x="237375" y="71958"/>
                                </a:lnTo>
                                <a:lnTo>
                                  <a:pt x="237578" y="71958"/>
                                </a:lnTo>
                                <a:lnTo>
                                  <a:pt x="237959" y="71285"/>
                                </a:lnTo>
                                <a:close/>
                              </a:path>
                              <a:path w="298450" h="835660">
                                <a:moveTo>
                                  <a:pt x="241795" y="786638"/>
                                </a:moveTo>
                                <a:lnTo>
                                  <a:pt x="241719" y="784225"/>
                                </a:lnTo>
                                <a:lnTo>
                                  <a:pt x="241058" y="776236"/>
                                </a:lnTo>
                                <a:lnTo>
                                  <a:pt x="240944" y="773772"/>
                                </a:lnTo>
                                <a:lnTo>
                                  <a:pt x="240626" y="771334"/>
                                </a:lnTo>
                                <a:lnTo>
                                  <a:pt x="240563" y="770813"/>
                                </a:lnTo>
                                <a:lnTo>
                                  <a:pt x="240487" y="770229"/>
                                </a:lnTo>
                                <a:lnTo>
                                  <a:pt x="239407" y="769378"/>
                                </a:lnTo>
                                <a:lnTo>
                                  <a:pt x="236575" y="769696"/>
                                </a:lnTo>
                                <a:lnTo>
                                  <a:pt x="236143" y="770216"/>
                                </a:lnTo>
                                <a:lnTo>
                                  <a:pt x="236156" y="770343"/>
                                </a:lnTo>
                                <a:lnTo>
                                  <a:pt x="236220" y="770801"/>
                                </a:lnTo>
                                <a:lnTo>
                                  <a:pt x="236499" y="772693"/>
                                </a:lnTo>
                                <a:lnTo>
                                  <a:pt x="236575" y="773201"/>
                                </a:lnTo>
                                <a:lnTo>
                                  <a:pt x="236689" y="775627"/>
                                </a:lnTo>
                                <a:lnTo>
                                  <a:pt x="236905" y="778040"/>
                                </a:lnTo>
                                <a:lnTo>
                                  <a:pt x="237083" y="780453"/>
                                </a:lnTo>
                                <a:lnTo>
                                  <a:pt x="237324" y="782853"/>
                                </a:lnTo>
                                <a:lnTo>
                                  <a:pt x="237388" y="784225"/>
                                </a:lnTo>
                                <a:lnTo>
                                  <a:pt x="237477" y="786409"/>
                                </a:lnTo>
                                <a:lnTo>
                                  <a:pt x="238480" y="787285"/>
                                </a:lnTo>
                                <a:lnTo>
                                  <a:pt x="241211" y="787285"/>
                                </a:lnTo>
                                <a:lnTo>
                                  <a:pt x="241795" y="786650"/>
                                </a:lnTo>
                                <a:close/>
                              </a:path>
                              <a:path w="298450" h="835660">
                                <a:moveTo>
                                  <a:pt x="241935" y="805992"/>
                                </a:moveTo>
                                <a:lnTo>
                                  <a:pt x="240982" y="805040"/>
                                </a:lnTo>
                                <a:lnTo>
                                  <a:pt x="238734" y="804964"/>
                                </a:lnTo>
                                <a:lnTo>
                                  <a:pt x="238125" y="804938"/>
                                </a:lnTo>
                                <a:lnTo>
                                  <a:pt x="237629" y="805408"/>
                                </a:lnTo>
                                <a:lnTo>
                                  <a:pt x="237578" y="807796"/>
                                </a:lnTo>
                                <a:lnTo>
                                  <a:pt x="237045" y="815644"/>
                                </a:lnTo>
                                <a:lnTo>
                                  <a:pt x="236969" y="818070"/>
                                </a:lnTo>
                                <a:lnTo>
                                  <a:pt x="236562" y="821601"/>
                                </a:lnTo>
                                <a:lnTo>
                                  <a:pt x="237185" y="822350"/>
                                </a:lnTo>
                                <a:lnTo>
                                  <a:pt x="237413" y="822604"/>
                                </a:lnTo>
                                <a:lnTo>
                                  <a:pt x="237680" y="822909"/>
                                </a:lnTo>
                                <a:lnTo>
                                  <a:pt x="240753" y="822909"/>
                                </a:lnTo>
                                <a:lnTo>
                                  <a:pt x="240792" y="822477"/>
                                </a:lnTo>
                                <a:lnTo>
                                  <a:pt x="240855" y="821931"/>
                                </a:lnTo>
                                <a:lnTo>
                                  <a:pt x="240919" y="821524"/>
                                </a:lnTo>
                                <a:lnTo>
                                  <a:pt x="241198" y="819454"/>
                                </a:lnTo>
                                <a:lnTo>
                                  <a:pt x="241274" y="816991"/>
                                </a:lnTo>
                                <a:lnTo>
                                  <a:pt x="241363" y="815657"/>
                                </a:lnTo>
                                <a:lnTo>
                                  <a:pt x="241452" y="814539"/>
                                </a:lnTo>
                                <a:lnTo>
                                  <a:pt x="241528" y="813244"/>
                                </a:lnTo>
                                <a:lnTo>
                                  <a:pt x="241604" y="812076"/>
                                </a:lnTo>
                                <a:lnTo>
                                  <a:pt x="241820" y="809625"/>
                                </a:lnTo>
                                <a:lnTo>
                                  <a:pt x="241935" y="806005"/>
                                </a:lnTo>
                                <a:close/>
                              </a:path>
                              <a:path w="298450" h="835660">
                                <a:moveTo>
                                  <a:pt x="242290" y="165519"/>
                                </a:moveTo>
                                <a:lnTo>
                                  <a:pt x="241477" y="164388"/>
                                </a:lnTo>
                                <a:lnTo>
                                  <a:pt x="240309" y="164185"/>
                                </a:lnTo>
                                <a:lnTo>
                                  <a:pt x="238671" y="163906"/>
                                </a:lnTo>
                                <a:lnTo>
                                  <a:pt x="238099" y="164299"/>
                                </a:lnTo>
                                <a:lnTo>
                                  <a:pt x="238010" y="164896"/>
                                </a:lnTo>
                                <a:lnTo>
                                  <a:pt x="237058" y="169849"/>
                                </a:lnTo>
                                <a:lnTo>
                                  <a:pt x="236156" y="174269"/>
                                </a:lnTo>
                                <a:lnTo>
                                  <a:pt x="236054" y="174790"/>
                                </a:lnTo>
                                <a:lnTo>
                                  <a:pt x="234873" y="179260"/>
                                </a:lnTo>
                                <a:lnTo>
                                  <a:pt x="234492" y="180809"/>
                                </a:lnTo>
                                <a:lnTo>
                                  <a:pt x="235191" y="181991"/>
                                </a:lnTo>
                                <a:lnTo>
                                  <a:pt x="237947" y="182727"/>
                                </a:lnTo>
                                <a:lnTo>
                                  <a:pt x="238544" y="182372"/>
                                </a:lnTo>
                                <a:lnTo>
                                  <a:pt x="238963" y="180619"/>
                                </a:lnTo>
                                <a:lnTo>
                                  <a:pt x="239204" y="179666"/>
                                </a:lnTo>
                                <a:lnTo>
                                  <a:pt x="239306" y="179260"/>
                                </a:lnTo>
                                <a:lnTo>
                                  <a:pt x="239966" y="176784"/>
                                </a:lnTo>
                                <a:lnTo>
                                  <a:pt x="240055" y="176377"/>
                                </a:lnTo>
                                <a:lnTo>
                                  <a:pt x="240398" y="174790"/>
                                </a:lnTo>
                                <a:lnTo>
                                  <a:pt x="240525" y="174269"/>
                                </a:lnTo>
                                <a:lnTo>
                                  <a:pt x="242074" y="166712"/>
                                </a:lnTo>
                                <a:lnTo>
                                  <a:pt x="242265" y="165633"/>
                                </a:lnTo>
                                <a:close/>
                              </a:path>
                              <a:path w="298450" h="835660">
                                <a:moveTo>
                                  <a:pt x="244576" y="436333"/>
                                </a:moveTo>
                                <a:lnTo>
                                  <a:pt x="243967" y="435127"/>
                                </a:lnTo>
                                <a:lnTo>
                                  <a:pt x="241274" y="434213"/>
                                </a:lnTo>
                                <a:lnTo>
                                  <a:pt x="240639" y="434517"/>
                                </a:lnTo>
                                <a:lnTo>
                                  <a:pt x="240449" y="435089"/>
                                </a:lnTo>
                                <a:lnTo>
                                  <a:pt x="239661" y="437489"/>
                                </a:lnTo>
                                <a:lnTo>
                                  <a:pt x="238823" y="439864"/>
                                </a:lnTo>
                                <a:lnTo>
                                  <a:pt x="235470" y="450634"/>
                                </a:lnTo>
                                <a:lnTo>
                                  <a:pt x="236143" y="451840"/>
                                </a:lnTo>
                                <a:lnTo>
                                  <a:pt x="238874" y="452653"/>
                                </a:lnTo>
                                <a:lnTo>
                                  <a:pt x="239471" y="452323"/>
                                </a:lnTo>
                                <a:lnTo>
                                  <a:pt x="241134" y="446976"/>
                                </a:lnTo>
                                <a:lnTo>
                                  <a:pt x="242570" y="442188"/>
                                </a:lnTo>
                                <a:lnTo>
                                  <a:pt x="244576" y="436346"/>
                                </a:lnTo>
                                <a:close/>
                              </a:path>
                              <a:path w="298450" h="835660">
                                <a:moveTo>
                                  <a:pt x="244652" y="108089"/>
                                </a:moveTo>
                                <a:lnTo>
                                  <a:pt x="244106" y="102933"/>
                                </a:lnTo>
                                <a:lnTo>
                                  <a:pt x="244055" y="102349"/>
                                </a:lnTo>
                                <a:lnTo>
                                  <a:pt x="243979" y="101790"/>
                                </a:lnTo>
                                <a:lnTo>
                                  <a:pt x="243433" y="97243"/>
                                </a:lnTo>
                                <a:lnTo>
                                  <a:pt x="242697" y="93052"/>
                                </a:lnTo>
                                <a:lnTo>
                                  <a:pt x="242544" y="92176"/>
                                </a:lnTo>
                                <a:lnTo>
                                  <a:pt x="242493" y="91871"/>
                                </a:lnTo>
                                <a:lnTo>
                                  <a:pt x="242417" y="91478"/>
                                </a:lnTo>
                                <a:lnTo>
                                  <a:pt x="242392" y="91274"/>
                                </a:lnTo>
                                <a:lnTo>
                                  <a:pt x="242354" y="90995"/>
                                </a:lnTo>
                                <a:lnTo>
                                  <a:pt x="242036" y="90766"/>
                                </a:lnTo>
                                <a:lnTo>
                                  <a:pt x="241249" y="90195"/>
                                </a:lnTo>
                                <a:lnTo>
                                  <a:pt x="240068" y="90398"/>
                                </a:lnTo>
                                <a:lnTo>
                                  <a:pt x="238429" y="90690"/>
                                </a:lnTo>
                                <a:lnTo>
                                  <a:pt x="238023" y="91262"/>
                                </a:lnTo>
                                <a:lnTo>
                                  <a:pt x="238175" y="92214"/>
                                </a:lnTo>
                                <a:lnTo>
                                  <a:pt x="238518" y="94361"/>
                                </a:lnTo>
                                <a:lnTo>
                                  <a:pt x="238798" y="95999"/>
                                </a:lnTo>
                                <a:lnTo>
                                  <a:pt x="238950" y="96837"/>
                                </a:lnTo>
                                <a:lnTo>
                                  <a:pt x="239255" y="98983"/>
                                </a:lnTo>
                                <a:lnTo>
                                  <a:pt x="239306" y="99339"/>
                                </a:lnTo>
                                <a:lnTo>
                                  <a:pt x="240220" y="106845"/>
                                </a:lnTo>
                                <a:lnTo>
                                  <a:pt x="240271" y="107467"/>
                                </a:lnTo>
                                <a:lnTo>
                                  <a:pt x="240322" y="108000"/>
                                </a:lnTo>
                                <a:lnTo>
                                  <a:pt x="241363" y="108889"/>
                                </a:lnTo>
                                <a:lnTo>
                                  <a:pt x="243967" y="108889"/>
                                </a:lnTo>
                                <a:lnTo>
                                  <a:pt x="244195" y="108610"/>
                                </a:lnTo>
                                <a:lnTo>
                                  <a:pt x="244652" y="108089"/>
                                </a:lnTo>
                                <a:close/>
                              </a:path>
                              <a:path w="298450" h="835660">
                                <a:moveTo>
                                  <a:pt x="245630" y="132029"/>
                                </a:moveTo>
                                <a:lnTo>
                                  <a:pt x="245579" y="128244"/>
                                </a:lnTo>
                                <a:lnTo>
                                  <a:pt x="244614" y="127292"/>
                                </a:lnTo>
                                <a:lnTo>
                                  <a:pt x="243420" y="127279"/>
                                </a:lnTo>
                                <a:lnTo>
                                  <a:pt x="241757" y="127279"/>
                                </a:lnTo>
                                <a:lnTo>
                                  <a:pt x="241274" y="127774"/>
                                </a:lnTo>
                                <a:lnTo>
                                  <a:pt x="241160" y="134607"/>
                                </a:lnTo>
                                <a:lnTo>
                                  <a:pt x="241058" y="137172"/>
                                </a:lnTo>
                                <a:lnTo>
                                  <a:pt x="240969" y="139560"/>
                                </a:lnTo>
                                <a:lnTo>
                                  <a:pt x="240957" y="139865"/>
                                </a:lnTo>
                                <a:lnTo>
                                  <a:pt x="240906" y="141033"/>
                                </a:lnTo>
                                <a:lnTo>
                                  <a:pt x="240779" y="142240"/>
                                </a:lnTo>
                                <a:lnTo>
                                  <a:pt x="240690" y="143497"/>
                                </a:lnTo>
                                <a:lnTo>
                                  <a:pt x="240639" y="144068"/>
                                </a:lnTo>
                                <a:lnTo>
                                  <a:pt x="240601" y="144653"/>
                                </a:lnTo>
                                <a:lnTo>
                                  <a:pt x="241300" y="145491"/>
                                </a:lnTo>
                                <a:lnTo>
                                  <a:pt x="241490" y="145694"/>
                                </a:lnTo>
                                <a:lnTo>
                                  <a:pt x="244322" y="145935"/>
                                </a:lnTo>
                                <a:lnTo>
                                  <a:pt x="244843" y="145491"/>
                                </a:lnTo>
                                <a:lnTo>
                                  <a:pt x="244919" y="144678"/>
                                </a:lnTo>
                                <a:lnTo>
                                  <a:pt x="245008" y="143497"/>
                                </a:lnTo>
                                <a:lnTo>
                                  <a:pt x="245110" y="142240"/>
                                </a:lnTo>
                                <a:lnTo>
                                  <a:pt x="245122" y="141986"/>
                                </a:lnTo>
                                <a:lnTo>
                                  <a:pt x="245211" y="141033"/>
                                </a:lnTo>
                                <a:lnTo>
                                  <a:pt x="245300" y="139738"/>
                                </a:lnTo>
                                <a:lnTo>
                                  <a:pt x="245478" y="134607"/>
                                </a:lnTo>
                                <a:lnTo>
                                  <a:pt x="245630" y="132029"/>
                                </a:lnTo>
                                <a:close/>
                              </a:path>
                              <a:path w="298450" h="835660">
                                <a:moveTo>
                                  <a:pt x="248704" y="665581"/>
                                </a:moveTo>
                                <a:lnTo>
                                  <a:pt x="247484" y="662736"/>
                                </a:lnTo>
                                <a:lnTo>
                                  <a:pt x="244805" y="655739"/>
                                </a:lnTo>
                                <a:lnTo>
                                  <a:pt x="243827" y="653440"/>
                                </a:lnTo>
                                <a:lnTo>
                                  <a:pt x="242633" y="649973"/>
                                </a:lnTo>
                                <a:lnTo>
                                  <a:pt x="241401" y="649414"/>
                                </a:lnTo>
                                <a:lnTo>
                                  <a:pt x="239293" y="650163"/>
                                </a:lnTo>
                                <a:lnTo>
                                  <a:pt x="238721" y="650367"/>
                                </a:lnTo>
                                <a:lnTo>
                                  <a:pt x="238417" y="651002"/>
                                </a:lnTo>
                                <a:lnTo>
                                  <a:pt x="239445" y="653961"/>
                                </a:lnTo>
                                <a:lnTo>
                                  <a:pt x="242214" y="661022"/>
                                </a:lnTo>
                                <a:lnTo>
                                  <a:pt x="243078" y="663397"/>
                                </a:lnTo>
                                <a:lnTo>
                                  <a:pt x="244538" y="666813"/>
                                </a:lnTo>
                                <a:lnTo>
                                  <a:pt x="245808" y="667321"/>
                                </a:lnTo>
                                <a:lnTo>
                                  <a:pt x="248437" y="666229"/>
                                </a:lnTo>
                                <a:lnTo>
                                  <a:pt x="248704" y="665594"/>
                                </a:lnTo>
                                <a:close/>
                              </a:path>
                              <a:path w="298450" h="835660">
                                <a:moveTo>
                                  <a:pt x="248907" y="280352"/>
                                </a:moveTo>
                                <a:lnTo>
                                  <a:pt x="247815" y="267652"/>
                                </a:lnTo>
                                <a:lnTo>
                                  <a:pt x="244360" y="267652"/>
                                </a:lnTo>
                                <a:lnTo>
                                  <a:pt x="238760" y="254952"/>
                                </a:lnTo>
                                <a:lnTo>
                                  <a:pt x="229069" y="254952"/>
                                </a:lnTo>
                                <a:lnTo>
                                  <a:pt x="235064" y="267652"/>
                                </a:lnTo>
                                <a:lnTo>
                                  <a:pt x="238607" y="267652"/>
                                </a:lnTo>
                                <a:lnTo>
                                  <a:pt x="240347" y="280352"/>
                                </a:lnTo>
                                <a:lnTo>
                                  <a:pt x="242506" y="280352"/>
                                </a:lnTo>
                                <a:lnTo>
                                  <a:pt x="240258" y="293052"/>
                                </a:lnTo>
                                <a:lnTo>
                                  <a:pt x="231660" y="305752"/>
                                </a:lnTo>
                                <a:lnTo>
                                  <a:pt x="240118" y="305752"/>
                                </a:lnTo>
                                <a:lnTo>
                                  <a:pt x="244944" y="293052"/>
                                </a:lnTo>
                                <a:lnTo>
                                  <a:pt x="247916" y="293052"/>
                                </a:lnTo>
                                <a:lnTo>
                                  <a:pt x="248907" y="280352"/>
                                </a:lnTo>
                                <a:close/>
                              </a:path>
                              <a:path w="298450" h="835660">
                                <a:moveTo>
                                  <a:pt x="257327" y="402183"/>
                                </a:moveTo>
                                <a:lnTo>
                                  <a:pt x="256794" y="400939"/>
                                </a:lnTo>
                                <a:lnTo>
                                  <a:pt x="254152" y="399872"/>
                                </a:lnTo>
                                <a:lnTo>
                                  <a:pt x="253504" y="400126"/>
                                </a:lnTo>
                                <a:lnTo>
                                  <a:pt x="253288" y="400685"/>
                                </a:lnTo>
                                <a:lnTo>
                                  <a:pt x="251460" y="405371"/>
                                </a:lnTo>
                                <a:lnTo>
                                  <a:pt x="249491" y="410019"/>
                                </a:lnTo>
                                <a:lnTo>
                                  <a:pt x="247332" y="415861"/>
                                </a:lnTo>
                                <a:lnTo>
                                  <a:pt x="247891" y="417106"/>
                                </a:lnTo>
                                <a:lnTo>
                                  <a:pt x="248894" y="417487"/>
                                </a:lnTo>
                                <a:lnTo>
                                  <a:pt x="250571" y="418109"/>
                                </a:lnTo>
                                <a:lnTo>
                                  <a:pt x="251206" y="417830"/>
                                </a:lnTo>
                                <a:lnTo>
                                  <a:pt x="253149" y="412572"/>
                                </a:lnTo>
                                <a:lnTo>
                                  <a:pt x="255054" y="407936"/>
                                </a:lnTo>
                                <a:lnTo>
                                  <a:pt x="257327" y="402183"/>
                                </a:lnTo>
                                <a:close/>
                              </a:path>
                              <a:path w="298450" h="835660">
                                <a:moveTo>
                                  <a:pt x="264160" y="698525"/>
                                </a:moveTo>
                                <a:lnTo>
                                  <a:pt x="261696" y="693712"/>
                                </a:lnTo>
                                <a:lnTo>
                                  <a:pt x="259346" y="689089"/>
                                </a:lnTo>
                                <a:lnTo>
                                  <a:pt x="258775" y="687857"/>
                                </a:lnTo>
                                <a:lnTo>
                                  <a:pt x="258292" y="686816"/>
                                </a:lnTo>
                                <a:lnTo>
                                  <a:pt x="256692" y="683526"/>
                                </a:lnTo>
                                <a:lnTo>
                                  <a:pt x="255409" y="683082"/>
                                </a:lnTo>
                                <a:lnTo>
                                  <a:pt x="253377" y="684022"/>
                                </a:lnTo>
                                <a:lnTo>
                                  <a:pt x="252818" y="684288"/>
                                </a:lnTo>
                                <a:lnTo>
                                  <a:pt x="252590" y="684936"/>
                                </a:lnTo>
                                <a:lnTo>
                                  <a:pt x="261416" y="700519"/>
                                </a:lnTo>
                                <a:lnTo>
                                  <a:pt x="263944" y="699198"/>
                                </a:lnTo>
                                <a:lnTo>
                                  <a:pt x="264160" y="698538"/>
                                </a:lnTo>
                                <a:close/>
                              </a:path>
                              <a:path w="298450" h="835660">
                                <a:moveTo>
                                  <a:pt x="270129" y="367766"/>
                                </a:moveTo>
                                <a:lnTo>
                                  <a:pt x="269519" y="366547"/>
                                </a:lnTo>
                                <a:lnTo>
                                  <a:pt x="266827" y="365645"/>
                                </a:lnTo>
                                <a:lnTo>
                                  <a:pt x="266204" y="365950"/>
                                </a:lnTo>
                                <a:lnTo>
                                  <a:pt x="266039" y="366407"/>
                                </a:lnTo>
                                <a:lnTo>
                                  <a:pt x="265988" y="366547"/>
                                </a:lnTo>
                                <a:lnTo>
                                  <a:pt x="265595" y="367766"/>
                                </a:lnTo>
                                <a:lnTo>
                                  <a:pt x="264439" y="371284"/>
                                </a:lnTo>
                                <a:lnTo>
                                  <a:pt x="263474" y="373926"/>
                                </a:lnTo>
                                <a:lnTo>
                                  <a:pt x="262724" y="375983"/>
                                </a:lnTo>
                                <a:lnTo>
                                  <a:pt x="261962" y="378104"/>
                                </a:lnTo>
                                <a:lnTo>
                                  <a:pt x="260629" y="381787"/>
                                </a:lnTo>
                                <a:lnTo>
                                  <a:pt x="260934" y="382447"/>
                                </a:lnTo>
                                <a:lnTo>
                                  <a:pt x="261213" y="383032"/>
                                </a:lnTo>
                                <a:lnTo>
                                  <a:pt x="263880" y="384009"/>
                                </a:lnTo>
                                <a:lnTo>
                                  <a:pt x="264528" y="383730"/>
                                </a:lnTo>
                                <a:lnTo>
                                  <a:pt x="266420" y="378409"/>
                                </a:lnTo>
                                <a:lnTo>
                                  <a:pt x="268185" y="373684"/>
                                </a:lnTo>
                                <a:lnTo>
                                  <a:pt x="270129" y="367766"/>
                                </a:lnTo>
                                <a:close/>
                              </a:path>
                              <a:path w="298450" h="835660">
                                <a:moveTo>
                                  <a:pt x="272364" y="267652"/>
                                </a:moveTo>
                                <a:lnTo>
                                  <a:pt x="265455" y="242252"/>
                                </a:lnTo>
                                <a:lnTo>
                                  <a:pt x="250748" y="216852"/>
                                </a:lnTo>
                                <a:lnTo>
                                  <a:pt x="231317" y="204152"/>
                                </a:lnTo>
                                <a:lnTo>
                                  <a:pt x="210019" y="191452"/>
                                </a:lnTo>
                                <a:lnTo>
                                  <a:pt x="208000" y="191452"/>
                                </a:lnTo>
                                <a:lnTo>
                                  <a:pt x="203962" y="178752"/>
                                </a:lnTo>
                                <a:lnTo>
                                  <a:pt x="187299" y="166052"/>
                                </a:lnTo>
                                <a:lnTo>
                                  <a:pt x="171335" y="153352"/>
                                </a:lnTo>
                                <a:lnTo>
                                  <a:pt x="157035" y="140652"/>
                                </a:lnTo>
                                <a:lnTo>
                                  <a:pt x="145376" y="127952"/>
                                </a:lnTo>
                                <a:lnTo>
                                  <a:pt x="145008" y="127952"/>
                                </a:lnTo>
                                <a:lnTo>
                                  <a:pt x="141909" y="115252"/>
                                </a:lnTo>
                                <a:lnTo>
                                  <a:pt x="139065" y="102552"/>
                                </a:lnTo>
                                <a:lnTo>
                                  <a:pt x="136944" y="102552"/>
                                </a:lnTo>
                                <a:lnTo>
                                  <a:pt x="136029" y="89852"/>
                                </a:lnTo>
                                <a:lnTo>
                                  <a:pt x="136715" y="77152"/>
                                </a:lnTo>
                                <a:lnTo>
                                  <a:pt x="139026" y="77152"/>
                                </a:lnTo>
                                <a:lnTo>
                                  <a:pt x="142798" y="64452"/>
                                </a:lnTo>
                                <a:lnTo>
                                  <a:pt x="178193" y="64452"/>
                                </a:lnTo>
                                <a:lnTo>
                                  <a:pt x="180873" y="77152"/>
                                </a:lnTo>
                                <a:lnTo>
                                  <a:pt x="178244" y="77152"/>
                                </a:lnTo>
                                <a:lnTo>
                                  <a:pt x="175425" y="89852"/>
                                </a:lnTo>
                                <a:lnTo>
                                  <a:pt x="186321" y="89852"/>
                                </a:lnTo>
                                <a:lnTo>
                                  <a:pt x="187439" y="77152"/>
                                </a:lnTo>
                                <a:lnTo>
                                  <a:pt x="189268" y="77152"/>
                                </a:lnTo>
                                <a:lnTo>
                                  <a:pt x="184721" y="64452"/>
                                </a:lnTo>
                                <a:lnTo>
                                  <a:pt x="179311" y="64452"/>
                                </a:lnTo>
                                <a:lnTo>
                                  <a:pt x="171056" y="51752"/>
                                </a:lnTo>
                                <a:lnTo>
                                  <a:pt x="143205" y="51752"/>
                                </a:lnTo>
                                <a:lnTo>
                                  <a:pt x="136817" y="64452"/>
                                </a:lnTo>
                                <a:lnTo>
                                  <a:pt x="132080" y="77152"/>
                                </a:lnTo>
                                <a:lnTo>
                                  <a:pt x="129184" y="77152"/>
                                </a:lnTo>
                                <a:lnTo>
                                  <a:pt x="128295" y="89852"/>
                                </a:lnTo>
                                <a:lnTo>
                                  <a:pt x="129324" y="102552"/>
                                </a:lnTo>
                                <a:lnTo>
                                  <a:pt x="131635" y="115252"/>
                                </a:lnTo>
                                <a:lnTo>
                                  <a:pt x="134734" y="115252"/>
                                </a:lnTo>
                                <a:lnTo>
                                  <a:pt x="138099" y="127952"/>
                                </a:lnTo>
                                <a:lnTo>
                                  <a:pt x="138671" y="127952"/>
                                </a:lnTo>
                                <a:lnTo>
                                  <a:pt x="150837" y="140652"/>
                                </a:lnTo>
                                <a:lnTo>
                                  <a:pt x="165646" y="166052"/>
                                </a:lnTo>
                                <a:lnTo>
                                  <a:pt x="182092" y="178752"/>
                                </a:lnTo>
                                <a:lnTo>
                                  <a:pt x="199224" y="191452"/>
                                </a:lnTo>
                                <a:lnTo>
                                  <a:pt x="205460" y="191452"/>
                                </a:lnTo>
                                <a:lnTo>
                                  <a:pt x="225602" y="204152"/>
                                </a:lnTo>
                                <a:lnTo>
                                  <a:pt x="244132" y="229552"/>
                                </a:lnTo>
                                <a:lnTo>
                                  <a:pt x="258140" y="242252"/>
                                </a:lnTo>
                                <a:lnTo>
                                  <a:pt x="264668" y="267652"/>
                                </a:lnTo>
                                <a:lnTo>
                                  <a:pt x="264185" y="280352"/>
                                </a:lnTo>
                                <a:lnTo>
                                  <a:pt x="260934" y="293052"/>
                                </a:lnTo>
                                <a:lnTo>
                                  <a:pt x="255219" y="305752"/>
                                </a:lnTo>
                                <a:lnTo>
                                  <a:pt x="247396" y="318452"/>
                                </a:lnTo>
                                <a:lnTo>
                                  <a:pt x="241274" y="318452"/>
                                </a:lnTo>
                                <a:lnTo>
                                  <a:pt x="234632" y="331152"/>
                                </a:lnTo>
                                <a:lnTo>
                                  <a:pt x="244932" y="331152"/>
                                </a:lnTo>
                                <a:lnTo>
                                  <a:pt x="252501" y="318452"/>
                                </a:lnTo>
                                <a:lnTo>
                                  <a:pt x="261594" y="318452"/>
                                </a:lnTo>
                                <a:lnTo>
                                  <a:pt x="268160" y="305752"/>
                                </a:lnTo>
                                <a:lnTo>
                                  <a:pt x="271856" y="280352"/>
                                </a:lnTo>
                                <a:lnTo>
                                  <a:pt x="272364" y="267652"/>
                                </a:lnTo>
                                <a:close/>
                              </a:path>
                              <a:path w="298450" h="835660">
                                <a:moveTo>
                                  <a:pt x="274802" y="22479"/>
                                </a:moveTo>
                                <a:lnTo>
                                  <a:pt x="274066" y="19443"/>
                                </a:lnTo>
                                <a:lnTo>
                                  <a:pt x="271805" y="11455"/>
                                </a:lnTo>
                                <a:lnTo>
                                  <a:pt x="270370" y="6311"/>
                                </a:lnTo>
                                <a:lnTo>
                                  <a:pt x="270560" y="6311"/>
                                </a:lnTo>
                                <a:lnTo>
                                  <a:pt x="270332" y="6184"/>
                                </a:lnTo>
                                <a:lnTo>
                                  <a:pt x="269151" y="5524"/>
                                </a:lnTo>
                                <a:lnTo>
                                  <a:pt x="266992" y="6134"/>
                                </a:lnTo>
                                <a:lnTo>
                                  <a:pt x="266407" y="6299"/>
                                </a:lnTo>
                                <a:lnTo>
                                  <a:pt x="266065" y="6908"/>
                                </a:lnTo>
                                <a:lnTo>
                                  <a:pt x="267550" y="12331"/>
                                </a:lnTo>
                                <a:lnTo>
                                  <a:pt x="268986" y="17132"/>
                                </a:lnTo>
                                <a:lnTo>
                                  <a:pt x="270522" y="23126"/>
                                </a:lnTo>
                                <a:lnTo>
                                  <a:pt x="271678" y="23799"/>
                                </a:lnTo>
                                <a:lnTo>
                                  <a:pt x="274243" y="23126"/>
                                </a:lnTo>
                                <a:lnTo>
                                  <a:pt x="274396" y="23126"/>
                                </a:lnTo>
                                <a:lnTo>
                                  <a:pt x="274802" y="22479"/>
                                </a:lnTo>
                                <a:close/>
                              </a:path>
                              <a:path w="298450" h="835660">
                                <a:moveTo>
                                  <a:pt x="278549" y="732497"/>
                                </a:moveTo>
                                <a:lnTo>
                                  <a:pt x="278295" y="731761"/>
                                </a:lnTo>
                                <a:lnTo>
                                  <a:pt x="277558" y="729526"/>
                                </a:lnTo>
                                <a:lnTo>
                                  <a:pt x="277177" y="728522"/>
                                </a:lnTo>
                                <a:lnTo>
                                  <a:pt x="275844" y="724763"/>
                                </a:lnTo>
                                <a:lnTo>
                                  <a:pt x="274027" y="720026"/>
                                </a:lnTo>
                                <a:lnTo>
                                  <a:pt x="273761" y="719391"/>
                                </a:lnTo>
                                <a:lnTo>
                                  <a:pt x="273138" y="717804"/>
                                </a:lnTo>
                                <a:lnTo>
                                  <a:pt x="272757" y="716927"/>
                                </a:lnTo>
                                <a:lnTo>
                                  <a:pt x="272618" y="716572"/>
                                </a:lnTo>
                                <a:lnTo>
                                  <a:pt x="271360" y="716051"/>
                                </a:lnTo>
                                <a:lnTo>
                                  <a:pt x="269290" y="716915"/>
                                </a:lnTo>
                                <a:lnTo>
                                  <a:pt x="268732" y="717143"/>
                                </a:lnTo>
                                <a:lnTo>
                                  <a:pt x="268554" y="717562"/>
                                </a:lnTo>
                                <a:lnTo>
                                  <a:pt x="268503" y="717702"/>
                                </a:lnTo>
                                <a:lnTo>
                                  <a:pt x="269684" y="720636"/>
                                </a:lnTo>
                                <a:lnTo>
                                  <a:pt x="269976" y="721461"/>
                                </a:lnTo>
                                <a:lnTo>
                                  <a:pt x="270510" y="722960"/>
                                </a:lnTo>
                                <a:lnTo>
                                  <a:pt x="271068" y="724369"/>
                                </a:lnTo>
                                <a:lnTo>
                                  <a:pt x="271437" y="725297"/>
                                </a:lnTo>
                                <a:lnTo>
                                  <a:pt x="272313" y="727621"/>
                                </a:lnTo>
                                <a:lnTo>
                                  <a:pt x="272580" y="728408"/>
                                </a:lnTo>
                                <a:lnTo>
                                  <a:pt x="273100" y="729970"/>
                                </a:lnTo>
                                <a:lnTo>
                                  <a:pt x="273418" y="730859"/>
                                </a:lnTo>
                                <a:lnTo>
                                  <a:pt x="274154" y="732942"/>
                                </a:lnTo>
                                <a:lnTo>
                                  <a:pt x="274320" y="733412"/>
                                </a:lnTo>
                                <a:lnTo>
                                  <a:pt x="275526" y="734034"/>
                                </a:lnTo>
                                <a:lnTo>
                                  <a:pt x="278231" y="733132"/>
                                </a:lnTo>
                                <a:lnTo>
                                  <a:pt x="278549" y="732510"/>
                                </a:lnTo>
                                <a:close/>
                              </a:path>
                              <a:path w="298450" h="835660">
                                <a:moveTo>
                                  <a:pt x="280670" y="332574"/>
                                </a:moveTo>
                                <a:lnTo>
                                  <a:pt x="279971" y="331406"/>
                                </a:lnTo>
                                <a:lnTo>
                                  <a:pt x="277215" y="330682"/>
                                </a:lnTo>
                                <a:lnTo>
                                  <a:pt x="276606" y="331025"/>
                                </a:lnTo>
                                <a:lnTo>
                                  <a:pt x="276453" y="331609"/>
                                </a:lnTo>
                                <a:lnTo>
                                  <a:pt x="274523" y="338861"/>
                                </a:lnTo>
                                <a:lnTo>
                                  <a:pt x="272122" y="347192"/>
                                </a:lnTo>
                                <a:lnTo>
                                  <a:pt x="272478" y="347853"/>
                                </a:lnTo>
                                <a:lnTo>
                                  <a:pt x="272770" y="348386"/>
                                </a:lnTo>
                                <a:lnTo>
                                  <a:pt x="275513" y="349211"/>
                                </a:lnTo>
                                <a:lnTo>
                                  <a:pt x="276123" y="348881"/>
                                </a:lnTo>
                                <a:lnTo>
                                  <a:pt x="279031" y="338861"/>
                                </a:lnTo>
                                <a:lnTo>
                                  <a:pt x="279095" y="338594"/>
                                </a:lnTo>
                                <a:lnTo>
                                  <a:pt x="279704" y="336156"/>
                                </a:lnTo>
                                <a:lnTo>
                                  <a:pt x="280670" y="332574"/>
                                </a:lnTo>
                                <a:close/>
                              </a:path>
                              <a:path w="298450" h="835660">
                                <a:moveTo>
                                  <a:pt x="283235" y="58191"/>
                                </a:moveTo>
                                <a:lnTo>
                                  <a:pt x="279692" y="42227"/>
                                </a:lnTo>
                                <a:lnTo>
                                  <a:pt x="279577" y="41694"/>
                                </a:lnTo>
                                <a:lnTo>
                                  <a:pt x="278434" y="40982"/>
                                </a:lnTo>
                                <a:lnTo>
                                  <a:pt x="276250" y="41490"/>
                                </a:lnTo>
                                <a:lnTo>
                                  <a:pt x="275958" y="41567"/>
                                </a:lnTo>
                                <a:lnTo>
                                  <a:pt x="275666" y="41630"/>
                                </a:lnTo>
                                <a:lnTo>
                                  <a:pt x="275386" y="41694"/>
                                </a:lnTo>
                                <a:lnTo>
                                  <a:pt x="275615" y="41694"/>
                                </a:lnTo>
                                <a:lnTo>
                                  <a:pt x="275285" y="42214"/>
                                </a:lnTo>
                                <a:lnTo>
                                  <a:pt x="278815" y="58204"/>
                                </a:lnTo>
                                <a:lnTo>
                                  <a:pt x="278917" y="58635"/>
                                </a:lnTo>
                                <a:lnTo>
                                  <a:pt x="280060" y="59359"/>
                                </a:lnTo>
                                <a:lnTo>
                                  <a:pt x="282854" y="58775"/>
                                </a:lnTo>
                                <a:lnTo>
                                  <a:pt x="283235" y="58204"/>
                                </a:lnTo>
                                <a:close/>
                              </a:path>
                              <a:path w="298450" h="835660">
                                <a:moveTo>
                                  <a:pt x="287832" y="768159"/>
                                </a:moveTo>
                                <a:lnTo>
                                  <a:pt x="287731" y="767575"/>
                                </a:lnTo>
                                <a:lnTo>
                                  <a:pt x="286740" y="762609"/>
                                </a:lnTo>
                                <a:lnTo>
                                  <a:pt x="285635" y="757669"/>
                                </a:lnTo>
                                <a:lnTo>
                                  <a:pt x="284149" y="751624"/>
                                </a:lnTo>
                                <a:lnTo>
                                  <a:pt x="282943" y="750912"/>
                                </a:lnTo>
                                <a:lnTo>
                                  <a:pt x="280784" y="751471"/>
                                </a:lnTo>
                                <a:lnTo>
                                  <a:pt x="280200" y="751624"/>
                                </a:lnTo>
                                <a:lnTo>
                                  <a:pt x="279844" y="752221"/>
                                </a:lnTo>
                                <a:lnTo>
                                  <a:pt x="281736" y="760069"/>
                                </a:lnTo>
                                <a:lnTo>
                                  <a:pt x="283298" y="767397"/>
                                </a:lnTo>
                                <a:lnTo>
                                  <a:pt x="283324" y="767575"/>
                                </a:lnTo>
                                <a:lnTo>
                                  <a:pt x="283438" y="768172"/>
                                </a:lnTo>
                                <a:lnTo>
                                  <a:pt x="283514" y="768540"/>
                                </a:lnTo>
                                <a:lnTo>
                                  <a:pt x="284645" y="769289"/>
                                </a:lnTo>
                                <a:lnTo>
                                  <a:pt x="287439" y="768743"/>
                                </a:lnTo>
                                <a:lnTo>
                                  <a:pt x="287832" y="768172"/>
                                </a:lnTo>
                                <a:close/>
                              </a:path>
                              <a:path w="298450" h="835660">
                                <a:moveTo>
                                  <a:pt x="288734" y="296722"/>
                                </a:moveTo>
                                <a:lnTo>
                                  <a:pt x="287959" y="295617"/>
                                </a:lnTo>
                                <a:lnTo>
                                  <a:pt x="285165" y="295097"/>
                                </a:lnTo>
                                <a:lnTo>
                                  <a:pt x="284594" y="295465"/>
                                </a:lnTo>
                                <a:lnTo>
                                  <a:pt x="284480" y="296062"/>
                                </a:lnTo>
                                <a:lnTo>
                                  <a:pt x="284060" y="298488"/>
                                </a:lnTo>
                                <a:lnTo>
                                  <a:pt x="283629" y="301002"/>
                                </a:lnTo>
                                <a:lnTo>
                                  <a:pt x="282702" y="304952"/>
                                </a:lnTo>
                                <a:lnTo>
                                  <a:pt x="282498" y="305866"/>
                                </a:lnTo>
                                <a:lnTo>
                                  <a:pt x="281241" y="311924"/>
                                </a:lnTo>
                                <a:lnTo>
                                  <a:pt x="281686" y="312623"/>
                                </a:lnTo>
                                <a:lnTo>
                                  <a:pt x="281990" y="313067"/>
                                </a:lnTo>
                                <a:lnTo>
                                  <a:pt x="284772" y="313690"/>
                                </a:lnTo>
                                <a:lnTo>
                                  <a:pt x="285356" y="313321"/>
                                </a:lnTo>
                                <a:lnTo>
                                  <a:pt x="287832" y="301625"/>
                                </a:lnTo>
                                <a:lnTo>
                                  <a:pt x="288734" y="296735"/>
                                </a:lnTo>
                                <a:close/>
                              </a:path>
                              <a:path w="298450" h="835660">
                                <a:moveTo>
                                  <a:pt x="289915" y="94272"/>
                                </a:moveTo>
                                <a:lnTo>
                                  <a:pt x="287997" y="82486"/>
                                </a:lnTo>
                                <a:lnTo>
                                  <a:pt x="287286" y="78778"/>
                                </a:lnTo>
                                <a:lnTo>
                                  <a:pt x="287235" y="78536"/>
                                </a:lnTo>
                                <a:lnTo>
                                  <a:pt x="287121" y="77939"/>
                                </a:lnTo>
                                <a:lnTo>
                                  <a:pt x="287070" y="77622"/>
                                </a:lnTo>
                                <a:lnTo>
                                  <a:pt x="285940" y="76860"/>
                                </a:lnTo>
                                <a:lnTo>
                                  <a:pt x="283133" y="77368"/>
                                </a:lnTo>
                                <a:lnTo>
                                  <a:pt x="282994" y="77571"/>
                                </a:lnTo>
                                <a:lnTo>
                                  <a:pt x="282740" y="77939"/>
                                </a:lnTo>
                                <a:lnTo>
                                  <a:pt x="282854" y="78524"/>
                                </a:lnTo>
                                <a:lnTo>
                                  <a:pt x="282905" y="78778"/>
                                </a:lnTo>
                                <a:lnTo>
                                  <a:pt x="283870" y="83439"/>
                                </a:lnTo>
                                <a:lnTo>
                                  <a:pt x="284556" y="88404"/>
                                </a:lnTo>
                                <a:lnTo>
                                  <a:pt x="285445" y="93687"/>
                                </a:lnTo>
                                <a:lnTo>
                                  <a:pt x="285546" y="94284"/>
                                </a:lnTo>
                                <a:lnTo>
                                  <a:pt x="285584" y="94500"/>
                                </a:lnTo>
                                <a:lnTo>
                                  <a:pt x="286689" y="95300"/>
                                </a:lnTo>
                                <a:lnTo>
                                  <a:pt x="289496" y="94843"/>
                                </a:lnTo>
                                <a:lnTo>
                                  <a:pt x="289915" y="94284"/>
                                </a:lnTo>
                                <a:close/>
                              </a:path>
                              <a:path w="298450" h="835660">
                                <a:moveTo>
                                  <a:pt x="292887" y="804633"/>
                                </a:moveTo>
                                <a:lnTo>
                                  <a:pt x="292849" y="804024"/>
                                </a:lnTo>
                                <a:lnTo>
                                  <a:pt x="292125" y="796480"/>
                                </a:lnTo>
                                <a:lnTo>
                                  <a:pt x="291223" y="788949"/>
                                </a:lnTo>
                                <a:lnTo>
                                  <a:pt x="291160" y="788479"/>
                                </a:lnTo>
                                <a:lnTo>
                                  <a:pt x="291096" y="787895"/>
                                </a:lnTo>
                                <a:lnTo>
                                  <a:pt x="291223" y="787895"/>
                                </a:lnTo>
                                <a:lnTo>
                                  <a:pt x="291084" y="787793"/>
                                </a:lnTo>
                                <a:lnTo>
                                  <a:pt x="289966" y="786955"/>
                                </a:lnTo>
                                <a:lnTo>
                                  <a:pt x="287159" y="787336"/>
                                </a:lnTo>
                                <a:lnTo>
                                  <a:pt x="286727" y="787895"/>
                                </a:lnTo>
                                <a:lnTo>
                                  <a:pt x="286816" y="788479"/>
                                </a:lnTo>
                                <a:lnTo>
                                  <a:pt x="287718" y="795909"/>
                                </a:lnTo>
                                <a:lnTo>
                                  <a:pt x="288518" y="804024"/>
                                </a:lnTo>
                                <a:lnTo>
                                  <a:pt x="288569" y="804519"/>
                                </a:lnTo>
                                <a:lnTo>
                                  <a:pt x="289585" y="805395"/>
                                </a:lnTo>
                                <a:lnTo>
                                  <a:pt x="292227" y="805395"/>
                                </a:lnTo>
                                <a:lnTo>
                                  <a:pt x="292417" y="805180"/>
                                </a:lnTo>
                                <a:lnTo>
                                  <a:pt x="292887" y="804633"/>
                                </a:lnTo>
                                <a:close/>
                              </a:path>
                              <a:path w="298450" h="835660">
                                <a:moveTo>
                                  <a:pt x="294068" y="833247"/>
                                </a:moveTo>
                                <a:lnTo>
                                  <a:pt x="293954" y="824471"/>
                                </a:lnTo>
                                <a:lnTo>
                                  <a:pt x="293039" y="823620"/>
                                </a:lnTo>
                                <a:lnTo>
                                  <a:pt x="290106" y="823607"/>
                                </a:lnTo>
                                <a:lnTo>
                                  <a:pt x="289623" y="824115"/>
                                </a:lnTo>
                                <a:lnTo>
                                  <a:pt x="289636" y="824763"/>
                                </a:lnTo>
                                <a:lnTo>
                                  <a:pt x="289763" y="835355"/>
                                </a:lnTo>
                                <a:lnTo>
                                  <a:pt x="294030" y="835355"/>
                                </a:lnTo>
                                <a:lnTo>
                                  <a:pt x="294068" y="833247"/>
                                </a:lnTo>
                                <a:close/>
                              </a:path>
                              <a:path w="298450" h="835660">
                                <a:moveTo>
                                  <a:pt x="294322" y="260413"/>
                                </a:moveTo>
                                <a:lnTo>
                                  <a:pt x="293560" y="259461"/>
                                </a:lnTo>
                                <a:lnTo>
                                  <a:pt x="290664" y="259029"/>
                                </a:lnTo>
                                <a:lnTo>
                                  <a:pt x="290106" y="259448"/>
                                </a:lnTo>
                                <a:lnTo>
                                  <a:pt x="290068" y="259689"/>
                                </a:lnTo>
                                <a:lnTo>
                                  <a:pt x="289356" y="265010"/>
                                </a:lnTo>
                                <a:lnTo>
                                  <a:pt x="288810" y="269976"/>
                                </a:lnTo>
                                <a:lnTo>
                                  <a:pt x="287870" y="276085"/>
                                </a:lnTo>
                                <a:lnTo>
                                  <a:pt x="288239" y="276593"/>
                                </a:lnTo>
                                <a:lnTo>
                                  <a:pt x="288340" y="276720"/>
                                </a:lnTo>
                                <a:lnTo>
                                  <a:pt x="288683" y="277164"/>
                                </a:lnTo>
                                <a:lnTo>
                                  <a:pt x="291490" y="277596"/>
                                </a:lnTo>
                                <a:lnTo>
                                  <a:pt x="292061" y="277190"/>
                                </a:lnTo>
                                <a:lnTo>
                                  <a:pt x="292569" y="274104"/>
                                </a:lnTo>
                                <a:lnTo>
                                  <a:pt x="294322" y="260426"/>
                                </a:lnTo>
                                <a:close/>
                              </a:path>
                              <a:path w="298450" h="835660">
                                <a:moveTo>
                                  <a:pt x="294716" y="130670"/>
                                </a:moveTo>
                                <a:lnTo>
                                  <a:pt x="293878" y="122555"/>
                                </a:lnTo>
                                <a:lnTo>
                                  <a:pt x="293598" y="120053"/>
                                </a:lnTo>
                                <a:lnTo>
                                  <a:pt x="293281" y="117919"/>
                                </a:lnTo>
                                <a:lnTo>
                                  <a:pt x="293230" y="117563"/>
                                </a:lnTo>
                                <a:lnTo>
                                  <a:pt x="292900" y="115049"/>
                                </a:lnTo>
                                <a:lnTo>
                                  <a:pt x="292836" y="114579"/>
                                </a:lnTo>
                                <a:lnTo>
                                  <a:pt x="292760" y="113982"/>
                                </a:lnTo>
                                <a:lnTo>
                                  <a:pt x="292150" y="113436"/>
                                </a:lnTo>
                                <a:lnTo>
                                  <a:pt x="291668" y="113055"/>
                                </a:lnTo>
                                <a:lnTo>
                                  <a:pt x="288836" y="113423"/>
                                </a:lnTo>
                                <a:lnTo>
                                  <a:pt x="288417" y="113969"/>
                                </a:lnTo>
                                <a:lnTo>
                                  <a:pt x="288455" y="114312"/>
                                </a:lnTo>
                                <a:lnTo>
                                  <a:pt x="288493" y="114566"/>
                                </a:lnTo>
                                <a:lnTo>
                                  <a:pt x="288925" y="117843"/>
                                </a:lnTo>
                                <a:lnTo>
                                  <a:pt x="289483" y="122021"/>
                                </a:lnTo>
                                <a:lnTo>
                                  <a:pt x="290322" y="130073"/>
                                </a:lnTo>
                                <a:lnTo>
                                  <a:pt x="290334" y="130200"/>
                                </a:lnTo>
                                <a:lnTo>
                                  <a:pt x="290385" y="130657"/>
                                </a:lnTo>
                                <a:lnTo>
                                  <a:pt x="291439" y="131508"/>
                                </a:lnTo>
                                <a:lnTo>
                                  <a:pt x="294043" y="131508"/>
                                </a:lnTo>
                                <a:lnTo>
                                  <a:pt x="294271" y="131216"/>
                                </a:lnTo>
                                <a:lnTo>
                                  <a:pt x="294716" y="130683"/>
                                </a:lnTo>
                                <a:close/>
                              </a:path>
                              <a:path w="298450" h="835660">
                                <a:moveTo>
                                  <a:pt x="297395" y="223799"/>
                                </a:moveTo>
                                <a:lnTo>
                                  <a:pt x="296481" y="222808"/>
                                </a:lnTo>
                                <a:lnTo>
                                  <a:pt x="293636" y="222656"/>
                                </a:lnTo>
                                <a:lnTo>
                                  <a:pt x="293471" y="222808"/>
                                </a:lnTo>
                                <a:lnTo>
                                  <a:pt x="293116" y="223126"/>
                                </a:lnTo>
                                <a:lnTo>
                                  <a:pt x="293090" y="223723"/>
                                </a:lnTo>
                                <a:lnTo>
                                  <a:pt x="292925" y="227469"/>
                                </a:lnTo>
                                <a:lnTo>
                                  <a:pt x="292023" y="239877"/>
                                </a:lnTo>
                                <a:lnTo>
                                  <a:pt x="292735" y="240703"/>
                                </a:lnTo>
                                <a:lnTo>
                                  <a:pt x="292925" y="240906"/>
                                </a:lnTo>
                                <a:lnTo>
                                  <a:pt x="295770" y="241134"/>
                                </a:lnTo>
                                <a:lnTo>
                                  <a:pt x="296265" y="240703"/>
                                </a:lnTo>
                                <a:lnTo>
                                  <a:pt x="297040" y="230035"/>
                                </a:lnTo>
                                <a:lnTo>
                                  <a:pt x="297268" y="227520"/>
                                </a:lnTo>
                                <a:lnTo>
                                  <a:pt x="297395" y="223812"/>
                                </a:lnTo>
                                <a:close/>
                              </a:path>
                              <a:path w="298450" h="835660">
                                <a:moveTo>
                                  <a:pt x="297484" y="167284"/>
                                </a:moveTo>
                                <a:lnTo>
                                  <a:pt x="297307" y="163347"/>
                                </a:lnTo>
                                <a:lnTo>
                                  <a:pt x="297192" y="160845"/>
                                </a:lnTo>
                                <a:lnTo>
                                  <a:pt x="297116" y="159131"/>
                                </a:lnTo>
                                <a:lnTo>
                                  <a:pt x="296557" y="151587"/>
                                </a:lnTo>
                                <a:lnTo>
                                  <a:pt x="296481" y="150393"/>
                                </a:lnTo>
                                <a:lnTo>
                                  <a:pt x="295681" y="149733"/>
                                </a:lnTo>
                                <a:lnTo>
                                  <a:pt x="295440" y="149517"/>
                                </a:lnTo>
                                <a:lnTo>
                                  <a:pt x="292595" y="149720"/>
                                </a:lnTo>
                                <a:lnTo>
                                  <a:pt x="292379" y="149974"/>
                                </a:lnTo>
                                <a:lnTo>
                                  <a:pt x="292138" y="150253"/>
                                </a:lnTo>
                                <a:lnTo>
                                  <a:pt x="292785" y="159131"/>
                                </a:lnTo>
                                <a:lnTo>
                                  <a:pt x="292912" y="160845"/>
                                </a:lnTo>
                                <a:lnTo>
                                  <a:pt x="292976" y="163347"/>
                                </a:lnTo>
                                <a:lnTo>
                                  <a:pt x="293154" y="167017"/>
                                </a:lnTo>
                                <a:lnTo>
                                  <a:pt x="294157" y="167932"/>
                                </a:lnTo>
                                <a:lnTo>
                                  <a:pt x="296900" y="167932"/>
                                </a:lnTo>
                                <a:lnTo>
                                  <a:pt x="297484" y="167297"/>
                                </a:lnTo>
                                <a:close/>
                              </a:path>
                              <a:path w="298450" h="835660">
                                <a:moveTo>
                                  <a:pt x="298196" y="193306"/>
                                </a:moveTo>
                                <a:lnTo>
                                  <a:pt x="298094" y="190792"/>
                                </a:lnTo>
                                <a:lnTo>
                                  <a:pt x="298056" y="188175"/>
                                </a:lnTo>
                                <a:lnTo>
                                  <a:pt x="298069" y="187096"/>
                                </a:lnTo>
                                <a:lnTo>
                                  <a:pt x="297103" y="186182"/>
                                </a:lnTo>
                                <a:lnTo>
                                  <a:pt x="294233" y="186169"/>
                                </a:lnTo>
                                <a:lnTo>
                                  <a:pt x="293738" y="186677"/>
                                </a:lnTo>
                                <a:lnTo>
                                  <a:pt x="293738" y="187261"/>
                                </a:lnTo>
                                <a:lnTo>
                                  <a:pt x="293738" y="202552"/>
                                </a:lnTo>
                                <a:lnTo>
                                  <a:pt x="293725" y="203466"/>
                                </a:lnTo>
                                <a:lnTo>
                                  <a:pt x="294678" y="204431"/>
                                </a:lnTo>
                                <a:lnTo>
                                  <a:pt x="297548" y="204495"/>
                                </a:lnTo>
                                <a:lnTo>
                                  <a:pt x="298043" y="204012"/>
                                </a:lnTo>
                                <a:lnTo>
                                  <a:pt x="298043" y="203098"/>
                                </a:lnTo>
                                <a:lnTo>
                                  <a:pt x="298196" y="193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0" y="2828"/>
                            <a:ext cx="6624320" cy="826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6D" w14:textId="77777777" w:rsidR="00C46368" w:rsidRDefault="006D4DE4">
                              <w:pPr>
                                <w:spacing w:before="203" w:line="290" w:lineRule="auto"/>
                                <w:ind w:left="737" w:right="524"/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w w:val="105"/>
                                  <w:sz w:val="26"/>
                                </w:rPr>
                                <w:t>4,740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w w:val="105"/>
                                  <w:sz w:val="26"/>
                                </w:rPr>
                                <w:t>referrals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w w:val="10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w w:val="105"/>
                                  <w:sz w:val="26"/>
                                </w:rPr>
                                <w:t>specialist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w w:val="105"/>
                                  <w:sz w:val="26"/>
                                </w:rPr>
                                <w:t>addiction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w w:val="105"/>
                                  <w:sz w:val="26"/>
                                </w:rPr>
                                <w:t>services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w w:val="105"/>
                                  <w:sz w:val="26"/>
                                </w:rPr>
                                <w:t>were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w w:val="105"/>
                                  <w:sz w:val="26"/>
                                </w:rPr>
                                <w:t>declined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w w:val="105"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57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w w:val="105"/>
                                  <w:sz w:val="26"/>
                                </w:rPr>
                                <w:t>2024/25.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40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This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continues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an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increasing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trend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rate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declined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referrals</w:t>
                              </w:r>
                              <w:r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>specialist</w:t>
                              </w:r>
                              <w:r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</w:rPr>
                                <w:t xml:space="preserve">addiction </w:t>
                              </w:r>
                              <w:r>
                                <w:t>services and is higher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than the rate of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declined referrals to specialist mental health services.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711" id="Group 385" o:spid="_x0000_s1364" style="position:absolute;margin-left:37.05pt;margin-top:13.5pt;width:521.6pt;height:65.8pt;z-index:-15692288;mso-wrap-distance-left:0;mso-wrap-distance-right:0;mso-position-horizontal-relative:page;mso-position-vertical-relative:text" coordsize="66243,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">
                <v:shape id="Graphic 386" o:spid="_x0000_s1365" style="position:absolute;width:66243;height:8350;visibility:visible;mso-wrap-style:square;v-text-anchor:top" coordsize="6624320,83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" path="m6624002,l,,,834605r6624002,l6624002,xe" fillcolor="#f6f3e9" stroked="f">
                  <v:path arrowok="t"/>
                </v:shape>
                <v:shape id="Graphic 387" o:spid="_x0000_s1366" style="position:absolute;left:1;width:2985;height:8356;visibility:visible;mso-wrap-style:square;v-text-anchor:top" coordsize="298450,83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" path="m39611,229552l34582,216852r-648,l33553,204152r-7887,l27266,229552r12345,xem43243,89852l38849,77152,37363,64452r1029,l40487,51752r-5639,l31026,64452r-1347,l31686,77152r5931,12700l43243,89852xem43408,191452l35661,178752r-7645,12700l43408,191452xem53136,77152l52527,64452r-8509,l45237,77152r7899,xem59474,204152l55194,191452r-9627,l48907,204152r-10706,l39281,216852r18643,l58483,204152r991,xem66459,762952r-6706,l63969,750252r712,l65430,737552r-9677,l57264,750252r-10935,l44018,762952r5308,l58432,775652r8027,-12700xem81394,750252l79565,737552r-1511,l74206,724852r-9906,l49974,712152,36017,724852r-12154,l14922,737552r-3264,l9486,750252r-952,12700l10655,775652r4445,12700l21844,801052r9042,25400l35356,835342r12700,l43332,826452r-5652,l29044,801052,22542,788352,18249,775652,16154,762952r864,-12700l18808,750252r2680,-12700l28752,737552r9817,-12700l60833,724852r7353,12700l72034,737552r724,12700l70739,750252r-2909,12700l77584,762952r3099,-12700l81394,750252xem81394,51752l78054,39052r-3848,l64300,26352r-28283,l23863,39052,14897,51752r-3239,l9486,64452r-1041,l8534,77152r2121,12700l15100,102552r6744,12700l30886,140652r5817,l43040,153352r6832,12700l57175,178752r4635,l65011,191452r3581,l69278,204152r-787,12700l62090,216852r-5474,12700l67195,229552r5842,-12700l75933,216852r1041,-12700l76187,191452r-2629,l71907,178752r-3467,l63271,166052r-7125,l49491,153352,43332,140652,37680,127952,29044,115252,22542,102552,18249,89852,16230,77152r-76,-12700l17018,64452,18796,51752r2679,l28752,39052r18695,l40487,51752r16485,l56692,64452r7989,l65430,51752r-4064,l55143,39052r13043,l72047,51752r711,l70739,64452r-2909,l61531,77152r11443,l77584,64452r3099,l81394,51752xem174117,89852l172885,77152r-9525,l164249,89852r9868,xem195808,652754r-6947,-9372l187159,641324r-1371,-1689l184442,639508r-140,127l182930,640753r-216,177l182245,641311r-89,686l185674,646125r2743,3988l192024,654888r1308,190l195656,653453r152,-699xem207251,3378r-330,-521l205003,r-5245,l202742,4343r648,1003l204711,5626r2387,-1550l207251,3378xem210908,813752r-1943,-12700l205409,788352r-4508,-12700l196126,762952r-4788,l185242,750252r-3632,-12700l178168,737552r-3124,-12700l165468,686752r2553,-25400l175171,635952r4203,-12700l189064,597852r1944,-25400l187820,559752r-5601,-12700l181825,547052r-2794,-12700l168617,508952r-4699,l161048,496252r-2146,-12700l157962,483552r699,-12700l160959,458152r8878,l176161,445452r-10973,l158762,458152r-4750,l151130,470852r-864,12700l151269,483552r2312,12700l156679,508952r3341,l161709,521652r6197,12700l170815,534352r2349,12700l154457,572452r-14135,25400l131038,635952r-4140,25400l127939,699452r5766,25400l144005,762952r14668,25400l160731,788352r6515,12700l172935,801052r4179,12700l179082,813752r432,12700l165569,826452r-2540,-12700l142887,813752r-3657,12700l138239,826452r64,8890l145186,835342r1181,-8890l160489,826452r2020,8890l177012,835342r7468,-8890l187490,826452r-712,-12700l185127,813752r-3467,-12700l176784,801052r-5919,-12700l171323,788352,154508,762952,142633,724852r-6705,-25400l134620,661352r3759,-25400l146748,610552r12725,-38100l176352,547052r5143,25400l183438,585152r-2527,12700l172656,623252r-4889,l160172,648652r-2553,38100l167906,737552r3264,l174726,750252r3721,l182232,762952r4839,l189369,775652r4496,l198094,788352r3328,12700l203212,813752r-292,12700l201028,835342r7252,l210540,826452r368,-12700xem211429,77152r-38,-12700l209042,64452,205041,51752,199834,39052,193954,26352r-6096,l171183,952r-6261,l181902,26352r5702,12700l193103,39052r4864,12700l201663,64452r2045,l203796,77152r-1816,12700l198285,89852r-6185,12700l161429,102552,155333,89852r-419,-12700l147154,77152r242,12700l148958,89852r3823,12700l158280,115252r38392,l204711,102552r4470,-12700l211429,77152xem214287,683463r-254,-534l208178,672096r-1905,-3073l204952,668718r-1918,1156l202514,670191r-178,661l204508,674458r393,712l206451,678014r3314,6096l210273,684999r1232,420l214045,684110r242,-647xem216306,293052r-7734,l208140,305752r8077,l216306,293052xem224536,559879r-77,-3086l224383,543153r-927,-965l220599,542112r-508,482l220065,543204r-101,10122l220205,559574r1003,927l223951,560501r585,-622xem225247,36118r-788,-1727l223951,33210r-3987,-8052l219760,24777r-393,-762l217563,20701r-1308,-394l215252,20853r-1486,825l213550,22352r2718,4965l218452,31864r1194,2222l220510,36131r622,1359l222402,37960r2603,-1181l225145,36410r102,-279l225247,36118xem227342,506958r-800,-1067l223697,505472r-558,419l223050,506488r-1321,10033l221195,522744r508,623l221907,523595r165,191l224917,524027r508,-432l225539,522744r114,-1181l225767,520509r166,-2489l226136,516369r114,-826l226555,513067r622,-4953l227342,506958xem228257,595972r-77,-469l227787,592924r-381,-2006l227330,590473r-166,-1270l226072,580580r-63,-419l225996,580021r-63,-597l225259,578878r-355,-305l222059,578866r-444,546l221615,579539r63,470l222643,588086r242,1994l223342,592823r584,3403l225031,597027r2819,-483l228257,595985r,-13xem228282,716445r-178,-572l227291,713562r-901,-2286l225539,708964r-749,-1892l224650,706666r-800,-2337l222923,702284r-102,-203l222377,701027r-1258,-483l219049,701408r-559,241l218300,702094r-76,177l219417,705040r458,1118l221627,710857r2299,6121l224091,717423r1168,571l227965,717067r317,-622xem229412,280352r-470,l224015,267652r-18187,l197904,280352r-5715,l189230,293052r-1042,12700l190119,305752r4648,12700l199275,318452r5576,12700l220205,331152,208686,318452r-7518,l197345,305752r-470,-12700l198640,293052r3582,-12700l220675,280352r-610,12700l226174,293052r3238,-12700xem233616,458152r-800,l231000,445452r-4039,-12700l221767,432752r-5880,-12700l209829,407352,190131,381952,174790,356552r-4788,-25400l167614,318452r4763,-38100l179641,267652r11227,-12700l222046,254952,205879,242252r-15037,12700l178003,254952r-9576,12700l167728,242252r-4737,-25400l160134,208546r,33706l159524,293052r-9372,50800l132003,394652r-13093,50800l106438,483552,95935,534352r-7162,63500l86271,648652r3530,38100l91490,699452r839,12700l86563,699452,79844,686752,72580,674052r-9677,l57632,661352,43027,648652,28714,623252,18465,610552,16040,585152r1867,l21463,572452r5257,l33693,559752r10820,l54533,547052,65189,534352,76530,521652r5664,-25400l82130,483552,76327,470852,72948,458152r-4038,l64579,445452,85966,407352r14338,-50800l107619,305752r115,-25400l107848,254952r63,-12700l101155,191452,87350,140652,66509,102552r3188,l72847,89852r9614,l88226,77152r4814,l96748,64452r5868,25400l111010,115252r10833,25400l135051,166052r16929,38100l160134,242252r,-33706l154254,191452,141528,166052,122948,127952,109766,89852,104724,64452,102222,51752,100545,13652,102438,952r-8433,l92710,13652r-5830,l80060,952r-8064,l83235,13652r7506,25400l92189,51752,89738,64452,85305,77152r-6032,l71996,89852r-23978,l51396,102552r6757,l79070,140652r13957,50800l100050,242252r89,50800l93294,343852,79514,394652,58813,445452,51765,432752r-25578,l22148,445452r-1460,12700l29375,458152r-661,-12700l40360,445452r-6896,12700l45288,458152r520,12700l10553,470852,8674,458152,7797,445452r3188,-12700l17068,420052r7798,-12700l39878,369252,49961,331152,48374,293052,28384,242252,24726,229552r-4368,l18529,204152r2680,l26466,191452r-9868,l13385,204152r-1663,l11722,216852r1473,12700l15621,229552r2984,12700l21729,242252r11240,25400l40106,293052r3074,12700l42240,331152r-3886,25400l32473,369252r-7061,12700l18008,394652,9702,420052,3276,432752,,445452r1155,12700l3225,470852r5398,l16370,483552r24409,l48945,470852r4941,l52425,458152,50126,445452r432,l60452,458152r9017,12700l74574,483552r13,12700l59372,534352,49276,547052r-9538,l32575,559752r-11227,l15036,572452r-4318,l8394,585152r2362,25400l21450,623252r15037,25400l51866,674052r7417,l71996,686752r11239,25400l90741,724852r1448,12700l89738,750252r-4433,12700l79273,775652r-20841,l43243,775652,38849,762952r-1486,l38392,750252r2019,l45847,737552r-10986,l31026,750252r-1347,12700l31686,775652r5931,l48018,788352r27877,l83502,775652r6490,l95110,762952r3467,-12700l101066,775652r2375,12700l105689,813752r2083,12700l107581,826452r38,8890l116065,835342r-495,-8890l116128,826452r2020,-12700l121386,813752r7722,-12700l139026,801052r10922,-12700l134073,788352r-10871,12700l114719,801052r-940,12700l113411,813752r-3683,-38100l105740,750252r-4153,-38100l97396,686752,94056,648652r1905,-50800l102273,547052r9880,-50800l124764,445452r14516,-38100l145897,381952r5779,-12700l156603,343852r4077,-12700l164909,343852r8115,25400l185762,394652r18111,25400l209575,420052r5486,12700l219887,445452r3709,l225640,458152r89,12700l223901,483552r-3696,l214045,496252r-30696,l177304,483552r-432,-12700l186220,470852r1968,12700l205041,483552r3239,-12700l211201,458152r-4509,l201295,445452r-11392,l195897,458152r4267,l202844,470852r-10808,l189979,458152r-9716,l171907,470852r-2769,l169316,483552r1575,l174726,496252r5512,l186880,508952r21654,l218643,496252r8039,-12700l227406,483552r-877,12700l230657,496252r1664,-12700l233591,483552r-1143,-12700l233413,470852r203,-12700xem236499,631355r-1588,-5220l234873,625995r-393,-1524l233680,621233r-1270,-4902l232270,615734r-114,-546l231013,614489r-2185,508l228231,615137r-216,51l228193,615188r-330,546l228561,618782r686,2451l230428,625995r38,140l232232,632129r1194,648l236156,631952r343,-597xem237553,751052r-533,-2984l236397,745680r-1727,-7810l233883,735037r-1181,-723l230657,734860r-127,25l230378,734923r-432,114l229590,735622r838,2883l230936,740879r369,1702l231457,743229r292,1308l233045,750328r25,153l233172,751065r76,368l234353,752170r2794,-534l237553,751065r,-13xem237959,71285r-901,-3061l236486,65963r-51,-228l235572,63144r-648,-1981l234823,60833r-762,-2439l233616,57137r-800,-2299l231571,54241r-1130,394l228879,55194r-292,635l230416,61099r203,635l231990,65874r1677,6084l234861,72631r2514,-673l237578,71958r381,-673xem241795,786638r-76,-2413l241058,776236r-114,-2464l240626,771334r-63,-521l240487,770229r-1080,-851l236575,769696r-432,520l236156,770343r64,458l236499,772693r76,508l236689,775627r216,2413l237083,780453r241,2400l237388,784225r89,2184l238480,787285r2731,l241795,786650r,-12xem241935,805992r-953,-952l238734,804964r-609,-26l237629,805408r-51,2388l237045,815644r-76,2426l236562,821601r623,749l237413,822604r267,305l240753,822909r39,-432l240855,821931r64,-407l241198,819454r76,-2463l241363,815657r89,-1118l241528,813244r76,-1168l241820,809625r115,-3620l241935,805992xem242290,165519r-813,-1131l240309,164185r-1638,-279l238099,164299r-89,597l237058,169849r-902,4420l236054,174790r-1181,4470l234492,180809r699,1182l237947,182727r597,-355l238963,180619r241,-953l239306,179260r660,-2476l240055,176377r343,-1587l240525,174269r1549,-7557l242265,165633r25,-114xem244576,436333r-609,-1206l241274,434213r-635,304l240449,435089r-788,2400l238823,439864r-3353,10770l236143,451840r2731,813l239471,452323r1663,-5347l242570,442188r2006,-5842l244576,436333xem244652,108089r-546,-5156l244055,102349r-76,-559l243433,97243r-736,-4191l242544,92176r-51,-305l242417,91478r-25,-204l242354,90995r-318,-229l241249,90195r-1181,203l238429,90690r-406,572l238175,92214r343,2147l238798,95999r152,838l239255,98983r51,356l240220,106845r51,622l240322,108000r1041,889l243967,108889r228,-279l244652,108089xem245630,132029r-51,-3785l244614,127292r-1194,-13l241757,127279r-483,495l241160,134607r-102,2565l240969,139560r-12,305l240906,141033r-127,1207l240690,143497r-51,571l240601,144653r699,838l241490,145694r2832,241l244843,145491r76,-813l245008,143497r102,-1257l245122,141986r89,-953l245300,139738r178,-5131l245630,132029xem248704,665581r-1220,-2845l244805,655739r-978,-2299l242633,649973r-1232,-559l239293,650163r-572,204l238417,651002r1028,2959l242214,661022r864,2375l244538,666813r1270,508l248437,666229r267,-635l248704,665581xem248907,280352r-1092,-12700l244360,267652r-5600,-12700l229069,254952r5995,12700l238607,267652r1740,12700l242506,280352r-2248,12700l231660,305752r8458,l244944,293052r2972,l248907,280352xem257327,402183r-533,-1244l254152,399872r-648,254l253288,400685r-1828,4686l249491,410019r-2159,5842l247891,417106r1003,381l250571,418109r635,-279l253149,412572r1905,-4636l257327,402183xem264160,698525r-2464,-4813l259346,689089r-571,-1232l258292,686816r-1600,-3290l255409,683082r-2032,940l252818,684288r-228,648l261416,700519r2528,-1321l264160,698538r,-13xem270129,367766r-610,-1219l266827,365645r-623,305l266039,366407r-51,140l265595,367766r-1156,3518l263474,373926r-750,2057l261962,378104r-1333,3683l260934,382447r279,585l263880,384009r648,-279l266420,378409r1765,-4725l270129,367766xem272364,267652r-6909,-25400l250748,216852,231317,204152,210019,191452r-2019,l203962,178752,187299,166052,171335,153352,157035,140652,145376,127952r-368,l141909,115252r-2844,-12700l136944,102552r-915,-12700l136715,77152r2311,l142798,64452r35395,l180873,77152r-2629,l175425,89852r10896,l187439,77152r1829,l184721,64452r-5410,l171056,51752r-27851,l136817,64452r-4737,12700l129184,77152r-889,12700l129324,102552r2311,12700l134734,115252r3365,12700l138671,127952r12166,12700l165646,166052r16446,12700l199224,191452r6236,l225602,204152r18530,25400l258140,242252r6528,25400l264185,280352r-3251,12700l255219,305752r-7823,12700l241274,318452r-6642,12700l244932,331152r7569,-12700l261594,318452r6566,-12700l271856,280352r508,-12700xem274802,22479r-736,-3036l271805,11455,270370,6311r190,l270332,6184r-1181,-660l266992,6134r-585,165l266065,6908r1485,5423l268986,17132r1536,5994l271678,23799r2565,-673l274396,23126r406,-647xem278549,732497r-254,-736l277558,729526r-381,-1004l275844,724763r-1817,-4737l273761,719391r-623,-1587l272757,716927r-139,-355l271360,716051r-2070,864l268732,717143r-178,419l268503,717702r1181,2934l269976,721461r534,1499l271068,724369r369,928l272313,727621r267,787l273100,729970r318,889l274154,732942r166,470l275526,734034r2705,-902l278549,732510r,-13xem280670,332574r-699,-1168l277215,330682r-609,343l276453,331609r-1930,7252l272122,347192r356,661l272770,348386r2743,825l276123,348881r2908,-10020l279095,338594r609,-2438l280670,332574xem283235,58191l279692,42227r-115,-533l278434,40982r-2184,508l275958,41567r-292,63l275386,41694r229,l275285,42214r3530,15990l278917,58635r1143,724l282854,58775r381,-571l283235,58191xem287832,768159r-101,-584l286740,762609r-1105,-4940l284149,751624r-1206,-712l280784,751471r-584,153l279844,752221r1892,7848l283298,767397r26,178l283438,768172r76,368l284645,769289r2794,-546l287832,768172r,-13xem288734,296722r-775,-1105l285165,295097r-571,368l284480,296062r-420,2426l283629,301002r-927,3950l282498,305866r-1257,6058l281686,312623r304,444l284772,313690r584,-369l287832,301625r902,-4890l288734,296722xem289915,94272l287997,82486r-711,-3708l287235,78536r-114,-597l287070,77622r-1130,-762l283133,77368r-139,203l282740,77939r114,585l282905,78778r965,4661l284556,88404r889,5283l285546,94284r38,216l286689,95300r2807,-457l289915,94284r,-12xem292887,804633r-38,-609l292125,796480r-902,-7531l291160,788479r-64,-584l291223,787895r-139,-102l289966,786955r-2807,381l286727,787895r89,584l287718,795909r800,8115l288569,804519r1016,876l292227,805395r190,-215l292887,804633xem294068,833247r-114,-8776l293039,823620r-2933,-13l289623,824115r13,648l289763,835355r4267,l294068,833247xem294322,260413r-762,-952l290664,259029r-558,419l290068,259689r-712,5321l288810,269976r-940,6109l288239,276593r101,127l288683,277164r2807,432l292061,277190r508,-3086l294322,260426r,-13xem294716,130670r-838,-8115l293598,120053r-317,-2134l293230,117563r-330,-2514l292836,114579r-76,-597l292150,113436r-482,-381l288836,113423r-419,546l288455,114312r38,254l288925,117843r558,4178l290322,130073r12,127l290385,130657r1054,851l294043,131508r228,-292l294716,130683r,-13xem297395,223799r-914,-991l293636,222656r-165,152l293116,223126r-26,597l292925,227469r-902,12408l292735,240703r190,203l295770,241134r495,-431l297040,230035r228,-2515l297395,223812r,-13xem297484,167284r-177,-3937l297192,160845r-76,-1714l296557,151587r-76,-1194l295681,149733r-241,-216l292595,149720r-216,254l292138,150253r647,8878l292912,160845r64,2502l293154,167017r1003,915l296900,167932r584,-635l297484,167284xem298196,193306r-102,-2514l298056,188175r13,-1079l297103,186182r-2870,-13l293738,186677r,584l293738,202552r-13,914l294678,204431r2870,64l298043,204012r,-914l298196,193306xe" fillcolor="#c6c3b5" stroked="f">
                  <v:path arrowok="t"/>
                </v:shape>
                <v:shape id="Textbox 388" o:spid="_x0000_s1367" type="#_x0000_t202" style="position:absolute;top:28;width:66243;height:8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3928186D" w14:textId="77777777" w:rsidR="00C46368" w:rsidRDefault="006D4DE4">
                        <w:pPr>
                          <w:spacing w:before="203" w:line="290" w:lineRule="auto"/>
                          <w:ind w:left="737" w:right="524"/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w w:val="105"/>
                            <w:sz w:val="26"/>
                          </w:rPr>
                          <w:t>4,740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w w:val="105"/>
                            <w:sz w:val="26"/>
                          </w:rPr>
                          <w:t>referrals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w w:val="105"/>
                            <w:sz w:val="26"/>
                          </w:rPr>
                          <w:t>to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w w:val="105"/>
                            <w:sz w:val="26"/>
                          </w:rPr>
                          <w:t>specialist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w w:val="105"/>
                            <w:sz w:val="26"/>
                          </w:rPr>
                          <w:t>addiction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w w:val="105"/>
                            <w:sz w:val="26"/>
                          </w:rPr>
                          <w:t>services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w w:val="105"/>
                            <w:sz w:val="26"/>
                          </w:rPr>
                          <w:t>were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w w:val="105"/>
                            <w:sz w:val="26"/>
                          </w:rPr>
                          <w:t>declined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w w:val="105"/>
                            <w:sz w:val="26"/>
                          </w:rPr>
                          <w:t>in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57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w w:val="105"/>
                            <w:sz w:val="26"/>
                          </w:rPr>
                          <w:t>2024/25.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40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This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continues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an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increasing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trend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in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the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rate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of</w:t>
                        </w:r>
                        <w:r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declined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referrals</w:t>
                        </w:r>
                        <w:r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to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>specialist</w:t>
                        </w:r>
                        <w:r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</w:rPr>
                          <w:t xml:space="preserve">addiction </w:t>
                        </w:r>
                        <w:r>
                          <w:t>services and is higher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than the rate of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declined referrals to specialist mental health services.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281615" w14:textId="77777777" w:rsidR="00C46368" w:rsidRDefault="00C46368">
      <w:pPr>
        <w:pStyle w:val="BodyText"/>
        <w:spacing w:before="52"/>
        <w:rPr>
          <w:b/>
          <w:sz w:val="30"/>
        </w:rPr>
      </w:pPr>
    </w:p>
    <w:p w14:paraId="39281616" w14:textId="77777777" w:rsidR="00C46368" w:rsidRDefault="006D4DE4">
      <w:pPr>
        <w:pStyle w:val="Heading2"/>
        <w:spacing w:line="237" w:lineRule="auto"/>
        <w:ind w:right="776"/>
      </w:pPr>
      <w:r>
        <w:rPr>
          <w:color w:val="2B5262"/>
          <w:spacing w:val="-8"/>
        </w:rPr>
        <w:t>Specialist</w:t>
      </w:r>
      <w:r>
        <w:rPr>
          <w:color w:val="2B5262"/>
          <w:spacing w:val="-22"/>
        </w:rPr>
        <w:t xml:space="preserve"> </w:t>
      </w:r>
      <w:r>
        <w:rPr>
          <w:color w:val="2B5262"/>
          <w:spacing w:val="-8"/>
        </w:rPr>
        <w:t>addiction</w:t>
      </w:r>
      <w:r>
        <w:rPr>
          <w:color w:val="2B5262"/>
          <w:spacing w:val="-22"/>
        </w:rPr>
        <w:t xml:space="preserve"> </w:t>
      </w:r>
      <w:r>
        <w:rPr>
          <w:color w:val="2B5262"/>
          <w:spacing w:val="-8"/>
        </w:rPr>
        <w:t>services</w:t>
      </w:r>
      <w:r>
        <w:rPr>
          <w:color w:val="2B5262"/>
          <w:spacing w:val="-22"/>
        </w:rPr>
        <w:t xml:space="preserve"> </w:t>
      </w:r>
      <w:r>
        <w:rPr>
          <w:color w:val="2B5262"/>
          <w:spacing w:val="-8"/>
        </w:rPr>
        <w:t>continue</w:t>
      </w:r>
      <w:r>
        <w:rPr>
          <w:color w:val="2B5262"/>
          <w:spacing w:val="-24"/>
        </w:rPr>
        <w:t xml:space="preserve"> </w:t>
      </w:r>
      <w:r>
        <w:rPr>
          <w:color w:val="2B5262"/>
          <w:spacing w:val="-8"/>
        </w:rPr>
        <w:t>to</w:t>
      </w:r>
      <w:r>
        <w:rPr>
          <w:color w:val="2B5262"/>
          <w:spacing w:val="-22"/>
        </w:rPr>
        <w:t xml:space="preserve"> </w:t>
      </w:r>
      <w:r>
        <w:rPr>
          <w:color w:val="2B5262"/>
          <w:spacing w:val="-8"/>
        </w:rPr>
        <w:t>support</w:t>
      </w:r>
      <w:r>
        <w:rPr>
          <w:color w:val="2B5262"/>
          <w:spacing w:val="-22"/>
        </w:rPr>
        <w:t xml:space="preserve"> </w:t>
      </w:r>
      <w:r>
        <w:rPr>
          <w:color w:val="2B5262"/>
          <w:spacing w:val="-8"/>
        </w:rPr>
        <w:t>people</w:t>
      </w:r>
      <w:r>
        <w:rPr>
          <w:color w:val="2B5262"/>
          <w:spacing w:val="-24"/>
        </w:rPr>
        <w:t xml:space="preserve"> </w:t>
      </w:r>
      <w:r>
        <w:rPr>
          <w:color w:val="2B5262"/>
          <w:spacing w:val="-8"/>
        </w:rPr>
        <w:t>to</w:t>
      </w:r>
      <w:r>
        <w:rPr>
          <w:color w:val="2B5262"/>
          <w:spacing w:val="-22"/>
        </w:rPr>
        <w:t xml:space="preserve"> </w:t>
      </w:r>
      <w:r>
        <w:rPr>
          <w:color w:val="2B5262"/>
          <w:spacing w:val="-8"/>
        </w:rPr>
        <w:t>achieve</w:t>
      </w:r>
      <w:r>
        <w:rPr>
          <w:color w:val="2B5262"/>
          <w:spacing w:val="-24"/>
        </w:rPr>
        <w:t xml:space="preserve"> </w:t>
      </w:r>
      <w:r>
        <w:rPr>
          <w:color w:val="2B5262"/>
          <w:spacing w:val="-8"/>
        </w:rPr>
        <w:t xml:space="preserve">their </w:t>
      </w:r>
      <w:r>
        <w:rPr>
          <w:color w:val="2B5262"/>
        </w:rPr>
        <w:t>recovery</w:t>
      </w:r>
      <w:r>
        <w:rPr>
          <w:color w:val="2B5262"/>
          <w:spacing w:val="-28"/>
        </w:rPr>
        <w:t xml:space="preserve"> </w:t>
      </w:r>
      <w:r>
        <w:rPr>
          <w:color w:val="2B5262"/>
        </w:rPr>
        <w:t>goals</w:t>
      </w:r>
    </w:p>
    <w:p w14:paraId="39281617" w14:textId="77777777" w:rsidR="00C46368" w:rsidRDefault="006D4DE4">
      <w:pPr>
        <w:pStyle w:val="BodyText"/>
        <w:spacing w:before="246" w:line="276" w:lineRule="auto"/>
        <w:ind w:left="6094" w:right="1352"/>
      </w:pPr>
      <w:r>
        <w:rPr>
          <w:noProof/>
        </w:rPr>
        <mc:AlternateContent>
          <mc:Choice Requires="wpg">
            <w:drawing>
              <wp:anchor distT="0" distB="0" distL="0" distR="0" simplePos="0" relativeHeight="15768064" behindDoc="0" locked="0" layoutInCell="1" allowOverlap="1" wp14:anchorId="39281713" wp14:editId="39281714">
                <wp:simplePos x="0" y="0"/>
                <wp:positionH relativeFrom="page">
                  <wp:posOffset>467994</wp:posOffset>
                </wp:positionH>
                <wp:positionV relativeFrom="paragraph">
                  <wp:posOffset>171581</wp:posOffset>
                </wp:positionV>
                <wp:extent cx="3222625" cy="2064385"/>
                <wp:effectExtent l="0" t="0" r="0" b="0"/>
                <wp:wrapNone/>
                <wp:docPr id="38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2625" cy="2064385"/>
                          <a:chOff x="0" y="0"/>
                          <a:chExt cx="3222625" cy="2064385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0"/>
                            <a:ext cx="3222625" cy="206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2625" h="2064385">
                                <a:moveTo>
                                  <a:pt x="3222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3978"/>
                                </a:lnTo>
                                <a:lnTo>
                                  <a:pt x="3222002" y="2063978"/>
                                </a:lnTo>
                                <a:lnTo>
                                  <a:pt x="322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314000" y="622330"/>
                            <a:ext cx="86995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159385">
                                <a:moveTo>
                                  <a:pt x="789851" y="0"/>
                                </a:moveTo>
                                <a:lnTo>
                                  <a:pt x="769975" y="59156"/>
                                </a:lnTo>
                                <a:lnTo>
                                  <a:pt x="710336" y="60756"/>
                                </a:lnTo>
                                <a:lnTo>
                                  <a:pt x="757682" y="98920"/>
                                </a:lnTo>
                                <a:lnTo>
                                  <a:pt x="740702" y="159054"/>
                                </a:lnTo>
                                <a:lnTo>
                                  <a:pt x="789851" y="123494"/>
                                </a:lnTo>
                                <a:lnTo>
                                  <a:pt x="828959" y="123494"/>
                                </a:lnTo>
                                <a:lnTo>
                                  <a:pt x="822020" y="98920"/>
                                </a:lnTo>
                                <a:lnTo>
                                  <a:pt x="869378" y="60756"/>
                                </a:lnTo>
                                <a:lnTo>
                                  <a:pt x="809739" y="59156"/>
                                </a:lnTo>
                                <a:lnTo>
                                  <a:pt x="789851" y="0"/>
                                </a:lnTo>
                                <a:close/>
                              </a:path>
                              <a:path w="869950" h="159385">
                                <a:moveTo>
                                  <a:pt x="828959" y="123494"/>
                                </a:moveTo>
                                <a:lnTo>
                                  <a:pt x="789851" y="123494"/>
                                </a:lnTo>
                                <a:lnTo>
                                  <a:pt x="839000" y="159054"/>
                                </a:lnTo>
                                <a:lnTo>
                                  <a:pt x="828959" y="123494"/>
                                </a:lnTo>
                                <a:close/>
                              </a:path>
                              <a:path w="869950" h="159385">
                                <a:moveTo>
                                  <a:pt x="612267" y="0"/>
                                </a:moveTo>
                                <a:lnTo>
                                  <a:pt x="592391" y="59156"/>
                                </a:lnTo>
                                <a:lnTo>
                                  <a:pt x="532752" y="60756"/>
                                </a:lnTo>
                                <a:lnTo>
                                  <a:pt x="580110" y="98920"/>
                                </a:lnTo>
                                <a:lnTo>
                                  <a:pt x="563118" y="159054"/>
                                </a:lnTo>
                                <a:lnTo>
                                  <a:pt x="612267" y="123494"/>
                                </a:lnTo>
                                <a:lnTo>
                                  <a:pt x="651375" y="123494"/>
                                </a:lnTo>
                                <a:lnTo>
                                  <a:pt x="644436" y="98920"/>
                                </a:lnTo>
                                <a:lnTo>
                                  <a:pt x="691794" y="60756"/>
                                </a:lnTo>
                                <a:lnTo>
                                  <a:pt x="632155" y="59156"/>
                                </a:lnTo>
                                <a:lnTo>
                                  <a:pt x="612267" y="0"/>
                                </a:lnTo>
                                <a:close/>
                              </a:path>
                              <a:path w="869950" h="159385">
                                <a:moveTo>
                                  <a:pt x="651375" y="123494"/>
                                </a:moveTo>
                                <a:lnTo>
                                  <a:pt x="612267" y="123494"/>
                                </a:lnTo>
                                <a:lnTo>
                                  <a:pt x="661416" y="159054"/>
                                </a:lnTo>
                                <a:lnTo>
                                  <a:pt x="651375" y="123494"/>
                                </a:lnTo>
                                <a:close/>
                              </a:path>
                              <a:path w="869950" h="159385">
                                <a:moveTo>
                                  <a:pt x="434695" y="0"/>
                                </a:moveTo>
                                <a:lnTo>
                                  <a:pt x="414807" y="59156"/>
                                </a:lnTo>
                                <a:lnTo>
                                  <a:pt x="355168" y="60756"/>
                                </a:lnTo>
                                <a:lnTo>
                                  <a:pt x="402526" y="98920"/>
                                </a:lnTo>
                                <a:lnTo>
                                  <a:pt x="385546" y="159054"/>
                                </a:lnTo>
                                <a:lnTo>
                                  <a:pt x="434695" y="123494"/>
                                </a:lnTo>
                                <a:lnTo>
                                  <a:pt x="473803" y="123494"/>
                                </a:lnTo>
                                <a:lnTo>
                                  <a:pt x="466864" y="98920"/>
                                </a:lnTo>
                                <a:lnTo>
                                  <a:pt x="514210" y="60756"/>
                                </a:lnTo>
                                <a:lnTo>
                                  <a:pt x="454571" y="59156"/>
                                </a:lnTo>
                                <a:lnTo>
                                  <a:pt x="434695" y="0"/>
                                </a:lnTo>
                                <a:close/>
                              </a:path>
                              <a:path w="869950" h="159385">
                                <a:moveTo>
                                  <a:pt x="473803" y="123494"/>
                                </a:moveTo>
                                <a:lnTo>
                                  <a:pt x="434695" y="123494"/>
                                </a:lnTo>
                                <a:lnTo>
                                  <a:pt x="483844" y="159054"/>
                                </a:lnTo>
                                <a:lnTo>
                                  <a:pt x="473803" y="123494"/>
                                </a:lnTo>
                                <a:close/>
                              </a:path>
                              <a:path w="869950" h="159385">
                                <a:moveTo>
                                  <a:pt x="257111" y="0"/>
                                </a:moveTo>
                                <a:lnTo>
                                  <a:pt x="237223" y="59156"/>
                                </a:lnTo>
                                <a:lnTo>
                                  <a:pt x="177584" y="60756"/>
                                </a:lnTo>
                                <a:lnTo>
                                  <a:pt x="224942" y="98920"/>
                                </a:lnTo>
                                <a:lnTo>
                                  <a:pt x="207962" y="159054"/>
                                </a:lnTo>
                                <a:lnTo>
                                  <a:pt x="257111" y="123494"/>
                                </a:lnTo>
                                <a:lnTo>
                                  <a:pt x="296219" y="123494"/>
                                </a:lnTo>
                                <a:lnTo>
                                  <a:pt x="289280" y="98920"/>
                                </a:lnTo>
                                <a:lnTo>
                                  <a:pt x="336638" y="60756"/>
                                </a:lnTo>
                                <a:lnTo>
                                  <a:pt x="276987" y="59156"/>
                                </a:lnTo>
                                <a:lnTo>
                                  <a:pt x="257111" y="0"/>
                                </a:lnTo>
                                <a:close/>
                              </a:path>
                              <a:path w="869950" h="159385">
                                <a:moveTo>
                                  <a:pt x="296219" y="123494"/>
                                </a:moveTo>
                                <a:lnTo>
                                  <a:pt x="257111" y="123494"/>
                                </a:lnTo>
                                <a:lnTo>
                                  <a:pt x="306260" y="159054"/>
                                </a:lnTo>
                                <a:lnTo>
                                  <a:pt x="296219" y="123494"/>
                                </a:lnTo>
                                <a:close/>
                              </a:path>
                              <a:path w="869950" h="159385">
                                <a:moveTo>
                                  <a:pt x="79527" y="0"/>
                                </a:moveTo>
                                <a:lnTo>
                                  <a:pt x="59651" y="59156"/>
                                </a:lnTo>
                                <a:lnTo>
                                  <a:pt x="0" y="60756"/>
                                </a:lnTo>
                                <a:lnTo>
                                  <a:pt x="47358" y="98920"/>
                                </a:lnTo>
                                <a:lnTo>
                                  <a:pt x="30378" y="159054"/>
                                </a:lnTo>
                                <a:lnTo>
                                  <a:pt x="79527" y="123494"/>
                                </a:lnTo>
                                <a:lnTo>
                                  <a:pt x="118635" y="123494"/>
                                </a:lnTo>
                                <a:lnTo>
                                  <a:pt x="111696" y="98920"/>
                                </a:lnTo>
                                <a:lnTo>
                                  <a:pt x="159054" y="60756"/>
                                </a:lnTo>
                                <a:lnTo>
                                  <a:pt x="99415" y="59156"/>
                                </a:lnTo>
                                <a:lnTo>
                                  <a:pt x="79527" y="0"/>
                                </a:lnTo>
                                <a:close/>
                              </a:path>
                              <a:path w="869950" h="159385">
                                <a:moveTo>
                                  <a:pt x="118635" y="123494"/>
                                </a:moveTo>
                                <a:lnTo>
                                  <a:pt x="79527" y="123494"/>
                                </a:lnTo>
                                <a:lnTo>
                                  <a:pt x="128676" y="159054"/>
                                </a:lnTo>
                                <a:lnTo>
                                  <a:pt x="118635" y="123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314014" y="622341"/>
                            <a:ext cx="61404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045" h="159385">
                                <a:moveTo>
                                  <a:pt x="612254" y="0"/>
                                </a:moveTo>
                                <a:lnTo>
                                  <a:pt x="592378" y="59143"/>
                                </a:lnTo>
                                <a:lnTo>
                                  <a:pt x="532739" y="60744"/>
                                </a:lnTo>
                                <a:lnTo>
                                  <a:pt x="580097" y="98907"/>
                                </a:lnTo>
                                <a:lnTo>
                                  <a:pt x="563105" y="159042"/>
                                </a:lnTo>
                                <a:lnTo>
                                  <a:pt x="612254" y="123482"/>
                                </a:lnTo>
                                <a:lnTo>
                                  <a:pt x="613791" y="123482"/>
                                </a:lnTo>
                                <a:lnTo>
                                  <a:pt x="613791" y="4546"/>
                                </a:lnTo>
                                <a:lnTo>
                                  <a:pt x="612254" y="0"/>
                                </a:lnTo>
                                <a:close/>
                              </a:path>
                              <a:path w="614045" h="159385">
                                <a:moveTo>
                                  <a:pt x="613791" y="123482"/>
                                </a:moveTo>
                                <a:lnTo>
                                  <a:pt x="612254" y="123482"/>
                                </a:lnTo>
                                <a:lnTo>
                                  <a:pt x="613791" y="124587"/>
                                </a:lnTo>
                                <a:lnTo>
                                  <a:pt x="613791" y="123482"/>
                                </a:lnTo>
                                <a:close/>
                              </a:path>
                              <a:path w="614045" h="159385">
                                <a:moveTo>
                                  <a:pt x="434682" y="0"/>
                                </a:moveTo>
                                <a:lnTo>
                                  <a:pt x="414794" y="59143"/>
                                </a:lnTo>
                                <a:lnTo>
                                  <a:pt x="355142" y="60744"/>
                                </a:lnTo>
                                <a:lnTo>
                                  <a:pt x="402513" y="98907"/>
                                </a:lnTo>
                                <a:lnTo>
                                  <a:pt x="385533" y="159042"/>
                                </a:lnTo>
                                <a:lnTo>
                                  <a:pt x="434682" y="123482"/>
                                </a:lnTo>
                                <a:lnTo>
                                  <a:pt x="473783" y="123482"/>
                                </a:lnTo>
                                <a:lnTo>
                                  <a:pt x="466839" y="98907"/>
                                </a:lnTo>
                                <a:lnTo>
                                  <a:pt x="514197" y="60744"/>
                                </a:lnTo>
                                <a:lnTo>
                                  <a:pt x="454558" y="59143"/>
                                </a:lnTo>
                                <a:lnTo>
                                  <a:pt x="434682" y="0"/>
                                </a:lnTo>
                                <a:close/>
                              </a:path>
                              <a:path w="614045" h="159385">
                                <a:moveTo>
                                  <a:pt x="473783" y="123482"/>
                                </a:moveTo>
                                <a:lnTo>
                                  <a:pt x="434682" y="123482"/>
                                </a:lnTo>
                                <a:lnTo>
                                  <a:pt x="483831" y="159042"/>
                                </a:lnTo>
                                <a:lnTo>
                                  <a:pt x="473783" y="123482"/>
                                </a:lnTo>
                                <a:close/>
                              </a:path>
                              <a:path w="614045" h="159385">
                                <a:moveTo>
                                  <a:pt x="257086" y="0"/>
                                </a:moveTo>
                                <a:lnTo>
                                  <a:pt x="237210" y="59143"/>
                                </a:lnTo>
                                <a:lnTo>
                                  <a:pt x="177571" y="60744"/>
                                </a:lnTo>
                                <a:lnTo>
                                  <a:pt x="224929" y="98907"/>
                                </a:lnTo>
                                <a:lnTo>
                                  <a:pt x="207937" y="159042"/>
                                </a:lnTo>
                                <a:lnTo>
                                  <a:pt x="257086" y="123482"/>
                                </a:lnTo>
                                <a:lnTo>
                                  <a:pt x="296201" y="123482"/>
                                </a:lnTo>
                                <a:lnTo>
                                  <a:pt x="289267" y="98907"/>
                                </a:lnTo>
                                <a:lnTo>
                                  <a:pt x="336626" y="60744"/>
                                </a:lnTo>
                                <a:lnTo>
                                  <a:pt x="276974" y="59143"/>
                                </a:lnTo>
                                <a:lnTo>
                                  <a:pt x="257086" y="0"/>
                                </a:lnTo>
                                <a:close/>
                              </a:path>
                              <a:path w="614045" h="159385">
                                <a:moveTo>
                                  <a:pt x="296201" y="123482"/>
                                </a:moveTo>
                                <a:lnTo>
                                  <a:pt x="257086" y="123482"/>
                                </a:lnTo>
                                <a:lnTo>
                                  <a:pt x="306235" y="159042"/>
                                </a:lnTo>
                                <a:lnTo>
                                  <a:pt x="296201" y="123482"/>
                                </a:lnTo>
                                <a:close/>
                              </a:path>
                              <a:path w="614045" h="159385">
                                <a:moveTo>
                                  <a:pt x="79514" y="0"/>
                                </a:moveTo>
                                <a:lnTo>
                                  <a:pt x="59639" y="59143"/>
                                </a:lnTo>
                                <a:lnTo>
                                  <a:pt x="0" y="60744"/>
                                </a:lnTo>
                                <a:lnTo>
                                  <a:pt x="47345" y="98907"/>
                                </a:lnTo>
                                <a:lnTo>
                                  <a:pt x="30365" y="159042"/>
                                </a:lnTo>
                                <a:lnTo>
                                  <a:pt x="79514" y="123482"/>
                                </a:lnTo>
                                <a:lnTo>
                                  <a:pt x="118622" y="123482"/>
                                </a:lnTo>
                                <a:lnTo>
                                  <a:pt x="111683" y="98907"/>
                                </a:lnTo>
                                <a:lnTo>
                                  <a:pt x="159042" y="60744"/>
                                </a:lnTo>
                                <a:lnTo>
                                  <a:pt x="99390" y="59143"/>
                                </a:lnTo>
                                <a:lnTo>
                                  <a:pt x="79514" y="0"/>
                                </a:lnTo>
                                <a:close/>
                              </a:path>
                              <a:path w="614045" h="159385">
                                <a:moveTo>
                                  <a:pt x="118622" y="123482"/>
                                </a:moveTo>
                                <a:lnTo>
                                  <a:pt x="79514" y="123482"/>
                                </a:lnTo>
                                <a:lnTo>
                                  <a:pt x="128663" y="159042"/>
                                </a:lnTo>
                                <a:lnTo>
                                  <a:pt x="118622" y="123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314000" y="1017003"/>
                            <a:ext cx="86995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0" h="159385">
                                <a:moveTo>
                                  <a:pt x="789851" y="0"/>
                                </a:moveTo>
                                <a:lnTo>
                                  <a:pt x="769975" y="59156"/>
                                </a:lnTo>
                                <a:lnTo>
                                  <a:pt x="710336" y="60756"/>
                                </a:lnTo>
                                <a:lnTo>
                                  <a:pt x="757682" y="98920"/>
                                </a:lnTo>
                                <a:lnTo>
                                  <a:pt x="740702" y="159054"/>
                                </a:lnTo>
                                <a:lnTo>
                                  <a:pt x="789851" y="123494"/>
                                </a:lnTo>
                                <a:lnTo>
                                  <a:pt x="828959" y="123494"/>
                                </a:lnTo>
                                <a:lnTo>
                                  <a:pt x="822020" y="98920"/>
                                </a:lnTo>
                                <a:lnTo>
                                  <a:pt x="869378" y="60756"/>
                                </a:lnTo>
                                <a:lnTo>
                                  <a:pt x="809739" y="59156"/>
                                </a:lnTo>
                                <a:lnTo>
                                  <a:pt x="789851" y="0"/>
                                </a:lnTo>
                                <a:close/>
                              </a:path>
                              <a:path w="869950" h="159385">
                                <a:moveTo>
                                  <a:pt x="828959" y="123494"/>
                                </a:moveTo>
                                <a:lnTo>
                                  <a:pt x="789851" y="123494"/>
                                </a:lnTo>
                                <a:lnTo>
                                  <a:pt x="839000" y="159054"/>
                                </a:lnTo>
                                <a:lnTo>
                                  <a:pt x="828959" y="123494"/>
                                </a:lnTo>
                                <a:close/>
                              </a:path>
                              <a:path w="869950" h="159385">
                                <a:moveTo>
                                  <a:pt x="612267" y="0"/>
                                </a:moveTo>
                                <a:lnTo>
                                  <a:pt x="592391" y="59156"/>
                                </a:lnTo>
                                <a:lnTo>
                                  <a:pt x="532752" y="60756"/>
                                </a:lnTo>
                                <a:lnTo>
                                  <a:pt x="580110" y="98920"/>
                                </a:lnTo>
                                <a:lnTo>
                                  <a:pt x="563118" y="159054"/>
                                </a:lnTo>
                                <a:lnTo>
                                  <a:pt x="612267" y="123494"/>
                                </a:lnTo>
                                <a:lnTo>
                                  <a:pt x="651375" y="123494"/>
                                </a:lnTo>
                                <a:lnTo>
                                  <a:pt x="644436" y="98920"/>
                                </a:lnTo>
                                <a:lnTo>
                                  <a:pt x="691794" y="60756"/>
                                </a:lnTo>
                                <a:lnTo>
                                  <a:pt x="632155" y="59156"/>
                                </a:lnTo>
                                <a:lnTo>
                                  <a:pt x="612267" y="0"/>
                                </a:lnTo>
                                <a:close/>
                              </a:path>
                              <a:path w="869950" h="159385">
                                <a:moveTo>
                                  <a:pt x="651375" y="123494"/>
                                </a:moveTo>
                                <a:lnTo>
                                  <a:pt x="612267" y="123494"/>
                                </a:lnTo>
                                <a:lnTo>
                                  <a:pt x="661416" y="159054"/>
                                </a:lnTo>
                                <a:lnTo>
                                  <a:pt x="651375" y="123494"/>
                                </a:lnTo>
                                <a:close/>
                              </a:path>
                              <a:path w="869950" h="159385">
                                <a:moveTo>
                                  <a:pt x="434695" y="0"/>
                                </a:moveTo>
                                <a:lnTo>
                                  <a:pt x="414807" y="59156"/>
                                </a:lnTo>
                                <a:lnTo>
                                  <a:pt x="355168" y="60756"/>
                                </a:lnTo>
                                <a:lnTo>
                                  <a:pt x="402526" y="98920"/>
                                </a:lnTo>
                                <a:lnTo>
                                  <a:pt x="385546" y="159054"/>
                                </a:lnTo>
                                <a:lnTo>
                                  <a:pt x="434695" y="123494"/>
                                </a:lnTo>
                                <a:lnTo>
                                  <a:pt x="473803" y="123494"/>
                                </a:lnTo>
                                <a:lnTo>
                                  <a:pt x="466864" y="98920"/>
                                </a:lnTo>
                                <a:lnTo>
                                  <a:pt x="514210" y="60756"/>
                                </a:lnTo>
                                <a:lnTo>
                                  <a:pt x="454571" y="59156"/>
                                </a:lnTo>
                                <a:lnTo>
                                  <a:pt x="434695" y="0"/>
                                </a:lnTo>
                                <a:close/>
                              </a:path>
                              <a:path w="869950" h="159385">
                                <a:moveTo>
                                  <a:pt x="473803" y="123494"/>
                                </a:moveTo>
                                <a:lnTo>
                                  <a:pt x="434695" y="123494"/>
                                </a:lnTo>
                                <a:lnTo>
                                  <a:pt x="483844" y="159054"/>
                                </a:lnTo>
                                <a:lnTo>
                                  <a:pt x="473803" y="123494"/>
                                </a:lnTo>
                                <a:close/>
                              </a:path>
                              <a:path w="869950" h="159385">
                                <a:moveTo>
                                  <a:pt x="257111" y="0"/>
                                </a:moveTo>
                                <a:lnTo>
                                  <a:pt x="237223" y="59156"/>
                                </a:lnTo>
                                <a:lnTo>
                                  <a:pt x="177584" y="60756"/>
                                </a:lnTo>
                                <a:lnTo>
                                  <a:pt x="224942" y="98920"/>
                                </a:lnTo>
                                <a:lnTo>
                                  <a:pt x="207962" y="159054"/>
                                </a:lnTo>
                                <a:lnTo>
                                  <a:pt x="257111" y="123494"/>
                                </a:lnTo>
                                <a:lnTo>
                                  <a:pt x="296219" y="123494"/>
                                </a:lnTo>
                                <a:lnTo>
                                  <a:pt x="289280" y="98920"/>
                                </a:lnTo>
                                <a:lnTo>
                                  <a:pt x="336638" y="60756"/>
                                </a:lnTo>
                                <a:lnTo>
                                  <a:pt x="276987" y="59156"/>
                                </a:lnTo>
                                <a:lnTo>
                                  <a:pt x="257111" y="0"/>
                                </a:lnTo>
                                <a:close/>
                              </a:path>
                              <a:path w="869950" h="159385">
                                <a:moveTo>
                                  <a:pt x="296219" y="123494"/>
                                </a:moveTo>
                                <a:lnTo>
                                  <a:pt x="257111" y="123494"/>
                                </a:lnTo>
                                <a:lnTo>
                                  <a:pt x="306260" y="159054"/>
                                </a:lnTo>
                                <a:lnTo>
                                  <a:pt x="296219" y="123494"/>
                                </a:lnTo>
                                <a:close/>
                              </a:path>
                              <a:path w="869950" h="159385">
                                <a:moveTo>
                                  <a:pt x="79527" y="0"/>
                                </a:moveTo>
                                <a:lnTo>
                                  <a:pt x="59651" y="59156"/>
                                </a:lnTo>
                                <a:lnTo>
                                  <a:pt x="0" y="60756"/>
                                </a:lnTo>
                                <a:lnTo>
                                  <a:pt x="47358" y="98920"/>
                                </a:lnTo>
                                <a:lnTo>
                                  <a:pt x="30378" y="159054"/>
                                </a:lnTo>
                                <a:lnTo>
                                  <a:pt x="79527" y="123494"/>
                                </a:lnTo>
                                <a:lnTo>
                                  <a:pt x="118635" y="123494"/>
                                </a:lnTo>
                                <a:lnTo>
                                  <a:pt x="111696" y="98920"/>
                                </a:lnTo>
                                <a:lnTo>
                                  <a:pt x="159054" y="60756"/>
                                </a:lnTo>
                                <a:lnTo>
                                  <a:pt x="99415" y="59156"/>
                                </a:lnTo>
                                <a:lnTo>
                                  <a:pt x="79527" y="0"/>
                                </a:lnTo>
                                <a:close/>
                              </a:path>
                              <a:path w="869950" h="159385">
                                <a:moveTo>
                                  <a:pt x="118635" y="123494"/>
                                </a:moveTo>
                                <a:lnTo>
                                  <a:pt x="79527" y="123494"/>
                                </a:lnTo>
                                <a:lnTo>
                                  <a:pt x="128676" y="159054"/>
                                </a:lnTo>
                                <a:lnTo>
                                  <a:pt x="118635" y="123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52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314014" y="1017008"/>
                            <a:ext cx="69215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0" h="159385">
                                <a:moveTo>
                                  <a:pt x="612254" y="0"/>
                                </a:moveTo>
                                <a:lnTo>
                                  <a:pt x="592378" y="59143"/>
                                </a:lnTo>
                                <a:lnTo>
                                  <a:pt x="532739" y="60756"/>
                                </a:lnTo>
                                <a:lnTo>
                                  <a:pt x="580097" y="98907"/>
                                </a:lnTo>
                                <a:lnTo>
                                  <a:pt x="563105" y="159054"/>
                                </a:lnTo>
                                <a:lnTo>
                                  <a:pt x="612254" y="123482"/>
                                </a:lnTo>
                                <a:lnTo>
                                  <a:pt x="651368" y="123482"/>
                                </a:lnTo>
                                <a:lnTo>
                                  <a:pt x="644436" y="98907"/>
                                </a:lnTo>
                                <a:lnTo>
                                  <a:pt x="691781" y="60756"/>
                                </a:lnTo>
                                <a:lnTo>
                                  <a:pt x="632142" y="59143"/>
                                </a:lnTo>
                                <a:lnTo>
                                  <a:pt x="612254" y="0"/>
                                </a:lnTo>
                                <a:close/>
                              </a:path>
                              <a:path w="692150" h="159385">
                                <a:moveTo>
                                  <a:pt x="651368" y="123482"/>
                                </a:moveTo>
                                <a:lnTo>
                                  <a:pt x="612254" y="123482"/>
                                </a:lnTo>
                                <a:lnTo>
                                  <a:pt x="661403" y="159054"/>
                                </a:lnTo>
                                <a:lnTo>
                                  <a:pt x="651368" y="123482"/>
                                </a:lnTo>
                                <a:close/>
                              </a:path>
                              <a:path w="692150" h="159385">
                                <a:moveTo>
                                  <a:pt x="434682" y="0"/>
                                </a:moveTo>
                                <a:lnTo>
                                  <a:pt x="414794" y="59143"/>
                                </a:lnTo>
                                <a:lnTo>
                                  <a:pt x="355142" y="60756"/>
                                </a:lnTo>
                                <a:lnTo>
                                  <a:pt x="402513" y="98907"/>
                                </a:lnTo>
                                <a:lnTo>
                                  <a:pt x="385533" y="159054"/>
                                </a:lnTo>
                                <a:lnTo>
                                  <a:pt x="434682" y="123482"/>
                                </a:lnTo>
                                <a:lnTo>
                                  <a:pt x="473782" y="123482"/>
                                </a:lnTo>
                                <a:lnTo>
                                  <a:pt x="466839" y="98907"/>
                                </a:lnTo>
                                <a:lnTo>
                                  <a:pt x="514197" y="60756"/>
                                </a:lnTo>
                                <a:lnTo>
                                  <a:pt x="454558" y="59143"/>
                                </a:lnTo>
                                <a:lnTo>
                                  <a:pt x="434682" y="0"/>
                                </a:lnTo>
                                <a:close/>
                              </a:path>
                              <a:path w="692150" h="159385">
                                <a:moveTo>
                                  <a:pt x="473782" y="123482"/>
                                </a:moveTo>
                                <a:lnTo>
                                  <a:pt x="434682" y="123482"/>
                                </a:lnTo>
                                <a:lnTo>
                                  <a:pt x="483831" y="159054"/>
                                </a:lnTo>
                                <a:lnTo>
                                  <a:pt x="473782" y="123482"/>
                                </a:lnTo>
                                <a:close/>
                              </a:path>
                              <a:path w="692150" h="159385">
                                <a:moveTo>
                                  <a:pt x="257086" y="0"/>
                                </a:moveTo>
                                <a:lnTo>
                                  <a:pt x="237210" y="59143"/>
                                </a:lnTo>
                                <a:lnTo>
                                  <a:pt x="177571" y="60756"/>
                                </a:lnTo>
                                <a:lnTo>
                                  <a:pt x="224929" y="98907"/>
                                </a:lnTo>
                                <a:lnTo>
                                  <a:pt x="207937" y="159054"/>
                                </a:lnTo>
                                <a:lnTo>
                                  <a:pt x="257086" y="123482"/>
                                </a:lnTo>
                                <a:lnTo>
                                  <a:pt x="296200" y="123482"/>
                                </a:lnTo>
                                <a:lnTo>
                                  <a:pt x="289267" y="98907"/>
                                </a:lnTo>
                                <a:lnTo>
                                  <a:pt x="336626" y="60756"/>
                                </a:lnTo>
                                <a:lnTo>
                                  <a:pt x="276974" y="59143"/>
                                </a:lnTo>
                                <a:lnTo>
                                  <a:pt x="257086" y="0"/>
                                </a:lnTo>
                                <a:close/>
                              </a:path>
                              <a:path w="692150" h="159385">
                                <a:moveTo>
                                  <a:pt x="296200" y="123482"/>
                                </a:moveTo>
                                <a:lnTo>
                                  <a:pt x="257086" y="123482"/>
                                </a:lnTo>
                                <a:lnTo>
                                  <a:pt x="306235" y="159054"/>
                                </a:lnTo>
                                <a:lnTo>
                                  <a:pt x="296200" y="123482"/>
                                </a:lnTo>
                                <a:close/>
                              </a:path>
                              <a:path w="692150" h="159385">
                                <a:moveTo>
                                  <a:pt x="79514" y="0"/>
                                </a:moveTo>
                                <a:lnTo>
                                  <a:pt x="59639" y="59143"/>
                                </a:lnTo>
                                <a:lnTo>
                                  <a:pt x="0" y="60756"/>
                                </a:lnTo>
                                <a:lnTo>
                                  <a:pt x="47345" y="98907"/>
                                </a:lnTo>
                                <a:lnTo>
                                  <a:pt x="30365" y="159054"/>
                                </a:lnTo>
                                <a:lnTo>
                                  <a:pt x="79514" y="123482"/>
                                </a:lnTo>
                                <a:lnTo>
                                  <a:pt x="118621" y="123482"/>
                                </a:lnTo>
                                <a:lnTo>
                                  <a:pt x="111683" y="98907"/>
                                </a:lnTo>
                                <a:lnTo>
                                  <a:pt x="159042" y="60756"/>
                                </a:lnTo>
                                <a:lnTo>
                                  <a:pt x="99390" y="59143"/>
                                </a:lnTo>
                                <a:lnTo>
                                  <a:pt x="79514" y="0"/>
                                </a:lnTo>
                                <a:close/>
                              </a:path>
                              <a:path w="692150" h="159385">
                                <a:moveTo>
                                  <a:pt x="118621" y="123482"/>
                                </a:moveTo>
                                <a:lnTo>
                                  <a:pt x="79514" y="123482"/>
                                </a:lnTo>
                                <a:lnTo>
                                  <a:pt x="128663" y="159054"/>
                                </a:lnTo>
                                <a:lnTo>
                                  <a:pt x="118621" y="123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180004" y="153742"/>
                            <a:ext cx="248221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6E" w14:textId="77777777" w:rsidR="00C46368" w:rsidRDefault="006D4DE4">
                              <w:pPr>
                                <w:spacing w:line="276" w:lineRule="auto"/>
                                <w:ind w:right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2024/25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self-rated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progress</w:t>
                              </w:r>
                              <w:r>
                                <w:rPr>
                                  <w:b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towards </w:t>
                              </w:r>
                              <w:r>
                                <w:rPr>
                                  <w:b/>
                                </w:rPr>
                                <w:t>recovery</w:t>
                              </w:r>
                              <w:r>
                                <w:rPr>
                                  <w:b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goals: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180004" y="567940"/>
                            <a:ext cx="988694" cy="835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6F" w14:textId="77777777" w:rsidR="00C46368" w:rsidRDefault="006D4DE4">
                              <w:pPr>
                                <w:spacing w:before="71" w:line="612" w:lineRule="exact"/>
                                <w:rPr>
                                  <w:rFonts w:ascii="Times New Roman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w w:val="105"/>
                                  <w:sz w:val="56"/>
                                </w:rPr>
                                <w:t xml:space="preserve">3.2 /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10"/>
                                  <w:w w:val="105"/>
                                  <w:sz w:val="56"/>
                                </w:rPr>
                                <w:t>5</w:t>
                              </w:r>
                            </w:p>
                            <w:p w14:paraId="39281870" w14:textId="77777777" w:rsidR="00C46368" w:rsidRDefault="006D4DE4">
                              <w:pPr>
                                <w:spacing w:line="612" w:lineRule="exact"/>
                                <w:rPr>
                                  <w:rFonts w:ascii="Times New Roman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w w:val="115"/>
                                  <w:sz w:val="56"/>
                                </w:rPr>
                                <w:t>4.0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39"/>
                                  <w:w w:val="1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2"/>
                                  <w:w w:val="115"/>
                                  <w:sz w:val="56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35"/>
                                  <w:w w:val="1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BA3BA"/>
                                  <w:spacing w:val="-12"/>
                                  <w:w w:val="115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1332005" y="814193"/>
                            <a:ext cx="1120775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71" w14:textId="77777777" w:rsidR="00C46368" w:rsidRDefault="006D4DE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start</w:t>
                              </w:r>
                              <w:r>
                                <w:rPr>
                                  <w:b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1332005" y="1182493"/>
                            <a:ext cx="1040765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72" w14:textId="77777777" w:rsidR="00C46368" w:rsidRDefault="006D4DE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end</w:t>
                              </w:r>
                              <w:r>
                                <w:rPr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180039" y="1511486"/>
                            <a:ext cx="2759075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73" w14:textId="77777777" w:rsidR="00C46368" w:rsidRDefault="006D4DE4">
                              <w:pPr>
                                <w:spacing w:line="252" w:lineRule="exact"/>
                              </w:pPr>
                              <w:r>
                                <w:t>This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26%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increase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from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start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5"/>
                                </w:rPr>
                                <w:t xml:space="preserve"> end</w:t>
                              </w:r>
                            </w:p>
                            <w:p w14:paraId="39281874" w14:textId="77777777" w:rsidR="00C46368" w:rsidRDefault="006D4DE4">
                              <w:pPr>
                                <w:spacing w:before="37"/>
                              </w:pPr>
                              <w:r>
                                <w:t>of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service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use,</w:t>
                              </w:r>
                              <w:r>
                                <w:rPr>
                                  <w:spacing w:val="-18"/>
                                </w:rPr>
                                <w:t xml:space="preserve"> </w:t>
                              </w:r>
                              <w:r>
                                <w:t>similar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to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28%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2020/21.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713" id="Group 389" o:spid="_x0000_s1368" style="position:absolute;left:0;text-align:left;margin-left:36.85pt;margin-top:13.5pt;width:253.75pt;height:162.55pt;z-index:15768064;mso-wrap-distance-left:0;mso-wrap-distance-right:0;mso-position-horizontal-relative:page;mso-position-vertical-relative:text" coordsize="32226,20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">
                <v:shape id="Graphic 390" o:spid="_x0000_s1369" style="position:absolute;width:32226;height:20643;visibility:visible;mso-wrap-style:square;v-text-anchor:top" coordsize="3222625,206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" path="m3222002,l,,,2063978r3222002,l3222002,xe" stroked="f">
                  <v:path arrowok="t"/>
                </v:shape>
                <v:shape id="Graphic 391" o:spid="_x0000_s1370" style="position:absolute;left:13140;top:6223;width:8699;height:1594;visibility:visible;mso-wrap-style:square;v-text-anchor:top" coordsize="86995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" path="m789851,l769975,59156r-59639,1600l757682,98920r-16980,60134l789851,123494r39108,l822020,98920,869378,60756,809739,59156,789851,xem828959,123494r-39108,l839000,159054,828959,123494xem612267,l592391,59156r-59639,1600l580110,98920r-16992,60134l612267,123494r39108,l644436,98920,691794,60756,632155,59156,612267,xem651375,123494r-39108,l661416,159054,651375,123494xem434695,l414807,59156r-59639,1600l402526,98920r-16980,60134l434695,123494r39108,l466864,98920,514210,60756,454571,59156,434695,xem473803,123494r-39108,l483844,159054,473803,123494xem257111,l237223,59156r-59639,1600l224942,98920r-16980,60134l257111,123494r39108,l289280,98920,336638,60756,276987,59156,257111,xem296219,123494r-39108,l306260,159054,296219,123494xem79527,l59651,59156,,60756,47358,98920,30378,159054,79527,123494r39108,l111696,98920,159054,60756,99415,59156,79527,xem118635,123494r-39108,l128676,159054,118635,123494xe" fillcolor="#2b5262" stroked="f">
                  <v:path arrowok="t"/>
                </v:shape>
                <v:shape id="Graphic 392" o:spid="_x0000_s1371" style="position:absolute;left:13140;top:6223;width:6140;height:1594;visibility:visible;mso-wrap-style:square;v-text-anchor:top" coordsize="61404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" path="m612254,l592378,59143r-59639,1601l580097,98907r-16992,60135l612254,123482r1537,l613791,4546,612254,xem613791,123482r-1537,l613791,124587r,-1105xem434682,l414794,59143r-59652,1601l402513,98907r-16980,60135l434682,123482r39101,l466839,98907,514197,60744,454558,59143,434682,xem473783,123482r-39101,l483831,159042,473783,123482xem257086,l237210,59143r-59639,1601l224929,98907r-16992,60135l257086,123482r39115,l289267,98907,336626,60744,276974,59143,257086,xem296201,123482r-39115,l306235,159042,296201,123482xem79514,l59639,59143,,60744,47345,98907,30365,159042,79514,123482r39108,l111683,98907,159042,60744,99390,59143,79514,xem118622,123482r-39108,l128663,159042,118622,123482xe" fillcolor="#0eb1ca" stroked="f">
                  <v:path arrowok="t"/>
                </v:shape>
                <v:shape id="Graphic 393" o:spid="_x0000_s1372" style="position:absolute;left:13140;top:10170;width:8699;height:1593;visibility:visible;mso-wrap-style:square;v-text-anchor:top" coordsize="86995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" path="m789851,l769975,59156r-59639,1600l757682,98920r-16980,60134l789851,123494r39108,l822020,98920,869378,60756,809739,59156,789851,xem828959,123494r-39108,l839000,159054,828959,123494xem612267,l592391,59156r-59639,1600l580110,98920r-16992,60134l612267,123494r39108,l644436,98920,691794,60756,632155,59156,612267,xem651375,123494r-39108,l661416,159054,651375,123494xem434695,l414807,59156r-59639,1600l402526,98920r-16980,60134l434695,123494r39108,l466864,98920,514210,60756,454571,59156,434695,xem473803,123494r-39108,l483844,159054,473803,123494xem257111,l237223,59156r-59639,1600l224942,98920r-16980,60134l257111,123494r39108,l289280,98920,336638,60756,276987,59156,257111,xem296219,123494r-39108,l306260,159054,296219,123494xem79527,l59651,59156,,60756,47358,98920,30378,159054,79527,123494r39108,l111696,98920,159054,60756,99415,59156,79527,xem118635,123494r-39108,l128676,159054,118635,123494xe" fillcolor="#2b5262" stroked="f">
                  <v:path arrowok="t"/>
                </v:shape>
                <v:shape id="Graphic 394" o:spid="_x0000_s1373" style="position:absolute;left:13140;top:10170;width:6921;height:1593;visibility:visible;mso-wrap-style:square;v-text-anchor:top" coordsize="69215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" path="m612254,l592378,59143r-59639,1613l580097,98907r-16992,60147l612254,123482r39114,l644436,98907,691781,60756,632142,59143,612254,xem651368,123482r-39114,l661403,159054,651368,123482xem434682,l414794,59143r-59652,1613l402513,98907r-16980,60147l434682,123482r39100,l466839,98907,514197,60756,454558,59143,434682,xem473782,123482r-39100,l483831,159054,473782,123482xem257086,l237210,59143r-59639,1613l224929,98907r-16992,60147l257086,123482r39114,l289267,98907,336626,60756,276974,59143,257086,xem296200,123482r-39114,l306235,159054,296200,123482xem79514,l59639,59143,,60756,47345,98907,30365,159054,79514,123482r39107,l111683,98907,159042,60756,99390,59143,79514,xem118621,123482r-39107,l128663,159054,118621,123482xe" fillcolor="#0eb1ca" stroked="f">
                  <v:path arrowok="t"/>
                </v:shape>
                <v:shape id="Textbox 395" o:spid="_x0000_s1374" type="#_x0000_t202" style="position:absolute;left:1800;top:1537;width:24822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3928186E" w14:textId="77777777" w:rsidR="00C46368" w:rsidRDefault="006D4DE4">
                        <w:pPr>
                          <w:spacing w:line="276" w:lineRule="auto"/>
                          <w:ind w:right="18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In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2024/25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self-rated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progress</w:t>
                        </w:r>
                        <w:r>
                          <w:rPr>
                            <w:b/>
                            <w:spacing w:val="-1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 xml:space="preserve">towards </w:t>
                        </w:r>
                        <w:r>
                          <w:rPr>
                            <w:b/>
                          </w:rPr>
                          <w:t>recovery</w:t>
                        </w:r>
                        <w:r>
                          <w:rPr>
                            <w:b/>
                            <w:spacing w:val="-2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goals:</w:t>
                        </w:r>
                      </w:p>
                    </w:txbxContent>
                  </v:textbox>
                </v:shape>
                <v:shape id="Textbox 396" o:spid="_x0000_s1375" type="#_x0000_t202" style="position:absolute;left:1800;top:5679;width:9886;height:8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3928186F" w14:textId="77777777" w:rsidR="00C46368" w:rsidRDefault="006D4DE4">
                        <w:pPr>
                          <w:spacing w:before="71" w:line="612" w:lineRule="exact"/>
                          <w:rPr>
                            <w:rFonts w:ascii="Times New Roman"/>
                            <w:b/>
                            <w:sz w:val="5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w w:val="105"/>
                            <w:sz w:val="56"/>
                          </w:rPr>
                          <w:t xml:space="preserve">3.2 /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10"/>
                            <w:w w:val="105"/>
                            <w:sz w:val="56"/>
                          </w:rPr>
                          <w:t>5</w:t>
                        </w:r>
                      </w:p>
                      <w:p w14:paraId="39281870" w14:textId="77777777" w:rsidR="00C46368" w:rsidRDefault="006D4DE4">
                        <w:pPr>
                          <w:spacing w:line="612" w:lineRule="exact"/>
                          <w:rPr>
                            <w:rFonts w:ascii="Times New Roman"/>
                            <w:b/>
                            <w:sz w:val="5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w w:val="115"/>
                            <w:sz w:val="56"/>
                          </w:rPr>
                          <w:t>4.0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39"/>
                            <w:w w:val="11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2"/>
                            <w:w w:val="115"/>
                            <w:sz w:val="56"/>
                          </w:rPr>
                          <w:t>/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35"/>
                            <w:w w:val="11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BA3BA"/>
                            <w:spacing w:val="-12"/>
                            <w:w w:val="115"/>
                            <w:sz w:val="56"/>
                          </w:rPr>
                          <w:t>5</w:t>
                        </w:r>
                      </w:p>
                    </w:txbxContent>
                  </v:textbox>
                </v:shape>
                <v:shape id="Textbox 397" o:spid="_x0000_s1376" type="#_x0000_t202" style="position:absolute;left:13320;top:8141;width:11207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39281871" w14:textId="77777777" w:rsidR="00C46368" w:rsidRDefault="006D4DE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at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start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of</w:t>
                        </w:r>
                        <w:r>
                          <w:rPr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service</w:t>
                        </w:r>
                      </w:p>
                    </w:txbxContent>
                  </v:textbox>
                </v:shape>
                <v:shape id="Textbox 398" o:spid="_x0000_s1377" type="#_x0000_t202" style="position:absolute;left:13320;top:11824;width:10407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39281872" w14:textId="77777777" w:rsidR="00C46368" w:rsidRDefault="006D4DE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4"/>
                          </w:rPr>
                          <w:t>at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end</w:t>
                        </w:r>
                        <w:r>
                          <w:rPr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</w:rPr>
                          <w:t>of</w:t>
                        </w:r>
                        <w:r>
                          <w:rPr>
                            <w:b/>
                            <w:spacing w:val="-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service</w:t>
                        </w:r>
                      </w:p>
                    </w:txbxContent>
                  </v:textbox>
                </v:shape>
                <v:shape id="Textbox 399" o:spid="_x0000_s1378" type="#_x0000_t202" style="position:absolute;left:1800;top:15114;width:27591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39281873" w14:textId="77777777" w:rsidR="00C46368" w:rsidRDefault="006D4DE4">
                        <w:pPr>
                          <w:spacing w:line="252" w:lineRule="exact"/>
                        </w:pPr>
                        <w:r>
                          <w:t>This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26%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increase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from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start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5"/>
                          </w:rPr>
                          <w:t xml:space="preserve"> end</w:t>
                        </w:r>
                      </w:p>
                      <w:p w14:paraId="39281874" w14:textId="77777777" w:rsidR="00C46368" w:rsidRDefault="006D4DE4">
                        <w:pPr>
                          <w:spacing w:before="37"/>
                        </w:pPr>
                        <w:r>
                          <w:t>of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service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use,</w:t>
                        </w:r>
                        <w:r>
                          <w:rPr>
                            <w:spacing w:val="-18"/>
                          </w:rPr>
                          <w:t xml:space="preserve"> </w:t>
                        </w:r>
                        <w:r>
                          <w:t>similar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to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28%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2020/21.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People attending community-based and outpatient</w:t>
      </w:r>
      <w:r>
        <w:rPr>
          <w:spacing w:val="-6"/>
          <w:w w:val="105"/>
        </w:rPr>
        <w:t xml:space="preserve"> </w:t>
      </w:r>
      <w:r>
        <w:rPr>
          <w:w w:val="105"/>
        </w:rPr>
        <w:t>addiction</w:t>
      </w:r>
      <w:r>
        <w:rPr>
          <w:spacing w:val="-6"/>
          <w:w w:val="105"/>
        </w:rPr>
        <w:t xml:space="preserve"> </w:t>
      </w:r>
      <w:r>
        <w:rPr>
          <w:w w:val="105"/>
        </w:rPr>
        <w:t>services</w:t>
      </w:r>
      <w:r>
        <w:rPr>
          <w:spacing w:val="-6"/>
          <w:w w:val="105"/>
        </w:rPr>
        <w:t xml:space="preserve"> </w:t>
      </w:r>
      <w:r>
        <w:rPr>
          <w:w w:val="105"/>
        </w:rPr>
        <w:t>complete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-2"/>
        </w:rPr>
        <w:t>Alcohol</w:t>
      </w:r>
      <w:r>
        <w:rPr>
          <w:spacing w:val="-14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Drug</w:t>
      </w:r>
      <w:r>
        <w:rPr>
          <w:spacing w:val="-13"/>
        </w:rPr>
        <w:t xml:space="preserve"> </w:t>
      </w:r>
      <w:r>
        <w:rPr>
          <w:spacing w:val="-2"/>
        </w:rPr>
        <w:t>Outcome</w:t>
      </w:r>
      <w:r>
        <w:rPr>
          <w:spacing w:val="-14"/>
        </w:rPr>
        <w:t xml:space="preserve"> </w:t>
      </w:r>
      <w:r>
        <w:rPr>
          <w:spacing w:val="-2"/>
        </w:rPr>
        <w:t>Measure</w:t>
      </w:r>
      <w:r>
        <w:rPr>
          <w:spacing w:val="-13"/>
        </w:rPr>
        <w:t xml:space="preserve"> </w:t>
      </w:r>
      <w:r>
        <w:rPr>
          <w:spacing w:val="-2"/>
        </w:rPr>
        <w:t xml:space="preserve">(ADOM) </w:t>
      </w:r>
      <w:r>
        <w:rPr>
          <w:w w:val="105"/>
        </w:rPr>
        <w:t>at</w:t>
      </w:r>
      <w:r>
        <w:rPr>
          <w:spacing w:val="-2"/>
          <w:w w:val="105"/>
        </w:rPr>
        <w:t xml:space="preserve"> </w:t>
      </w:r>
      <w:r>
        <w:rPr>
          <w:w w:val="105"/>
        </w:rPr>
        <w:t>different</w:t>
      </w:r>
      <w:r>
        <w:rPr>
          <w:spacing w:val="-2"/>
          <w:w w:val="105"/>
        </w:rPr>
        <w:t xml:space="preserve"> </w:t>
      </w:r>
      <w:r>
        <w:rPr>
          <w:w w:val="105"/>
        </w:rPr>
        <w:t>points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time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recovery journey.</w:t>
      </w:r>
      <w:r>
        <w:rPr>
          <w:spacing w:val="-33"/>
          <w:w w:val="105"/>
        </w:rPr>
        <w:t xml:space="preserve"> </w:t>
      </w:r>
      <w:r>
        <w:rPr>
          <w:w w:val="105"/>
        </w:rPr>
        <w:t>This</w:t>
      </w:r>
      <w:r>
        <w:rPr>
          <w:spacing w:val="-16"/>
          <w:w w:val="105"/>
        </w:rPr>
        <w:t xml:space="preserve"> </w:t>
      </w:r>
      <w:r>
        <w:rPr>
          <w:w w:val="105"/>
        </w:rPr>
        <w:t>outcome</w:t>
      </w:r>
      <w:r>
        <w:rPr>
          <w:spacing w:val="-16"/>
          <w:w w:val="105"/>
        </w:rPr>
        <w:t xml:space="preserve"> </w:t>
      </w:r>
      <w:r>
        <w:rPr>
          <w:w w:val="105"/>
        </w:rPr>
        <w:t>measure</w:t>
      </w:r>
      <w:r>
        <w:rPr>
          <w:spacing w:val="-16"/>
          <w:w w:val="105"/>
        </w:rPr>
        <w:t xml:space="preserve"> </w:t>
      </w:r>
      <w:r>
        <w:rPr>
          <w:w w:val="105"/>
        </w:rPr>
        <w:t>includes</w:t>
      </w:r>
    </w:p>
    <w:p w14:paraId="39281618" w14:textId="77777777" w:rsidR="00C46368" w:rsidRDefault="006D4DE4">
      <w:pPr>
        <w:pStyle w:val="BodyText"/>
        <w:spacing w:line="276" w:lineRule="auto"/>
        <w:ind w:left="6094" w:right="776"/>
      </w:pPr>
      <w:r>
        <w:rPr>
          <w:spacing w:val="-2"/>
          <w:w w:val="105"/>
        </w:rPr>
        <w:t>self-determined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satisfaction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with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their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 xml:space="preserve">progress </w:t>
      </w:r>
      <w:r>
        <w:rPr>
          <w:w w:val="105"/>
        </w:rPr>
        <w:t>towards recovery goals.</w:t>
      </w:r>
    </w:p>
    <w:p w14:paraId="39281619" w14:textId="77777777" w:rsidR="00C46368" w:rsidRDefault="006D4DE4">
      <w:pPr>
        <w:pStyle w:val="BodyText"/>
        <w:spacing w:before="121" w:line="276" w:lineRule="auto"/>
        <w:ind w:left="6094" w:right="1108"/>
      </w:pPr>
      <w:r>
        <w:t>Over</w:t>
      </w:r>
      <w:r>
        <w:rPr>
          <w:spacing w:val="-3"/>
        </w:rPr>
        <w:t xml:space="preserve"> </w:t>
      </w:r>
      <w:r>
        <w:t>the last five years,</w:t>
      </w:r>
      <w:r>
        <w:rPr>
          <w:spacing w:val="-7"/>
        </w:rPr>
        <w:t xml:space="preserve"> </w:t>
      </w:r>
      <w:r>
        <w:t xml:space="preserve">people engaging with specialist addiction services have consistently </w:t>
      </w:r>
      <w:r>
        <w:rPr>
          <w:w w:val="105"/>
        </w:rPr>
        <w:t>rated</w:t>
      </w:r>
      <w:r>
        <w:rPr>
          <w:spacing w:val="-7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progress</w:t>
      </w:r>
      <w:r>
        <w:rPr>
          <w:spacing w:val="-7"/>
          <w:w w:val="105"/>
        </w:rPr>
        <w:t xml:space="preserve"> </w:t>
      </w:r>
      <w:r>
        <w:rPr>
          <w:w w:val="105"/>
        </w:rPr>
        <w:t>towards</w:t>
      </w:r>
      <w:r>
        <w:rPr>
          <w:spacing w:val="-7"/>
          <w:w w:val="105"/>
        </w:rPr>
        <w:t xml:space="preserve"> </w:t>
      </w:r>
      <w:r>
        <w:rPr>
          <w:w w:val="105"/>
        </w:rPr>
        <w:t>their</w:t>
      </w:r>
      <w:r>
        <w:rPr>
          <w:spacing w:val="-10"/>
          <w:w w:val="105"/>
        </w:rPr>
        <w:t xml:space="preserve"> </w:t>
      </w:r>
      <w:r>
        <w:rPr>
          <w:w w:val="105"/>
        </w:rPr>
        <w:t>recovery goals</w:t>
      </w:r>
      <w:r>
        <w:rPr>
          <w:spacing w:val="-7"/>
          <w:w w:val="105"/>
        </w:rPr>
        <w:t xml:space="preserve"> </w:t>
      </w:r>
      <w:r>
        <w:rPr>
          <w:w w:val="105"/>
        </w:rPr>
        <w:t>highly.</w:t>
      </w:r>
    </w:p>
    <w:p w14:paraId="3928161A" w14:textId="77777777" w:rsidR="00C46368" w:rsidRDefault="00C46368">
      <w:pPr>
        <w:pStyle w:val="BodyText"/>
        <w:spacing w:before="71"/>
      </w:pPr>
    </w:p>
    <w:p w14:paraId="3928161B" w14:textId="77777777" w:rsidR="00C46368" w:rsidRDefault="006D4DE4">
      <w:pPr>
        <w:pStyle w:val="Heading2"/>
        <w:spacing w:before="1" w:line="237" w:lineRule="auto"/>
        <w:ind w:right="1666"/>
      </w:pPr>
      <w:r>
        <w:rPr>
          <w:color w:val="2B5262"/>
          <w:spacing w:val="-6"/>
        </w:rPr>
        <w:t>The</w:t>
      </w:r>
      <w:r>
        <w:rPr>
          <w:color w:val="2B5262"/>
          <w:spacing w:val="-30"/>
        </w:rPr>
        <w:t xml:space="preserve"> </w:t>
      </w:r>
      <w:r>
        <w:rPr>
          <w:color w:val="2B5262"/>
          <w:spacing w:val="-6"/>
        </w:rPr>
        <w:t>vacancy</w:t>
      </w:r>
      <w:r>
        <w:rPr>
          <w:color w:val="2B5262"/>
          <w:spacing w:val="-28"/>
        </w:rPr>
        <w:t xml:space="preserve"> </w:t>
      </w:r>
      <w:r>
        <w:rPr>
          <w:color w:val="2B5262"/>
          <w:spacing w:val="-6"/>
        </w:rPr>
        <w:t>rate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6"/>
        </w:rPr>
        <w:t>for</w:t>
      </w:r>
      <w:r>
        <w:rPr>
          <w:color w:val="2B5262"/>
          <w:spacing w:val="-30"/>
        </w:rPr>
        <w:t xml:space="preserve"> </w:t>
      </w:r>
      <w:r>
        <w:rPr>
          <w:color w:val="2B5262"/>
          <w:spacing w:val="-6"/>
        </w:rPr>
        <w:t>addiction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6"/>
        </w:rPr>
        <w:t>practitioners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6"/>
        </w:rPr>
        <w:t>working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6"/>
        </w:rPr>
        <w:t>in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6"/>
        </w:rPr>
        <w:t>Health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6"/>
        </w:rPr>
        <w:t>NZ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6"/>
        </w:rPr>
        <w:t xml:space="preserve">adult </w:t>
      </w:r>
      <w:r>
        <w:rPr>
          <w:color w:val="2B5262"/>
          <w:spacing w:val="-4"/>
        </w:rPr>
        <w:t>specialist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4"/>
        </w:rPr>
        <w:t>services</w:t>
      </w:r>
      <w:hyperlink w:anchor="_bookmark0" w:history="1">
        <w:r w:rsidR="00C46368">
          <w:rPr>
            <w:color w:val="2B5262"/>
            <w:spacing w:val="-4"/>
            <w:position w:val="10"/>
            <w:sz w:val="17"/>
          </w:rPr>
          <w:t>12</w:t>
        </w:r>
      </w:hyperlink>
      <w:r>
        <w:rPr>
          <w:color w:val="2B5262"/>
          <w:spacing w:val="-8"/>
          <w:position w:val="10"/>
          <w:sz w:val="17"/>
        </w:rPr>
        <w:t xml:space="preserve"> </w:t>
      </w:r>
      <w:r>
        <w:rPr>
          <w:color w:val="2B5262"/>
          <w:spacing w:val="-4"/>
        </w:rPr>
        <w:t>has</w:t>
      </w:r>
      <w:r>
        <w:rPr>
          <w:color w:val="2B5262"/>
          <w:spacing w:val="-23"/>
        </w:rPr>
        <w:t xml:space="preserve"> </w:t>
      </w:r>
      <w:r>
        <w:rPr>
          <w:color w:val="2B5262"/>
          <w:spacing w:val="-4"/>
        </w:rPr>
        <w:t>decreased</w:t>
      </w:r>
    </w:p>
    <w:p w14:paraId="3928161C" w14:textId="77777777" w:rsidR="00C46368" w:rsidRDefault="006D4DE4">
      <w:pPr>
        <w:pStyle w:val="BodyText"/>
        <w:spacing w:before="247" w:line="276" w:lineRule="auto"/>
        <w:ind w:left="737" w:right="7081"/>
      </w:pPr>
      <w:r>
        <w:rPr>
          <w:noProof/>
        </w:rPr>
        <mc:AlternateContent>
          <mc:Choice Requires="wpg">
            <w:drawing>
              <wp:anchor distT="0" distB="0" distL="0" distR="0" simplePos="0" relativeHeight="15768576" behindDoc="0" locked="0" layoutInCell="1" allowOverlap="1" wp14:anchorId="39281715" wp14:editId="39281716">
                <wp:simplePos x="0" y="0"/>
                <wp:positionH relativeFrom="page">
                  <wp:posOffset>3203994</wp:posOffset>
                </wp:positionH>
                <wp:positionV relativeFrom="paragraph">
                  <wp:posOffset>183151</wp:posOffset>
                </wp:positionV>
                <wp:extent cx="3888104" cy="1216660"/>
                <wp:effectExtent l="0" t="0" r="0" b="0"/>
                <wp:wrapNone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8104" cy="1216660"/>
                          <a:chOff x="0" y="0"/>
                          <a:chExt cx="3888104" cy="1216660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3124961" y="305644"/>
                            <a:ext cx="572135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135" h="516255">
                                <a:moveTo>
                                  <a:pt x="500570" y="103149"/>
                                </a:moveTo>
                                <a:lnTo>
                                  <a:pt x="71513" y="103149"/>
                                </a:lnTo>
                                <a:lnTo>
                                  <a:pt x="43698" y="108558"/>
                                </a:lnTo>
                                <a:lnTo>
                                  <a:pt x="20964" y="123302"/>
                                </a:lnTo>
                                <a:lnTo>
                                  <a:pt x="5626" y="145160"/>
                                </a:lnTo>
                                <a:lnTo>
                                  <a:pt x="0" y="171907"/>
                                </a:lnTo>
                                <a:lnTo>
                                  <a:pt x="0" y="446938"/>
                                </a:lnTo>
                                <a:lnTo>
                                  <a:pt x="5626" y="473674"/>
                                </a:lnTo>
                                <a:lnTo>
                                  <a:pt x="20964" y="495533"/>
                                </a:lnTo>
                                <a:lnTo>
                                  <a:pt x="43698" y="510283"/>
                                </a:lnTo>
                                <a:lnTo>
                                  <a:pt x="71513" y="515696"/>
                                </a:lnTo>
                                <a:lnTo>
                                  <a:pt x="500570" y="515696"/>
                                </a:lnTo>
                                <a:lnTo>
                                  <a:pt x="528385" y="510283"/>
                                </a:lnTo>
                                <a:lnTo>
                                  <a:pt x="551119" y="495533"/>
                                </a:lnTo>
                                <a:lnTo>
                                  <a:pt x="566457" y="473674"/>
                                </a:lnTo>
                                <a:lnTo>
                                  <a:pt x="572084" y="446938"/>
                                </a:lnTo>
                                <a:lnTo>
                                  <a:pt x="572084" y="171907"/>
                                </a:lnTo>
                                <a:lnTo>
                                  <a:pt x="566457" y="145160"/>
                                </a:lnTo>
                                <a:lnTo>
                                  <a:pt x="551119" y="123302"/>
                                </a:lnTo>
                                <a:lnTo>
                                  <a:pt x="528385" y="108558"/>
                                </a:lnTo>
                                <a:lnTo>
                                  <a:pt x="500570" y="103149"/>
                                </a:lnTo>
                                <a:close/>
                              </a:path>
                              <a:path w="572135" h="516255">
                                <a:moveTo>
                                  <a:pt x="366483" y="0"/>
                                </a:moveTo>
                                <a:lnTo>
                                  <a:pt x="205600" y="0"/>
                                </a:lnTo>
                                <a:lnTo>
                                  <a:pt x="181255" y="4731"/>
                                </a:lnTo>
                                <a:lnTo>
                                  <a:pt x="161364" y="17632"/>
                                </a:lnTo>
                                <a:lnTo>
                                  <a:pt x="147948" y="36759"/>
                                </a:lnTo>
                                <a:lnTo>
                                  <a:pt x="143027" y="60172"/>
                                </a:lnTo>
                                <a:lnTo>
                                  <a:pt x="143027" y="103149"/>
                                </a:lnTo>
                                <a:lnTo>
                                  <a:pt x="196659" y="103149"/>
                                </a:lnTo>
                                <a:lnTo>
                                  <a:pt x="196659" y="55435"/>
                                </a:lnTo>
                                <a:lnTo>
                                  <a:pt x="200672" y="51574"/>
                                </a:lnTo>
                                <a:lnTo>
                                  <a:pt x="427249" y="51574"/>
                                </a:lnTo>
                                <a:lnTo>
                                  <a:pt x="424135" y="36759"/>
                                </a:lnTo>
                                <a:lnTo>
                                  <a:pt x="410719" y="17632"/>
                                </a:lnTo>
                                <a:lnTo>
                                  <a:pt x="390828" y="4731"/>
                                </a:lnTo>
                                <a:lnTo>
                                  <a:pt x="366483" y="0"/>
                                </a:lnTo>
                                <a:close/>
                              </a:path>
                              <a:path w="572135" h="516255">
                                <a:moveTo>
                                  <a:pt x="427249" y="51574"/>
                                </a:moveTo>
                                <a:lnTo>
                                  <a:pt x="371411" y="51574"/>
                                </a:lnTo>
                                <a:lnTo>
                                  <a:pt x="375424" y="55435"/>
                                </a:lnTo>
                                <a:lnTo>
                                  <a:pt x="375424" y="103149"/>
                                </a:lnTo>
                                <a:lnTo>
                                  <a:pt x="429056" y="103149"/>
                                </a:lnTo>
                                <a:lnTo>
                                  <a:pt x="429056" y="60172"/>
                                </a:lnTo>
                                <a:lnTo>
                                  <a:pt x="427249" y="5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3394570" y="487921"/>
                            <a:ext cx="3302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67970">
                                <a:moveTo>
                                  <a:pt x="32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588"/>
                                </a:lnTo>
                                <a:lnTo>
                                  <a:pt x="32867" y="267588"/>
                                </a:lnTo>
                                <a:lnTo>
                                  <a:pt x="3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0204" y="463567"/>
                            <a:ext cx="181597" cy="130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Textbox 404"/>
                        <wps:cNvSpPr txBox="1"/>
                        <wps:spPr>
                          <a:xfrm>
                            <a:off x="12700" y="12700"/>
                            <a:ext cx="3862704" cy="119126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281875" w14:textId="77777777" w:rsidR="00C46368" w:rsidRDefault="006D4DE4">
                              <w:pPr>
                                <w:spacing w:before="213" w:line="276" w:lineRule="auto"/>
                                <w:ind w:left="255" w:right="617"/>
                              </w:pPr>
                              <w:r>
                                <w:t>The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number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dapaanz</w:t>
                              </w:r>
                              <w:r>
                                <w:rPr>
                                  <w:position w:val="7"/>
                                  <w:sz w:val="13"/>
                                </w:rPr>
                                <w:t>*</w:t>
                              </w:r>
                              <w:r>
                                <w:rPr>
                                  <w:spacing w:val="12"/>
                                  <w:position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t>registered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 xml:space="preserve">addiction </w:t>
                              </w:r>
                              <w:r>
                                <w:rPr>
                                  <w:w w:val="105"/>
                                </w:rPr>
                                <w:t>practitioners continues to increase.</w:t>
                              </w:r>
                            </w:p>
                            <w:p w14:paraId="39281876" w14:textId="77777777" w:rsidR="00C46368" w:rsidRDefault="006D4DE4">
                              <w:pPr>
                                <w:spacing w:line="276" w:lineRule="auto"/>
                                <w:ind w:left="255" w:right="61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2024/25</w:t>
                              </w:r>
                              <w:r>
                                <w:rPr>
                                  <w:b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there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were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1,082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registered </w:t>
                              </w:r>
                              <w:r>
                                <w:rPr>
                                  <w:b/>
                                </w:rPr>
                                <w:t>practitioners.</w:t>
                              </w:r>
                              <w:r>
                                <w:rPr>
                                  <w:b/>
                                  <w:spacing w:val="-21"/>
                                </w:rPr>
                                <w:t xml:space="preserve"> </w:t>
                              </w:r>
                              <w:r>
                                <w:t>This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a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34%</w:t>
                              </w:r>
                              <w:r>
                                <w:rPr>
                                  <w:b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increase</w:t>
                              </w:r>
                            </w:p>
                            <w:p w14:paraId="39281877" w14:textId="77777777" w:rsidR="00C46368" w:rsidRDefault="006D4DE4">
                              <w:pPr>
                                <w:spacing w:line="251" w:lineRule="exact"/>
                                <w:ind w:left="255"/>
                              </w:pPr>
                              <w:r>
                                <w:t>from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809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registered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t>practitioners</w:t>
                              </w:r>
                              <w:r>
                                <w:rPr>
                                  <w:spacing w:val="10"/>
                                </w:rPr>
                                <w:t xml:space="preserve"> </w:t>
                              </w:r>
                              <w:r>
                                <w:t>in</w:t>
                              </w:r>
                              <w:r>
                                <w:rPr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2020/21.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715" id="Group 400" o:spid="_x0000_s1379" style="position:absolute;left:0;text-align:left;margin-left:252.3pt;margin-top:14.4pt;width:306.15pt;height:95.8pt;z-index:15768576;mso-wrap-distance-left:0;mso-wrap-distance-right:0;mso-position-horizontal-relative:page;mso-position-vertical-relative:text" coordsize="38881,12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">
                <v:shape id="Graphic 401" o:spid="_x0000_s1380" style="position:absolute;left:31249;top:3056;width:5721;height:5162;visibility:visible;mso-wrap-style:square;v-text-anchor:top" coordsize="572135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" path="m500570,103149r-429057,l43698,108558,20964,123302,5626,145160,,171907,,446938r5626,26736l20964,495533r22734,14750l71513,515696r429057,l528385,510283r22734,-14750l566457,473674r5627,-26736l572084,171907r-5627,-26747l551119,123302,528385,108558r-27815,-5409xem366483,l205600,,181255,4731,161364,17632,147948,36759r-4921,23413l143027,103149r53632,l196659,55435r4013,-3861l427249,51574,424135,36759,410719,17632,390828,4731,366483,xem427249,51574r-55838,l375424,55435r,47714l429056,103149r,-42977l427249,51574xe" fillcolor="#0eb1ca" stroked="f">
                  <v:path arrowok="t"/>
                </v:shape>
                <v:shape id="Graphic 402" o:spid="_x0000_s1381" style="position:absolute;left:33945;top:4879;width:330;height:2679;visibility:visible;mso-wrap-style:square;v-text-anchor:top" coordsize="33020,26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" path="m32867,l,,,267588r32867,l32867,xe" stroked="f">
                  <v:path arrowok="t"/>
                </v:shape>
                <v:shape id="Image 403" o:spid="_x0000_s1382" type="#_x0000_t75" style="position:absolute;left:33202;top:4635;width:1816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">
                  <v:imagedata r:id="rId76" o:title=""/>
                </v:shape>
                <v:shape id="Textbox 404" o:spid="_x0000_s1383" type="#_x0000_t202" style="position:absolute;left:127;top:127;width:38627;height:1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" filled="f" strokecolor="#0eb1ca" strokeweight="2pt">
                  <v:textbox inset="0,0,0,0">
                    <w:txbxContent>
                      <w:p w14:paraId="39281875" w14:textId="77777777" w:rsidR="00C46368" w:rsidRDefault="006D4DE4">
                        <w:pPr>
                          <w:spacing w:before="213" w:line="276" w:lineRule="auto"/>
                          <w:ind w:left="255" w:right="617"/>
                        </w:pPr>
                        <w:r>
                          <w:t>The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number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dapaanz</w:t>
                        </w:r>
                        <w:r>
                          <w:rPr>
                            <w:position w:val="7"/>
                            <w:sz w:val="13"/>
                          </w:rPr>
                          <w:t>*</w:t>
                        </w:r>
                        <w:r>
                          <w:rPr>
                            <w:spacing w:val="12"/>
                            <w:position w:val="7"/>
                            <w:sz w:val="13"/>
                          </w:rPr>
                          <w:t xml:space="preserve"> </w:t>
                        </w:r>
                        <w:r>
                          <w:t>registered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 xml:space="preserve">addiction </w:t>
                        </w:r>
                        <w:r>
                          <w:rPr>
                            <w:w w:val="105"/>
                          </w:rPr>
                          <w:t>practitioners continues to increase.</w:t>
                        </w:r>
                      </w:p>
                      <w:p w14:paraId="39281876" w14:textId="77777777" w:rsidR="00C46368" w:rsidRDefault="006D4DE4">
                        <w:pPr>
                          <w:spacing w:line="276" w:lineRule="auto"/>
                          <w:ind w:left="255" w:right="617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In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2024/25</w:t>
                        </w:r>
                        <w:r>
                          <w:rPr>
                            <w:b/>
                            <w:spacing w:val="-1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there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were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1,082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 xml:space="preserve">registered </w:t>
                        </w:r>
                        <w:r>
                          <w:rPr>
                            <w:b/>
                          </w:rPr>
                          <w:t>practitioners.</w:t>
                        </w:r>
                        <w:r>
                          <w:rPr>
                            <w:b/>
                            <w:spacing w:val="-21"/>
                          </w:rPr>
                          <w:t xml:space="preserve"> </w:t>
                        </w:r>
                        <w:r>
                          <w:t>This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a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34%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increase</w:t>
                        </w:r>
                      </w:p>
                      <w:p w14:paraId="39281877" w14:textId="77777777" w:rsidR="00C46368" w:rsidRDefault="006D4DE4">
                        <w:pPr>
                          <w:spacing w:line="251" w:lineRule="exact"/>
                          <w:ind w:left="255"/>
                        </w:pPr>
                        <w:r>
                          <w:t>from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809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registered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t>practitioners</w:t>
                        </w:r>
                        <w:r>
                          <w:rPr>
                            <w:spacing w:val="10"/>
                          </w:rPr>
                          <w:t xml:space="preserve"> </w:t>
                        </w:r>
                        <w:r>
                          <w:t>in</w:t>
                        </w:r>
                        <w:r>
                          <w:rPr>
                            <w:spacing w:val="1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2020/21.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In</w:t>
      </w:r>
      <w:r>
        <w:rPr>
          <w:spacing w:val="-16"/>
        </w:rPr>
        <w:t xml:space="preserve"> </w:t>
      </w:r>
      <w:r>
        <w:t>2025,</w:t>
      </w:r>
      <w:r>
        <w:rPr>
          <w:spacing w:val="-26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were</w:t>
      </w:r>
      <w:r>
        <w:rPr>
          <w:spacing w:val="-15"/>
        </w:rPr>
        <w:t xml:space="preserve"> </w:t>
      </w:r>
      <w:r>
        <w:t>195.4FTE</w:t>
      </w:r>
      <w:r>
        <w:rPr>
          <w:spacing w:val="-16"/>
        </w:rPr>
        <w:t xml:space="preserve"> </w:t>
      </w:r>
      <w:r>
        <w:t xml:space="preserve">(employed </w:t>
      </w:r>
      <w:r>
        <w:rPr>
          <w:w w:val="105"/>
        </w:rPr>
        <w:t>and vacant) addiction practitioners working for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Health NZ adult specialist </w:t>
      </w:r>
      <w:r>
        <w:rPr>
          <w:spacing w:val="-2"/>
          <w:w w:val="105"/>
        </w:rPr>
        <w:t>services.</w:t>
      </w:r>
      <w:r>
        <w:rPr>
          <w:spacing w:val="-27"/>
          <w:w w:val="105"/>
        </w:rPr>
        <w:t xml:space="preserve"> </w:t>
      </w:r>
      <w:r>
        <w:rPr>
          <w:spacing w:val="-2"/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number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has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remained </w:t>
      </w:r>
      <w:r>
        <w:rPr>
          <w:w w:val="105"/>
        </w:rPr>
        <w:t>relatively</w:t>
      </w:r>
      <w:r>
        <w:rPr>
          <w:spacing w:val="-4"/>
          <w:w w:val="105"/>
        </w:rPr>
        <w:t xml:space="preserve"> </w:t>
      </w:r>
      <w:r>
        <w:rPr>
          <w:w w:val="105"/>
        </w:rPr>
        <w:t>stable since 2023 while vacancy</w:t>
      </w:r>
      <w:r>
        <w:rPr>
          <w:spacing w:val="-20"/>
          <w:w w:val="105"/>
        </w:rPr>
        <w:t xml:space="preserve"> </w:t>
      </w:r>
      <w:r>
        <w:rPr>
          <w:w w:val="105"/>
        </w:rPr>
        <w:t>rates</w:t>
      </w:r>
      <w:r>
        <w:rPr>
          <w:spacing w:val="-16"/>
          <w:w w:val="105"/>
        </w:rPr>
        <w:t xml:space="preserve"> </w:t>
      </w:r>
      <w:r>
        <w:rPr>
          <w:w w:val="105"/>
        </w:rPr>
        <w:t>have</w:t>
      </w:r>
      <w:r>
        <w:rPr>
          <w:spacing w:val="-16"/>
          <w:w w:val="105"/>
        </w:rPr>
        <w:t xml:space="preserve"> </w:t>
      </w:r>
      <w:r>
        <w:rPr>
          <w:w w:val="105"/>
        </w:rPr>
        <w:t>reduced</w:t>
      </w:r>
      <w:r>
        <w:rPr>
          <w:spacing w:val="-16"/>
          <w:w w:val="105"/>
        </w:rPr>
        <w:t xml:space="preserve"> </w:t>
      </w:r>
      <w:r>
        <w:rPr>
          <w:w w:val="105"/>
        </w:rPr>
        <w:t>(from</w:t>
      </w:r>
      <w:r>
        <w:rPr>
          <w:spacing w:val="-16"/>
          <w:w w:val="105"/>
        </w:rPr>
        <w:t xml:space="preserve"> </w:t>
      </w:r>
      <w:r>
        <w:rPr>
          <w:w w:val="105"/>
        </w:rPr>
        <w:t xml:space="preserve">9.6 </w:t>
      </w:r>
      <w:r>
        <w:t>per</w:t>
      </w:r>
      <w:r>
        <w:rPr>
          <w:spacing w:val="-9"/>
        </w:rPr>
        <w:t xml:space="preserve"> </w:t>
      </w:r>
      <w:r>
        <w:t>cent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6.8</w:t>
      </w:r>
      <w:r>
        <w:rPr>
          <w:spacing w:val="-3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cent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2025).</w:t>
      </w:r>
    </w:p>
    <w:p w14:paraId="3928161D" w14:textId="77777777" w:rsidR="00C46368" w:rsidRDefault="00C46368">
      <w:pPr>
        <w:pStyle w:val="BodyText"/>
        <w:spacing w:before="54"/>
      </w:pPr>
    </w:p>
    <w:p w14:paraId="3928161E" w14:textId="77777777" w:rsidR="00C46368" w:rsidRDefault="006D4DE4">
      <w:pPr>
        <w:pStyle w:val="Heading2"/>
        <w:ind w:left="742"/>
      </w:pPr>
      <w:r>
        <w:rPr>
          <w:color w:val="2B5262"/>
          <w:w w:val="90"/>
        </w:rPr>
        <w:t>Access</w:t>
      </w:r>
      <w:r>
        <w:rPr>
          <w:color w:val="2B5262"/>
          <w:spacing w:val="-1"/>
        </w:rPr>
        <w:t xml:space="preserve"> </w:t>
      </w:r>
      <w:r>
        <w:rPr>
          <w:color w:val="2B5262"/>
          <w:w w:val="90"/>
        </w:rPr>
        <w:t>to</w:t>
      </w:r>
      <w:r>
        <w:rPr>
          <w:color w:val="2B5262"/>
          <w:spacing w:val="3"/>
        </w:rPr>
        <w:t xml:space="preserve"> </w:t>
      </w:r>
      <w:r>
        <w:rPr>
          <w:color w:val="2B5262"/>
          <w:w w:val="90"/>
        </w:rPr>
        <w:t>online</w:t>
      </w:r>
      <w:r>
        <w:rPr>
          <w:color w:val="2B5262"/>
          <w:spacing w:val="2"/>
        </w:rPr>
        <w:t xml:space="preserve"> </w:t>
      </w:r>
      <w:r>
        <w:rPr>
          <w:color w:val="2B5262"/>
          <w:w w:val="90"/>
        </w:rPr>
        <w:t>support</w:t>
      </w:r>
      <w:r>
        <w:rPr>
          <w:color w:val="2B5262"/>
          <w:spacing w:val="3"/>
        </w:rPr>
        <w:t xml:space="preserve"> </w:t>
      </w:r>
      <w:r>
        <w:rPr>
          <w:color w:val="2B5262"/>
          <w:w w:val="90"/>
        </w:rPr>
        <w:t>for</w:t>
      </w:r>
      <w:r>
        <w:rPr>
          <w:color w:val="2B5262"/>
          <w:spacing w:val="-8"/>
        </w:rPr>
        <w:t xml:space="preserve"> </w:t>
      </w:r>
      <w:r>
        <w:rPr>
          <w:color w:val="2B5262"/>
          <w:w w:val="90"/>
        </w:rPr>
        <w:t>substance</w:t>
      </w:r>
      <w:r>
        <w:rPr>
          <w:color w:val="2B5262"/>
          <w:spacing w:val="3"/>
        </w:rPr>
        <w:t xml:space="preserve"> </w:t>
      </w:r>
      <w:r>
        <w:rPr>
          <w:color w:val="2B5262"/>
          <w:w w:val="90"/>
        </w:rPr>
        <w:t>use</w:t>
      </w:r>
      <w:r>
        <w:rPr>
          <w:color w:val="2B5262"/>
          <w:spacing w:val="2"/>
        </w:rPr>
        <w:t xml:space="preserve"> </w:t>
      </w:r>
      <w:r>
        <w:rPr>
          <w:color w:val="2B5262"/>
          <w:w w:val="90"/>
        </w:rPr>
        <w:t>has</w:t>
      </w:r>
      <w:r>
        <w:rPr>
          <w:color w:val="2B5262"/>
          <w:spacing w:val="3"/>
        </w:rPr>
        <w:t xml:space="preserve"> </w:t>
      </w:r>
      <w:r>
        <w:rPr>
          <w:color w:val="2B5262"/>
          <w:spacing w:val="-2"/>
          <w:w w:val="90"/>
        </w:rPr>
        <w:t>increased</w:t>
      </w:r>
    </w:p>
    <w:p w14:paraId="3928161F" w14:textId="77777777" w:rsidR="00C46368" w:rsidRDefault="006D4DE4">
      <w:pPr>
        <w:pStyle w:val="BodyText"/>
        <w:spacing w:before="162" w:line="276" w:lineRule="auto"/>
        <w:ind w:left="6097" w:right="950"/>
      </w:pPr>
      <w:r>
        <w:rPr>
          <w:noProof/>
        </w:rPr>
        <mc:AlternateContent>
          <mc:Choice Requires="wpg">
            <w:drawing>
              <wp:anchor distT="0" distB="0" distL="0" distR="0" simplePos="0" relativeHeight="15769088" behindDoc="0" locked="0" layoutInCell="1" allowOverlap="1" wp14:anchorId="39281717" wp14:editId="39281718">
                <wp:simplePos x="0" y="0"/>
                <wp:positionH relativeFrom="page">
                  <wp:posOffset>471297</wp:posOffset>
                </wp:positionH>
                <wp:positionV relativeFrom="paragraph">
                  <wp:posOffset>117907</wp:posOffset>
                </wp:positionV>
                <wp:extent cx="3223895" cy="1125220"/>
                <wp:effectExtent l="0" t="0" r="0" b="0"/>
                <wp:wrapNone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3895" cy="1125220"/>
                          <a:chOff x="0" y="0"/>
                          <a:chExt cx="3223895" cy="1125220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0" y="0"/>
                            <a:ext cx="3223895" cy="112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895" h="1125220">
                                <a:moveTo>
                                  <a:pt x="3223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5220"/>
                                </a:lnTo>
                                <a:lnTo>
                                  <a:pt x="3223653" y="1125220"/>
                                </a:lnTo>
                                <a:lnTo>
                                  <a:pt x="3223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3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65" y="711"/>
                            <a:ext cx="298450" cy="1124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124585">
                                <a:moveTo>
                                  <a:pt x="39624" y="229158"/>
                                </a:moveTo>
                                <a:lnTo>
                                  <a:pt x="34594" y="216458"/>
                                </a:lnTo>
                                <a:lnTo>
                                  <a:pt x="33947" y="216458"/>
                                </a:lnTo>
                                <a:lnTo>
                                  <a:pt x="33566" y="203758"/>
                                </a:lnTo>
                                <a:lnTo>
                                  <a:pt x="25679" y="203758"/>
                                </a:lnTo>
                                <a:lnTo>
                                  <a:pt x="27279" y="229158"/>
                                </a:lnTo>
                                <a:lnTo>
                                  <a:pt x="39624" y="229158"/>
                                </a:lnTo>
                                <a:close/>
                              </a:path>
                              <a:path w="298450" h="1124585">
                                <a:moveTo>
                                  <a:pt x="41033" y="1118158"/>
                                </a:moveTo>
                                <a:lnTo>
                                  <a:pt x="27203" y="1118158"/>
                                </a:lnTo>
                                <a:lnTo>
                                  <a:pt x="25120" y="1124508"/>
                                </a:lnTo>
                                <a:lnTo>
                                  <a:pt x="37515" y="1124508"/>
                                </a:lnTo>
                                <a:lnTo>
                                  <a:pt x="41033" y="1118158"/>
                                </a:lnTo>
                                <a:close/>
                              </a:path>
                              <a:path w="298450" h="1124585">
                                <a:moveTo>
                                  <a:pt x="43243" y="89458"/>
                                </a:moveTo>
                                <a:lnTo>
                                  <a:pt x="38849" y="76758"/>
                                </a:lnTo>
                                <a:lnTo>
                                  <a:pt x="37376" y="64058"/>
                                </a:lnTo>
                                <a:lnTo>
                                  <a:pt x="38404" y="64058"/>
                                </a:lnTo>
                                <a:lnTo>
                                  <a:pt x="40487" y="51358"/>
                                </a:lnTo>
                                <a:lnTo>
                                  <a:pt x="34848" y="51358"/>
                                </a:lnTo>
                                <a:lnTo>
                                  <a:pt x="31038" y="64058"/>
                                </a:lnTo>
                                <a:lnTo>
                                  <a:pt x="29679" y="64058"/>
                                </a:lnTo>
                                <a:lnTo>
                                  <a:pt x="31686" y="76758"/>
                                </a:lnTo>
                                <a:lnTo>
                                  <a:pt x="37630" y="89458"/>
                                </a:lnTo>
                                <a:lnTo>
                                  <a:pt x="43243" y="89458"/>
                                </a:lnTo>
                                <a:close/>
                              </a:path>
                              <a:path w="298450" h="1124585">
                                <a:moveTo>
                                  <a:pt x="43408" y="191058"/>
                                </a:moveTo>
                                <a:lnTo>
                                  <a:pt x="35661" y="178358"/>
                                </a:lnTo>
                                <a:lnTo>
                                  <a:pt x="28028" y="191058"/>
                                </a:lnTo>
                                <a:lnTo>
                                  <a:pt x="43408" y="191058"/>
                                </a:lnTo>
                                <a:close/>
                              </a:path>
                              <a:path w="298450" h="1124585">
                                <a:moveTo>
                                  <a:pt x="49961" y="1016558"/>
                                </a:moveTo>
                                <a:lnTo>
                                  <a:pt x="48387" y="978458"/>
                                </a:lnTo>
                                <a:lnTo>
                                  <a:pt x="28397" y="927658"/>
                                </a:lnTo>
                                <a:lnTo>
                                  <a:pt x="24739" y="927658"/>
                                </a:lnTo>
                                <a:lnTo>
                                  <a:pt x="20370" y="914958"/>
                                </a:lnTo>
                                <a:lnTo>
                                  <a:pt x="18542" y="902258"/>
                                </a:lnTo>
                                <a:lnTo>
                                  <a:pt x="21221" y="889558"/>
                                </a:lnTo>
                                <a:lnTo>
                                  <a:pt x="31686" y="876858"/>
                                </a:lnTo>
                                <a:lnTo>
                                  <a:pt x="21272" y="876858"/>
                                </a:lnTo>
                                <a:lnTo>
                                  <a:pt x="16598" y="889558"/>
                                </a:lnTo>
                                <a:lnTo>
                                  <a:pt x="13385" y="889558"/>
                                </a:lnTo>
                                <a:lnTo>
                                  <a:pt x="11734" y="902258"/>
                                </a:lnTo>
                                <a:lnTo>
                                  <a:pt x="13195" y="914958"/>
                                </a:lnTo>
                                <a:lnTo>
                                  <a:pt x="15621" y="927658"/>
                                </a:lnTo>
                                <a:lnTo>
                                  <a:pt x="21742" y="927658"/>
                                </a:lnTo>
                                <a:lnTo>
                                  <a:pt x="32981" y="953058"/>
                                </a:lnTo>
                                <a:lnTo>
                                  <a:pt x="40106" y="978458"/>
                                </a:lnTo>
                                <a:lnTo>
                                  <a:pt x="43180" y="1003858"/>
                                </a:lnTo>
                                <a:lnTo>
                                  <a:pt x="42252" y="1016558"/>
                                </a:lnTo>
                                <a:lnTo>
                                  <a:pt x="38366" y="1041958"/>
                                </a:lnTo>
                                <a:lnTo>
                                  <a:pt x="32473" y="1054658"/>
                                </a:lnTo>
                                <a:lnTo>
                                  <a:pt x="25412" y="1067358"/>
                                </a:lnTo>
                                <a:lnTo>
                                  <a:pt x="18021" y="1092758"/>
                                </a:lnTo>
                                <a:lnTo>
                                  <a:pt x="9702" y="1105458"/>
                                </a:lnTo>
                                <a:lnTo>
                                  <a:pt x="3276" y="1118158"/>
                                </a:lnTo>
                                <a:lnTo>
                                  <a:pt x="1524" y="1124508"/>
                                </a:lnTo>
                                <a:lnTo>
                                  <a:pt x="9283" y="1124508"/>
                                </a:lnTo>
                                <a:lnTo>
                                  <a:pt x="10985" y="1118158"/>
                                </a:lnTo>
                                <a:lnTo>
                                  <a:pt x="17068" y="1105458"/>
                                </a:lnTo>
                                <a:lnTo>
                                  <a:pt x="24879" y="1092758"/>
                                </a:lnTo>
                                <a:lnTo>
                                  <a:pt x="39878" y="1054658"/>
                                </a:lnTo>
                                <a:lnTo>
                                  <a:pt x="49961" y="1016558"/>
                                </a:lnTo>
                                <a:close/>
                              </a:path>
                              <a:path w="298450" h="1124585">
                                <a:moveTo>
                                  <a:pt x="53149" y="76758"/>
                                </a:moveTo>
                                <a:lnTo>
                                  <a:pt x="52539" y="64058"/>
                                </a:lnTo>
                                <a:lnTo>
                                  <a:pt x="44030" y="64058"/>
                                </a:lnTo>
                                <a:lnTo>
                                  <a:pt x="45250" y="76758"/>
                                </a:lnTo>
                                <a:lnTo>
                                  <a:pt x="53149" y="76758"/>
                                </a:lnTo>
                                <a:close/>
                              </a:path>
                              <a:path w="298450" h="1124585">
                                <a:moveTo>
                                  <a:pt x="59486" y="889558"/>
                                </a:moveTo>
                                <a:lnTo>
                                  <a:pt x="55206" y="876858"/>
                                </a:lnTo>
                                <a:lnTo>
                                  <a:pt x="39903" y="876858"/>
                                </a:lnTo>
                                <a:lnTo>
                                  <a:pt x="45580" y="889558"/>
                                </a:lnTo>
                                <a:lnTo>
                                  <a:pt x="50749" y="889558"/>
                                </a:lnTo>
                                <a:lnTo>
                                  <a:pt x="50368" y="902258"/>
                                </a:lnTo>
                                <a:lnTo>
                                  <a:pt x="58496" y="902258"/>
                                </a:lnTo>
                                <a:lnTo>
                                  <a:pt x="59486" y="889558"/>
                                </a:lnTo>
                                <a:close/>
                              </a:path>
                              <a:path w="298450" h="1124585">
                                <a:moveTo>
                                  <a:pt x="59486" y="203758"/>
                                </a:moveTo>
                                <a:lnTo>
                                  <a:pt x="55206" y="191058"/>
                                </a:lnTo>
                                <a:lnTo>
                                  <a:pt x="45580" y="191058"/>
                                </a:lnTo>
                                <a:lnTo>
                                  <a:pt x="48920" y="203758"/>
                                </a:lnTo>
                                <a:lnTo>
                                  <a:pt x="38214" y="203758"/>
                                </a:lnTo>
                                <a:lnTo>
                                  <a:pt x="39293" y="216458"/>
                                </a:lnTo>
                                <a:lnTo>
                                  <a:pt x="57937" y="216458"/>
                                </a:lnTo>
                                <a:lnTo>
                                  <a:pt x="58496" y="203758"/>
                                </a:lnTo>
                                <a:lnTo>
                                  <a:pt x="59486" y="203758"/>
                                </a:lnTo>
                                <a:close/>
                              </a:path>
                              <a:path w="298450" h="1124585">
                                <a:moveTo>
                                  <a:pt x="66459" y="762558"/>
                                </a:moveTo>
                                <a:lnTo>
                                  <a:pt x="59766" y="762558"/>
                                </a:lnTo>
                                <a:lnTo>
                                  <a:pt x="63982" y="749858"/>
                                </a:lnTo>
                                <a:lnTo>
                                  <a:pt x="64693" y="749858"/>
                                </a:lnTo>
                                <a:lnTo>
                                  <a:pt x="65443" y="737158"/>
                                </a:lnTo>
                                <a:lnTo>
                                  <a:pt x="55765" y="737158"/>
                                </a:lnTo>
                                <a:lnTo>
                                  <a:pt x="57277" y="749858"/>
                                </a:lnTo>
                                <a:lnTo>
                                  <a:pt x="46342" y="749858"/>
                                </a:lnTo>
                                <a:lnTo>
                                  <a:pt x="44030" y="762558"/>
                                </a:lnTo>
                                <a:lnTo>
                                  <a:pt x="49339" y="762558"/>
                                </a:lnTo>
                                <a:lnTo>
                                  <a:pt x="58432" y="775258"/>
                                </a:lnTo>
                                <a:lnTo>
                                  <a:pt x="66459" y="762558"/>
                                </a:lnTo>
                                <a:close/>
                              </a:path>
                              <a:path w="298450" h="1124585">
                                <a:moveTo>
                                  <a:pt x="81407" y="51358"/>
                                </a:moveTo>
                                <a:lnTo>
                                  <a:pt x="78066" y="38658"/>
                                </a:lnTo>
                                <a:lnTo>
                                  <a:pt x="74218" y="38658"/>
                                </a:lnTo>
                                <a:lnTo>
                                  <a:pt x="64312" y="25958"/>
                                </a:lnTo>
                                <a:lnTo>
                                  <a:pt x="36029" y="25958"/>
                                </a:lnTo>
                                <a:lnTo>
                                  <a:pt x="23876" y="38658"/>
                                </a:lnTo>
                                <a:lnTo>
                                  <a:pt x="14909" y="51358"/>
                                </a:lnTo>
                                <a:lnTo>
                                  <a:pt x="11658" y="51358"/>
                                </a:lnTo>
                                <a:lnTo>
                                  <a:pt x="9499" y="64058"/>
                                </a:lnTo>
                                <a:lnTo>
                                  <a:pt x="8445" y="64058"/>
                                </a:lnTo>
                                <a:lnTo>
                                  <a:pt x="8547" y="76758"/>
                                </a:lnTo>
                                <a:lnTo>
                                  <a:pt x="10668" y="89458"/>
                                </a:lnTo>
                                <a:lnTo>
                                  <a:pt x="15100" y="102158"/>
                                </a:lnTo>
                                <a:lnTo>
                                  <a:pt x="21856" y="114858"/>
                                </a:lnTo>
                                <a:lnTo>
                                  <a:pt x="30899" y="140258"/>
                                </a:lnTo>
                                <a:lnTo>
                                  <a:pt x="36715" y="140258"/>
                                </a:lnTo>
                                <a:lnTo>
                                  <a:pt x="43040" y="152958"/>
                                </a:lnTo>
                                <a:lnTo>
                                  <a:pt x="49872" y="165658"/>
                                </a:lnTo>
                                <a:lnTo>
                                  <a:pt x="57188" y="178358"/>
                                </a:lnTo>
                                <a:lnTo>
                                  <a:pt x="61823" y="178358"/>
                                </a:lnTo>
                                <a:lnTo>
                                  <a:pt x="65024" y="191058"/>
                                </a:lnTo>
                                <a:lnTo>
                                  <a:pt x="68592" y="191058"/>
                                </a:lnTo>
                                <a:lnTo>
                                  <a:pt x="69291" y="203758"/>
                                </a:lnTo>
                                <a:lnTo>
                                  <a:pt x="68503" y="216458"/>
                                </a:lnTo>
                                <a:lnTo>
                                  <a:pt x="62103" y="216458"/>
                                </a:lnTo>
                                <a:lnTo>
                                  <a:pt x="56616" y="229158"/>
                                </a:lnTo>
                                <a:lnTo>
                                  <a:pt x="67195" y="229158"/>
                                </a:lnTo>
                                <a:lnTo>
                                  <a:pt x="73050" y="216458"/>
                                </a:lnTo>
                                <a:lnTo>
                                  <a:pt x="75933" y="216458"/>
                                </a:lnTo>
                                <a:lnTo>
                                  <a:pt x="76987" y="203758"/>
                                </a:lnTo>
                                <a:lnTo>
                                  <a:pt x="76200" y="191058"/>
                                </a:lnTo>
                                <a:lnTo>
                                  <a:pt x="73571" y="191058"/>
                                </a:lnTo>
                                <a:lnTo>
                                  <a:pt x="71920" y="178358"/>
                                </a:lnTo>
                                <a:lnTo>
                                  <a:pt x="68453" y="178358"/>
                                </a:lnTo>
                                <a:lnTo>
                                  <a:pt x="63284" y="165658"/>
                                </a:lnTo>
                                <a:lnTo>
                                  <a:pt x="56146" y="165658"/>
                                </a:lnTo>
                                <a:lnTo>
                                  <a:pt x="49504" y="152958"/>
                                </a:lnTo>
                                <a:lnTo>
                                  <a:pt x="43345" y="140258"/>
                                </a:lnTo>
                                <a:lnTo>
                                  <a:pt x="37693" y="127558"/>
                                </a:lnTo>
                                <a:lnTo>
                                  <a:pt x="29057" y="114858"/>
                                </a:lnTo>
                                <a:lnTo>
                                  <a:pt x="22555" y="102158"/>
                                </a:lnTo>
                                <a:lnTo>
                                  <a:pt x="18249" y="89458"/>
                                </a:lnTo>
                                <a:lnTo>
                                  <a:pt x="16243" y="76758"/>
                                </a:lnTo>
                                <a:lnTo>
                                  <a:pt x="16154" y="64058"/>
                                </a:lnTo>
                                <a:lnTo>
                                  <a:pt x="17018" y="64058"/>
                                </a:lnTo>
                                <a:lnTo>
                                  <a:pt x="18808" y="51358"/>
                                </a:lnTo>
                                <a:lnTo>
                                  <a:pt x="21475" y="51358"/>
                                </a:lnTo>
                                <a:lnTo>
                                  <a:pt x="28765" y="38658"/>
                                </a:lnTo>
                                <a:lnTo>
                                  <a:pt x="47447" y="38658"/>
                                </a:lnTo>
                                <a:lnTo>
                                  <a:pt x="40487" y="51358"/>
                                </a:lnTo>
                                <a:lnTo>
                                  <a:pt x="56984" y="51358"/>
                                </a:lnTo>
                                <a:lnTo>
                                  <a:pt x="56705" y="64058"/>
                                </a:lnTo>
                                <a:lnTo>
                                  <a:pt x="64693" y="64058"/>
                                </a:lnTo>
                                <a:lnTo>
                                  <a:pt x="65443" y="51358"/>
                                </a:lnTo>
                                <a:lnTo>
                                  <a:pt x="61366" y="51358"/>
                                </a:lnTo>
                                <a:lnTo>
                                  <a:pt x="55156" y="38658"/>
                                </a:lnTo>
                                <a:lnTo>
                                  <a:pt x="68186" y="38658"/>
                                </a:lnTo>
                                <a:lnTo>
                                  <a:pt x="72047" y="51358"/>
                                </a:lnTo>
                                <a:lnTo>
                                  <a:pt x="72758" y="51358"/>
                                </a:lnTo>
                                <a:lnTo>
                                  <a:pt x="70751" y="64058"/>
                                </a:lnTo>
                                <a:lnTo>
                                  <a:pt x="67843" y="64058"/>
                                </a:lnTo>
                                <a:lnTo>
                                  <a:pt x="61544" y="76758"/>
                                </a:lnTo>
                                <a:lnTo>
                                  <a:pt x="72986" y="76758"/>
                                </a:lnTo>
                                <a:lnTo>
                                  <a:pt x="77597" y="64058"/>
                                </a:lnTo>
                                <a:lnTo>
                                  <a:pt x="80695" y="64058"/>
                                </a:lnTo>
                                <a:lnTo>
                                  <a:pt x="81407" y="51358"/>
                                </a:lnTo>
                                <a:close/>
                              </a:path>
                              <a:path w="298450" h="1124585">
                                <a:moveTo>
                                  <a:pt x="86614" y="953058"/>
                                </a:moveTo>
                                <a:lnTo>
                                  <a:pt x="75438" y="902258"/>
                                </a:lnTo>
                                <a:lnTo>
                                  <a:pt x="76568" y="902258"/>
                                </a:lnTo>
                                <a:lnTo>
                                  <a:pt x="76936" y="889558"/>
                                </a:lnTo>
                                <a:lnTo>
                                  <a:pt x="75933" y="889558"/>
                                </a:lnTo>
                                <a:lnTo>
                                  <a:pt x="73571" y="876858"/>
                                </a:lnTo>
                                <a:lnTo>
                                  <a:pt x="71920" y="876858"/>
                                </a:lnTo>
                                <a:lnTo>
                                  <a:pt x="68453" y="864158"/>
                                </a:lnTo>
                                <a:lnTo>
                                  <a:pt x="63284" y="864158"/>
                                </a:lnTo>
                                <a:lnTo>
                                  <a:pt x="56146" y="851458"/>
                                </a:lnTo>
                                <a:lnTo>
                                  <a:pt x="49504" y="838758"/>
                                </a:lnTo>
                                <a:lnTo>
                                  <a:pt x="43345" y="826058"/>
                                </a:lnTo>
                                <a:lnTo>
                                  <a:pt x="37693" y="826058"/>
                                </a:lnTo>
                                <a:lnTo>
                                  <a:pt x="29057" y="800658"/>
                                </a:lnTo>
                                <a:lnTo>
                                  <a:pt x="22555" y="787958"/>
                                </a:lnTo>
                                <a:lnTo>
                                  <a:pt x="18249" y="775258"/>
                                </a:lnTo>
                                <a:lnTo>
                                  <a:pt x="16154" y="762558"/>
                                </a:lnTo>
                                <a:lnTo>
                                  <a:pt x="17018" y="749858"/>
                                </a:lnTo>
                                <a:lnTo>
                                  <a:pt x="18808" y="749858"/>
                                </a:lnTo>
                                <a:lnTo>
                                  <a:pt x="21501" y="737158"/>
                                </a:lnTo>
                                <a:lnTo>
                                  <a:pt x="28765" y="737158"/>
                                </a:lnTo>
                                <a:lnTo>
                                  <a:pt x="38582" y="724458"/>
                                </a:lnTo>
                                <a:lnTo>
                                  <a:pt x="60845" y="724458"/>
                                </a:lnTo>
                                <a:lnTo>
                                  <a:pt x="68186" y="737158"/>
                                </a:lnTo>
                                <a:lnTo>
                                  <a:pt x="72034" y="737158"/>
                                </a:lnTo>
                                <a:lnTo>
                                  <a:pt x="72771" y="749858"/>
                                </a:lnTo>
                                <a:lnTo>
                                  <a:pt x="70751" y="749858"/>
                                </a:lnTo>
                                <a:lnTo>
                                  <a:pt x="67843" y="762558"/>
                                </a:lnTo>
                                <a:lnTo>
                                  <a:pt x="77597" y="762558"/>
                                </a:lnTo>
                                <a:lnTo>
                                  <a:pt x="80695" y="749858"/>
                                </a:lnTo>
                                <a:lnTo>
                                  <a:pt x="81407" y="749858"/>
                                </a:lnTo>
                                <a:lnTo>
                                  <a:pt x="79578" y="737158"/>
                                </a:lnTo>
                                <a:lnTo>
                                  <a:pt x="78066" y="737158"/>
                                </a:lnTo>
                                <a:lnTo>
                                  <a:pt x="74218" y="724458"/>
                                </a:lnTo>
                                <a:lnTo>
                                  <a:pt x="64312" y="724458"/>
                                </a:lnTo>
                                <a:lnTo>
                                  <a:pt x="49974" y="711758"/>
                                </a:lnTo>
                                <a:lnTo>
                                  <a:pt x="36029" y="724458"/>
                                </a:lnTo>
                                <a:lnTo>
                                  <a:pt x="23876" y="724458"/>
                                </a:lnTo>
                                <a:lnTo>
                                  <a:pt x="14935" y="737158"/>
                                </a:lnTo>
                                <a:lnTo>
                                  <a:pt x="11658" y="737158"/>
                                </a:lnTo>
                                <a:lnTo>
                                  <a:pt x="9499" y="749858"/>
                                </a:lnTo>
                                <a:lnTo>
                                  <a:pt x="8547" y="762558"/>
                                </a:lnTo>
                                <a:lnTo>
                                  <a:pt x="10668" y="775258"/>
                                </a:lnTo>
                                <a:lnTo>
                                  <a:pt x="15100" y="787958"/>
                                </a:lnTo>
                                <a:lnTo>
                                  <a:pt x="21856" y="800658"/>
                                </a:lnTo>
                                <a:lnTo>
                                  <a:pt x="30899" y="826058"/>
                                </a:lnTo>
                                <a:lnTo>
                                  <a:pt x="36715" y="838758"/>
                                </a:lnTo>
                                <a:lnTo>
                                  <a:pt x="43040" y="838758"/>
                                </a:lnTo>
                                <a:lnTo>
                                  <a:pt x="49872" y="851458"/>
                                </a:lnTo>
                                <a:lnTo>
                                  <a:pt x="57188" y="864158"/>
                                </a:lnTo>
                                <a:lnTo>
                                  <a:pt x="61823" y="864158"/>
                                </a:lnTo>
                                <a:lnTo>
                                  <a:pt x="65024" y="876858"/>
                                </a:lnTo>
                                <a:lnTo>
                                  <a:pt x="66421" y="876858"/>
                                </a:lnTo>
                                <a:lnTo>
                                  <a:pt x="68592" y="889558"/>
                                </a:lnTo>
                                <a:lnTo>
                                  <a:pt x="69291" y="889558"/>
                                </a:lnTo>
                                <a:lnTo>
                                  <a:pt x="68503" y="902258"/>
                                </a:lnTo>
                                <a:lnTo>
                                  <a:pt x="66243" y="902258"/>
                                </a:lnTo>
                                <a:lnTo>
                                  <a:pt x="62103" y="914958"/>
                                </a:lnTo>
                                <a:lnTo>
                                  <a:pt x="39624" y="914958"/>
                                </a:lnTo>
                                <a:lnTo>
                                  <a:pt x="34594" y="902258"/>
                                </a:lnTo>
                                <a:lnTo>
                                  <a:pt x="45859" y="902258"/>
                                </a:lnTo>
                                <a:lnTo>
                                  <a:pt x="45580" y="889558"/>
                                </a:lnTo>
                                <a:lnTo>
                                  <a:pt x="27647" y="889558"/>
                                </a:lnTo>
                                <a:lnTo>
                                  <a:pt x="25679" y="902258"/>
                                </a:lnTo>
                                <a:lnTo>
                                  <a:pt x="27279" y="914958"/>
                                </a:lnTo>
                                <a:lnTo>
                                  <a:pt x="34404" y="914958"/>
                                </a:lnTo>
                                <a:lnTo>
                                  <a:pt x="42164" y="927658"/>
                                </a:lnTo>
                                <a:lnTo>
                                  <a:pt x="57099" y="927658"/>
                                </a:lnTo>
                                <a:lnTo>
                                  <a:pt x="64096" y="914958"/>
                                </a:lnTo>
                                <a:lnTo>
                                  <a:pt x="70040" y="914958"/>
                                </a:lnTo>
                                <a:lnTo>
                                  <a:pt x="79451" y="965758"/>
                                </a:lnTo>
                                <a:lnTo>
                                  <a:pt x="78206" y="1016558"/>
                                </a:lnTo>
                                <a:lnTo>
                                  <a:pt x="66509" y="1067358"/>
                                </a:lnTo>
                                <a:lnTo>
                                  <a:pt x="44602" y="1118158"/>
                                </a:lnTo>
                                <a:lnTo>
                                  <a:pt x="47752" y="1118158"/>
                                </a:lnTo>
                                <a:lnTo>
                                  <a:pt x="51714" y="1124508"/>
                                </a:lnTo>
                                <a:lnTo>
                                  <a:pt x="68275" y="1124508"/>
                                </a:lnTo>
                                <a:lnTo>
                                  <a:pt x="65151" y="1118158"/>
                                </a:lnTo>
                                <a:lnTo>
                                  <a:pt x="52768" y="1118158"/>
                                </a:lnTo>
                                <a:lnTo>
                                  <a:pt x="75018" y="1067358"/>
                                </a:lnTo>
                                <a:lnTo>
                                  <a:pt x="86385" y="1016558"/>
                                </a:lnTo>
                                <a:lnTo>
                                  <a:pt x="86474" y="991158"/>
                                </a:lnTo>
                                <a:lnTo>
                                  <a:pt x="86575" y="965758"/>
                                </a:lnTo>
                                <a:lnTo>
                                  <a:pt x="86614" y="953058"/>
                                </a:lnTo>
                                <a:close/>
                              </a:path>
                              <a:path w="298450" h="1124585">
                                <a:moveTo>
                                  <a:pt x="174129" y="89458"/>
                                </a:moveTo>
                                <a:lnTo>
                                  <a:pt x="172897" y="76758"/>
                                </a:lnTo>
                                <a:lnTo>
                                  <a:pt x="163372" y="76758"/>
                                </a:lnTo>
                                <a:lnTo>
                                  <a:pt x="164261" y="89458"/>
                                </a:lnTo>
                                <a:lnTo>
                                  <a:pt x="174129" y="89458"/>
                                </a:lnTo>
                                <a:close/>
                              </a:path>
                              <a:path w="298450" h="1124585">
                                <a:moveTo>
                                  <a:pt x="195808" y="652767"/>
                                </a:moveTo>
                                <a:lnTo>
                                  <a:pt x="188861" y="643394"/>
                                </a:lnTo>
                                <a:lnTo>
                                  <a:pt x="187159" y="641337"/>
                                </a:lnTo>
                                <a:lnTo>
                                  <a:pt x="185788" y="639648"/>
                                </a:lnTo>
                                <a:lnTo>
                                  <a:pt x="184442" y="639521"/>
                                </a:lnTo>
                                <a:lnTo>
                                  <a:pt x="184302" y="639648"/>
                                </a:lnTo>
                                <a:lnTo>
                                  <a:pt x="182714" y="640943"/>
                                </a:lnTo>
                                <a:lnTo>
                                  <a:pt x="182245" y="641324"/>
                                </a:lnTo>
                                <a:lnTo>
                                  <a:pt x="182156" y="642010"/>
                                </a:lnTo>
                                <a:lnTo>
                                  <a:pt x="185674" y="646137"/>
                                </a:lnTo>
                                <a:lnTo>
                                  <a:pt x="188417" y="650125"/>
                                </a:lnTo>
                                <a:lnTo>
                                  <a:pt x="192024" y="654900"/>
                                </a:lnTo>
                                <a:lnTo>
                                  <a:pt x="193332" y="655091"/>
                                </a:lnTo>
                                <a:lnTo>
                                  <a:pt x="195656" y="653465"/>
                                </a:lnTo>
                                <a:lnTo>
                                  <a:pt x="195808" y="652767"/>
                                </a:lnTo>
                                <a:close/>
                              </a:path>
                              <a:path w="298450" h="1124585">
                                <a:moveTo>
                                  <a:pt x="196037" y="1097534"/>
                                </a:moveTo>
                                <a:lnTo>
                                  <a:pt x="195516" y="1096314"/>
                                </a:lnTo>
                                <a:lnTo>
                                  <a:pt x="192862" y="1095248"/>
                                </a:lnTo>
                                <a:lnTo>
                                  <a:pt x="192214" y="1095514"/>
                                </a:lnTo>
                                <a:lnTo>
                                  <a:pt x="192138" y="1095717"/>
                                </a:lnTo>
                                <a:lnTo>
                                  <a:pt x="191985" y="1096086"/>
                                </a:lnTo>
                                <a:lnTo>
                                  <a:pt x="188734" y="1104544"/>
                                </a:lnTo>
                                <a:lnTo>
                                  <a:pt x="188366" y="1105496"/>
                                </a:lnTo>
                                <a:lnTo>
                                  <a:pt x="186258" y="1111364"/>
                                </a:lnTo>
                                <a:lnTo>
                                  <a:pt x="186842" y="1112608"/>
                                </a:lnTo>
                                <a:lnTo>
                                  <a:pt x="189534" y="1113548"/>
                                </a:lnTo>
                                <a:lnTo>
                                  <a:pt x="189953" y="1113345"/>
                                </a:lnTo>
                                <a:lnTo>
                                  <a:pt x="190169" y="1113243"/>
                                </a:lnTo>
                                <a:lnTo>
                                  <a:pt x="191528" y="1109345"/>
                                </a:lnTo>
                                <a:lnTo>
                                  <a:pt x="192011" y="1107973"/>
                                </a:lnTo>
                                <a:lnTo>
                                  <a:pt x="193865" y="1103325"/>
                                </a:lnTo>
                                <a:lnTo>
                                  <a:pt x="196037" y="1097534"/>
                                </a:lnTo>
                                <a:close/>
                              </a:path>
                              <a:path w="298450" h="1124585">
                                <a:moveTo>
                                  <a:pt x="197612" y="940485"/>
                                </a:moveTo>
                                <a:lnTo>
                                  <a:pt x="197332" y="939165"/>
                                </a:lnTo>
                                <a:lnTo>
                                  <a:pt x="196342" y="938491"/>
                                </a:lnTo>
                                <a:lnTo>
                                  <a:pt x="195148" y="937679"/>
                                </a:lnTo>
                                <a:lnTo>
                                  <a:pt x="194970" y="937552"/>
                                </a:lnTo>
                                <a:lnTo>
                                  <a:pt x="194310" y="937679"/>
                                </a:lnTo>
                                <a:lnTo>
                                  <a:pt x="187604" y="946975"/>
                                </a:lnTo>
                                <a:lnTo>
                                  <a:pt x="184658" y="950722"/>
                                </a:lnTo>
                                <a:lnTo>
                                  <a:pt x="184835" y="952030"/>
                                </a:lnTo>
                                <a:lnTo>
                                  <a:pt x="187071" y="953820"/>
                                </a:lnTo>
                                <a:lnTo>
                                  <a:pt x="187706" y="953808"/>
                                </a:lnTo>
                                <a:lnTo>
                                  <a:pt x="191274" y="949490"/>
                                </a:lnTo>
                                <a:lnTo>
                                  <a:pt x="194017" y="945388"/>
                                </a:lnTo>
                                <a:lnTo>
                                  <a:pt x="197612" y="940485"/>
                                </a:lnTo>
                                <a:close/>
                              </a:path>
                              <a:path w="298450" h="1124585">
                                <a:moveTo>
                                  <a:pt x="201307" y="1124521"/>
                                </a:moveTo>
                                <a:lnTo>
                                  <a:pt x="200596" y="1123276"/>
                                </a:lnTo>
                                <a:lnTo>
                                  <a:pt x="196037" y="1115822"/>
                                </a:lnTo>
                                <a:lnTo>
                                  <a:pt x="194716" y="1115504"/>
                                </a:lnTo>
                                <a:lnTo>
                                  <a:pt x="192290" y="1116990"/>
                                </a:lnTo>
                                <a:lnTo>
                                  <a:pt x="192112" y="1117663"/>
                                </a:lnTo>
                                <a:lnTo>
                                  <a:pt x="196342" y="1124521"/>
                                </a:lnTo>
                                <a:lnTo>
                                  <a:pt x="201307" y="1124521"/>
                                </a:lnTo>
                                <a:close/>
                              </a:path>
                              <a:path w="298450" h="1124585">
                                <a:moveTo>
                                  <a:pt x="207251" y="3390"/>
                                </a:moveTo>
                                <a:lnTo>
                                  <a:pt x="206921" y="2882"/>
                                </a:lnTo>
                                <a:lnTo>
                                  <a:pt x="204990" y="0"/>
                                </a:lnTo>
                                <a:lnTo>
                                  <a:pt x="199758" y="0"/>
                                </a:lnTo>
                                <a:lnTo>
                                  <a:pt x="202742" y="4356"/>
                                </a:lnTo>
                                <a:lnTo>
                                  <a:pt x="203390" y="5359"/>
                                </a:lnTo>
                                <a:lnTo>
                                  <a:pt x="204724" y="5651"/>
                                </a:lnTo>
                                <a:lnTo>
                                  <a:pt x="205714" y="4991"/>
                                </a:lnTo>
                                <a:lnTo>
                                  <a:pt x="207098" y="4089"/>
                                </a:lnTo>
                                <a:lnTo>
                                  <a:pt x="207251" y="3403"/>
                                </a:lnTo>
                                <a:close/>
                              </a:path>
                              <a:path w="298450" h="1124585">
                                <a:moveTo>
                                  <a:pt x="210921" y="813358"/>
                                </a:moveTo>
                                <a:lnTo>
                                  <a:pt x="208978" y="800658"/>
                                </a:lnTo>
                                <a:lnTo>
                                  <a:pt x="205409" y="787958"/>
                                </a:lnTo>
                                <a:lnTo>
                                  <a:pt x="203225" y="781799"/>
                                </a:lnTo>
                                <a:lnTo>
                                  <a:pt x="203225" y="813358"/>
                                </a:lnTo>
                                <a:lnTo>
                                  <a:pt x="202920" y="826058"/>
                                </a:lnTo>
                                <a:lnTo>
                                  <a:pt x="200444" y="838758"/>
                                </a:lnTo>
                                <a:lnTo>
                                  <a:pt x="195948" y="838758"/>
                                </a:lnTo>
                                <a:lnTo>
                                  <a:pt x="189611" y="851458"/>
                                </a:lnTo>
                                <a:lnTo>
                                  <a:pt x="154876" y="851458"/>
                                </a:lnTo>
                                <a:lnTo>
                                  <a:pt x="148767" y="838758"/>
                                </a:lnTo>
                                <a:lnTo>
                                  <a:pt x="144830" y="838758"/>
                                </a:lnTo>
                                <a:lnTo>
                                  <a:pt x="146380" y="826058"/>
                                </a:lnTo>
                                <a:lnTo>
                                  <a:pt x="160502" y="826058"/>
                                </a:lnTo>
                                <a:lnTo>
                                  <a:pt x="163131" y="838758"/>
                                </a:lnTo>
                                <a:lnTo>
                                  <a:pt x="174739" y="838758"/>
                                </a:lnTo>
                                <a:lnTo>
                                  <a:pt x="184492" y="826058"/>
                                </a:lnTo>
                                <a:lnTo>
                                  <a:pt x="187502" y="826058"/>
                                </a:lnTo>
                                <a:lnTo>
                                  <a:pt x="186791" y="813358"/>
                                </a:lnTo>
                                <a:lnTo>
                                  <a:pt x="185127" y="813358"/>
                                </a:lnTo>
                                <a:lnTo>
                                  <a:pt x="181673" y="800658"/>
                                </a:lnTo>
                                <a:lnTo>
                                  <a:pt x="176784" y="800658"/>
                                </a:lnTo>
                                <a:lnTo>
                                  <a:pt x="170878" y="787958"/>
                                </a:lnTo>
                                <a:lnTo>
                                  <a:pt x="171335" y="787958"/>
                                </a:lnTo>
                                <a:lnTo>
                                  <a:pt x="154508" y="762558"/>
                                </a:lnTo>
                                <a:lnTo>
                                  <a:pt x="142633" y="724458"/>
                                </a:lnTo>
                                <a:lnTo>
                                  <a:pt x="135928" y="699058"/>
                                </a:lnTo>
                                <a:lnTo>
                                  <a:pt x="134632" y="660958"/>
                                </a:lnTo>
                                <a:lnTo>
                                  <a:pt x="138379" y="635558"/>
                                </a:lnTo>
                                <a:lnTo>
                                  <a:pt x="146748" y="610158"/>
                                </a:lnTo>
                                <a:lnTo>
                                  <a:pt x="159486" y="572058"/>
                                </a:lnTo>
                                <a:lnTo>
                                  <a:pt x="176364" y="546658"/>
                                </a:lnTo>
                                <a:lnTo>
                                  <a:pt x="181508" y="572058"/>
                                </a:lnTo>
                                <a:lnTo>
                                  <a:pt x="183438" y="584758"/>
                                </a:lnTo>
                                <a:lnTo>
                                  <a:pt x="180924" y="597458"/>
                                </a:lnTo>
                                <a:lnTo>
                                  <a:pt x="172669" y="622858"/>
                                </a:lnTo>
                                <a:lnTo>
                                  <a:pt x="167767" y="622858"/>
                                </a:lnTo>
                                <a:lnTo>
                                  <a:pt x="160172" y="648258"/>
                                </a:lnTo>
                                <a:lnTo>
                                  <a:pt x="157632" y="686358"/>
                                </a:lnTo>
                                <a:lnTo>
                                  <a:pt x="167919" y="737158"/>
                                </a:lnTo>
                                <a:lnTo>
                                  <a:pt x="171170" y="737158"/>
                                </a:lnTo>
                                <a:lnTo>
                                  <a:pt x="174726" y="749858"/>
                                </a:lnTo>
                                <a:lnTo>
                                  <a:pt x="178460" y="749858"/>
                                </a:lnTo>
                                <a:lnTo>
                                  <a:pt x="182245" y="762558"/>
                                </a:lnTo>
                                <a:lnTo>
                                  <a:pt x="187083" y="762558"/>
                                </a:lnTo>
                                <a:lnTo>
                                  <a:pt x="189382" y="775258"/>
                                </a:lnTo>
                                <a:lnTo>
                                  <a:pt x="193865" y="775258"/>
                                </a:lnTo>
                                <a:lnTo>
                                  <a:pt x="198094" y="787958"/>
                                </a:lnTo>
                                <a:lnTo>
                                  <a:pt x="201422" y="800658"/>
                                </a:lnTo>
                                <a:lnTo>
                                  <a:pt x="203225" y="813358"/>
                                </a:lnTo>
                                <a:lnTo>
                                  <a:pt x="203225" y="781799"/>
                                </a:lnTo>
                                <a:lnTo>
                                  <a:pt x="200914" y="775258"/>
                                </a:lnTo>
                                <a:lnTo>
                                  <a:pt x="196138" y="762558"/>
                                </a:lnTo>
                                <a:lnTo>
                                  <a:pt x="191350" y="762558"/>
                                </a:lnTo>
                                <a:lnTo>
                                  <a:pt x="185242" y="749858"/>
                                </a:lnTo>
                                <a:lnTo>
                                  <a:pt x="181610" y="737158"/>
                                </a:lnTo>
                                <a:lnTo>
                                  <a:pt x="178181" y="737158"/>
                                </a:lnTo>
                                <a:lnTo>
                                  <a:pt x="175056" y="724458"/>
                                </a:lnTo>
                                <a:lnTo>
                                  <a:pt x="165468" y="686358"/>
                                </a:lnTo>
                                <a:lnTo>
                                  <a:pt x="168021" y="660958"/>
                                </a:lnTo>
                                <a:lnTo>
                                  <a:pt x="175183" y="635558"/>
                                </a:lnTo>
                                <a:lnTo>
                                  <a:pt x="179387" y="622858"/>
                                </a:lnTo>
                                <a:lnTo>
                                  <a:pt x="189064" y="597458"/>
                                </a:lnTo>
                                <a:lnTo>
                                  <a:pt x="191008" y="572058"/>
                                </a:lnTo>
                                <a:lnTo>
                                  <a:pt x="187820" y="559358"/>
                                </a:lnTo>
                                <a:lnTo>
                                  <a:pt x="182232" y="546658"/>
                                </a:lnTo>
                                <a:lnTo>
                                  <a:pt x="181838" y="546658"/>
                                </a:lnTo>
                                <a:lnTo>
                                  <a:pt x="179044" y="533958"/>
                                </a:lnTo>
                                <a:lnTo>
                                  <a:pt x="168630" y="508558"/>
                                </a:lnTo>
                                <a:lnTo>
                                  <a:pt x="163918" y="508558"/>
                                </a:lnTo>
                                <a:lnTo>
                                  <a:pt x="161048" y="495858"/>
                                </a:lnTo>
                                <a:lnTo>
                                  <a:pt x="158902" y="483158"/>
                                </a:lnTo>
                                <a:lnTo>
                                  <a:pt x="157975" y="483158"/>
                                </a:lnTo>
                                <a:lnTo>
                                  <a:pt x="158673" y="470458"/>
                                </a:lnTo>
                                <a:lnTo>
                                  <a:pt x="160959" y="457758"/>
                                </a:lnTo>
                                <a:lnTo>
                                  <a:pt x="169849" y="457758"/>
                                </a:lnTo>
                                <a:lnTo>
                                  <a:pt x="176161" y="445058"/>
                                </a:lnTo>
                                <a:lnTo>
                                  <a:pt x="165201" y="445058"/>
                                </a:lnTo>
                                <a:lnTo>
                                  <a:pt x="158762" y="457758"/>
                                </a:lnTo>
                                <a:lnTo>
                                  <a:pt x="154012" y="457758"/>
                                </a:lnTo>
                                <a:lnTo>
                                  <a:pt x="151130" y="470458"/>
                                </a:lnTo>
                                <a:lnTo>
                                  <a:pt x="150279" y="483158"/>
                                </a:lnTo>
                                <a:lnTo>
                                  <a:pt x="151269" y="483158"/>
                                </a:lnTo>
                                <a:lnTo>
                                  <a:pt x="153581" y="495858"/>
                                </a:lnTo>
                                <a:lnTo>
                                  <a:pt x="156679" y="508558"/>
                                </a:lnTo>
                                <a:lnTo>
                                  <a:pt x="160032" y="508558"/>
                                </a:lnTo>
                                <a:lnTo>
                                  <a:pt x="161721" y="521258"/>
                                </a:lnTo>
                                <a:lnTo>
                                  <a:pt x="167919" y="533958"/>
                                </a:lnTo>
                                <a:lnTo>
                                  <a:pt x="170827" y="533958"/>
                                </a:lnTo>
                                <a:lnTo>
                                  <a:pt x="173177" y="546658"/>
                                </a:lnTo>
                                <a:lnTo>
                                  <a:pt x="154457" y="572058"/>
                                </a:lnTo>
                                <a:lnTo>
                                  <a:pt x="140322" y="597458"/>
                                </a:lnTo>
                                <a:lnTo>
                                  <a:pt x="131038" y="635558"/>
                                </a:lnTo>
                                <a:lnTo>
                                  <a:pt x="126911" y="660958"/>
                                </a:lnTo>
                                <a:lnTo>
                                  <a:pt x="127939" y="699058"/>
                                </a:lnTo>
                                <a:lnTo>
                                  <a:pt x="133705" y="724458"/>
                                </a:lnTo>
                                <a:lnTo>
                                  <a:pt x="144005" y="762558"/>
                                </a:lnTo>
                                <a:lnTo>
                                  <a:pt x="158686" y="787958"/>
                                </a:lnTo>
                                <a:lnTo>
                                  <a:pt x="160743" y="787958"/>
                                </a:lnTo>
                                <a:lnTo>
                                  <a:pt x="167246" y="800658"/>
                                </a:lnTo>
                                <a:lnTo>
                                  <a:pt x="172948" y="800658"/>
                                </a:lnTo>
                                <a:lnTo>
                                  <a:pt x="177126" y="813358"/>
                                </a:lnTo>
                                <a:lnTo>
                                  <a:pt x="179095" y="813358"/>
                                </a:lnTo>
                                <a:lnTo>
                                  <a:pt x="179527" y="826058"/>
                                </a:lnTo>
                                <a:lnTo>
                                  <a:pt x="165582" y="826058"/>
                                </a:lnTo>
                                <a:lnTo>
                                  <a:pt x="163042" y="813358"/>
                                </a:lnTo>
                                <a:lnTo>
                                  <a:pt x="142900" y="813358"/>
                                </a:lnTo>
                                <a:lnTo>
                                  <a:pt x="139242" y="826058"/>
                                </a:lnTo>
                                <a:lnTo>
                                  <a:pt x="138252" y="826058"/>
                                </a:lnTo>
                                <a:lnTo>
                                  <a:pt x="138328" y="838758"/>
                                </a:lnTo>
                                <a:lnTo>
                                  <a:pt x="140716" y="838758"/>
                                </a:lnTo>
                                <a:lnTo>
                                  <a:pt x="144741" y="851458"/>
                                </a:lnTo>
                                <a:lnTo>
                                  <a:pt x="149758" y="851458"/>
                                </a:lnTo>
                                <a:lnTo>
                                  <a:pt x="160401" y="864158"/>
                                </a:lnTo>
                                <a:lnTo>
                                  <a:pt x="184061" y="864158"/>
                                </a:lnTo>
                                <a:lnTo>
                                  <a:pt x="194640" y="851458"/>
                                </a:lnTo>
                                <a:lnTo>
                                  <a:pt x="202222" y="851458"/>
                                </a:lnTo>
                                <a:lnTo>
                                  <a:pt x="207581" y="838758"/>
                                </a:lnTo>
                                <a:lnTo>
                                  <a:pt x="210553" y="826058"/>
                                </a:lnTo>
                                <a:lnTo>
                                  <a:pt x="210921" y="813358"/>
                                </a:lnTo>
                                <a:close/>
                              </a:path>
                              <a:path w="298450" h="1124585">
                                <a:moveTo>
                                  <a:pt x="211429" y="76758"/>
                                </a:moveTo>
                                <a:lnTo>
                                  <a:pt x="211391" y="64058"/>
                                </a:lnTo>
                                <a:lnTo>
                                  <a:pt x="209054" y="64058"/>
                                </a:lnTo>
                                <a:lnTo>
                                  <a:pt x="205041" y="51358"/>
                                </a:lnTo>
                                <a:lnTo>
                                  <a:pt x="199834" y="38658"/>
                                </a:lnTo>
                                <a:lnTo>
                                  <a:pt x="193954" y="25958"/>
                                </a:lnTo>
                                <a:lnTo>
                                  <a:pt x="187871" y="25958"/>
                                </a:lnTo>
                                <a:lnTo>
                                  <a:pt x="171145" y="558"/>
                                </a:lnTo>
                                <a:lnTo>
                                  <a:pt x="164858" y="558"/>
                                </a:lnTo>
                                <a:lnTo>
                                  <a:pt x="181914" y="25958"/>
                                </a:lnTo>
                                <a:lnTo>
                                  <a:pt x="187604" y="38658"/>
                                </a:lnTo>
                                <a:lnTo>
                                  <a:pt x="193116" y="38658"/>
                                </a:lnTo>
                                <a:lnTo>
                                  <a:pt x="197967" y="51358"/>
                                </a:lnTo>
                                <a:lnTo>
                                  <a:pt x="201676" y="64058"/>
                                </a:lnTo>
                                <a:lnTo>
                                  <a:pt x="203708" y="64058"/>
                                </a:lnTo>
                                <a:lnTo>
                                  <a:pt x="203796" y="76758"/>
                                </a:lnTo>
                                <a:lnTo>
                                  <a:pt x="201980" y="89458"/>
                                </a:lnTo>
                                <a:lnTo>
                                  <a:pt x="198297" y="89458"/>
                                </a:lnTo>
                                <a:lnTo>
                                  <a:pt x="192100" y="102158"/>
                                </a:lnTo>
                                <a:lnTo>
                                  <a:pt x="161442" y="102158"/>
                                </a:lnTo>
                                <a:lnTo>
                                  <a:pt x="155346" y="89458"/>
                                </a:lnTo>
                                <a:lnTo>
                                  <a:pt x="154927" y="76758"/>
                                </a:lnTo>
                                <a:lnTo>
                                  <a:pt x="147167" y="76758"/>
                                </a:lnTo>
                                <a:lnTo>
                                  <a:pt x="147408" y="89458"/>
                                </a:lnTo>
                                <a:lnTo>
                                  <a:pt x="148971" y="89458"/>
                                </a:lnTo>
                                <a:lnTo>
                                  <a:pt x="152781" y="102158"/>
                                </a:lnTo>
                                <a:lnTo>
                                  <a:pt x="158280" y="114858"/>
                                </a:lnTo>
                                <a:lnTo>
                                  <a:pt x="196672" y="114858"/>
                                </a:lnTo>
                                <a:lnTo>
                                  <a:pt x="204724" y="102158"/>
                                </a:lnTo>
                                <a:lnTo>
                                  <a:pt x="209194" y="89458"/>
                                </a:lnTo>
                                <a:lnTo>
                                  <a:pt x="211429" y="76758"/>
                                </a:lnTo>
                                <a:close/>
                              </a:path>
                              <a:path w="298450" h="1124585">
                                <a:moveTo>
                                  <a:pt x="214287" y="683475"/>
                                </a:moveTo>
                                <a:lnTo>
                                  <a:pt x="214160" y="683221"/>
                                </a:lnTo>
                                <a:lnTo>
                                  <a:pt x="214033" y="682955"/>
                                </a:lnTo>
                                <a:lnTo>
                                  <a:pt x="210502" y="676452"/>
                                </a:lnTo>
                                <a:lnTo>
                                  <a:pt x="208851" y="673392"/>
                                </a:lnTo>
                                <a:lnTo>
                                  <a:pt x="208178" y="672122"/>
                                </a:lnTo>
                                <a:lnTo>
                                  <a:pt x="207924" y="671728"/>
                                </a:lnTo>
                                <a:lnTo>
                                  <a:pt x="206273" y="669048"/>
                                </a:lnTo>
                                <a:lnTo>
                                  <a:pt x="206006" y="668997"/>
                                </a:lnTo>
                                <a:lnTo>
                                  <a:pt x="204952" y="668743"/>
                                </a:lnTo>
                                <a:lnTo>
                                  <a:pt x="203034" y="669899"/>
                                </a:lnTo>
                                <a:lnTo>
                                  <a:pt x="202514" y="670204"/>
                                </a:lnTo>
                                <a:lnTo>
                                  <a:pt x="202336" y="670864"/>
                                </a:lnTo>
                                <a:lnTo>
                                  <a:pt x="203149" y="672236"/>
                                </a:lnTo>
                                <a:lnTo>
                                  <a:pt x="204508" y="674471"/>
                                </a:lnTo>
                                <a:lnTo>
                                  <a:pt x="204762" y="674928"/>
                                </a:lnTo>
                                <a:lnTo>
                                  <a:pt x="211505" y="685431"/>
                                </a:lnTo>
                                <a:lnTo>
                                  <a:pt x="214045" y="684136"/>
                                </a:lnTo>
                                <a:lnTo>
                                  <a:pt x="214287" y="683488"/>
                                </a:lnTo>
                                <a:close/>
                              </a:path>
                              <a:path w="298450" h="1124585">
                                <a:moveTo>
                                  <a:pt x="215734" y="909561"/>
                                </a:moveTo>
                                <a:lnTo>
                                  <a:pt x="215239" y="908278"/>
                                </a:lnTo>
                                <a:lnTo>
                                  <a:pt x="214172" y="907757"/>
                                </a:lnTo>
                                <a:lnTo>
                                  <a:pt x="212686" y="907034"/>
                                </a:lnTo>
                                <a:lnTo>
                                  <a:pt x="212039" y="907237"/>
                                </a:lnTo>
                                <a:lnTo>
                                  <a:pt x="206197" y="918489"/>
                                </a:lnTo>
                                <a:lnTo>
                                  <a:pt x="205028" y="920394"/>
                                </a:lnTo>
                                <a:lnTo>
                                  <a:pt x="204355" y="921537"/>
                                </a:lnTo>
                                <a:lnTo>
                                  <a:pt x="204724" y="922807"/>
                                </a:lnTo>
                                <a:lnTo>
                                  <a:pt x="207187" y="924255"/>
                                </a:lnTo>
                                <a:lnTo>
                                  <a:pt x="207860" y="924090"/>
                                </a:lnTo>
                                <a:lnTo>
                                  <a:pt x="209931" y="920559"/>
                                </a:lnTo>
                                <a:lnTo>
                                  <a:pt x="210032" y="920381"/>
                                </a:lnTo>
                                <a:lnTo>
                                  <a:pt x="210616" y="919314"/>
                                </a:lnTo>
                                <a:lnTo>
                                  <a:pt x="215734" y="909561"/>
                                </a:lnTo>
                                <a:close/>
                              </a:path>
                              <a:path w="298450" h="1124585">
                                <a:moveTo>
                                  <a:pt x="216319" y="292658"/>
                                </a:moveTo>
                                <a:lnTo>
                                  <a:pt x="208584" y="292658"/>
                                </a:lnTo>
                                <a:lnTo>
                                  <a:pt x="208153" y="305358"/>
                                </a:lnTo>
                                <a:lnTo>
                                  <a:pt x="216230" y="305358"/>
                                </a:lnTo>
                                <a:lnTo>
                                  <a:pt x="216319" y="292658"/>
                                </a:lnTo>
                                <a:close/>
                              </a:path>
                              <a:path w="298450" h="1124585">
                                <a:moveTo>
                                  <a:pt x="224548" y="559904"/>
                                </a:moveTo>
                                <a:lnTo>
                                  <a:pt x="224472" y="556818"/>
                                </a:lnTo>
                                <a:lnTo>
                                  <a:pt x="224447" y="556602"/>
                                </a:lnTo>
                                <a:lnTo>
                                  <a:pt x="224383" y="543179"/>
                                </a:lnTo>
                                <a:lnTo>
                                  <a:pt x="223456" y="542213"/>
                                </a:lnTo>
                                <a:lnTo>
                                  <a:pt x="222973" y="542201"/>
                                </a:lnTo>
                                <a:lnTo>
                                  <a:pt x="220611" y="542137"/>
                                </a:lnTo>
                                <a:lnTo>
                                  <a:pt x="220091" y="542607"/>
                                </a:lnTo>
                                <a:lnTo>
                                  <a:pt x="220091" y="542886"/>
                                </a:lnTo>
                                <a:lnTo>
                                  <a:pt x="220078" y="543229"/>
                                </a:lnTo>
                                <a:lnTo>
                                  <a:pt x="219976" y="553351"/>
                                </a:lnTo>
                                <a:lnTo>
                                  <a:pt x="220205" y="559219"/>
                                </a:lnTo>
                                <a:lnTo>
                                  <a:pt x="220218" y="559600"/>
                                </a:lnTo>
                                <a:lnTo>
                                  <a:pt x="221145" y="560463"/>
                                </a:lnTo>
                                <a:lnTo>
                                  <a:pt x="221526" y="560514"/>
                                </a:lnTo>
                                <a:lnTo>
                                  <a:pt x="223964" y="560514"/>
                                </a:lnTo>
                                <a:lnTo>
                                  <a:pt x="224548" y="559904"/>
                                </a:lnTo>
                                <a:close/>
                              </a:path>
                              <a:path w="298450" h="1124585">
                                <a:moveTo>
                                  <a:pt x="225247" y="36144"/>
                                </a:moveTo>
                                <a:lnTo>
                                  <a:pt x="224459" y="34417"/>
                                </a:lnTo>
                                <a:lnTo>
                                  <a:pt x="223951" y="33223"/>
                                </a:lnTo>
                                <a:lnTo>
                                  <a:pt x="219964" y="25171"/>
                                </a:lnTo>
                                <a:lnTo>
                                  <a:pt x="219367" y="24028"/>
                                </a:lnTo>
                                <a:lnTo>
                                  <a:pt x="217563" y="20726"/>
                                </a:lnTo>
                                <a:lnTo>
                                  <a:pt x="216255" y="20320"/>
                                </a:lnTo>
                                <a:lnTo>
                                  <a:pt x="215214" y="20904"/>
                                </a:lnTo>
                                <a:lnTo>
                                  <a:pt x="213766" y="21704"/>
                                </a:lnTo>
                                <a:lnTo>
                                  <a:pt x="213550" y="22364"/>
                                </a:lnTo>
                                <a:lnTo>
                                  <a:pt x="216268" y="27330"/>
                                </a:lnTo>
                                <a:lnTo>
                                  <a:pt x="218452" y="31877"/>
                                </a:lnTo>
                                <a:lnTo>
                                  <a:pt x="219646" y="34099"/>
                                </a:lnTo>
                                <a:lnTo>
                                  <a:pt x="220522" y="36144"/>
                                </a:lnTo>
                                <a:lnTo>
                                  <a:pt x="221132" y="37503"/>
                                </a:lnTo>
                                <a:lnTo>
                                  <a:pt x="222402" y="37973"/>
                                </a:lnTo>
                                <a:lnTo>
                                  <a:pt x="225005" y="36791"/>
                                </a:lnTo>
                                <a:lnTo>
                                  <a:pt x="225145" y="36423"/>
                                </a:lnTo>
                                <a:lnTo>
                                  <a:pt x="225247" y="36144"/>
                                </a:lnTo>
                                <a:close/>
                              </a:path>
                              <a:path w="298450" h="1124585">
                                <a:moveTo>
                                  <a:pt x="226733" y="1031354"/>
                                </a:moveTo>
                                <a:lnTo>
                                  <a:pt x="226301" y="1030058"/>
                                </a:lnTo>
                                <a:lnTo>
                                  <a:pt x="223761" y="1028763"/>
                                </a:lnTo>
                                <a:lnTo>
                                  <a:pt x="223100" y="1028979"/>
                                </a:lnTo>
                                <a:lnTo>
                                  <a:pt x="222910" y="1029042"/>
                                </a:lnTo>
                                <a:lnTo>
                                  <a:pt x="223062" y="1029042"/>
                                </a:lnTo>
                                <a:lnTo>
                                  <a:pt x="218249" y="1038479"/>
                                </a:lnTo>
                                <a:lnTo>
                                  <a:pt x="216344" y="1042377"/>
                                </a:lnTo>
                                <a:lnTo>
                                  <a:pt x="216039" y="1043000"/>
                                </a:lnTo>
                                <a:lnTo>
                                  <a:pt x="215519" y="1044054"/>
                                </a:lnTo>
                                <a:lnTo>
                                  <a:pt x="215950" y="1045349"/>
                                </a:lnTo>
                                <a:lnTo>
                                  <a:pt x="218516" y="1046607"/>
                                </a:lnTo>
                                <a:lnTo>
                                  <a:pt x="219176" y="1046391"/>
                                </a:lnTo>
                                <a:lnTo>
                                  <a:pt x="221653" y="1041349"/>
                                </a:lnTo>
                                <a:lnTo>
                                  <a:pt x="226733" y="1031354"/>
                                </a:lnTo>
                                <a:close/>
                              </a:path>
                              <a:path w="298450" h="1124585">
                                <a:moveTo>
                                  <a:pt x="227342" y="506971"/>
                                </a:moveTo>
                                <a:lnTo>
                                  <a:pt x="226542" y="505904"/>
                                </a:lnTo>
                                <a:lnTo>
                                  <a:pt x="223710" y="505498"/>
                                </a:lnTo>
                                <a:lnTo>
                                  <a:pt x="223164" y="505904"/>
                                </a:lnTo>
                                <a:lnTo>
                                  <a:pt x="223050" y="506501"/>
                                </a:lnTo>
                                <a:lnTo>
                                  <a:pt x="221729" y="516534"/>
                                </a:lnTo>
                                <a:lnTo>
                                  <a:pt x="221538" y="518807"/>
                                </a:lnTo>
                                <a:lnTo>
                                  <a:pt x="221208" y="522668"/>
                                </a:lnTo>
                                <a:lnTo>
                                  <a:pt x="222084" y="523811"/>
                                </a:lnTo>
                                <a:lnTo>
                                  <a:pt x="224929" y="524052"/>
                                </a:lnTo>
                                <a:lnTo>
                                  <a:pt x="225463" y="523608"/>
                                </a:lnTo>
                                <a:lnTo>
                                  <a:pt x="225539" y="522757"/>
                                </a:lnTo>
                                <a:lnTo>
                                  <a:pt x="225640" y="521779"/>
                                </a:lnTo>
                                <a:lnTo>
                                  <a:pt x="225666" y="521576"/>
                                </a:lnTo>
                                <a:lnTo>
                                  <a:pt x="225717" y="520979"/>
                                </a:lnTo>
                                <a:lnTo>
                                  <a:pt x="225767" y="520534"/>
                                </a:lnTo>
                                <a:lnTo>
                                  <a:pt x="225933" y="518045"/>
                                </a:lnTo>
                                <a:lnTo>
                                  <a:pt x="226263" y="515569"/>
                                </a:lnTo>
                                <a:lnTo>
                                  <a:pt x="227177" y="508139"/>
                                </a:lnTo>
                                <a:lnTo>
                                  <a:pt x="227342" y="506984"/>
                                </a:lnTo>
                                <a:close/>
                              </a:path>
                              <a:path w="298450" h="1124585">
                                <a:moveTo>
                                  <a:pt x="228257" y="595998"/>
                                </a:moveTo>
                                <a:lnTo>
                                  <a:pt x="227787" y="592937"/>
                                </a:lnTo>
                                <a:lnTo>
                                  <a:pt x="227330" y="590486"/>
                                </a:lnTo>
                                <a:lnTo>
                                  <a:pt x="226072" y="580593"/>
                                </a:lnTo>
                                <a:lnTo>
                                  <a:pt x="226009" y="580034"/>
                                </a:lnTo>
                                <a:lnTo>
                                  <a:pt x="225933" y="579437"/>
                                </a:lnTo>
                                <a:lnTo>
                                  <a:pt x="225259" y="578891"/>
                                </a:lnTo>
                                <a:lnTo>
                                  <a:pt x="224904" y="578599"/>
                                </a:lnTo>
                                <a:lnTo>
                                  <a:pt x="222072" y="578891"/>
                                </a:lnTo>
                                <a:lnTo>
                                  <a:pt x="221615" y="579437"/>
                                </a:lnTo>
                                <a:lnTo>
                                  <a:pt x="221678" y="580034"/>
                                </a:lnTo>
                                <a:lnTo>
                                  <a:pt x="222885" y="590092"/>
                                </a:lnTo>
                                <a:lnTo>
                                  <a:pt x="223926" y="596252"/>
                                </a:lnTo>
                                <a:lnTo>
                                  <a:pt x="225031" y="597039"/>
                                </a:lnTo>
                                <a:lnTo>
                                  <a:pt x="227850" y="596557"/>
                                </a:lnTo>
                                <a:lnTo>
                                  <a:pt x="228257" y="595998"/>
                                </a:lnTo>
                                <a:close/>
                              </a:path>
                              <a:path w="298450" h="1124585">
                                <a:moveTo>
                                  <a:pt x="228295" y="716470"/>
                                </a:moveTo>
                                <a:lnTo>
                                  <a:pt x="228117" y="715899"/>
                                </a:lnTo>
                                <a:lnTo>
                                  <a:pt x="227291" y="713574"/>
                                </a:lnTo>
                                <a:lnTo>
                                  <a:pt x="226390" y="711288"/>
                                </a:lnTo>
                                <a:lnTo>
                                  <a:pt x="225539" y="708977"/>
                                </a:lnTo>
                                <a:lnTo>
                                  <a:pt x="225056" y="707732"/>
                                </a:lnTo>
                                <a:lnTo>
                                  <a:pt x="224663" y="706678"/>
                                </a:lnTo>
                                <a:lnTo>
                                  <a:pt x="223862" y="704354"/>
                                </a:lnTo>
                                <a:lnTo>
                                  <a:pt x="223100" y="702716"/>
                                </a:lnTo>
                                <a:lnTo>
                                  <a:pt x="222923" y="702297"/>
                                </a:lnTo>
                                <a:lnTo>
                                  <a:pt x="222834" y="702106"/>
                                </a:lnTo>
                                <a:lnTo>
                                  <a:pt x="222377" y="701040"/>
                                </a:lnTo>
                                <a:lnTo>
                                  <a:pt x="221119" y="700557"/>
                                </a:lnTo>
                                <a:lnTo>
                                  <a:pt x="219062" y="701433"/>
                                </a:lnTo>
                                <a:lnTo>
                                  <a:pt x="218503" y="701675"/>
                                </a:lnTo>
                                <a:lnTo>
                                  <a:pt x="218313" y="702106"/>
                                </a:lnTo>
                                <a:lnTo>
                                  <a:pt x="218224" y="702297"/>
                                </a:lnTo>
                                <a:lnTo>
                                  <a:pt x="219417" y="705053"/>
                                </a:lnTo>
                                <a:lnTo>
                                  <a:pt x="219875" y="706170"/>
                                </a:lnTo>
                                <a:lnTo>
                                  <a:pt x="223964" y="717080"/>
                                </a:lnTo>
                                <a:lnTo>
                                  <a:pt x="224091" y="717435"/>
                                </a:lnTo>
                                <a:lnTo>
                                  <a:pt x="225259" y="718007"/>
                                </a:lnTo>
                                <a:lnTo>
                                  <a:pt x="227977" y="717080"/>
                                </a:lnTo>
                                <a:lnTo>
                                  <a:pt x="228295" y="716470"/>
                                </a:lnTo>
                                <a:close/>
                              </a:path>
                              <a:path w="298450" h="1124585">
                                <a:moveTo>
                                  <a:pt x="229323" y="876414"/>
                                </a:moveTo>
                                <a:lnTo>
                                  <a:pt x="228650" y="875207"/>
                                </a:lnTo>
                                <a:lnTo>
                                  <a:pt x="227533" y="874839"/>
                                </a:lnTo>
                                <a:lnTo>
                                  <a:pt x="225958" y="874318"/>
                                </a:lnTo>
                                <a:lnTo>
                                  <a:pt x="225336" y="874610"/>
                                </a:lnTo>
                                <a:lnTo>
                                  <a:pt x="225171" y="875131"/>
                                </a:lnTo>
                                <a:lnTo>
                                  <a:pt x="225056" y="875512"/>
                                </a:lnTo>
                                <a:lnTo>
                                  <a:pt x="224383" y="877493"/>
                                </a:lnTo>
                                <a:lnTo>
                                  <a:pt x="223545" y="879729"/>
                                </a:lnTo>
                                <a:lnTo>
                                  <a:pt x="222846" y="881672"/>
                                </a:lnTo>
                                <a:lnTo>
                                  <a:pt x="222732" y="882015"/>
                                </a:lnTo>
                                <a:lnTo>
                                  <a:pt x="222592" y="882370"/>
                                </a:lnTo>
                                <a:lnTo>
                                  <a:pt x="221894" y="884288"/>
                                </a:lnTo>
                                <a:lnTo>
                                  <a:pt x="221145" y="886587"/>
                                </a:lnTo>
                                <a:lnTo>
                                  <a:pt x="220179" y="888809"/>
                                </a:lnTo>
                                <a:lnTo>
                                  <a:pt x="219748" y="889850"/>
                                </a:lnTo>
                                <a:lnTo>
                                  <a:pt x="219913" y="890231"/>
                                </a:lnTo>
                                <a:lnTo>
                                  <a:pt x="220281" y="891070"/>
                                </a:lnTo>
                                <a:lnTo>
                                  <a:pt x="222935" y="892149"/>
                                </a:lnTo>
                                <a:lnTo>
                                  <a:pt x="223583" y="891895"/>
                                </a:lnTo>
                                <a:lnTo>
                                  <a:pt x="224751" y="889076"/>
                                </a:lnTo>
                                <a:lnTo>
                                  <a:pt x="225196" y="887920"/>
                                </a:lnTo>
                                <a:lnTo>
                                  <a:pt x="227698" y="880935"/>
                                </a:lnTo>
                                <a:lnTo>
                                  <a:pt x="228942" y="877493"/>
                                </a:lnTo>
                                <a:lnTo>
                                  <a:pt x="229031" y="877214"/>
                                </a:lnTo>
                                <a:lnTo>
                                  <a:pt x="229323" y="876414"/>
                                </a:lnTo>
                                <a:close/>
                              </a:path>
                              <a:path w="298450" h="1124585">
                                <a:moveTo>
                                  <a:pt x="229425" y="279958"/>
                                </a:moveTo>
                                <a:lnTo>
                                  <a:pt x="228955" y="279958"/>
                                </a:lnTo>
                                <a:lnTo>
                                  <a:pt x="224028" y="267258"/>
                                </a:lnTo>
                                <a:lnTo>
                                  <a:pt x="205828" y="267258"/>
                                </a:lnTo>
                                <a:lnTo>
                                  <a:pt x="197904" y="279958"/>
                                </a:lnTo>
                                <a:lnTo>
                                  <a:pt x="192189" y="279958"/>
                                </a:lnTo>
                                <a:lnTo>
                                  <a:pt x="189242" y="292658"/>
                                </a:lnTo>
                                <a:lnTo>
                                  <a:pt x="188201" y="305358"/>
                                </a:lnTo>
                                <a:lnTo>
                                  <a:pt x="190131" y="305358"/>
                                </a:lnTo>
                                <a:lnTo>
                                  <a:pt x="194779" y="318058"/>
                                </a:lnTo>
                                <a:lnTo>
                                  <a:pt x="199288" y="318058"/>
                                </a:lnTo>
                                <a:lnTo>
                                  <a:pt x="204851" y="330758"/>
                                </a:lnTo>
                                <a:lnTo>
                                  <a:pt x="220218" y="330758"/>
                                </a:lnTo>
                                <a:lnTo>
                                  <a:pt x="208699" y="318058"/>
                                </a:lnTo>
                                <a:lnTo>
                                  <a:pt x="201180" y="318058"/>
                                </a:lnTo>
                                <a:lnTo>
                                  <a:pt x="197345" y="305358"/>
                                </a:lnTo>
                                <a:lnTo>
                                  <a:pt x="196888" y="292658"/>
                                </a:lnTo>
                                <a:lnTo>
                                  <a:pt x="198640" y="292658"/>
                                </a:lnTo>
                                <a:lnTo>
                                  <a:pt x="202222" y="279958"/>
                                </a:lnTo>
                                <a:lnTo>
                                  <a:pt x="220687" y="279958"/>
                                </a:lnTo>
                                <a:lnTo>
                                  <a:pt x="220078" y="292658"/>
                                </a:lnTo>
                                <a:lnTo>
                                  <a:pt x="226187" y="292658"/>
                                </a:lnTo>
                                <a:lnTo>
                                  <a:pt x="229425" y="279958"/>
                                </a:lnTo>
                                <a:close/>
                              </a:path>
                              <a:path w="298450" h="1124585">
                                <a:moveTo>
                                  <a:pt x="233629" y="457758"/>
                                </a:moveTo>
                                <a:lnTo>
                                  <a:pt x="232829" y="457758"/>
                                </a:lnTo>
                                <a:lnTo>
                                  <a:pt x="231013" y="445058"/>
                                </a:lnTo>
                                <a:lnTo>
                                  <a:pt x="226961" y="432358"/>
                                </a:lnTo>
                                <a:lnTo>
                                  <a:pt x="221767" y="432358"/>
                                </a:lnTo>
                                <a:lnTo>
                                  <a:pt x="215900" y="419658"/>
                                </a:lnTo>
                                <a:lnTo>
                                  <a:pt x="209842" y="406958"/>
                                </a:lnTo>
                                <a:lnTo>
                                  <a:pt x="190131" y="381558"/>
                                </a:lnTo>
                                <a:lnTo>
                                  <a:pt x="174790" y="356158"/>
                                </a:lnTo>
                                <a:lnTo>
                                  <a:pt x="170002" y="330758"/>
                                </a:lnTo>
                                <a:lnTo>
                                  <a:pt x="167614" y="318058"/>
                                </a:lnTo>
                                <a:lnTo>
                                  <a:pt x="172389" y="279958"/>
                                </a:lnTo>
                                <a:lnTo>
                                  <a:pt x="179654" y="267258"/>
                                </a:lnTo>
                                <a:lnTo>
                                  <a:pt x="190868" y="254558"/>
                                </a:lnTo>
                                <a:lnTo>
                                  <a:pt x="222059" y="254558"/>
                                </a:lnTo>
                                <a:lnTo>
                                  <a:pt x="205879" y="241858"/>
                                </a:lnTo>
                                <a:lnTo>
                                  <a:pt x="190842" y="254558"/>
                                </a:lnTo>
                                <a:lnTo>
                                  <a:pt x="178003" y="254558"/>
                                </a:lnTo>
                                <a:lnTo>
                                  <a:pt x="168440" y="267258"/>
                                </a:lnTo>
                                <a:lnTo>
                                  <a:pt x="167728" y="241858"/>
                                </a:lnTo>
                                <a:lnTo>
                                  <a:pt x="162991" y="216458"/>
                                </a:lnTo>
                                <a:lnTo>
                                  <a:pt x="160134" y="208140"/>
                                </a:lnTo>
                                <a:lnTo>
                                  <a:pt x="160134" y="241858"/>
                                </a:lnTo>
                                <a:lnTo>
                                  <a:pt x="159537" y="292658"/>
                                </a:lnTo>
                                <a:lnTo>
                                  <a:pt x="150152" y="343458"/>
                                </a:lnTo>
                                <a:lnTo>
                                  <a:pt x="132016" y="394258"/>
                                </a:lnTo>
                                <a:lnTo>
                                  <a:pt x="118910" y="445058"/>
                                </a:lnTo>
                                <a:lnTo>
                                  <a:pt x="106438" y="483158"/>
                                </a:lnTo>
                                <a:lnTo>
                                  <a:pt x="95948" y="533958"/>
                                </a:lnTo>
                                <a:lnTo>
                                  <a:pt x="88773" y="597458"/>
                                </a:lnTo>
                                <a:lnTo>
                                  <a:pt x="86271" y="648258"/>
                                </a:lnTo>
                                <a:lnTo>
                                  <a:pt x="89814" y="686358"/>
                                </a:lnTo>
                                <a:lnTo>
                                  <a:pt x="91503" y="699058"/>
                                </a:lnTo>
                                <a:lnTo>
                                  <a:pt x="92341" y="711758"/>
                                </a:lnTo>
                                <a:lnTo>
                                  <a:pt x="86563" y="699058"/>
                                </a:lnTo>
                                <a:lnTo>
                                  <a:pt x="79844" y="686358"/>
                                </a:lnTo>
                                <a:lnTo>
                                  <a:pt x="72593" y="673658"/>
                                </a:lnTo>
                                <a:lnTo>
                                  <a:pt x="62915" y="673658"/>
                                </a:lnTo>
                                <a:lnTo>
                                  <a:pt x="57645" y="660958"/>
                                </a:lnTo>
                                <a:lnTo>
                                  <a:pt x="43027" y="648258"/>
                                </a:lnTo>
                                <a:lnTo>
                                  <a:pt x="28714" y="622858"/>
                                </a:lnTo>
                                <a:lnTo>
                                  <a:pt x="18465" y="610158"/>
                                </a:lnTo>
                                <a:lnTo>
                                  <a:pt x="16052" y="584758"/>
                                </a:lnTo>
                                <a:lnTo>
                                  <a:pt x="17907" y="584758"/>
                                </a:lnTo>
                                <a:lnTo>
                                  <a:pt x="21463" y="572058"/>
                                </a:lnTo>
                                <a:lnTo>
                                  <a:pt x="26720" y="572058"/>
                                </a:lnTo>
                                <a:lnTo>
                                  <a:pt x="33705" y="559358"/>
                                </a:lnTo>
                                <a:lnTo>
                                  <a:pt x="44526" y="559358"/>
                                </a:lnTo>
                                <a:lnTo>
                                  <a:pt x="54533" y="546658"/>
                                </a:lnTo>
                                <a:lnTo>
                                  <a:pt x="65201" y="533958"/>
                                </a:lnTo>
                                <a:lnTo>
                                  <a:pt x="76530" y="521258"/>
                                </a:lnTo>
                                <a:lnTo>
                                  <a:pt x="82194" y="495858"/>
                                </a:lnTo>
                                <a:lnTo>
                                  <a:pt x="82143" y="483158"/>
                                </a:lnTo>
                                <a:lnTo>
                                  <a:pt x="76339" y="470458"/>
                                </a:lnTo>
                                <a:lnTo>
                                  <a:pt x="72961" y="457758"/>
                                </a:lnTo>
                                <a:lnTo>
                                  <a:pt x="68922" y="457758"/>
                                </a:lnTo>
                                <a:lnTo>
                                  <a:pt x="64592" y="445058"/>
                                </a:lnTo>
                                <a:lnTo>
                                  <a:pt x="85966" y="406958"/>
                                </a:lnTo>
                                <a:lnTo>
                                  <a:pt x="100317" y="356158"/>
                                </a:lnTo>
                                <a:lnTo>
                                  <a:pt x="107632" y="305358"/>
                                </a:lnTo>
                                <a:lnTo>
                                  <a:pt x="107746" y="279958"/>
                                </a:lnTo>
                                <a:lnTo>
                                  <a:pt x="107848" y="254558"/>
                                </a:lnTo>
                                <a:lnTo>
                                  <a:pt x="107911" y="241858"/>
                                </a:lnTo>
                                <a:lnTo>
                                  <a:pt x="101155" y="191058"/>
                                </a:lnTo>
                                <a:lnTo>
                                  <a:pt x="87363" y="140258"/>
                                </a:lnTo>
                                <a:lnTo>
                                  <a:pt x="66522" y="102158"/>
                                </a:lnTo>
                                <a:lnTo>
                                  <a:pt x="69710" y="102158"/>
                                </a:lnTo>
                                <a:lnTo>
                                  <a:pt x="72859" y="89458"/>
                                </a:lnTo>
                                <a:lnTo>
                                  <a:pt x="82461" y="89458"/>
                                </a:lnTo>
                                <a:lnTo>
                                  <a:pt x="88226" y="76758"/>
                                </a:lnTo>
                                <a:lnTo>
                                  <a:pt x="93052" y="76758"/>
                                </a:lnTo>
                                <a:lnTo>
                                  <a:pt x="96761" y="64058"/>
                                </a:lnTo>
                                <a:lnTo>
                                  <a:pt x="102616" y="89458"/>
                                </a:lnTo>
                                <a:lnTo>
                                  <a:pt x="111010" y="114858"/>
                                </a:lnTo>
                                <a:lnTo>
                                  <a:pt x="121856" y="140258"/>
                                </a:lnTo>
                                <a:lnTo>
                                  <a:pt x="135064" y="165658"/>
                                </a:lnTo>
                                <a:lnTo>
                                  <a:pt x="151980" y="203758"/>
                                </a:lnTo>
                                <a:lnTo>
                                  <a:pt x="160134" y="241858"/>
                                </a:lnTo>
                                <a:lnTo>
                                  <a:pt x="160134" y="208140"/>
                                </a:lnTo>
                                <a:lnTo>
                                  <a:pt x="154266" y="191058"/>
                                </a:lnTo>
                                <a:lnTo>
                                  <a:pt x="141541" y="165658"/>
                                </a:lnTo>
                                <a:lnTo>
                                  <a:pt x="122961" y="127558"/>
                                </a:lnTo>
                                <a:lnTo>
                                  <a:pt x="109766" y="89458"/>
                                </a:lnTo>
                                <a:lnTo>
                                  <a:pt x="104724" y="64058"/>
                                </a:lnTo>
                                <a:lnTo>
                                  <a:pt x="102222" y="51358"/>
                                </a:lnTo>
                                <a:lnTo>
                                  <a:pt x="100558" y="13258"/>
                                </a:lnTo>
                                <a:lnTo>
                                  <a:pt x="102438" y="558"/>
                                </a:lnTo>
                                <a:lnTo>
                                  <a:pt x="94030" y="558"/>
                                </a:lnTo>
                                <a:lnTo>
                                  <a:pt x="92722" y="13258"/>
                                </a:lnTo>
                                <a:lnTo>
                                  <a:pt x="86880" y="13258"/>
                                </a:lnTo>
                                <a:lnTo>
                                  <a:pt x="79997" y="558"/>
                                </a:lnTo>
                                <a:lnTo>
                                  <a:pt x="71869" y="558"/>
                                </a:lnTo>
                                <a:lnTo>
                                  <a:pt x="83235" y="13258"/>
                                </a:lnTo>
                                <a:lnTo>
                                  <a:pt x="90741" y="38658"/>
                                </a:lnTo>
                                <a:lnTo>
                                  <a:pt x="92189" y="51358"/>
                                </a:lnTo>
                                <a:lnTo>
                                  <a:pt x="89750" y="64058"/>
                                </a:lnTo>
                                <a:lnTo>
                                  <a:pt x="85305" y="76758"/>
                                </a:lnTo>
                                <a:lnTo>
                                  <a:pt x="79273" y="76758"/>
                                </a:lnTo>
                                <a:lnTo>
                                  <a:pt x="72009" y="89458"/>
                                </a:lnTo>
                                <a:lnTo>
                                  <a:pt x="48031" y="89458"/>
                                </a:lnTo>
                                <a:lnTo>
                                  <a:pt x="51409" y="102158"/>
                                </a:lnTo>
                                <a:lnTo>
                                  <a:pt x="58166" y="102158"/>
                                </a:lnTo>
                                <a:lnTo>
                                  <a:pt x="79070" y="140258"/>
                                </a:lnTo>
                                <a:lnTo>
                                  <a:pt x="93040" y="191058"/>
                                </a:lnTo>
                                <a:lnTo>
                                  <a:pt x="100063" y="241858"/>
                                </a:lnTo>
                                <a:lnTo>
                                  <a:pt x="100139" y="292658"/>
                                </a:lnTo>
                                <a:lnTo>
                                  <a:pt x="93294" y="343458"/>
                                </a:lnTo>
                                <a:lnTo>
                                  <a:pt x="79527" y="394258"/>
                                </a:lnTo>
                                <a:lnTo>
                                  <a:pt x="58826" y="445058"/>
                                </a:lnTo>
                                <a:lnTo>
                                  <a:pt x="51765" y="432358"/>
                                </a:lnTo>
                                <a:lnTo>
                                  <a:pt x="26200" y="432358"/>
                                </a:lnTo>
                                <a:lnTo>
                                  <a:pt x="22161" y="445058"/>
                                </a:lnTo>
                                <a:lnTo>
                                  <a:pt x="20701" y="457758"/>
                                </a:lnTo>
                                <a:lnTo>
                                  <a:pt x="29387" y="457758"/>
                                </a:lnTo>
                                <a:lnTo>
                                  <a:pt x="28727" y="445058"/>
                                </a:lnTo>
                                <a:lnTo>
                                  <a:pt x="40373" y="445058"/>
                                </a:lnTo>
                                <a:lnTo>
                                  <a:pt x="33477" y="457758"/>
                                </a:lnTo>
                                <a:lnTo>
                                  <a:pt x="45300" y="457758"/>
                                </a:lnTo>
                                <a:lnTo>
                                  <a:pt x="45821" y="470458"/>
                                </a:lnTo>
                                <a:lnTo>
                                  <a:pt x="10566" y="470458"/>
                                </a:lnTo>
                                <a:lnTo>
                                  <a:pt x="8686" y="457758"/>
                                </a:lnTo>
                                <a:lnTo>
                                  <a:pt x="7797" y="445058"/>
                                </a:lnTo>
                                <a:lnTo>
                                  <a:pt x="10985" y="432358"/>
                                </a:lnTo>
                                <a:lnTo>
                                  <a:pt x="17068" y="419658"/>
                                </a:lnTo>
                                <a:lnTo>
                                  <a:pt x="24879" y="406958"/>
                                </a:lnTo>
                                <a:lnTo>
                                  <a:pt x="39878" y="368858"/>
                                </a:lnTo>
                                <a:lnTo>
                                  <a:pt x="49961" y="330758"/>
                                </a:lnTo>
                                <a:lnTo>
                                  <a:pt x="48387" y="292658"/>
                                </a:lnTo>
                                <a:lnTo>
                                  <a:pt x="28397" y="241858"/>
                                </a:lnTo>
                                <a:lnTo>
                                  <a:pt x="24739" y="229158"/>
                                </a:lnTo>
                                <a:lnTo>
                                  <a:pt x="20370" y="229158"/>
                                </a:lnTo>
                                <a:lnTo>
                                  <a:pt x="18542" y="203758"/>
                                </a:lnTo>
                                <a:lnTo>
                                  <a:pt x="21221" y="203758"/>
                                </a:lnTo>
                                <a:lnTo>
                                  <a:pt x="26479" y="191058"/>
                                </a:lnTo>
                                <a:lnTo>
                                  <a:pt x="16598" y="191058"/>
                                </a:lnTo>
                                <a:lnTo>
                                  <a:pt x="13385" y="203758"/>
                                </a:lnTo>
                                <a:lnTo>
                                  <a:pt x="11722" y="203758"/>
                                </a:lnTo>
                                <a:lnTo>
                                  <a:pt x="11734" y="216458"/>
                                </a:lnTo>
                                <a:lnTo>
                                  <a:pt x="13195" y="229158"/>
                                </a:lnTo>
                                <a:lnTo>
                                  <a:pt x="15621" y="229158"/>
                                </a:lnTo>
                                <a:lnTo>
                                  <a:pt x="18605" y="241858"/>
                                </a:lnTo>
                                <a:lnTo>
                                  <a:pt x="21742" y="241858"/>
                                </a:lnTo>
                                <a:lnTo>
                                  <a:pt x="32981" y="267258"/>
                                </a:lnTo>
                                <a:lnTo>
                                  <a:pt x="40106" y="292658"/>
                                </a:lnTo>
                                <a:lnTo>
                                  <a:pt x="43180" y="305358"/>
                                </a:lnTo>
                                <a:lnTo>
                                  <a:pt x="42252" y="330758"/>
                                </a:lnTo>
                                <a:lnTo>
                                  <a:pt x="38366" y="356158"/>
                                </a:lnTo>
                                <a:lnTo>
                                  <a:pt x="32473" y="368858"/>
                                </a:lnTo>
                                <a:lnTo>
                                  <a:pt x="25412" y="381558"/>
                                </a:lnTo>
                                <a:lnTo>
                                  <a:pt x="18021" y="394258"/>
                                </a:lnTo>
                                <a:lnTo>
                                  <a:pt x="9702" y="419658"/>
                                </a:lnTo>
                                <a:lnTo>
                                  <a:pt x="3276" y="432358"/>
                                </a:lnTo>
                                <a:lnTo>
                                  <a:pt x="0" y="445058"/>
                                </a:lnTo>
                                <a:lnTo>
                                  <a:pt x="1168" y="457758"/>
                                </a:lnTo>
                                <a:lnTo>
                                  <a:pt x="3238" y="470458"/>
                                </a:lnTo>
                                <a:lnTo>
                                  <a:pt x="8636" y="470458"/>
                                </a:lnTo>
                                <a:lnTo>
                                  <a:pt x="16383" y="483158"/>
                                </a:lnTo>
                                <a:lnTo>
                                  <a:pt x="40792" y="483158"/>
                                </a:lnTo>
                                <a:lnTo>
                                  <a:pt x="48958" y="470458"/>
                                </a:lnTo>
                                <a:lnTo>
                                  <a:pt x="53898" y="470458"/>
                                </a:lnTo>
                                <a:lnTo>
                                  <a:pt x="52438" y="457758"/>
                                </a:lnTo>
                                <a:lnTo>
                                  <a:pt x="50139" y="445058"/>
                                </a:lnTo>
                                <a:lnTo>
                                  <a:pt x="50558" y="445058"/>
                                </a:lnTo>
                                <a:lnTo>
                                  <a:pt x="60452" y="457758"/>
                                </a:lnTo>
                                <a:lnTo>
                                  <a:pt x="69481" y="470458"/>
                                </a:lnTo>
                                <a:lnTo>
                                  <a:pt x="74574" y="483158"/>
                                </a:lnTo>
                                <a:lnTo>
                                  <a:pt x="74587" y="495858"/>
                                </a:lnTo>
                                <a:lnTo>
                                  <a:pt x="59385" y="533958"/>
                                </a:lnTo>
                                <a:lnTo>
                                  <a:pt x="49288" y="546658"/>
                                </a:lnTo>
                                <a:lnTo>
                                  <a:pt x="39738" y="546658"/>
                                </a:lnTo>
                                <a:lnTo>
                                  <a:pt x="32575" y="559358"/>
                                </a:lnTo>
                                <a:lnTo>
                                  <a:pt x="21361" y="559358"/>
                                </a:lnTo>
                                <a:lnTo>
                                  <a:pt x="15036" y="572058"/>
                                </a:lnTo>
                                <a:lnTo>
                                  <a:pt x="10718" y="572058"/>
                                </a:lnTo>
                                <a:lnTo>
                                  <a:pt x="8407" y="584758"/>
                                </a:lnTo>
                                <a:lnTo>
                                  <a:pt x="10769" y="610158"/>
                                </a:lnTo>
                                <a:lnTo>
                                  <a:pt x="21463" y="622858"/>
                                </a:lnTo>
                                <a:lnTo>
                                  <a:pt x="36487" y="648258"/>
                                </a:lnTo>
                                <a:lnTo>
                                  <a:pt x="51879" y="673658"/>
                                </a:lnTo>
                                <a:lnTo>
                                  <a:pt x="59296" y="673658"/>
                                </a:lnTo>
                                <a:lnTo>
                                  <a:pt x="71996" y="686358"/>
                                </a:lnTo>
                                <a:lnTo>
                                  <a:pt x="83235" y="711758"/>
                                </a:lnTo>
                                <a:lnTo>
                                  <a:pt x="90741" y="724458"/>
                                </a:lnTo>
                                <a:lnTo>
                                  <a:pt x="92202" y="737158"/>
                                </a:lnTo>
                                <a:lnTo>
                                  <a:pt x="89750" y="749858"/>
                                </a:lnTo>
                                <a:lnTo>
                                  <a:pt x="85305" y="762558"/>
                                </a:lnTo>
                                <a:lnTo>
                                  <a:pt x="79273" y="775258"/>
                                </a:lnTo>
                                <a:lnTo>
                                  <a:pt x="58432" y="775258"/>
                                </a:lnTo>
                                <a:lnTo>
                                  <a:pt x="43243" y="775258"/>
                                </a:lnTo>
                                <a:lnTo>
                                  <a:pt x="38849" y="762558"/>
                                </a:lnTo>
                                <a:lnTo>
                                  <a:pt x="37376" y="762558"/>
                                </a:lnTo>
                                <a:lnTo>
                                  <a:pt x="38404" y="749858"/>
                                </a:lnTo>
                                <a:lnTo>
                                  <a:pt x="40424" y="749858"/>
                                </a:lnTo>
                                <a:lnTo>
                                  <a:pt x="45859" y="737158"/>
                                </a:lnTo>
                                <a:lnTo>
                                  <a:pt x="34861" y="737158"/>
                                </a:lnTo>
                                <a:lnTo>
                                  <a:pt x="31038" y="749858"/>
                                </a:lnTo>
                                <a:lnTo>
                                  <a:pt x="29679" y="762558"/>
                                </a:lnTo>
                                <a:lnTo>
                                  <a:pt x="31686" y="775258"/>
                                </a:lnTo>
                                <a:lnTo>
                                  <a:pt x="37630" y="775258"/>
                                </a:lnTo>
                                <a:lnTo>
                                  <a:pt x="48031" y="787958"/>
                                </a:lnTo>
                                <a:lnTo>
                                  <a:pt x="75907" y="787958"/>
                                </a:lnTo>
                                <a:lnTo>
                                  <a:pt x="83502" y="775258"/>
                                </a:lnTo>
                                <a:lnTo>
                                  <a:pt x="89992" y="775258"/>
                                </a:lnTo>
                                <a:lnTo>
                                  <a:pt x="95110" y="762558"/>
                                </a:lnTo>
                                <a:lnTo>
                                  <a:pt x="98590" y="749858"/>
                                </a:lnTo>
                                <a:lnTo>
                                  <a:pt x="101079" y="775258"/>
                                </a:lnTo>
                                <a:lnTo>
                                  <a:pt x="103454" y="787958"/>
                                </a:lnTo>
                                <a:lnTo>
                                  <a:pt x="105689" y="813358"/>
                                </a:lnTo>
                                <a:lnTo>
                                  <a:pt x="107784" y="826058"/>
                                </a:lnTo>
                                <a:lnTo>
                                  <a:pt x="107594" y="826058"/>
                                </a:lnTo>
                                <a:lnTo>
                                  <a:pt x="107645" y="838758"/>
                                </a:lnTo>
                                <a:lnTo>
                                  <a:pt x="108204" y="838758"/>
                                </a:lnTo>
                                <a:lnTo>
                                  <a:pt x="109143" y="851458"/>
                                </a:lnTo>
                                <a:lnTo>
                                  <a:pt x="113118" y="902258"/>
                                </a:lnTo>
                                <a:lnTo>
                                  <a:pt x="114757" y="940358"/>
                                </a:lnTo>
                                <a:lnTo>
                                  <a:pt x="114985" y="965758"/>
                                </a:lnTo>
                                <a:lnTo>
                                  <a:pt x="115112" y="978458"/>
                                </a:lnTo>
                                <a:lnTo>
                                  <a:pt x="113982" y="1016558"/>
                                </a:lnTo>
                                <a:lnTo>
                                  <a:pt x="114833" y="1041958"/>
                                </a:lnTo>
                                <a:lnTo>
                                  <a:pt x="112763" y="1054658"/>
                                </a:lnTo>
                                <a:lnTo>
                                  <a:pt x="112064" y="1067358"/>
                                </a:lnTo>
                                <a:lnTo>
                                  <a:pt x="113423" y="1080058"/>
                                </a:lnTo>
                                <a:lnTo>
                                  <a:pt x="115963" y="1080058"/>
                                </a:lnTo>
                                <a:lnTo>
                                  <a:pt x="118745" y="1092758"/>
                                </a:lnTo>
                                <a:lnTo>
                                  <a:pt x="122008" y="1105458"/>
                                </a:lnTo>
                                <a:lnTo>
                                  <a:pt x="125526" y="1105458"/>
                                </a:lnTo>
                                <a:lnTo>
                                  <a:pt x="129057" y="1118158"/>
                                </a:lnTo>
                                <a:lnTo>
                                  <a:pt x="131546" y="1118158"/>
                                </a:lnTo>
                                <a:lnTo>
                                  <a:pt x="134289" y="1124508"/>
                                </a:lnTo>
                                <a:lnTo>
                                  <a:pt x="145415" y="1124508"/>
                                </a:lnTo>
                                <a:lnTo>
                                  <a:pt x="143230" y="1118158"/>
                                </a:lnTo>
                                <a:lnTo>
                                  <a:pt x="138163" y="1118158"/>
                                </a:lnTo>
                                <a:lnTo>
                                  <a:pt x="135724" y="1105458"/>
                                </a:lnTo>
                                <a:lnTo>
                                  <a:pt x="130962" y="1105458"/>
                                </a:lnTo>
                                <a:lnTo>
                                  <a:pt x="126403" y="1092758"/>
                                </a:lnTo>
                                <a:lnTo>
                                  <a:pt x="122720" y="1080058"/>
                                </a:lnTo>
                                <a:lnTo>
                                  <a:pt x="120548" y="1067358"/>
                                </a:lnTo>
                                <a:lnTo>
                                  <a:pt x="120523" y="1054658"/>
                                </a:lnTo>
                                <a:lnTo>
                                  <a:pt x="122669" y="1054658"/>
                                </a:lnTo>
                                <a:lnTo>
                                  <a:pt x="126873" y="1041958"/>
                                </a:lnTo>
                                <a:lnTo>
                                  <a:pt x="132994" y="1029258"/>
                                </a:lnTo>
                                <a:lnTo>
                                  <a:pt x="167741" y="1029258"/>
                                </a:lnTo>
                                <a:lnTo>
                                  <a:pt x="174028" y="1041958"/>
                                </a:lnTo>
                                <a:lnTo>
                                  <a:pt x="178257" y="1041958"/>
                                </a:lnTo>
                                <a:lnTo>
                                  <a:pt x="176987" y="1054658"/>
                                </a:lnTo>
                                <a:lnTo>
                                  <a:pt x="162661" y="1054658"/>
                                </a:lnTo>
                                <a:lnTo>
                                  <a:pt x="159994" y="1041958"/>
                                </a:lnTo>
                                <a:lnTo>
                                  <a:pt x="148259" y="1041958"/>
                                </a:lnTo>
                                <a:lnTo>
                                  <a:pt x="138722" y="1054658"/>
                                </a:lnTo>
                                <a:lnTo>
                                  <a:pt x="135953" y="1054658"/>
                                </a:lnTo>
                                <a:lnTo>
                                  <a:pt x="136855" y="1067358"/>
                                </a:lnTo>
                                <a:lnTo>
                                  <a:pt x="139674" y="1080058"/>
                                </a:lnTo>
                                <a:lnTo>
                                  <a:pt x="145262" y="1080058"/>
                                </a:lnTo>
                                <a:lnTo>
                                  <a:pt x="152768" y="1092758"/>
                                </a:lnTo>
                                <a:lnTo>
                                  <a:pt x="163703" y="1092758"/>
                                </a:lnTo>
                                <a:lnTo>
                                  <a:pt x="157048" y="1080058"/>
                                </a:lnTo>
                                <a:lnTo>
                                  <a:pt x="151155" y="1080058"/>
                                </a:lnTo>
                                <a:lnTo>
                                  <a:pt x="146761" y="1067358"/>
                                </a:lnTo>
                                <a:lnTo>
                                  <a:pt x="144551" y="1067358"/>
                                </a:lnTo>
                                <a:lnTo>
                                  <a:pt x="143979" y="1054658"/>
                                </a:lnTo>
                                <a:lnTo>
                                  <a:pt x="157924" y="1054658"/>
                                </a:lnTo>
                                <a:lnTo>
                                  <a:pt x="160553" y="1067358"/>
                                </a:lnTo>
                                <a:lnTo>
                                  <a:pt x="180695" y="1067358"/>
                                </a:lnTo>
                                <a:lnTo>
                                  <a:pt x="184213" y="1054658"/>
                                </a:lnTo>
                                <a:lnTo>
                                  <a:pt x="185013" y="1054658"/>
                                </a:lnTo>
                                <a:lnTo>
                                  <a:pt x="184708" y="1041958"/>
                                </a:lnTo>
                                <a:lnTo>
                                  <a:pt x="182092" y="1041958"/>
                                </a:lnTo>
                                <a:lnTo>
                                  <a:pt x="177850" y="1029258"/>
                                </a:lnTo>
                                <a:lnTo>
                                  <a:pt x="172669" y="1029258"/>
                                </a:lnTo>
                                <a:lnTo>
                                  <a:pt x="161798" y="1016558"/>
                                </a:lnTo>
                                <a:lnTo>
                                  <a:pt x="138137" y="1016558"/>
                                </a:lnTo>
                                <a:lnTo>
                                  <a:pt x="127787" y="1029258"/>
                                </a:lnTo>
                                <a:lnTo>
                                  <a:pt x="121259" y="1029258"/>
                                </a:lnTo>
                                <a:lnTo>
                                  <a:pt x="121729" y="1016558"/>
                                </a:lnTo>
                                <a:lnTo>
                                  <a:pt x="122707" y="991158"/>
                                </a:lnTo>
                                <a:lnTo>
                                  <a:pt x="122821" y="965758"/>
                                </a:lnTo>
                                <a:lnTo>
                                  <a:pt x="122161" y="927658"/>
                                </a:lnTo>
                                <a:lnTo>
                                  <a:pt x="120789" y="902258"/>
                                </a:lnTo>
                                <a:lnTo>
                                  <a:pt x="130619" y="927658"/>
                                </a:lnTo>
                                <a:lnTo>
                                  <a:pt x="142824" y="940358"/>
                                </a:lnTo>
                                <a:lnTo>
                                  <a:pt x="157276" y="965758"/>
                                </a:lnTo>
                                <a:lnTo>
                                  <a:pt x="173837" y="978458"/>
                                </a:lnTo>
                                <a:lnTo>
                                  <a:pt x="197091" y="1016558"/>
                                </a:lnTo>
                                <a:lnTo>
                                  <a:pt x="207784" y="1054658"/>
                                </a:lnTo>
                                <a:lnTo>
                                  <a:pt x="206387" y="1054658"/>
                                </a:lnTo>
                                <a:lnTo>
                                  <a:pt x="202425" y="1067358"/>
                                </a:lnTo>
                                <a:lnTo>
                                  <a:pt x="195046" y="1080058"/>
                                </a:lnTo>
                                <a:lnTo>
                                  <a:pt x="185356" y="1092758"/>
                                </a:lnTo>
                                <a:lnTo>
                                  <a:pt x="191998" y="1092758"/>
                                </a:lnTo>
                                <a:lnTo>
                                  <a:pt x="200837" y="1080058"/>
                                </a:lnTo>
                                <a:lnTo>
                                  <a:pt x="201498" y="1080058"/>
                                </a:lnTo>
                                <a:lnTo>
                                  <a:pt x="203034" y="1092758"/>
                                </a:lnTo>
                                <a:lnTo>
                                  <a:pt x="203644" y="1080058"/>
                                </a:lnTo>
                                <a:lnTo>
                                  <a:pt x="209232" y="1080058"/>
                                </a:lnTo>
                                <a:lnTo>
                                  <a:pt x="213804" y="1067358"/>
                                </a:lnTo>
                                <a:lnTo>
                                  <a:pt x="215480" y="1054658"/>
                                </a:lnTo>
                                <a:lnTo>
                                  <a:pt x="214223" y="1029258"/>
                                </a:lnTo>
                                <a:lnTo>
                                  <a:pt x="210032" y="1016558"/>
                                </a:lnTo>
                                <a:lnTo>
                                  <a:pt x="203847" y="1003858"/>
                                </a:lnTo>
                                <a:lnTo>
                                  <a:pt x="196278" y="991158"/>
                                </a:lnTo>
                                <a:lnTo>
                                  <a:pt x="187909" y="991158"/>
                                </a:lnTo>
                                <a:lnTo>
                                  <a:pt x="179387" y="978458"/>
                                </a:lnTo>
                                <a:lnTo>
                                  <a:pt x="139788" y="927658"/>
                                </a:lnTo>
                                <a:lnTo>
                                  <a:pt x="126492" y="889558"/>
                                </a:lnTo>
                                <a:lnTo>
                                  <a:pt x="118021" y="851458"/>
                                </a:lnTo>
                                <a:lnTo>
                                  <a:pt x="117436" y="851458"/>
                                </a:lnTo>
                                <a:lnTo>
                                  <a:pt x="116217" y="838758"/>
                                </a:lnTo>
                                <a:lnTo>
                                  <a:pt x="115582" y="826058"/>
                                </a:lnTo>
                                <a:lnTo>
                                  <a:pt x="116141" y="826058"/>
                                </a:lnTo>
                                <a:lnTo>
                                  <a:pt x="118160" y="813358"/>
                                </a:lnTo>
                                <a:lnTo>
                                  <a:pt x="121399" y="813358"/>
                                </a:lnTo>
                                <a:lnTo>
                                  <a:pt x="129108" y="800658"/>
                                </a:lnTo>
                                <a:lnTo>
                                  <a:pt x="139026" y="800658"/>
                                </a:lnTo>
                                <a:lnTo>
                                  <a:pt x="149961" y="787958"/>
                                </a:lnTo>
                                <a:lnTo>
                                  <a:pt x="134073" y="787958"/>
                                </a:lnTo>
                                <a:lnTo>
                                  <a:pt x="123202" y="800658"/>
                                </a:lnTo>
                                <a:lnTo>
                                  <a:pt x="114731" y="800658"/>
                                </a:lnTo>
                                <a:lnTo>
                                  <a:pt x="113792" y="813358"/>
                                </a:lnTo>
                                <a:lnTo>
                                  <a:pt x="113423" y="813358"/>
                                </a:lnTo>
                                <a:lnTo>
                                  <a:pt x="109740" y="775258"/>
                                </a:lnTo>
                                <a:lnTo>
                                  <a:pt x="105740" y="749858"/>
                                </a:lnTo>
                                <a:lnTo>
                                  <a:pt x="101587" y="711758"/>
                                </a:lnTo>
                                <a:lnTo>
                                  <a:pt x="97409" y="686358"/>
                                </a:lnTo>
                                <a:lnTo>
                                  <a:pt x="94068" y="648258"/>
                                </a:lnTo>
                                <a:lnTo>
                                  <a:pt x="95961" y="597458"/>
                                </a:lnTo>
                                <a:lnTo>
                                  <a:pt x="102273" y="546658"/>
                                </a:lnTo>
                                <a:lnTo>
                                  <a:pt x="112153" y="495858"/>
                                </a:lnTo>
                                <a:lnTo>
                                  <a:pt x="124777" y="445058"/>
                                </a:lnTo>
                                <a:lnTo>
                                  <a:pt x="139293" y="406958"/>
                                </a:lnTo>
                                <a:lnTo>
                                  <a:pt x="145910" y="381558"/>
                                </a:lnTo>
                                <a:lnTo>
                                  <a:pt x="151676" y="368858"/>
                                </a:lnTo>
                                <a:lnTo>
                                  <a:pt x="156603" y="343458"/>
                                </a:lnTo>
                                <a:lnTo>
                                  <a:pt x="160693" y="330758"/>
                                </a:lnTo>
                                <a:lnTo>
                                  <a:pt x="164922" y="343458"/>
                                </a:lnTo>
                                <a:lnTo>
                                  <a:pt x="173024" y="368858"/>
                                </a:lnTo>
                                <a:lnTo>
                                  <a:pt x="185762" y="394258"/>
                                </a:lnTo>
                                <a:lnTo>
                                  <a:pt x="203885" y="419658"/>
                                </a:lnTo>
                                <a:lnTo>
                                  <a:pt x="209575" y="419658"/>
                                </a:lnTo>
                                <a:lnTo>
                                  <a:pt x="215061" y="432358"/>
                                </a:lnTo>
                                <a:lnTo>
                                  <a:pt x="219887" y="445058"/>
                                </a:lnTo>
                                <a:lnTo>
                                  <a:pt x="223608" y="445058"/>
                                </a:lnTo>
                                <a:lnTo>
                                  <a:pt x="225640" y="457758"/>
                                </a:lnTo>
                                <a:lnTo>
                                  <a:pt x="225729" y="470458"/>
                                </a:lnTo>
                                <a:lnTo>
                                  <a:pt x="223901" y="483158"/>
                                </a:lnTo>
                                <a:lnTo>
                                  <a:pt x="220218" y="483158"/>
                                </a:lnTo>
                                <a:lnTo>
                                  <a:pt x="214045" y="495858"/>
                                </a:lnTo>
                                <a:lnTo>
                                  <a:pt x="183362" y="495858"/>
                                </a:lnTo>
                                <a:lnTo>
                                  <a:pt x="177317" y="483158"/>
                                </a:lnTo>
                                <a:lnTo>
                                  <a:pt x="176885" y="470458"/>
                                </a:lnTo>
                                <a:lnTo>
                                  <a:pt x="186232" y="470458"/>
                                </a:lnTo>
                                <a:lnTo>
                                  <a:pt x="188201" y="483158"/>
                                </a:lnTo>
                                <a:lnTo>
                                  <a:pt x="205054" y="483158"/>
                                </a:lnTo>
                                <a:lnTo>
                                  <a:pt x="208292" y="470458"/>
                                </a:lnTo>
                                <a:lnTo>
                                  <a:pt x="211213" y="457758"/>
                                </a:lnTo>
                                <a:lnTo>
                                  <a:pt x="206705" y="457758"/>
                                </a:lnTo>
                                <a:lnTo>
                                  <a:pt x="201307" y="445058"/>
                                </a:lnTo>
                                <a:lnTo>
                                  <a:pt x="189903" y="445058"/>
                                </a:lnTo>
                                <a:lnTo>
                                  <a:pt x="195910" y="457758"/>
                                </a:lnTo>
                                <a:lnTo>
                                  <a:pt x="200177" y="457758"/>
                                </a:lnTo>
                                <a:lnTo>
                                  <a:pt x="202857" y="470458"/>
                                </a:lnTo>
                                <a:lnTo>
                                  <a:pt x="192049" y="470458"/>
                                </a:lnTo>
                                <a:lnTo>
                                  <a:pt x="189992" y="457758"/>
                                </a:lnTo>
                                <a:lnTo>
                                  <a:pt x="180276" y="457758"/>
                                </a:lnTo>
                                <a:lnTo>
                                  <a:pt x="171919" y="470458"/>
                                </a:lnTo>
                                <a:lnTo>
                                  <a:pt x="169151" y="470458"/>
                                </a:lnTo>
                                <a:lnTo>
                                  <a:pt x="169329" y="483158"/>
                                </a:lnTo>
                                <a:lnTo>
                                  <a:pt x="170891" y="483158"/>
                                </a:lnTo>
                                <a:lnTo>
                                  <a:pt x="174726" y="495858"/>
                                </a:lnTo>
                                <a:lnTo>
                                  <a:pt x="180251" y="495858"/>
                                </a:lnTo>
                                <a:lnTo>
                                  <a:pt x="186893" y="508558"/>
                                </a:lnTo>
                                <a:lnTo>
                                  <a:pt x="208534" y="508558"/>
                                </a:lnTo>
                                <a:lnTo>
                                  <a:pt x="218643" y="495858"/>
                                </a:lnTo>
                                <a:lnTo>
                                  <a:pt x="226695" y="483158"/>
                                </a:lnTo>
                                <a:lnTo>
                                  <a:pt x="227418" y="483158"/>
                                </a:lnTo>
                                <a:lnTo>
                                  <a:pt x="226542" y="495858"/>
                                </a:lnTo>
                                <a:lnTo>
                                  <a:pt x="230670" y="495858"/>
                                </a:lnTo>
                                <a:lnTo>
                                  <a:pt x="232333" y="483158"/>
                                </a:lnTo>
                                <a:lnTo>
                                  <a:pt x="233603" y="483158"/>
                                </a:lnTo>
                                <a:lnTo>
                                  <a:pt x="232460" y="470458"/>
                                </a:lnTo>
                                <a:lnTo>
                                  <a:pt x="233413" y="470458"/>
                                </a:lnTo>
                                <a:lnTo>
                                  <a:pt x="233629" y="457758"/>
                                </a:lnTo>
                                <a:close/>
                              </a:path>
                              <a:path w="298450" h="1124585">
                                <a:moveTo>
                                  <a:pt x="236499" y="631367"/>
                                </a:moveTo>
                                <a:lnTo>
                                  <a:pt x="234911" y="626148"/>
                                </a:lnTo>
                                <a:lnTo>
                                  <a:pt x="234873" y="626008"/>
                                </a:lnTo>
                                <a:lnTo>
                                  <a:pt x="233692" y="621245"/>
                                </a:lnTo>
                                <a:lnTo>
                                  <a:pt x="232410" y="616343"/>
                                </a:lnTo>
                                <a:lnTo>
                                  <a:pt x="232283" y="615746"/>
                                </a:lnTo>
                                <a:lnTo>
                                  <a:pt x="232156" y="615200"/>
                                </a:lnTo>
                                <a:lnTo>
                                  <a:pt x="231013" y="614502"/>
                                </a:lnTo>
                                <a:lnTo>
                                  <a:pt x="228828" y="615010"/>
                                </a:lnTo>
                                <a:lnTo>
                                  <a:pt x="228231" y="615149"/>
                                </a:lnTo>
                                <a:lnTo>
                                  <a:pt x="228015" y="615200"/>
                                </a:lnTo>
                                <a:lnTo>
                                  <a:pt x="228193" y="615200"/>
                                </a:lnTo>
                                <a:lnTo>
                                  <a:pt x="227863" y="615746"/>
                                </a:lnTo>
                                <a:lnTo>
                                  <a:pt x="228561" y="618794"/>
                                </a:lnTo>
                                <a:lnTo>
                                  <a:pt x="229247" y="621245"/>
                                </a:lnTo>
                                <a:lnTo>
                                  <a:pt x="230428" y="626008"/>
                                </a:lnTo>
                                <a:lnTo>
                                  <a:pt x="230466" y="626148"/>
                                </a:lnTo>
                                <a:lnTo>
                                  <a:pt x="232232" y="632142"/>
                                </a:lnTo>
                                <a:lnTo>
                                  <a:pt x="233426" y="632790"/>
                                </a:lnTo>
                                <a:lnTo>
                                  <a:pt x="236156" y="631964"/>
                                </a:lnTo>
                                <a:lnTo>
                                  <a:pt x="236499" y="631367"/>
                                </a:lnTo>
                                <a:close/>
                              </a:path>
                              <a:path w="298450" h="1124585">
                                <a:moveTo>
                                  <a:pt x="237553" y="751078"/>
                                </a:moveTo>
                                <a:lnTo>
                                  <a:pt x="237020" y="748080"/>
                                </a:lnTo>
                                <a:lnTo>
                                  <a:pt x="236397" y="745693"/>
                                </a:lnTo>
                                <a:lnTo>
                                  <a:pt x="234670" y="737882"/>
                                </a:lnTo>
                                <a:lnTo>
                                  <a:pt x="233895" y="735063"/>
                                </a:lnTo>
                                <a:lnTo>
                                  <a:pt x="234035" y="735063"/>
                                </a:lnTo>
                                <a:lnTo>
                                  <a:pt x="233870" y="734987"/>
                                </a:lnTo>
                                <a:lnTo>
                                  <a:pt x="232702" y="734326"/>
                                </a:lnTo>
                                <a:lnTo>
                                  <a:pt x="231660" y="734606"/>
                                </a:lnTo>
                                <a:lnTo>
                                  <a:pt x="230530" y="734910"/>
                                </a:lnTo>
                                <a:lnTo>
                                  <a:pt x="230212" y="734999"/>
                                </a:lnTo>
                                <a:lnTo>
                                  <a:pt x="229946" y="735063"/>
                                </a:lnTo>
                                <a:lnTo>
                                  <a:pt x="229717" y="735431"/>
                                </a:lnTo>
                                <a:lnTo>
                                  <a:pt x="229590" y="735634"/>
                                </a:lnTo>
                                <a:lnTo>
                                  <a:pt x="230428" y="738530"/>
                                </a:lnTo>
                                <a:lnTo>
                                  <a:pt x="230581" y="739241"/>
                                </a:lnTo>
                                <a:lnTo>
                                  <a:pt x="230936" y="740892"/>
                                </a:lnTo>
                                <a:lnTo>
                                  <a:pt x="231190" y="742073"/>
                                </a:lnTo>
                                <a:lnTo>
                                  <a:pt x="231457" y="743254"/>
                                </a:lnTo>
                                <a:lnTo>
                                  <a:pt x="231990" y="745617"/>
                                </a:lnTo>
                                <a:lnTo>
                                  <a:pt x="233045" y="750341"/>
                                </a:lnTo>
                                <a:lnTo>
                                  <a:pt x="233070" y="750493"/>
                                </a:lnTo>
                                <a:lnTo>
                                  <a:pt x="233172" y="751027"/>
                                </a:lnTo>
                                <a:lnTo>
                                  <a:pt x="233248" y="751459"/>
                                </a:lnTo>
                                <a:lnTo>
                                  <a:pt x="234353" y="752182"/>
                                </a:lnTo>
                                <a:lnTo>
                                  <a:pt x="237147" y="751649"/>
                                </a:lnTo>
                                <a:lnTo>
                                  <a:pt x="237553" y="751078"/>
                                </a:lnTo>
                                <a:close/>
                              </a:path>
                              <a:path w="298450" h="1124585">
                                <a:moveTo>
                                  <a:pt x="237959" y="71297"/>
                                </a:moveTo>
                                <a:lnTo>
                                  <a:pt x="237058" y="68237"/>
                                </a:lnTo>
                                <a:lnTo>
                                  <a:pt x="236499" y="65976"/>
                                </a:lnTo>
                                <a:lnTo>
                                  <a:pt x="236435" y="65747"/>
                                </a:lnTo>
                                <a:lnTo>
                                  <a:pt x="234924" y="61175"/>
                                </a:lnTo>
                                <a:lnTo>
                                  <a:pt x="234835" y="60858"/>
                                </a:lnTo>
                                <a:lnTo>
                                  <a:pt x="234073" y="58407"/>
                                </a:lnTo>
                                <a:lnTo>
                                  <a:pt x="232816" y="54851"/>
                                </a:lnTo>
                                <a:lnTo>
                                  <a:pt x="231571" y="54254"/>
                                </a:lnTo>
                                <a:lnTo>
                                  <a:pt x="230454" y="54660"/>
                                </a:lnTo>
                                <a:lnTo>
                                  <a:pt x="228892" y="55219"/>
                                </a:lnTo>
                                <a:lnTo>
                                  <a:pt x="228587" y="55841"/>
                                </a:lnTo>
                                <a:lnTo>
                                  <a:pt x="230339" y="60858"/>
                                </a:lnTo>
                                <a:lnTo>
                                  <a:pt x="231952" y="65747"/>
                                </a:lnTo>
                                <a:lnTo>
                                  <a:pt x="233667" y="71970"/>
                                </a:lnTo>
                                <a:lnTo>
                                  <a:pt x="234861" y="72644"/>
                                </a:lnTo>
                                <a:lnTo>
                                  <a:pt x="237375" y="71970"/>
                                </a:lnTo>
                                <a:lnTo>
                                  <a:pt x="237578" y="71970"/>
                                </a:lnTo>
                                <a:lnTo>
                                  <a:pt x="237959" y="71297"/>
                                </a:lnTo>
                                <a:close/>
                              </a:path>
                              <a:path w="298450" h="1124585">
                                <a:moveTo>
                                  <a:pt x="238125" y="841654"/>
                                </a:moveTo>
                                <a:lnTo>
                                  <a:pt x="237324" y="840574"/>
                                </a:lnTo>
                                <a:lnTo>
                                  <a:pt x="236156" y="840371"/>
                                </a:lnTo>
                                <a:lnTo>
                                  <a:pt x="234810" y="840130"/>
                                </a:lnTo>
                                <a:lnTo>
                                  <a:pt x="234530" y="840079"/>
                                </a:lnTo>
                                <a:lnTo>
                                  <a:pt x="233959" y="840460"/>
                                </a:lnTo>
                                <a:lnTo>
                                  <a:pt x="233807" y="840562"/>
                                </a:lnTo>
                                <a:lnTo>
                                  <a:pt x="233768" y="841629"/>
                                </a:lnTo>
                                <a:lnTo>
                                  <a:pt x="233476" y="843419"/>
                                </a:lnTo>
                                <a:lnTo>
                                  <a:pt x="232905" y="845769"/>
                                </a:lnTo>
                                <a:lnTo>
                                  <a:pt x="231305" y="853478"/>
                                </a:lnTo>
                                <a:lnTo>
                                  <a:pt x="230568" y="856335"/>
                                </a:lnTo>
                                <a:lnTo>
                                  <a:pt x="231267" y="857453"/>
                                </a:lnTo>
                                <a:lnTo>
                                  <a:pt x="234035" y="858151"/>
                                </a:lnTo>
                                <a:lnTo>
                                  <a:pt x="234645" y="857808"/>
                                </a:lnTo>
                                <a:lnTo>
                                  <a:pt x="235445" y="854862"/>
                                </a:lnTo>
                                <a:lnTo>
                                  <a:pt x="237947" y="842810"/>
                                </a:lnTo>
                                <a:lnTo>
                                  <a:pt x="238125" y="841667"/>
                                </a:lnTo>
                                <a:close/>
                              </a:path>
                              <a:path w="298450" h="1124585">
                                <a:moveTo>
                                  <a:pt x="241795" y="786663"/>
                                </a:moveTo>
                                <a:lnTo>
                                  <a:pt x="241719" y="784237"/>
                                </a:lnTo>
                                <a:lnTo>
                                  <a:pt x="241058" y="776262"/>
                                </a:lnTo>
                                <a:lnTo>
                                  <a:pt x="240944" y="773785"/>
                                </a:lnTo>
                                <a:lnTo>
                                  <a:pt x="240626" y="771347"/>
                                </a:lnTo>
                                <a:lnTo>
                                  <a:pt x="240563" y="770826"/>
                                </a:lnTo>
                                <a:lnTo>
                                  <a:pt x="240487" y="770242"/>
                                </a:lnTo>
                                <a:lnTo>
                                  <a:pt x="239407" y="769391"/>
                                </a:lnTo>
                                <a:lnTo>
                                  <a:pt x="236575" y="769721"/>
                                </a:lnTo>
                                <a:lnTo>
                                  <a:pt x="236143" y="770242"/>
                                </a:lnTo>
                                <a:lnTo>
                                  <a:pt x="236220" y="770826"/>
                                </a:lnTo>
                                <a:lnTo>
                                  <a:pt x="236575" y="773214"/>
                                </a:lnTo>
                                <a:lnTo>
                                  <a:pt x="236689" y="775639"/>
                                </a:lnTo>
                                <a:lnTo>
                                  <a:pt x="236905" y="778052"/>
                                </a:lnTo>
                                <a:lnTo>
                                  <a:pt x="237083" y="780465"/>
                                </a:lnTo>
                                <a:lnTo>
                                  <a:pt x="237324" y="782878"/>
                                </a:lnTo>
                                <a:lnTo>
                                  <a:pt x="237401" y="784504"/>
                                </a:lnTo>
                                <a:lnTo>
                                  <a:pt x="237477" y="786422"/>
                                </a:lnTo>
                                <a:lnTo>
                                  <a:pt x="238480" y="787298"/>
                                </a:lnTo>
                                <a:lnTo>
                                  <a:pt x="241211" y="787298"/>
                                </a:lnTo>
                                <a:lnTo>
                                  <a:pt x="241325" y="787171"/>
                                </a:lnTo>
                                <a:lnTo>
                                  <a:pt x="241795" y="786663"/>
                                </a:lnTo>
                                <a:close/>
                              </a:path>
                              <a:path w="298450" h="1124585">
                                <a:moveTo>
                                  <a:pt x="241947" y="806018"/>
                                </a:moveTo>
                                <a:lnTo>
                                  <a:pt x="240982" y="805053"/>
                                </a:lnTo>
                                <a:lnTo>
                                  <a:pt x="238747" y="804989"/>
                                </a:lnTo>
                                <a:lnTo>
                                  <a:pt x="238137" y="804964"/>
                                </a:lnTo>
                                <a:lnTo>
                                  <a:pt x="237642" y="805421"/>
                                </a:lnTo>
                                <a:lnTo>
                                  <a:pt x="237578" y="807821"/>
                                </a:lnTo>
                                <a:lnTo>
                                  <a:pt x="237426" y="810158"/>
                                </a:lnTo>
                                <a:lnTo>
                                  <a:pt x="237134" y="814552"/>
                                </a:lnTo>
                                <a:lnTo>
                                  <a:pt x="237045" y="815670"/>
                                </a:lnTo>
                                <a:lnTo>
                                  <a:pt x="236969" y="818095"/>
                                </a:lnTo>
                                <a:lnTo>
                                  <a:pt x="236562" y="821626"/>
                                </a:lnTo>
                                <a:lnTo>
                                  <a:pt x="237312" y="822502"/>
                                </a:lnTo>
                                <a:lnTo>
                                  <a:pt x="237426" y="822629"/>
                                </a:lnTo>
                                <a:lnTo>
                                  <a:pt x="240258" y="822921"/>
                                </a:lnTo>
                                <a:lnTo>
                                  <a:pt x="240804" y="822502"/>
                                </a:lnTo>
                                <a:lnTo>
                                  <a:pt x="241211" y="819467"/>
                                </a:lnTo>
                                <a:lnTo>
                                  <a:pt x="241287" y="817003"/>
                                </a:lnTo>
                                <a:lnTo>
                                  <a:pt x="241376" y="815670"/>
                                </a:lnTo>
                                <a:lnTo>
                                  <a:pt x="241414" y="814984"/>
                                </a:lnTo>
                                <a:lnTo>
                                  <a:pt x="241452" y="814552"/>
                                </a:lnTo>
                                <a:lnTo>
                                  <a:pt x="241528" y="813257"/>
                                </a:lnTo>
                                <a:lnTo>
                                  <a:pt x="241617" y="812088"/>
                                </a:lnTo>
                                <a:lnTo>
                                  <a:pt x="241833" y="809637"/>
                                </a:lnTo>
                                <a:lnTo>
                                  <a:pt x="241947" y="806018"/>
                                </a:lnTo>
                                <a:close/>
                              </a:path>
                              <a:path w="298450" h="1124585">
                                <a:moveTo>
                                  <a:pt x="242290" y="165544"/>
                                </a:moveTo>
                                <a:lnTo>
                                  <a:pt x="241477" y="164414"/>
                                </a:lnTo>
                                <a:lnTo>
                                  <a:pt x="240309" y="164211"/>
                                </a:lnTo>
                                <a:lnTo>
                                  <a:pt x="238671" y="163918"/>
                                </a:lnTo>
                                <a:lnTo>
                                  <a:pt x="238099" y="164325"/>
                                </a:lnTo>
                                <a:lnTo>
                                  <a:pt x="238010" y="164909"/>
                                </a:lnTo>
                                <a:lnTo>
                                  <a:pt x="237058" y="169862"/>
                                </a:lnTo>
                                <a:lnTo>
                                  <a:pt x="236156" y="174282"/>
                                </a:lnTo>
                                <a:lnTo>
                                  <a:pt x="236054" y="174802"/>
                                </a:lnTo>
                                <a:lnTo>
                                  <a:pt x="234886" y="179273"/>
                                </a:lnTo>
                                <a:lnTo>
                                  <a:pt x="234492" y="180822"/>
                                </a:lnTo>
                                <a:lnTo>
                                  <a:pt x="235191" y="182016"/>
                                </a:lnTo>
                                <a:lnTo>
                                  <a:pt x="237375" y="182587"/>
                                </a:lnTo>
                                <a:lnTo>
                                  <a:pt x="237947" y="182740"/>
                                </a:lnTo>
                                <a:lnTo>
                                  <a:pt x="238544" y="182384"/>
                                </a:lnTo>
                                <a:lnTo>
                                  <a:pt x="239204" y="179679"/>
                                </a:lnTo>
                                <a:lnTo>
                                  <a:pt x="239268" y="179425"/>
                                </a:lnTo>
                                <a:lnTo>
                                  <a:pt x="239306" y="179285"/>
                                </a:lnTo>
                                <a:lnTo>
                                  <a:pt x="239966" y="176796"/>
                                </a:lnTo>
                                <a:lnTo>
                                  <a:pt x="240525" y="174294"/>
                                </a:lnTo>
                                <a:lnTo>
                                  <a:pt x="242074" y="166738"/>
                                </a:lnTo>
                                <a:lnTo>
                                  <a:pt x="242290" y="165544"/>
                                </a:lnTo>
                                <a:close/>
                              </a:path>
                              <a:path w="298450" h="1124585">
                                <a:moveTo>
                                  <a:pt x="243484" y="998829"/>
                                </a:moveTo>
                                <a:lnTo>
                                  <a:pt x="243344" y="998410"/>
                                </a:lnTo>
                                <a:lnTo>
                                  <a:pt x="243065" y="997546"/>
                                </a:lnTo>
                                <a:lnTo>
                                  <a:pt x="240525" y="996238"/>
                                </a:lnTo>
                                <a:lnTo>
                                  <a:pt x="239572" y="996518"/>
                                </a:lnTo>
                                <a:lnTo>
                                  <a:pt x="239814" y="996518"/>
                                </a:lnTo>
                                <a:lnTo>
                                  <a:pt x="232130" y="1011402"/>
                                </a:lnTo>
                                <a:lnTo>
                                  <a:pt x="232270" y="1011834"/>
                                </a:lnTo>
                                <a:lnTo>
                                  <a:pt x="232549" y="1012698"/>
                                </a:lnTo>
                                <a:lnTo>
                                  <a:pt x="235089" y="1014018"/>
                                </a:lnTo>
                                <a:lnTo>
                                  <a:pt x="235750" y="1013815"/>
                                </a:lnTo>
                                <a:lnTo>
                                  <a:pt x="243484" y="998842"/>
                                </a:lnTo>
                                <a:close/>
                              </a:path>
                              <a:path w="298450" h="1124585">
                                <a:moveTo>
                                  <a:pt x="244576" y="436359"/>
                                </a:moveTo>
                                <a:lnTo>
                                  <a:pt x="243967" y="435152"/>
                                </a:lnTo>
                                <a:lnTo>
                                  <a:pt x="241274" y="434225"/>
                                </a:lnTo>
                                <a:lnTo>
                                  <a:pt x="240639" y="434530"/>
                                </a:lnTo>
                                <a:lnTo>
                                  <a:pt x="240449" y="435114"/>
                                </a:lnTo>
                                <a:lnTo>
                                  <a:pt x="239661" y="437502"/>
                                </a:lnTo>
                                <a:lnTo>
                                  <a:pt x="238823" y="439877"/>
                                </a:lnTo>
                                <a:lnTo>
                                  <a:pt x="235470" y="450646"/>
                                </a:lnTo>
                                <a:lnTo>
                                  <a:pt x="236143" y="451866"/>
                                </a:lnTo>
                                <a:lnTo>
                                  <a:pt x="238874" y="452678"/>
                                </a:lnTo>
                                <a:lnTo>
                                  <a:pt x="239471" y="452348"/>
                                </a:lnTo>
                                <a:lnTo>
                                  <a:pt x="241134" y="447001"/>
                                </a:lnTo>
                                <a:lnTo>
                                  <a:pt x="242570" y="442201"/>
                                </a:lnTo>
                                <a:lnTo>
                                  <a:pt x="244576" y="436359"/>
                                </a:lnTo>
                                <a:close/>
                              </a:path>
                              <a:path w="298450" h="1124585">
                                <a:moveTo>
                                  <a:pt x="244652" y="108102"/>
                                </a:moveTo>
                                <a:lnTo>
                                  <a:pt x="244068" y="102362"/>
                                </a:lnTo>
                                <a:lnTo>
                                  <a:pt x="243497" y="97828"/>
                                </a:lnTo>
                                <a:lnTo>
                                  <a:pt x="243433" y="97269"/>
                                </a:lnTo>
                                <a:lnTo>
                                  <a:pt x="243306" y="96532"/>
                                </a:lnTo>
                                <a:lnTo>
                                  <a:pt x="242544" y="92189"/>
                                </a:lnTo>
                                <a:lnTo>
                                  <a:pt x="242493" y="91884"/>
                                </a:lnTo>
                                <a:lnTo>
                                  <a:pt x="242417" y="91401"/>
                                </a:lnTo>
                                <a:lnTo>
                                  <a:pt x="242354" y="91008"/>
                                </a:lnTo>
                                <a:lnTo>
                                  <a:pt x="241249" y="90220"/>
                                </a:lnTo>
                                <a:lnTo>
                                  <a:pt x="240080" y="90424"/>
                                </a:lnTo>
                                <a:lnTo>
                                  <a:pt x="238442" y="90716"/>
                                </a:lnTo>
                                <a:lnTo>
                                  <a:pt x="238239" y="91008"/>
                                </a:lnTo>
                                <a:lnTo>
                                  <a:pt x="238036" y="91300"/>
                                </a:lnTo>
                                <a:lnTo>
                                  <a:pt x="238226" y="92468"/>
                                </a:lnTo>
                                <a:lnTo>
                                  <a:pt x="238518" y="94373"/>
                                </a:lnTo>
                                <a:lnTo>
                                  <a:pt x="238963" y="96862"/>
                                </a:lnTo>
                                <a:lnTo>
                                  <a:pt x="239306" y="99352"/>
                                </a:lnTo>
                                <a:lnTo>
                                  <a:pt x="240220" y="106857"/>
                                </a:lnTo>
                                <a:lnTo>
                                  <a:pt x="240271" y="107480"/>
                                </a:lnTo>
                                <a:lnTo>
                                  <a:pt x="240296" y="107607"/>
                                </a:lnTo>
                                <a:lnTo>
                                  <a:pt x="240334" y="108026"/>
                                </a:lnTo>
                                <a:lnTo>
                                  <a:pt x="241363" y="108902"/>
                                </a:lnTo>
                                <a:lnTo>
                                  <a:pt x="243967" y="108902"/>
                                </a:lnTo>
                                <a:lnTo>
                                  <a:pt x="244182" y="108648"/>
                                </a:lnTo>
                                <a:lnTo>
                                  <a:pt x="244652" y="108102"/>
                                </a:lnTo>
                                <a:close/>
                              </a:path>
                              <a:path w="298450" h="1124585">
                                <a:moveTo>
                                  <a:pt x="245630" y="132054"/>
                                </a:moveTo>
                                <a:lnTo>
                                  <a:pt x="245579" y="128270"/>
                                </a:lnTo>
                                <a:lnTo>
                                  <a:pt x="244614" y="127304"/>
                                </a:lnTo>
                                <a:lnTo>
                                  <a:pt x="243420" y="127304"/>
                                </a:lnTo>
                                <a:lnTo>
                                  <a:pt x="241757" y="127304"/>
                                </a:lnTo>
                                <a:lnTo>
                                  <a:pt x="241261" y="127800"/>
                                </a:lnTo>
                                <a:lnTo>
                                  <a:pt x="241173" y="134620"/>
                                </a:lnTo>
                                <a:lnTo>
                                  <a:pt x="241071" y="137185"/>
                                </a:lnTo>
                                <a:lnTo>
                                  <a:pt x="240995" y="138963"/>
                                </a:lnTo>
                                <a:lnTo>
                                  <a:pt x="240919" y="140995"/>
                                </a:lnTo>
                                <a:lnTo>
                                  <a:pt x="240868" y="141401"/>
                                </a:lnTo>
                                <a:lnTo>
                                  <a:pt x="240779" y="142252"/>
                                </a:lnTo>
                                <a:lnTo>
                                  <a:pt x="240690" y="143510"/>
                                </a:lnTo>
                                <a:lnTo>
                                  <a:pt x="240614" y="144386"/>
                                </a:lnTo>
                                <a:lnTo>
                                  <a:pt x="240601" y="144678"/>
                                </a:lnTo>
                                <a:lnTo>
                                  <a:pt x="241300" y="145503"/>
                                </a:lnTo>
                                <a:lnTo>
                                  <a:pt x="241490" y="145719"/>
                                </a:lnTo>
                                <a:lnTo>
                                  <a:pt x="244322" y="145961"/>
                                </a:lnTo>
                                <a:lnTo>
                                  <a:pt x="244868" y="145503"/>
                                </a:lnTo>
                                <a:lnTo>
                                  <a:pt x="244919" y="144691"/>
                                </a:lnTo>
                                <a:lnTo>
                                  <a:pt x="244995" y="143738"/>
                                </a:lnTo>
                                <a:lnTo>
                                  <a:pt x="245021" y="143510"/>
                                </a:lnTo>
                                <a:lnTo>
                                  <a:pt x="245122" y="142252"/>
                                </a:lnTo>
                                <a:lnTo>
                                  <a:pt x="245211" y="141046"/>
                                </a:lnTo>
                                <a:lnTo>
                                  <a:pt x="245287" y="139903"/>
                                </a:lnTo>
                                <a:lnTo>
                                  <a:pt x="245300" y="139763"/>
                                </a:lnTo>
                                <a:lnTo>
                                  <a:pt x="245478" y="134632"/>
                                </a:lnTo>
                                <a:lnTo>
                                  <a:pt x="245630" y="132054"/>
                                </a:lnTo>
                                <a:close/>
                              </a:path>
                              <a:path w="298450" h="1124585">
                                <a:moveTo>
                                  <a:pt x="248716" y="665607"/>
                                </a:moveTo>
                                <a:lnTo>
                                  <a:pt x="247497" y="662749"/>
                                </a:lnTo>
                                <a:lnTo>
                                  <a:pt x="244817" y="655751"/>
                                </a:lnTo>
                                <a:lnTo>
                                  <a:pt x="243840" y="653453"/>
                                </a:lnTo>
                                <a:lnTo>
                                  <a:pt x="242646" y="649986"/>
                                </a:lnTo>
                                <a:lnTo>
                                  <a:pt x="241414" y="649427"/>
                                </a:lnTo>
                                <a:lnTo>
                                  <a:pt x="239306" y="650176"/>
                                </a:lnTo>
                                <a:lnTo>
                                  <a:pt x="238734" y="650379"/>
                                </a:lnTo>
                                <a:lnTo>
                                  <a:pt x="238671" y="650506"/>
                                </a:lnTo>
                                <a:lnTo>
                                  <a:pt x="238429" y="651014"/>
                                </a:lnTo>
                                <a:lnTo>
                                  <a:pt x="239445" y="653973"/>
                                </a:lnTo>
                                <a:lnTo>
                                  <a:pt x="242227" y="661035"/>
                                </a:lnTo>
                                <a:lnTo>
                                  <a:pt x="243078" y="663409"/>
                                </a:lnTo>
                                <a:lnTo>
                                  <a:pt x="244106" y="665797"/>
                                </a:lnTo>
                                <a:lnTo>
                                  <a:pt x="244551" y="666826"/>
                                </a:lnTo>
                                <a:lnTo>
                                  <a:pt x="245440" y="667194"/>
                                </a:lnTo>
                                <a:lnTo>
                                  <a:pt x="245808" y="667334"/>
                                </a:lnTo>
                                <a:lnTo>
                                  <a:pt x="248450" y="666242"/>
                                </a:lnTo>
                                <a:lnTo>
                                  <a:pt x="248716" y="665607"/>
                                </a:lnTo>
                                <a:close/>
                              </a:path>
                              <a:path w="298450" h="1124585">
                                <a:moveTo>
                                  <a:pt x="248920" y="279958"/>
                                </a:moveTo>
                                <a:lnTo>
                                  <a:pt x="247827" y="267258"/>
                                </a:lnTo>
                                <a:lnTo>
                                  <a:pt x="244360" y="267258"/>
                                </a:lnTo>
                                <a:lnTo>
                                  <a:pt x="238760" y="254558"/>
                                </a:lnTo>
                                <a:lnTo>
                                  <a:pt x="229069" y="254558"/>
                                </a:lnTo>
                                <a:lnTo>
                                  <a:pt x="235064" y="267258"/>
                                </a:lnTo>
                                <a:lnTo>
                                  <a:pt x="238607" y="267258"/>
                                </a:lnTo>
                                <a:lnTo>
                                  <a:pt x="240360" y="279958"/>
                                </a:lnTo>
                                <a:lnTo>
                                  <a:pt x="242519" y="279958"/>
                                </a:lnTo>
                                <a:lnTo>
                                  <a:pt x="240271" y="292658"/>
                                </a:lnTo>
                                <a:lnTo>
                                  <a:pt x="231673" y="305358"/>
                                </a:lnTo>
                                <a:lnTo>
                                  <a:pt x="240131" y="305358"/>
                                </a:lnTo>
                                <a:lnTo>
                                  <a:pt x="244944" y="292658"/>
                                </a:lnTo>
                                <a:lnTo>
                                  <a:pt x="247916" y="292658"/>
                                </a:lnTo>
                                <a:lnTo>
                                  <a:pt x="248920" y="279958"/>
                                </a:lnTo>
                                <a:close/>
                              </a:path>
                              <a:path w="298450" h="1124585">
                                <a:moveTo>
                                  <a:pt x="257340" y="402209"/>
                                </a:moveTo>
                                <a:lnTo>
                                  <a:pt x="256806" y="400951"/>
                                </a:lnTo>
                                <a:lnTo>
                                  <a:pt x="254165" y="399884"/>
                                </a:lnTo>
                                <a:lnTo>
                                  <a:pt x="253517" y="400151"/>
                                </a:lnTo>
                                <a:lnTo>
                                  <a:pt x="253301" y="400710"/>
                                </a:lnTo>
                                <a:lnTo>
                                  <a:pt x="251460" y="405384"/>
                                </a:lnTo>
                                <a:lnTo>
                                  <a:pt x="249504" y="410044"/>
                                </a:lnTo>
                                <a:lnTo>
                                  <a:pt x="247332" y="415874"/>
                                </a:lnTo>
                                <a:lnTo>
                                  <a:pt x="247637" y="416560"/>
                                </a:lnTo>
                                <a:lnTo>
                                  <a:pt x="247904" y="417131"/>
                                </a:lnTo>
                                <a:lnTo>
                                  <a:pt x="250571" y="418122"/>
                                </a:lnTo>
                                <a:lnTo>
                                  <a:pt x="251206" y="417842"/>
                                </a:lnTo>
                                <a:lnTo>
                                  <a:pt x="253149" y="412584"/>
                                </a:lnTo>
                                <a:lnTo>
                                  <a:pt x="255066" y="407962"/>
                                </a:lnTo>
                                <a:lnTo>
                                  <a:pt x="257340" y="402209"/>
                                </a:lnTo>
                                <a:close/>
                              </a:path>
                              <a:path w="298450" h="1124585">
                                <a:moveTo>
                                  <a:pt x="259930" y="966089"/>
                                </a:moveTo>
                                <a:lnTo>
                                  <a:pt x="259626" y="965250"/>
                                </a:lnTo>
                                <a:lnTo>
                                  <a:pt x="259473" y="964806"/>
                                </a:lnTo>
                                <a:lnTo>
                                  <a:pt x="257695" y="963955"/>
                                </a:lnTo>
                                <a:lnTo>
                                  <a:pt x="257454" y="963828"/>
                                </a:lnTo>
                                <a:lnTo>
                                  <a:pt x="256908" y="963561"/>
                                </a:lnTo>
                                <a:lnTo>
                                  <a:pt x="256692" y="963637"/>
                                </a:lnTo>
                                <a:lnTo>
                                  <a:pt x="256247" y="963790"/>
                                </a:lnTo>
                                <a:lnTo>
                                  <a:pt x="253822" y="968844"/>
                                </a:lnTo>
                                <a:lnTo>
                                  <a:pt x="248805" y="978865"/>
                                </a:lnTo>
                                <a:lnTo>
                                  <a:pt x="249250" y="980160"/>
                                </a:lnTo>
                                <a:lnTo>
                                  <a:pt x="251790" y="981443"/>
                                </a:lnTo>
                                <a:lnTo>
                                  <a:pt x="252463" y="981227"/>
                                </a:lnTo>
                                <a:lnTo>
                                  <a:pt x="254965" y="976185"/>
                                </a:lnTo>
                                <a:lnTo>
                                  <a:pt x="257238" y="971689"/>
                                </a:lnTo>
                                <a:lnTo>
                                  <a:pt x="259930" y="966089"/>
                                </a:lnTo>
                                <a:close/>
                              </a:path>
                              <a:path w="298450" h="1124585">
                                <a:moveTo>
                                  <a:pt x="264172" y="698550"/>
                                </a:moveTo>
                                <a:lnTo>
                                  <a:pt x="259346" y="689102"/>
                                </a:lnTo>
                                <a:lnTo>
                                  <a:pt x="258305" y="686841"/>
                                </a:lnTo>
                                <a:lnTo>
                                  <a:pt x="256705" y="683539"/>
                                </a:lnTo>
                                <a:lnTo>
                                  <a:pt x="255409" y="683094"/>
                                </a:lnTo>
                                <a:lnTo>
                                  <a:pt x="253390" y="684047"/>
                                </a:lnTo>
                                <a:lnTo>
                                  <a:pt x="252831" y="684314"/>
                                </a:lnTo>
                                <a:lnTo>
                                  <a:pt x="252590" y="684961"/>
                                </a:lnTo>
                                <a:lnTo>
                                  <a:pt x="256146" y="692327"/>
                                </a:lnTo>
                                <a:lnTo>
                                  <a:pt x="260121" y="700125"/>
                                </a:lnTo>
                                <a:lnTo>
                                  <a:pt x="261416" y="700532"/>
                                </a:lnTo>
                                <a:lnTo>
                                  <a:pt x="263956" y="699211"/>
                                </a:lnTo>
                                <a:lnTo>
                                  <a:pt x="264172" y="698550"/>
                                </a:lnTo>
                                <a:close/>
                              </a:path>
                              <a:path w="298450" h="1124585">
                                <a:moveTo>
                                  <a:pt x="270141" y="367779"/>
                                </a:moveTo>
                                <a:lnTo>
                                  <a:pt x="269532" y="366560"/>
                                </a:lnTo>
                                <a:lnTo>
                                  <a:pt x="266827" y="365658"/>
                                </a:lnTo>
                                <a:lnTo>
                                  <a:pt x="266204" y="365963"/>
                                </a:lnTo>
                                <a:lnTo>
                                  <a:pt x="265988" y="366560"/>
                                </a:lnTo>
                                <a:lnTo>
                                  <a:pt x="264452" y="371297"/>
                                </a:lnTo>
                                <a:lnTo>
                                  <a:pt x="262724" y="375996"/>
                                </a:lnTo>
                                <a:lnTo>
                                  <a:pt x="260985" y="380834"/>
                                </a:lnTo>
                                <a:lnTo>
                                  <a:pt x="260642" y="381800"/>
                                </a:lnTo>
                                <a:lnTo>
                                  <a:pt x="261213" y="383044"/>
                                </a:lnTo>
                                <a:lnTo>
                                  <a:pt x="263880" y="384035"/>
                                </a:lnTo>
                                <a:lnTo>
                                  <a:pt x="264528" y="383743"/>
                                </a:lnTo>
                                <a:lnTo>
                                  <a:pt x="266420" y="378421"/>
                                </a:lnTo>
                                <a:lnTo>
                                  <a:pt x="268198" y="373697"/>
                                </a:lnTo>
                                <a:lnTo>
                                  <a:pt x="270141" y="367779"/>
                                </a:lnTo>
                                <a:close/>
                              </a:path>
                              <a:path w="298450" h="1124585">
                                <a:moveTo>
                                  <a:pt x="272376" y="267258"/>
                                </a:moveTo>
                                <a:lnTo>
                                  <a:pt x="265455" y="241858"/>
                                </a:lnTo>
                                <a:lnTo>
                                  <a:pt x="250748" y="216458"/>
                                </a:lnTo>
                                <a:lnTo>
                                  <a:pt x="231317" y="203758"/>
                                </a:lnTo>
                                <a:lnTo>
                                  <a:pt x="210032" y="191058"/>
                                </a:lnTo>
                                <a:lnTo>
                                  <a:pt x="208013" y="191058"/>
                                </a:lnTo>
                                <a:lnTo>
                                  <a:pt x="203974" y="178358"/>
                                </a:lnTo>
                                <a:lnTo>
                                  <a:pt x="187299" y="165658"/>
                                </a:lnTo>
                                <a:lnTo>
                                  <a:pt x="171335" y="152958"/>
                                </a:lnTo>
                                <a:lnTo>
                                  <a:pt x="157035" y="140258"/>
                                </a:lnTo>
                                <a:lnTo>
                                  <a:pt x="145389" y="127558"/>
                                </a:lnTo>
                                <a:lnTo>
                                  <a:pt x="145021" y="127558"/>
                                </a:lnTo>
                                <a:lnTo>
                                  <a:pt x="141909" y="114858"/>
                                </a:lnTo>
                                <a:lnTo>
                                  <a:pt x="139065" y="102158"/>
                                </a:lnTo>
                                <a:lnTo>
                                  <a:pt x="136944" y="102158"/>
                                </a:lnTo>
                                <a:lnTo>
                                  <a:pt x="136042" y="89458"/>
                                </a:lnTo>
                                <a:lnTo>
                                  <a:pt x="136728" y="76758"/>
                                </a:lnTo>
                                <a:lnTo>
                                  <a:pt x="139026" y="76758"/>
                                </a:lnTo>
                                <a:lnTo>
                                  <a:pt x="142811" y="64058"/>
                                </a:lnTo>
                                <a:lnTo>
                                  <a:pt x="178206" y="64058"/>
                                </a:lnTo>
                                <a:lnTo>
                                  <a:pt x="180886" y="76758"/>
                                </a:lnTo>
                                <a:lnTo>
                                  <a:pt x="178257" y="76758"/>
                                </a:lnTo>
                                <a:lnTo>
                                  <a:pt x="175437" y="89458"/>
                                </a:lnTo>
                                <a:lnTo>
                                  <a:pt x="186334" y="89458"/>
                                </a:lnTo>
                                <a:lnTo>
                                  <a:pt x="187452" y="76758"/>
                                </a:lnTo>
                                <a:lnTo>
                                  <a:pt x="189280" y="76758"/>
                                </a:lnTo>
                                <a:lnTo>
                                  <a:pt x="184734" y="64058"/>
                                </a:lnTo>
                                <a:lnTo>
                                  <a:pt x="179324" y="64058"/>
                                </a:lnTo>
                                <a:lnTo>
                                  <a:pt x="171069" y="51358"/>
                                </a:lnTo>
                                <a:lnTo>
                                  <a:pt x="143205" y="51358"/>
                                </a:lnTo>
                                <a:lnTo>
                                  <a:pt x="136817" y="64058"/>
                                </a:lnTo>
                                <a:lnTo>
                                  <a:pt x="132080" y="76758"/>
                                </a:lnTo>
                                <a:lnTo>
                                  <a:pt x="129184" y="76758"/>
                                </a:lnTo>
                                <a:lnTo>
                                  <a:pt x="128308" y="89458"/>
                                </a:lnTo>
                                <a:lnTo>
                                  <a:pt x="129324" y="102158"/>
                                </a:lnTo>
                                <a:lnTo>
                                  <a:pt x="131635" y="114858"/>
                                </a:lnTo>
                                <a:lnTo>
                                  <a:pt x="134734" y="114858"/>
                                </a:lnTo>
                                <a:lnTo>
                                  <a:pt x="138112" y="127558"/>
                                </a:lnTo>
                                <a:lnTo>
                                  <a:pt x="138684" y="127558"/>
                                </a:lnTo>
                                <a:lnTo>
                                  <a:pt x="150850" y="140258"/>
                                </a:lnTo>
                                <a:lnTo>
                                  <a:pt x="165646" y="165658"/>
                                </a:lnTo>
                                <a:lnTo>
                                  <a:pt x="182105" y="178358"/>
                                </a:lnTo>
                                <a:lnTo>
                                  <a:pt x="199237" y="191058"/>
                                </a:lnTo>
                                <a:lnTo>
                                  <a:pt x="205473" y="191058"/>
                                </a:lnTo>
                                <a:lnTo>
                                  <a:pt x="225602" y="203758"/>
                                </a:lnTo>
                                <a:lnTo>
                                  <a:pt x="244144" y="229158"/>
                                </a:lnTo>
                                <a:lnTo>
                                  <a:pt x="258140" y="241858"/>
                                </a:lnTo>
                                <a:lnTo>
                                  <a:pt x="264680" y="267258"/>
                                </a:lnTo>
                                <a:lnTo>
                                  <a:pt x="264198" y="279958"/>
                                </a:lnTo>
                                <a:lnTo>
                                  <a:pt x="260934" y="292658"/>
                                </a:lnTo>
                                <a:lnTo>
                                  <a:pt x="255219" y="305358"/>
                                </a:lnTo>
                                <a:lnTo>
                                  <a:pt x="247408" y="318058"/>
                                </a:lnTo>
                                <a:lnTo>
                                  <a:pt x="241274" y="318058"/>
                                </a:lnTo>
                                <a:lnTo>
                                  <a:pt x="234632" y="330758"/>
                                </a:lnTo>
                                <a:lnTo>
                                  <a:pt x="244932" y="330758"/>
                                </a:lnTo>
                                <a:lnTo>
                                  <a:pt x="252514" y="318058"/>
                                </a:lnTo>
                                <a:lnTo>
                                  <a:pt x="261607" y="318058"/>
                                </a:lnTo>
                                <a:lnTo>
                                  <a:pt x="268160" y="305358"/>
                                </a:lnTo>
                                <a:lnTo>
                                  <a:pt x="271868" y="279958"/>
                                </a:lnTo>
                                <a:lnTo>
                                  <a:pt x="272376" y="267258"/>
                                </a:lnTo>
                                <a:close/>
                              </a:path>
                              <a:path w="298450" h="1124585">
                                <a:moveTo>
                                  <a:pt x="274802" y="22491"/>
                                </a:moveTo>
                                <a:lnTo>
                                  <a:pt x="274066" y="19469"/>
                                </a:lnTo>
                                <a:lnTo>
                                  <a:pt x="270370" y="6324"/>
                                </a:lnTo>
                                <a:lnTo>
                                  <a:pt x="270560" y="6324"/>
                                </a:lnTo>
                                <a:lnTo>
                                  <a:pt x="270332" y="6210"/>
                                </a:lnTo>
                                <a:lnTo>
                                  <a:pt x="269151" y="5537"/>
                                </a:lnTo>
                                <a:lnTo>
                                  <a:pt x="266992" y="6159"/>
                                </a:lnTo>
                                <a:lnTo>
                                  <a:pt x="266407" y="6324"/>
                                </a:lnTo>
                                <a:lnTo>
                                  <a:pt x="266065" y="6921"/>
                                </a:lnTo>
                                <a:lnTo>
                                  <a:pt x="267550" y="12344"/>
                                </a:lnTo>
                                <a:lnTo>
                                  <a:pt x="268986" y="17145"/>
                                </a:lnTo>
                                <a:lnTo>
                                  <a:pt x="270522" y="23139"/>
                                </a:lnTo>
                                <a:lnTo>
                                  <a:pt x="271678" y="23825"/>
                                </a:lnTo>
                                <a:lnTo>
                                  <a:pt x="274281" y="23139"/>
                                </a:lnTo>
                                <a:lnTo>
                                  <a:pt x="274408" y="23139"/>
                                </a:lnTo>
                                <a:lnTo>
                                  <a:pt x="274802" y="22504"/>
                                </a:lnTo>
                                <a:close/>
                              </a:path>
                              <a:path w="298450" h="1124585">
                                <a:moveTo>
                                  <a:pt x="275120" y="932662"/>
                                </a:moveTo>
                                <a:lnTo>
                                  <a:pt x="274599" y="931418"/>
                                </a:lnTo>
                                <a:lnTo>
                                  <a:pt x="271970" y="930313"/>
                                </a:lnTo>
                                <a:lnTo>
                                  <a:pt x="271322" y="930567"/>
                                </a:lnTo>
                                <a:lnTo>
                                  <a:pt x="269659" y="934593"/>
                                </a:lnTo>
                                <a:lnTo>
                                  <a:pt x="264629" y="945972"/>
                                </a:lnTo>
                                <a:lnTo>
                                  <a:pt x="265125" y="947242"/>
                                </a:lnTo>
                                <a:lnTo>
                                  <a:pt x="267716" y="948423"/>
                                </a:lnTo>
                                <a:lnTo>
                                  <a:pt x="268376" y="948182"/>
                                </a:lnTo>
                                <a:lnTo>
                                  <a:pt x="270624" y="943000"/>
                                </a:lnTo>
                                <a:lnTo>
                                  <a:pt x="272757" y="938428"/>
                                </a:lnTo>
                                <a:lnTo>
                                  <a:pt x="275120" y="932675"/>
                                </a:lnTo>
                                <a:close/>
                              </a:path>
                              <a:path w="298450" h="1124585">
                                <a:moveTo>
                                  <a:pt x="278549" y="732523"/>
                                </a:moveTo>
                                <a:lnTo>
                                  <a:pt x="277558" y="729538"/>
                                </a:lnTo>
                                <a:lnTo>
                                  <a:pt x="277050" y="728179"/>
                                </a:lnTo>
                                <a:lnTo>
                                  <a:pt x="276682" y="727163"/>
                                </a:lnTo>
                                <a:lnTo>
                                  <a:pt x="271360" y="716064"/>
                                </a:lnTo>
                                <a:lnTo>
                                  <a:pt x="270395" y="716470"/>
                                </a:lnTo>
                                <a:lnTo>
                                  <a:pt x="269290" y="716940"/>
                                </a:lnTo>
                                <a:lnTo>
                                  <a:pt x="268732" y="717169"/>
                                </a:lnTo>
                                <a:lnTo>
                                  <a:pt x="268516" y="717689"/>
                                </a:lnTo>
                                <a:lnTo>
                                  <a:pt x="268465" y="717816"/>
                                </a:lnTo>
                                <a:lnTo>
                                  <a:pt x="269684" y="720648"/>
                                </a:lnTo>
                                <a:lnTo>
                                  <a:pt x="270510" y="722985"/>
                                </a:lnTo>
                                <a:lnTo>
                                  <a:pt x="271437" y="725309"/>
                                </a:lnTo>
                                <a:lnTo>
                                  <a:pt x="272313" y="727633"/>
                                </a:lnTo>
                                <a:lnTo>
                                  <a:pt x="273100" y="729996"/>
                                </a:lnTo>
                                <a:lnTo>
                                  <a:pt x="273596" y="731367"/>
                                </a:lnTo>
                                <a:lnTo>
                                  <a:pt x="274091" y="732751"/>
                                </a:lnTo>
                                <a:lnTo>
                                  <a:pt x="274320" y="733437"/>
                                </a:lnTo>
                                <a:lnTo>
                                  <a:pt x="275513" y="734047"/>
                                </a:lnTo>
                                <a:lnTo>
                                  <a:pt x="276186" y="733831"/>
                                </a:lnTo>
                                <a:lnTo>
                                  <a:pt x="278231" y="733158"/>
                                </a:lnTo>
                                <a:lnTo>
                                  <a:pt x="278549" y="732523"/>
                                </a:lnTo>
                                <a:close/>
                              </a:path>
                              <a:path w="298450" h="1124585">
                                <a:moveTo>
                                  <a:pt x="280670" y="332587"/>
                                </a:moveTo>
                                <a:lnTo>
                                  <a:pt x="279984" y="331431"/>
                                </a:lnTo>
                                <a:lnTo>
                                  <a:pt x="277215" y="330708"/>
                                </a:lnTo>
                                <a:lnTo>
                                  <a:pt x="276618" y="331050"/>
                                </a:lnTo>
                                <a:lnTo>
                                  <a:pt x="276466" y="331635"/>
                                </a:lnTo>
                                <a:lnTo>
                                  <a:pt x="276339" y="332079"/>
                                </a:lnTo>
                                <a:lnTo>
                                  <a:pt x="274599" y="338620"/>
                                </a:lnTo>
                                <a:lnTo>
                                  <a:pt x="272122" y="347218"/>
                                </a:lnTo>
                                <a:lnTo>
                                  <a:pt x="272783" y="348411"/>
                                </a:lnTo>
                                <a:lnTo>
                                  <a:pt x="275513" y="349224"/>
                                </a:lnTo>
                                <a:lnTo>
                                  <a:pt x="276123" y="348894"/>
                                </a:lnTo>
                                <a:lnTo>
                                  <a:pt x="279031" y="338874"/>
                                </a:lnTo>
                                <a:lnTo>
                                  <a:pt x="279107" y="338620"/>
                                </a:lnTo>
                                <a:lnTo>
                                  <a:pt x="279704" y="336169"/>
                                </a:lnTo>
                                <a:lnTo>
                                  <a:pt x="280670" y="332587"/>
                                </a:lnTo>
                                <a:close/>
                              </a:path>
                              <a:path w="298450" h="1124585">
                                <a:moveTo>
                                  <a:pt x="283235" y="58216"/>
                                </a:moveTo>
                                <a:lnTo>
                                  <a:pt x="279704" y="42240"/>
                                </a:lnTo>
                                <a:lnTo>
                                  <a:pt x="279577" y="41719"/>
                                </a:lnTo>
                                <a:lnTo>
                                  <a:pt x="278434" y="40995"/>
                                </a:lnTo>
                                <a:lnTo>
                                  <a:pt x="276250" y="41516"/>
                                </a:lnTo>
                                <a:lnTo>
                                  <a:pt x="275666" y="41656"/>
                                </a:lnTo>
                                <a:lnTo>
                                  <a:pt x="275399" y="41706"/>
                                </a:lnTo>
                                <a:lnTo>
                                  <a:pt x="275628" y="41706"/>
                                </a:lnTo>
                                <a:lnTo>
                                  <a:pt x="275285" y="42240"/>
                                </a:lnTo>
                                <a:lnTo>
                                  <a:pt x="278917" y="58661"/>
                                </a:lnTo>
                                <a:lnTo>
                                  <a:pt x="280060" y="59385"/>
                                </a:lnTo>
                                <a:lnTo>
                                  <a:pt x="282854" y="58801"/>
                                </a:lnTo>
                                <a:lnTo>
                                  <a:pt x="283235" y="58216"/>
                                </a:lnTo>
                                <a:close/>
                              </a:path>
                              <a:path w="298450" h="1124585">
                                <a:moveTo>
                                  <a:pt x="286893" y="897699"/>
                                </a:moveTo>
                                <a:lnTo>
                                  <a:pt x="286169" y="896543"/>
                                </a:lnTo>
                                <a:lnTo>
                                  <a:pt x="283400" y="895896"/>
                                </a:lnTo>
                                <a:lnTo>
                                  <a:pt x="283197" y="896023"/>
                                </a:lnTo>
                                <a:lnTo>
                                  <a:pt x="282803" y="896251"/>
                                </a:lnTo>
                                <a:lnTo>
                                  <a:pt x="282702" y="896708"/>
                                </a:lnTo>
                                <a:lnTo>
                                  <a:pt x="282676" y="896835"/>
                                </a:lnTo>
                                <a:lnTo>
                                  <a:pt x="282206" y="898867"/>
                                </a:lnTo>
                                <a:lnTo>
                                  <a:pt x="282117" y="899261"/>
                                </a:lnTo>
                                <a:lnTo>
                                  <a:pt x="281432" y="901649"/>
                                </a:lnTo>
                                <a:lnTo>
                                  <a:pt x="281063" y="903097"/>
                                </a:lnTo>
                                <a:lnTo>
                                  <a:pt x="280885" y="903782"/>
                                </a:lnTo>
                                <a:lnTo>
                                  <a:pt x="280187" y="906221"/>
                                </a:lnTo>
                                <a:lnTo>
                                  <a:pt x="278688" y="911199"/>
                                </a:lnTo>
                                <a:lnTo>
                                  <a:pt x="278320" y="912304"/>
                                </a:lnTo>
                                <a:lnTo>
                                  <a:pt x="278930" y="913498"/>
                                </a:lnTo>
                                <a:lnTo>
                                  <a:pt x="281635" y="914412"/>
                                </a:lnTo>
                                <a:lnTo>
                                  <a:pt x="282270" y="914095"/>
                                </a:lnTo>
                                <a:lnTo>
                                  <a:pt x="283248" y="911199"/>
                                </a:lnTo>
                                <a:lnTo>
                                  <a:pt x="283933" y="908659"/>
                                </a:lnTo>
                                <a:lnTo>
                                  <a:pt x="284619" y="906449"/>
                                </a:lnTo>
                                <a:lnTo>
                                  <a:pt x="284683" y="906233"/>
                                </a:lnTo>
                                <a:lnTo>
                                  <a:pt x="285203" y="904328"/>
                                </a:lnTo>
                                <a:lnTo>
                                  <a:pt x="285280" y="904062"/>
                                </a:lnTo>
                                <a:lnTo>
                                  <a:pt x="285356" y="903782"/>
                                </a:lnTo>
                                <a:lnTo>
                                  <a:pt x="286473" y="899414"/>
                                </a:lnTo>
                                <a:lnTo>
                                  <a:pt x="286524" y="899261"/>
                                </a:lnTo>
                                <a:lnTo>
                                  <a:pt x="286626" y="898867"/>
                                </a:lnTo>
                                <a:lnTo>
                                  <a:pt x="286893" y="897712"/>
                                </a:lnTo>
                                <a:close/>
                              </a:path>
                              <a:path w="298450" h="1124585">
                                <a:moveTo>
                                  <a:pt x="287832" y="768184"/>
                                </a:moveTo>
                                <a:lnTo>
                                  <a:pt x="287731" y="767588"/>
                                </a:lnTo>
                                <a:lnTo>
                                  <a:pt x="286740" y="762635"/>
                                </a:lnTo>
                                <a:lnTo>
                                  <a:pt x="285635" y="757694"/>
                                </a:lnTo>
                                <a:lnTo>
                                  <a:pt x="285394" y="756742"/>
                                </a:lnTo>
                                <a:lnTo>
                                  <a:pt x="284416" y="752767"/>
                                </a:lnTo>
                                <a:lnTo>
                                  <a:pt x="284264" y="752119"/>
                                </a:lnTo>
                                <a:lnTo>
                                  <a:pt x="284162" y="751636"/>
                                </a:lnTo>
                                <a:lnTo>
                                  <a:pt x="283794" y="751433"/>
                                </a:lnTo>
                                <a:lnTo>
                                  <a:pt x="282943" y="750938"/>
                                </a:lnTo>
                                <a:lnTo>
                                  <a:pt x="280784" y="751497"/>
                                </a:lnTo>
                                <a:lnTo>
                                  <a:pt x="280200" y="751636"/>
                                </a:lnTo>
                                <a:lnTo>
                                  <a:pt x="280047" y="751890"/>
                                </a:lnTo>
                                <a:lnTo>
                                  <a:pt x="279844" y="752233"/>
                                </a:lnTo>
                                <a:lnTo>
                                  <a:pt x="281736" y="760095"/>
                                </a:lnTo>
                                <a:lnTo>
                                  <a:pt x="283298" y="767422"/>
                                </a:lnTo>
                                <a:lnTo>
                                  <a:pt x="283514" y="768565"/>
                                </a:lnTo>
                                <a:lnTo>
                                  <a:pt x="284645" y="769315"/>
                                </a:lnTo>
                                <a:lnTo>
                                  <a:pt x="287439" y="768769"/>
                                </a:lnTo>
                                <a:lnTo>
                                  <a:pt x="287832" y="768184"/>
                                </a:lnTo>
                                <a:close/>
                              </a:path>
                              <a:path w="298450" h="1124585">
                                <a:moveTo>
                                  <a:pt x="288734" y="296748"/>
                                </a:moveTo>
                                <a:lnTo>
                                  <a:pt x="287959" y="295630"/>
                                </a:lnTo>
                                <a:lnTo>
                                  <a:pt x="285165" y="295109"/>
                                </a:lnTo>
                                <a:lnTo>
                                  <a:pt x="284594" y="295490"/>
                                </a:lnTo>
                                <a:lnTo>
                                  <a:pt x="284480" y="296087"/>
                                </a:lnTo>
                                <a:lnTo>
                                  <a:pt x="284137" y="298081"/>
                                </a:lnTo>
                                <a:lnTo>
                                  <a:pt x="283629" y="301015"/>
                                </a:lnTo>
                                <a:lnTo>
                                  <a:pt x="282498" y="305892"/>
                                </a:lnTo>
                                <a:lnTo>
                                  <a:pt x="281241" y="311950"/>
                                </a:lnTo>
                                <a:lnTo>
                                  <a:pt x="281990" y="313080"/>
                                </a:lnTo>
                                <a:lnTo>
                                  <a:pt x="284772" y="313715"/>
                                </a:lnTo>
                                <a:lnTo>
                                  <a:pt x="285356" y="313334"/>
                                </a:lnTo>
                                <a:lnTo>
                                  <a:pt x="287832" y="301637"/>
                                </a:lnTo>
                                <a:lnTo>
                                  <a:pt x="288734" y="296760"/>
                                </a:lnTo>
                                <a:close/>
                              </a:path>
                              <a:path w="298450" h="1124585">
                                <a:moveTo>
                                  <a:pt x="289915" y="94297"/>
                                </a:moveTo>
                                <a:lnTo>
                                  <a:pt x="287997" y="82511"/>
                                </a:lnTo>
                                <a:lnTo>
                                  <a:pt x="287286" y="78790"/>
                                </a:lnTo>
                                <a:lnTo>
                                  <a:pt x="287248" y="78549"/>
                                </a:lnTo>
                                <a:lnTo>
                                  <a:pt x="287134" y="77952"/>
                                </a:lnTo>
                                <a:lnTo>
                                  <a:pt x="287070" y="77635"/>
                                </a:lnTo>
                                <a:lnTo>
                                  <a:pt x="285940" y="76873"/>
                                </a:lnTo>
                                <a:lnTo>
                                  <a:pt x="283133" y="77393"/>
                                </a:lnTo>
                                <a:lnTo>
                                  <a:pt x="282968" y="77635"/>
                                </a:lnTo>
                                <a:lnTo>
                                  <a:pt x="282740" y="77965"/>
                                </a:lnTo>
                                <a:lnTo>
                                  <a:pt x="282854" y="78549"/>
                                </a:lnTo>
                                <a:lnTo>
                                  <a:pt x="283870" y="83464"/>
                                </a:lnTo>
                                <a:lnTo>
                                  <a:pt x="284556" y="88430"/>
                                </a:lnTo>
                                <a:lnTo>
                                  <a:pt x="285305" y="92875"/>
                                </a:lnTo>
                                <a:lnTo>
                                  <a:pt x="285445" y="93700"/>
                                </a:lnTo>
                                <a:lnTo>
                                  <a:pt x="285483" y="93980"/>
                                </a:lnTo>
                                <a:lnTo>
                                  <a:pt x="285584" y="94526"/>
                                </a:lnTo>
                                <a:lnTo>
                                  <a:pt x="286689" y="95313"/>
                                </a:lnTo>
                                <a:lnTo>
                                  <a:pt x="289496" y="94869"/>
                                </a:lnTo>
                                <a:lnTo>
                                  <a:pt x="289915" y="94297"/>
                                </a:lnTo>
                                <a:close/>
                              </a:path>
                              <a:path w="298450" h="1124585">
                                <a:moveTo>
                                  <a:pt x="292760" y="861301"/>
                                </a:moveTo>
                                <a:lnTo>
                                  <a:pt x="291884" y="860259"/>
                                </a:lnTo>
                                <a:lnTo>
                                  <a:pt x="289039" y="860018"/>
                                </a:lnTo>
                                <a:lnTo>
                                  <a:pt x="288734" y="860259"/>
                                </a:lnTo>
                                <a:lnTo>
                                  <a:pt x="288505" y="860437"/>
                                </a:lnTo>
                                <a:lnTo>
                                  <a:pt x="288086" y="864997"/>
                                </a:lnTo>
                                <a:lnTo>
                                  <a:pt x="287997" y="866000"/>
                                </a:lnTo>
                                <a:lnTo>
                                  <a:pt x="287515" y="870026"/>
                                </a:lnTo>
                                <a:lnTo>
                                  <a:pt x="287401" y="870953"/>
                                </a:lnTo>
                                <a:lnTo>
                                  <a:pt x="286804" y="875042"/>
                                </a:lnTo>
                                <a:lnTo>
                                  <a:pt x="286677" y="875880"/>
                                </a:lnTo>
                                <a:lnTo>
                                  <a:pt x="286537" y="877049"/>
                                </a:lnTo>
                                <a:lnTo>
                                  <a:pt x="287337" y="878141"/>
                                </a:lnTo>
                                <a:lnTo>
                                  <a:pt x="290144" y="878586"/>
                                </a:lnTo>
                                <a:lnTo>
                                  <a:pt x="290715" y="878166"/>
                                </a:lnTo>
                                <a:lnTo>
                                  <a:pt x="291020" y="875880"/>
                                </a:lnTo>
                                <a:lnTo>
                                  <a:pt x="291134" y="875055"/>
                                </a:lnTo>
                                <a:lnTo>
                                  <a:pt x="291528" y="872553"/>
                                </a:lnTo>
                                <a:lnTo>
                                  <a:pt x="291833" y="870038"/>
                                </a:lnTo>
                                <a:lnTo>
                                  <a:pt x="292100" y="867524"/>
                                </a:lnTo>
                                <a:lnTo>
                                  <a:pt x="292430" y="865009"/>
                                </a:lnTo>
                                <a:lnTo>
                                  <a:pt x="292760" y="861301"/>
                                </a:lnTo>
                                <a:close/>
                              </a:path>
                              <a:path w="298450" h="1124585">
                                <a:moveTo>
                                  <a:pt x="292887" y="804646"/>
                                </a:moveTo>
                                <a:lnTo>
                                  <a:pt x="292849" y="804037"/>
                                </a:lnTo>
                                <a:lnTo>
                                  <a:pt x="292125" y="796493"/>
                                </a:lnTo>
                                <a:lnTo>
                                  <a:pt x="291223" y="788962"/>
                                </a:lnTo>
                                <a:lnTo>
                                  <a:pt x="291160" y="788492"/>
                                </a:lnTo>
                                <a:lnTo>
                                  <a:pt x="291096" y="787908"/>
                                </a:lnTo>
                                <a:lnTo>
                                  <a:pt x="291223" y="787908"/>
                                </a:lnTo>
                                <a:lnTo>
                                  <a:pt x="291084" y="787806"/>
                                </a:lnTo>
                                <a:lnTo>
                                  <a:pt x="289966" y="786968"/>
                                </a:lnTo>
                                <a:lnTo>
                                  <a:pt x="287159" y="787349"/>
                                </a:lnTo>
                                <a:lnTo>
                                  <a:pt x="286727" y="787908"/>
                                </a:lnTo>
                                <a:lnTo>
                                  <a:pt x="286816" y="788492"/>
                                </a:lnTo>
                                <a:lnTo>
                                  <a:pt x="287718" y="795934"/>
                                </a:lnTo>
                                <a:lnTo>
                                  <a:pt x="288518" y="804037"/>
                                </a:lnTo>
                                <a:lnTo>
                                  <a:pt x="288569" y="804532"/>
                                </a:lnTo>
                                <a:lnTo>
                                  <a:pt x="288696" y="804646"/>
                                </a:lnTo>
                                <a:lnTo>
                                  <a:pt x="289585" y="805408"/>
                                </a:lnTo>
                                <a:lnTo>
                                  <a:pt x="292239" y="805408"/>
                                </a:lnTo>
                                <a:lnTo>
                                  <a:pt x="292430" y="805180"/>
                                </a:lnTo>
                                <a:lnTo>
                                  <a:pt x="292887" y="804646"/>
                                </a:lnTo>
                                <a:close/>
                              </a:path>
                              <a:path w="298450" h="1124585">
                                <a:moveTo>
                                  <a:pt x="294068" y="833272"/>
                                </a:moveTo>
                                <a:lnTo>
                                  <a:pt x="293954" y="824496"/>
                                </a:lnTo>
                                <a:lnTo>
                                  <a:pt x="293052" y="823633"/>
                                </a:lnTo>
                                <a:lnTo>
                                  <a:pt x="290106" y="823633"/>
                                </a:lnTo>
                                <a:lnTo>
                                  <a:pt x="289623" y="824141"/>
                                </a:lnTo>
                                <a:lnTo>
                                  <a:pt x="289648" y="840879"/>
                                </a:lnTo>
                                <a:lnTo>
                                  <a:pt x="290588" y="841857"/>
                                </a:lnTo>
                                <a:lnTo>
                                  <a:pt x="293433" y="841933"/>
                                </a:lnTo>
                                <a:lnTo>
                                  <a:pt x="293954" y="841463"/>
                                </a:lnTo>
                                <a:lnTo>
                                  <a:pt x="294068" y="833272"/>
                                </a:lnTo>
                                <a:close/>
                              </a:path>
                              <a:path w="298450" h="1124585">
                                <a:moveTo>
                                  <a:pt x="294322" y="260438"/>
                                </a:moveTo>
                                <a:lnTo>
                                  <a:pt x="293560" y="259473"/>
                                </a:lnTo>
                                <a:lnTo>
                                  <a:pt x="290664" y="259054"/>
                                </a:lnTo>
                                <a:lnTo>
                                  <a:pt x="290106" y="259473"/>
                                </a:lnTo>
                                <a:lnTo>
                                  <a:pt x="289356" y="265023"/>
                                </a:lnTo>
                                <a:lnTo>
                                  <a:pt x="288810" y="270002"/>
                                </a:lnTo>
                                <a:lnTo>
                                  <a:pt x="287870" y="276110"/>
                                </a:lnTo>
                                <a:lnTo>
                                  <a:pt x="288239" y="276606"/>
                                </a:lnTo>
                                <a:lnTo>
                                  <a:pt x="288683" y="277190"/>
                                </a:lnTo>
                                <a:lnTo>
                                  <a:pt x="291490" y="277622"/>
                                </a:lnTo>
                                <a:lnTo>
                                  <a:pt x="292061" y="277215"/>
                                </a:lnTo>
                                <a:lnTo>
                                  <a:pt x="292569" y="274129"/>
                                </a:lnTo>
                                <a:lnTo>
                                  <a:pt x="294322" y="260438"/>
                                </a:lnTo>
                                <a:close/>
                              </a:path>
                              <a:path w="298450" h="1124585">
                                <a:moveTo>
                                  <a:pt x="294716" y="130695"/>
                                </a:moveTo>
                                <a:lnTo>
                                  <a:pt x="293878" y="122580"/>
                                </a:lnTo>
                                <a:lnTo>
                                  <a:pt x="293598" y="120065"/>
                                </a:lnTo>
                                <a:lnTo>
                                  <a:pt x="293230" y="117576"/>
                                </a:lnTo>
                                <a:lnTo>
                                  <a:pt x="292900" y="115062"/>
                                </a:lnTo>
                                <a:lnTo>
                                  <a:pt x="292836" y="114592"/>
                                </a:lnTo>
                                <a:lnTo>
                                  <a:pt x="292760" y="113995"/>
                                </a:lnTo>
                                <a:lnTo>
                                  <a:pt x="292176" y="113474"/>
                                </a:lnTo>
                                <a:lnTo>
                                  <a:pt x="291973" y="113322"/>
                                </a:lnTo>
                                <a:lnTo>
                                  <a:pt x="291668" y="113080"/>
                                </a:lnTo>
                                <a:lnTo>
                                  <a:pt x="288836" y="113449"/>
                                </a:lnTo>
                                <a:lnTo>
                                  <a:pt x="288417" y="113995"/>
                                </a:lnTo>
                                <a:lnTo>
                                  <a:pt x="288493" y="114592"/>
                                </a:lnTo>
                                <a:lnTo>
                                  <a:pt x="289483" y="122034"/>
                                </a:lnTo>
                                <a:lnTo>
                                  <a:pt x="290322" y="130086"/>
                                </a:lnTo>
                                <a:lnTo>
                                  <a:pt x="290385" y="130683"/>
                                </a:lnTo>
                                <a:lnTo>
                                  <a:pt x="291439" y="131521"/>
                                </a:lnTo>
                                <a:lnTo>
                                  <a:pt x="294043" y="131521"/>
                                </a:lnTo>
                                <a:lnTo>
                                  <a:pt x="294259" y="131254"/>
                                </a:lnTo>
                                <a:lnTo>
                                  <a:pt x="294716" y="130695"/>
                                </a:lnTo>
                                <a:close/>
                              </a:path>
                              <a:path w="298450" h="1124585">
                                <a:moveTo>
                                  <a:pt x="297395" y="223824"/>
                                </a:moveTo>
                                <a:lnTo>
                                  <a:pt x="296481" y="222834"/>
                                </a:lnTo>
                                <a:lnTo>
                                  <a:pt x="296240" y="222821"/>
                                </a:lnTo>
                                <a:lnTo>
                                  <a:pt x="293636" y="222681"/>
                                </a:lnTo>
                                <a:lnTo>
                                  <a:pt x="293471" y="222821"/>
                                </a:lnTo>
                                <a:lnTo>
                                  <a:pt x="293116" y="223151"/>
                                </a:lnTo>
                                <a:lnTo>
                                  <a:pt x="293039" y="224688"/>
                                </a:lnTo>
                                <a:lnTo>
                                  <a:pt x="292925" y="227495"/>
                                </a:lnTo>
                                <a:lnTo>
                                  <a:pt x="292023" y="239903"/>
                                </a:lnTo>
                                <a:lnTo>
                                  <a:pt x="292735" y="240715"/>
                                </a:lnTo>
                                <a:lnTo>
                                  <a:pt x="292925" y="240931"/>
                                </a:lnTo>
                                <a:lnTo>
                                  <a:pt x="295770" y="241160"/>
                                </a:lnTo>
                                <a:lnTo>
                                  <a:pt x="296291" y="240715"/>
                                </a:lnTo>
                                <a:lnTo>
                                  <a:pt x="297040" y="230047"/>
                                </a:lnTo>
                                <a:lnTo>
                                  <a:pt x="297268" y="227533"/>
                                </a:lnTo>
                                <a:lnTo>
                                  <a:pt x="297395" y="223824"/>
                                </a:lnTo>
                                <a:close/>
                              </a:path>
                              <a:path w="298450" h="1124585">
                                <a:moveTo>
                                  <a:pt x="297484" y="167309"/>
                                </a:moveTo>
                                <a:lnTo>
                                  <a:pt x="297307" y="163372"/>
                                </a:lnTo>
                                <a:lnTo>
                                  <a:pt x="297192" y="160858"/>
                                </a:lnTo>
                                <a:lnTo>
                                  <a:pt x="297116" y="159143"/>
                                </a:lnTo>
                                <a:lnTo>
                                  <a:pt x="296557" y="151599"/>
                                </a:lnTo>
                                <a:lnTo>
                                  <a:pt x="296481" y="150418"/>
                                </a:lnTo>
                                <a:lnTo>
                                  <a:pt x="295681" y="149745"/>
                                </a:lnTo>
                                <a:lnTo>
                                  <a:pt x="295440" y="149542"/>
                                </a:lnTo>
                                <a:lnTo>
                                  <a:pt x="292595" y="149745"/>
                                </a:lnTo>
                                <a:lnTo>
                                  <a:pt x="292138" y="150266"/>
                                </a:lnTo>
                                <a:lnTo>
                                  <a:pt x="292785" y="159143"/>
                                </a:lnTo>
                                <a:lnTo>
                                  <a:pt x="292912" y="160858"/>
                                </a:lnTo>
                                <a:lnTo>
                                  <a:pt x="292976" y="163372"/>
                                </a:lnTo>
                                <a:lnTo>
                                  <a:pt x="293154" y="167043"/>
                                </a:lnTo>
                                <a:lnTo>
                                  <a:pt x="293674" y="167525"/>
                                </a:lnTo>
                                <a:lnTo>
                                  <a:pt x="294157" y="167944"/>
                                </a:lnTo>
                                <a:lnTo>
                                  <a:pt x="296900" y="167944"/>
                                </a:lnTo>
                                <a:lnTo>
                                  <a:pt x="297014" y="167817"/>
                                </a:lnTo>
                                <a:lnTo>
                                  <a:pt x="297484" y="167309"/>
                                </a:lnTo>
                                <a:close/>
                              </a:path>
                              <a:path w="298450" h="1124585">
                                <a:moveTo>
                                  <a:pt x="298208" y="193332"/>
                                </a:moveTo>
                                <a:lnTo>
                                  <a:pt x="298107" y="190817"/>
                                </a:lnTo>
                                <a:lnTo>
                                  <a:pt x="298069" y="187109"/>
                                </a:lnTo>
                                <a:lnTo>
                                  <a:pt x="297116" y="186207"/>
                                </a:lnTo>
                                <a:lnTo>
                                  <a:pt x="294246" y="186194"/>
                                </a:lnTo>
                                <a:lnTo>
                                  <a:pt x="293751" y="186702"/>
                                </a:lnTo>
                                <a:lnTo>
                                  <a:pt x="293738" y="203492"/>
                                </a:lnTo>
                                <a:lnTo>
                                  <a:pt x="294690" y="204457"/>
                                </a:lnTo>
                                <a:lnTo>
                                  <a:pt x="297548" y="204508"/>
                                </a:lnTo>
                                <a:lnTo>
                                  <a:pt x="298043" y="204025"/>
                                </a:lnTo>
                                <a:lnTo>
                                  <a:pt x="298208" y="193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3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465315" y="126400"/>
                            <a:ext cx="38735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87350">
                                <a:moveTo>
                                  <a:pt x="7746" y="0"/>
                                </a:moveTo>
                                <a:lnTo>
                                  <a:pt x="4927" y="622"/>
                                </a:lnTo>
                                <a:lnTo>
                                  <a:pt x="1206" y="4089"/>
                                </a:lnTo>
                                <a:lnTo>
                                  <a:pt x="0" y="7099"/>
                                </a:lnTo>
                                <a:lnTo>
                                  <a:pt x="134226" y="356285"/>
                                </a:lnTo>
                                <a:lnTo>
                                  <a:pt x="136563" y="357949"/>
                                </a:lnTo>
                                <a:lnTo>
                                  <a:pt x="141833" y="358355"/>
                                </a:lnTo>
                                <a:lnTo>
                                  <a:pt x="144830" y="356996"/>
                                </a:lnTo>
                                <a:lnTo>
                                  <a:pt x="188112" y="253187"/>
                                </a:lnTo>
                                <a:lnTo>
                                  <a:pt x="319557" y="384594"/>
                                </a:lnTo>
                                <a:lnTo>
                                  <a:pt x="324345" y="386816"/>
                                </a:lnTo>
                                <a:lnTo>
                                  <a:pt x="327990" y="386816"/>
                                </a:lnTo>
                                <a:lnTo>
                                  <a:pt x="332193" y="384784"/>
                                </a:lnTo>
                                <a:lnTo>
                                  <a:pt x="384937" y="332041"/>
                                </a:lnTo>
                                <a:lnTo>
                                  <a:pt x="386969" y="327837"/>
                                </a:lnTo>
                                <a:lnTo>
                                  <a:pt x="386969" y="324192"/>
                                </a:lnTo>
                                <a:lnTo>
                                  <a:pt x="385064" y="319773"/>
                                </a:lnTo>
                                <a:lnTo>
                                  <a:pt x="253365" y="187985"/>
                                </a:lnTo>
                                <a:lnTo>
                                  <a:pt x="356692" y="144894"/>
                                </a:lnTo>
                                <a:lnTo>
                                  <a:pt x="358343" y="142341"/>
                                </a:lnTo>
                                <a:lnTo>
                                  <a:pt x="358292" y="136893"/>
                                </a:lnTo>
                                <a:lnTo>
                                  <a:pt x="356768" y="134238"/>
                                </a:lnTo>
                                <a:lnTo>
                                  <a:pt x="77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0" y="0"/>
                            <a:ext cx="3223895" cy="1125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78" w14:textId="77777777" w:rsidR="00C46368" w:rsidRDefault="006D4DE4">
                              <w:pPr>
                                <w:spacing w:before="242" w:line="276" w:lineRule="auto"/>
                                <w:ind w:left="737" w:right="168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2024/25,</w:t>
                              </w:r>
                              <w:r>
                                <w:rPr>
                                  <w:b/>
                                  <w:spacing w:val="-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174,818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 xml:space="preserve">people </w:t>
                              </w:r>
                              <w:r>
                                <w:rPr>
                                  <w:b/>
                                </w:rPr>
                                <w:t>accessed</w:t>
                              </w:r>
                              <w:r>
                                <w:rPr>
                                  <w:b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thelevel.org.nz</w:t>
                              </w:r>
                            </w:p>
                            <w:p w14:paraId="39281879" w14:textId="77777777" w:rsidR="00C46368" w:rsidRDefault="006D4DE4">
                              <w:pPr>
                                <w:spacing w:before="111" w:line="276" w:lineRule="auto"/>
                                <w:ind w:left="737"/>
                              </w:pPr>
                              <w:r>
                                <w:t>99,606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were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from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organic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channels,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while 75,936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came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from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paid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social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media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links.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717" id="Group 405" o:spid="_x0000_s1384" style="position:absolute;left:0;text-align:left;margin-left:37.1pt;margin-top:9.3pt;width:253.85pt;height:88.6pt;z-index:15769088;mso-wrap-distance-left:0;mso-wrap-distance-right:0;mso-position-horizontal-relative:page;mso-position-vertical-relative:text" coordsize="32238,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">
                <v:shape id="Graphic 406" o:spid="_x0000_s1385" style="position:absolute;width:32238;height:11252;visibility:visible;mso-wrap-style:square;v-text-anchor:top" coordsize="3223895,112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" path="m3223653,l,,,1125220r3223653,l3223653,xe" fillcolor="#f6f3e9" stroked="f">
                  <v:path arrowok="t"/>
                </v:shape>
                <v:shape id="Graphic 407" o:spid="_x0000_s1386" style="position:absolute;left:1;top:7;width:2985;height:11245;visibility:visible;mso-wrap-style:square;v-text-anchor:top" coordsize="298450,112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" path="m39624,229158l34594,216458r-647,l33566,203758r-7887,l27279,229158r12345,xem41033,1118158r-13830,l25120,1124508r12395,l41033,1118158xem43243,89458l38849,76758,37376,64058r1028,l40487,51358r-5639,l31038,64058r-1359,l31686,76758r5944,12700l43243,89458xem43408,191058l35661,178358r-7633,12700l43408,191058xem49961,1016558l48387,978458,28397,927658r-3658,l20370,914958,18542,902258r2679,-12700l31686,876858r-10414,l16598,889558r-3213,l11734,902258r1461,12700l15621,927658r6121,l32981,953058r7125,25400l43180,1003858r-928,12700l38366,1041958r-5893,12700l25412,1067358r-7391,25400l9702,1105458r-6426,12700l1524,1124508r7759,l10985,1118158r6083,-12700l24879,1092758r14999,-38100l49961,1016558xem53149,76758l52539,64058r-8509,l45250,76758r7899,xem59486,889558l55206,876858r-15303,l45580,889558r5169,l50368,902258r8128,l59486,889558xem59486,203758l55206,191058r-9626,l48920,203758r-10706,l39293,216458r18644,l58496,203758r990,xem66459,762558r-6693,l63982,749858r711,l65443,737158r-9678,l57277,749858r-10935,l44030,762558r5309,l58432,775258r8027,-12700xem81407,51358l78066,38658r-3848,l64312,25958r-28283,l23876,38658,14909,51358r-3251,l9499,64058r-1054,l8547,76758r2121,12700l15100,102158r6756,12700l30899,140258r5816,l43040,152958r6832,12700l57188,178358r4635,l65024,191058r3568,l69291,203758r-788,12700l62103,216458r-5487,12700l67195,229158r5855,-12700l75933,216458r1054,-12700l76200,191058r-2629,l71920,178358r-3467,l63284,165658r-7138,l49504,152958,43345,140258,37693,127558,29057,114858,22555,102158,18249,89458,16243,76758r-89,-12700l17018,64058,18808,51358r2667,l28765,38658r18682,l40487,51358r16497,l56705,64058r7988,l65443,51358r-4077,l55156,38658r13030,l72047,51358r711,l70751,64058r-2908,l61544,76758r11442,l77597,64058r3098,l81407,51358xem86614,953058l75438,902258r1130,l76936,889558r-1003,l73571,876858r-1651,l68453,864158r-5169,l56146,851458,49504,838758,43345,826058r-5652,l29057,800658,22555,787958,18249,775258,16154,762558r864,-12700l18808,749858r2693,-12700l28765,737158r9817,-12700l60845,724458r7341,12700l72034,737158r737,12700l70751,749858r-2908,12700l77597,762558r3098,-12700l81407,749858,79578,737158r-1512,l74218,724458r-9906,l49974,711758,36029,724458r-12153,l14935,737158r-3277,l9499,749858r-952,12700l10668,775258r4432,12700l21856,800658r9043,25400l36715,838758r6325,l49872,851458r7316,12700l61823,864158r3201,12700l66421,876858r2171,12700l69291,889558r-788,12700l66243,902258r-4140,12700l39624,914958,34594,902258r11265,l45580,889558r-17933,l25679,902258r1600,12700l34404,914958r7760,12700l57099,927658r6997,-12700l70040,914958r9411,50800l78206,1016558r-11697,50800l44602,1118158r3150,l51714,1124508r16561,l65151,1118158r-12383,l75018,1067358r11367,-50800l86474,991158r101,-25400l86614,953058xem174129,89458l172897,76758r-9525,l164261,89458r9868,xem195808,652767r-6947,-9373l187159,641337r-1371,-1689l184442,639521r-140,127l182714,640943r-469,381l182156,642010r3518,4127l188417,650125r3607,4775l193332,655091r2324,-1626l195808,652767xem196037,1097534r-521,-1220l192862,1095248r-648,266l192138,1095717r-153,369l188734,1104544r-368,952l186258,1111364r584,1244l189534,1113548r419,-203l190169,1113243r1359,-3898l192011,1107973r1854,-4648l196037,1097534xem197612,940485r-280,-1320l196342,938491r-1194,-812l194970,937552r-660,127l187604,946975r-2946,3747l184835,952030r2236,1790l187706,953808r3568,-4318l194017,945388r3595,-4903xem201307,1124521r-711,-1245l196037,1115822r-1321,-318l192290,1116990r-178,673l196342,1124521r4965,xem207251,3390r-330,-508l204990,r-5232,l202742,4356r648,1003l204724,5651r990,-660l207098,4089r153,-686l207251,3390xem210921,813358r-1943,-12700l205409,787958r-2184,-6159l203225,813358r-305,12700l200444,838758r-4496,l189611,851458r-34735,l148767,838758r-3937,l146380,826058r14122,l163131,838758r11608,l184492,826058r3010,l186791,813358r-1664,l181673,800658r-4889,l170878,787958r457,l154508,762558,142633,724458r-6705,-25400l134632,660958r3747,-25400l146748,610158r12738,-38100l176364,546658r5144,25400l183438,584758r-2514,12700l172669,622858r-4902,l160172,648258r-2540,38100l167919,737158r3251,l174726,749858r3734,l182245,762558r4838,l189382,775258r4483,l198094,787958r3328,12700l203225,813358r,-31559l200914,775258r-4776,-12700l191350,762558r-6108,-12700l181610,737158r-3429,l175056,724458r-9588,-38100l168021,660958r7162,-25400l179387,622858r9677,-25400l191008,572058r-3188,-12700l182232,546658r-394,l179044,533958,168630,508558r-4712,l161048,495858r-2146,-12700l157975,483158r698,-12700l160959,457758r8890,l176161,445058r-10960,l158762,457758r-4750,l151130,470458r-851,12700l151269,483158r2312,12700l156679,508558r3353,l161721,521258r6198,12700l170827,533958r2350,12700l154457,572058r-14135,25400l131038,635558r-4127,25400l127939,699058r5766,25400l144005,762558r14681,25400l160743,787958r6503,12700l172948,800658r4178,12700l179095,813358r432,12700l165582,826058r-2540,-12700l142900,813358r-3658,12700l138252,826058r76,12700l140716,838758r4025,12700l149758,851458r10643,12700l184061,864158r10579,-12700l202222,851458r5359,-12700l210553,826058r368,-12700xem211429,76758r-38,-12700l209054,64058,205041,51358,199834,38658,193954,25958r-6083,l171145,558r-6287,l181914,25958r5690,12700l193116,38658r4851,12700l201676,64058r2032,l203796,76758r-1816,12700l198297,89458r-6197,12700l161442,102158,155346,89458r-419,-12700l147167,76758r241,12700l148971,89458r3810,12700l158280,114858r38392,l204724,102158r4470,-12700l211429,76758xem214287,683475r-127,-254l214033,682955r-3531,-6503l208851,673392r-673,-1270l207924,671728r-1651,-2680l206006,668997r-1054,-254l203034,669899r-520,305l202336,670864r813,1372l204508,674471r254,457l211505,685431r2540,-1295l214287,683488r,-13xem215734,909561r-495,-1283l214172,907757r-1486,-723l212039,907237r-5842,11252l205028,920394r-673,1143l204724,922807r2463,1448l207860,924090r2071,-3531l210032,920381r584,-1067l215734,909561xem216319,292658r-7735,l208153,305358r8077,l216319,292658xem224548,559904r-76,-3086l224447,556602r-64,-13423l223456,542213r-483,-12l220611,542137r-520,470l220091,542886r-13,343l219976,553351r229,5868l220218,559600r927,863l221526,560514r2438,l224548,559904xem225247,36144r-788,-1727l223951,33223r-3987,-8052l219367,24028r-1804,-3302l216255,20320r-1041,584l213766,21704r-216,660l216268,27330r2184,4547l219646,34099r876,2045l221132,37503r1270,470l225005,36791r140,-368l225247,36144xem226733,1031354r-432,-1296l223761,1028763r-661,216l222910,1029042r152,l218249,1038479r-1905,3898l216039,1043000r-520,1054l215950,1045349r2566,1258l219176,1046391r2477,-5042l226733,1031354xem227342,506971r-800,-1067l223710,505498r-546,406l223050,506501r-1321,10033l221538,518807r-330,3861l222084,523811r2845,241l225463,523608r76,-851l225640,521779r26,-203l225717,520979r50,-445l225933,518045r330,-2476l227177,508139r165,-1155l227342,506971xem228257,595998r-470,-3061l227330,590486r-1258,-9893l226009,580034r-76,-597l225259,578891r-355,-292l222072,578891r-457,546l221678,580034r1207,10058l223926,596252r1105,787l227850,596557r407,-559xem228295,716470r-178,-571l227291,713574r-901,-2286l225539,708977r-483,-1245l224663,706678r-801,-2324l223100,702716r-177,-419l222834,702106r-457,-1066l221119,700557r-2057,876l218503,701675r-190,431l218224,702297r1193,2756l219875,706170r4089,10910l224091,717435r1168,572l227977,717080r318,-610xem229323,876414r-673,-1207l227533,874839r-1575,-521l225336,874610r-165,521l225056,875512r-673,1981l223545,879729r-699,1943l222732,882015r-140,355l221894,884288r-749,2299l220179,888809r-431,1041l219913,890231r368,839l222935,892149r648,-254l224751,889076r445,-1156l227698,880935r1244,-3442l229031,877214r292,-800xem229425,279958r-470,l224028,267258r-18200,l197904,279958r-5715,l189242,292658r-1041,12700l190131,305358r4648,12700l199288,318058r5563,12700l220218,330758,208699,318058r-7519,l197345,305358r-457,-12700l198640,292658r3582,-12700l220687,279958r-609,12700l226187,292658r3238,-12700xem233629,457758r-800,l231013,445058r-4052,-12700l221767,432358r-5867,-12700l209842,406958,190131,381558,174790,356158r-4788,-25400l167614,318058r4775,-38100l179654,267258r11214,-12700l222059,254558,205879,241858r-15037,12700l178003,254558r-9563,12700l167728,241858r-4737,-25400l160134,208140r,33718l159537,292658r-9385,50800l132016,394258r-13106,50800l106438,483158,95948,533958r-7175,63500l86271,648258r3543,38100l91503,699058r838,12700l86563,699058,79844,686358,72593,673658r-9678,l57645,660958,43027,648258,28714,622858,18465,610158,16052,584758r1855,l21463,572058r5257,l33705,559358r10821,l54533,546658,65201,533958,76530,521258r5664,-25400l82143,483158,76339,470458,72961,457758r-4039,l64592,445058,85966,406958r14351,-50800l107632,305358r114,-25400l107848,254558r63,-12700l101155,191058,87363,140258,66522,102158r3188,l72859,89458r9602,l88226,76758r4826,l96761,64058r5855,25400l111010,114858r10846,25400l135064,165658r16916,38100l160134,241858r,-33718l154266,191058,141541,165658,122961,127558,109766,89458,104724,64058,102222,51358,100558,13258,102438,558r-8408,l92722,13258r-5842,l79997,558r-8128,l83235,13258r7506,25400l92189,51358,89750,64058,85305,76758r-6032,l72009,89458r-23978,l51409,102158r6757,l79070,140258r13970,50800l100063,241858r76,50800l93294,343458,79527,394258,58826,445058,51765,432358r-25565,l22161,445058r-1460,12700l29387,457758r-660,-12700l40373,445058r-6896,12700l45300,457758r521,12700l10566,470458,8686,457758,7797,445058r3188,-12700l17068,419658r7811,-12700l39878,368858,49961,330758,48387,292658,28397,241858,24739,229158r-4369,l18542,203758r2679,l26479,191058r-9881,l13385,203758r-1663,l11734,216458r1461,12700l15621,229158r2984,12700l21742,241858r11239,25400l40106,292658r3074,12700l42252,330758r-3886,25400l32473,368858r-7061,12700l18021,394258,9702,419658,3276,432358,,445058r1168,12700l3238,470458r5398,l16383,483158r24409,l48958,470458r4940,l52438,457758,50139,445058r419,l60452,457758r9029,12700l74574,483158r13,12700l59385,533958,49288,546658r-9550,l32575,559358r-11214,l15036,572058r-4318,l8407,584758r2362,25400l21463,622858r15024,25400l51879,673658r7417,l71996,686358r11239,25400l90741,724458r1461,12700l89750,749858r-4445,12700l79273,775258r-20841,l43243,775258,38849,762558r-1473,l38404,749858r2020,l45859,737158r-10998,l31038,749858r-1359,12700l31686,775258r5944,l48031,787958r27876,l83502,775258r6490,l95110,762558r3480,-12700l101079,775258r2375,12700l105689,813358r2095,12700l107594,826058r51,12700l108204,838758r939,12700l113118,902258r1639,38100l114985,965758r127,12700l113982,1016558r851,25400l112763,1054658r-699,12700l113423,1080058r2540,l118745,1092758r3263,12700l125526,1105458r3531,12700l131546,1118158r2743,6350l145415,1124508r-2185,-6350l138163,1118158r-2439,-12700l130962,1105458r-4559,-12700l122720,1080058r-2172,-12700l120523,1054658r2146,l126873,1041958r6121,-12700l167741,1029258r6287,12700l178257,1041958r-1270,12700l162661,1054658r-2667,-12700l148259,1041958r-9537,12700l135953,1054658r902,12700l139674,1080058r5588,l152768,1092758r10935,l157048,1080058r-5893,l146761,1067358r-2210,l143979,1054658r13945,l160553,1067358r20142,l184213,1054658r800,l184708,1041958r-2616,l177850,1029258r-5181,l161798,1016558r-23661,l127787,1029258r-6528,l121729,1016558r978,-25400l122821,965758r-660,-38100l120789,902258r9830,25400l142824,940358r14452,25400l173837,978458r23254,38100l207784,1054658r-1397,l202425,1067358r-7379,12700l185356,1092758r6642,l200837,1080058r661,l203034,1092758r610,-12700l209232,1080058r4572,-12700l215480,1054658r-1257,-25400l210032,1016558r-6185,-12700l196278,991158r-8369,l179387,978458,139788,927658,126492,889558r-8471,-38100l117436,851458r-1219,-12700l115582,826058r559,l118160,813358r3239,l129108,800658r9918,l149961,787958r-15888,l123202,800658r-8471,l113792,813358r-369,l109740,775258r-4000,-25400l101587,711758,97409,686358,94068,648258r1893,-50800l102273,546658r9880,-50800l124777,445058r14516,-38100l145910,381558r5766,-12700l156603,343458r4090,-12700l164922,343458r8102,25400l185762,394258r18123,25400l209575,419658r5486,12700l219887,445058r3721,l225640,457758r89,12700l223901,483158r-3683,l214045,495858r-30683,l177317,483158r-432,-12700l186232,470458r1969,12700l205054,483158r3238,-12700l211213,457758r-4508,l201307,445058r-11404,l195910,457758r4267,l202857,470458r-10808,l189992,457758r-9716,l171919,470458r-2768,l169329,483158r1562,l174726,495858r5525,l186893,508558r21641,l218643,495858r8052,-12700l227418,483158r-876,12700l230670,495858r1663,-12700l233603,483158r-1143,-12700l233413,470458r216,-12700xem236499,631367r-1588,-5219l234873,626008r-1181,-4763l232410,616343r-127,-597l232156,615200r-1143,-698l228828,615010r-597,139l228015,615200r178,l227863,615746r698,3048l229247,621245r1181,4763l230466,626148r1766,5994l233426,632790r2730,-826l236499,631367xem237553,751078r-533,-2998l236397,745693r-1727,-7811l233895,735063r140,l233870,734987r-1168,-661l231660,734606r-1130,304l230212,734999r-266,64l229717,735431r-127,203l230428,738530r153,711l230936,740892r254,1181l231457,743254r533,2363l233045,750341r25,152l233172,751027r76,432l234353,752182r2794,-533l237553,751078xem237959,71297r-901,-3060l236499,65976r-64,-229l234924,61175r-89,-317l234073,58407r-1257,-3556l231571,54254r-1117,406l228892,55219r-305,622l230339,60858r1613,4889l233667,71970r1194,674l237375,71970r203,l237959,71297xem238125,841654r-801,-1080l236156,840371r-1346,-241l234530,840079r-571,381l233807,840562r-39,1067l233476,843419r-571,2350l231305,853478r-737,2857l231267,857453r2768,698l234645,857808r800,-2946l237947,842810r178,-1143l238125,841654xem241795,786663r-76,-2426l241058,776262r-114,-2477l240626,771347r-63,-521l240487,770242r-1080,-851l236575,769721r-432,521l236220,770826r355,2388l236689,775639r216,2413l237083,780465r241,2413l237401,784504r76,1918l238480,787298r2731,l241325,787171r470,-508xem241947,806018r-965,-965l238747,804989r-610,-25l237642,805421r-64,2400l237426,810158r-292,4394l237045,815670r-76,2425l236562,821626r750,876l237426,822629r2832,292l240804,822502r407,-3035l241287,817003r89,-1333l241414,814984r38,-432l241528,813257r89,-1169l241833,809637r114,-3619xem242290,165544r-813,-1130l240309,164211r-1638,-293l238099,164325r-89,584l237058,169862r-902,4420l236054,174802r-1168,4471l234492,180822r699,1194l237375,182587r572,153l238544,182384r660,-2705l239268,179425r38,-140l239966,176796r559,-2502l242074,166738r216,-1194xem243484,998829r-140,-419l243065,997546r-2540,-1308l239572,996518r242,l232130,1011402r140,432l232549,1012698r2540,1320l235750,1013815r7734,-14973l243484,998829xem244576,436359r-609,-1207l241274,434225r-635,305l240449,435114r-788,2388l238823,439877r-3353,10769l236143,451866r2731,812l239471,452348r1663,-5347l242570,442201r2006,-5842xem244652,108102r-584,-5740l243497,97828r-64,-559l243306,96532r-762,-4343l242493,91884r-76,-483l242354,91008r-1105,-788l240080,90424r-1638,292l238239,91008r-203,292l238226,92468r292,1905l238963,96862r343,2490l240220,106857r51,623l240296,107607r38,419l241363,108902r2604,l244182,108648r470,-546xem245630,132054r-51,-3784l244614,127304r-1194,l241757,127304r-496,496l241173,134620r-102,2565l240995,138963r-76,2032l240868,141401r-89,851l240690,143510r-76,876l240601,144678r699,825l241490,145719r2832,242l244868,145503r51,-812l244995,143738r26,-228l245122,142252r89,-1206l245287,139903r13,-140l245478,134632r152,-2578xem248716,665607r-1219,-2858l244817,655751r-977,-2298l242646,649986r-1232,-559l239306,650176r-572,203l238671,650506r-242,508l239445,653973r2782,7062l243078,663409r1028,2388l244551,666826r889,368l245808,667334r2642,-1092l248716,665607xem248920,279958r-1093,-12700l244360,267258r-5600,-12700l229069,254558r5995,12700l238607,267258r1753,12700l242519,279958r-2248,12700l231673,305358r8458,l244944,292658r2972,l248920,279958xem257340,402209r-534,-1258l254165,399884r-648,267l253301,400710r-1841,4674l249504,410044r-2172,5830l247637,416560r267,571l250571,418122r635,-280l253149,412584r1917,-4622l257340,402209xem259930,966089r-304,-839l259473,964806r-1778,-851l257454,963828r-546,-267l256692,963637r-445,153l253822,968844r-5017,10021l249250,980160r2540,1283l252463,981227r2502,-5042l257238,971689r2692,-5600xem264172,698550r-4826,-9448l258305,686841r-1600,-3302l255409,683094r-2019,953l252831,684314r-241,647l256146,692327r3975,7798l261416,700532r2540,-1321l264172,698550xem270141,367779r-609,-1219l266827,365658r-623,305l265988,366560r-1536,4737l262724,375996r-1739,4838l260642,381800r571,1244l263880,384035r648,-292l266420,378421r1778,-4724l270141,367779xem272376,267258r-6921,-25400l250748,216458,231317,203758,210032,191058r-2019,l203974,178358,187299,165658,171335,152958,157035,140258,145389,127558r-368,l141909,114858r-2844,-12700l136944,102158r-902,-12700l136728,76758r2298,l142811,64058r35395,l180886,76758r-2629,l175437,89458r10897,l187452,76758r1828,l184734,64058r-5410,l171069,51358r-27864,l136817,64058r-4737,12700l129184,76758r-876,12700l129324,102158r2311,12700l134734,114858r3378,12700l138684,127558r12166,12700l165646,165658r16459,12700l199237,191058r6236,l225602,203758r18542,25400l258140,241858r6540,25400l264198,279958r-3264,12700l255219,305358r-7811,12700l241274,318058r-6642,12700l244932,330758r7582,-12700l261607,318058r6553,-12700l271868,279958r508,-12700xem274802,22491r-736,-3022l270370,6324r190,l270332,6210r-1181,-673l266992,6159r-585,165l266065,6921r1485,5423l268986,17145r1536,5994l271678,23825r2603,-686l274408,23139r394,-635l274802,22491xem275120,932662r-521,-1244l271970,930313r-648,254l269659,934593r-5030,11379l265125,947242r2591,1181l268376,948182r2248,-5182l272757,938428r2363,-5753l275120,932662xem278549,732523r-991,-2985l277050,728179r-368,-1016l271360,716064r-965,406l269290,716940r-558,229l268516,717689r-51,127l269684,720648r826,2337l271437,725309r876,2324l273100,729996r496,1371l274091,732751r229,686l275513,734047r673,-216l278231,733158r318,-635xem280670,332587r-686,-1156l277215,330708r-597,342l276466,331635r-127,444l274599,338620r-2477,8598l272783,348411r2730,813l276123,348894r2908,-10020l279107,338620r597,-2451l280670,332587xem283235,58216l279704,42240r-127,-521l278434,40995r-2184,521l275666,41656r-267,50l275628,41706r-343,534l278917,58661r1143,724l282854,58801r381,-585xem286893,897699r-724,-1156l283400,895896r-203,127l282803,896251r-101,457l282676,896835r-470,2032l282117,899261r-685,2388l281063,903097r-178,685l280187,906221r-1499,4978l278320,912304r610,1194l281635,914412r635,-317l283248,911199r685,-2540l284619,906449r64,-216l285203,904328r77,-266l285356,903782r1117,-4368l286524,899261r102,-394l286893,897712r,-13xem287832,768184r-101,-596l286740,762635r-1105,-4941l285394,756742r-978,-3975l284264,752119r-102,-483l283794,751433r-851,-495l280784,751497r-584,139l280047,751890r-203,343l281736,760095r1562,7327l283514,768565r1131,750l287439,768769r393,-585xem288734,296748r-775,-1118l285165,295109r-571,381l284480,296087r-343,1994l283629,301015r-1131,4877l281241,311950r749,1130l284772,313715r584,-381l287832,301637r902,-4877l288734,296748xem289915,94297l287997,82511r-711,-3721l287248,78549r-114,-597l287070,77635r-1130,-762l283133,77393r-165,242l282740,77965r114,584l283870,83464r686,4966l285305,92875r140,825l285483,93980r101,546l286689,95313r2807,-444l289915,94297xem292760,861301r-876,-1042l289039,860018r-305,241l288505,860437r-419,4560l287997,866000r-482,4026l287401,870953r-597,4089l286677,875880r-140,1169l287337,878141r2807,445l290715,878166r305,-2286l291134,875055r394,-2502l291833,870038r267,-2514l292430,865009r330,-3708xem292887,804646r-38,-609l292125,796493r-902,-7531l291160,788492r-64,-584l291223,787908r-139,-102l289966,786968r-2807,381l286727,787908r89,584l287718,795934r800,8103l288569,804532r127,114l289585,805408r2654,l292430,805180r457,-534xem294068,833272r-114,-8776l293052,823633r-2946,l289623,824141r25,16738l290588,841857r2845,76l293954,841463r114,-8191xem294322,260438r-762,-965l290664,259054r-558,419l289356,265023r-546,4979l287870,276110r369,496l288683,277190r2807,432l292061,277215r508,-3086l294322,260438xem294716,130695r-838,-8115l293598,120065r-368,-2489l292900,115062r-64,-470l292760,113995r-584,-521l291973,113322r-305,-242l288836,113449r-419,546l288493,114592r990,7442l290322,130086r63,597l291439,131521r2604,l294259,131254r457,-559xem297395,223824r-914,-990l296240,222821r-2604,-140l293471,222821r-355,330l293039,224688r-114,2807l292023,239903r712,812l292925,240931r2845,229l296291,240715r749,-10668l297268,227533r127,-3709xem297484,167309r-177,-3937l297192,160858r-76,-1715l296557,151599r-76,-1181l295681,149745r-241,-203l292595,149745r-457,521l292785,159143r127,1715l292976,163372r178,3671l293674,167525r483,419l296900,167944r114,-127l297484,167309xem298208,193332r-101,-2515l298069,187109r-953,-902l294246,186194r-495,508l293738,203492r952,965l297548,204508r495,-483l298208,193332xe" fillcolor="#c6c3b5" stroked="f">
                  <v:path arrowok="t"/>
                </v:shape>
                <v:shape id="Graphic 408" o:spid="_x0000_s1387" style="position:absolute;left:24653;top:1264;width:3873;height:3873;visibility:visible;mso-wrap-style:square;v-text-anchor:top" coordsize="38735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" path="m7746,l4927,622,1206,4089,,7099,134226,356285r2337,1664l141833,358355r2997,-1359l188112,253187,319557,384594r4788,2222l327990,386816r4203,-2032l384937,332041r2032,-4204l386969,324192r-1905,-4419l253365,187985,356692,144894r1651,-2553l358292,136893r-1524,-2655l7746,xe" fillcolor="#0eb1ca" stroked="f">
                  <v:path arrowok="t"/>
                </v:shape>
                <v:shape id="Textbox 409" o:spid="_x0000_s1388" type="#_x0000_t202" style="position:absolute;width:32238;height:11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14:paraId="39281878" w14:textId="77777777" w:rsidR="00C46368" w:rsidRDefault="006D4DE4">
                        <w:pPr>
                          <w:spacing w:before="242" w:line="276" w:lineRule="auto"/>
                          <w:ind w:left="737" w:right="1686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2"/>
                          </w:rPr>
                          <w:t>In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2024/25,</w:t>
                        </w:r>
                        <w:r>
                          <w:rPr>
                            <w:b/>
                            <w:spacing w:val="-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174,818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 xml:space="preserve">people </w:t>
                        </w:r>
                        <w:r>
                          <w:rPr>
                            <w:b/>
                          </w:rPr>
                          <w:t>accessed</w:t>
                        </w:r>
                        <w:r>
                          <w:rPr>
                            <w:b/>
                            <w:spacing w:val="-1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thelevel.org.nz</w:t>
                        </w:r>
                      </w:p>
                      <w:p w14:paraId="39281879" w14:textId="77777777" w:rsidR="00C46368" w:rsidRDefault="006D4DE4">
                        <w:pPr>
                          <w:spacing w:before="111" w:line="276" w:lineRule="auto"/>
                          <w:ind w:left="737"/>
                        </w:pPr>
                        <w:r>
                          <w:t>99,606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were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from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organic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channels,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while 75,936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came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from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paid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social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media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links.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number</w:t>
      </w:r>
      <w:r>
        <w:rPr>
          <w:spacing w:val="-15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people</w:t>
      </w:r>
      <w:r>
        <w:rPr>
          <w:spacing w:val="-10"/>
          <w:w w:val="105"/>
        </w:rPr>
        <w:t xml:space="preserve"> </w:t>
      </w:r>
      <w:r>
        <w:rPr>
          <w:w w:val="105"/>
        </w:rPr>
        <w:t>accessing</w:t>
      </w:r>
      <w:r>
        <w:rPr>
          <w:spacing w:val="-10"/>
          <w:w w:val="105"/>
        </w:rPr>
        <w:t xml:space="preserve"> </w:t>
      </w:r>
      <w:r>
        <w:rPr>
          <w:w w:val="105"/>
        </w:rPr>
        <w:t>support</w:t>
      </w:r>
      <w:r>
        <w:rPr>
          <w:spacing w:val="-10"/>
          <w:w w:val="105"/>
        </w:rPr>
        <w:t xml:space="preserve"> </w:t>
      </w:r>
      <w:r>
        <w:rPr>
          <w:w w:val="105"/>
        </w:rPr>
        <w:t>for substance</w:t>
      </w:r>
      <w:r>
        <w:rPr>
          <w:spacing w:val="-7"/>
          <w:w w:val="105"/>
        </w:rPr>
        <w:t xml:space="preserve"> </w:t>
      </w:r>
      <w:r>
        <w:rPr>
          <w:w w:val="105"/>
        </w:rPr>
        <w:t>use</w:t>
      </w:r>
      <w:r>
        <w:rPr>
          <w:spacing w:val="-11"/>
          <w:w w:val="105"/>
        </w:rPr>
        <w:t xml:space="preserve"> </w:t>
      </w:r>
      <w:r>
        <w:rPr>
          <w:w w:val="105"/>
        </w:rPr>
        <w:t>through</w:t>
      </w:r>
      <w:r>
        <w:rPr>
          <w:spacing w:val="-7"/>
          <w:w w:val="105"/>
        </w:rPr>
        <w:t xml:space="preserve"> </w:t>
      </w:r>
      <w:r>
        <w:rPr>
          <w:w w:val="105"/>
        </w:rPr>
        <w:t>online</w:t>
      </w:r>
      <w:r>
        <w:rPr>
          <w:spacing w:val="-7"/>
          <w:w w:val="105"/>
        </w:rPr>
        <w:t xml:space="preserve"> </w:t>
      </w:r>
      <w:r>
        <w:rPr>
          <w:w w:val="105"/>
        </w:rPr>
        <w:t>platforms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has </w: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doubled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last</w:t>
      </w:r>
      <w:r>
        <w:rPr>
          <w:spacing w:val="-4"/>
        </w:rPr>
        <w:t xml:space="preserve"> </w:t>
      </w:r>
      <w:r>
        <w:t>five</w:t>
      </w:r>
      <w:r>
        <w:rPr>
          <w:spacing w:val="-8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an</w:t>
      </w:r>
    </w:p>
    <w:p w14:paraId="39281620" w14:textId="77777777" w:rsidR="00C46368" w:rsidRDefault="006D4DE4">
      <w:pPr>
        <w:pStyle w:val="BodyText"/>
        <w:spacing w:line="250" w:lineRule="exact"/>
        <w:ind w:left="6097"/>
      </w:pPr>
      <w:r>
        <w:t>estimated</w:t>
      </w:r>
      <w:r>
        <w:rPr>
          <w:spacing w:val="-10"/>
        </w:rPr>
        <w:t xml:space="preserve"> </w:t>
      </w:r>
      <w:r>
        <w:t>73,326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2020/21</w:t>
      </w:r>
      <w:r>
        <w:rPr>
          <w:spacing w:val="-13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197,494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2"/>
        </w:rPr>
        <w:t>2024/25.</w:t>
      </w:r>
    </w:p>
    <w:p w14:paraId="39281621" w14:textId="77777777" w:rsidR="00C46368" w:rsidRDefault="006D4DE4">
      <w:pPr>
        <w:pStyle w:val="BodyText"/>
        <w:spacing w:before="150" w:line="276" w:lineRule="auto"/>
        <w:ind w:left="6097" w:right="1268"/>
        <w:jc w:val="both"/>
      </w:pP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people</w:t>
      </w:r>
      <w:r>
        <w:rPr>
          <w:spacing w:val="-6"/>
        </w:rPr>
        <w:t xml:space="preserve"> </w:t>
      </w:r>
      <w:r>
        <w:t>accessing</w:t>
      </w:r>
      <w:r>
        <w:rPr>
          <w:spacing w:val="-6"/>
        </w:rPr>
        <w:t xml:space="preserve"> </w:t>
      </w:r>
      <w:r>
        <w:t xml:space="preserve">online </w:t>
      </w:r>
      <w:r>
        <w:rPr>
          <w:spacing w:val="-2"/>
          <w:w w:val="105"/>
        </w:rPr>
        <w:t>platforms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support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may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due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social </w:t>
      </w:r>
      <w:r>
        <w:rPr>
          <w:w w:val="105"/>
        </w:rPr>
        <w:t>media</w:t>
      </w:r>
      <w:r>
        <w:rPr>
          <w:spacing w:val="-5"/>
          <w:w w:val="105"/>
        </w:rPr>
        <w:t xml:space="preserve"> </w:t>
      </w:r>
      <w:r>
        <w:rPr>
          <w:w w:val="105"/>
        </w:rPr>
        <w:t>strategy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Drug</w:t>
      </w:r>
      <w:r>
        <w:rPr>
          <w:spacing w:val="-5"/>
          <w:w w:val="105"/>
        </w:rPr>
        <w:t xml:space="preserve"> </w:t>
      </w:r>
      <w:r>
        <w:rPr>
          <w:w w:val="105"/>
        </w:rPr>
        <w:t>Foundation.</w:t>
      </w:r>
    </w:p>
    <w:p w14:paraId="39281622" w14:textId="77777777" w:rsidR="00C46368" w:rsidRDefault="006D4DE4">
      <w:pPr>
        <w:spacing w:before="97"/>
        <w:ind w:left="737"/>
        <w:rPr>
          <w:sz w:val="18"/>
        </w:rPr>
      </w:pPr>
      <w:r>
        <w:rPr>
          <w:position w:val="6"/>
          <w:sz w:val="10"/>
        </w:rPr>
        <w:t>*</w:t>
      </w:r>
      <w:r>
        <w:rPr>
          <w:spacing w:val="8"/>
          <w:position w:val="6"/>
          <w:sz w:val="10"/>
        </w:rPr>
        <w:t xml:space="preserve"> </w:t>
      </w:r>
      <w:r>
        <w:rPr>
          <w:sz w:val="18"/>
        </w:rPr>
        <w:t>Addiction</w:t>
      </w:r>
      <w:r>
        <w:rPr>
          <w:spacing w:val="-1"/>
          <w:sz w:val="18"/>
        </w:rPr>
        <w:t xml:space="preserve"> </w:t>
      </w:r>
      <w:r>
        <w:rPr>
          <w:sz w:val="18"/>
        </w:rPr>
        <w:t>Practitioners</w:t>
      </w:r>
      <w:r>
        <w:rPr>
          <w:spacing w:val="-6"/>
          <w:sz w:val="18"/>
        </w:rPr>
        <w:t xml:space="preserve"> </w:t>
      </w:r>
      <w:r>
        <w:rPr>
          <w:sz w:val="18"/>
        </w:rPr>
        <w:t>Association</w:t>
      </w:r>
      <w:r>
        <w:rPr>
          <w:spacing w:val="-7"/>
          <w:sz w:val="18"/>
        </w:rPr>
        <w:t xml:space="preserve"> </w:t>
      </w:r>
      <w:r>
        <w:rPr>
          <w:sz w:val="18"/>
        </w:rPr>
        <w:t>Aotearoa</w:t>
      </w:r>
      <w:r>
        <w:rPr>
          <w:spacing w:val="-1"/>
          <w:sz w:val="18"/>
        </w:rPr>
        <w:t xml:space="preserve"> </w:t>
      </w:r>
      <w:r>
        <w:rPr>
          <w:sz w:val="18"/>
        </w:rPr>
        <w:t>New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Zealand.</w:t>
      </w:r>
    </w:p>
    <w:p w14:paraId="39281623" w14:textId="77777777" w:rsidR="00C46368" w:rsidRDefault="006D4DE4">
      <w:pPr>
        <w:tabs>
          <w:tab w:val="right" w:pos="11163"/>
        </w:tabs>
        <w:spacing w:before="568"/>
        <w:ind w:left="7141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15766528" behindDoc="0" locked="0" layoutInCell="1" allowOverlap="1" wp14:anchorId="39281719" wp14:editId="3928171A">
            <wp:simplePos x="0" y="0"/>
            <wp:positionH relativeFrom="page">
              <wp:posOffset>480838</wp:posOffset>
            </wp:positionH>
            <wp:positionV relativeFrom="paragraph">
              <wp:posOffset>171194</wp:posOffset>
            </wp:positionV>
            <wp:extent cx="929260" cy="311128"/>
            <wp:effectExtent l="0" t="0" r="0" b="0"/>
            <wp:wrapNone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260" cy="31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3928171B" wp14:editId="3928171C">
                <wp:simplePos x="0" y="0"/>
                <wp:positionH relativeFrom="page">
                  <wp:posOffset>1458391</wp:posOffset>
                </wp:positionH>
                <wp:positionV relativeFrom="paragraph">
                  <wp:posOffset>232756</wp:posOffset>
                </wp:positionV>
                <wp:extent cx="7620" cy="283210"/>
                <wp:effectExtent l="0" t="0" r="0" b="0"/>
                <wp:wrapNone/>
                <wp:docPr id="411" name="Graphic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283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283210">
                              <a:moveTo>
                                <a:pt x="7188" y="0"/>
                              </a:moveTo>
                              <a:lnTo>
                                <a:pt x="0" y="0"/>
                              </a:lnTo>
                              <a:lnTo>
                                <a:pt x="0" y="282841"/>
                              </a:lnTo>
                              <a:lnTo>
                                <a:pt x="7188" y="282841"/>
                              </a:lnTo>
                              <a:lnTo>
                                <a:pt x="71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60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AC691" id="Graphic 411" o:spid="_x0000_s1026" style="position:absolute;margin-left:114.85pt;margin-top:18.35pt;width:.6pt;height:22.3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28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" path="m7188,l,,,282841r7188,l7188,xe" fillcolor="#026086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20"/>
        </w:rPr>
        <w:drawing>
          <wp:anchor distT="0" distB="0" distL="0" distR="0" simplePos="0" relativeHeight="15767552" behindDoc="0" locked="0" layoutInCell="1" allowOverlap="1" wp14:anchorId="3928171D" wp14:editId="3928171E">
            <wp:simplePos x="0" y="0"/>
            <wp:positionH relativeFrom="page">
              <wp:posOffset>1534929</wp:posOffset>
            </wp:positionH>
            <wp:positionV relativeFrom="paragraph">
              <wp:posOffset>267184</wp:posOffset>
            </wp:positionV>
            <wp:extent cx="1134894" cy="235653"/>
            <wp:effectExtent l="0" t="0" r="0" b="0"/>
            <wp:wrapNone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894" cy="235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Access</w:t>
      </w:r>
      <w:r>
        <w:rPr>
          <w:spacing w:val="-1"/>
          <w:sz w:val="17"/>
        </w:rPr>
        <w:t xml:space="preserve"> </w:t>
      </w:r>
      <w:r>
        <w:rPr>
          <w:sz w:val="17"/>
        </w:rPr>
        <w:t>to</w:t>
      </w:r>
      <w:r>
        <w:rPr>
          <w:spacing w:val="3"/>
          <w:sz w:val="17"/>
        </w:rPr>
        <w:t xml:space="preserve"> </w:t>
      </w:r>
      <w:r>
        <w:rPr>
          <w:sz w:val="17"/>
        </w:rPr>
        <w:t>mental</w:t>
      </w:r>
      <w:r>
        <w:rPr>
          <w:spacing w:val="3"/>
          <w:sz w:val="17"/>
        </w:rPr>
        <w:t xml:space="preserve"> </w:t>
      </w:r>
      <w:r>
        <w:rPr>
          <w:sz w:val="17"/>
        </w:rPr>
        <w:t>health</w:t>
      </w:r>
      <w:r>
        <w:rPr>
          <w:spacing w:val="3"/>
          <w:sz w:val="17"/>
        </w:rPr>
        <w:t xml:space="preserve"> </w:t>
      </w:r>
      <w:r>
        <w:rPr>
          <w:sz w:val="17"/>
        </w:rPr>
        <w:t>and</w:t>
      </w:r>
      <w:r>
        <w:rPr>
          <w:spacing w:val="4"/>
          <w:sz w:val="17"/>
        </w:rPr>
        <w:t xml:space="preserve"> </w:t>
      </w:r>
      <w:r>
        <w:rPr>
          <w:sz w:val="17"/>
        </w:rPr>
        <w:t>addiction</w:t>
      </w:r>
      <w:r>
        <w:rPr>
          <w:spacing w:val="3"/>
          <w:sz w:val="17"/>
        </w:rPr>
        <w:t xml:space="preserve"> </w:t>
      </w:r>
      <w:r>
        <w:rPr>
          <w:spacing w:val="-2"/>
          <w:sz w:val="17"/>
        </w:rPr>
        <w:t>services</w:t>
      </w:r>
      <w:r>
        <w:rPr>
          <w:sz w:val="17"/>
        </w:rPr>
        <w:tab/>
      </w:r>
      <w:r>
        <w:rPr>
          <w:b/>
          <w:color w:val="2B5262"/>
          <w:spacing w:val="-10"/>
          <w:sz w:val="20"/>
        </w:rPr>
        <w:t>9</w:t>
      </w:r>
    </w:p>
    <w:p w14:paraId="39281624" w14:textId="77777777" w:rsidR="00C46368" w:rsidRDefault="00C46368">
      <w:pPr>
        <w:rPr>
          <w:b/>
          <w:sz w:val="20"/>
        </w:rPr>
        <w:sectPr w:rsidR="00C46368">
          <w:footerReference w:type="default" r:id="rId77"/>
          <w:pgSz w:w="11910" w:h="16840"/>
          <w:pgMar w:top="0" w:right="0" w:bottom="280" w:left="0" w:header="0" w:footer="0" w:gutter="0"/>
          <w:cols w:space="720"/>
        </w:sectPr>
      </w:pPr>
    </w:p>
    <w:p w14:paraId="39281625" w14:textId="77777777" w:rsidR="00C46368" w:rsidRDefault="00C46368">
      <w:pPr>
        <w:pStyle w:val="BodyText"/>
        <w:rPr>
          <w:b/>
          <w:sz w:val="30"/>
        </w:rPr>
      </w:pPr>
    </w:p>
    <w:p w14:paraId="39281626" w14:textId="77777777" w:rsidR="00C46368" w:rsidRDefault="00C46368">
      <w:pPr>
        <w:pStyle w:val="BodyText"/>
        <w:rPr>
          <w:b/>
          <w:sz w:val="30"/>
        </w:rPr>
      </w:pPr>
    </w:p>
    <w:p w14:paraId="39281627" w14:textId="77777777" w:rsidR="00C46368" w:rsidRDefault="00C46368">
      <w:pPr>
        <w:pStyle w:val="BodyText"/>
        <w:rPr>
          <w:b/>
          <w:sz w:val="30"/>
        </w:rPr>
      </w:pPr>
    </w:p>
    <w:p w14:paraId="39281628" w14:textId="77777777" w:rsidR="00C46368" w:rsidRDefault="00C46368">
      <w:pPr>
        <w:pStyle w:val="BodyText"/>
        <w:rPr>
          <w:b/>
          <w:sz w:val="30"/>
        </w:rPr>
      </w:pPr>
    </w:p>
    <w:p w14:paraId="39281629" w14:textId="77777777" w:rsidR="00C46368" w:rsidRDefault="00C46368">
      <w:pPr>
        <w:pStyle w:val="BodyText"/>
        <w:rPr>
          <w:b/>
          <w:sz w:val="30"/>
        </w:rPr>
      </w:pPr>
    </w:p>
    <w:p w14:paraId="3928162A" w14:textId="77777777" w:rsidR="00C46368" w:rsidRDefault="00C46368">
      <w:pPr>
        <w:pStyle w:val="BodyText"/>
        <w:spacing w:before="126"/>
        <w:rPr>
          <w:b/>
          <w:sz w:val="30"/>
        </w:rPr>
      </w:pPr>
    </w:p>
    <w:p w14:paraId="3928162B" w14:textId="77777777" w:rsidR="00C46368" w:rsidRDefault="006D4DE4">
      <w:pPr>
        <w:pStyle w:val="Heading2"/>
        <w:spacing w:line="237" w:lineRule="auto"/>
        <w:ind w:right="1791"/>
      </w:pPr>
      <w:r>
        <w:rPr>
          <w:noProof/>
        </w:rPr>
        <mc:AlternateContent>
          <mc:Choice Requires="wpg">
            <w:drawing>
              <wp:anchor distT="0" distB="0" distL="0" distR="0" simplePos="0" relativeHeight="15770112" behindDoc="0" locked="0" layoutInCell="1" allowOverlap="1" wp14:anchorId="3928171F" wp14:editId="39281720">
                <wp:simplePos x="0" y="0"/>
                <wp:positionH relativeFrom="page">
                  <wp:posOffset>0</wp:posOffset>
                </wp:positionH>
                <wp:positionV relativeFrom="paragraph">
                  <wp:posOffset>-1405638</wp:posOffset>
                </wp:positionV>
                <wp:extent cx="7560309" cy="1088390"/>
                <wp:effectExtent l="0" t="0" r="0" b="0"/>
                <wp:wrapNone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88390"/>
                          <a:chOff x="0" y="0"/>
                          <a:chExt cx="7560309" cy="1088390"/>
                        </a:xfrm>
                      </wpg:grpSpPr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84"/>
                            <a:ext cx="7560005" cy="1073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Textbox 419"/>
                        <wps:cNvSpPr txBox="1"/>
                        <wps:spPr>
                          <a:xfrm>
                            <a:off x="468007" y="0"/>
                            <a:ext cx="2088514" cy="467995"/>
                          </a:xfrm>
                          <a:prstGeom prst="rect">
                            <a:avLst/>
                          </a:prstGeom>
                          <a:solidFill>
                            <a:srgbClr val="0EB1CA"/>
                          </a:solidFill>
                        </wps:spPr>
                        <wps:txbx>
                          <w:txbxContent>
                            <w:p w14:paraId="3928187A" w14:textId="77777777" w:rsidR="00C46368" w:rsidRDefault="00C46368">
                              <w:pPr>
                                <w:spacing w:before="50"/>
                                <w:rPr>
                                  <w:color w:val="000000"/>
                                </w:rPr>
                              </w:pPr>
                            </w:p>
                            <w:p w14:paraId="3928187B" w14:textId="77777777" w:rsidR="00C46368" w:rsidRDefault="006D4DE4">
                              <w:pPr>
                                <w:spacing w:before="1"/>
                                <w:ind w:left="733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</w:rPr>
                                <w:t>Choice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71F" id="Group 417" o:spid="_x0000_s1389" style="position:absolute;left:0;text-align:left;margin-left:0;margin-top:-110.7pt;width:595.3pt;height:85.7pt;z-index:15770112;mso-wrap-distance-left:0;mso-wrap-distance-right:0;mso-position-horizontal-relative:page;mso-position-vertical-relative:text" coordsize="75603,10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">
                <v:shape id="Image 418" o:spid="_x0000_s1390" type="#_x0000_t75" style="position:absolute;top:148;width:75600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">
                  <v:imagedata r:id="rId76" o:title=""/>
                </v:shape>
                <v:shape id="Textbox 419" o:spid="_x0000_s1391" type="#_x0000_t202" style="position:absolute;left:4680;width:20885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" fillcolor="#0eb1ca" stroked="f">
                  <v:textbox inset="0,0,0,0">
                    <w:txbxContent>
                      <w:p w14:paraId="3928187A" w14:textId="77777777" w:rsidR="00C46368" w:rsidRDefault="00C46368">
                        <w:pPr>
                          <w:spacing w:before="50"/>
                          <w:rPr>
                            <w:color w:val="000000"/>
                          </w:rPr>
                        </w:pPr>
                      </w:p>
                      <w:p w14:paraId="3928187B" w14:textId="77777777" w:rsidR="00C46368" w:rsidRDefault="006D4DE4">
                        <w:pPr>
                          <w:spacing w:before="1"/>
                          <w:ind w:left="733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</w:rPr>
                          <w:t>Access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</w:rPr>
                          <w:t>Choice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B5262"/>
          <w:w w:val="90"/>
        </w:rPr>
        <w:t>Access and Choice services have changed the primary mental health</w:t>
      </w:r>
      <w:r>
        <w:rPr>
          <w:color w:val="2B5262"/>
        </w:rPr>
        <w:t xml:space="preserve"> and</w:t>
      </w:r>
      <w:r>
        <w:rPr>
          <w:color w:val="2B5262"/>
          <w:spacing w:val="-23"/>
        </w:rPr>
        <w:t xml:space="preserve"> </w:t>
      </w:r>
      <w:r>
        <w:rPr>
          <w:color w:val="2B5262"/>
        </w:rPr>
        <w:t>addiction</w:t>
      </w:r>
      <w:r>
        <w:rPr>
          <w:color w:val="2B5262"/>
          <w:spacing w:val="-23"/>
        </w:rPr>
        <w:t xml:space="preserve"> </w:t>
      </w:r>
      <w:r>
        <w:rPr>
          <w:color w:val="2B5262"/>
        </w:rPr>
        <w:t>landscape</w:t>
      </w:r>
    </w:p>
    <w:p w14:paraId="3928162C" w14:textId="77777777" w:rsidR="00C46368" w:rsidRDefault="006D4DE4">
      <w:pPr>
        <w:pStyle w:val="BodyText"/>
        <w:spacing w:before="246" w:line="276" w:lineRule="auto"/>
        <w:ind w:left="6094" w:right="950"/>
      </w:pPr>
      <w:r>
        <w:rPr>
          <w:noProof/>
        </w:rPr>
        <mc:AlternateContent>
          <mc:Choice Requires="wpg">
            <w:drawing>
              <wp:anchor distT="0" distB="0" distL="0" distR="0" simplePos="0" relativeHeight="15770624" behindDoc="0" locked="0" layoutInCell="1" allowOverlap="1" wp14:anchorId="39281721" wp14:editId="39281722">
                <wp:simplePos x="0" y="0"/>
                <wp:positionH relativeFrom="page">
                  <wp:posOffset>467994</wp:posOffset>
                </wp:positionH>
                <wp:positionV relativeFrom="paragraph">
                  <wp:posOffset>171585</wp:posOffset>
                </wp:positionV>
                <wp:extent cx="3220085" cy="2372995"/>
                <wp:effectExtent l="0" t="0" r="0" b="0"/>
                <wp:wrapNone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0085" cy="2372995"/>
                          <a:chOff x="0" y="0"/>
                          <a:chExt cx="3220085" cy="2372995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0" y="0"/>
                            <a:ext cx="3220085" cy="237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0085" h="2372360">
                                <a:moveTo>
                                  <a:pt x="321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2042"/>
                                </a:lnTo>
                                <a:lnTo>
                                  <a:pt x="3219996" y="2372042"/>
                                </a:lnTo>
                                <a:lnTo>
                                  <a:pt x="321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68605" y="0"/>
                            <a:ext cx="157480" cy="2357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2357120">
                                <a:moveTo>
                                  <a:pt x="4610" y="1121206"/>
                                </a:moveTo>
                                <a:lnTo>
                                  <a:pt x="4559" y="1120635"/>
                                </a:lnTo>
                                <a:lnTo>
                                  <a:pt x="4432" y="1117879"/>
                                </a:lnTo>
                                <a:lnTo>
                                  <a:pt x="4419" y="1117663"/>
                                </a:lnTo>
                                <a:lnTo>
                                  <a:pt x="4356" y="1104760"/>
                                </a:lnTo>
                                <a:lnTo>
                                  <a:pt x="4356" y="1104506"/>
                                </a:lnTo>
                                <a:lnTo>
                                  <a:pt x="3429" y="1103515"/>
                                </a:lnTo>
                                <a:lnTo>
                                  <a:pt x="2260" y="1103515"/>
                                </a:lnTo>
                                <a:lnTo>
                                  <a:pt x="571" y="1103464"/>
                                </a:lnTo>
                                <a:lnTo>
                                  <a:pt x="88" y="1103934"/>
                                </a:lnTo>
                                <a:lnTo>
                                  <a:pt x="88" y="1104087"/>
                                </a:lnTo>
                                <a:lnTo>
                                  <a:pt x="50" y="1104544"/>
                                </a:lnTo>
                                <a:lnTo>
                                  <a:pt x="0" y="1107084"/>
                                </a:lnTo>
                                <a:lnTo>
                                  <a:pt x="0" y="1112151"/>
                                </a:lnTo>
                                <a:lnTo>
                                  <a:pt x="50" y="1112799"/>
                                </a:lnTo>
                                <a:lnTo>
                                  <a:pt x="50" y="1114120"/>
                                </a:lnTo>
                                <a:lnTo>
                                  <a:pt x="139" y="1117879"/>
                                </a:lnTo>
                                <a:lnTo>
                                  <a:pt x="279" y="1120927"/>
                                </a:lnTo>
                                <a:lnTo>
                                  <a:pt x="1308" y="1121879"/>
                                </a:lnTo>
                                <a:lnTo>
                                  <a:pt x="3987" y="1121879"/>
                                </a:lnTo>
                                <a:lnTo>
                                  <a:pt x="4114" y="1121727"/>
                                </a:lnTo>
                                <a:lnTo>
                                  <a:pt x="4610" y="1121206"/>
                                </a:lnTo>
                                <a:close/>
                              </a:path>
                              <a:path w="157480" h="2357120">
                                <a:moveTo>
                                  <a:pt x="7785" y="1068400"/>
                                </a:moveTo>
                                <a:lnTo>
                                  <a:pt x="6972" y="1067308"/>
                                </a:lnTo>
                                <a:lnTo>
                                  <a:pt x="4165" y="1066838"/>
                                </a:lnTo>
                                <a:lnTo>
                                  <a:pt x="3594" y="1067244"/>
                                </a:lnTo>
                                <a:lnTo>
                                  <a:pt x="2705" y="1072845"/>
                                </a:lnTo>
                                <a:lnTo>
                                  <a:pt x="1981" y="1077861"/>
                                </a:lnTo>
                                <a:lnTo>
                                  <a:pt x="1346" y="1084084"/>
                                </a:lnTo>
                                <a:lnTo>
                                  <a:pt x="2095" y="1084986"/>
                                </a:lnTo>
                                <a:lnTo>
                                  <a:pt x="2209" y="1085126"/>
                                </a:lnTo>
                                <a:lnTo>
                                  <a:pt x="5041" y="1085418"/>
                                </a:lnTo>
                                <a:lnTo>
                                  <a:pt x="5600" y="1084986"/>
                                </a:lnTo>
                                <a:lnTo>
                                  <a:pt x="6184" y="1079436"/>
                                </a:lnTo>
                                <a:lnTo>
                                  <a:pt x="6527" y="1076960"/>
                                </a:lnTo>
                                <a:lnTo>
                                  <a:pt x="6832" y="1074483"/>
                                </a:lnTo>
                                <a:lnTo>
                                  <a:pt x="7785" y="1068400"/>
                                </a:lnTo>
                                <a:close/>
                              </a:path>
                              <a:path w="157480" h="2357120">
                                <a:moveTo>
                                  <a:pt x="9690" y="1156970"/>
                                </a:moveTo>
                                <a:lnTo>
                                  <a:pt x="8978" y="1153985"/>
                                </a:lnTo>
                                <a:lnTo>
                                  <a:pt x="7962" y="1149134"/>
                                </a:lnTo>
                                <a:lnTo>
                                  <a:pt x="7543" y="1146683"/>
                                </a:lnTo>
                                <a:lnTo>
                                  <a:pt x="7035" y="1144244"/>
                                </a:lnTo>
                                <a:lnTo>
                                  <a:pt x="6769" y="1142390"/>
                                </a:lnTo>
                                <a:lnTo>
                                  <a:pt x="6692" y="1141780"/>
                                </a:lnTo>
                                <a:lnTo>
                                  <a:pt x="6642" y="1141399"/>
                                </a:lnTo>
                                <a:lnTo>
                                  <a:pt x="6527" y="1140637"/>
                                </a:lnTo>
                                <a:lnTo>
                                  <a:pt x="5435" y="1139837"/>
                                </a:lnTo>
                                <a:lnTo>
                                  <a:pt x="2616" y="1140244"/>
                                </a:lnTo>
                                <a:lnTo>
                                  <a:pt x="2311" y="1140637"/>
                                </a:lnTo>
                                <a:lnTo>
                                  <a:pt x="2197" y="1140802"/>
                                </a:lnTo>
                                <a:lnTo>
                                  <a:pt x="2286" y="1141399"/>
                                </a:lnTo>
                                <a:lnTo>
                                  <a:pt x="5384" y="1157541"/>
                                </a:lnTo>
                                <a:lnTo>
                                  <a:pt x="6565" y="1158252"/>
                                </a:lnTo>
                                <a:lnTo>
                                  <a:pt x="9334" y="1157566"/>
                                </a:lnTo>
                                <a:lnTo>
                                  <a:pt x="9550" y="1157211"/>
                                </a:lnTo>
                                <a:lnTo>
                                  <a:pt x="9690" y="1156982"/>
                                </a:lnTo>
                                <a:close/>
                              </a:path>
                              <a:path w="157480" h="2357120">
                                <a:moveTo>
                                  <a:pt x="15760" y="1032967"/>
                                </a:moveTo>
                                <a:lnTo>
                                  <a:pt x="15100" y="1031786"/>
                                </a:lnTo>
                                <a:lnTo>
                                  <a:pt x="13957" y="1031455"/>
                                </a:lnTo>
                                <a:lnTo>
                                  <a:pt x="12369" y="1030998"/>
                                </a:lnTo>
                                <a:lnTo>
                                  <a:pt x="11747" y="1031328"/>
                                </a:lnTo>
                                <a:lnTo>
                                  <a:pt x="10172" y="1036777"/>
                                </a:lnTo>
                                <a:lnTo>
                                  <a:pt x="9017" y="1041323"/>
                                </a:lnTo>
                                <a:lnTo>
                                  <a:pt x="8928" y="1041666"/>
                                </a:lnTo>
                                <a:lnTo>
                                  <a:pt x="7454" y="1047737"/>
                                </a:lnTo>
                                <a:lnTo>
                                  <a:pt x="8204" y="1048905"/>
                                </a:lnTo>
                                <a:lnTo>
                                  <a:pt x="10972" y="1049540"/>
                                </a:lnTo>
                                <a:lnTo>
                                  <a:pt x="11328" y="1049312"/>
                                </a:lnTo>
                                <a:lnTo>
                                  <a:pt x="11569" y="1049172"/>
                                </a:lnTo>
                                <a:lnTo>
                                  <a:pt x="12585" y="1044968"/>
                                </a:lnTo>
                                <a:lnTo>
                                  <a:pt x="13398" y="1041666"/>
                                </a:lnTo>
                                <a:lnTo>
                                  <a:pt x="14135" y="1038910"/>
                                </a:lnTo>
                                <a:lnTo>
                                  <a:pt x="14668" y="1036777"/>
                                </a:lnTo>
                                <a:lnTo>
                                  <a:pt x="14744" y="1036485"/>
                                </a:lnTo>
                                <a:lnTo>
                                  <a:pt x="15760" y="1032967"/>
                                </a:lnTo>
                                <a:close/>
                              </a:path>
                              <a:path w="157480" h="2357120">
                                <a:moveTo>
                                  <a:pt x="21932" y="1190879"/>
                                </a:moveTo>
                                <a:lnTo>
                                  <a:pt x="19545" y="1185875"/>
                                </a:lnTo>
                                <a:lnTo>
                                  <a:pt x="17487" y="1181354"/>
                                </a:lnTo>
                                <a:lnTo>
                                  <a:pt x="15786" y="1176705"/>
                                </a:lnTo>
                                <a:lnTo>
                                  <a:pt x="15367" y="1175613"/>
                                </a:lnTo>
                                <a:lnTo>
                                  <a:pt x="14135" y="1175067"/>
                                </a:lnTo>
                                <a:lnTo>
                                  <a:pt x="12026" y="1175829"/>
                                </a:lnTo>
                                <a:lnTo>
                                  <a:pt x="11455" y="1176032"/>
                                </a:lnTo>
                                <a:lnTo>
                                  <a:pt x="11163" y="1176667"/>
                                </a:lnTo>
                                <a:lnTo>
                                  <a:pt x="12725" y="1180820"/>
                                </a:lnTo>
                                <a:lnTo>
                                  <a:pt x="14211" y="1184338"/>
                                </a:lnTo>
                                <a:lnTo>
                                  <a:pt x="15163" y="1186700"/>
                                </a:lnTo>
                                <a:lnTo>
                                  <a:pt x="16294" y="1188986"/>
                                </a:lnTo>
                                <a:lnTo>
                                  <a:pt x="17856" y="1192390"/>
                                </a:lnTo>
                                <a:lnTo>
                                  <a:pt x="19164" y="1192809"/>
                                </a:lnTo>
                                <a:lnTo>
                                  <a:pt x="21729" y="1191514"/>
                                </a:lnTo>
                                <a:lnTo>
                                  <a:pt x="21932" y="1190879"/>
                                </a:lnTo>
                                <a:close/>
                              </a:path>
                              <a:path w="157480" h="2357120">
                                <a:moveTo>
                                  <a:pt x="27368" y="553808"/>
                                </a:moveTo>
                                <a:lnTo>
                                  <a:pt x="20421" y="544436"/>
                                </a:lnTo>
                                <a:lnTo>
                                  <a:pt x="17348" y="540689"/>
                                </a:lnTo>
                                <a:lnTo>
                                  <a:pt x="15862" y="540689"/>
                                </a:lnTo>
                                <a:lnTo>
                                  <a:pt x="13804" y="542366"/>
                                </a:lnTo>
                                <a:lnTo>
                                  <a:pt x="13716" y="543052"/>
                                </a:lnTo>
                                <a:lnTo>
                                  <a:pt x="17233" y="547179"/>
                                </a:lnTo>
                                <a:lnTo>
                                  <a:pt x="19977" y="551167"/>
                                </a:lnTo>
                                <a:lnTo>
                                  <a:pt x="23583" y="555942"/>
                                </a:lnTo>
                                <a:lnTo>
                                  <a:pt x="24892" y="556133"/>
                                </a:lnTo>
                                <a:lnTo>
                                  <a:pt x="27216" y="554507"/>
                                </a:lnTo>
                                <a:lnTo>
                                  <a:pt x="27368" y="553808"/>
                                </a:lnTo>
                                <a:close/>
                              </a:path>
                              <a:path w="157480" h="2357120">
                                <a:moveTo>
                                  <a:pt x="27597" y="998575"/>
                                </a:moveTo>
                                <a:lnTo>
                                  <a:pt x="27076" y="997343"/>
                                </a:lnTo>
                                <a:lnTo>
                                  <a:pt x="24422" y="996289"/>
                                </a:lnTo>
                                <a:lnTo>
                                  <a:pt x="23774" y="996556"/>
                                </a:lnTo>
                                <a:lnTo>
                                  <a:pt x="23545" y="997115"/>
                                </a:lnTo>
                                <a:lnTo>
                                  <a:pt x="19926" y="1006538"/>
                                </a:lnTo>
                                <a:lnTo>
                                  <a:pt x="17818" y="1012405"/>
                                </a:lnTo>
                                <a:lnTo>
                                  <a:pt x="18402" y="1013650"/>
                                </a:lnTo>
                                <a:lnTo>
                                  <a:pt x="21094" y="1014577"/>
                                </a:lnTo>
                                <a:lnTo>
                                  <a:pt x="21729" y="1014285"/>
                                </a:lnTo>
                                <a:lnTo>
                                  <a:pt x="23571" y="1009002"/>
                                </a:lnTo>
                                <a:lnTo>
                                  <a:pt x="25425" y="1004354"/>
                                </a:lnTo>
                                <a:lnTo>
                                  <a:pt x="27165" y="999667"/>
                                </a:lnTo>
                                <a:lnTo>
                                  <a:pt x="27597" y="998575"/>
                                </a:lnTo>
                                <a:close/>
                              </a:path>
                              <a:path w="157480" h="2357120">
                                <a:moveTo>
                                  <a:pt x="29159" y="841527"/>
                                </a:moveTo>
                                <a:lnTo>
                                  <a:pt x="28879" y="840206"/>
                                </a:lnTo>
                                <a:lnTo>
                                  <a:pt x="26708" y="838720"/>
                                </a:lnTo>
                                <a:lnTo>
                                  <a:pt x="25869" y="838720"/>
                                </a:lnTo>
                                <a:lnTo>
                                  <a:pt x="19164" y="848017"/>
                                </a:lnTo>
                                <a:lnTo>
                                  <a:pt x="16217" y="851763"/>
                                </a:lnTo>
                                <a:lnTo>
                                  <a:pt x="16395" y="853071"/>
                                </a:lnTo>
                                <a:lnTo>
                                  <a:pt x="18630" y="854849"/>
                                </a:lnTo>
                                <a:lnTo>
                                  <a:pt x="19265" y="854849"/>
                                </a:lnTo>
                                <a:lnTo>
                                  <a:pt x="22834" y="850531"/>
                                </a:lnTo>
                                <a:lnTo>
                                  <a:pt x="25565" y="846429"/>
                                </a:lnTo>
                                <a:lnTo>
                                  <a:pt x="29159" y="841527"/>
                                </a:lnTo>
                                <a:close/>
                              </a:path>
                              <a:path w="157480" h="2357120">
                                <a:moveTo>
                                  <a:pt x="36233" y="1031379"/>
                                </a:moveTo>
                                <a:lnTo>
                                  <a:pt x="32156" y="1024318"/>
                                </a:lnTo>
                                <a:lnTo>
                                  <a:pt x="27597" y="1016863"/>
                                </a:lnTo>
                                <a:lnTo>
                                  <a:pt x="26276" y="1016546"/>
                                </a:lnTo>
                                <a:lnTo>
                                  <a:pt x="23850" y="1018032"/>
                                </a:lnTo>
                                <a:lnTo>
                                  <a:pt x="23672" y="1018705"/>
                                </a:lnTo>
                                <a:lnTo>
                                  <a:pt x="29210" y="1027772"/>
                                </a:lnTo>
                                <a:lnTo>
                                  <a:pt x="30429" y="1029970"/>
                                </a:lnTo>
                                <a:lnTo>
                                  <a:pt x="32283" y="1033157"/>
                                </a:lnTo>
                                <a:lnTo>
                                  <a:pt x="33604" y="1033487"/>
                                </a:lnTo>
                                <a:lnTo>
                                  <a:pt x="36055" y="1032040"/>
                                </a:lnTo>
                                <a:lnTo>
                                  <a:pt x="36233" y="1031379"/>
                                </a:lnTo>
                                <a:close/>
                              </a:path>
                              <a:path w="157480" h="2357120">
                                <a:moveTo>
                                  <a:pt x="44450" y="1217168"/>
                                </a:moveTo>
                                <a:lnTo>
                                  <a:pt x="38862" y="1211008"/>
                                </a:lnTo>
                                <a:lnTo>
                                  <a:pt x="37109" y="1209141"/>
                                </a:lnTo>
                                <a:lnTo>
                                  <a:pt x="35306" y="1207312"/>
                                </a:lnTo>
                                <a:lnTo>
                                  <a:pt x="33528" y="1205471"/>
                                </a:lnTo>
                                <a:lnTo>
                                  <a:pt x="32689" y="1204595"/>
                                </a:lnTo>
                                <a:lnTo>
                                  <a:pt x="31318" y="1204595"/>
                                </a:lnTo>
                                <a:lnTo>
                                  <a:pt x="29311" y="1206601"/>
                                </a:lnTo>
                                <a:lnTo>
                                  <a:pt x="29324" y="1207325"/>
                                </a:lnTo>
                                <a:lnTo>
                                  <a:pt x="35001" y="1213192"/>
                                </a:lnTo>
                                <a:lnTo>
                                  <a:pt x="40970" y="1219758"/>
                                </a:lnTo>
                                <a:lnTo>
                                  <a:pt x="42240" y="1219758"/>
                                </a:lnTo>
                                <a:lnTo>
                                  <a:pt x="44386" y="1217891"/>
                                </a:lnTo>
                                <a:lnTo>
                                  <a:pt x="44437" y="1217180"/>
                                </a:lnTo>
                                <a:close/>
                              </a:path>
                              <a:path w="157480" h="2357120">
                                <a:moveTo>
                                  <a:pt x="45847" y="584517"/>
                                </a:moveTo>
                                <a:lnTo>
                                  <a:pt x="45580" y="583984"/>
                                </a:lnTo>
                                <a:lnTo>
                                  <a:pt x="42062" y="577494"/>
                                </a:lnTo>
                                <a:lnTo>
                                  <a:pt x="39738" y="573151"/>
                                </a:lnTo>
                                <a:lnTo>
                                  <a:pt x="38531" y="571246"/>
                                </a:lnTo>
                                <a:lnTo>
                                  <a:pt x="37820" y="570090"/>
                                </a:lnTo>
                                <a:lnTo>
                                  <a:pt x="36512" y="569772"/>
                                </a:lnTo>
                                <a:lnTo>
                                  <a:pt x="34074" y="571246"/>
                                </a:lnTo>
                                <a:lnTo>
                                  <a:pt x="33896" y="571906"/>
                                </a:lnTo>
                                <a:lnTo>
                                  <a:pt x="36068" y="575513"/>
                                </a:lnTo>
                                <a:lnTo>
                                  <a:pt x="36664" y="576554"/>
                                </a:lnTo>
                                <a:lnTo>
                                  <a:pt x="41325" y="585165"/>
                                </a:lnTo>
                                <a:lnTo>
                                  <a:pt x="41833" y="586054"/>
                                </a:lnTo>
                                <a:lnTo>
                                  <a:pt x="43065" y="586473"/>
                                </a:lnTo>
                                <a:lnTo>
                                  <a:pt x="45605" y="585165"/>
                                </a:lnTo>
                                <a:lnTo>
                                  <a:pt x="45847" y="584517"/>
                                </a:lnTo>
                                <a:close/>
                              </a:path>
                              <a:path w="157480" h="2357120">
                                <a:moveTo>
                                  <a:pt x="47294" y="810602"/>
                                </a:moveTo>
                                <a:lnTo>
                                  <a:pt x="46786" y="809320"/>
                                </a:lnTo>
                                <a:lnTo>
                                  <a:pt x="44246" y="808062"/>
                                </a:lnTo>
                                <a:lnTo>
                                  <a:pt x="43599" y="808278"/>
                                </a:lnTo>
                                <a:lnTo>
                                  <a:pt x="43345" y="808799"/>
                                </a:lnTo>
                                <a:lnTo>
                                  <a:pt x="37757" y="819531"/>
                                </a:lnTo>
                                <a:lnTo>
                                  <a:pt x="36588" y="821436"/>
                                </a:lnTo>
                                <a:lnTo>
                                  <a:pt x="35915" y="822579"/>
                                </a:lnTo>
                                <a:lnTo>
                                  <a:pt x="36283" y="823849"/>
                                </a:lnTo>
                                <a:lnTo>
                                  <a:pt x="38747" y="825296"/>
                                </a:lnTo>
                                <a:lnTo>
                                  <a:pt x="39420" y="825131"/>
                                </a:lnTo>
                                <a:lnTo>
                                  <a:pt x="41490" y="821601"/>
                                </a:lnTo>
                                <a:lnTo>
                                  <a:pt x="42176" y="820356"/>
                                </a:lnTo>
                                <a:lnTo>
                                  <a:pt x="42735" y="819251"/>
                                </a:lnTo>
                                <a:lnTo>
                                  <a:pt x="46736" y="811631"/>
                                </a:lnTo>
                                <a:lnTo>
                                  <a:pt x="47294" y="810602"/>
                                </a:lnTo>
                                <a:close/>
                              </a:path>
                              <a:path w="157480" h="2357120">
                                <a:moveTo>
                                  <a:pt x="54203" y="1063332"/>
                                </a:moveTo>
                                <a:lnTo>
                                  <a:pt x="46126" y="1048499"/>
                                </a:lnTo>
                                <a:lnTo>
                                  <a:pt x="44818" y="1048143"/>
                                </a:lnTo>
                                <a:lnTo>
                                  <a:pt x="42329" y="1049540"/>
                                </a:lnTo>
                                <a:lnTo>
                                  <a:pt x="42151" y="1050201"/>
                                </a:lnTo>
                                <a:lnTo>
                                  <a:pt x="50190" y="1064971"/>
                                </a:lnTo>
                                <a:lnTo>
                                  <a:pt x="51498" y="1065352"/>
                                </a:lnTo>
                                <a:lnTo>
                                  <a:pt x="54000" y="1064006"/>
                                </a:lnTo>
                                <a:lnTo>
                                  <a:pt x="54203" y="1063332"/>
                                </a:lnTo>
                                <a:close/>
                              </a:path>
                              <a:path w="157480" h="2357120">
                                <a:moveTo>
                                  <a:pt x="55562" y="1896300"/>
                                </a:moveTo>
                                <a:lnTo>
                                  <a:pt x="55194" y="1895843"/>
                                </a:lnTo>
                                <a:lnTo>
                                  <a:pt x="53555" y="1893633"/>
                                </a:lnTo>
                                <a:lnTo>
                                  <a:pt x="50812" y="1889899"/>
                                </a:lnTo>
                                <a:lnTo>
                                  <a:pt x="48602" y="1886940"/>
                                </a:lnTo>
                                <a:lnTo>
                                  <a:pt x="45542" y="1883181"/>
                                </a:lnTo>
                                <a:lnTo>
                                  <a:pt x="44208" y="1883054"/>
                                </a:lnTo>
                                <a:lnTo>
                                  <a:pt x="42468" y="1884476"/>
                                </a:lnTo>
                                <a:lnTo>
                                  <a:pt x="41998" y="1884857"/>
                                </a:lnTo>
                                <a:lnTo>
                                  <a:pt x="41922" y="1885543"/>
                                </a:lnTo>
                                <a:lnTo>
                                  <a:pt x="42278" y="1886000"/>
                                </a:lnTo>
                                <a:lnTo>
                                  <a:pt x="45427" y="1889671"/>
                                </a:lnTo>
                                <a:lnTo>
                                  <a:pt x="48171" y="1893671"/>
                                </a:lnTo>
                                <a:lnTo>
                                  <a:pt x="51777" y="1898434"/>
                                </a:lnTo>
                                <a:lnTo>
                                  <a:pt x="53086" y="1898624"/>
                                </a:lnTo>
                                <a:lnTo>
                                  <a:pt x="55410" y="1896999"/>
                                </a:lnTo>
                                <a:lnTo>
                                  <a:pt x="55562" y="1896313"/>
                                </a:lnTo>
                                <a:close/>
                              </a:path>
                              <a:path w="157480" h="2357120">
                                <a:moveTo>
                                  <a:pt x="55803" y="2341067"/>
                                </a:moveTo>
                                <a:lnTo>
                                  <a:pt x="55283" y="2339848"/>
                                </a:lnTo>
                                <a:lnTo>
                                  <a:pt x="52628" y="2338781"/>
                                </a:lnTo>
                                <a:lnTo>
                                  <a:pt x="51968" y="2339048"/>
                                </a:lnTo>
                                <a:lnTo>
                                  <a:pt x="51752" y="2339619"/>
                                </a:lnTo>
                                <a:lnTo>
                                  <a:pt x="48120" y="2349042"/>
                                </a:lnTo>
                                <a:lnTo>
                                  <a:pt x="46012" y="2354910"/>
                                </a:lnTo>
                                <a:lnTo>
                                  <a:pt x="46596" y="2356142"/>
                                </a:lnTo>
                                <a:lnTo>
                                  <a:pt x="46964" y="2356269"/>
                                </a:lnTo>
                                <a:lnTo>
                                  <a:pt x="48768" y="2356904"/>
                                </a:lnTo>
                                <a:lnTo>
                                  <a:pt x="49288" y="2357082"/>
                                </a:lnTo>
                                <a:lnTo>
                                  <a:pt x="49923" y="2356777"/>
                                </a:lnTo>
                                <a:lnTo>
                                  <a:pt x="51777" y="2351506"/>
                                </a:lnTo>
                                <a:lnTo>
                                  <a:pt x="53632" y="2346858"/>
                                </a:lnTo>
                                <a:lnTo>
                                  <a:pt x="55803" y="2341067"/>
                                </a:lnTo>
                                <a:close/>
                              </a:path>
                              <a:path w="157480" h="2357120">
                                <a:moveTo>
                                  <a:pt x="56095" y="460933"/>
                                </a:moveTo>
                                <a:lnTo>
                                  <a:pt x="56019" y="457847"/>
                                </a:lnTo>
                                <a:lnTo>
                                  <a:pt x="55943" y="444207"/>
                                </a:lnTo>
                                <a:lnTo>
                                  <a:pt x="55016" y="443242"/>
                                </a:lnTo>
                                <a:lnTo>
                                  <a:pt x="52082" y="443242"/>
                                </a:lnTo>
                                <a:lnTo>
                                  <a:pt x="51650" y="443649"/>
                                </a:lnTo>
                                <a:lnTo>
                                  <a:pt x="51777" y="460641"/>
                                </a:lnTo>
                                <a:lnTo>
                                  <a:pt x="52768" y="461556"/>
                                </a:lnTo>
                                <a:lnTo>
                                  <a:pt x="55524" y="461556"/>
                                </a:lnTo>
                                <a:lnTo>
                                  <a:pt x="56095" y="460933"/>
                                </a:lnTo>
                                <a:close/>
                              </a:path>
                              <a:path w="157480" h="2357120">
                                <a:moveTo>
                                  <a:pt x="57365" y="2184019"/>
                                </a:moveTo>
                                <a:lnTo>
                                  <a:pt x="57086" y="2182698"/>
                                </a:lnTo>
                                <a:lnTo>
                                  <a:pt x="56095" y="2182025"/>
                                </a:lnTo>
                                <a:lnTo>
                                  <a:pt x="54724" y="2181085"/>
                                </a:lnTo>
                                <a:lnTo>
                                  <a:pt x="54063" y="2181212"/>
                                </a:lnTo>
                                <a:lnTo>
                                  <a:pt x="53708" y="2181682"/>
                                </a:lnTo>
                                <a:lnTo>
                                  <a:pt x="47358" y="2190521"/>
                                </a:lnTo>
                                <a:lnTo>
                                  <a:pt x="44411" y="2194255"/>
                                </a:lnTo>
                                <a:lnTo>
                                  <a:pt x="44589" y="2195563"/>
                                </a:lnTo>
                                <a:lnTo>
                                  <a:pt x="46824" y="2197341"/>
                                </a:lnTo>
                                <a:lnTo>
                                  <a:pt x="47459" y="2197341"/>
                                </a:lnTo>
                                <a:lnTo>
                                  <a:pt x="51028" y="2193023"/>
                                </a:lnTo>
                                <a:lnTo>
                                  <a:pt x="53771" y="2188921"/>
                                </a:lnTo>
                                <a:lnTo>
                                  <a:pt x="56083" y="2185771"/>
                                </a:lnTo>
                                <a:lnTo>
                                  <a:pt x="56680" y="2184958"/>
                                </a:lnTo>
                                <a:lnTo>
                                  <a:pt x="56807" y="2184781"/>
                                </a:lnTo>
                                <a:lnTo>
                                  <a:pt x="57365" y="2184019"/>
                                </a:lnTo>
                                <a:close/>
                              </a:path>
                              <a:path w="157480" h="2357120">
                                <a:moveTo>
                                  <a:pt x="58293" y="932395"/>
                                </a:moveTo>
                                <a:lnTo>
                                  <a:pt x="57873" y="931100"/>
                                </a:lnTo>
                                <a:lnTo>
                                  <a:pt x="55333" y="929805"/>
                                </a:lnTo>
                                <a:lnTo>
                                  <a:pt x="54673" y="930021"/>
                                </a:lnTo>
                                <a:lnTo>
                                  <a:pt x="54470" y="930084"/>
                                </a:lnTo>
                                <a:lnTo>
                                  <a:pt x="54635" y="930084"/>
                                </a:lnTo>
                                <a:lnTo>
                                  <a:pt x="53670" y="931976"/>
                                </a:lnTo>
                                <a:lnTo>
                                  <a:pt x="49822" y="939520"/>
                                </a:lnTo>
                                <a:lnTo>
                                  <a:pt x="47078" y="945095"/>
                                </a:lnTo>
                                <a:lnTo>
                                  <a:pt x="47510" y="946378"/>
                                </a:lnTo>
                                <a:lnTo>
                                  <a:pt x="48818" y="947026"/>
                                </a:lnTo>
                                <a:lnTo>
                                  <a:pt x="50076" y="947648"/>
                                </a:lnTo>
                                <a:lnTo>
                                  <a:pt x="50749" y="947432"/>
                                </a:lnTo>
                                <a:lnTo>
                                  <a:pt x="53225" y="942390"/>
                                </a:lnTo>
                                <a:lnTo>
                                  <a:pt x="58293" y="932395"/>
                                </a:lnTo>
                                <a:close/>
                              </a:path>
                              <a:path w="157480" h="2357120">
                                <a:moveTo>
                                  <a:pt x="58902" y="408012"/>
                                </a:moveTo>
                                <a:lnTo>
                                  <a:pt x="58102" y="406946"/>
                                </a:lnTo>
                                <a:lnTo>
                                  <a:pt x="54698" y="406946"/>
                                </a:lnTo>
                                <a:lnTo>
                                  <a:pt x="54610" y="407543"/>
                                </a:lnTo>
                                <a:lnTo>
                                  <a:pt x="53289" y="417576"/>
                                </a:lnTo>
                                <a:lnTo>
                                  <a:pt x="52971" y="421563"/>
                                </a:lnTo>
                                <a:lnTo>
                                  <a:pt x="52882" y="422617"/>
                                </a:lnTo>
                                <a:lnTo>
                                  <a:pt x="52768" y="423799"/>
                                </a:lnTo>
                                <a:lnTo>
                                  <a:pt x="53479" y="424649"/>
                                </a:lnTo>
                                <a:lnTo>
                                  <a:pt x="57023" y="424649"/>
                                </a:lnTo>
                                <a:lnTo>
                                  <a:pt x="57099" y="423799"/>
                                </a:lnTo>
                                <a:lnTo>
                                  <a:pt x="57226" y="422617"/>
                                </a:lnTo>
                                <a:lnTo>
                                  <a:pt x="57327" y="421563"/>
                                </a:lnTo>
                                <a:lnTo>
                                  <a:pt x="57492" y="419074"/>
                                </a:lnTo>
                                <a:lnTo>
                                  <a:pt x="58737" y="409168"/>
                                </a:lnTo>
                                <a:lnTo>
                                  <a:pt x="58902" y="408012"/>
                                </a:lnTo>
                                <a:close/>
                              </a:path>
                              <a:path w="157480" h="2357120">
                                <a:moveTo>
                                  <a:pt x="59817" y="497039"/>
                                </a:moveTo>
                                <a:lnTo>
                                  <a:pt x="59347" y="493979"/>
                                </a:lnTo>
                                <a:lnTo>
                                  <a:pt x="58889" y="491528"/>
                                </a:lnTo>
                                <a:lnTo>
                                  <a:pt x="57632" y="481634"/>
                                </a:lnTo>
                                <a:lnTo>
                                  <a:pt x="57569" y="481076"/>
                                </a:lnTo>
                                <a:lnTo>
                                  <a:pt x="57492" y="480479"/>
                                </a:lnTo>
                                <a:lnTo>
                                  <a:pt x="56832" y="479933"/>
                                </a:lnTo>
                                <a:lnTo>
                                  <a:pt x="53632" y="479933"/>
                                </a:lnTo>
                                <a:lnTo>
                                  <a:pt x="53174" y="480479"/>
                                </a:lnTo>
                                <a:lnTo>
                                  <a:pt x="54444" y="491134"/>
                                </a:lnTo>
                                <a:lnTo>
                                  <a:pt x="55359" y="496443"/>
                                </a:lnTo>
                                <a:lnTo>
                                  <a:pt x="55460" y="497039"/>
                                </a:lnTo>
                                <a:lnTo>
                                  <a:pt x="55499" y="497293"/>
                                </a:lnTo>
                                <a:lnTo>
                                  <a:pt x="56591" y="498081"/>
                                </a:lnTo>
                                <a:lnTo>
                                  <a:pt x="59410" y="497598"/>
                                </a:lnTo>
                                <a:lnTo>
                                  <a:pt x="59817" y="497039"/>
                                </a:lnTo>
                                <a:close/>
                              </a:path>
                              <a:path w="157480" h="2357120">
                                <a:moveTo>
                                  <a:pt x="59842" y="617499"/>
                                </a:moveTo>
                                <a:lnTo>
                                  <a:pt x="59664" y="616927"/>
                                </a:lnTo>
                                <a:lnTo>
                                  <a:pt x="58851" y="614616"/>
                                </a:lnTo>
                                <a:lnTo>
                                  <a:pt x="57950" y="612330"/>
                                </a:lnTo>
                                <a:lnTo>
                                  <a:pt x="57099" y="610019"/>
                                </a:lnTo>
                                <a:lnTo>
                                  <a:pt x="56210" y="607720"/>
                                </a:lnTo>
                                <a:lnTo>
                                  <a:pt x="55410" y="605383"/>
                                </a:lnTo>
                                <a:lnTo>
                                  <a:pt x="54483" y="603338"/>
                                </a:lnTo>
                                <a:lnTo>
                                  <a:pt x="53936" y="602081"/>
                                </a:lnTo>
                                <a:lnTo>
                                  <a:pt x="52679" y="601599"/>
                                </a:lnTo>
                                <a:lnTo>
                                  <a:pt x="50050" y="602716"/>
                                </a:lnTo>
                                <a:lnTo>
                                  <a:pt x="49872" y="603148"/>
                                </a:lnTo>
                                <a:lnTo>
                                  <a:pt x="49784" y="603338"/>
                                </a:lnTo>
                                <a:lnTo>
                                  <a:pt x="50977" y="606094"/>
                                </a:lnTo>
                                <a:lnTo>
                                  <a:pt x="51435" y="607212"/>
                                </a:lnTo>
                                <a:lnTo>
                                  <a:pt x="55308" y="617499"/>
                                </a:lnTo>
                                <a:lnTo>
                                  <a:pt x="55651" y="618477"/>
                                </a:lnTo>
                                <a:lnTo>
                                  <a:pt x="56819" y="619048"/>
                                </a:lnTo>
                                <a:lnTo>
                                  <a:pt x="59524" y="618121"/>
                                </a:lnTo>
                                <a:lnTo>
                                  <a:pt x="59842" y="617499"/>
                                </a:lnTo>
                                <a:close/>
                              </a:path>
                              <a:path w="157480" h="2357120">
                                <a:moveTo>
                                  <a:pt x="60871" y="777443"/>
                                </a:moveTo>
                                <a:lnTo>
                                  <a:pt x="60210" y="776249"/>
                                </a:lnTo>
                                <a:lnTo>
                                  <a:pt x="57505" y="775360"/>
                                </a:lnTo>
                                <a:lnTo>
                                  <a:pt x="56896" y="775652"/>
                                </a:lnTo>
                                <a:lnTo>
                                  <a:pt x="56718" y="776249"/>
                                </a:lnTo>
                                <a:lnTo>
                                  <a:pt x="55956" y="778535"/>
                                </a:lnTo>
                                <a:lnTo>
                                  <a:pt x="55105" y="780770"/>
                                </a:lnTo>
                                <a:lnTo>
                                  <a:pt x="54292" y="783056"/>
                                </a:lnTo>
                                <a:lnTo>
                                  <a:pt x="53454" y="785329"/>
                                </a:lnTo>
                                <a:lnTo>
                                  <a:pt x="52705" y="787628"/>
                                </a:lnTo>
                                <a:lnTo>
                                  <a:pt x="51739" y="789851"/>
                                </a:lnTo>
                                <a:lnTo>
                                  <a:pt x="51308" y="790892"/>
                                </a:lnTo>
                                <a:lnTo>
                                  <a:pt x="51841" y="792111"/>
                                </a:lnTo>
                                <a:lnTo>
                                  <a:pt x="54495" y="793191"/>
                                </a:lnTo>
                                <a:lnTo>
                                  <a:pt x="55130" y="792924"/>
                                </a:lnTo>
                                <a:lnTo>
                                  <a:pt x="56299" y="790117"/>
                                </a:lnTo>
                                <a:lnTo>
                                  <a:pt x="56743" y="788962"/>
                                </a:lnTo>
                                <a:lnTo>
                                  <a:pt x="60502" y="778535"/>
                                </a:lnTo>
                                <a:lnTo>
                                  <a:pt x="60871" y="777443"/>
                                </a:lnTo>
                                <a:close/>
                              </a:path>
                              <a:path w="157480" h="2357120">
                                <a:moveTo>
                                  <a:pt x="67005" y="1246936"/>
                                </a:moveTo>
                                <a:lnTo>
                                  <a:pt x="66675" y="1246416"/>
                                </a:lnTo>
                                <a:lnTo>
                                  <a:pt x="63817" y="1242148"/>
                                </a:lnTo>
                                <a:lnTo>
                                  <a:pt x="60934" y="1237907"/>
                                </a:lnTo>
                                <a:lnTo>
                                  <a:pt x="59296" y="1235760"/>
                                </a:lnTo>
                                <a:lnTo>
                                  <a:pt x="57835" y="1233817"/>
                                </a:lnTo>
                                <a:lnTo>
                                  <a:pt x="57492" y="1233360"/>
                                </a:lnTo>
                                <a:lnTo>
                                  <a:pt x="57124" y="1232839"/>
                                </a:lnTo>
                                <a:lnTo>
                                  <a:pt x="55765" y="1232636"/>
                                </a:lnTo>
                                <a:lnTo>
                                  <a:pt x="53987" y="1233995"/>
                                </a:lnTo>
                                <a:lnTo>
                                  <a:pt x="53492" y="1234363"/>
                                </a:lnTo>
                                <a:lnTo>
                                  <a:pt x="53390" y="1235049"/>
                                </a:lnTo>
                                <a:lnTo>
                                  <a:pt x="55232" y="1237589"/>
                                </a:lnTo>
                                <a:lnTo>
                                  <a:pt x="56108" y="1238719"/>
                                </a:lnTo>
                                <a:lnTo>
                                  <a:pt x="56781" y="1239596"/>
                                </a:lnTo>
                                <a:lnTo>
                                  <a:pt x="57264" y="1240307"/>
                                </a:lnTo>
                                <a:lnTo>
                                  <a:pt x="61036" y="1245793"/>
                                </a:lnTo>
                                <a:lnTo>
                                  <a:pt x="62496" y="1247914"/>
                                </a:lnTo>
                                <a:lnTo>
                                  <a:pt x="63144" y="1248905"/>
                                </a:lnTo>
                                <a:lnTo>
                                  <a:pt x="64465" y="1249184"/>
                                </a:lnTo>
                                <a:lnTo>
                                  <a:pt x="66852" y="1247622"/>
                                </a:lnTo>
                                <a:lnTo>
                                  <a:pt x="67005" y="1246936"/>
                                </a:lnTo>
                                <a:close/>
                              </a:path>
                              <a:path w="157480" h="2357120">
                                <a:moveTo>
                                  <a:pt x="68059" y="532409"/>
                                </a:moveTo>
                                <a:lnTo>
                                  <a:pt x="66484" y="527189"/>
                                </a:lnTo>
                                <a:lnTo>
                                  <a:pt x="66433" y="527050"/>
                                </a:lnTo>
                                <a:lnTo>
                                  <a:pt x="65252" y="522287"/>
                                </a:lnTo>
                                <a:lnTo>
                                  <a:pt x="63969" y="517385"/>
                                </a:lnTo>
                                <a:lnTo>
                                  <a:pt x="63842" y="516788"/>
                                </a:lnTo>
                                <a:lnTo>
                                  <a:pt x="63715" y="516242"/>
                                </a:lnTo>
                                <a:lnTo>
                                  <a:pt x="62572" y="515543"/>
                                </a:lnTo>
                                <a:lnTo>
                                  <a:pt x="60388" y="516051"/>
                                </a:lnTo>
                                <a:lnTo>
                                  <a:pt x="59791" y="516191"/>
                                </a:lnTo>
                                <a:lnTo>
                                  <a:pt x="59575" y="516242"/>
                                </a:lnTo>
                                <a:lnTo>
                                  <a:pt x="59753" y="516242"/>
                                </a:lnTo>
                                <a:lnTo>
                                  <a:pt x="59423" y="516788"/>
                                </a:lnTo>
                                <a:lnTo>
                                  <a:pt x="60121" y="519836"/>
                                </a:lnTo>
                                <a:lnTo>
                                  <a:pt x="60807" y="522287"/>
                                </a:lnTo>
                                <a:lnTo>
                                  <a:pt x="62026" y="527189"/>
                                </a:lnTo>
                                <a:lnTo>
                                  <a:pt x="63792" y="533184"/>
                                </a:lnTo>
                                <a:lnTo>
                                  <a:pt x="64985" y="533831"/>
                                </a:lnTo>
                                <a:lnTo>
                                  <a:pt x="67716" y="533006"/>
                                </a:lnTo>
                                <a:lnTo>
                                  <a:pt x="68059" y="532409"/>
                                </a:lnTo>
                                <a:close/>
                              </a:path>
                              <a:path w="157480" h="2357120">
                                <a:moveTo>
                                  <a:pt x="69113" y="652119"/>
                                </a:moveTo>
                                <a:lnTo>
                                  <a:pt x="68580" y="649122"/>
                                </a:lnTo>
                                <a:lnTo>
                                  <a:pt x="67957" y="646734"/>
                                </a:lnTo>
                                <a:lnTo>
                                  <a:pt x="66230" y="638924"/>
                                </a:lnTo>
                                <a:lnTo>
                                  <a:pt x="65455" y="636092"/>
                                </a:lnTo>
                                <a:lnTo>
                                  <a:pt x="64262" y="635368"/>
                                </a:lnTo>
                                <a:lnTo>
                                  <a:pt x="61506" y="636092"/>
                                </a:lnTo>
                                <a:lnTo>
                                  <a:pt x="61150" y="636676"/>
                                </a:lnTo>
                                <a:lnTo>
                                  <a:pt x="61988" y="639559"/>
                                </a:lnTo>
                                <a:lnTo>
                                  <a:pt x="62496" y="641934"/>
                                </a:lnTo>
                                <a:lnTo>
                                  <a:pt x="64604" y="651383"/>
                                </a:lnTo>
                                <a:lnTo>
                                  <a:pt x="64643" y="651535"/>
                                </a:lnTo>
                                <a:lnTo>
                                  <a:pt x="64744" y="652119"/>
                                </a:lnTo>
                                <a:lnTo>
                                  <a:pt x="64808" y="652487"/>
                                </a:lnTo>
                                <a:lnTo>
                                  <a:pt x="65913" y="653224"/>
                                </a:lnTo>
                                <a:lnTo>
                                  <a:pt x="68707" y="652691"/>
                                </a:lnTo>
                                <a:lnTo>
                                  <a:pt x="69113" y="652119"/>
                                </a:lnTo>
                                <a:close/>
                              </a:path>
                              <a:path w="157480" h="2357120">
                                <a:moveTo>
                                  <a:pt x="69684" y="742696"/>
                                </a:moveTo>
                                <a:lnTo>
                                  <a:pt x="68884" y="741603"/>
                                </a:lnTo>
                                <a:lnTo>
                                  <a:pt x="66078" y="741121"/>
                                </a:lnTo>
                                <a:lnTo>
                                  <a:pt x="65379" y="741603"/>
                                </a:lnTo>
                                <a:lnTo>
                                  <a:pt x="65328" y="742696"/>
                                </a:lnTo>
                                <a:lnTo>
                                  <a:pt x="65138" y="743851"/>
                                </a:lnTo>
                                <a:lnTo>
                                  <a:pt x="65036" y="744461"/>
                                </a:lnTo>
                                <a:lnTo>
                                  <a:pt x="64465" y="746810"/>
                                </a:lnTo>
                                <a:lnTo>
                                  <a:pt x="62865" y="754519"/>
                                </a:lnTo>
                                <a:lnTo>
                                  <a:pt x="62128" y="757364"/>
                                </a:lnTo>
                                <a:lnTo>
                                  <a:pt x="62826" y="758494"/>
                                </a:lnTo>
                                <a:lnTo>
                                  <a:pt x="65595" y="759193"/>
                                </a:lnTo>
                                <a:lnTo>
                                  <a:pt x="66192" y="758850"/>
                                </a:lnTo>
                                <a:lnTo>
                                  <a:pt x="67005" y="755904"/>
                                </a:lnTo>
                                <a:lnTo>
                                  <a:pt x="69507" y="743851"/>
                                </a:lnTo>
                                <a:lnTo>
                                  <a:pt x="69684" y="742696"/>
                                </a:lnTo>
                                <a:close/>
                              </a:path>
                              <a:path w="157480" h="2357120">
                                <a:moveTo>
                                  <a:pt x="71081" y="1095895"/>
                                </a:moveTo>
                                <a:lnTo>
                                  <a:pt x="70827" y="1095349"/>
                                </a:lnTo>
                                <a:lnTo>
                                  <a:pt x="68592" y="1090828"/>
                                </a:lnTo>
                                <a:lnTo>
                                  <a:pt x="66255" y="1086370"/>
                                </a:lnTo>
                                <a:lnTo>
                                  <a:pt x="63436" y="1080833"/>
                                </a:lnTo>
                                <a:lnTo>
                                  <a:pt x="62141" y="1080427"/>
                                </a:lnTo>
                                <a:lnTo>
                                  <a:pt x="59601" y="1081735"/>
                                </a:lnTo>
                                <a:lnTo>
                                  <a:pt x="59385" y="1082395"/>
                                </a:lnTo>
                                <a:lnTo>
                                  <a:pt x="66509" y="1096314"/>
                                </a:lnTo>
                                <a:lnTo>
                                  <a:pt x="67017" y="1097381"/>
                                </a:lnTo>
                                <a:lnTo>
                                  <a:pt x="68300" y="1097800"/>
                                </a:lnTo>
                                <a:lnTo>
                                  <a:pt x="70853" y="1096556"/>
                                </a:lnTo>
                                <a:lnTo>
                                  <a:pt x="71081" y="1095895"/>
                                </a:lnTo>
                                <a:close/>
                              </a:path>
                              <a:path w="157480" h="2357120">
                                <a:moveTo>
                                  <a:pt x="73355" y="687705"/>
                                </a:moveTo>
                                <a:lnTo>
                                  <a:pt x="73279" y="685279"/>
                                </a:lnTo>
                                <a:lnTo>
                                  <a:pt x="72618" y="677291"/>
                                </a:lnTo>
                                <a:lnTo>
                                  <a:pt x="72504" y="674827"/>
                                </a:lnTo>
                                <a:lnTo>
                                  <a:pt x="72186" y="672388"/>
                                </a:lnTo>
                                <a:lnTo>
                                  <a:pt x="72123" y="671868"/>
                                </a:lnTo>
                                <a:lnTo>
                                  <a:pt x="72059" y="671283"/>
                                </a:lnTo>
                                <a:lnTo>
                                  <a:pt x="70967" y="670433"/>
                                </a:lnTo>
                                <a:lnTo>
                                  <a:pt x="68122" y="670763"/>
                                </a:lnTo>
                                <a:lnTo>
                                  <a:pt x="67703" y="671283"/>
                                </a:lnTo>
                                <a:lnTo>
                                  <a:pt x="68135" y="674255"/>
                                </a:lnTo>
                                <a:lnTo>
                                  <a:pt x="68249" y="676681"/>
                                </a:lnTo>
                                <a:lnTo>
                                  <a:pt x="68465" y="679094"/>
                                </a:lnTo>
                                <a:lnTo>
                                  <a:pt x="68643" y="681507"/>
                                </a:lnTo>
                                <a:lnTo>
                                  <a:pt x="68884" y="683907"/>
                                </a:lnTo>
                                <a:lnTo>
                                  <a:pt x="68961" y="685279"/>
                                </a:lnTo>
                                <a:lnTo>
                                  <a:pt x="69037" y="687463"/>
                                </a:lnTo>
                                <a:lnTo>
                                  <a:pt x="70040" y="688340"/>
                                </a:lnTo>
                                <a:lnTo>
                                  <a:pt x="72771" y="688340"/>
                                </a:lnTo>
                                <a:lnTo>
                                  <a:pt x="73355" y="687705"/>
                                </a:lnTo>
                                <a:close/>
                              </a:path>
                              <a:path w="157480" h="2357120">
                                <a:moveTo>
                                  <a:pt x="73494" y="707059"/>
                                </a:moveTo>
                                <a:lnTo>
                                  <a:pt x="72542" y="706094"/>
                                </a:lnTo>
                                <a:lnTo>
                                  <a:pt x="69608" y="706094"/>
                                </a:lnTo>
                                <a:lnTo>
                                  <a:pt x="69189" y="706462"/>
                                </a:lnTo>
                                <a:lnTo>
                                  <a:pt x="69138" y="708863"/>
                                </a:lnTo>
                                <a:lnTo>
                                  <a:pt x="68872" y="713130"/>
                                </a:lnTo>
                                <a:lnTo>
                                  <a:pt x="68795" y="714298"/>
                                </a:lnTo>
                                <a:lnTo>
                                  <a:pt x="68694" y="715594"/>
                                </a:lnTo>
                                <a:lnTo>
                                  <a:pt x="68605" y="716711"/>
                                </a:lnTo>
                                <a:lnTo>
                                  <a:pt x="68529" y="719137"/>
                                </a:lnTo>
                                <a:lnTo>
                                  <a:pt x="68122" y="722668"/>
                                </a:lnTo>
                                <a:lnTo>
                                  <a:pt x="69240" y="723963"/>
                                </a:lnTo>
                                <a:lnTo>
                                  <a:pt x="72326" y="723963"/>
                                </a:lnTo>
                                <a:lnTo>
                                  <a:pt x="72428" y="722960"/>
                                </a:lnTo>
                                <a:lnTo>
                                  <a:pt x="72758" y="720509"/>
                                </a:lnTo>
                                <a:lnTo>
                                  <a:pt x="72834" y="718045"/>
                                </a:lnTo>
                                <a:lnTo>
                                  <a:pt x="72936" y="716711"/>
                                </a:lnTo>
                                <a:lnTo>
                                  <a:pt x="73012" y="715594"/>
                                </a:lnTo>
                                <a:lnTo>
                                  <a:pt x="73101" y="714298"/>
                                </a:lnTo>
                                <a:lnTo>
                                  <a:pt x="73164" y="713130"/>
                                </a:lnTo>
                                <a:lnTo>
                                  <a:pt x="73380" y="710679"/>
                                </a:lnTo>
                                <a:lnTo>
                                  <a:pt x="73494" y="707059"/>
                                </a:lnTo>
                                <a:close/>
                              </a:path>
                              <a:path w="157480" h="2357120">
                                <a:moveTo>
                                  <a:pt x="73850" y="66586"/>
                                </a:moveTo>
                                <a:lnTo>
                                  <a:pt x="73037" y="65443"/>
                                </a:lnTo>
                                <a:lnTo>
                                  <a:pt x="70231" y="64960"/>
                                </a:lnTo>
                                <a:lnTo>
                                  <a:pt x="69646" y="65443"/>
                                </a:lnTo>
                                <a:lnTo>
                                  <a:pt x="69570" y="65951"/>
                                </a:lnTo>
                                <a:lnTo>
                                  <a:pt x="68618" y="70904"/>
                                </a:lnTo>
                                <a:lnTo>
                                  <a:pt x="67729" y="75323"/>
                                </a:lnTo>
                                <a:lnTo>
                                  <a:pt x="67614" y="75844"/>
                                </a:lnTo>
                                <a:lnTo>
                                  <a:pt x="66446" y="80314"/>
                                </a:lnTo>
                                <a:lnTo>
                                  <a:pt x="66052" y="81864"/>
                                </a:lnTo>
                                <a:lnTo>
                                  <a:pt x="66751" y="83045"/>
                                </a:lnTo>
                                <a:lnTo>
                                  <a:pt x="69507" y="83781"/>
                                </a:lnTo>
                                <a:lnTo>
                                  <a:pt x="70104" y="83426"/>
                                </a:lnTo>
                                <a:lnTo>
                                  <a:pt x="70777" y="80721"/>
                                </a:lnTo>
                                <a:lnTo>
                                  <a:pt x="71526" y="77838"/>
                                </a:lnTo>
                                <a:lnTo>
                                  <a:pt x="71958" y="75844"/>
                                </a:lnTo>
                                <a:lnTo>
                                  <a:pt x="73850" y="66586"/>
                                </a:lnTo>
                                <a:close/>
                              </a:path>
                              <a:path w="157480" h="2357120">
                                <a:moveTo>
                                  <a:pt x="74041" y="1927009"/>
                                </a:moveTo>
                                <a:lnTo>
                                  <a:pt x="73774" y="1926475"/>
                                </a:lnTo>
                                <a:lnTo>
                                  <a:pt x="67932" y="1915642"/>
                                </a:lnTo>
                                <a:lnTo>
                                  <a:pt x="66014" y="1912581"/>
                                </a:lnTo>
                                <a:lnTo>
                                  <a:pt x="64706" y="1912277"/>
                                </a:lnTo>
                                <a:lnTo>
                                  <a:pt x="62788" y="1913420"/>
                                </a:lnTo>
                                <a:lnTo>
                                  <a:pt x="62268" y="1913737"/>
                                </a:lnTo>
                                <a:lnTo>
                                  <a:pt x="62090" y="1914398"/>
                                </a:lnTo>
                                <a:lnTo>
                                  <a:pt x="64262" y="1918004"/>
                                </a:lnTo>
                                <a:lnTo>
                                  <a:pt x="64719" y="1918830"/>
                                </a:lnTo>
                                <a:lnTo>
                                  <a:pt x="65011" y="1919363"/>
                                </a:lnTo>
                                <a:lnTo>
                                  <a:pt x="65417" y="1920125"/>
                                </a:lnTo>
                                <a:lnTo>
                                  <a:pt x="68008" y="1924888"/>
                                </a:lnTo>
                                <a:lnTo>
                                  <a:pt x="69469" y="1927567"/>
                                </a:lnTo>
                                <a:lnTo>
                                  <a:pt x="69735" y="1928050"/>
                                </a:lnTo>
                                <a:lnTo>
                                  <a:pt x="70027" y="1928558"/>
                                </a:lnTo>
                                <a:lnTo>
                                  <a:pt x="71259" y="1928964"/>
                                </a:lnTo>
                                <a:lnTo>
                                  <a:pt x="73799" y="1927669"/>
                                </a:lnTo>
                                <a:lnTo>
                                  <a:pt x="74041" y="1927009"/>
                                </a:lnTo>
                                <a:close/>
                              </a:path>
                              <a:path w="157480" h="2357120">
                                <a:moveTo>
                                  <a:pt x="75044" y="899871"/>
                                </a:moveTo>
                                <a:lnTo>
                                  <a:pt x="74625" y="898575"/>
                                </a:lnTo>
                                <a:lnTo>
                                  <a:pt x="72085" y="897267"/>
                                </a:lnTo>
                                <a:lnTo>
                                  <a:pt x="71424" y="897470"/>
                                </a:lnTo>
                                <a:lnTo>
                                  <a:pt x="71145" y="897559"/>
                                </a:lnTo>
                                <a:lnTo>
                                  <a:pt x="71374" y="897559"/>
                                </a:lnTo>
                                <a:lnTo>
                                  <a:pt x="67767" y="904544"/>
                                </a:lnTo>
                                <a:lnTo>
                                  <a:pt x="63690" y="912444"/>
                                </a:lnTo>
                                <a:lnTo>
                                  <a:pt x="64109" y="913739"/>
                                </a:lnTo>
                                <a:lnTo>
                                  <a:pt x="66636" y="915047"/>
                                </a:lnTo>
                                <a:lnTo>
                                  <a:pt x="67310" y="914844"/>
                                </a:lnTo>
                                <a:lnTo>
                                  <a:pt x="75044" y="899871"/>
                                </a:lnTo>
                                <a:close/>
                              </a:path>
                              <a:path w="157480" h="2357120">
                                <a:moveTo>
                                  <a:pt x="75488" y="2153094"/>
                                </a:moveTo>
                                <a:lnTo>
                                  <a:pt x="74993" y="2151811"/>
                                </a:lnTo>
                                <a:lnTo>
                                  <a:pt x="73926" y="2151291"/>
                                </a:lnTo>
                                <a:lnTo>
                                  <a:pt x="72440" y="2150567"/>
                                </a:lnTo>
                                <a:lnTo>
                                  <a:pt x="71945" y="2150719"/>
                                </a:lnTo>
                                <a:lnTo>
                                  <a:pt x="71793" y="2150770"/>
                                </a:lnTo>
                                <a:lnTo>
                                  <a:pt x="71691" y="2150961"/>
                                </a:lnTo>
                                <a:lnTo>
                                  <a:pt x="68884" y="2156371"/>
                                </a:lnTo>
                                <a:lnTo>
                                  <a:pt x="68173" y="2157730"/>
                                </a:lnTo>
                                <a:lnTo>
                                  <a:pt x="65951" y="2162022"/>
                                </a:lnTo>
                                <a:lnTo>
                                  <a:pt x="64109" y="2165070"/>
                                </a:lnTo>
                                <a:lnTo>
                                  <a:pt x="64477" y="2166353"/>
                                </a:lnTo>
                                <a:lnTo>
                                  <a:pt x="66941" y="2167788"/>
                                </a:lnTo>
                                <a:lnTo>
                                  <a:pt x="67614" y="2167623"/>
                                </a:lnTo>
                                <a:lnTo>
                                  <a:pt x="69773" y="2163927"/>
                                </a:lnTo>
                                <a:lnTo>
                                  <a:pt x="69900" y="2163699"/>
                                </a:lnTo>
                                <a:lnTo>
                                  <a:pt x="70370" y="2162848"/>
                                </a:lnTo>
                                <a:lnTo>
                                  <a:pt x="70700" y="2162187"/>
                                </a:lnTo>
                                <a:lnTo>
                                  <a:pt x="71450" y="2160752"/>
                                </a:lnTo>
                                <a:lnTo>
                                  <a:pt x="71716" y="2160257"/>
                                </a:lnTo>
                                <a:lnTo>
                                  <a:pt x="75323" y="2153399"/>
                                </a:lnTo>
                                <a:lnTo>
                                  <a:pt x="75488" y="2153107"/>
                                </a:lnTo>
                                <a:close/>
                              </a:path>
                              <a:path w="157480" h="2357120">
                                <a:moveTo>
                                  <a:pt x="76136" y="337400"/>
                                </a:moveTo>
                                <a:lnTo>
                                  <a:pt x="75526" y="336181"/>
                                </a:lnTo>
                                <a:lnTo>
                                  <a:pt x="72834" y="335267"/>
                                </a:lnTo>
                                <a:lnTo>
                                  <a:pt x="72199" y="335572"/>
                                </a:lnTo>
                                <a:lnTo>
                                  <a:pt x="71221" y="338543"/>
                                </a:lnTo>
                                <a:lnTo>
                                  <a:pt x="70383" y="340918"/>
                                </a:lnTo>
                                <a:lnTo>
                                  <a:pt x="67030" y="351688"/>
                                </a:lnTo>
                                <a:lnTo>
                                  <a:pt x="67703" y="352894"/>
                                </a:lnTo>
                                <a:lnTo>
                                  <a:pt x="70434" y="353707"/>
                                </a:lnTo>
                                <a:lnTo>
                                  <a:pt x="71031" y="353377"/>
                                </a:lnTo>
                                <a:lnTo>
                                  <a:pt x="72694" y="348030"/>
                                </a:lnTo>
                                <a:lnTo>
                                  <a:pt x="74129" y="343242"/>
                                </a:lnTo>
                                <a:lnTo>
                                  <a:pt x="76136" y="337400"/>
                                </a:lnTo>
                                <a:close/>
                              </a:path>
                              <a:path w="157480" h="2357120">
                                <a:moveTo>
                                  <a:pt x="76212" y="9144"/>
                                </a:moveTo>
                                <a:lnTo>
                                  <a:pt x="75615" y="3403"/>
                                </a:lnTo>
                                <a:lnTo>
                                  <a:pt x="75247" y="393"/>
                                </a:lnTo>
                                <a:lnTo>
                                  <a:pt x="75209" y="0"/>
                                </a:lnTo>
                                <a:lnTo>
                                  <a:pt x="70815" y="0"/>
                                </a:lnTo>
                                <a:lnTo>
                                  <a:pt x="71780" y="7899"/>
                                </a:lnTo>
                                <a:lnTo>
                                  <a:pt x="71843" y="8521"/>
                                </a:lnTo>
                                <a:lnTo>
                                  <a:pt x="71970" y="9144"/>
                                </a:lnTo>
                                <a:lnTo>
                                  <a:pt x="72923" y="9944"/>
                                </a:lnTo>
                                <a:lnTo>
                                  <a:pt x="75526" y="9944"/>
                                </a:lnTo>
                                <a:lnTo>
                                  <a:pt x="76212" y="9144"/>
                                </a:lnTo>
                                <a:close/>
                              </a:path>
                              <a:path w="157480" h="2357120">
                                <a:moveTo>
                                  <a:pt x="77127" y="29311"/>
                                </a:moveTo>
                                <a:lnTo>
                                  <a:pt x="76174" y="28346"/>
                                </a:lnTo>
                                <a:lnTo>
                                  <a:pt x="73317" y="28346"/>
                                </a:lnTo>
                                <a:lnTo>
                                  <a:pt x="72821" y="28841"/>
                                </a:lnTo>
                                <a:lnTo>
                                  <a:pt x="72732" y="35661"/>
                                </a:lnTo>
                                <a:lnTo>
                                  <a:pt x="72631" y="38227"/>
                                </a:lnTo>
                                <a:lnTo>
                                  <a:pt x="72529" y="40792"/>
                                </a:lnTo>
                                <a:lnTo>
                                  <a:pt x="72478" y="42087"/>
                                </a:lnTo>
                                <a:lnTo>
                                  <a:pt x="72339" y="43294"/>
                                </a:lnTo>
                                <a:lnTo>
                                  <a:pt x="72250" y="44551"/>
                                </a:lnTo>
                                <a:lnTo>
                                  <a:pt x="72161" y="45732"/>
                                </a:lnTo>
                                <a:lnTo>
                                  <a:pt x="72872" y="46545"/>
                                </a:lnTo>
                                <a:lnTo>
                                  <a:pt x="76415" y="46545"/>
                                </a:lnTo>
                                <a:lnTo>
                                  <a:pt x="76492" y="45732"/>
                                </a:lnTo>
                                <a:lnTo>
                                  <a:pt x="76581" y="44551"/>
                                </a:lnTo>
                                <a:lnTo>
                                  <a:pt x="76682" y="43294"/>
                                </a:lnTo>
                                <a:lnTo>
                                  <a:pt x="76771" y="42087"/>
                                </a:lnTo>
                                <a:lnTo>
                                  <a:pt x="76860" y="40792"/>
                                </a:lnTo>
                                <a:lnTo>
                                  <a:pt x="76936" y="38227"/>
                                </a:lnTo>
                                <a:lnTo>
                                  <a:pt x="77025" y="35661"/>
                                </a:lnTo>
                                <a:lnTo>
                                  <a:pt x="77127" y="29311"/>
                                </a:lnTo>
                                <a:close/>
                              </a:path>
                              <a:path w="157480" h="2357120">
                                <a:moveTo>
                                  <a:pt x="80276" y="566648"/>
                                </a:moveTo>
                                <a:lnTo>
                                  <a:pt x="79057" y="563791"/>
                                </a:lnTo>
                                <a:lnTo>
                                  <a:pt x="76377" y="556793"/>
                                </a:lnTo>
                                <a:lnTo>
                                  <a:pt x="75399" y="554494"/>
                                </a:lnTo>
                                <a:lnTo>
                                  <a:pt x="74206" y="551027"/>
                                </a:lnTo>
                                <a:lnTo>
                                  <a:pt x="72974" y="550456"/>
                                </a:lnTo>
                                <a:lnTo>
                                  <a:pt x="71602" y="550951"/>
                                </a:lnTo>
                                <a:lnTo>
                                  <a:pt x="70866" y="551218"/>
                                </a:lnTo>
                                <a:lnTo>
                                  <a:pt x="70294" y="551421"/>
                                </a:lnTo>
                                <a:lnTo>
                                  <a:pt x="70231" y="551548"/>
                                </a:lnTo>
                                <a:lnTo>
                                  <a:pt x="69989" y="552056"/>
                                </a:lnTo>
                                <a:lnTo>
                                  <a:pt x="71005" y="555015"/>
                                </a:lnTo>
                                <a:lnTo>
                                  <a:pt x="73787" y="562076"/>
                                </a:lnTo>
                                <a:lnTo>
                                  <a:pt x="74637" y="564451"/>
                                </a:lnTo>
                                <a:lnTo>
                                  <a:pt x="75666" y="566839"/>
                                </a:lnTo>
                                <a:lnTo>
                                  <a:pt x="76111" y="567867"/>
                                </a:lnTo>
                                <a:lnTo>
                                  <a:pt x="77000" y="568236"/>
                                </a:lnTo>
                                <a:lnTo>
                                  <a:pt x="77368" y="568375"/>
                                </a:lnTo>
                                <a:lnTo>
                                  <a:pt x="80010" y="567283"/>
                                </a:lnTo>
                                <a:lnTo>
                                  <a:pt x="80276" y="566648"/>
                                </a:lnTo>
                                <a:close/>
                              </a:path>
                              <a:path w="157480" h="2357120">
                                <a:moveTo>
                                  <a:pt x="84302" y="1803425"/>
                                </a:moveTo>
                                <a:lnTo>
                                  <a:pt x="84226" y="1800339"/>
                                </a:lnTo>
                                <a:lnTo>
                                  <a:pt x="84137" y="1786712"/>
                                </a:lnTo>
                                <a:lnTo>
                                  <a:pt x="83210" y="1785734"/>
                                </a:lnTo>
                                <a:lnTo>
                                  <a:pt x="80365" y="1785658"/>
                                </a:lnTo>
                                <a:lnTo>
                                  <a:pt x="79857" y="1786140"/>
                                </a:lnTo>
                                <a:lnTo>
                                  <a:pt x="79844" y="1786407"/>
                                </a:lnTo>
                                <a:lnTo>
                                  <a:pt x="79832" y="1786750"/>
                                </a:lnTo>
                                <a:lnTo>
                                  <a:pt x="79730" y="1796872"/>
                                </a:lnTo>
                                <a:lnTo>
                                  <a:pt x="79946" y="1801939"/>
                                </a:lnTo>
                                <a:lnTo>
                                  <a:pt x="79959" y="1803120"/>
                                </a:lnTo>
                                <a:lnTo>
                                  <a:pt x="80962" y="1804060"/>
                                </a:lnTo>
                                <a:lnTo>
                                  <a:pt x="83705" y="1804060"/>
                                </a:lnTo>
                                <a:lnTo>
                                  <a:pt x="83820" y="1803933"/>
                                </a:lnTo>
                                <a:lnTo>
                                  <a:pt x="84302" y="1803425"/>
                                </a:lnTo>
                                <a:close/>
                              </a:path>
                              <a:path w="157480" h="2357120">
                                <a:moveTo>
                                  <a:pt x="85013" y="1279677"/>
                                </a:moveTo>
                                <a:lnTo>
                                  <a:pt x="84213" y="1277950"/>
                                </a:lnTo>
                                <a:lnTo>
                                  <a:pt x="83718" y="1276756"/>
                                </a:lnTo>
                                <a:lnTo>
                                  <a:pt x="79730" y="1268704"/>
                                </a:lnTo>
                                <a:lnTo>
                                  <a:pt x="79425" y="1268158"/>
                                </a:lnTo>
                                <a:lnTo>
                                  <a:pt x="79133" y="1267574"/>
                                </a:lnTo>
                                <a:lnTo>
                                  <a:pt x="78778" y="1266964"/>
                                </a:lnTo>
                                <a:lnTo>
                                  <a:pt x="78498" y="1266444"/>
                                </a:lnTo>
                                <a:lnTo>
                                  <a:pt x="77330" y="1264259"/>
                                </a:lnTo>
                                <a:lnTo>
                                  <a:pt x="76022" y="1263865"/>
                                </a:lnTo>
                                <a:lnTo>
                                  <a:pt x="74980" y="1264437"/>
                                </a:lnTo>
                                <a:lnTo>
                                  <a:pt x="73507" y="1265237"/>
                                </a:lnTo>
                                <a:lnTo>
                                  <a:pt x="73317" y="1265910"/>
                                </a:lnTo>
                                <a:lnTo>
                                  <a:pt x="76022" y="1270863"/>
                                </a:lnTo>
                                <a:lnTo>
                                  <a:pt x="78206" y="1275410"/>
                                </a:lnTo>
                                <a:lnTo>
                                  <a:pt x="79400" y="1277632"/>
                                </a:lnTo>
                                <a:lnTo>
                                  <a:pt x="80886" y="1281036"/>
                                </a:lnTo>
                                <a:lnTo>
                                  <a:pt x="82156" y="1281506"/>
                                </a:lnTo>
                                <a:lnTo>
                                  <a:pt x="83337" y="1280985"/>
                                </a:lnTo>
                                <a:lnTo>
                                  <a:pt x="84759" y="1280337"/>
                                </a:lnTo>
                                <a:lnTo>
                                  <a:pt x="85013" y="1279677"/>
                                </a:lnTo>
                                <a:close/>
                              </a:path>
                              <a:path w="157480" h="2357120">
                                <a:moveTo>
                                  <a:pt x="86233" y="1127658"/>
                                </a:moveTo>
                                <a:lnTo>
                                  <a:pt x="83032" y="1120165"/>
                                </a:lnTo>
                                <a:lnTo>
                                  <a:pt x="79400" y="1112215"/>
                                </a:lnTo>
                                <a:lnTo>
                                  <a:pt x="78130" y="1111758"/>
                                </a:lnTo>
                                <a:lnTo>
                                  <a:pt x="76606" y="1112443"/>
                                </a:lnTo>
                                <a:lnTo>
                                  <a:pt x="76085" y="1112672"/>
                                </a:lnTo>
                                <a:lnTo>
                                  <a:pt x="75933" y="1112748"/>
                                </a:lnTo>
                                <a:lnTo>
                                  <a:pt x="75539" y="1112926"/>
                                </a:lnTo>
                                <a:lnTo>
                                  <a:pt x="75387" y="1113294"/>
                                </a:lnTo>
                                <a:lnTo>
                                  <a:pt x="75272" y="1113574"/>
                                </a:lnTo>
                                <a:lnTo>
                                  <a:pt x="75450" y="1113967"/>
                                </a:lnTo>
                                <a:lnTo>
                                  <a:pt x="79692" y="1123251"/>
                                </a:lnTo>
                                <a:lnTo>
                                  <a:pt x="80632" y="1125575"/>
                                </a:lnTo>
                                <a:lnTo>
                                  <a:pt x="82092" y="1128953"/>
                                </a:lnTo>
                                <a:lnTo>
                                  <a:pt x="83350" y="1129449"/>
                                </a:lnTo>
                                <a:lnTo>
                                  <a:pt x="85966" y="1128306"/>
                                </a:lnTo>
                                <a:lnTo>
                                  <a:pt x="86233" y="1127658"/>
                                </a:lnTo>
                                <a:close/>
                              </a:path>
                              <a:path w="157480" h="2357120">
                                <a:moveTo>
                                  <a:pt x="86487" y="2274887"/>
                                </a:moveTo>
                                <a:lnTo>
                                  <a:pt x="86067" y="2273592"/>
                                </a:lnTo>
                                <a:lnTo>
                                  <a:pt x="83527" y="2272296"/>
                                </a:lnTo>
                                <a:lnTo>
                                  <a:pt x="82867" y="2272512"/>
                                </a:lnTo>
                                <a:lnTo>
                                  <a:pt x="82664" y="2272576"/>
                                </a:lnTo>
                                <a:lnTo>
                                  <a:pt x="82829" y="2272576"/>
                                </a:lnTo>
                                <a:lnTo>
                                  <a:pt x="78016" y="2282012"/>
                                </a:lnTo>
                                <a:lnTo>
                                  <a:pt x="75272" y="2287587"/>
                                </a:lnTo>
                                <a:lnTo>
                                  <a:pt x="75704" y="2288870"/>
                                </a:lnTo>
                                <a:lnTo>
                                  <a:pt x="78270" y="2290140"/>
                                </a:lnTo>
                                <a:lnTo>
                                  <a:pt x="78943" y="2289924"/>
                                </a:lnTo>
                                <a:lnTo>
                                  <a:pt x="81407" y="2284882"/>
                                </a:lnTo>
                                <a:lnTo>
                                  <a:pt x="86487" y="2274887"/>
                                </a:lnTo>
                                <a:close/>
                              </a:path>
                              <a:path w="157480" h="2357120">
                                <a:moveTo>
                                  <a:pt x="87096" y="1750504"/>
                                </a:moveTo>
                                <a:lnTo>
                                  <a:pt x="86296" y="1749450"/>
                                </a:lnTo>
                                <a:lnTo>
                                  <a:pt x="83464" y="1749018"/>
                                </a:lnTo>
                                <a:lnTo>
                                  <a:pt x="81318" y="1762074"/>
                                </a:lnTo>
                                <a:lnTo>
                                  <a:pt x="80962" y="1766290"/>
                                </a:lnTo>
                                <a:lnTo>
                                  <a:pt x="81673" y="1767141"/>
                                </a:lnTo>
                                <a:lnTo>
                                  <a:pt x="81838" y="1767332"/>
                                </a:lnTo>
                                <a:lnTo>
                                  <a:pt x="84683" y="1767573"/>
                                </a:lnTo>
                                <a:lnTo>
                                  <a:pt x="85191" y="1767141"/>
                                </a:lnTo>
                                <a:lnTo>
                                  <a:pt x="85293" y="1766290"/>
                                </a:lnTo>
                                <a:lnTo>
                                  <a:pt x="85382" y="1765465"/>
                                </a:lnTo>
                                <a:lnTo>
                                  <a:pt x="85420" y="1765109"/>
                                </a:lnTo>
                                <a:lnTo>
                                  <a:pt x="85521" y="1764055"/>
                                </a:lnTo>
                                <a:lnTo>
                                  <a:pt x="85686" y="1761566"/>
                                </a:lnTo>
                                <a:lnTo>
                                  <a:pt x="86017" y="1759089"/>
                                </a:lnTo>
                                <a:lnTo>
                                  <a:pt x="86931" y="1751660"/>
                                </a:lnTo>
                                <a:lnTo>
                                  <a:pt x="87096" y="1750517"/>
                                </a:lnTo>
                                <a:close/>
                              </a:path>
                              <a:path w="157480" h="2357120">
                                <a:moveTo>
                                  <a:pt x="88023" y="1839531"/>
                                </a:moveTo>
                                <a:lnTo>
                                  <a:pt x="87541" y="1836470"/>
                                </a:lnTo>
                                <a:lnTo>
                                  <a:pt x="87096" y="1834019"/>
                                </a:lnTo>
                                <a:lnTo>
                                  <a:pt x="85826" y="1824139"/>
                                </a:lnTo>
                                <a:lnTo>
                                  <a:pt x="85763" y="1823567"/>
                                </a:lnTo>
                                <a:lnTo>
                                  <a:pt x="85699" y="1822970"/>
                                </a:lnTo>
                                <a:lnTo>
                                  <a:pt x="85026" y="1822424"/>
                                </a:lnTo>
                                <a:lnTo>
                                  <a:pt x="84670" y="1822119"/>
                                </a:lnTo>
                                <a:lnTo>
                                  <a:pt x="81826" y="1822424"/>
                                </a:lnTo>
                                <a:lnTo>
                                  <a:pt x="81368" y="1822970"/>
                                </a:lnTo>
                                <a:lnTo>
                                  <a:pt x="82651" y="1833626"/>
                                </a:lnTo>
                                <a:lnTo>
                                  <a:pt x="83693" y="1839785"/>
                                </a:lnTo>
                                <a:lnTo>
                                  <a:pt x="84797" y="1840585"/>
                                </a:lnTo>
                                <a:lnTo>
                                  <a:pt x="87185" y="1840166"/>
                                </a:lnTo>
                                <a:lnTo>
                                  <a:pt x="87617" y="1840090"/>
                                </a:lnTo>
                                <a:lnTo>
                                  <a:pt x="88023" y="1839531"/>
                                </a:lnTo>
                                <a:close/>
                              </a:path>
                              <a:path w="157480" h="2357120">
                                <a:moveTo>
                                  <a:pt x="88049" y="1959991"/>
                                </a:moveTo>
                                <a:lnTo>
                                  <a:pt x="87045" y="1957108"/>
                                </a:lnTo>
                                <a:lnTo>
                                  <a:pt x="86144" y="1954822"/>
                                </a:lnTo>
                                <a:lnTo>
                                  <a:pt x="85293" y="1952510"/>
                                </a:lnTo>
                                <a:lnTo>
                                  <a:pt x="84810" y="1951266"/>
                                </a:lnTo>
                                <a:lnTo>
                                  <a:pt x="84416" y="1950212"/>
                                </a:lnTo>
                                <a:lnTo>
                                  <a:pt x="83604" y="1947887"/>
                                </a:lnTo>
                                <a:lnTo>
                                  <a:pt x="82677" y="1945830"/>
                                </a:lnTo>
                                <a:lnTo>
                                  <a:pt x="82130" y="1944573"/>
                                </a:lnTo>
                                <a:lnTo>
                                  <a:pt x="80873" y="1944090"/>
                                </a:lnTo>
                                <a:lnTo>
                                  <a:pt x="78816" y="1944966"/>
                                </a:lnTo>
                                <a:lnTo>
                                  <a:pt x="78257" y="1945208"/>
                                </a:lnTo>
                                <a:lnTo>
                                  <a:pt x="78066" y="1945640"/>
                                </a:lnTo>
                                <a:lnTo>
                                  <a:pt x="77978" y="1945830"/>
                                </a:lnTo>
                                <a:lnTo>
                                  <a:pt x="79184" y="1948586"/>
                                </a:lnTo>
                                <a:lnTo>
                                  <a:pt x="82918" y="1958492"/>
                                </a:lnTo>
                                <a:lnTo>
                                  <a:pt x="83718" y="1960613"/>
                                </a:lnTo>
                                <a:lnTo>
                                  <a:pt x="83845" y="1960968"/>
                                </a:lnTo>
                                <a:lnTo>
                                  <a:pt x="85013" y="1961540"/>
                                </a:lnTo>
                                <a:lnTo>
                                  <a:pt x="87731" y="1960613"/>
                                </a:lnTo>
                                <a:lnTo>
                                  <a:pt x="88049" y="1959991"/>
                                </a:lnTo>
                                <a:close/>
                              </a:path>
                              <a:path w="157480" h="2357120">
                                <a:moveTo>
                                  <a:pt x="88887" y="303237"/>
                                </a:moveTo>
                                <a:lnTo>
                                  <a:pt x="88353" y="301993"/>
                                </a:lnTo>
                                <a:lnTo>
                                  <a:pt x="85712" y="300926"/>
                                </a:lnTo>
                                <a:lnTo>
                                  <a:pt x="85077" y="301193"/>
                                </a:lnTo>
                                <a:lnTo>
                                  <a:pt x="83019" y="306425"/>
                                </a:lnTo>
                                <a:lnTo>
                                  <a:pt x="81064" y="311086"/>
                                </a:lnTo>
                                <a:lnTo>
                                  <a:pt x="78892" y="316915"/>
                                </a:lnTo>
                                <a:lnTo>
                                  <a:pt x="79463" y="318160"/>
                                </a:lnTo>
                                <a:lnTo>
                                  <a:pt x="82130" y="319163"/>
                                </a:lnTo>
                                <a:lnTo>
                                  <a:pt x="82765" y="318884"/>
                                </a:lnTo>
                                <a:lnTo>
                                  <a:pt x="84709" y="313626"/>
                                </a:lnTo>
                                <a:lnTo>
                                  <a:pt x="86614" y="308991"/>
                                </a:lnTo>
                                <a:lnTo>
                                  <a:pt x="88887" y="303237"/>
                                </a:lnTo>
                                <a:close/>
                              </a:path>
                              <a:path w="157480" h="2357120">
                                <a:moveTo>
                                  <a:pt x="89077" y="2119934"/>
                                </a:moveTo>
                                <a:lnTo>
                                  <a:pt x="88404" y="2118741"/>
                                </a:lnTo>
                                <a:lnTo>
                                  <a:pt x="87287" y="2118372"/>
                                </a:lnTo>
                                <a:lnTo>
                                  <a:pt x="85712" y="2117852"/>
                                </a:lnTo>
                                <a:lnTo>
                                  <a:pt x="85102" y="2118144"/>
                                </a:lnTo>
                                <a:lnTo>
                                  <a:pt x="84963" y="2118563"/>
                                </a:lnTo>
                                <a:lnTo>
                                  <a:pt x="84670" y="2119465"/>
                                </a:lnTo>
                                <a:lnTo>
                                  <a:pt x="84137" y="2121039"/>
                                </a:lnTo>
                                <a:lnTo>
                                  <a:pt x="83299" y="2123262"/>
                                </a:lnTo>
                                <a:lnTo>
                                  <a:pt x="81661" y="2127821"/>
                                </a:lnTo>
                                <a:lnTo>
                                  <a:pt x="80911" y="2130120"/>
                                </a:lnTo>
                                <a:lnTo>
                                  <a:pt x="79933" y="2132342"/>
                                </a:lnTo>
                                <a:lnTo>
                                  <a:pt x="79502" y="2133396"/>
                                </a:lnTo>
                                <a:lnTo>
                                  <a:pt x="80035" y="2134603"/>
                                </a:lnTo>
                                <a:lnTo>
                                  <a:pt x="82677" y="2135682"/>
                                </a:lnTo>
                                <a:lnTo>
                                  <a:pt x="88963" y="2120265"/>
                                </a:lnTo>
                                <a:lnTo>
                                  <a:pt x="89077" y="2119947"/>
                                </a:lnTo>
                                <a:close/>
                              </a:path>
                              <a:path w="157480" h="2357120">
                                <a:moveTo>
                                  <a:pt x="91490" y="867117"/>
                                </a:moveTo>
                                <a:lnTo>
                                  <a:pt x="91033" y="865835"/>
                                </a:lnTo>
                                <a:lnTo>
                                  <a:pt x="89014" y="864870"/>
                                </a:lnTo>
                                <a:lnTo>
                                  <a:pt x="88468" y="864590"/>
                                </a:lnTo>
                                <a:lnTo>
                                  <a:pt x="87807" y="864819"/>
                                </a:lnTo>
                                <a:lnTo>
                                  <a:pt x="85382" y="869886"/>
                                </a:lnTo>
                                <a:lnTo>
                                  <a:pt x="80899" y="878852"/>
                                </a:lnTo>
                                <a:lnTo>
                                  <a:pt x="80378" y="879894"/>
                                </a:lnTo>
                                <a:lnTo>
                                  <a:pt x="80810" y="881202"/>
                                </a:lnTo>
                                <a:lnTo>
                                  <a:pt x="83350" y="882484"/>
                                </a:lnTo>
                                <a:lnTo>
                                  <a:pt x="84010" y="882269"/>
                                </a:lnTo>
                                <a:lnTo>
                                  <a:pt x="86525" y="877214"/>
                                </a:lnTo>
                                <a:lnTo>
                                  <a:pt x="88023" y="874242"/>
                                </a:lnTo>
                                <a:lnTo>
                                  <a:pt x="88798" y="872731"/>
                                </a:lnTo>
                                <a:lnTo>
                                  <a:pt x="89662" y="870915"/>
                                </a:lnTo>
                                <a:lnTo>
                                  <a:pt x="91490" y="867117"/>
                                </a:lnTo>
                                <a:close/>
                              </a:path>
                              <a:path w="157480" h="2357120">
                                <a:moveTo>
                                  <a:pt x="95732" y="599592"/>
                                </a:moveTo>
                                <a:lnTo>
                                  <a:pt x="90906" y="590143"/>
                                </a:lnTo>
                                <a:lnTo>
                                  <a:pt x="89865" y="587870"/>
                                </a:lnTo>
                                <a:lnTo>
                                  <a:pt x="88265" y="584581"/>
                                </a:lnTo>
                                <a:lnTo>
                                  <a:pt x="86969" y="584136"/>
                                </a:lnTo>
                                <a:lnTo>
                                  <a:pt x="84950" y="585089"/>
                                </a:lnTo>
                                <a:lnTo>
                                  <a:pt x="84391" y="585355"/>
                                </a:lnTo>
                                <a:lnTo>
                                  <a:pt x="84150" y="586003"/>
                                </a:lnTo>
                                <a:lnTo>
                                  <a:pt x="87706" y="593369"/>
                                </a:lnTo>
                                <a:lnTo>
                                  <a:pt x="91681" y="601167"/>
                                </a:lnTo>
                                <a:lnTo>
                                  <a:pt x="92976" y="601573"/>
                                </a:lnTo>
                                <a:lnTo>
                                  <a:pt x="95516" y="600252"/>
                                </a:lnTo>
                                <a:lnTo>
                                  <a:pt x="95732" y="599592"/>
                                </a:lnTo>
                                <a:close/>
                              </a:path>
                              <a:path w="157480" h="2357120">
                                <a:moveTo>
                                  <a:pt x="96253" y="1874901"/>
                                </a:moveTo>
                                <a:lnTo>
                                  <a:pt x="94665" y="1869681"/>
                                </a:lnTo>
                                <a:lnTo>
                                  <a:pt x="94627" y="1869554"/>
                                </a:lnTo>
                                <a:lnTo>
                                  <a:pt x="93446" y="1864779"/>
                                </a:lnTo>
                                <a:lnTo>
                                  <a:pt x="92176" y="1859876"/>
                                </a:lnTo>
                                <a:lnTo>
                                  <a:pt x="91909" y="1858733"/>
                                </a:lnTo>
                                <a:lnTo>
                                  <a:pt x="90766" y="1858035"/>
                                </a:lnTo>
                                <a:lnTo>
                                  <a:pt x="88760" y="1858505"/>
                                </a:lnTo>
                                <a:lnTo>
                                  <a:pt x="88582" y="1858543"/>
                                </a:lnTo>
                                <a:lnTo>
                                  <a:pt x="87985" y="1858683"/>
                                </a:lnTo>
                                <a:lnTo>
                                  <a:pt x="87769" y="1858733"/>
                                </a:lnTo>
                                <a:lnTo>
                                  <a:pt x="87947" y="1858733"/>
                                </a:lnTo>
                                <a:lnTo>
                                  <a:pt x="87617" y="1859280"/>
                                </a:lnTo>
                                <a:lnTo>
                                  <a:pt x="88315" y="1862328"/>
                                </a:lnTo>
                                <a:lnTo>
                                  <a:pt x="89001" y="1864779"/>
                                </a:lnTo>
                                <a:lnTo>
                                  <a:pt x="90220" y="1869681"/>
                                </a:lnTo>
                                <a:lnTo>
                                  <a:pt x="91986" y="1875675"/>
                                </a:lnTo>
                                <a:lnTo>
                                  <a:pt x="93179" y="1876323"/>
                                </a:lnTo>
                                <a:lnTo>
                                  <a:pt x="95923" y="1875510"/>
                                </a:lnTo>
                                <a:lnTo>
                                  <a:pt x="96253" y="1874901"/>
                                </a:lnTo>
                                <a:close/>
                              </a:path>
                              <a:path w="157480" h="2357120">
                                <a:moveTo>
                                  <a:pt x="97307" y="1994611"/>
                                </a:moveTo>
                                <a:lnTo>
                                  <a:pt x="96774" y="1991614"/>
                                </a:lnTo>
                                <a:lnTo>
                                  <a:pt x="96151" y="1989226"/>
                                </a:lnTo>
                                <a:lnTo>
                                  <a:pt x="95643" y="1986813"/>
                                </a:lnTo>
                                <a:lnTo>
                                  <a:pt x="94424" y="1981415"/>
                                </a:lnTo>
                                <a:lnTo>
                                  <a:pt x="93649" y="1978596"/>
                                </a:lnTo>
                                <a:lnTo>
                                  <a:pt x="93789" y="1978596"/>
                                </a:lnTo>
                                <a:lnTo>
                                  <a:pt x="93624" y="1978520"/>
                                </a:lnTo>
                                <a:lnTo>
                                  <a:pt x="92443" y="1977859"/>
                                </a:lnTo>
                                <a:lnTo>
                                  <a:pt x="90284" y="1978444"/>
                                </a:lnTo>
                                <a:lnTo>
                                  <a:pt x="89700" y="1978596"/>
                                </a:lnTo>
                                <a:lnTo>
                                  <a:pt x="89344" y="1979180"/>
                                </a:lnTo>
                                <a:lnTo>
                                  <a:pt x="90182" y="1982063"/>
                                </a:lnTo>
                                <a:lnTo>
                                  <a:pt x="90258" y="1982431"/>
                                </a:lnTo>
                                <a:lnTo>
                                  <a:pt x="90690" y="1984425"/>
                                </a:lnTo>
                                <a:lnTo>
                                  <a:pt x="92798" y="1993874"/>
                                </a:lnTo>
                                <a:lnTo>
                                  <a:pt x="92824" y="1994027"/>
                                </a:lnTo>
                                <a:lnTo>
                                  <a:pt x="92849" y="1994204"/>
                                </a:lnTo>
                                <a:lnTo>
                                  <a:pt x="93002" y="1994992"/>
                                </a:lnTo>
                                <a:lnTo>
                                  <a:pt x="94107" y="1995716"/>
                                </a:lnTo>
                                <a:lnTo>
                                  <a:pt x="96901" y="1995182"/>
                                </a:lnTo>
                                <a:lnTo>
                                  <a:pt x="97307" y="1994611"/>
                                </a:lnTo>
                                <a:close/>
                              </a:path>
                              <a:path w="157480" h="2357120">
                                <a:moveTo>
                                  <a:pt x="97713" y="1314831"/>
                                </a:moveTo>
                                <a:lnTo>
                                  <a:pt x="96812" y="1311770"/>
                                </a:lnTo>
                                <a:lnTo>
                                  <a:pt x="96253" y="1309509"/>
                                </a:lnTo>
                                <a:lnTo>
                                  <a:pt x="96189" y="1309281"/>
                                </a:lnTo>
                                <a:lnTo>
                                  <a:pt x="94691" y="1304721"/>
                                </a:lnTo>
                                <a:lnTo>
                                  <a:pt x="94589" y="1304391"/>
                                </a:lnTo>
                                <a:lnTo>
                                  <a:pt x="93827" y="1301940"/>
                                </a:lnTo>
                                <a:lnTo>
                                  <a:pt x="92570" y="1298384"/>
                                </a:lnTo>
                                <a:lnTo>
                                  <a:pt x="91325" y="1297787"/>
                                </a:lnTo>
                                <a:lnTo>
                                  <a:pt x="90208" y="1298194"/>
                                </a:lnTo>
                                <a:lnTo>
                                  <a:pt x="88646" y="1298752"/>
                                </a:lnTo>
                                <a:lnTo>
                                  <a:pt x="88341" y="1299375"/>
                                </a:lnTo>
                                <a:lnTo>
                                  <a:pt x="90093" y="1304391"/>
                                </a:lnTo>
                                <a:lnTo>
                                  <a:pt x="91706" y="1309281"/>
                                </a:lnTo>
                                <a:lnTo>
                                  <a:pt x="93421" y="1315504"/>
                                </a:lnTo>
                                <a:lnTo>
                                  <a:pt x="94615" y="1316189"/>
                                </a:lnTo>
                                <a:lnTo>
                                  <a:pt x="97142" y="1315504"/>
                                </a:lnTo>
                                <a:lnTo>
                                  <a:pt x="97345" y="1315504"/>
                                </a:lnTo>
                                <a:lnTo>
                                  <a:pt x="97497" y="1315212"/>
                                </a:lnTo>
                                <a:lnTo>
                                  <a:pt x="97713" y="1314831"/>
                                </a:lnTo>
                                <a:close/>
                              </a:path>
                              <a:path w="157480" h="2357120">
                                <a:moveTo>
                                  <a:pt x="97878" y="2085200"/>
                                </a:moveTo>
                                <a:lnTo>
                                  <a:pt x="97078" y="2084108"/>
                                </a:lnTo>
                                <a:lnTo>
                                  <a:pt x="95910" y="2083904"/>
                                </a:lnTo>
                                <a:lnTo>
                                  <a:pt x="94272" y="2083612"/>
                                </a:lnTo>
                                <a:lnTo>
                                  <a:pt x="93713" y="2083993"/>
                                </a:lnTo>
                                <a:lnTo>
                                  <a:pt x="93548" y="2084108"/>
                                </a:lnTo>
                                <a:lnTo>
                                  <a:pt x="93510" y="2085200"/>
                                </a:lnTo>
                                <a:lnTo>
                                  <a:pt x="93370" y="2086063"/>
                                </a:lnTo>
                                <a:lnTo>
                                  <a:pt x="93230" y="2086952"/>
                                </a:lnTo>
                                <a:lnTo>
                                  <a:pt x="92659" y="2089302"/>
                                </a:lnTo>
                                <a:lnTo>
                                  <a:pt x="91059" y="2097011"/>
                                </a:lnTo>
                                <a:lnTo>
                                  <a:pt x="90322" y="2099856"/>
                                </a:lnTo>
                                <a:lnTo>
                                  <a:pt x="90589" y="2100300"/>
                                </a:lnTo>
                                <a:lnTo>
                                  <a:pt x="91020" y="2100986"/>
                                </a:lnTo>
                                <a:lnTo>
                                  <a:pt x="93789" y="2101684"/>
                                </a:lnTo>
                                <a:lnTo>
                                  <a:pt x="94386" y="2101342"/>
                                </a:lnTo>
                                <a:lnTo>
                                  <a:pt x="95199" y="2098395"/>
                                </a:lnTo>
                                <a:lnTo>
                                  <a:pt x="97701" y="2086343"/>
                                </a:lnTo>
                                <a:lnTo>
                                  <a:pt x="97878" y="2085200"/>
                                </a:lnTo>
                                <a:close/>
                              </a:path>
                              <a:path w="157480" h="2357120">
                                <a:moveTo>
                                  <a:pt x="100228" y="1161554"/>
                                </a:moveTo>
                                <a:lnTo>
                                  <a:pt x="94005" y="1145857"/>
                                </a:lnTo>
                                <a:lnTo>
                                  <a:pt x="92735" y="1145336"/>
                                </a:lnTo>
                                <a:lnTo>
                                  <a:pt x="91592" y="1145819"/>
                                </a:lnTo>
                                <a:lnTo>
                                  <a:pt x="90665" y="1146200"/>
                                </a:lnTo>
                                <a:lnTo>
                                  <a:pt x="90093" y="1146429"/>
                                </a:lnTo>
                                <a:lnTo>
                                  <a:pt x="89827" y="1147064"/>
                                </a:lnTo>
                                <a:lnTo>
                                  <a:pt x="96037" y="1162697"/>
                                </a:lnTo>
                                <a:lnTo>
                                  <a:pt x="97294" y="1163231"/>
                                </a:lnTo>
                                <a:lnTo>
                                  <a:pt x="99949" y="1162189"/>
                                </a:lnTo>
                                <a:lnTo>
                                  <a:pt x="100228" y="1161554"/>
                                </a:lnTo>
                                <a:close/>
                              </a:path>
                              <a:path w="157480" h="2357120">
                                <a:moveTo>
                                  <a:pt x="101561" y="2030196"/>
                                </a:moveTo>
                                <a:lnTo>
                                  <a:pt x="101473" y="2027770"/>
                                </a:lnTo>
                                <a:lnTo>
                                  <a:pt x="100812" y="2019795"/>
                                </a:lnTo>
                                <a:lnTo>
                                  <a:pt x="100698" y="2017318"/>
                                </a:lnTo>
                                <a:lnTo>
                                  <a:pt x="100380" y="2014880"/>
                                </a:lnTo>
                                <a:lnTo>
                                  <a:pt x="100317" y="2014359"/>
                                </a:lnTo>
                                <a:lnTo>
                                  <a:pt x="100241" y="2013775"/>
                                </a:lnTo>
                                <a:lnTo>
                                  <a:pt x="99161" y="2012924"/>
                                </a:lnTo>
                                <a:lnTo>
                                  <a:pt x="96329" y="2013254"/>
                                </a:lnTo>
                                <a:lnTo>
                                  <a:pt x="95897" y="2013775"/>
                                </a:lnTo>
                                <a:lnTo>
                                  <a:pt x="95973" y="2014359"/>
                                </a:lnTo>
                                <a:lnTo>
                                  <a:pt x="96329" y="2016747"/>
                                </a:lnTo>
                                <a:lnTo>
                                  <a:pt x="96443" y="2019173"/>
                                </a:lnTo>
                                <a:lnTo>
                                  <a:pt x="96659" y="2021586"/>
                                </a:lnTo>
                                <a:lnTo>
                                  <a:pt x="96837" y="2023999"/>
                                </a:lnTo>
                                <a:lnTo>
                                  <a:pt x="97053" y="2026208"/>
                                </a:lnTo>
                                <a:lnTo>
                                  <a:pt x="97091" y="2026945"/>
                                </a:lnTo>
                                <a:lnTo>
                                  <a:pt x="97243" y="2029955"/>
                                </a:lnTo>
                                <a:lnTo>
                                  <a:pt x="98234" y="2030831"/>
                                </a:lnTo>
                                <a:lnTo>
                                  <a:pt x="100965" y="2030831"/>
                                </a:lnTo>
                                <a:lnTo>
                                  <a:pt x="101079" y="2030704"/>
                                </a:lnTo>
                                <a:lnTo>
                                  <a:pt x="101561" y="2030209"/>
                                </a:lnTo>
                                <a:close/>
                              </a:path>
                              <a:path w="157480" h="2357120">
                                <a:moveTo>
                                  <a:pt x="101688" y="2049551"/>
                                </a:moveTo>
                                <a:lnTo>
                                  <a:pt x="100736" y="2048586"/>
                                </a:lnTo>
                                <a:lnTo>
                                  <a:pt x="98501" y="2048522"/>
                                </a:lnTo>
                                <a:lnTo>
                                  <a:pt x="97891" y="2048510"/>
                                </a:lnTo>
                                <a:lnTo>
                                  <a:pt x="97485" y="2048865"/>
                                </a:lnTo>
                                <a:lnTo>
                                  <a:pt x="97345" y="2051354"/>
                                </a:lnTo>
                                <a:lnTo>
                                  <a:pt x="96875" y="2058085"/>
                                </a:lnTo>
                                <a:lnTo>
                                  <a:pt x="96799" y="2059203"/>
                                </a:lnTo>
                                <a:lnTo>
                                  <a:pt x="96723" y="2061629"/>
                                </a:lnTo>
                                <a:lnTo>
                                  <a:pt x="96316" y="2065159"/>
                                </a:lnTo>
                                <a:lnTo>
                                  <a:pt x="97002" y="2065959"/>
                                </a:lnTo>
                                <a:lnTo>
                                  <a:pt x="97180" y="2066163"/>
                                </a:lnTo>
                                <a:lnTo>
                                  <a:pt x="97447" y="2066467"/>
                                </a:lnTo>
                                <a:lnTo>
                                  <a:pt x="100012" y="2066467"/>
                                </a:lnTo>
                                <a:lnTo>
                                  <a:pt x="100520" y="2066467"/>
                                </a:lnTo>
                                <a:lnTo>
                                  <a:pt x="100558" y="2066048"/>
                                </a:lnTo>
                                <a:lnTo>
                                  <a:pt x="100571" y="2065921"/>
                                </a:lnTo>
                                <a:lnTo>
                                  <a:pt x="100952" y="2063000"/>
                                </a:lnTo>
                                <a:lnTo>
                                  <a:pt x="101041" y="2060549"/>
                                </a:lnTo>
                                <a:lnTo>
                                  <a:pt x="101053" y="2060244"/>
                                </a:lnTo>
                                <a:lnTo>
                                  <a:pt x="101371" y="2055622"/>
                                </a:lnTo>
                                <a:lnTo>
                                  <a:pt x="101574" y="2053170"/>
                                </a:lnTo>
                                <a:lnTo>
                                  <a:pt x="101676" y="2049564"/>
                                </a:lnTo>
                                <a:close/>
                              </a:path>
                              <a:path w="157480" h="2357120">
                                <a:moveTo>
                                  <a:pt x="101688" y="268820"/>
                                </a:moveTo>
                                <a:lnTo>
                                  <a:pt x="101079" y="267601"/>
                                </a:lnTo>
                                <a:lnTo>
                                  <a:pt x="98386" y="266700"/>
                                </a:lnTo>
                                <a:lnTo>
                                  <a:pt x="97764" y="267004"/>
                                </a:lnTo>
                                <a:lnTo>
                                  <a:pt x="97561" y="267601"/>
                                </a:lnTo>
                                <a:lnTo>
                                  <a:pt x="96012" y="272338"/>
                                </a:lnTo>
                                <a:lnTo>
                                  <a:pt x="94284" y="277037"/>
                                </a:lnTo>
                                <a:lnTo>
                                  <a:pt x="92202" y="282854"/>
                                </a:lnTo>
                                <a:lnTo>
                                  <a:pt x="92773" y="284086"/>
                                </a:lnTo>
                                <a:lnTo>
                                  <a:pt x="95440" y="285064"/>
                                </a:lnTo>
                                <a:lnTo>
                                  <a:pt x="96088" y="284784"/>
                                </a:lnTo>
                                <a:lnTo>
                                  <a:pt x="97980" y="279463"/>
                                </a:lnTo>
                                <a:lnTo>
                                  <a:pt x="99745" y="274739"/>
                                </a:lnTo>
                                <a:lnTo>
                                  <a:pt x="101688" y="268820"/>
                                </a:lnTo>
                                <a:close/>
                              </a:path>
                              <a:path w="157480" h="2357120">
                                <a:moveTo>
                                  <a:pt x="102044" y="1409065"/>
                                </a:moveTo>
                                <a:lnTo>
                                  <a:pt x="101231" y="1407947"/>
                                </a:lnTo>
                                <a:lnTo>
                                  <a:pt x="100063" y="1407731"/>
                                </a:lnTo>
                                <a:lnTo>
                                  <a:pt x="98425" y="1407452"/>
                                </a:lnTo>
                                <a:lnTo>
                                  <a:pt x="97853" y="1407845"/>
                                </a:lnTo>
                                <a:lnTo>
                                  <a:pt x="97777" y="1408341"/>
                                </a:lnTo>
                                <a:lnTo>
                                  <a:pt x="97155" y="1411655"/>
                                </a:lnTo>
                                <a:lnTo>
                                  <a:pt x="96824" y="1413395"/>
                                </a:lnTo>
                                <a:lnTo>
                                  <a:pt x="96469" y="1415110"/>
                                </a:lnTo>
                                <a:lnTo>
                                  <a:pt x="95923" y="1417815"/>
                                </a:lnTo>
                                <a:lnTo>
                                  <a:pt x="95808" y="1418336"/>
                                </a:lnTo>
                                <a:lnTo>
                                  <a:pt x="94246" y="1424355"/>
                                </a:lnTo>
                                <a:lnTo>
                                  <a:pt x="94945" y="1425536"/>
                                </a:lnTo>
                                <a:lnTo>
                                  <a:pt x="97701" y="1426273"/>
                                </a:lnTo>
                                <a:lnTo>
                                  <a:pt x="98298" y="1425917"/>
                                </a:lnTo>
                                <a:lnTo>
                                  <a:pt x="99060" y="1422819"/>
                                </a:lnTo>
                                <a:lnTo>
                                  <a:pt x="99720" y="1420329"/>
                                </a:lnTo>
                                <a:lnTo>
                                  <a:pt x="100164" y="1418336"/>
                                </a:lnTo>
                                <a:lnTo>
                                  <a:pt x="100279" y="1417815"/>
                                </a:lnTo>
                                <a:lnTo>
                                  <a:pt x="101396" y="1412354"/>
                                </a:lnTo>
                                <a:lnTo>
                                  <a:pt x="101828" y="1410271"/>
                                </a:lnTo>
                                <a:lnTo>
                                  <a:pt x="101854" y="1410055"/>
                                </a:lnTo>
                                <a:lnTo>
                                  <a:pt x="102031" y="1409077"/>
                                </a:lnTo>
                                <a:close/>
                              </a:path>
                              <a:path w="157480" h="2357120">
                                <a:moveTo>
                                  <a:pt x="103238" y="2242362"/>
                                </a:moveTo>
                                <a:lnTo>
                                  <a:pt x="102819" y="2241067"/>
                                </a:lnTo>
                                <a:lnTo>
                                  <a:pt x="100279" y="2239759"/>
                                </a:lnTo>
                                <a:lnTo>
                                  <a:pt x="99618" y="2239962"/>
                                </a:lnTo>
                                <a:lnTo>
                                  <a:pt x="99390" y="2240051"/>
                                </a:lnTo>
                                <a:lnTo>
                                  <a:pt x="99568" y="2240051"/>
                                </a:lnTo>
                                <a:lnTo>
                                  <a:pt x="93599" y="2251621"/>
                                </a:lnTo>
                                <a:lnTo>
                                  <a:pt x="92430" y="2253894"/>
                                </a:lnTo>
                                <a:lnTo>
                                  <a:pt x="92316" y="2254097"/>
                                </a:lnTo>
                                <a:lnTo>
                                  <a:pt x="91884" y="2254935"/>
                                </a:lnTo>
                                <a:lnTo>
                                  <a:pt x="92303" y="2256231"/>
                                </a:lnTo>
                                <a:lnTo>
                                  <a:pt x="94830" y="2257552"/>
                                </a:lnTo>
                                <a:lnTo>
                                  <a:pt x="95504" y="2257336"/>
                                </a:lnTo>
                                <a:lnTo>
                                  <a:pt x="103238" y="2242362"/>
                                </a:lnTo>
                                <a:close/>
                              </a:path>
                              <a:path w="157480" h="2357120">
                                <a:moveTo>
                                  <a:pt x="104330" y="1679892"/>
                                </a:moveTo>
                                <a:lnTo>
                                  <a:pt x="103720" y="1678673"/>
                                </a:lnTo>
                                <a:lnTo>
                                  <a:pt x="101015" y="1677771"/>
                                </a:lnTo>
                                <a:lnTo>
                                  <a:pt x="100393" y="1678063"/>
                                </a:lnTo>
                                <a:lnTo>
                                  <a:pt x="100203" y="1678647"/>
                                </a:lnTo>
                                <a:lnTo>
                                  <a:pt x="99415" y="1681048"/>
                                </a:lnTo>
                                <a:lnTo>
                                  <a:pt x="98577" y="1683423"/>
                                </a:lnTo>
                                <a:lnTo>
                                  <a:pt x="95224" y="1694192"/>
                                </a:lnTo>
                                <a:lnTo>
                                  <a:pt x="95897" y="1695386"/>
                                </a:lnTo>
                                <a:lnTo>
                                  <a:pt x="98628" y="1696212"/>
                                </a:lnTo>
                                <a:lnTo>
                                  <a:pt x="99225" y="1695881"/>
                                </a:lnTo>
                                <a:lnTo>
                                  <a:pt x="100368" y="1692198"/>
                                </a:lnTo>
                                <a:lnTo>
                                  <a:pt x="100901" y="1690535"/>
                                </a:lnTo>
                                <a:lnTo>
                                  <a:pt x="102323" y="1685734"/>
                                </a:lnTo>
                                <a:lnTo>
                                  <a:pt x="104330" y="1679892"/>
                                </a:lnTo>
                                <a:close/>
                              </a:path>
                              <a:path w="157480" h="2357120">
                                <a:moveTo>
                                  <a:pt x="104406" y="1351635"/>
                                </a:moveTo>
                                <a:lnTo>
                                  <a:pt x="103822" y="1345895"/>
                                </a:lnTo>
                                <a:lnTo>
                                  <a:pt x="103187" y="1340802"/>
                                </a:lnTo>
                                <a:lnTo>
                                  <a:pt x="102247" y="1335430"/>
                                </a:lnTo>
                                <a:lnTo>
                                  <a:pt x="102171" y="1334922"/>
                                </a:lnTo>
                                <a:lnTo>
                                  <a:pt x="102108" y="1334541"/>
                                </a:lnTo>
                                <a:lnTo>
                                  <a:pt x="101003" y="1333754"/>
                                </a:lnTo>
                                <a:lnTo>
                                  <a:pt x="99834" y="1333957"/>
                                </a:lnTo>
                                <a:lnTo>
                                  <a:pt x="98209" y="1334249"/>
                                </a:lnTo>
                                <a:lnTo>
                                  <a:pt x="97993" y="1334541"/>
                                </a:lnTo>
                                <a:lnTo>
                                  <a:pt x="97790" y="1334833"/>
                                </a:lnTo>
                                <a:lnTo>
                                  <a:pt x="97929" y="1335735"/>
                                </a:lnTo>
                                <a:lnTo>
                                  <a:pt x="98272" y="1337906"/>
                                </a:lnTo>
                                <a:lnTo>
                                  <a:pt x="98717" y="1340396"/>
                                </a:lnTo>
                                <a:lnTo>
                                  <a:pt x="99060" y="1342885"/>
                                </a:lnTo>
                                <a:lnTo>
                                  <a:pt x="99974" y="1350391"/>
                                </a:lnTo>
                                <a:lnTo>
                                  <a:pt x="100037" y="1351013"/>
                                </a:lnTo>
                                <a:lnTo>
                                  <a:pt x="100088" y="1351559"/>
                                </a:lnTo>
                                <a:lnTo>
                                  <a:pt x="101104" y="1352435"/>
                                </a:lnTo>
                                <a:lnTo>
                                  <a:pt x="103746" y="1352435"/>
                                </a:lnTo>
                                <a:lnTo>
                                  <a:pt x="103949" y="1352194"/>
                                </a:lnTo>
                                <a:lnTo>
                                  <a:pt x="104406" y="1351635"/>
                                </a:lnTo>
                                <a:close/>
                              </a:path>
                              <a:path w="157480" h="2357120">
                                <a:moveTo>
                                  <a:pt x="105384" y="1375587"/>
                                </a:moveTo>
                                <a:lnTo>
                                  <a:pt x="105333" y="1371803"/>
                                </a:lnTo>
                                <a:lnTo>
                                  <a:pt x="104368" y="1370838"/>
                                </a:lnTo>
                                <a:lnTo>
                                  <a:pt x="103174" y="1370838"/>
                                </a:lnTo>
                                <a:lnTo>
                                  <a:pt x="101511" y="1370838"/>
                                </a:lnTo>
                                <a:lnTo>
                                  <a:pt x="101015" y="1371333"/>
                                </a:lnTo>
                                <a:lnTo>
                                  <a:pt x="100926" y="1378165"/>
                                </a:lnTo>
                                <a:lnTo>
                                  <a:pt x="100863" y="1379639"/>
                                </a:lnTo>
                                <a:lnTo>
                                  <a:pt x="100685" y="1384528"/>
                                </a:lnTo>
                                <a:lnTo>
                                  <a:pt x="100545" y="1385785"/>
                                </a:lnTo>
                                <a:lnTo>
                                  <a:pt x="100355" y="1388211"/>
                                </a:lnTo>
                                <a:lnTo>
                                  <a:pt x="100799" y="1388732"/>
                                </a:lnTo>
                                <a:lnTo>
                                  <a:pt x="101244" y="1389253"/>
                                </a:lnTo>
                                <a:lnTo>
                                  <a:pt x="104089" y="1389494"/>
                                </a:lnTo>
                                <a:lnTo>
                                  <a:pt x="104622" y="1389037"/>
                                </a:lnTo>
                                <a:lnTo>
                                  <a:pt x="104686" y="1388224"/>
                                </a:lnTo>
                                <a:lnTo>
                                  <a:pt x="104775" y="1387043"/>
                                </a:lnTo>
                                <a:lnTo>
                                  <a:pt x="104876" y="1385785"/>
                                </a:lnTo>
                                <a:lnTo>
                                  <a:pt x="104978" y="1384579"/>
                                </a:lnTo>
                                <a:lnTo>
                                  <a:pt x="105054" y="1383296"/>
                                </a:lnTo>
                                <a:lnTo>
                                  <a:pt x="105143" y="1380731"/>
                                </a:lnTo>
                                <a:lnTo>
                                  <a:pt x="105181" y="1379435"/>
                                </a:lnTo>
                                <a:lnTo>
                                  <a:pt x="105232" y="1378165"/>
                                </a:lnTo>
                                <a:lnTo>
                                  <a:pt x="105384" y="1375587"/>
                                </a:lnTo>
                                <a:close/>
                              </a:path>
                              <a:path w="157480" h="2357120">
                                <a:moveTo>
                                  <a:pt x="106680" y="833704"/>
                                </a:moveTo>
                                <a:lnTo>
                                  <a:pt x="106159" y="832446"/>
                                </a:lnTo>
                                <a:lnTo>
                                  <a:pt x="103530" y="831354"/>
                                </a:lnTo>
                                <a:lnTo>
                                  <a:pt x="103073" y="831545"/>
                                </a:lnTo>
                                <a:lnTo>
                                  <a:pt x="102895" y="831608"/>
                                </a:lnTo>
                                <a:lnTo>
                                  <a:pt x="101701" y="834453"/>
                                </a:lnTo>
                                <a:lnTo>
                                  <a:pt x="101219" y="835621"/>
                                </a:lnTo>
                                <a:lnTo>
                                  <a:pt x="96189" y="847001"/>
                                </a:lnTo>
                                <a:lnTo>
                                  <a:pt x="96685" y="848271"/>
                                </a:lnTo>
                                <a:lnTo>
                                  <a:pt x="99275" y="849452"/>
                                </a:lnTo>
                                <a:lnTo>
                                  <a:pt x="99923" y="849223"/>
                                </a:lnTo>
                                <a:lnTo>
                                  <a:pt x="102171" y="844042"/>
                                </a:lnTo>
                                <a:lnTo>
                                  <a:pt x="104305" y="839470"/>
                                </a:lnTo>
                                <a:lnTo>
                                  <a:pt x="106680" y="833704"/>
                                </a:lnTo>
                                <a:close/>
                              </a:path>
                              <a:path w="157480" h="2357120">
                                <a:moveTo>
                                  <a:pt x="108470" y="1909140"/>
                                </a:moveTo>
                                <a:lnTo>
                                  <a:pt x="107251" y="1906282"/>
                                </a:lnTo>
                                <a:lnTo>
                                  <a:pt x="104571" y="1899285"/>
                                </a:lnTo>
                                <a:lnTo>
                                  <a:pt x="103593" y="1896986"/>
                                </a:lnTo>
                                <a:lnTo>
                                  <a:pt x="102400" y="1893519"/>
                                </a:lnTo>
                                <a:lnTo>
                                  <a:pt x="101168" y="1892960"/>
                                </a:lnTo>
                                <a:lnTo>
                                  <a:pt x="99060" y="1893709"/>
                                </a:lnTo>
                                <a:lnTo>
                                  <a:pt x="98488" y="1893912"/>
                                </a:lnTo>
                                <a:lnTo>
                                  <a:pt x="98183" y="1894547"/>
                                </a:lnTo>
                                <a:lnTo>
                                  <a:pt x="99212" y="1897519"/>
                                </a:lnTo>
                                <a:lnTo>
                                  <a:pt x="101041" y="1902218"/>
                                </a:lnTo>
                                <a:lnTo>
                                  <a:pt x="101981" y="1904568"/>
                                </a:lnTo>
                                <a:lnTo>
                                  <a:pt x="102831" y="1906943"/>
                                </a:lnTo>
                                <a:lnTo>
                                  <a:pt x="104305" y="1910359"/>
                                </a:lnTo>
                                <a:lnTo>
                                  <a:pt x="105562" y="1910867"/>
                                </a:lnTo>
                                <a:lnTo>
                                  <a:pt x="108204" y="1909775"/>
                                </a:lnTo>
                                <a:lnTo>
                                  <a:pt x="108470" y="1909140"/>
                                </a:lnTo>
                                <a:close/>
                              </a:path>
                              <a:path w="157480" h="2357120">
                                <a:moveTo>
                                  <a:pt x="110121" y="633564"/>
                                </a:moveTo>
                                <a:lnTo>
                                  <a:pt x="109359" y="631342"/>
                                </a:lnTo>
                                <a:lnTo>
                                  <a:pt x="109118" y="630593"/>
                                </a:lnTo>
                                <a:lnTo>
                                  <a:pt x="108978" y="630224"/>
                                </a:lnTo>
                                <a:lnTo>
                                  <a:pt x="107416" y="625817"/>
                                </a:lnTo>
                                <a:lnTo>
                                  <a:pt x="105600" y="621080"/>
                                </a:lnTo>
                                <a:lnTo>
                                  <a:pt x="105219" y="620166"/>
                                </a:lnTo>
                                <a:lnTo>
                                  <a:pt x="104711" y="618858"/>
                                </a:lnTo>
                                <a:lnTo>
                                  <a:pt x="104394" y="618147"/>
                                </a:lnTo>
                                <a:lnTo>
                                  <a:pt x="104190" y="617626"/>
                                </a:lnTo>
                                <a:lnTo>
                                  <a:pt x="102920" y="617105"/>
                                </a:lnTo>
                                <a:lnTo>
                                  <a:pt x="100863" y="617982"/>
                                </a:lnTo>
                                <a:lnTo>
                                  <a:pt x="100304" y="618210"/>
                                </a:lnTo>
                                <a:lnTo>
                                  <a:pt x="100088" y="618718"/>
                                </a:lnTo>
                                <a:lnTo>
                                  <a:pt x="100025" y="618858"/>
                                </a:lnTo>
                                <a:lnTo>
                                  <a:pt x="101244" y="621690"/>
                                </a:lnTo>
                                <a:lnTo>
                                  <a:pt x="102082" y="624027"/>
                                </a:lnTo>
                                <a:lnTo>
                                  <a:pt x="102997" y="626351"/>
                                </a:lnTo>
                                <a:lnTo>
                                  <a:pt x="103873" y="628675"/>
                                </a:lnTo>
                                <a:lnTo>
                                  <a:pt x="104673" y="631037"/>
                                </a:lnTo>
                                <a:lnTo>
                                  <a:pt x="105791" y="634187"/>
                                </a:lnTo>
                                <a:lnTo>
                                  <a:pt x="105892" y="634479"/>
                                </a:lnTo>
                                <a:lnTo>
                                  <a:pt x="107086" y="635088"/>
                                </a:lnTo>
                                <a:lnTo>
                                  <a:pt x="109804" y="634187"/>
                                </a:lnTo>
                                <a:lnTo>
                                  <a:pt x="110121" y="633564"/>
                                </a:lnTo>
                                <a:close/>
                              </a:path>
                              <a:path w="157480" h="2357120">
                                <a:moveTo>
                                  <a:pt x="112229" y="233629"/>
                                </a:moveTo>
                                <a:lnTo>
                                  <a:pt x="111531" y="232460"/>
                                </a:lnTo>
                                <a:lnTo>
                                  <a:pt x="108775" y="231736"/>
                                </a:lnTo>
                                <a:lnTo>
                                  <a:pt x="108165" y="232156"/>
                                </a:lnTo>
                                <a:lnTo>
                                  <a:pt x="106172" y="239661"/>
                                </a:lnTo>
                                <a:lnTo>
                                  <a:pt x="103682" y="248259"/>
                                </a:lnTo>
                                <a:lnTo>
                                  <a:pt x="104343" y="249453"/>
                                </a:lnTo>
                                <a:lnTo>
                                  <a:pt x="107073" y="250266"/>
                                </a:lnTo>
                                <a:lnTo>
                                  <a:pt x="107683" y="249936"/>
                                </a:lnTo>
                                <a:lnTo>
                                  <a:pt x="110591" y="239915"/>
                                </a:lnTo>
                                <a:lnTo>
                                  <a:pt x="111264" y="237210"/>
                                </a:lnTo>
                                <a:lnTo>
                                  <a:pt x="112229" y="233629"/>
                                </a:lnTo>
                                <a:close/>
                              </a:path>
                              <a:path w="157480" h="2357120">
                                <a:moveTo>
                                  <a:pt x="113068" y="1195895"/>
                                </a:moveTo>
                                <a:lnTo>
                                  <a:pt x="111213" y="1190574"/>
                                </a:lnTo>
                                <a:lnTo>
                                  <a:pt x="109410" y="1185875"/>
                                </a:lnTo>
                                <a:lnTo>
                                  <a:pt x="107289" y="1180020"/>
                                </a:lnTo>
                                <a:lnTo>
                                  <a:pt x="106045" y="1179474"/>
                                </a:lnTo>
                                <a:lnTo>
                                  <a:pt x="103949" y="1180249"/>
                                </a:lnTo>
                                <a:lnTo>
                                  <a:pt x="103378" y="1180452"/>
                                </a:lnTo>
                                <a:lnTo>
                                  <a:pt x="103314" y="1180579"/>
                                </a:lnTo>
                                <a:lnTo>
                                  <a:pt x="103085" y="1181100"/>
                                </a:lnTo>
                                <a:lnTo>
                                  <a:pt x="108737" y="1196530"/>
                                </a:lnTo>
                                <a:lnTo>
                                  <a:pt x="108851" y="1196886"/>
                                </a:lnTo>
                                <a:lnTo>
                                  <a:pt x="110070" y="1197470"/>
                                </a:lnTo>
                                <a:lnTo>
                                  <a:pt x="111023" y="1197140"/>
                                </a:lnTo>
                                <a:lnTo>
                                  <a:pt x="112750" y="1196530"/>
                                </a:lnTo>
                                <a:lnTo>
                                  <a:pt x="112903" y="1196213"/>
                                </a:lnTo>
                                <a:lnTo>
                                  <a:pt x="113068" y="1195908"/>
                                </a:lnTo>
                                <a:close/>
                              </a:path>
                              <a:path w="157480" h="2357120">
                                <a:moveTo>
                                  <a:pt x="117094" y="1645729"/>
                                </a:moveTo>
                                <a:lnTo>
                                  <a:pt x="116560" y="1644472"/>
                                </a:lnTo>
                                <a:lnTo>
                                  <a:pt x="113919" y="1643418"/>
                                </a:lnTo>
                                <a:lnTo>
                                  <a:pt x="113271" y="1643672"/>
                                </a:lnTo>
                                <a:lnTo>
                                  <a:pt x="113055" y="1644230"/>
                                </a:lnTo>
                                <a:lnTo>
                                  <a:pt x="112890" y="1644637"/>
                                </a:lnTo>
                                <a:lnTo>
                                  <a:pt x="111213" y="1648917"/>
                                </a:lnTo>
                                <a:lnTo>
                                  <a:pt x="109829" y="1652193"/>
                                </a:lnTo>
                                <a:lnTo>
                                  <a:pt x="109258" y="1653565"/>
                                </a:lnTo>
                                <a:lnTo>
                                  <a:pt x="108445" y="1655737"/>
                                </a:lnTo>
                                <a:lnTo>
                                  <a:pt x="107086" y="1659420"/>
                                </a:lnTo>
                                <a:lnTo>
                                  <a:pt x="107657" y="1660652"/>
                                </a:lnTo>
                                <a:lnTo>
                                  <a:pt x="110324" y="1661655"/>
                                </a:lnTo>
                                <a:lnTo>
                                  <a:pt x="110959" y="1661375"/>
                                </a:lnTo>
                                <a:lnTo>
                                  <a:pt x="112903" y="1656118"/>
                                </a:lnTo>
                                <a:lnTo>
                                  <a:pt x="114820" y="1651482"/>
                                </a:lnTo>
                                <a:lnTo>
                                  <a:pt x="117081" y="1645742"/>
                                </a:lnTo>
                                <a:close/>
                              </a:path>
                              <a:path w="157480" h="2357120">
                                <a:moveTo>
                                  <a:pt x="118452" y="798728"/>
                                </a:moveTo>
                                <a:lnTo>
                                  <a:pt x="117729" y="797585"/>
                                </a:lnTo>
                                <a:lnTo>
                                  <a:pt x="114960" y="796925"/>
                                </a:lnTo>
                                <a:lnTo>
                                  <a:pt x="114363" y="797280"/>
                                </a:lnTo>
                                <a:lnTo>
                                  <a:pt x="114236" y="797864"/>
                                </a:lnTo>
                                <a:lnTo>
                                  <a:pt x="113766" y="799909"/>
                                </a:lnTo>
                                <a:lnTo>
                                  <a:pt x="113677" y="800290"/>
                                </a:lnTo>
                                <a:lnTo>
                                  <a:pt x="112991" y="802678"/>
                                </a:lnTo>
                                <a:lnTo>
                                  <a:pt x="112534" y="804456"/>
                                </a:lnTo>
                                <a:lnTo>
                                  <a:pt x="112445" y="804824"/>
                                </a:lnTo>
                                <a:lnTo>
                                  <a:pt x="111760" y="807212"/>
                                </a:lnTo>
                                <a:lnTo>
                                  <a:pt x="110248" y="812241"/>
                                </a:lnTo>
                                <a:lnTo>
                                  <a:pt x="109880" y="813333"/>
                                </a:lnTo>
                                <a:lnTo>
                                  <a:pt x="110490" y="814539"/>
                                </a:lnTo>
                                <a:lnTo>
                                  <a:pt x="113195" y="815441"/>
                                </a:lnTo>
                                <a:lnTo>
                                  <a:pt x="113817" y="815136"/>
                                </a:lnTo>
                                <a:lnTo>
                                  <a:pt x="114287" y="813765"/>
                                </a:lnTo>
                                <a:lnTo>
                                  <a:pt x="114820" y="812241"/>
                                </a:lnTo>
                                <a:lnTo>
                                  <a:pt x="115493" y="809701"/>
                                </a:lnTo>
                                <a:lnTo>
                                  <a:pt x="116179" y="807491"/>
                                </a:lnTo>
                                <a:lnTo>
                                  <a:pt x="116230" y="807275"/>
                                </a:lnTo>
                                <a:lnTo>
                                  <a:pt x="116268" y="807135"/>
                                </a:lnTo>
                                <a:lnTo>
                                  <a:pt x="116840" y="805103"/>
                                </a:lnTo>
                                <a:lnTo>
                                  <a:pt x="116903" y="804849"/>
                                </a:lnTo>
                                <a:lnTo>
                                  <a:pt x="117055" y="804265"/>
                                </a:lnTo>
                                <a:lnTo>
                                  <a:pt x="118084" y="800303"/>
                                </a:lnTo>
                                <a:lnTo>
                                  <a:pt x="118110" y="800163"/>
                                </a:lnTo>
                                <a:lnTo>
                                  <a:pt x="118186" y="799896"/>
                                </a:lnTo>
                                <a:lnTo>
                                  <a:pt x="118351" y="799134"/>
                                </a:lnTo>
                                <a:lnTo>
                                  <a:pt x="118452" y="798741"/>
                                </a:lnTo>
                                <a:close/>
                              </a:path>
                              <a:path w="157480" h="2357120">
                                <a:moveTo>
                                  <a:pt x="119392" y="669213"/>
                                </a:moveTo>
                                <a:lnTo>
                                  <a:pt x="119291" y="668629"/>
                                </a:lnTo>
                                <a:lnTo>
                                  <a:pt x="118300" y="663663"/>
                                </a:lnTo>
                                <a:lnTo>
                                  <a:pt x="117195" y="658723"/>
                                </a:lnTo>
                                <a:lnTo>
                                  <a:pt x="115722" y="652678"/>
                                </a:lnTo>
                                <a:lnTo>
                                  <a:pt x="114503" y="651967"/>
                                </a:lnTo>
                                <a:lnTo>
                                  <a:pt x="112344" y="652526"/>
                                </a:lnTo>
                                <a:lnTo>
                                  <a:pt x="111760" y="652678"/>
                                </a:lnTo>
                                <a:lnTo>
                                  <a:pt x="111404" y="653275"/>
                                </a:lnTo>
                                <a:lnTo>
                                  <a:pt x="113296" y="661123"/>
                                </a:lnTo>
                                <a:lnTo>
                                  <a:pt x="114858" y="668451"/>
                                </a:lnTo>
                                <a:lnTo>
                                  <a:pt x="115074" y="669594"/>
                                </a:lnTo>
                                <a:lnTo>
                                  <a:pt x="116205" y="670344"/>
                                </a:lnTo>
                                <a:lnTo>
                                  <a:pt x="118999" y="669798"/>
                                </a:lnTo>
                                <a:lnTo>
                                  <a:pt x="119392" y="669226"/>
                                </a:lnTo>
                                <a:close/>
                              </a:path>
                              <a:path w="157480" h="2357120">
                                <a:moveTo>
                                  <a:pt x="119684" y="2209609"/>
                                </a:moveTo>
                                <a:lnTo>
                                  <a:pt x="119227" y="2208339"/>
                                </a:lnTo>
                                <a:lnTo>
                                  <a:pt x="116662" y="2207095"/>
                                </a:lnTo>
                                <a:lnTo>
                                  <a:pt x="116001" y="2207310"/>
                                </a:lnTo>
                                <a:lnTo>
                                  <a:pt x="115849" y="2207361"/>
                                </a:lnTo>
                                <a:lnTo>
                                  <a:pt x="115976" y="2207361"/>
                                </a:lnTo>
                                <a:lnTo>
                                  <a:pt x="113576" y="2212378"/>
                                </a:lnTo>
                                <a:lnTo>
                                  <a:pt x="110477" y="2218575"/>
                                </a:lnTo>
                                <a:lnTo>
                                  <a:pt x="109093" y="2221344"/>
                                </a:lnTo>
                                <a:lnTo>
                                  <a:pt x="108572" y="2222398"/>
                                </a:lnTo>
                                <a:lnTo>
                                  <a:pt x="109004" y="2223693"/>
                                </a:lnTo>
                                <a:lnTo>
                                  <a:pt x="111544" y="2224976"/>
                                </a:lnTo>
                                <a:lnTo>
                                  <a:pt x="112204" y="2224760"/>
                                </a:lnTo>
                                <a:lnTo>
                                  <a:pt x="112814" y="2223528"/>
                                </a:lnTo>
                                <a:lnTo>
                                  <a:pt x="116992" y="2215223"/>
                                </a:lnTo>
                                <a:lnTo>
                                  <a:pt x="119672" y="2209622"/>
                                </a:lnTo>
                                <a:close/>
                              </a:path>
                              <a:path w="157480" h="2357120">
                                <a:moveTo>
                                  <a:pt x="120294" y="197789"/>
                                </a:moveTo>
                                <a:lnTo>
                                  <a:pt x="119519" y="196672"/>
                                </a:lnTo>
                                <a:lnTo>
                                  <a:pt x="116725" y="196151"/>
                                </a:lnTo>
                                <a:lnTo>
                                  <a:pt x="116154" y="196532"/>
                                </a:lnTo>
                                <a:lnTo>
                                  <a:pt x="115189" y="202057"/>
                                </a:lnTo>
                                <a:lnTo>
                                  <a:pt x="114058" y="206933"/>
                                </a:lnTo>
                                <a:lnTo>
                                  <a:pt x="112814" y="212979"/>
                                </a:lnTo>
                                <a:lnTo>
                                  <a:pt x="113550" y="214122"/>
                                </a:lnTo>
                                <a:lnTo>
                                  <a:pt x="116332" y="214744"/>
                                </a:lnTo>
                                <a:lnTo>
                                  <a:pt x="116916" y="214376"/>
                                </a:lnTo>
                                <a:lnTo>
                                  <a:pt x="119392" y="202679"/>
                                </a:lnTo>
                                <a:lnTo>
                                  <a:pt x="120294" y="197789"/>
                                </a:lnTo>
                                <a:close/>
                              </a:path>
                              <a:path w="157480" h="2357120">
                                <a:moveTo>
                                  <a:pt x="123710" y="14490"/>
                                </a:moveTo>
                                <a:lnTo>
                                  <a:pt x="123418" y="14262"/>
                                </a:lnTo>
                                <a:lnTo>
                                  <a:pt x="123228" y="14122"/>
                                </a:lnTo>
                                <a:lnTo>
                                  <a:pt x="123710" y="14490"/>
                                </a:lnTo>
                                <a:close/>
                              </a:path>
                              <a:path w="157480" h="2357120">
                                <a:moveTo>
                                  <a:pt x="123926" y="1942084"/>
                                </a:moveTo>
                                <a:lnTo>
                                  <a:pt x="121005" y="1936394"/>
                                </a:lnTo>
                                <a:lnTo>
                                  <a:pt x="120230" y="1934870"/>
                                </a:lnTo>
                                <a:lnTo>
                                  <a:pt x="120053" y="1934540"/>
                                </a:lnTo>
                                <a:lnTo>
                                  <a:pt x="119113" y="1932635"/>
                                </a:lnTo>
                                <a:lnTo>
                                  <a:pt x="118059" y="1930374"/>
                                </a:lnTo>
                                <a:lnTo>
                                  <a:pt x="117144" y="1928545"/>
                                </a:lnTo>
                                <a:lnTo>
                                  <a:pt x="116954" y="1928126"/>
                                </a:lnTo>
                                <a:lnTo>
                                  <a:pt x="116878" y="1927999"/>
                                </a:lnTo>
                                <a:lnTo>
                                  <a:pt x="116459" y="1927059"/>
                                </a:lnTo>
                                <a:lnTo>
                                  <a:pt x="115176" y="1926615"/>
                                </a:lnTo>
                                <a:lnTo>
                                  <a:pt x="113144" y="1927580"/>
                                </a:lnTo>
                                <a:lnTo>
                                  <a:pt x="112979" y="1927669"/>
                                </a:lnTo>
                                <a:lnTo>
                                  <a:pt x="112598" y="1927847"/>
                                </a:lnTo>
                                <a:lnTo>
                                  <a:pt x="112344" y="1928495"/>
                                </a:lnTo>
                                <a:lnTo>
                                  <a:pt x="115900" y="1935873"/>
                                </a:lnTo>
                                <a:lnTo>
                                  <a:pt x="119888" y="1943658"/>
                                </a:lnTo>
                                <a:lnTo>
                                  <a:pt x="121170" y="1944077"/>
                                </a:lnTo>
                                <a:lnTo>
                                  <a:pt x="122377" y="1943442"/>
                                </a:lnTo>
                                <a:lnTo>
                                  <a:pt x="123710" y="1942744"/>
                                </a:lnTo>
                                <a:lnTo>
                                  <a:pt x="123926" y="1942084"/>
                                </a:lnTo>
                                <a:close/>
                              </a:path>
                              <a:path w="157480" h="2357120">
                                <a:moveTo>
                                  <a:pt x="124320" y="762330"/>
                                </a:moveTo>
                                <a:lnTo>
                                  <a:pt x="123444" y="761301"/>
                                </a:lnTo>
                                <a:lnTo>
                                  <a:pt x="120599" y="761047"/>
                                </a:lnTo>
                                <a:lnTo>
                                  <a:pt x="120294" y="761301"/>
                                </a:lnTo>
                                <a:lnTo>
                                  <a:pt x="120065" y="761479"/>
                                </a:lnTo>
                                <a:lnTo>
                                  <a:pt x="119659" y="766038"/>
                                </a:lnTo>
                                <a:lnTo>
                                  <a:pt x="119557" y="767041"/>
                                </a:lnTo>
                                <a:lnTo>
                                  <a:pt x="119075" y="771017"/>
                                </a:lnTo>
                                <a:lnTo>
                                  <a:pt x="118960" y="771994"/>
                                </a:lnTo>
                                <a:lnTo>
                                  <a:pt x="118364" y="776084"/>
                                </a:lnTo>
                                <a:lnTo>
                                  <a:pt x="118237" y="776922"/>
                                </a:lnTo>
                                <a:lnTo>
                                  <a:pt x="118097" y="778014"/>
                                </a:lnTo>
                                <a:lnTo>
                                  <a:pt x="118567" y="778738"/>
                                </a:lnTo>
                                <a:lnTo>
                                  <a:pt x="118897" y="779170"/>
                                </a:lnTo>
                                <a:lnTo>
                                  <a:pt x="119049" y="779195"/>
                                </a:lnTo>
                                <a:lnTo>
                                  <a:pt x="121704" y="779614"/>
                                </a:lnTo>
                                <a:lnTo>
                                  <a:pt x="122275" y="779195"/>
                                </a:lnTo>
                                <a:lnTo>
                                  <a:pt x="122593" y="776922"/>
                                </a:lnTo>
                                <a:lnTo>
                                  <a:pt x="122694" y="776084"/>
                                </a:lnTo>
                                <a:lnTo>
                                  <a:pt x="123088" y="773582"/>
                                </a:lnTo>
                                <a:lnTo>
                                  <a:pt x="123393" y="771067"/>
                                </a:lnTo>
                                <a:lnTo>
                                  <a:pt x="123659" y="768553"/>
                                </a:lnTo>
                                <a:lnTo>
                                  <a:pt x="123990" y="766038"/>
                                </a:lnTo>
                                <a:lnTo>
                                  <a:pt x="124320" y="762342"/>
                                </a:lnTo>
                                <a:close/>
                              </a:path>
                              <a:path w="157480" h="2357120">
                                <a:moveTo>
                                  <a:pt x="124447" y="705688"/>
                                </a:moveTo>
                                <a:lnTo>
                                  <a:pt x="124409" y="705078"/>
                                </a:lnTo>
                                <a:lnTo>
                                  <a:pt x="123685" y="697534"/>
                                </a:lnTo>
                                <a:lnTo>
                                  <a:pt x="122783" y="690003"/>
                                </a:lnTo>
                                <a:lnTo>
                                  <a:pt x="122720" y="689533"/>
                                </a:lnTo>
                                <a:lnTo>
                                  <a:pt x="122656" y="688949"/>
                                </a:lnTo>
                                <a:lnTo>
                                  <a:pt x="122783" y="688949"/>
                                </a:lnTo>
                                <a:lnTo>
                                  <a:pt x="122643" y="688848"/>
                                </a:lnTo>
                                <a:lnTo>
                                  <a:pt x="121526" y="688009"/>
                                </a:lnTo>
                                <a:lnTo>
                                  <a:pt x="118719" y="688390"/>
                                </a:lnTo>
                                <a:lnTo>
                                  <a:pt x="118287" y="688949"/>
                                </a:lnTo>
                                <a:lnTo>
                                  <a:pt x="118376" y="689533"/>
                                </a:lnTo>
                                <a:lnTo>
                                  <a:pt x="119278" y="696963"/>
                                </a:lnTo>
                                <a:lnTo>
                                  <a:pt x="120078" y="705078"/>
                                </a:lnTo>
                                <a:lnTo>
                                  <a:pt x="120129" y="705573"/>
                                </a:lnTo>
                                <a:lnTo>
                                  <a:pt x="120256" y="705688"/>
                                </a:lnTo>
                                <a:lnTo>
                                  <a:pt x="121145" y="706450"/>
                                </a:lnTo>
                                <a:lnTo>
                                  <a:pt x="123799" y="706450"/>
                                </a:lnTo>
                                <a:lnTo>
                                  <a:pt x="123990" y="706221"/>
                                </a:lnTo>
                                <a:lnTo>
                                  <a:pt x="124447" y="705688"/>
                                </a:lnTo>
                                <a:close/>
                              </a:path>
                              <a:path w="157480" h="2357120">
                                <a:moveTo>
                                  <a:pt x="124498" y="1230757"/>
                                </a:moveTo>
                                <a:lnTo>
                                  <a:pt x="124358" y="1230350"/>
                                </a:lnTo>
                                <a:lnTo>
                                  <a:pt x="124320" y="1230172"/>
                                </a:lnTo>
                                <a:lnTo>
                                  <a:pt x="122809" y="1225372"/>
                                </a:lnTo>
                                <a:lnTo>
                                  <a:pt x="121475" y="1220889"/>
                                </a:lnTo>
                                <a:lnTo>
                                  <a:pt x="121373" y="1220546"/>
                                </a:lnTo>
                                <a:lnTo>
                                  <a:pt x="119519" y="1214932"/>
                                </a:lnTo>
                                <a:lnTo>
                                  <a:pt x="119430" y="1214640"/>
                                </a:lnTo>
                                <a:lnTo>
                                  <a:pt x="118198" y="1214043"/>
                                </a:lnTo>
                                <a:lnTo>
                                  <a:pt x="116078" y="1214742"/>
                                </a:lnTo>
                                <a:lnTo>
                                  <a:pt x="115493" y="1214932"/>
                                </a:lnTo>
                                <a:lnTo>
                                  <a:pt x="115176" y="1215542"/>
                                </a:lnTo>
                                <a:lnTo>
                                  <a:pt x="116205" y="1218476"/>
                                </a:lnTo>
                                <a:lnTo>
                                  <a:pt x="116814" y="1220546"/>
                                </a:lnTo>
                                <a:lnTo>
                                  <a:pt x="116903" y="1220851"/>
                                </a:lnTo>
                                <a:lnTo>
                                  <a:pt x="117081" y="1221435"/>
                                </a:lnTo>
                                <a:lnTo>
                                  <a:pt x="120167" y="1231366"/>
                                </a:lnTo>
                                <a:lnTo>
                                  <a:pt x="120230" y="1231582"/>
                                </a:lnTo>
                                <a:lnTo>
                                  <a:pt x="121437" y="1232204"/>
                                </a:lnTo>
                                <a:lnTo>
                                  <a:pt x="124167" y="1231366"/>
                                </a:lnTo>
                                <a:lnTo>
                                  <a:pt x="124498" y="1230757"/>
                                </a:lnTo>
                                <a:close/>
                              </a:path>
                              <a:path w="157480" h="2357120">
                                <a:moveTo>
                                  <a:pt x="125628" y="734301"/>
                                </a:moveTo>
                                <a:lnTo>
                                  <a:pt x="125514" y="725525"/>
                                </a:lnTo>
                                <a:lnTo>
                                  <a:pt x="124612" y="724674"/>
                                </a:lnTo>
                                <a:lnTo>
                                  <a:pt x="121666" y="724662"/>
                                </a:lnTo>
                                <a:lnTo>
                                  <a:pt x="121183" y="725170"/>
                                </a:lnTo>
                                <a:lnTo>
                                  <a:pt x="121208" y="741921"/>
                                </a:lnTo>
                                <a:lnTo>
                                  <a:pt x="122008" y="742746"/>
                                </a:lnTo>
                                <a:lnTo>
                                  <a:pt x="122148" y="742886"/>
                                </a:lnTo>
                                <a:lnTo>
                                  <a:pt x="124993" y="742975"/>
                                </a:lnTo>
                                <a:lnTo>
                                  <a:pt x="125514" y="742492"/>
                                </a:lnTo>
                                <a:lnTo>
                                  <a:pt x="125628" y="734301"/>
                                </a:lnTo>
                                <a:close/>
                              </a:path>
                              <a:path w="157480" h="2357120">
                                <a:moveTo>
                                  <a:pt x="125882" y="161480"/>
                                </a:moveTo>
                                <a:lnTo>
                                  <a:pt x="125133" y="160515"/>
                                </a:lnTo>
                                <a:lnTo>
                                  <a:pt x="121666" y="160515"/>
                                </a:lnTo>
                                <a:lnTo>
                                  <a:pt x="120916" y="166065"/>
                                </a:lnTo>
                                <a:lnTo>
                                  <a:pt x="120370" y="171043"/>
                                </a:lnTo>
                                <a:lnTo>
                                  <a:pt x="119430" y="177152"/>
                                </a:lnTo>
                                <a:lnTo>
                                  <a:pt x="119811" y="177647"/>
                                </a:lnTo>
                                <a:lnTo>
                                  <a:pt x="120332" y="178244"/>
                                </a:lnTo>
                                <a:lnTo>
                                  <a:pt x="123050" y="178650"/>
                                </a:lnTo>
                                <a:lnTo>
                                  <a:pt x="123621" y="178244"/>
                                </a:lnTo>
                                <a:lnTo>
                                  <a:pt x="124129" y="175158"/>
                                </a:lnTo>
                                <a:lnTo>
                                  <a:pt x="125882" y="161480"/>
                                </a:lnTo>
                                <a:close/>
                              </a:path>
                              <a:path w="157480" h="2357120">
                                <a:moveTo>
                                  <a:pt x="126276" y="31737"/>
                                </a:moveTo>
                                <a:lnTo>
                                  <a:pt x="125437" y="23609"/>
                                </a:lnTo>
                                <a:lnTo>
                                  <a:pt x="125158" y="21107"/>
                                </a:lnTo>
                                <a:lnTo>
                                  <a:pt x="124790" y="18618"/>
                                </a:lnTo>
                                <a:lnTo>
                                  <a:pt x="124460" y="16103"/>
                                </a:lnTo>
                                <a:lnTo>
                                  <a:pt x="124396" y="15633"/>
                                </a:lnTo>
                                <a:lnTo>
                                  <a:pt x="124320" y="15036"/>
                                </a:lnTo>
                                <a:lnTo>
                                  <a:pt x="123736" y="14516"/>
                                </a:lnTo>
                                <a:lnTo>
                                  <a:pt x="120396" y="14490"/>
                                </a:lnTo>
                                <a:lnTo>
                                  <a:pt x="119976" y="15036"/>
                                </a:lnTo>
                                <a:lnTo>
                                  <a:pt x="121043" y="23075"/>
                                </a:lnTo>
                                <a:lnTo>
                                  <a:pt x="121881" y="31127"/>
                                </a:lnTo>
                                <a:lnTo>
                                  <a:pt x="121970" y="31737"/>
                                </a:lnTo>
                                <a:lnTo>
                                  <a:pt x="122999" y="32562"/>
                                </a:lnTo>
                                <a:lnTo>
                                  <a:pt x="125615" y="32562"/>
                                </a:lnTo>
                                <a:lnTo>
                                  <a:pt x="126276" y="31737"/>
                                </a:lnTo>
                                <a:close/>
                              </a:path>
                              <a:path w="157480" h="2357120">
                                <a:moveTo>
                                  <a:pt x="128955" y="124866"/>
                                </a:moveTo>
                                <a:lnTo>
                                  <a:pt x="128028" y="123863"/>
                                </a:lnTo>
                                <a:lnTo>
                                  <a:pt x="125031" y="123863"/>
                                </a:lnTo>
                                <a:lnTo>
                                  <a:pt x="124675" y="124193"/>
                                </a:lnTo>
                                <a:lnTo>
                                  <a:pt x="124485" y="128574"/>
                                </a:lnTo>
                                <a:lnTo>
                                  <a:pt x="123583" y="140944"/>
                                </a:lnTo>
                                <a:lnTo>
                                  <a:pt x="124294" y="141757"/>
                                </a:lnTo>
                                <a:lnTo>
                                  <a:pt x="127850" y="141757"/>
                                </a:lnTo>
                                <a:lnTo>
                                  <a:pt x="128600" y="131089"/>
                                </a:lnTo>
                                <a:lnTo>
                                  <a:pt x="128828" y="128574"/>
                                </a:lnTo>
                                <a:lnTo>
                                  <a:pt x="128955" y="124866"/>
                                </a:lnTo>
                                <a:close/>
                              </a:path>
                              <a:path w="157480" h="2357120">
                                <a:moveTo>
                                  <a:pt x="129044" y="68351"/>
                                </a:moveTo>
                                <a:lnTo>
                                  <a:pt x="128866" y="64401"/>
                                </a:lnTo>
                                <a:lnTo>
                                  <a:pt x="128752" y="61899"/>
                                </a:lnTo>
                                <a:lnTo>
                                  <a:pt x="128676" y="60185"/>
                                </a:lnTo>
                                <a:lnTo>
                                  <a:pt x="128117" y="52641"/>
                                </a:lnTo>
                                <a:lnTo>
                                  <a:pt x="128028" y="51460"/>
                                </a:lnTo>
                                <a:lnTo>
                                  <a:pt x="127254" y="50787"/>
                                </a:lnTo>
                                <a:lnTo>
                                  <a:pt x="124155" y="50787"/>
                                </a:lnTo>
                                <a:lnTo>
                                  <a:pt x="123698" y="51308"/>
                                </a:lnTo>
                                <a:lnTo>
                                  <a:pt x="124358" y="60185"/>
                                </a:lnTo>
                                <a:lnTo>
                                  <a:pt x="124472" y="61899"/>
                                </a:lnTo>
                                <a:lnTo>
                                  <a:pt x="124536" y="64401"/>
                                </a:lnTo>
                                <a:lnTo>
                                  <a:pt x="124701" y="67741"/>
                                </a:lnTo>
                                <a:lnTo>
                                  <a:pt x="124714" y="68072"/>
                                </a:lnTo>
                                <a:lnTo>
                                  <a:pt x="125717" y="68986"/>
                                </a:lnTo>
                                <a:lnTo>
                                  <a:pt x="128460" y="68986"/>
                                </a:lnTo>
                                <a:lnTo>
                                  <a:pt x="129044" y="68351"/>
                                </a:lnTo>
                                <a:close/>
                              </a:path>
                              <a:path w="157480" h="2357120">
                                <a:moveTo>
                                  <a:pt x="129628" y="88150"/>
                                </a:moveTo>
                                <a:lnTo>
                                  <a:pt x="128663" y="87236"/>
                                </a:lnTo>
                                <a:lnTo>
                                  <a:pt x="125793" y="87236"/>
                                </a:lnTo>
                                <a:lnTo>
                                  <a:pt x="125310" y="87731"/>
                                </a:lnTo>
                                <a:lnTo>
                                  <a:pt x="125298" y="104533"/>
                                </a:lnTo>
                                <a:lnTo>
                                  <a:pt x="126301" y="105549"/>
                                </a:lnTo>
                                <a:lnTo>
                                  <a:pt x="129108" y="105549"/>
                                </a:lnTo>
                                <a:lnTo>
                                  <a:pt x="129603" y="105067"/>
                                </a:lnTo>
                                <a:lnTo>
                                  <a:pt x="129628" y="88150"/>
                                </a:lnTo>
                                <a:close/>
                              </a:path>
                              <a:path w="157480" h="2357120">
                                <a:moveTo>
                                  <a:pt x="129895" y="1611312"/>
                                </a:moveTo>
                                <a:lnTo>
                                  <a:pt x="129286" y="1610106"/>
                                </a:lnTo>
                                <a:lnTo>
                                  <a:pt x="126580" y="1609191"/>
                                </a:lnTo>
                                <a:lnTo>
                                  <a:pt x="125958" y="1609496"/>
                                </a:lnTo>
                                <a:lnTo>
                                  <a:pt x="124193" y="1614830"/>
                                </a:lnTo>
                                <a:lnTo>
                                  <a:pt x="122478" y="1619529"/>
                                </a:lnTo>
                                <a:lnTo>
                                  <a:pt x="120396" y="1625346"/>
                                </a:lnTo>
                                <a:lnTo>
                                  <a:pt x="120967" y="1626577"/>
                                </a:lnTo>
                                <a:lnTo>
                                  <a:pt x="123634" y="1627568"/>
                                </a:lnTo>
                                <a:lnTo>
                                  <a:pt x="124282" y="1627276"/>
                                </a:lnTo>
                                <a:lnTo>
                                  <a:pt x="126174" y="1621955"/>
                                </a:lnTo>
                                <a:lnTo>
                                  <a:pt x="127952" y="1617230"/>
                                </a:lnTo>
                                <a:lnTo>
                                  <a:pt x="129895" y="1611312"/>
                                </a:lnTo>
                                <a:close/>
                              </a:path>
                              <a:path w="157480" h="2357120">
                                <a:moveTo>
                                  <a:pt x="134543" y="1266037"/>
                                </a:moveTo>
                                <a:lnTo>
                                  <a:pt x="133819" y="1263002"/>
                                </a:lnTo>
                                <a:lnTo>
                                  <a:pt x="130124" y="1249857"/>
                                </a:lnTo>
                                <a:lnTo>
                                  <a:pt x="130289" y="1249857"/>
                                </a:lnTo>
                                <a:lnTo>
                                  <a:pt x="130086" y="1249756"/>
                                </a:lnTo>
                                <a:lnTo>
                                  <a:pt x="128905" y="1249083"/>
                                </a:lnTo>
                                <a:lnTo>
                                  <a:pt x="126746" y="1249692"/>
                                </a:lnTo>
                                <a:lnTo>
                                  <a:pt x="126161" y="1249857"/>
                                </a:lnTo>
                                <a:lnTo>
                                  <a:pt x="125818" y="1250467"/>
                                </a:lnTo>
                                <a:lnTo>
                                  <a:pt x="127304" y="1255877"/>
                                </a:lnTo>
                                <a:lnTo>
                                  <a:pt x="128739" y="1260678"/>
                                </a:lnTo>
                                <a:lnTo>
                                  <a:pt x="130263" y="1266672"/>
                                </a:lnTo>
                                <a:lnTo>
                                  <a:pt x="131432" y="1267345"/>
                                </a:lnTo>
                                <a:lnTo>
                                  <a:pt x="134048" y="1266672"/>
                                </a:lnTo>
                                <a:lnTo>
                                  <a:pt x="134188" y="1266634"/>
                                </a:lnTo>
                                <a:lnTo>
                                  <a:pt x="134543" y="1266037"/>
                                </a:lnTo>
                                <a:close/>
                              </a:path>
                              <a:path w="157480" h="2357120">
                                <a:moveTo>
                                  <a:pt x="134874" y="2176195"/>
                                </a:moveTo>
                                <a:lnTo>
                                  <a:pt x="134353" y="2174938"/>
                                </a:lnTo>
                                <a:lnTo>
                                  <a:pt x="131724" y="2173846"/>
                                </a:lnTo>
                                <a:lnTo>
                                  <a:pt x="131089" y="2174100"/>
                                </a:lnTo>
                                <a:lnTo>
                                  <a:pt x="129400" y="2178126"/>
                                </a:lnTo>
                                <a:lnTo>
                                  <a:pt x="124383" y="2189505"/>
                                </a:lnTo>
                                <a:lnTo>
                                  <a:pt x="124879" y="2190775"/>
                                </a:lnTo>
                                <a:lnTo>
                                  <a:pt x="127457" y="2191943"/>
                                </a:lnTo>
                                <a:lnTo>
                                  <a:pt x="127698" y="2191867"/>
                                </a:lnTo>
                                <a:lnTo>
                                  <a:pt x="128117" y="2191715"/>
                                </a:lnTo>
                                <a:lnTo>
                                  <a:pt x="130365" y="2186533"/>
                                </a:lnTo>
                                <a:lnTo>
                                  <a:pt x="132499" y="2181961"/>
                                </a:lnTo>
                                <a:lnTo>
                                  <a:pt x="133896" y="2178570"/>
                                </a:lnTo>
                                <a:lnTo>
                                  <a:pt x="134874" y="2176208"/>
                                </a:lnTo>
                                <a:close/>
                              </a:path>
                              <a:path w="157480" h="2357120">
                                <a:moveTo>
                                  <a:pt x="138315" y="1976056"/>
                                </a:moveTo>
                                <a:lnTo>
                                  <a:pt x="137325" y="1973084"/>
                                </a:lnTo>
                                <a:lnTo>
                                  <a:pt x="136436" y="1970697"/>
                                </a:lnTo>
                                <a:lnTo>
                                  <a:pt x="135610" y="1968309"/>
                                </a:lnTo>
                                <a:lnTo>
                                  <a:pt x="133794" y="1963572"/>
                                </a:lnTo>
                                <a:lnTo>
                                  <a:pt x="132854" y="1961210"/>
                                </a:lnTo>
                                <a:lnTo>
                                  <a:pt x="132384" y="1960118"/>
                                </a:lnTo>
                                <a:lnTo>
                                  <a:pt x="131114" y="1959597"/>
                                </a:lnTo>
                                <a:lnTo>
                                  <a:pt x="129057" y="1960473"/>
                                </a:lnTo>
                                <a:lnTo>
                                  <a:pt x="128498" y="1960702"/>
                                </a:lnTo>
                                <a:lnTo>
                                  <a:pt x="128219" y="1961349"/>
                                </a:lnTo>
                                <a:lnTo>
                                  <a:pt x="129438" y="1964182"/>
                                </a:lnTo>
                                <a:lnTo>
                                  <a:pt x="130276" y="1966531"/>
                                </a:lnTo>
                                <a:lnTo>
                                  <a:pt x="131191" y="1968842"/>
                                </a:lnTo>
                                <a:lnTo>
                                  <a:pt x="132067" y="1971167"/>
                                </a:lnTo>
                                <a:lnTo>
                                  <a:pt x="132867" y="1973529"/>
                                </a:lnTo>
                                <a:lnTo>
                                  <a:pt x="133985" y="1976716"/>
                                </a:lnTo>
                                <a:lnTo>
                                  <a:pt x="134073" y="1976970"/>
                                </a:lnTo>
                                <a:lnTo>
                                  <a:pt x="135280" y="1977580"/>
                                </a:lnTo>
                                <a:lnTo>
                                  <a:pt x="137998" y="1976678"/>
                                </a:lnTo>
                                <a:lnTo>
                                  <a:pt x="138303" y="1976069"/>
                                </a:lnTo>
                                <a:close/>
                              </a:path>
                              <a:path w="157480" h="2357120">
                                <a:moveTo>
                                  <a:pt x="140423" y="1576120"/>
                                </a:moveTo>
                                <a:lnTo>
                                  <a:pt x="139979" y="1575396"/>
                                </a:lnTo>
                                <a:lnTo>
                                  <a:pt x="139738" y="1574965"/>
                                </a:lnTo>
                                <a:lnTo>
                                  <a:pt x="136969" y="1574241"/>
                                </a:lnTo>
                                <a:lnTo>
                                  <a:pt x="136372" y="1574584"/>
                                </a:lnTo>
                                <a:lnTo>
                                  <a:pt x="136220" y="1575168"/>
                                </a:lnTo>
                                <a:lnTo>
                                  <a:pt x="134289" y="1582381"/>
                                </a:lnTo>
                                <a:lnTo>
                                  <a:pt x="131876" y="1590751"/>
                                </a:lnTo>
                                <a:lnTo>
                                  <a:pt x="132537" y="1591945"/>
                                </a:lnTo>
                                <a:lnTo>
                                  <a:pt x="135267" y="1592757"/>
                                </a:lnTo>
                                <a:lnTo>
                                  <a:pt x="135877" y="1592427"/>
                                </a:lnTo>
                                <a:lnTo>
                                  <a:pt x="138785" y="1582420"/>
                                </a:lnTo>
                                <a:lnTo>
                                  <a:pt x="138861" y="1582153"/>
                                </a:lnTo>
                                <a:lnTo>
                                  <a:pt x="139458" y="1579702"/>
                                </a:lnTo>
                                <a:lnTo>
                                  <a:pt x="140119" y="1577276"/>
                                </a:lnTo>
                                <a:lnTo>
                                  <a:pt x="140208" y="1576882"/>
                                </a:lnTo>
                                <a:lnTo>
                                  <a:pt x="140423" y="1576120"/>
                                </a:lnTo>
                                <a:close/>
                              </a:path>
                              <a:path w="157480" h="2357120">
                                <a:moveTo>
                                  <a:pt x="143002" y="1301737"/>
                                </a:moveTo>
                                <a:lnTo>
                                  <a:pt x="139458" y="1285773"/>
                                </a:lnTo>
                                <a:lnTo>
                                  <a:pt x="139344" y="1285240"/>
                                </a:lnTo>
                                <a:lnTo>
                                  <a:pt x="138201" y="1284516"/>
                                </a:lnTo>
                                <a:lnTo>
                                  <a:pt x="136017" y="1285036"/>
                                </a:lnTo>
                                <a:lnTo>
                                  <a:pt x="135432" y="1285176"/>
                                </a:lnTo>
                                <a:lnTo>
                                  <a:pt x="135216" y="1285240"/>
                                </a:lnTo>
                                <a:lnTo>
                                  <a:pt x="135382" y="1285240"/>
                                </a:lnTo>
                                <a:lnTo>
                                  <a:pt x="135242" y="1285468"/>
                                </a:lnTo>
                                <a:lnTo>
                                  <a:pt x="135051" y="1285760"/>
                                </a:lnTo>
                                <a:lnTo>
                                  <a:pt x="138582" y="1301750"/>
                                </a:lnTo>
                                <a:lnTo>
                                  <a:pt x="138671" y="1302181"/>
                                </a:lnTo>
                                <a:lnTo>
                                  <a:pt x="139827" y="1302918"/>
                                </a:lnTo>
                                <a:lnTo>
                                  <a:pt x="142621" y="1302321"/>
                                </a:lnTo>
                                <a:lnTo>
                                  <a:pt x="142989" y="1301750"/>
                                </a:lnTo>
                                <a:close/>
                              </a:path>
                              <a:path w="157480" h="2357120">
                                <a:moveTo>
                                  <a:pt x="146659" y="2141245"/>
                                </a:moveTo>
                                <a:lnTo>
                                  <a:pt x="145923" y="2140077"/>
                                </a:lnTo>
                                <a:lnTo>
                                  <a:pt x="143154" y="2139429"/>
                                </a:lnTo>
                                <a:lnTo>
                                  <a:pt x="143002" y="2139518"/>
                                </a:lnTo>
                                <a:lnTo>
                                  <a:pt x="142557" y="2139785"/>
                                </a:lnTo>
                                <a:lnTo>
                                  <a:pt x="142455" y="2140242"/>
                                </a:lnTo>
                                <a:lnTo>
                                  <a:pt x="142430" y="2140369"/>
                                </a:lnTo>
                                <a:lnTo>
                                  <a:pt x="141960" y="2142401"/>
                                </a:lnTo>
                                <a:lnTo>
                                  <a:pt x="141859" y="2142794"/>
                                </a:lnTo>
                                <a:lnTo>
                                  <a:pt x="141185" y="2145182"/>
                                </a:lnTo>
                                <a:lnTo>
                                  <a:pt x="140982" y="2145995"/>
                                </a:lnTo>
                                <a:lnTo>
                                  <a:pt x="138074" y="2155837"/>
                                </a:lnTo>
                                <a:lnTo>
                                  <a:pt x="138277" y="2156256"/>
                                </a:lnTo>
                                <a:lnTo>
                                  <a:pt x="138684" y="2157044"/>
                                </a:lnTo>
                                <a:lnTo>
                                  <a:pt x="141389" y="2157946"/>
                                </a:lnTo>
                                <a:lnTo>
                                  <a:pt x="142024" y="2157628"/>
                                </a:lnTo>
                                <a:lnTo>
                                  <a:pt x="142735" y="2155545"/>
                                </a:lnTo>
                                <a:lnTo>
                                  <a:pt x="143014" y="2154732"/>
                                </a:lnTo>
                                <a:lnTo>
                                  <a:pt x="143687" y="2152192"/>
                                </a:lnTo>
                                <a:lnTo>
                                  <a:pt x="144373" y="2149983"/>
                                </a:lnTo>
                                <a:lnTo>
                                  <a:pt x="144437" y="2149767"/>
                                </a:lnTo>
                                <a:lnTo>
                                  <a:pt x="144780" y="2148535"/>
                                </a:lnTo>
                                <a:lnTo>
                                  <a:pt x="145046" y="2147595"/>
                                </a:lnTo>
                                <a:lnTo>
                                  <a:pt x="145122" y="2147316"/>
                                </a:lnTo>
                                <a:lnTo>
                                  <a:pt x="145440" y="2146033"/>
                                </a:lnTo>
                                <a:lnTo>
                                  <a:pt x="146278" y="2142794"/>
                                </a:lnTo>
                                <a:lnTo>
                                  <a:pt x="146418" y="2142159"/>
                                </a:lnTo>
                                <a:lnTo>
                                  <a:pt x="146659" y="2141245"/>
                                </a:lnTo>
                                <a:close/>
                              </a:path>
                              <a:path w="157480" h="2357120">
                                <a:moveTo>
                                  <a:pt x="147599" y="2011718"/>
                                </a:moveTo>
                                <a:lnTo>
                                  <a:pt x="146507" y="2006142"/>
                                </a:lnTo>
                                <a:lnTo>
                                  <a:pt x="145402" y="2001202"/>
                                </a:lnTo>
                                <a:lnTo>
                                  <a:pt x="144183" y="1996300"/>
                                </a:lnTo>
                                <a:lnTo>
                                  <a:pt x="143916" y="1995182"/>
                                </a:lnTo>
                                <a:lnTo>
                                  <a:pt x="142709" y="1994458"/>
                                </a:lnTo>
                                <a:lnTo>
                                  <a:pt x="141833" y="1994687"/>
                                </a:lnTo>
                                <a:lnTo>
                                  <a:pt x="140550" y="1995017"/>
                                </a:lnTo>
                                <a:lnTo>
                                  <a:pt x="139954" y="1995170"/>
                                </a:lnTo>
                                <a:lnTo>
                                  <a:pt x="139598" y="1995766"/>
                                </a:lnTo>
                                <a:lnTo>
                                  <a:pt x="141490" y="2003615"/>
                                </a:lnTo>
                                <a:lnTo>
                                  <a:pt x="143052" y="2010943"/>
                                </a:lnTo>
                                <a:lnTo>
                                  <a:pt x="143090" y="2011121"/>
                                </a:lnTo>
                                <a:lnTo>
                                  <a:pt x="143167" y="2011514"/>
                                </a:lnTo>
                                <a:lnTo>
                                  <a:pt x="143256" y="2011959"/>
                                </a:lnTo>
                                <a:lnTo>
                                  <a:pt x="143281" y="2012086"/>
                                </a:lnTo>
                                <a:lnTo>
                                  <a:pt x="144399" y="2012835"/>
                                </a:lnTo>
                                <a:lnTo>
                                  <a:pt x="146659" y="2012403"/>
                                </a:lnTo>
                                <a:lnTo>
                                  <a:pt x="147205" y="2012289"/>
                                </a:lnTo>
                                <a:lnTo>
                                  <a:pt x="147599" y="2011718"/>
                                </a:lnTo>
                                <a:close/>
                              </a:path>
                              <a:path w="157480" h="2357120">
                                <a:moveTo>
                                  <a:pt x="148501" y="1540294"/>
                                </a:moveTo>
                                <a:lnTo>
                                  <a:pt x="147726" y="1539163"/>
                                </a:lnTo>
                                <a:lnTo>
                                  <a:pt x="147193" y="1539074"/>
                                </a:lnTo>
                                <a:lnTo>
                                  <a:pt x="144932" y="1538643"/>
                                </a:lnTo>
                                <a:lnTo>
                                  <a:pt x="144348" y="1539024"/>
                                </a:lnTo>
                                <a:lnTo>
                                  <a:pt x="144246" y="1539621"/>
                                </a:lnTo>
                                <a:lnTo>
                                  <a:pt x="143395" y="1544548"/>
                                </a:lnTo>
                                <a:lnTo>
                                  <a:pt x="142252" y="1549425"/>
                                </a:lnTo>
                                <a:lnTo>
                                  <a:pt x="141300" y="1554048"/>
                                </a:lnTo>
                                <a:lnTo>
                                  <a:pt x="141249" y="1554327"/>
                                </a:lnTo>
                                <a:lnTo>
                                  <a:pt x="140995" y="1555483"/>
                                </a:lnTo>
                                <a:lnTo>
                                  <a:pt x="141744" y="1556613"/>
                                </a:lnTo>
                                <a:lnTo>
                                  <a:pt x="142379" y="1556766"/>
                                </a:lnTo>
                                <a:lnTo>
                                  <a:pt x="144538" y="1557248"/>
                                </a:lnTo>
                                <a:lnTo>
                                  <a:pt x="145122" y="1556867"/>
                                </a:lnTo>
                                <a:lnTo>
                                  <a:pt x="147599" y="1545170"/>
                                </a:lnTo>
                                <a:lnTo>
                                  <a:pt x="148501" y="1540294"/>
                                </a:lnTo>
                                <a:close/>
                              </a:path>
                              <a:path w="157480" h="2357120">
                                <a:moveTo>
                                  <a:pt x="149682" y="1337830"/>
                                </a:moveTo>
                                <a:lnTo>
                                  <a:pt x="147764" y="1326045"/>
                                </a:lnTo>
                                <a:lnTo>
                                  <a:pt x="147002" y="1322082"/>
                                </a:lnTo>
                                <a:lnTo>
                                  <a:pt x="146888" y="1321498"/>
                                </a:lnTo>
                                <a:lnTo>
                                  <a:pt x="146837" y="1321168"/>
                                </a:lnTo>
                                <a:lnTo>
                                  <a:pt x="145707" y="1320406"/>
                                </a:lnTo>
                                <a:lnTo>
                                  <a:pt x="142900" y="1320927"/>
                                </a:lnTo>
                                <a:lnTo>
                                  <a:pt x="142735" y="1321155"/>
                                </a:lnTo>
                                <a:lnTo>
                                  <a:pt x="142506" y="1321498"/>
                                </a:lnTo>
                                <a:lnTo>
                                  <a:pt x="142621" y="1322082"/>
                                </a:lnTo>
                                <a:lnTo>
                                  <a:pt x="142659" y="1322285"/>
                                </a:lnTo>
                                <a:lnTo>
                                  <a:pt x="143624" y="1326997"/>
                                </a:lnTo>
                                <a:lnTo>
                                  <a:pt x="144310" y="1331963"/>
                                </a:lnTo>
                                <a:lnTo>
                                  <a:pt x="145199" y="1337233"/>
                                </a:lnTo>
                                <a:lnTo>
                                  <a:pt x="145300" y="1337830"/>
                                </a:lnTo>
                                <a:lnTo>
                                  <a:pt x="145338" y="1338059"/>
                                </a:lnTo>
                                <a:lnTo>
                                  <a:pt x="146443" y="1338846"/>
                                </a:lnTo>
                                <a:lnTo>
                                  <a:pt x="149275" y="1338402"/>
                                </a:lnTo>
                                <a:lnTo>
                                  <a:pt x="149682" y="1337830"/>
                                </a:lnTo>
                                <a:close/>
                              </a:path>
                              <a:path w="157480" h="2357120">
                                <a:moveTo>
                                  <a:pt x="152527" y="2104834"/>
                                </a:moveTo>
                                <a:lnTo>
                                  <a:pt x="151650" y="2103780"/>
                                </a:lnTo>
                                <a:lnTo>
                                  <a:pt x="148805" y="2103539"/>
                                </a:lnTo>
                                <a:lnTo>
                                  <a:pt x="148488" y="2103793"/>
                                </a:lnTo>
                                <a:lnTo>
                                  <a:pt x="148272" y="2103970"/>
                                </a:lnTo>
                                <a:lnTo>
                                  <a:pt x="146570" y="2118512"/>
                                </a:lnTo>
                                <a:lnTo>
                                  <a:pt x="146443" y="2119414"/>
                                </a:lnTo>
                                <a:lnTo>
                                  <a:pt x="146418" y="2119541"/>
                                </a:lnTo>
                                <a:lnTo>
                                  <a:pt x="146278" y="2120582"/>
                                </a:lnTo>
                                <a:lnTo>
                                  <a:pt x="147116" y="2121687"/>
                                </a:lnTo>
                                <a:lnTo>
                                  <a:pt x="147256" y="2121687"/>
                                </a:lnTo>
                                <a:lnTo>
                                  <a:pt x="149898" y="2122106"/>
                                </a:lnTo>
                                <a:lnTo>
                                  <a:pt x="150482" y="2121687"/>
                                </a:lnTo>
                                <a:lnTo>
                                  <a:pt x="150901" y="2118576"/>
                                </a:lnTo>
                                <a:lnTo>
                                  <a:pt x="151295" y="2116074"/>
                                </a:lnTo>
                                <a:lnTo>
                                  <a:pt x="151599" y="2113559"/>
                                </a:lnTo>
                                <a:lnTo>
                                  <a:pt x="151866" y="2111044"/>
                                </a:lnTo>
                                <a:lnTo>
                                  <a:pt x="152184" y="2108543"/>
                                </a:lnTo>
                                <a:lnTo>
                                  <a:pt x="152527" y="2104834"/>
                                </a:lnTo>
                                <a:close/>
                              </a:path>
                              <a:path w="157480" h="2357120">
                                <a:moveTo>
                                  <a:pt x="152641" y="2048192"/>
                                </a:moveTo>
                                <a:lnTo>
                                  <a:pt x="152603" y="2047582"/>
                                </a:lnTo>
                                <a:lnTo>
                                  <a:pt x="151866" y="2040039"/>
                                </a:lnTo>
                                <a:lnTo>
                                  <a:pt x="150977" y="2032495"/>
                                </a:lnTo>
                                <a:lnTo>
                                  <a:pt x="150888" y="2031784"/>
                                </a:lnTo>
                                <a:lnTo>
                                  <a:pt x="150850" y="2031441"/>
                                </a:lnTo>
                                <a:lnTo>
                                  <a:pt x="151015" y="2031441"/>
                                </a:lnTo>
                                <a:lnTo>
                                  <a:pt x="150837" y="2031326"/>
                                </a:lnTo>
                                <a:lnTo>
                                  <a:pt x="149720" y="2030501"/>
                                </a:lnTo>
                                <a:lnTo>
                                  <a:pt x="146913" y="2030895"/>
                                </a:lnTo>
                                <a:lnTo>
                                  <a:pt x="146481" y="2031441"/>
                                </a:lnTo>
                                <a:lnTo>
                                  <a:pt x="146570" y="2032038"/>
                                </a:lnTo>
                                <a:lnTo>
                                  <a:pt x="147472" y="2039467"/>
                                </a:lnTo>
                                <a:lnTo>
                                  <a:pt x="148272" y="2047582"/>
                                </a:lnTo>
                                <a:lnTo>
                                  <a:pt x="148323" y="2048078"/>
                                </a:lnTo>
                                <a:lnTo>
                                  <a:pt x="149339" y="2048954"/>
                                </a:lnTo>
                                <a:lnTo>
                                  <a:pt x="151980" y="2048954"/>
                                </a:lnTo>
                                <a:lnTo>
                                  <a:pt x="152184" y="2048713"/>
                                </a:lnTo>
                                <a:lnTo>
                                  <a:pt x="152641" y="2048192"/>
                                </a:lnTo>
                                <a:close/>
                              </a:path>
                              <a:path w="157480" h="2357120">
                                <a:moveTo>
                                  <a:pt x="153809" y="2076792"/>
                                </a:moveTo>
                                <a:lnTo>
                                  <a:pt x="153708" y="2068017"/>
                                </a:lnTo>
                                <a:lnTo>
                                  <a:pt x="152793" y="2067166"/>
                                </a:lnTo>
                                <a:lnTo>
                                  <a:pt x="149860" y="2067153"/>
                                </a:lnTo>
                                <a:lnTo>
                                  <a:pt x="149377" y="2067661"/>
                                </a:lnTo>
                                <a:lnTo>
                                  <a:pt x="149390" y="2067966"/>
                                </a:lnTo>
                                <a:lnTo>
                                  <a:pt x="149402" y="2084412"/>
                                </a:lnTo>
                                <a:lnTo>
                                  <a:pt x="150202" y="2085238"/>
                                </a:lnTo>
                                <a:lnTo>
                                  <a:pt x="150342" y="2085378"/>
                                </a:lnTo>
                                <a:lnTo>
                                  <a:pt x="153187" y="2085467"/>
                                </a:lnTo>
                                <a:lnTo>
                                  <a:pt x="153708" y="2084984"/>
                                </a:lnTo>
                                <a:lnTo>
                                  <a:pt x="153809" y="2076792"/>
                                </a:lnTo>
                                <a:close/>
                              </a:path>
                              <a:path w="157480" h="2357120">
                                <a:moveTo>
                                  <a:pt x="154089" y="1503972"/>
                                </a:moveTo>
                                <a:lnTo>
                                  <a:pt x="153327" y="1503006"/>
                                </a:lnTo>
                                <a:lnTo>
                                  <a:pt x="148564" y="1513535"/>
                                </a:lnTo>
                                <a:lnTo>
                                  <a:pt x="147624" y="1519643"/>
                                </a:lnTo>
                                <a:lnTo>
                                  <a:pt x="148437" y="1520736"/>
                                </a:lnTo>
                                <a:lnTo>
                                  <a:pt x="151244" y="1521155"/>
                                </a:lnTo>
                                <a:lnTo>
                                  <a:pt x="151815" y="1520748"/>
                                </a:lnTo>
                                <a:lnTo>
                                  <a:pt x="152323" y="1517662"/>
                                </a:lnTo>
                                <a:lnTo>
                                  <a:pt x="154089" y="1503972"/>
                                </a:lnTo>
                                <a:close/>
                              </a:path>
                              <a:path w="157480" h="2357120">
                                <a:moveTo>
                                  <a:pt x="154482" y="1374228"/>
                                </a:moveTo>
                                <a:lnTo>
                                  <a:pt x="153644" y="1366100"/>
                                </a:lnTo>
                                <a:lnTo>
                                  <a:pt x="153352" y="1363599"/>
                                </a:lnTo>
                                <a:lnTo>
                                  <a:pt x="152996" y="1361109"/>
                                </a:lnTo>
                                <a:lnTo>
                                  <a:pt x="152666" y="1358607"/>
                                </a:lnTo>
                                <a:lnTo>
                                  <a:pt x="152603" y="1358125"/>
                                </a:lnTo>
                                <a:lnTo>
                                  <a:pt x="152514" y="1357528"/>
                                </a:lnTo>
                                <a:lnTo>
                                  <a:pt x="151917" y="1356995"/>
                                </a:lnTo>
                                <a:lnTo>
                                  <a:pt x="151434" y="1356614"/>
                                </a:lnTo>
                                <a:lnTo>
                                  <a:pt x="148602" y="1356982"/>
                                </a:lnTo>
                                <a:lnTo>
                                  <a:pt x="148170" y="1357528"/>
                                </a:lnTo>
                                <a:lnTo>
                                  <a:pt x="149237" y="1365580"/>
                                </a:lnTo>
                                <a:lnTo>
                                  <a:pt x="150075" y="1373619"/>
                                </a:lnTo>
                                <a:lnTo>
                                  <a:pt x="150114" y="1373962"/>
                                </a:lnTo>
                                <a:lnTo>
                                  <a:pt x="150152" y="1374216"/>
                                </a:lnTo>
                                <a:lnTo>
                                  <a:pt x="151193" y="1375054"/>
                                </a:lnTo>
                                <a:lnTo>
                                  <a:pt x="153809" y="1375054"/>
                                </a:lnTo>
                                <a:lnTo>
                                  <a:pt x="154025" y="1374787"/>
                                </a:lnTo>
                                <a:lnTo>
                                  <a:pt x="154482" y="1374228"/>
                                </a:lnTo>
                                <a:close/>
                              </a:path>
                              <a:path w="157480" h="2357120">
                                <a:moveTo>
                                  <a:pt x="155397" y="1430235"/>
                                </a:moveTo>
                                <a:lnTo>
                                  <a:pt x="155384" y="1429715"/>
                                </a:lnTo>
                                <a:lnTo>
                                  <a:pt x="154000" y="1429727"/>
                                </a:lnTo>
                                <a:lnTo>
                                  <a:pt x="153504" y="1430235"/>
                                </a:lnTo>
                                <a:lnTo>
                                  <a:pt x="153492" y="1447025"/>
                                </a:lnTo>
                                <a:lnTo>
                                  <a:pt x="154444" y="1447990"/>
                                </a:lnTo>
                                <a:lnTo>
                                  <a:pt x="155384" y="1448003"/>
                                </a:lnTo>
                                <a:lnTo>
                                  <a:pt x="155397" y="1430235"/>
                                </a:lnTo>
                                <a:close/>
                              </a:path>
                              <a:path w="157480" h="2357120">
                                <a:moveTo>
                                  <a:pt x="157149" y="1467358"/>
                                </a:moveTo>
                                <a:lnTo>
                                  <a:pt x="156235" y="1466354"/>
                                </a:lnTo>
                                <a:lnTo>
                                  <a:pt x="155397" y="1466316"/>
                                </a:lnTo>
                                <a:lnTo>
                                  <a:pt x="153390" y="1466215"/>
                                </a:lnTo>
                                <a:lnTo>
                                  <a:pt x="153263" y="1466316"/>
                                </a:lnTo>
                                <a:lnTo>
                                  <a:pt x="152869" y="1466684"/>
                                </a:lnTo>
                                <a:lnTo>
                                  <a:pt x="152742" y="1469377"/>
                                </a:lnTo>
                                <a:lnTo>
                                  <a:pt x="152679" y="1471028"/>
                                </a:lnTo>
                                <a:lnTo>
                                  <a:pt x="151790" y="1483436"/>
                                </a:lnTo>
                                <a:lnTo>
                                  <a:pt x="152869" y="1484680"/>
                                </a:lnTo>
                                <a:lnTo>
                                  <a:pt x="155371" y="1484680"/>
                                </a:lnTo>
                                <a:lnTo>
                                  <a:pt x="155524" y="1484693"/>
                                </a:lnTo>
                                <a:lnTo>
                                  <a:pt x="156044" y="1484249"/>
                                </a:lnTo>
                                <a:lnTo>
                                  <a:pt x="156794" y="1473581"/>
                                </a:lnTo>
                                <a:lnTo>
                                  <a:pt x="157022" y="1471066"/>
                                </a:lnTo>
                                <a:lnTo>
                                  <a:pt x="157149" y="1467358"/>
                                </a:lnTo>
                                <a:close/>
                              </a:path>
                              <a:path w="157480" h="2357120">
                                <a:moveTo>
                                  <a:pt x="157238" y="1410843"/>
                                </a:moveTo>
                                <a:lnTo>
                                  <a:pt x="156870" y="1402676"/>
                                </a:lnTo>
                                <a:lnTo>
                                  <a:pt x="156235" y="1393952"/>
                                </a:lnTo>
                                <a:lnTo>
                                  <a:pt x="155194" y="1393075"/>
                                </a:lnTo>
                                <a:lnTo>
                                  <a:pt x="152349" y="1393278"/>
                                </a:lnTo>
                                <a:lnTo>
                                  <a:pt x="151892" y="1393799"/>
                                </a:lnTo>
                                <a:lnTo>
                                  <a:pt x="152082" y="1396466"/>
                                </a:lnTo>
                                <a:lnTo>
                                  <a:pt x="152666" y="1404391"/>
                                </a:lnTo>
                                <a:lnTo>
                                  <a:pt x="152730" y="1406906"/>
                                </a:lnTo>
                                <a:lnTo>
                                  <a:pt x="152730" y="1407083"/>
                                </a:lnTo>
                                <a:lnTo>
                                  <a:pt x="152908" y="1410576"/>
                                </a:lnTo>
                                <a:lnTo>
                                  <a:pt x="153924" y="1411478"/>
                                </a:lnTo>
                                <a:lnTo>
                                  <a:pt x="155397" y="1411478"/>
                                </a:lnTo>
                                <a:lnTo>
                                  <a:pt x="156768" y="1411351"/>
                                </a:lnTo>
                                <a:lnTo>
                                  <a:pt x="157238" y="1410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77" y="0"/>
                            <a:ext cx="300990" cy="237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2372995">
                                <a:moveTo>
                                  <a:pt x="39611" y="137363"/>
                                </a:moveTo>
                                <a:lnTo>
                                  <a:pt x="34582" y="124663"/>
                                </a:lnTo>
                                <a:lnTo>
                                  <a:pt x="33934" y="124663"/>
                                </a:lnTo>
                                <a:lnTo>
                                  <a:pt x="33553" y="111963"/>
                                </a:lnTo>
                                <a:lnTo>
                                  <a:pt x="25666" y="111963"/>
                                </a:lnTo>
                                <a:lnTo>
                                  <a:pt x="27266" y="137363"/>
                                </a:lnTo>
                                <a:lnTo>
                                  <a:pt x="39611" y="137363"/>
                                </a:lnTo>
                                <a:close/>
                              </a:path>
                              <a:path w="300990" h="2372995">
                                <a:moveTo>
                                  <a:pt x="43395" y="99263"/>
                                </a:moveTo>
                                <a:lnTo>
                                  <a:pt x="35661" y="86563"/>
                                </a:lnTo>
                                <a:lnTo>
                                  <a:pt x="28016" y="99263"/>
                                </a:lnTo>
                                <a:lnTo>
                                  <a:pt x="43395" y="99263"/>
                                </a:lnTo>
                                <a:close/>
                              </a:path>
                              <a:path w="300990" h="2372995">
                                <a:moveTo>
                                  <a:pt x="44627" y="1051763"/>
                                </a:moveTo>
                                <a:lnTo>
                                  <a:pt x="40360" y="1039063"/>
                                </a:lnTo>
                                <a:lnTo>
                                  <a:pt x="34721" y="1051763"/>
                                </a:lnTo>
                                <a:lnTo>
                                  <a:pt x="28714" y="1051763"/>
                                </a:lnTo>
                                <a:lnTo>
                                  <a:pt x="29044" y="1039063"/>
                                </a:lnTo>
                                <a:lnTo>
                                  <a:pt x="34442" y="1039063"/>
                                </a:lnTo>
                                <a:lnTo>
                                  <a:pt x="41021" y="1026363"/>
                                </a:lnTo>
                                <a:lnTo>
                                  <a:pt x="27190" y="1026363"/>
                                </a:lnTo>
                                <a:lnTo>
                                  <a:pt x="23291" y="1039063"/>
                                </a:lnTo>
                                <a:lnTo>
                                  <a:pt x="21399" y="1039063"/>
                                </a:lnTo>
                                <a:lnTo>
                                  <a:pt x="20688" y="1051763"/>
                                </a:lnTo>
                                <a:lnTo>
                                  <a:pt x="22707" y="1051763"/>
                                </a:lnTo>
                                <a:lnTo>
                                  <a:pt x="30645" y="1064463"/>
                                </a:lnTo>
                                <a:lnTo>
                                  <a:pt x="35521" y="1064463"/>
                                </a:lnTo>
                                <a:lnTo>
                                  <a:pt x="39230" y="1051763"/>
                                </a:lnTo>
                                <a:lnTo>
                                  <a:pt x="44627" y="1051763"/>
                                </a:lnTo>
                                <a:close/>
                              </a:path>
                              <a:path w="300990" h="2372995">
                                <a:moveTo>
                                  <a:pt x="49949" y="924763"/>
                                </a:moveTo>
                                <a:lnTo>
                                  <a:pt x="48374" y="886663"/>
                                </a:lnTo>
                                <a:lnTo>
                                  <a:pt x="28384" y="835863"/>
                                </a:lnTo>
                                <a:lnTo>
                                  <a:pt x="24726" y="835863"/>
                                </a:lnTo>
                                <a:lnTo>
                                  <a:pt x="20358" y="823163"/>
                                </a:lnTo>
                                <a:lnTo>
                                  <a:pt x="18529" y="810463"/>
                                </a:lnTo>
                                <a:lnTo>
                                  <a:pt x="21209" y="797763"/>
                                </a:lnTo>
                                <a:lnTo>
                                  <a:pt x="31673" y="785063"/>
                                </a:lnTo>
                                <a:lnTo>
                                  <a:pt x="21259" y="785063"/>
                                </a:lnTo>
                                <a:lnTo>
                                  <a:pt x="16598" y="797763"/>
                                </a:lnTo>
                                <a:lnTo>
                                  <a:pt x="13373" y="797763"/>
                                </a:lnTo>
                                <a:lnTo>
                                  <a:pt x="11722" y="810463"/>
                                </a:lnTo>
                                <a:lnTo>
                                  <a:pt x="13182" y="823163"/>
                                </a:lnTo>
                                <a:lnTo>
                                  <a:pt x="15621" y="835863"/>
                                </a:lnTo>
                                <a:lnTo>
                                  <a:pt x="21729" y="835863"/>
                                </a:lnTo>
                                <a:lnTo>
                                  <a:pt x="32969" y="861263"/>
                                </a:lnTo>
                                <a:lnTo>
                                  <a:pt x="40093" y="886663"/>
                                </a:lnTo>
                                <a:lnTo>
                                  <a:pt x="43180" y="912063"/>
                                </a:lnTo>
                                <a:lnTo>
                                  <a:pt x="42240" y="924763"/>
                                </a:lnTo>
                                <a:lnTo>
                                  <a:pt x="38354" y="950163"/>
                                </a:lnTo>
                                <a:lnTo>
                                  <a:pt x="32461" y="962863"/>
                                </a:lnTo>
                                <a:lnTo>
                                  <a:pt x="25412" y="975563"/>
                                </a:lnTo>
                                <a:lnTo>
                                  <a:pt x="18008" y="1000963"/>
                                </a:lnTo>
                                <a:lnTo>
                                  <a:pt x="9690" y="1013663"/>
                                </a:lnTo>
                                <a:lnTo>
                                  <a:pt x="3263" y="1026363"/>
                                </a:lnTo>
                                <a:lnTo>
                                  <a:pt x="0" y="1039063"/>
                                </a:lnTo>
                                <a:lnTo>
                                  <a:pt x="1155" y="1051763"/>
                                </a:lnTo>
                                <a:lnTo>
                                  <a:pt x="3225" y="1064463"/>
                                </a:lnTo>
                                <a:lnTo>
                                  <a:pt x="8623" y="1077163"/>
                                </a:lnTo>
                                <a:lnTo>
                                  <a:pt x="25336" y="1077163"/>
                                </a:lnTo>
                                <a:lnTo>
                                  <a:pt x="15621" y="1064463"/>
                                </a:lnTo>
                                <a:lnTo>
                                  <a:pt x="10553" y="1064463"/>
                                </a:lnTo>
                                <a:lnTo>
                                  <a:pt x="8674" y="1051763"/>
                                </a:lnTo>
                                <a:lnTo>
                                  <a:pt x="7797" y="1039063"/>
                                </a:lnTo>
                                <a:lnTo>
                                  <a:pt x="10972" y="1026363"/>
                                </a:lnTo>
                                <a:lnTo>
                                  <a:pt x="17056" y="1013663"/>
                                </a:lnTo>
                                <a:lnTo>
                                  <a:pt x="24866" y="1000963"/>
                                </a:lnTo>
                                <a:lnTo>
                                  <a:pt x="39865" y="962863"/>
                                </a:lnTo>
                                <a:lnTo>
                                  <a:pt x="49949" y="924763"/>
                                </a:lnTo>
                                <a:close/>
                              </a:path>
                              <a:path w="300990" h="2372995">
                                <a:moveTo>
                                  <a:pt x="53886" y="1064463"/>
                                </a:moveTo>
                                <a:lnTo>
                                  <a:pt x="52425" y="1051763"/>
                                </a:lnTo>
                                <a:lnTo>
                                  <a:pt x="45288" y="1051763"/>
                                </a:lnTo>
                                <a:lnTo>
                                  <a:pt x="45808" y="1064463"/>
                                </a:lnTo>
                                <a:lnTo>
                                  <a:pt x="37312" y="1064463"/>
                                </a:lnTo>
                                <a:lnTo>
                                  <a:pt x="32613" y="1077163"/>
                                </a:lnTo>
                                <a:lnTo>
                                  <a:pt x="48945" y="1077163"/>
                                </a:lnTo>
                                <a:lnTo>
                                  <a:pt x="53886" y="1064463"/>
                                </a:lnTo>
                                <a:close/>
                              </a:path>
                              <a:path w="300990" h="2372995">
                                <a:moveTo>
                                  <a:pt x="59474" y="797763"/>
                                </a:moveTo>
                                <a:lnTo>
                                  <a:pt x="55194" y="785063"/>
                                </a:lnTo>
                                <a:lnTo>
                                  <a:pt x="39890" y="785063"/>
                                </a:lnTo>
                                <a:lnTo>
                                  <a:pt x="45567" y="797763"/>
                                </a:lnTo>
                                <a:lnTo>
                                  <a:pt x="50736" y="797763"/>
                                </a:lnTo>
                                <a:lnTo>
                                  <a:pt x="50355" y="810463"/>
                                </a:lnTo>
                                <a:lnTo>
                                  <a:pt x="58483" y="810463"/>
                                </a:lnTo>
                                <a:lnTo>
                                  <a:pt x="59474" y="797763"/>
                                </a:lnTo>
                                <a:close/>
                              </a:path>
                              <a:path w="300990" h="2372995">
                                <a:moveTo>
                                  <a:pt x="59474" y="111963"/>
                                </a:moveTo>
                                <a:lnTo>
                                  <a:pt x="55194" y="99263"/>
                                </a:lnTo>
                                <a:lnTo>
                                  <a:pt x="45567" y="99263"/>
                                </a:lnTo>
                                <a:lnTo>
                                  <a:pt x="48907" y="111963"/>
                                </a:lnTo>
                                <a:lnTo>
                                  <a:pt x="38201" y="111963"/>
                                </a:lnTo>
                                <a:lnTo>
                                  <a:pt x="39281" y="124663"/>
                                </a:lnTo>
                                <a:lnTo>
                                  <a:pt x="57924" y="124663"/>
                                </a:lnTo>
                                <a:lnTo>
                                  <a:pt x="58483" y="111963"/>
                                </a:lnTo>
                                <a:lnTo>
                                  <a:pt x="59474" y="111963"/>
                                </a:lnTo>
                                <a:close/>
                              </a:path>
                              <a:path w="300990" h="2372995">
                                <a:moveTo>
                                  <a:pt x="66446" y="670763"/>
                                </a:moveTo>
                                <a:lnTo>
                                  <a:pt x="59753" y="670763"/>
                                </a:lnTo>
                                <a:lnTo>
                                  <a:pt x="63969" y="658063"/>
                                </a:lnTo>
                                <a:lnTo>
                                  <a:pt x="64681" y="658063"/>
                                </a:lnTo>
                                <a:lnTo>
                                  <a:pt x="65430" y="645363"/>
                                </a:lnTo>
                                <a:lnTo>
                                  <a:pt x="55753" y="645363"/>
                                </a:lnTo>
                                <a:lnTo>
                                  <a:pt x="57264" y="658063"/>
                                </a:lnTo>
                                <a:lnTo>
                                  <a:pt x="46329" y="658063"/>
                                </a:lnTo>
                                <a:lnTo>
                                  <a:pt x="44018" y="670763"/>
                                </a:lnTo>
                                <a:lnTo>
                                  <a:pt x="49326" y="670763"/>
                                </a:lnTo>
                                <a:lnTo>
                                  <a:pt x="58432" y="683463"/>
                                </a:lnTo>
                                <a:lnTo>
                                  <a:pt x="66446" y="670763"/>
                                </a:lnTo>
                                <a:close/>
                              </a:path>
                              <a:path w="300990" h="2372995">
                                <a:moveTo>
                                  <a:pt x="67830" y="2169363"/>
                                </a:moveTo>
                                <a:lnTo>
                                  <a:pt x="62801" y="2156663"/>
                                </a:lnTo>
                                <a:lnTo>
                                  <a:pt x="61722" y="2143963"/>
                                </a:lnTo>
                                <a:lnTo>
                                  <a:pt x="53835" y="2143963"/>
                                </a:lnTo>
                                <a:lnTo>
                                  <a:pt x="54495" y="2156663"/>
                                </a:lnTo>
                                <a:lnTo>
                                  <a:pt x="55473" y="2156663"/>
                                </a:lnTo>
                                <a:lnTo>
                                  <a:pt x="62611" y="2169363"/>
                                </a:lnTo>
                                <a:lnTo>
                                  <a:pt x="67830" y="2169363"/>
                                </a:lnTo>
                                <a:close/>
                              </a:path>
                              <a:path w="300990" h="2372995">
                                <a:moveTo>
                                  <a:pt x="68948" y="1724863"/>
                                </a:moveTo>
                                <a:lnTo>
                                  <a:pt x="44538" y="1724863"/>
                                </a:lnTo>
                                <a:lnTo>
                                  <a:pt x="50761" y="1737563"/>
                                </a:lnTo>
                                <a:lnTo>
                                  <a:pt x="63360" y="1737563"/>
                                </a:lnTo>
                                <a:lnTo>
                                  <a:pt x="68948" y="1724863"/>
                                </a:lnTo>
                                <a:close/>
                              </a:path>
                              <a:path w="300990" h="2372995">
                                <a:moveTo>
                                  <a:pt x="71450" y="2029663"/>
                                </a:moveTo>
                                <a:lnTo>
                                  <a:pt x="67056" y="2016963"/>
                                </a:lnTo>
                                <a:lnTo>
                                  <a:pt x="65557" y="2004263"/>
                                </a:lnTo>
                                <a:lnTo>
                                  <a:pt x="66560" y="2004263"/>
                                </a:lnTo>
                                <a:lnTo>
                                  <a:pt x="68668" y="1991563"/>
                                </a:lnTo>
                                <a:lnTo>
                                  <a:pt x="63017" y="1991563"/>
                                </a:lnTo>
                                <a:lnTo>
                                  <a:pt x="59182" y="2004263"/>
                                </a:lnTo>
                                <a:lnTo>
                                  <a:pt x="57861" y="2004263"/>
                                </a:lnTo>
                                <a:lnTo>
                                  <a:pt x="59893" y="2016963"/>
                                </a:lnTo>
                                <a:lnTo>
                                  <a:pt x="65824" y="2029663"/>
                                </a:lnTo>
                                <a:lnTo>
                                  <a:pt x="71450" y="2029663"/>
                                </a:lnTo>
                                <a:close/>
                              </a:path>
                              <a:path w="300990" h="2372995">
                                <a:moveTo>
                                  <a:pt x="76974" y="111963"/>
                                </a:moveTo>
                                <a:lnTo>
                                  <a:pt x="76187" y="99263"/>
                                </a:lnTo>
                                <a:lnTo>
                                  <a:pt x="73558" y="99263"/>
                                </a:lnTo>
                                <a:lnTo>
                                  <a:pt x="71907" y="86563"/>
                                </a:lnTo>
                                <a:lnTo>
                                  <a:pt x="68440" y="86563"/>
                                </a:lnTo>
                                <a:lnTo>
                                  <a:pt x="63271" y="73863"/>
                                </a:lnTo>
                                <a:lnTo>
                                  <a:pt x="56146" y="73863"/>
                                </a:lnTo>
                                <a:lnTo>
                                  <a:pt x="49491" y="61163"/>
                                </a:lnTo>
                                <a:lnTo>
                                  <a:pt x="43332" y="48463"/>
                                </a:lnTo>
                                <a:lnTo>
                                  <a:pt x="37680" y="35763"/>
                                </a:lnTo>
                                <a:lnTo>
                                  <a:pt x="29044" y="23063"/>
                                </a:lnTo>
                                <a:lnTo>
                                  <a:pt x="22542" y="10363"/>
                                </a:lnTo>
                                <a:lnTo>
                                  <a:pt x="15100" y="10363"/>
                                </a:lnTo>
                                <a:lnTo>
                                  <a:pt x="21844" y="23063"/>
                                </a:lnTo>
                                <a:lnTo>
                                  <a:pt x="30886" y="48463"/>
                                </a:lnTo>
                                <a:lnTo>
                                  <a:pt x="36703" y="48463"/>
                                </a:lnTo>
                                <a:lnTo>
                                  <a:pt x="43040" y="61163"/>
                                </a:lnTo>
                                <a:lnTo>
                                  <a:pt x="49860" y="73863"/>
                                </a:lnTo>
                                <a:lnTo>
                                  <a:pt x="57175" y="86563"/>
                                </a:lnTo>
                                <a:lnTo>
                                  <a:pt x="61810" y="86563"/>
                                </a:lnTo>
                                <a:lnTo>
                                  <a:pt x="65011" y="99263"/>
                                </a:lnTo>
                                <a:lnTo>
                                  <a:pt x="68580" y="99263"/>
                                </a:lnTo>
                                <a:lnTo>
                                  <a:pt x="69278" y="111963"/>
                                </a:lnTo>
                                <a:lnTo>
                                  <a:pt x="68491" y="124663"/>
                                </a:lnTo>
                                <a:lnTo>
                                  <a:pt x="62090" y="124663"/>
                                </a:lnTo>
                                <a:lnTo>
                                  <a:pt x="56616" y="137363"/>
                                </a:lnTo>
                                <a:lnTo>
                                  <a:pt x="67183" y="137363"/>
                                </a:lnTo>
                                <a:lnTo>
                                  <a:pt x="73037" y="124663"/>
                                </a:lnTo>
                                <a:lnTo>
                                  <a:pt x="75920" y="124663"/>
                                </a:lnTo>
                                <a:lnTo>
                                  <a:pt x="76974" y="111963"/>
                                </a:lnTo>
                                <a:close/>
                              </a:path>
                              <a:path w="300990" h="2372995">
                                <a:moveTo>
                                  <a:pt x="78155" y="2270963"/>
                                </a:moveTo>
                                <a:lnTo>
                                  <a:pt x="76581" y="2232863"/>
                                </a:lnTo>
                                <a:lnTo>
                                  <a:pt x="56603" y="2182063"/>
                                </a:lnTo>
                                <a:lnTo>
                                  <a:pt x="52895" y="2169363"/>
                                </a:lnTo>
                                <a:lnTo>
                                  <a:pt x="48577" y="2169363"/>
                                </a:lnTo>
                                <a:lnTo>
                                  <a:pt x="47586" y="2156663"/>
                                </a:lnTo>
                                <a:lnTo>
                                  <a:pt x="46697" y="2143963"/>
                                </a:lnTo>
                                <a:lnTo>
                                  <a:pt x="49415" y="2143963"/>
                                </a:lnTo>
                                <a:lnTo>
                                  <a:pt x="54635" y="2131263"/>
                                </a:lnTo>
                                <a:lnTo>
                                  <a:pt x="44805" y="2131263"/>
                                </a:lnTo>
                                <a:lnTo>
                                  <a:pt x="41579" y="2143963"/>
                                </a:lnTo>
                                <a:lnTo>
                                  <a:pt x="39928" y="2143963"/>
                                </a:lnTo>
                                <a:lnTo>
                                  <a:pt x="39941" y="2156663"/>
                                </a:lnTo>
                                <a:lnTo>
                                  <a:pt x="41376" y="2169363"/>
                                </a:lnTo>
                                <a:lnTo>
                                  <a:pt x="43815" y="2169363"/>
                                </a:lnTo>
                                <a:lnTo>
                                  <a:pt x="46799" y="2182063"/>
                                </a:lnTo>
                                <a:lnTo>
                                  <a:pt x="49936" y="2182063"/>
                                </a:lnTo>
                                <a:lnTo>
                                  <a:pt x="61150" y="2207463"/>
                                </a:lnTo>
                                <a:lnTo>
                                  <a:pt x="68287" y="2232863"/>
                                </a:lnTo>
                                <a:lnTo>
                                  <a:pt x="71361" y="2245563"/>
                                </a:lnTo>
                                <a:lnTo>
                                  <a:pt x="70408" y="2270963"/>
                                </a:lnTo>
                                <a:lnTo>
                                  <a:pt x="66548" y="2283663"/>
                                </a:lnTo>
                                <a:lnTo>
                                  <a:pt x="60667" y="2309063"/>
                                </a:lnTo>
                                <a:lnTo>
                                  <a:pt x="53594" y="2321763"/>
                                </a:lnTo>
                                <a:lnTo>
                                  <a:pt x="46177" y="2334463"/>
                                </a:lnTo>
                                <a:lnTo>
                                  <a:pt x="37884" y="2359863"/>
                                </a:lnTo>
                                <a:lnTo>
                                  <a:pt x="31457" y="2372563"/>
                                </a:lnTo>
                                <a:lnTo>
                                  <a:pt x="39166" y="2372563"/>
                                </a:lnTo>
                                <a:lnTo>
                                  <a:pt x="45262" y="2359863"/>
                                </a:lnTo>
                                <a:lnTo>
                                  <a:pt x="53086" y="2347163"/>
                                </a:lnTo>
                                <a:lnTo>
                                  <a:pt x="68059" y="2309063"/>
                                </a:lnTo>
                                <a:lnTo>
                                  <a:pt x="78155" y="2270963"/>
                                </a:lnTo>
                                <a:close/>
                              </a:path>
                              <a:path w="300990" h="2372995">
                                <a:moveTo>
                                  <a:pt x="78155" y="1585163"/>
                                </a:moveTo>
                                <a:lnTo>
                                  <a:pt x="76581" y="1547063"/>
                                </a:lnTo>
                                <a:lnTo>
                                  <a:pt x="56603" y="1496263"/>
                                </a:lnTo>
                                <a:lnTo>
                                  <a:pt x="52895" y="1483563"/>
                                </a:lnTo>
                                <a:lnTo>
                                  <a:pt x="48577" y="1470863"/>
                                </a:lnTo>
                                <a:lnTo>
                                  <a:pt x="47586" y="1470863"/>
                                </a:lnTo>
                                <a:lnTo>
                                  <a:pt x="46697" y="1458163"/>
                                </a:lnTo>
                                <a:lnTo>
                                  <a:pt x="49453" y="1445463"/>
                                </a:lnTo>
                                <a:lnTo>
                                  <a:pt x="44792" y="1445463"/>
                                </a:lnTo>
                                <a:lnTo>
                                  <a:pt x="41579" y="1458163"/>
                                </a:lnTo>
                                <a:lnTo>
                                  <a:pt x="39928" y="1458163"/>
                                </a:lnTo>
                                <a:lnTo>
                                  <a:pt x="39941" y="1470863"/>
                                </a:lnTo>
                                <a:lnTo>
                                  <a:pt x="41376" y="1470863"/>
                                </a:lnTo>
                                <a:lnTo>
                                  <a:pt x="43815" y="1483563"/>
                                </a:lnTo>
                                <a:lnTo>
                                  <a:pt x="46799" y="1483563"/>
                                </a:lnTo>
                                <a:lnTo>
                                  <a:pt x="49936" y="1496263"/>
                                </a:lnTo>
                                <a:lnTo>
                                  <a:pt x="61150" y="1521663"/>
                                </a:lnTo>
                                <a:lnTo>
                                  <a:pt x="68287" y="1534363"/>
                                </a:lnTo>
                                <a:lnTo>
                                  <a:pt x="71361" y="1559763"/>
                                </a:lnTo>
                                <a:lnTo>
                                  <a:pt x="70408" y="1585163"/>
                                </a:lnTo>
                                <a:lnTo>
                                  <a:pt x="66548" y="1597863"/>
                                </a:lnTo>
                                <a:lnTo>
                                  <a:pt x="60667" y="1623263"/>
                                </a:lnTo>
                                <a:lnTo>
                                  <a:pt x="53594" y="1635963"/>
                                </a:lnTo>
                                <a:lnTo>
                                  <a:pt x="46177" y="1648663"/>
                                </a:lnTo>
                                <a:lnTo>
                                  <a:pt x="37884" y="1661363"/>
                                </a:lnTo>
                                <a:lnTo>
                                  <a:pt x="31457" y="1686763"/>
                                </a:lnTo>
                                <a:lnTo>
                                  <a:pt x="28194" y="1699463"/>
                                </a:lnTo>
                                <a:lnTo>
                                  <a:pt x="29375" y="1712163"/>
                                </a:lnTo>
                                <a:lnTo>
                                  <a:pt x="31445" y="1724863"/>
                                </a:lnTo>
                                <a:lnTo>
                                  <a:pt x="43840" y="1724863"/>
                                </a:lnTo>
                                <a:lnTo>
                                  <a:pt x="38760" y="1712163"/>
                                </a:lnTo>
                                <a:lnTo>
                                  <a:pt x="36842" y="1712163"/>
                                </a:lnTo>
                                <a:lnTo>
                                  <a:pt x="35979" y="1699463"/>
                                </a:lnTo>
                                <a:lnTo>
                                  <a:pt x="39166" y="1686763"/>
                                </a:lnTo>
                                <a:lnTo>
                                  <a:pt x="45262" y="1661363"/>
                                </a:lnTo>
                                <a:lnTo>
                                  <a:pt x="53086" y="1648663"/>
                                </a:lnTo>
                                <a:lnTo>
                                  <a:pt x="68059" y="1623263"/>
                                </a:lnTo>
                                <a:lnTo>
                                  <a:pt x="78155" y="1585163"/>
                                </a:lnTo>
                                <a:close/>
                              </a:path>
                              <a:path w="300990" h="2372995">
                                <a:moveTo>
                                  <a:pt x="81292" y="2016963"/>
                                </a:moveTo>
                                <a:lnTo>
                                  <a:pt x="80594" y="2004263"/>
                                </a:lnTo>
                                <a:lnTo>
                                  <a:pt x="72186" y="2004263"/>
                                </a:lnTo>
                                <a:lnTo>
                                  <a:pt x="73418" y="2016963"/>
                                </a:lnTo>
                                <a:lnTo>
                                  <a:pt x="81292" y="2016963"/>
                                </a:lnTo>
                                <a:close/>
                              </a:path>
                              <a:path w="300990" h="2372995">
                                <a:moveTo>
                                  <a:pt x="87630" y="2143963"/>
                                </a:moveTo>
                                <a:lnTo>
                                  <a:pt x="83362" y="2131263"/>
                                </a:lnTo>
                                <a:lnTo>
                                  <a:pt x="71615" y="2131263"/>
                                </a:lnTo>
                                <a:lnTo>
                                  <a:pt x="63855" y="2118563"/>
                                </a:lnTo>
                                <a:lnTo>
                                  <a:pt x="56210" y="2131263"/>
                                </a:lnTo>
                                <a:lnTo>
                                  <a:pt x="68110" y="2131263"/>
                                </a:lnTo>
                                <a:lnTo>
                                  <a:pt x="77114" y="2143963"/>
                                </a:lnTo>
                                <a:lnTo>
                                  <a:pt x="66509" y="2143963"/>
                                </a:lnTo>
                                <a:lnTo>
                                  <a:pt x="67487" y="2156663"/>
                                </a:lnTo>
                                <a:lnTo>
                                  <a:pt x="86131" y="2156663"/>
                                </a:lnTo>
                                <a:lnTo>
                                  <a:pt x="86690" y="2143963"/>
                                </a:lnTo>
                                <a:lnTo>
                                  <a:pt x="87630" y="2143963"/>
                                </a:lnTo>
                                <a:close/>
                              </a:path>
                              <a:path w="300990" h="2372995">
                                <a:moveTo>
                                  <a:pt x="87630" y="1445463"/>
                                </a:moveTo>
                                <a:lnTo>
                                  <a:pt x="79514" y="1445463"/>
                                </a:lnTo>
                                <a:lnTo>
                                  <a:pt x="79514" y="1458163"/>
                                </a:lnTo>
                                <a:lnTo>
                                  <a:pt x="70916" y="1458163"/>
                                </a:lnTo>
                                <a:lnTo>
                                  <a:pt x="65582" y="1445463"/>
                                </a:lnTo>
                                <a:lnTo>
                                  <a:pt x="77114" y="1445463"/>
                                </a:lnTo>
                                <a:lnTo>
                                  <a:pt x="79514" y="1458163"/>
                                </a:lnTo>
                                <a:lnTo>
                                  <a:pt x="79514" y="1445463"/>
                                </a:lnTo>
                                <a:lnTo>
                                  <a:pt x="78689" y="1445463"/>
                                </a:lnTo>
                                <a:lnTo>
                                  <a:pt x="71615" y="1432763"/>
                                </a:lnTo>
                                <a:lnTo>
                                  <a:pt x="56210" y="1432763"/>
                                </a:lnTo>
                                <a:lnTo>
                                  <a:pt x="49453" y="1445463"/>
                                </a:lnTo>
                                <a:lnTo>
                                  <a:pt x="62522" y="1445463"/>
                                </a:lnTo>
                                <a:lnTo>
                                  <a:pt x="59931" y="1458163"/>
                                </a:lnTo>
                                <a:lnTo>
                                  <a:pt x="53835" y="1458163"/>
                                </a:lnTo>
                                <a:lnTo>
                                  <a:pt x="54495" y="1470863"/>
                                </a:lnTo>
                                <a:lnTo>
                                  <a:pt x="55473" y="1470863"/>
                                </a:lnTo>
                                <a:lnTo>
                                  <a:pt x="62611" y="1483563"/>
                                </a:lnTo>
                                <a:lnTo>
                                  <a:pt x="72707" y="1483563"/>
                                </a:lnTo>
                                <a:lnTo>
                                  <a:pt x="67830" y="1470863"/>
                                </a:lnTo>
                                <a:lnTo>
                                  <a:pt x="62801" y="1470863"/>
                                </a:lnTo>
                                <a:lnTo>
                                  <a:pt x="61722" y="1458163"/>
                                </a:lnTo>
                                <a:lnTo>
                                  <a:pt x="67487" y="1458163"/>
                                </a:lnTo>
                                <a:lnTo>
                                  <a:pt x="69329" y="1470863"/>
                                </a:lnTo>
                                <a:lnTo>
                                  <a:pt x="79794" y="1470863"/>
                                </a:lnTo>
                                <a:lnTo>
                                  <a:pt x="83642" y="1458163"/>
                                </a:lnTo>
                                <a:lnTo>
                                  <a:pt x="86131" y="1458163"/>
                                </a:lnTo>
                                <a:lnTo>
                                  <a:pt x="87630" y="1445463"/>
                                </a:lnTo>
                                <a:close/>
                              </a:path>
                              <a:path w="300990" h="2372995">
                                <a:moveTo>
                                  <a:pt x="105181" y="1458163"/>
                                </a:moveTo>
                                <a:lnTo>
                                  <a:pt x="104394" y="1445463"/>
                                </a:lnTo>
                                <a:lnTo>
                                  <a:pt x="101765" y="1432763"/>
                                </a:lnTo>
                                <a:lnTo>
                                  <a:pt x="96647" y="1432763"/>
                                </a:lnTo>
                                <a:lnTo>
                                  <a:pt x="91490" y="1420063"/>
                                </a:lnTo>
                                <a:lnTo>
                                  <a:pt x="84366" y="1407363"/>
                                </a:lnTo>
                                <a:lnTo>
                                  <a:pt x="77711" y="1407363"/>
                                </a:lnTo>
                                <a:lnTo>
                                  <a:pt x="71551" y="1394663"/>
                                </a:lnTo>
                                <a:lnTo>
                                  <a:pt x="65900" y="1381963"/>
                                </a:lnTo>
                                <a:lnTo>
                                  <a:pt x="57251" y="1369263"/>
                                </a:lnTo>
                                <a:lnTo>
                                  <a:pt x="50749" y="1343863"/>
                                </a:lnTo>
                                <a:lnTo>
                                  <a:pt x="46456" y="1331163"/>
                                </a:lnTo>
                                <a:lnTo>
                                  <a:pt x="44450" y="1331163"/>
                                </a:lnTo>
                                <a:lnTo>
                                  <a:pt x="44335" y="1318463"/>
                                </a:lnTo>
                                <a:lnTo>
                                  <a:pt x="45224" y="1318463"/>
                                </a:lnTo>
                                <a:lnTo>
                                  <a:pt x="47015" y="1305763"/>
                                </a:lnTo>
                                <a:lnTo>
                                  <a:pt x="49707" y="1305763"/>
                                </a:lnTo>
                                <a:lnTo>
                                  <a:pt x="56959" y="1293063"/>
                                </a:lnTo>
                                <a:lnTo>
                                  <a:pt x="66763" y="1293063"/>
                                </a:lnTo>
                                <a:lnTo>
                                  <a:pt x="77863" y="1280363"/>
                                </a:lnTo>
                                <a:lnTo>
                                  <a:pt x="64223" y="1280363"/>
                                </a:lnTo>
                                <a:lnTo>
                                  <a:pt x="52057" y="1293063"/>
                                </a:lnTo>
                                <a:lnTo>
                                  <a:pt x="43078" y="1293063"/>
                                </a:lnTo>
                                <a:lnTo>
                                  <a:pt x="39839" y="1305763"/>
                                </a:lnTo>
                                <a:lnTo>
                                  <a:pt x="37693" y="1305763"/>
                                </a:lnTo>
                                <a:lnTo>
                                  <a:pt x="36639" y="1318463"/>
                                </a:lnTo>
                                <a:lnTo>
                                  <a:pt x="43294" y="1356563"/>
                                </a:lnTo>
                                <a:lnTo>
                                  <a:pt x="59093" y="1381963"/>
                                </a:lnTo>
                                <a:lnTo>
                                  <a:pt x="64897" y="1394663"/>
                                </a:lnTo>
                                <a:lnTo>
                                  <a:pt x="71234" y="1407363"/>
                                </a:lnTo>
                                <a:lnTo>
                                  <a:pt x="78066" y="1420063"/>
                                </a:lnTo>
                                <a:lnTo>
                                  <a:pt x="85382" y="1420063"/>
                                </a:lnTo>
                                <a:lnTo>
                                  <a:pt x="90030" y="1432763"/>
                                </a:lnTo>
                                <a:lnTo>
                                  <a:pt x="93218" y="1432763"/>
                                </a:lnTo>
                                <a:lnTo>
                                  <a:pt x="94627" y="1445463"/>
                                </a:lnTo>
                                <a:lnTo>
                                  <a:pt x="96786" y="1445463"/>
                                </a:lnTo>
                                <a:lnTo>
                                  <a:pt x="97472" y="1458163"/>
                                </a:lnTo>
                                <a:lnTo>
                                  <a:pt x="96697" y="1458163"/>
                                </a:lnTo>
                                <a:lnTo>
                                  <a:pt x="94449" y="1470863"/>
                                </a:lnTo>
                                <a:lnTo>
                                  <a:pt x="84810" y="1470863"/>
                                </a:lnTo>
                                <a:lnTo>
                                  <a:pt x="78714" y="1483563"/>
                                </a:lnTo>
                                <a:lnTo>
                                  <a:pt x="95377" y="1483563"/>
                                </a:lnTo>
                                <a:lnTo>
                                  <a:pt x="101206" y="1470863"/>
                                </a:lnTo>
                                <a:lnTo>
                                  <a:pt x="104114" y="1458163"/>
                                </a:lnTo>
                                <a:lnTo>
                                  <a:pt x="105181" y="1458163"/>
                                </a:lnTo>
                                <a:close/>
                              </a:path>
                              <a:path w="300990" h="2372995">
                                <a:moveTo>
                                  <a:pt x="109601" y="1305763"/>
                                </a:moveTo>
                                <a:lnTo>
                                  <a:pt x="106222" y="1293063"/>
                                </a:lnTo>
                                <a:lnTo>
                                  <a:pt x="102374" y="1280363"/>
                                </a:lnTo>
                                <a:lnTo>
                                  <a:pt x="77863" y="1280363"/>
                                </a:lnTo>
                                <a:lnTo>
                                  <a:pt x="89001" y="1293063"/>
                                </a:lnTo>
                                <a:lnTo>
                                  <a:pt x="68681" y="1293063"/>
                                </a:lnTo>
                                <a:lnTo>
                                  <a:pt x="63017" y="1305763"/>
                                </a:lnTo>
                                <a:lnTo>
                                  <a:pt x="59182" y="1305763"/>
                                </a:lnTo>
                                <a:lnTo>
                                  <a:pt x="57861" y="1318463"/>
                                </a:lnTo>
                                <a:lnTo>
                                  <a:pt x="59893" y="1331163"/>
                                </a:lnTo>
                                <a:lnTo>
                                  <a:pt x="65824" y="1343863"/>
                                </a:lnTo>
                                <a:lnTo>
                                  <a:pt x="79133" y="1343863"/>
                                </a:lnTo>
                                <a:lnTo>
                                  <a:pt x="71450" y="1331163"/>
                                </a:lnTo>
                                <a:lnTo>
                                  <a:pt x="67056" y="1331163"/>
                                </a:lnTo>
                                <a:lnTo>
                                  <a:pt x="65557" y="1318463"/>
                                </a:lnTo>
                                <a:lnTo>
                                  <a:pt x="66560" y="1318463"/>
                                </a:lnTo>
                                <a:lnTo>
                                  <a:pt x="68618" y="1305763"/>
                                </a:lnTo>
                                <a:lnTo>
                                  <a:pt x="77863" y="1305763"/>
                                </a:lnTo>
                                <a:lnTo>
                                  <a:pt x="74536" y="1318463"/>
                                </a:lnTo>
                                <a:lnTo>
                                  <a:pt x="72186" y="1318463"/>
                                </a:lnTo>
                                <a:lnTo>
                                  <a:pt x="73418" y="1331163"/>
                                </a:lnTo>
                                <a:lnTo>
                                  <a:pt x="89700" y="1331163"/>
                                </a:lnTo>
                                <a:lnTo>
                                  <a:pt x="81292" y="1318463"/>
                                </a:lnTo>
                                <a:lnTo>
                                  <a:pt x="92189" y="1318463"/>
                                </a:lnTo>
                                <a:lnTo>
                                  <a:pt x="93637" y="1305763"/>
                                </a:lnTo>
                                <a:lnTo>
                                  <a:pt x="89560" y="1293063"/>
                                </a:lnTo>
                                <a:lnTo>
                                  <a:pt x="96354" y="1293063"/>
                                </a:lnTo>
                                <a:lnTo>
                                  <a:pt x="100215" y="1305763"/>
                                </a:lnTo>
                                <a:lnTo>
                                  <a:pt x="100939" y="1305763"/>
                                </a:lnTo>
                                <a:lnTo>
                                  <a:pt x="98894" y="1318463"/>
                                </a:lnTo>
                                <a:lnTo>
                                  <a:pt x="96037" y="1318463"/>
                                </a:lnTo>
                                <a:lnTo>
                                  <a:pt x="89700" y="1331163"/>
                                </a:lnTo>
                                <a:lnTo>
                                  <a:pt x="94640" y="1331163"/>
                                </a:lnTo>
                                <a:lnTo>
                                  <a:pt x="101168" y="1318463"/>
                                </a:lnTo>
                                <a:lnTo>
                                  <a:pt x="108902" y="1318463"/>
                                </a:lnTo>
                                <a:lnTo>
                                  <a:pt x="109601" y="1305763"/>
                                </a:lnTo>
                                <a:close/>
                              </a:path>
                              <a:path w="300990" h="2372995">
                                <a:moveTo>
                                  <a:pt x="114808" y="2207463"/>
                                </a:moveTo>
                                <a:lnTo>
                                  <a:pt x="103632" y="2156663"/>
                                </a:lnTo>
                                <a:lnTo>
                                  <a:pt x="102984" y="2156663"/>
                                </a:lnTo>
                                <a:lnTo>
                                  <a:pt x="104762" y="2143963"/>
                                </a:lnTo>
                                <a:lnTo>
                                  <a:pt x="105156" y="2143963"/>
                                </a:lnTo>
                                <a:lnTo>
                                  <a:pt x="104152" y="2131263"/>
                                </a:lnTo>
                                <a:lnTo>
                                  <a:pt x="101765" y="2131263"/>
                                </a:lnTo>
                                <a:lnTo>
                                  <a:pt x="100076" y="2118563"/>
                                </a:lnTo>
                                <a:lnTo>
                                  <a:pt x="96647" y="2118563"/>
                                </a:lnTo>
                                <a:lnTo>
                                  <a:pt x="91490" y="2105863"/>
                                </a:lnTo>
                                <a:lnTo>
                                  <a:pt x="84366" y="2105863"/>
                                </a:lnTo>
                                <a:lnTo>
                                  <a:pt x="77711" y="2093163"/>
                                </a:lnTo>
                                <a:lnTo>
                                  <a:pt x="71551" y="2080463"/>
                                </a:lnTo>
                                <a:lnTo>
                                  <a:pt x="65900" y="2067763"/>
                                </a:lnTo>
                                <a:lnTo>
                                  <a:pt x="57251" y="2055063"/>
                                </a:lnTo>
                                <a:lnTo>
                                  <a:pt x="50749" y="2042363"/>
                                </a:lnTo>
                                <a:lnTo>
                                  <a:pt x="46456" y="2029663"/>
                                </a:lnTo>
                                <a:lnTo>
                                  <a:pt x="44450" y="2016963"/>
                                </a:lnTo>
                                <a:lnTo>
                                  <a:pt x="44335" y="2004263"/>
                                </a:lnTo>
                                <a:lnTo>
                                  <a:pt x="45224" y="2004263"/>
                                </a:lnTo>
                                <a:lnTo>
                                  <a:pt x="47015" y="1991563"/>
                                </a:lnTo>
                                <a:lnTo>
                                  <a:pt x="49695" y="1991563"/>
                                </a:lnTo>
                                <a:lnTo>
                                  <a:pt x="56959" y="1978863"/>
                                </a:lnTo>
                                <a:lnTo>
                                  <a:pt x="75615" y="1978863"/>
                                </a:lnTo>
                                <a:lnTo>
                                  <a:pt x="68668" y="1991563"/>
                                </a:lnTo>
                                <a:lnTo>
                                  <a:pt x="85471" y="1991563"/>
                                </a:lnTo>
                                <a:lnTo>
                                  <a:pt x="84861" y="2004263"/>
                                </a:lnTo>
                                <a:lnTo>
                                  <a:pt x="92189" y="2004263"/>
                                </a:lnTo>
                                <a:lnTo>
                                  <a:pt x="93637" y="1991563"/>
                                </a:lnTo>
                                <a:lnTo>
                                  <a:pt x="89573" y="1991563"/>
                                </a:lnTo>
                                <a:lnTo>
                                  <a:pt x="83312" y="1978863"/>
                                </a:lnTo>
                                <a:lnTo>
                                  <a:pt x="96354" y="1978863"/>
                                </a:lnTo>
                                <a:lnTo>
                                  <a:pt x="100228" y="1991563"/>
                                </a:lnTo>
                                <a:lnTo>
                                  <a:pt x="100939" y="1991563"/>
                                </a:lnTo>
                                <a:lnTo>
                                  <a:pt x="98894" y="2004263"/>
                                </a:lnTo>
                                <a:lnTo>
                                  <a:pt x="96037" y="2004263"/>
                                </a:lnTo>
                                <a:lnTo>
                                  <a:pt x="89700" y="2016963"/>
                                </a:lnTo>
                                <a:lnTo>
                                  <a:pt x="101168" y="2016963"/>
                                </a:lnTo>
                                <a:lnTo>
                                  <a:pt x="105803" y="2004263"/>
                                </a:lnTo>
                                <a:lnTo>
                                  <a:pt x="108902" y="2004263"/>
                                </a:lnTo>
                                <a:lnTo>
                                  <a:pt x="109601" y="1991563"/>
                                </a:lnTo>
                                <a:lnTo>
                                  <a:pt x="107721" y="1991563"/>
                                </a:lnTo>
                                <a:lnTo>
                                  <a:pt x="106222" y="1978863"/>
                                </a:lnTo>
                                <a:lnTo>
                                  <a:pt x="102374" y="1978863"/>
                                </a:lnTo>
                                <a:lnTo>
                                  <a:pt x="92519" y="1966163"/>
                                </a:lnTo>
                                <a:lnTo>
                                  <a:pt x="64223" y="1966163"/>
                                </a:lnTo>
                                <a:lnTo>
                                  <a:pt x="52057" y="1978863"/>
                                </a:lnTo>
                                <a:lnTo>
                                  <a:pt x="43053" y="1991563"/>
                                </a:lnTo>
                                <a:lnTo>
                                  <a:pt x="39839" y="1991563"/>
                                </a:lnTo>
                                <a:lnTo>
                                  <a:pt x="37693" y="2004263"/>
                                </a:lnTo>
                                <a:lnTo>
                                  <a:pt x="36639" y="2004263"/>
                                </a:lnTo>
                                <a:lnTo>
                                  <a:pt x="36753" y="2016963"/>
                                </a:lnTo>
                                <a:lnTo>
                                  <a:pt x="38849" y="2029663"/>
                                </a:lnTo>
                                <a:lnTo>
                                  <a:pt x="43294" y="2042363"/>
                                </a:lnTo>
                                <a:lnTo>
                                  <a:pt x="50050" y="2055063"/>
                                </a:lnTo>
                                <a:lnTo>
                                  <a:pt x="59093" y="2080463"/>
                                </a:lnTo>
                                <a:lnTo>
                                  <a:pt x="64897" y="2080463"/>
                                </a:lnTo>
                                <a:lnTo>
                                  <a:pt x="71234" y="2093163"/>
                                </a:lnTo>
                                <a:lnTo>
                                  <a:pt x="78066" y="2105863"/>
                                </a:lnTo>
                                <a:lnTo>
                                  <a:pt x="85382" y="2118563"/>
                                </a:lnTo>
                                <a:lnTo>
                                  <a:pt x="90030" y="2118563"/>
                                </a:lnTo>
                                <a:lnTo>
                                  <a:pt x="93218" y="2131263"/>
                                </a:lnTo>
                                <a:lnTo>
                                  <a:pt x="96786" y="2131263"/>
                                </a:lnTo>
                                <a:lnTo>
                                  <a:pt x="97472" y="2143963"/>
                                </a:lnTo>
                                <a:lnTo>
                                  <a:pt x="96697" y="2156663"/>
                                </a:lnTo>
                                <a:lnTo>
                                  <a:pt x="90284" y="2156663"/>
                                </a:lnTo>
                                <a:lnTo>
                                  <a:pt x="84810" y="2169363"/>
                                </a:lnTo>
                                <a:lnTo>
                                  <a:pt x="98132" y="2169363"/>
                                </a:lnTo>
                                <a:lnTo>
                                  <a:pt x="107556" y="2220163"/>
                                </a:lnTo>
                                <a:lnTo>
                                  <a:pt x="106311" y="2270963"/>
                                </a:lnTo>
                                <a:lnTo>
                                  <a:pt x="94627" y="2321763"/>
                                </a:lnTo>
                                <a:lnTo>
                                  <a:pt x="72758" y="2372563"/>
                                </a:lnTo>
                                <a:lnTo>
                                  <a:pt x="80924" y="2372563"/>
                                </a:lnTo>
                                <a:lnTo>
                                  <a:pt x="103149" y="2321763"/>
                                </a:lnTo>
                                <a:lnTo>
                                  <a:pt x="114554" y="2258263"/>
                                </a:lnTo>
                                <a:lnTo>
                                  <a:pt x="114744" y="2220163"/>
                                </a:lnTo>
                                <a:lnTo>
                                  <a:pt x="114808" y="2207463"/>
                                </a:lnTo>
                                <a:close/>
                              </a:path>
                              <a:path w="300990" h="2372995">
                                <a:moveTo>
                                  <a:pt x="195808" y="553808"/>
                                </a:moveTo>
                                <a:lnTo>
                                  <a:pt x="188849" y="544436"/>
                                </a:lnTo>
                                <a:lnTo>
                                  <a:pt x="185788" y="540677"/>
                                </a:lnTo>
                                <a:lnTo>
                                  <a:pt x="184442" y="540562"/>
                                </a:lnTo>
                                <a:lnTo>
                                  <a:pt x="182714" y="541985"/>
                                </a:lnTo>
                                <a:lnTo>
                                  <a:pt x="182245" y="542366"/>
                                </a:lnTo>
                                <a:lnTo>
                                  <a:pt x="182156" y="543052"/>
                                </a:lnTo>
                                <a:lnTo>
                                  <a:pt x="185674" y="547179"/>
                                </a:lnTo>
                                <a:lnTo>
                                  <a:pt x="188417" y="551167"/>
                                </a:lnTo>
                                <a:lnTo>
                                  <a:pt x="192024" y="555929"/>
                                </a:lnTo>
                                <a:lnTo>
                                  <a:pt x="193332" y="556133"/>
                                </a:lnTo>
                                <a:lnTo>
                                  <a:pt x="195656" y="554507"/>
                                </a:lnTo>
                                <a:lnTo>
                                  <a:pt x="195808" y="553808"/>
                                </a:lnTo>
                                <a:close/>
                              </a:path>
                              <a:path w="300990" h="2372995">
                                <a:moveTo>
                                  <a:pt x="197599" y="841514"/>
                                </a:moveTo>
                                <a:lnTo>
                                  <a:pt x="197319" y="840193"/>
                                </a:lnTo>
                                <a:lnTo>
                                  <a:pt x="196329" y="839520"/>
                                </a:lnTo>
                                <a:lnTo>
                                  <a:pt x="194957" y="838581"/>
                                </a:lnTo>
                                <a:lnTo>
                                  <a:pt x="194297" y="838708"/>
                                </a:lnTo>
                                <a:lnTo>
                                  <a:pt x="187604" y="848017"/>
                                </a:lnTo>
                                <a:lnTo>
                                  <a:pt x="184645" y="851750"/>
                                </a:lnTo>
                                <a:lnTo>
                                  <a:pt x="184835" y="853071"/>
                                </a:lnTo>
                                <a:lnTo>
                                  <a:pt x="187058" y="854849"/>
                                </a:lnTo>
                                <a:lnTo>
                                  <a:pt x="187744" y="854773"/>
                                </a:lnTo>
                                <a:lnTo>
                                  <a:pt x="191262" y="850519"/>
                                </a:lnTo>
                                <a:lnTo>
                                  <a:pt x="194005" y="846416"/>
                                </a:lnTo>
                                <a:lnTo>
                                  <a:pt x="197599" y="841514"/>
                                </a:lnTo>
                                <a:close/>
                              </a:path>
                              <a:path w="300990" h="2372995">
                                <a:moveTo>
                                  <a:pt x="204673" y="1031367"/>
                                </a:moveTo>
                                <a:lnTo>
                                  <a:pt x="200583" y="1024305"/>
                                </a:lnTo>
                                <a:lnTo>
                                  <a:pt x="196037" y="1016850"/>
                                </a:lnTo>
                                <a:lnTo>
                                  <a:pt x="194716" y="1016546"/>
                                </a:lnTo>
                                <a:lnTo>
                                  <a:pt x="192798" y="1017701"/>
                                </a:lnTo>
                                <a:lnTo>
                                  <a:pt x="192278" y="1018019"/>
                                </a:lnTo>
                                <a:lnTo>
                                  <a:pt x="192112" y="1018692"/>
                                </a:lnTo>
                                <a:lnTo>
                                  <a:pt x="197650" y="1027760"/>
                                </a:lnTo>
                                <a:lnTo>
                                  <a:pt x="198869" y="1029957"/>
                                </a:lnTo>
                                <a:lnTo>
                                  <a:pt x="200723" y="1033145"/>
                                </a:lnTo>
                                <a:lnTo>
                                  <a:pt x="202031" y="1033475"/>
                                </a:lnTo>
                                <a:lnTo>
                                  <a:pt x="204495" y="1032040"/>
                                </a:lnTo>
                                <a:lnTo>
                                  <a:pt x="204673" y="1031367"/>
                                </a:lnTo>
                                <a:close/>
                              </a:path>
                              <a:path w="300990" h="2372995">
                                <a:moveTo>
                                  <a:pt x="204711" y="10363"/>
                                </a:moveTo>
                                <a:lnTo>
                                  <a:pt x="152768" y="10363"/>
                                </a:lnTo>
                                <a:lnTo>
                                  <a:pt x="158280" y="23063"/>
                                </a:lnTo>
                                <a:lnTo>
                                  <a:pt x="196672" y="23063"/>
                                </a:lnTo>
                                <a:lnTo>
                                  <a:pt x="204711" y="10363"/>
                                </a:lnTo>
                                <a:close/>
                              </a:path>
                              <a:path w="300990" h="2372995">
                                <a:moveTo>
                                  <a:pt x="210908" y="721563"/>
                                </a:moveTo>
                                <a:lnTo>
                                  <a:pt x="208965" y="708863"/>
                                </a:lnTo>
                                <a:lnTo>
                                  <a:pt x="205397" y="696163"/>
                                </a:lnTo>
                                <a:lnTo>
                                  <a:pt x="203212" y="690003"/>
                                </a:lnTo>
                                <a:lnTo>
                                  <a:pt x="203212" y="721563"/>
                                </a:lnTo>
                                <a:lnTo>
                                  <a:pt x="202920" y="734263"/>
                                </a:lnTo>
                                <a:lnTo>
                                  <a:pt x="200444" y="746963"/>
                                </a:lnTo>
                                <a:lnTo>
                                  <a:pt x="195948" y="746963"/>
                                </a:lnTo>
                                <a:lnTo>
                                  <a:pt x="189598" y="759663"/>
                                </a:lnTo>
                                <a:lnTo>
                                  <a:pt x="154863" y="759663"/>
                                </a:lnTo>
                                <a:lnTo>
                                  <a:pt x="148755" y="746963"/>
                                </a:lnTo>
                                <a:lnTo>
                                  <a:pt x="144818" y="746963"/>
                                </a:lnTo>
                                <a:lnTo>
                                  <a:pt x="146367" y="734263"/>
                                </a:lnTo>
                                <a:lnTo>
                                  <a:pt x="160489" y="734263"/>
                                </a:lnTo>
                                <a:lnTo>
                                  <a:pt x="163118" y="746963"/>
                                </a:lnTo>
                                <a:lnTo>
                                  <a:pt x="174726" y="746963"/>
                                </a:lnTo>
                                <a:lnTo>
                                  <a:pt x="184480" y="734263"/>
                                </a:lnTo>
                                <a:lnTo>
                                  <a:pt x="187490" y="734263"/>
                                </a:lnTo>
                                <a:lnTo>
                                  <a:pt x="186778" y="721563"/>
                                </a:lnTo>
                                <a:lnTo>
                                  <a:pt x="185115" y="721563"/>
                                </a:lnTo>
                                <a:lnTo>
                                  <a:pt x="181660" y="708863"/>
                                </a:lnTo>
                                <a:lnTo>
                                  <a:pt x="176784" y="708863"/>
                                </a:lnTo>
                                <a:lnTo>
                                  <a:pt x="170865" y="696163"/>
                                </a:lnTo>
                                <a:lnTo>
                                  <a:pt x="171323" y="696163"/>
                                </a:lnTo>
                                <a:lnTo>
                                  <a:pt x="154495" y="670763"/>
                                </a:lnTo>
                                <a:lnTo>
                                  <a:pt x="142621" y="632663"/>
                                </a:lnTo>
                                <a:lnTo>
                                  <a:pt x="135915" y="607263"/>
                                </a:lnTo>
                                <a:lnTo>
                                  <a:pt x="134620" y="569163"/>
                                </a:lnTo>
                                <a:lnTo>
                                  <a:pt x="138379" y="543763"/>
                                </a:lnTo>
                                <a:lnTo>
                                  <a:pt x="146735" y="518363"/>
                                </a:lnTo>
                                <a:lnTo>
                                  <a:pt x="159473" y="480263"/>
                                </a:lnTo>
                                <a:lnTo>
                                  <a:pt x="176352" y="454863"/>
                                </a:lnTo>
                                <a:lnTo>
                                  <a:pt x="181495" y="480263"/>
                                </a:lnTo>
                                <a:lnTo>
                                  <a:pt x="183438" y="492963"/>
                                </a:lnTo>
                                <a:lnTo>
                                  <a:pt x="180911" y="505663"/>
                                </a:lnTo>
                                <a:lnTo>
                                  <a:pt x="172656" y="531063"/>
                                </a:lnTo>
                                <a:lnTo>
                                  <a:pt x="167767" y="531063"/>
                                </a:lnTo>
                                <a:lnTo>
                                  <a:pt x="160159" y="556463"/>
                                </a:lnTo>
                                <a:lnTo>
                                  <a:pt x="157619" y="594563"/>
                                </a:lnTo>
                                <a:lnTo>
                                  <a:pt x="167906" y="645363"/>
                                </a:lnTo>
                                <a:lnTo>
                                  <a:pt x="171157" y="645363"/>
                                </a:lnTo>
                                <a:lnTo>
                                  <a:pt x="174713" y="658063"/>
                                </a:lnTo>
                                <a:lnTo>
                                  <a:pt x="178447" y="658063"/>
                                </a:lnTo>
                                <a:lnTo>
                                  <a:pt x="182232" y="670763"/>
                                </a:lnTo>
                                <a:lnTo>
                                  <a:pt x="187071" y="670763"/>
                                </a:lnTo>
                                <a:lnTo>
                                  <a:pt x="189369" y="683463"/>
                                </a:lnTo>
                                <a:lnTo>
                                  <a:pt x="193852" y="683463"/>
                                </a:lnTo>
                                <a:lnTo>
                                  <a:pt x="198081" y="696163"/>
                                </a:lnTo>
                                <a:lnTo>
                                  <a:pt x="201422" y="708863"/>
                                </a:lnTo>
                                <a:lnTo>
                                  <a:pt x="203212" y="721563"/>
                                </a:lnTo>
                                <a:lnTo>
                                  <a:pt x="203212" y="690003"/>
                                </a:lnTo>
                                <a:lnTo>
                                  <a:pt x="200901" y="683463"/>
                                </a:lnTo>
                                <a:lnTo>
                                  <a:pt x="196126" y="670763"/>
                                </a:lnTo>
                                <a:lnTo>
                                  <a:pt x="191338" y="670763"/>
                                </a:lnTo>
                                <a:lnTo>
                                  <a:pt x="185229" y="658063"/>
                                </a:lnTo>
                                <a:lnTo>
                                  <a:pt x="181610" y="645363"/>
                                </a:lnTo>
                                <a:lnTo>
                                  <a:pt x="178168" y="645363"/>
                                </a:lnTo>
                                <a:lnTo>
                                  <a:pt x="175044" y="632663"/>
                                </a:lnTo>
                                <a:lnTo>
                                  <a:pt x="165455" y="594563"/>
                                </a:lnTo>
                                <a:lnTo>
                                  <a:pt x="168021" y="569163"/>
                                </a:lnTo>
                                <a:lnTo>
                                  <a:pt x="175171" y="543763"/>
                                </a:lnTo>
                                <a:lnTo>
                                  <a:pt x="179374" y="531063"/>
                                </a:lnTo>
                                <a:lnTo>
                                  <a:pt x="189052" y="505663"/>
                                </a:lnTo>
                                <a:lnTo>
                                  <a:pt x="190995" y="480263"/>
                                </a:lnTo>
                                <a:lnTo>
                                  <a:pt x="187807" y="467563"/>
                                </a:lnTo>
                                <a:lnTo>
                                  <a:pt x="182219" y="454863"/>
                                </a:lnTo>
                                <a:lnTo>
                                  <a:pt x="181825" y="454863"/>
                                </a:lnTo>
                                <a:lnTo>
                                  <a:pt x="179031" y="442163"/>
                                </a:lnTo>
                                <a:lnTo>
                                  <a:pt x="168617" y="416763"/>
                                </a:lnTo>
                                <a:lnTo>
                                  <a:pt x="163906" y="416763"/>
                                </a:lnTo>
                                <a:lnTo>
                                  <a:pt x="161036" y="404063"/>
                                </a:lnTo>
                                <a:lnTo>
                                  <a:pt x="158902" y="391363"/>
                                </a:lnTo>
                                <a:lnTo>
                                  <a:pt x="157962" y="391363"/>
                                </a:lnTo>
                                <a:lnTo>
                                  <a:pt x="158661" y="378663"/>
                                </a:lnTo>
                                <a:lnTo>
                                  <a:pt x="160959" y="365963"/>
                                </a:lnTo>
                                <a:lnTo>
                                  <a:pt x="169837" y="365963"/>
                                </a:lnTo>
                                <a:lnTo>
                                  <a:pt x="176149" y="353263"/>
                                </a:lnTo>
                                <a:lnTo>
                                  <a:pt x="165188" y="353263"/>
                                </a:lnTo>
                                <a:lnTo>
                                  <a:pt x="158750" y="365963"/>
                                </a:lnTo>
                                <a:lnTo>
                                  <a:pt x="154012" y="365963"/>
                                </a:lnTo>
                                <a:lnTo>
                                  <a:pt x="151117" y="378663"/>
                                </a:lnTo>
                                <a:lnTo>
                                  <a:pt x="150266" y="391363"/>
                                </a:lnTo>
                                <a:lnTo>
                                  <a:pt x="151269" y="391363"/>
                                </a:lnTo>
                                <a:lnTo>
                                  <a:pt x="153581" y="404063"/>
                                </a:lnTo>
                                <a:lnTo>
                                  <a:pt x="156667" y="416763"/>
                                </a:lnTo>
                                <a:lnTo>
                                  <a:pt x="160020" y="416763"/>
                                </a:lnTo>
                                <a:lnTo>
                                  <a:pt x="161709" y="429463"/>
                                </a:lnTo>
                                <a:lnTo>
                                  <a:pt x="167906" y="442163"/>
                                </a:lnTo>
                                <a:lnTo>
                                  <a:pt x="170815" y="442163"/>
                                </a:lnTo>
                                <a:lnTo>
                                  <a:pt x="173164" y="454863"/>
                                </a:lnTo>
                                <a:lnTo>
                                  <a:pt x="154444" y="480263"/>
                                </a:lnTo>
                                <a:lnTo>
                                  <a:pt x="140309" y="505663"/>
                                </a:lnTo>
                                <a:lnTo>
                                  <a:pt x="131038" y="543763"/>
                                </a:lnTo>
                                <a:lnTo>
                                  <a:pt x="126898" y="569163"/>
                                </a:lnTo>
                                <a:lnTo>
                                  <a:pt x="127927" y="607263"/>
                                </a:lnTo>
                                <a:lnTo>
                                  <a:pt x="133692" y="632663"/>
                                </a:lnTo>
                                <a:lnTo>
                                  <a:pt x="144005" y="670763"/>
                                </a:lnTo>
                                <a:lnTo>
                                  <a:pt x="158673" y="696163"/>
                                </a:lnTo>
                                <a:lnTo>
                                  <a:pt x="160731" y="696163"/>
                                </a:lnTo>
                                <a:lnTo>
                                  <a:pt x="167246" y="708863"/>
                                </a:lnTo>
                                <a:lnTo>
                                  <a:pt x="172935" y="708863"/>
                                </a:lnTo>
                                <a:lnTo>
                                  <a:pt x="177114" y="721563"/>
                                </a:lnTo>
                                <a:lnTo>
                                  <a:pt x="179082" y="721563"/>
                                </a:lnTo>
                                <a:lnTo>
                                  <a:pt x="179514" y="734263"/>
                                </a:lnTo>
                                <a:lnTo>
                                  <a:pt x="165569" y="734263"/>
                                </a:lnTo>
                                <a:lnTo>
                                  <a:pt x="163029" y="721563"/>
                                </a:lnTo>
                                <a:lnTo>
                                  <a:pt x="142887" y="721563"/>
                                </a:lnTo>
                                <a:lnTo>
                                  <a:pt x="139230" y="734263"/>
                                </a:lnTo>
                                <a:lnTo>
                                  <a:pt x="138239" y="734263"/>
                                </a:lnTo>
                                <a:lnTo>
                                  <a:pt x="138315" y="746963"/>
                                </a:lnTo>
                                <a:lnTo>
                                  <a:pt x="140703" y="746963"/>
                                </a:lnTo>
                                <a:lnTo>
                                  <a:pt x="144729" y="759663"/>
                                </a:lnTo>
                                <a:lnTo>
                                  <a:pt x="149745" y="759663"/>
                                </a:lnTo>
                                <a:lnTo>
                                  <a:pt x="160401" y="772363"/>
                                </a:lnTo>
                                <a:lnTo>
                                  <a:pt x="184048" y="772363"/>
                                </a:lnTo>
                                <a:lnTo>
                                  <a:pt x="194627" y="759663"/>
                                </a:lnTo>
                                <a:lnTo>
                                  <a:pt x="202209" y="759663"/>
                                </a:lnTo>
                                <a:lnTo>
                                  <a:pt x="207581" y="746963"/>
                                </a:lnTo>
                                <a:lnTo>
                                  <a:pt x="210540" y="734263"/>
                                </a:lnTo>
                                <a:lnTo>
                                  <a:pt x="210908" y="721563"/>
                                </a:lnTo>
                                <a:close/>
                              </a:path>
                              <a:path w="300990" h="2372995">
                                <a:moveTo>
                                  <a:pt x="214274" y="584517"/>
                                </a:moveTo>
                                <a:lnTo>
                                  <a:pt x="214020" y="583984"/>
                                </a:lnTo>
                                <a:lnTo>
                                  <a:pt x="208165" y="573151"/>
                                </a:lnTo>
                                <a:lnTo>
                                  <a:pt x="206260" y="570077"/>
                                </a:lnTo>
                                <a:lnTo>
                                  <a:pt x="204939" y="569772"/>
                                </a:lnTo>
                                <a:lnTo>
                                  <a:pt x="203022" y="570928"/>
                                </a:lnTo>
                                <a:lnTo>
                                  <a:pt x="202501" y="571246"/>
                                </a:lnTo>
                                <a:lnTo>
                                  <a:pt x="202323" y="571906"/>
                                </a:lnTo>
                                <a:lnTo>
                                  <a:pt x="204508" y="575500"/>
                                </a:lnTo>
                                <a:lnTo>
                                  <a:pt x="210261" y="586054"/>
                                </a:lnTo>
                                <a:lnTo>
                                  <a:pt x="211493" y="586460"/>
                                </a:lnTo>
                                <a:lnTo>
                                  <a:pt x="214033" y="585165"/>
                                </a:lnTo>
                                <a:lnTo>
                                  <a:pt x="214274" y="584517"/>
                                </a:lnTo>
                                <a:close/>
                              </a:path>
                              <a:path w="300990" h="2372995">
                                <a:moveTo>
                                  <a:pt x="215722" y="810602"/>
                                </a:moveTo>
                                <a:lnTo>
                                  <a:pt x="215226" y="809320"/>
                                </a:lnTo>
                                <a:lnTo>
                                  <a:pt x="214160" y="808799"/>
                                </a:lnTo>
                                <a:lnTo>
                                  <a:pt x="212674" y="808075"/>
                                </a:lnTo>
                                <a:lnTo>
                                  <a:pt x="212026" y="808278"/>
                                </a:lnTo>
                                <a:lnTo>
                                  <a:pt x="206184" y="819531"/>
                                </a:lnTo>
                                <a:lnTo>
                                  <a:pt x="204343" y="822579"/>
                                </a:lnTo>
                                <a:lnTo>
                                  <a:pt x="204724" y="823849"/>
                                </a:lnTo>
                                <a:lnTo>
                                  <a:pt x="207175" y="825296"/>
                                </a:lnTo>
                                <a:lnTo>
                                  <a:pt x="207848" y="825131"/>
                                </a:lnTo>
                                <a:lnTo>
                                  <a:pt x="210019" y="821423"/>
                                </a:lnTo>
                                <a:lnTo>
                                  <a:pt x="210604" y="820356"/>
                                </a:lnTo>
                                <a:lnTo>
                                  <a:pt x="215722" y="810602"/>
                                </a:lnTo>
                                <a:close/>
                              </a:path>
                              <a:path w="300990" h="2372995">
                                <a:moveTo>
                                  <a:pt x="216306" y="200863"/>
                                </a:moveTo>
                                <a:lnTo>
                                  <a:pt x="208572" y="200863"/>
                                </a:lnTo>
                                <a:lnTo>
                                  <a:pt x="208140" y="213563"/>
                                </a:lnTo>
                                <a:lnTo>
                                  <a:pt x="216217" y="213563"/>
                                </a:lnTo>
                                <a:lnTo>
                                  <a:pt x="216306" y="200863"/>
                                </a:lnTo>
                                <a:close/>
                              </a:path>
                              <a:path w="300990" h="2372995">
                                <a:moveTo>
                                  <a:pt x="221335" y="1724863"/>
                                </a:moveTo>
                                <a:lnTo>
                                  <a:pt x="220256" y="1712163"/>
                                </a:lnTo>
                                <a:lnTo>
                                  <a:pt x="200063" y="1712163"/>
                                </a:lnTo>
                                <a:lnTo>
                                  <a:pt x="197307" y="1724863"/>
                                </a:lnTo>
                                <a:lnTo>
                                  <a:pt x="197535" y="1724863"/>
                                </a:lnTo>
                                <a:lnTo>
                                  <a:pt x="199097" y="1737563"/>
                                </a:lnTo>
                                <a:lnTo>
                                  <a:pt x="202933" y="1737563"/>
                                </a:lnTo>
                                <a:lnTo>
                                  <a:pt x="208432" y="1750263"/>
                                </a:lnTo>
                                <a:lnTo>
                                  <a:pt x="211569" y="1750263"/>
                                </a:lnTo>
                                <a:lnTo>
                                  <a:pt x="205549" y="1737741"/>
                                </a:lnTo>
                                <a:lnTo>
                                  <a:pt x="205460" y="1737563"/>
                                </a:lnTo>
                                <a:lnTo>
                                  <a:pt x="205092" y="1724863"/>
                                </a:lnTo>
                                <a:lnTo>
                                  <a:pt x="221335" y="1724863"/>
                                </a:lnTo>
                                <a:close/>
                              </a:path>
                              <a:path w="300990" h="2372995">
                                <a:moveTo>
                                  <a:pt x="222631" y="1063320"/>
                                </a:moveTo>
                                <a:lnTo>
                                  <a:pt x="214553" y="1048499"/>
                                </a:lnTo>
                                <a:lnTo>
                                  <a:pt x="213245" y="1048131"/>
                                </a:lnTo>
                                <a:lnTo>
                                  <a:pt x="211289" y="1049235"/>
                                </a:lnTo>
                                <a:lnTo>
                                  <a:pt x="210756" y="1049540"/>
                                </a:lnTo>
                                <a:lnTo>
                                  <a:pt x="210578" y="1050201"/>
                                </a:lnTo>
                                <a:lnTo>
                                  <a:pt x="218617" y="1064958"/>
                                </a:lnTo>
                                <a:lnTo>
                                  <a:pt x="219925" y="1065352"/>
                                </a:lnTo>
                                <a:lnTo>
                                  <a:pt x="222427" y="1063993"/>
                                </a:lnTo>
                                <a:lnTo>
                                  <a:pt x="222631" y="1063320"/>
                                </a:lnTo>
                                <a:close/>
                              </a:path>
                              <a:path w="300990" h="2372995">
                                <a:moveTo>
                                  <a:pt x="224536" y="460933"/>
                                </a:moveTo>
                                <a:lnTo>
                                  <a:pt x="224459" y="457847"/>
                                </a:lnTo>
                                <a:lnTo>
                                  <a:pt x="224307" y="455358"/>
                                </a:lnTo>
                                <a:lnTo>
                                  <a:pt x="224345" y="445376"/>
                                </a:lnTo>
                                <a:lnTo>
                                  <a:pt x="224370" y="444207"/>
                                </a:lnTo>
                                <a:lnTo>
                                  <a:pt x="223443" y="443242"/>
                                </a:lnTo>
                                <a:lnTo>
                                  <a:pt x="220599" y="443166"/>
                                </a:lnTo>
                                <a:lnTo>
                                  <a:pt x="220091" y="443649"/>
                                </a:lnTo>
                                <a:lnTo>
                                  <a:pt x="220065" y="444258"/>
                                </a:lnTo>
                                <a:lnTo>
                                  <a:pt x="219964" y="454380"/>
                                </a:lnTo>
                                <a:lnTo>
                                  <a:pt x="220218" y="460629"/>
                                </a:lnTo>
                                <a:lnTo>
                                  <a:pt x="221208" y="461556"/>
                                </a:lnTo>
                                <a:lnTo>
                                  <a:pt x="224053" y="461441"/>
                                </a:lnTo>
                                <a:lnTo>
                                  <a:pt x="224536" y="460933"/>
                                </a:lnTo>
                                <a:close/>
                              </a:path>
                              <a:path w="300990" h="2372995">
                                <a:moveTo>
                                  <a:pt x="227330" y="408012"/>
                                </a:moveTo>
                                <a:lnTo>
                                  <a:pt x="226529" y="406933"/>
                                </a:lnTo>
                                <a:lnTo>
                                  <a:pt x="223697" y="406527"/>
                                </a:lnTo>
                                <a:lnTo>
                                  <a:pt x="223139" y="406946"/>
                                </a:lnTo>
                                <a:lnTo>
                                  <a:pt x="223050" y="407543"/>
                                </a:lnTo>
                                <a:lnTo>
                                  <a:pt x="221729" y="417576"/>
                                </a:lnTo>
                                <a:lnTo>
                                  <a:pt x="221195" y="423799"/>
                                </a:lnTo>
                                <a:lnTo>
                                  <a:pt x="222072" y="424840"/>
                                </a:lnTo>
                                <a:lnTo>
                                  <a:pt x="224917" y="425081"/>
                                </a:lnTo>
                                <a:lnTo>
                                  <a:pt x="225450" y="424637"/>
                                </a:lnTo>
                                <a:lnTo>
                                  <a:pt x="225755" y="421563"/>
                                </a:lnTo>
                                <a:lnTo>
                                  <a:pt x="225920" y="419074"/>
                                </a:lnTo>
                                <a:lnTo>
                                  <a:pt x="226250" y="416598"/>
                                </a:lnTo>
                                <a:lnTo>
                                  <a:pt x="227164" y="409168"/>
                                </a:lnTo>
                                <a:lnTo>
                                  <a:pt x="227330" y="408012"/>
                                </a:lnTo>
                                <a:close/>
                              </a:path>
                              <a:path w="300990" h="2372995">
                                <a:moveTo>
                                  <a:pt x="228257" y="497039"/>
                                </a:moveTo>
                                <a:lnTo>
                                  <a:pt x="227774" y="493979"/>
                                </a:lnTo>
                                <a:lnTo>
                                  <a:pt x="227330" y="491528"/>
                                </a:lnTo>
                                <a:lnTo>
                                  <a:pt x="226060" y="481634"/>
                                </a:lnTo>
                                <a:lnTo>
                                  <a:pt x="225933" y="480479"/>
                                </a:lnTo>
                                <a:lnTo>
                                  <a:pt x="224904" y="479640"/>
                                </a:lnTo>
                                <a:lnTo>
                                  <a:pt x="222059" y="479933"/>
                                </a:lnTo>
                                <a:lnTo>
                                  <a:pt x="221615" y="480479"/>
                                </a:lnTo>
                                <a:lnTo>
                                  <a:pt x="221678" y="481076"/>
                                </a:lnTo>
                                <a:lnTo>
                                  <a:pt x="222885" y="491134"/>
                                </a:lnTo>
                                <a:lnTo>
                                  <a:pt x="223926" y="497293"/>
                                </a:lnTo>
                                <a:lnTo>
                                  <a:pt x="225031" y="498081"/>
                                </a:lnTo>
                                <a:lnTo>
                                  <a:pt x="227850" y="497598"/>
                                </a:lnTo>
                                <a:lnTo>
                                  <a:pt x="228257" y="497039"/>
                                </a:lnTo>
                                <a:close/>
                              </a:path>
                              <a:path w="300990" h="2372995">
                                <a:moveTo>
                                  <a:pt x="228282" y="617499"/>
                                </a:moveTo>
                                <a:lnTo>
                                  <a:pt x="228104" y="616927"/>
                                </a:lnTo>
                                <a:lnTo>
                                  <a:pt x="227279" y="614603"/>
                                </a:lnTo>
                                <a:lnTo>
                                  <a:pt x="226377" y="612317"/>
                                </a:lnTo>
                                <a:lnTo>
                                  <a:pt x="224650" y="607707"/>
                                </a:lnTo>
                                <a:lnTo>
                                  <a:pt x="223850" y="605383"/>
                                </a:lnTo>
                                <a:lnTo>
                                  <a:pt x="222821" y="603135"/>
                                </a:lnTo>
                                <a:lnTo>
                                  <a:pt x="222364" y="602068"/>
                                </a:lnTo>
                                <a:lnTo>
                                  <a:pt x="221107" y="601586"/>
                                </a:lnTo>
                                <a:lnTo>
                                  <a:pt x="219049" y="602462"/>
                                </a:lnTo>
                                <a:lnTo>
                                  <a:pt x="218490" y="602703"/>
                                </a:lnTo>
                                <a:lnTo>
                                  <a:pt x="218224" y="603326"/>
                                </a:lnTo>
                                <a:lnTo>
                                  <a:pt x="219417" y="606082"/>
                                </a:lnTo>
                                <a:lnTo>
                                  <a:pt x="219875" y="607199"/>
                                </a:lnTo>
                                <a:lnTo>
                                  <a:pt x="224091" y="618464"/>
                                </a:lnTo>
                                <a:lnTo>
                                  <a:pt x="225259" y="619036"/>
                                </a:lnTo>
                                <a:lnTo>
                                  <a:pt x="227965" y="618109"/>
                                </a:lnTo>
                                <a:lnTo>
                                  <a:pt x="228282" y="617499"/>
                                </a:lnTo>
                                <a:close/>
                              </a:path>
                              <a:path w="300990" h="2372995">
                                <a:moveTo>
                                  <a:pt x="228523" y="1724863"/>
                                </a:moveTo>
                                <a:lnTo>
                                  <a:pt x="222084" y="1724863"/>
                                </a:lnTo>
                                <a:lnTo>
                                  <a:pt x="225602" y="1737563"/>
                                </a:lnTo>
                                <a:lnTo>
                                  <a:pt x="228523" y="1724863"/>
                                </a:lnTo>
                                <a:close/>
                              </a:path>
                              <a:path w="300990" h="2372995">
                                <a:moveTo>
                                  <a:pt x="229311" y="777430"/>
                                </a:moveTo>
                                <a:lnTo>
                                  <a:pt x="228638" y="776236"/>
                                </a:lnTo>
                                <a:lnTo>
                                  <a:pt x="227520" y="775868"/>
                                </a:lnTo>
                                <a:lnTo>
                                  <a:pt x="225945" y="775347"/>
                                </a:lnTo>
                                <a:lnTo>
                                  <a:pt x="225336" y="775652"/>
                                </a:lnTo>
                                <a:lnTo>
                                  <a:pt x="224396" y="778497"/>
                                </a:lnTo>
                                <a:lnTo>
                                  <a:pt x="223545" y="780757"/>
                                </a:lnTo>
                                <a:lnTo>
                                  <a:pt x="221894" y="785317"/>
                                </a:lnTo>
                                <a:lnTo>
                                  <a:pt x="221145" y="787615"/>
                                </a:lnTo>
                                <a:lnTo>
                                  <a:pt x="220167" y="789838"/>
                                </a:lnTo>
                                <a:lnTo>
                                  <a:pt x="219735" y="790892"/>
                                </a:lnTo>
                                <a:lnTo>
                                  <a:pt x="220281" y="792099"/>
                                </a:lnTo>
                                <a:lnTo>
                                  <a:pt x="222923" y="793178"/>
                                </a:lnTo>
                                <a:lnTo>
                                  <a:pt x="223570" y="792924"/>
                                </a:lnTo>
                                <a:lnTo>
                                  <a:pt x="224739" y="790105"/>
                                </a:lnTo>
                                <a:lnTo>
                                  <a:pt x="225183" y="788949"/>
                                </a:lnTo>
                                <a:lnTo>
                                  <a:pt x="229311" y="777430"/>
                                </a:lnTo>
                                <a:close/>
                              </a:path>
                              <a:path w="300990" h="2372995">
                                <a:moveTo>
                                  <a:pt x="229412" y="188163"/>
                                </a:moveTo>
                                <a:lnTo>
                                  <a:pt x="228942" y="188163"/>
                                </a:lnTo>
                                <a:lnTo>
                                  <a:pt x="224015" y="175463"/>
                                </a:lnTo>
                                <a:lnTo>
                                  <a:pt x="205816" y="175463"/>
                                </a:lnTo>
                                <a:lnTo>
                                  <a:pt x="197891" y="188163"/>
                                </a:lnTo>
                                <a:lnTo>
                                  <a:pt x="192176" y="188163"/>
                                </a:lnTo>
                                <a:lnTo>
                                  <a:pt x="189230" y="200863"/>
                                </a:lnTo>
                                <a:lnTo>
                                  <a:pt x="188188" y="213563"/>
                                </a:lnTo>
                                <a:lnTo>
                                  <a:pt x="190119" y="213563"/>
                                </a:lnTo>
                                <a:lnTo>
                                  <a:pt x="194767" y="226263"/>
                                </a:lnTo>
                                <a:lnTo>
                                  <a:pt x="199275" y="226263"/>
                                </a:lnTo>
                                <a:lnTo>
                                  <a:pt x="204851" y="238963"/>
                                </a:lnTo>
                                <a:lnTo>
                                  <a:pt x="220205" y="238963"/>
                                </a:lnTo>
                                <a:lnTo>
                                  <a:pt x="208686" y="226263"/>
                                </a:lnTo>
                                <a:lnTo>
                                  <a:pt x="201168" y="226263"/>
                                </a:lnTo>
                                <a:lnTo>
                                  <a:pt x="197332" y="213563"/>
                                </a:lnTo>
                                <a:lnTo>
                                  <a:pt x="196875" y="200863"/>
                                </a:lnTo>
                                <a:lnTo>
                                  <a:pt x="198628" y="200863"/>
                                </a:lnTo>
                                <a:lnTo>
                                  <a:pt x="202209" y="188163"/>
                                </a:lnTo>
                                <a:lnTo>
                                  <a:pt x="220675" y="188163"/>
                                </a:lnTo>
                                <a:lnTo>
                                  <a:pt x="220065" y="200863"/>
                                </a:lnTo>
                                <a:lnTo>
                                  <a:pt x="226174" y="200863"/>
                                </a:lnTo>
                                <a:lnTo>
                                  <a:pt x="229412" y="188163"/>
                                </a:lnTo>
                                <a:close/>
                              </a:path>
                              <a:path w="300990" h="2372995">
                                <a:moveTo>
                                  <a:pt x="236486" y="532409"/>
                                </a:moveTo>
                                <a:lnTo>
                                  <a:pt x="234861" y="527050"/>
                                </a:lnTo>
                                <a:lnTo>
                                  <a:pt x="233654" y="522211"/>
                                </a:lnTo>
                                <a:lnTo>
                                  <a:pt x="232397" y="517385"/>
                                </a:lnTo>
                                <a:lnTo>
                                  <a:pt x="232143" y="516242"/>
                                </a:lnTo>
                                <a:lnTo>
                                  <a:pt x="231000" y="515543"/>
                                </a:lnTo>
                                <a:lnTo>
                                  <a:pt x="228815" y="516051"/>
                                </a:lnTo>
                                <a:lnTo>
                                  <a:pt x="228219" y="516191"/>
                                </a:lnTo>
                                <a:lnTo>
                                  <a:pt x="227850" y="516788"/>
                                </a:lnTo>
                                <a:lnTo>
                                  <a:pt x="228549" y="519836"/>
                                </a:lnTo>
                                <a:lnTo>
                                  <a:pt x="229235" y="522287"/>
                                </a:lnTo>
                                <a:lnTo>
                                  <a:pt x="230454" y="527189"/>
                                </a:lnTo>
                                <a:lnTo>
                                  <a:pt x="232219" y="533184"/>
                                </a:lnTo>
                                <a:lnTo>
                                  <a:pt x="233413" y="533831"/>
                                </a:lnTo>
                                <a:lnTo>
                                  <a:pt x="236143" y="533006"/>
                                </a:lnTo>
                                <a:lnTo>
                                  <a:pt x="236486" y="532409"/>
                                </a:lnTo>
                                <a:close/>
                              </a:path>
                              <a:path w="300990" h="2372995">
                                <a:moveTo>
                                  <a:pt x="237540" y="652106"/>
                                </a:moveTo>
                                <a:lnTo>
                                  <a:pt x="237007" y="649109"/>
                                </a:lnTo>
                                <a:lnTo>
                                  <a:pt x="236385" y="646722"/>
                                </a:lnTo>
                                <a:lnTo>
                                  <a:pt x="234657" y="638911"/>
                                </a:lnTo>
                                <a:lnTo>
                                  <a:pt x="233857" y="636016"/>
                                </a:lnTo>
                                <a:lnTo>
                                  <a:pt x="232676" y="635355"/>
                                </a:lnTo>
                                <a:lnTo>
                                  <a:pt x="230517" y="635939"/>
                                </a:lnTo>
                                <a:lnTo>
                                  <a:pt x="229920" y="636092"/>
                                </a:lnTo>
                                <a:lnTo>
                                  <a:pt x="229577" y="636676"/>
                                </a:lnTo>
                                <a:lnTo>
                                  <a:pt x="230416" y="639559"/>
                                </a:lnTo>
                                <a:lnTo>
                                  <a:pt x="231444" y="644283"/>
                                </a:lnTo>
                                <a:lnTo>
                                  <a:pt x="233045" y="651370"/>
                                </a:lnTo>
                                <a:lnTo>
                                  <a:pt x="233235" y="652487"/>
                                </a:lnTo>
                                <a:lnTo>
                                  <a:pt x="234340" y="653211"/>
                                </a:lnTo>
                                <a:lnTo>
                                  <a:pt x="237134" y="652678"/>
                                </a:lnTo>
                                <a:lnTo>
                                  <a:pt x="237540" y="652106"/>
                                </a:lnTo>
                                <a:close/>
                              </a:path>
                              <a:path w="300990" h="2372995">
                                <a:moveTo>
                                  <a:pt x="238112" y="742696"/>
                                </a:moveTo>
                                <a:lnTo>
                                  <a:pt x="237312" y="741603"/>
                                </a:lnTo>
                                <a:lnTo>
                                  <a:pt x="236143" y="741400"/>
                                </a:lnTo>
                                <a:lnTo>
                                  <a:pt x="234518" y="741108"/>
                                </a:lnTo>
                                <a:lnTo>
                                  <a:pt x="233946" y="741489"/>
                                </a:lnTo>
                                <a:lnTo>
                                  <a:pt x="233464" y="744448"/>
                                </a:lnTo>
                                <a:lnTo>
                                  <a:pt x="232892" y="746798"/>
                                </a:lnTo>
                                <a:lnTo>
                                  <a:pt x="232422" y="749185"/>
                                </a:lnTo>
                                <a:lnTo>
                                  <a:pt x="231292" y="754507"/>
                                </a:lnTo>
                                <a:lnTo>
                                  <a:pt x="230555" y="757364"/>
                                </a:lnTo>
                                <a:lnTo>
                                  <a:pt x="231267" y="758482"/>
                                </a:lnTo>
                                <a:lnTo>
                                  <a:pt x="234022" y="759180"/>
                                </a:lnTo>
                                <a:lnTo>
                                  <a:pt x="234632" y="758837"/>
                                </a:lnTo>
                                <a:lnTo>
                                  <a:pt x="235432" y="755891"/>
                                </a:lnTo>
                                <a:lnTo>
                                  <a:pt x="237934" y="743839"/>
                                </a:lnTo>
                                <a:lnTo>
                                  <a:pt x="238112" y="742696"/>
                                </a:lnTo>
                                <a:close/>
                              </a:path>
                              <a:path w="300990" h="2372995">
                                <a:moveTo>
                                  <a:pt x="239407" y="1712163"/>
                                </a:moveTo>
                                <a:lnTo>
                                  <a:pt x="234899" y="1699463"/>
                                </a:lnTo>
                                <a:lnTo>
                                  <a:pt x="224104" y="1699463"/>
                                </a:lnTo>
                                <a:lnTo>
                                  <a:pt x="228384" y="1712163"/>
                                </a:lnTo>
                                <a:lnTo>
                                  <a:pt x="231051" y="1712163"/>
                                </a:lnTo>
                                <a:lnTo>
                                  <a:pt x="229603" y="1724863"/>
                                </a:lnTo>
                                <a:lnTo>
                                  <a:pt x="236499" y="1724863"/>
                                </a:lnTo>
                                <a:lnTo>
                                  <a:pt x="239407" y="1712163"/>
                                </a:lnTo>
                                <a:close/>
                              </a:path>
                              <a:path w="300990" h="2372995">
                                <a:moveTo>
                                  <a:pt x="239509" y="1095895"/>
                                </a:moveTo>
                                <a:lnTo>
                                  <a:pt x="237032" y="1090828"/>
                                </a:lnTo>
                                <a:lnTo>
                                  <a:pt x="234670" y="1086370"/>
                                </a:lnTo>
                                <a:lnTo>
                                  <a:pt x="231863" y="1080833"/>
                                </a:lnTo>
                                <a:lnTo>
                                  <a:pt x="230568" y="1080427"/>
                                </a:lnTo>
                                <a:lnTo>
                                  <a:pt x="228574" y="1081455"/>
                                </a:lnTo>
                                <a:lnTo>
                                  <a:pt x="228028" y="1081735"/>
                                </a:lnTo>
                                <a:lnTo>
                                  <a:pt x="227812" y="1082395"/>
                                </a:lnTo>
                                <a:lnTo>
                                  <a:pt x="234937" y="1096327"/>
                                </a:lnTo>
                                <a:lnTo>
                                  <a:pt x="235445" y="1097381"/>
                                </a:lnTo>
                                <a:lnTo>
                                  <a:pt x="236728" y="1097813"/>
                                </a:lnTo>
                                <a:lnTo>
                                  <a:pt x="239280" y="1096556"/>
                                </a:lnTo>
                                <a:lnTo>
                                  <a:pt x="239509" y="1095895"/>
                                </a:lnTo>
                                <a:close/>
                              </a:path>
                              <a:path w="300990" h="2372995">
                                <a:moveTo>
                                  <a:pt x="241782" y="687705"/>
                                </a:moveTo>
                                <a:lnTo>
                                  <a:pt x="241706" y="685279"/>
                                </a:lnTo>
                                <a:lnTo>
                                  <a:pt x="241046" y="677303"/>
                                </a:lnTo>
                                <a:lnTo>
                                  <a:pt x="240931" y="674827"/>
                                </a:lnTo>
                                <a:lnTo>
                                  <a:pt x="240474" y="671245"/>
                                </a:lnTo>
                                <a:lnTo>
                                  <a:pt x="239395" y="670433"/>
                                </a:lnTo>
                                <a:lnTo>
                                  <a:pt x="236562" y="670763"/>
                                </a:lnTo>
                                <a:lnTo>
                                  <a:pt x="236131" y="671283"/>
                                </a:lnTo>
                                <a:lnTo>
                                  <a:pt x="236207" y="671868"/>
                                </a:lnTo>
                                <a:lnTo>
                                  <a:pt x="236562" y="674255"/>
                                </a:lnTo>
                                <a:lnTo>
                                  <a:pt x="236677" y="676681"/>
                                </a:lnTo>
                                <a:lnTo>
                                  <a:pt x="236893" y="679094"/>
                                </a:lnTo>
                                <a:lnTo>
                                  <a:pt x="237070" y="681507"/>
                                </a:lnTo>
                                <a:lnTo>
                                  <a:pt x="237312" y="683920"/>
                                </a:lnTo>
                                <a:lnTo>
                                  <a:pt x="237439" y="686333"/>
                                </a:lnTo>
                                <a:lnTo>
                                  <a:pt x="237464" y="687463"/>
                                </a:lnTo>
                                <a:lnTo>
                                  <a:pt x="238467" y="688340"/>
                                </a:lnTo>
                                <a:lnTo>
                                  <a:pt x="241312" y="688213"/>
                                </a:lnTo>
                                <a:lnTo>
                                  <a:pt x="241782" y="687705"/>
                                </a:lnTo>
                                <a:close/>
                              </a:path>
                              <a:path w="300990" h="2372995">
                                <a:moveTo>
                                  <a:pt x="241935" y="707059"/>
                                </a:moveTo>
                                <a:lnTo>
                                  <a:pt x="240969" y="706094"/>
                                </a:lnTo>
                                <a:lnTo>
                                  <a:pt x="238734" y="706031"/>
                                </a:lnTo>
                                <a:lnTo>
                                  <a:pt x="238125" y="706005"/>
                                </a:lnTo>
                                <a:lnTo>
                                  <a:pt x="237629" y="706475"/>
                                </a:lnTo>
                                <a:lnTo>
                                  <a:pt x="237578" y="708863"/>
                                </a:lnTo>
                                <a:lnTo>
                                  <a:pt x="237045" y="716711"/>
                                </a:lnTo>
                                <a:lnTo>
                                  <a:pt x="236969" y="719137"/>
                                </a:lnTo>
                                <a:lnTo>
                                  <a:pt x="236562" y="722668"/>
                                </a:lnTo>
                                <a:lnTo>
                                  <a:pt x="237413" y="723671"/>
                                </a:lnTo>
                                <a:lnTo>
                                  <a:pt x="240245" y="723963"/>
                                </a:lnTo>
                                <a:lnTo>
                                  <a:pt x="240792" y="723544"/>
                                </a:lnTo>
                                <a:lnTo>
                                  <a:pt x="241198" y="720509"/>
                                </a:lnTo>
                                <a:lnTo>
                                  <a:pt x="241274" y="718045"/>
                                </a:lnTo>
                                <a:lnTo>
                                  <a:pt x="241604" y="713130"/>
                                </a:lnTo>
                                <a:lnTo>
                                  <a:pt x="241820" y="710679"/>
                                </a:lnTo>
                                <a:lnTo>
                                  <a:pt x="241935" y="707059"/>
                                </a:lnTo>
                                <a:close/>
                              </a:path>
                              <a:path w="300990" h="2372995">
                                <a:moveTo>
                                  <a:pt x="242277" y="66573"/>
                                </a:moveTo>
                                <a:lnTo>
                                  <a:pt x="241465" y="65443"/>
                                </a:lnTo>
                                <a:lnTo>
                                  <a:pt x="240296" y="65239"/>
                                </a:lnTo>
                                <a:lnTo>
                                  <a:pt x="238658" y="64947"/>
                                </a:lnTo>
                                <a:lnTo>
                                  <a:pt x="238086" y="65354"/>
                                </a:lnTo>
                                <a:lnTo>
                                  <a:pt x="237998" y="65951"/>
                                </a:lnTo>
                                <a:lnTo>
                                  <a:pt x="237045" y="70904"/>
                                </a:lnTo>
                                <a:lnTo>
                                  <a:pt x="236054" y="75844"/>
                                </a:lnTo>
                                <a:lnTo>
                                  <a:pt x="234480" y="81864"/>
                                </a:lnTo>
                                <a:lnTo>
                                  <a:pt x="235178" y="83045"/>
                                </a:lnTo>
                                <a:lnTo>
                                  <a:pt x="237947" y="83769"/>
                                </a:lnTo>
                                <a:lnTo>
                                  <a:pt x="238531" y="83413"/>
                                </a:lnTo>
                                <a:lnTo>
                                  <a:pt x="239293" y="80314"/>
                                </a:lnTo>
                                <a:lnTo>
                                  <a:pt x="239953" y="77825"/>
                                </a:lnTo>
                                <a:lnTo>
                                  <a:pt x="240512" y="75323"/>
                                </a:lnTo>
                                <a:lnTo>
                                  <a:pt x="242062" y="67767"/>
                                </a:lnTo>
                                <a:lnTo>
                                  <a:pt x="242277" y="66573"/>
                                </a:lnTo>
                                <a:close/>
                              </a:path>
                              <a:path w="300990" h="2372995">
                                <a:moveTo>
                                  <a:pt x="244563" y="337388"/>
                                </a:moveTo>
                                <a:lnTo>
                                  <a:pt x="243954" y="336181"/>
                                </a:lnTo>
                                <a:lnTo>
                                  <a:pt x="241249" y="335267"/>
                                </a:lnTo>
                                <a:lnTo>
                                  <a:pt x="240626" y="335572"/>
                                </a:lnTo>
                                <a:lnTo>
                                  <a:pt x="240436" y="336143"/>
                                </a:lnTo>
                                <a:lnTo>
                                  <a:pt x="239649" y="338543"/>
                                </a:lnTo>
                                <a:lnTo>
                                  <a:pt x="238810" y="340918"/>
                                </a:lnTo>
                                <a:lnTo>
                                  <a:pt x="235458" y="351688"/>
                                </a:lnTo>
                                <a:lnTo>
                                  <a:pt x="236131" y="352894"/>
                                </a:lnTo>
                                <a:lnTo>
                                  <a:pt x="238861" y="353707"/>
                                </a:lnTo>
                                <a:lnTo>
                                  <a:pt x="239458" y="353377"/>
                                </a:lnTo>
                                <a:lnTo>
                                  <a:pt x="241122" y="348030"/>
                                </a:lnTo>
                                <a:lnTo>
                                  <a:pt x="242557" y="343230"/>
                                </a:lnTo>
                                <a:lnTo>
                                  <a:pt x="244563" y="337388"/>
                                </a:lnTo>
                                <a:close/>
                              </a:path>
                              <a:path w="300990" h="2372995">
                                <a:moveTo>
                                  <a:pt x="244640" y="9144"/>
                                </a:moveTo>
                                <a:lnTo>
                                  <a:pt x="244589" y="8521"/>
                                </a:lnTo>
                                <a:lnTo>
                                  <a:pt x="244055" y="3403"/>
                                </a:lnTo>
                                <a:lnTo>
                                  <a:pt x="243624" y="0"/>
                                </a:lnTo>
                                <a:lnTo>
                                  <a:pt x="239255" y="0"/>
                                </a:lnTo>
                                <a:lnTo>
                                  <a:pt x="240220" y="7899"/>
                                </a:lnTo>
                                <a:lnTo>
                                  <a:pt x="240322" y="9067"/>
                                </a:lnTo>
                                <a:lnTo>
                                  <a:pt x="241350" y="9944"/>
                                </a:lnTo>
                                <a:lnTo>
                                  <a:pt x="244195" y="9677"/>
                                </a:lnTo>
                                <a:lnTo>
                                  <a:pt x="244640" y="9144"/>
                                </a:lnTo>
                                <a:close/>
                              </a:path>
                              <a:path w="300990" h="2372995">
                                <a:moveTo>
                                  <a:pt x="245618" y="33096"/>
                                </a:moveTo>
                                <a:lnTo>
                                  <a:pt x="245567" y="29311"/>
                                </a:lnTo>
                                <a:lnTo>
                                  <a:pt x="244602" y="28346"/>
                                </a:lnTo>
                                <a:lnTo>
                                  <a:pt x="243408" y="28346"/>
                                </a:lnTo>
                                <a:lnTo>
                                  <a:pt x="241744" y="28346"/>
                                </a:lnTo>
                                <a:lnTo>
                                  <a:pt x="241261" y="28841"/>
                                </a:lnTo>
                                <a:lnTo>
                                  <a:pt x="241261" y="33235"/>
                                </a:lnTo>
                                <a:lnTo>
                                  <a:pt x="240906" y="42037"/>
                                </a:lnTo>
                                <a:lnTo>
                                  <a:pt x="240779" y="43294"/>
                                </a:lnTo>
                                <a:lnTo>
                                  <a:pt x="240588" y="45720"/>
                                </a:lnTo>
                                <a:lnTo>
                                  <a:pt x="241477" y="46761"/>
                                </a:lnTo>
                                <a:lnTo>
                                  <a:pt x="244309" y="47002"/>
                                </a:lnTo>
                                <a:lnTo>
                                  <a:pt x="244856" y="46545"/>
                                </a:lnTo>
                                <a:lnTo>
                                  <a:pt x="245287" y="40805"/>
                                </a:lnTo>
                                <a:lnTo>
                                  <a:pt x="245465" y="35674"/>
                                </a:lnTo>
                                <a:lnTo>
                                  <a:pt x="245618" y="33096"/>
                                </a:lnTo>
                                <a:close/>
                              </a:path>
                              <a:path w="300990" h="2372995">
                                <a:moveTo>
                                  <a:pt x="248907" y="188163"/>
                                </a:moveTo>
                                <a:lnTo>
                                  <a:pt x="247815" y="175463"/>
                                </a:lnTo>
                                <a:lnTo>
                                  <a:pt x="244348" y="175463"/>
                                </a:lnTo>
                                <a:lnTo>
                                  <a:pt x="238747" y="162763"/>
                                </a:lnTo>
                                <a:lnTo>
                                  <a:pt x="229057" y="162763"/>
                                </a:lnTo>
                                <a:lnTo>
                                  <a:pt x="235051" y="175463"/>
                                </a:lnTo>
                                <a:lnTo>
                                  <a:pt x="238594" y="175463"/>
                                </a:lnTo>
                                <a:lnTo>
                                  <a:pt x="240347" y="188163"/>
                                </a:lnTo>
                                <a:lnTo>
                                  <a:pt x="242506" y="188163"/>
                                </a:lnTo>
                                <a:lnTo>
                                  <a:pt x="240258" y="200863"/>
                                </a:lnTo>
                                <a:lnTo>
                                  <a:pt x="231660" y="213563"/>
                                </a:lnTo>
                                <a:lnTo>
                                  <a:pt x="240118" y="213563"/>
                                </a:lnTo>
                                <a:lnTo>
                                  <a:pt x="244932" y="200863"/>
                                </a:lnTo>
                                <a:lnTo>
                                  <a:pt x="247904" y="200863"/>
                                </a:lnTo>
                                <a:lnTo>
                                  <a:pt x="248907" y="188163"/>
                                </a:lnTo>
                                <a:close/>
                              </a:path>
                              <a:path w="300990" h="2372995">
                                <a:moveTo>
                                  <a:pt x="257149" y="1534363"/>
                                </a:moveTo>
                                <a:lnTo>
                                  <a:pt x="252222" y="1521663"/>
                                </a:lnTo>
                                <a:lnTo>
                                  <a:pt x="244944" y="1521663"/>
                                </a:lnTo>
                                <a:lnTo>
                                  <a:pt x="246926" y="1534363"/>
                                </a:lnTo>
                                <a:lnTo>
                                  <a:pt x="240449" y="1534363"/>
                                </a:lnTo>
                                <a:lnTo>
                                  <a:pt x="237248" y="1547063"/>
                                </a:lnTo>
                                <a:lnTo>
                                  <a:pt x="236308" y="1559763"/>
                                </a:lnTo>
                                <a:lnTo>
                                  <a:pt x="254533" y="1559763"/>
                                </a:lnTo>
                                <a:lnTo>
                                  <a:pt x="246354" y="1547063"/>
                                </a:lnTo>
                                <a:lnTo>
                                  <a:pt x="254393" y="1547063"/>
                                </a:lnTo>
                                <a:lnTo>
                                  <a:pt x="255930" y="1534363"/>
                                </a:lnTo>
                                <a:lnTo>
                                  <a:pt x="257149" y="1534363"/>
                                </a:lnTo>
                                <a:close/>
                              </a:path>
                              <a:path w="300990" h="2372995">
                                <a:moveTo>
                                  <a:pt x="257327" y="303237"/>
                                </a:moveTo>
                                <a:lnTo>
                                  <a:pt x="256794" y="301980"/>
                                </a:lnTo>
                                <a:lnTo>
                                  <a:pt x="254152" y="300913"/>
                                </a:lnTo>
                                <a:lnTo>
                                  <a:pt x="253504" y="301180"/>
                                </a:lnTo>
                                <a:lnTo>
                                  <a:pt x="253288" y="301739"/>
                                </a:lnTo>
                                <a:lnTo>
                                  <a:pt x="251460" y="306425"/>
                                </a:lnTo>
                                <a:lnTo>
                                  <a:pt x="249491" y="311073"/>
                                </a:lnTo>
                                <a:lnTo>
                                  <a:pt x="247332" y="316915"/>
                                </a:lnTo>
                                <a:lnTo>
                                  <a:pt x="247891" y="318160"/>
                                </a:lnTo>
                                <a:lnTo>
                                  <a:pt x="250558" y="319151"/>
                                </a:lnTo>
                                <a:lnTo>
                                  <a:pt x="251193" y="318871"/>
                                </a:lnTo>
                                <a:lnTo>
                                  <a:pt x="253136" y="313613"/>
                                </a:lnTo>
                                <a:lnTo>
                                  <a:pt x="255054" y="308991"/>
                                </a:lnTo>
                                <a:lnTo>
                                  <a:pt x="257327" y="303237"/>
                                </a:lnTo>
                                <a:close/>
                              </a:path>
                              <a:path w="300990" h="2372995">
                                <a:moveTo>
                                  <a:pt x="270129" y="268820"/>
                                </a:moveTo>
                                <a:lnTo>
                                  <a:pt x="269519" y="267601"/>
                                </a:lnTo>
                                <a:lnTo>
                                  <a:pt x="266814" y="266700"/>
                                </a:lnTo>
                                <a:lnTo>
                                  <a:pt x="266192" y="267004"/>
                                </a:lnTo>
                                <a:lnTo>
                                  <a:pt x="266001" y="267576"/>
                                </a:lnTo>
                                <a:lnTo>
                                  <a:pt x="264439" y="272338"/>
                                </a:lnTo>
                                <a:lnTo>
                                  <a:pt x="260629" y="282841"/>
                                </a:lnTo>
                                <a:lnTo>
                                  <a:pt x="261213" y="284073"/>
                                </a:lnTo>
                                <a:lnTo>
                                  <a:pt x="263880" y="285064"/>
                                </a:lnTo>
                                <a:lnTo>
                                  <a:pt x="264515" y="284784"/>
                                </a:lnTo>
                                <a:lnTo>
                                  <a:pt x="266407" y="279463"/>
                                </a:lnTo>
                                <a:lnTo>
                                  <a:pt x="268185" y="274739"/>
                                </a:lnTo>
                                <a:lnTo>
                                  <a:pt x="270129" y="268820"/>
                                </a:lnTo>
                                <a:close/>
                              </a:path>
                              <a:path w="300990" h="2372995">
                                <a:moveTo>
                                  <a:pt x="272364" y="175463"/>
                                </a:moveTo>
                                <a:lnTo>
                                  <a:pt x="265442" y="150063"/>
                                </a:lnTo>
                                <a:lnTo>
                                  <a:pt x="250736" y="124663"/>
                                </a:lnTo>
                                <a:lnTo>
                                  <a:pt x="231305" y="111963"/>
                                </a:lnTo>
                                <a:lnTo>
                                  <a:pt x="210019" y="99263"/>
                                </a:lnTo>
                                <a:lnTo>
                                  <a:pt x="208000" y="99263"/>
                                </a:lnTo>
                                <a:lnTo>
                                  <a:pt x="203962" y="86563"/>
                                </a:lnTo>
                                <a:lnTo>
                                  <a:pt x="187299" y="73863"/>
                                </a:lnTo>
                                <a:lnTo>
                                  <a:pt x="171323" y="61163"/>
                                </a:lnTo>
                                <a:lnTo>
                                  <a:pt x="157022" y="48463"/>
                                </a:lnTo>
                                <a:lnTo>
                                  <a:pt x="145376" y="35763"/>
                                </a:lnTo>
                                <a:lnTo>
                                  <a:pt x="145008" y="35763"/>
                                </a:lnTo>
                                <a:lnTo>
                                  <a:pt x="141909" y="23063"/>
                                </a:lnTo>
                                <a:lnTo>
                                  <a:pt x="139052" y="10363"/>
                                </a:lnTo>
                                <a:lnTo>
                                  <a:pt x="129311" y="10363"/>
                                </a:lnTo>
                                <a:lnTo>
                                  <a:pt x="131635" y="23063"/>
                                </a:lnTo>
                                <a:lnTo>
                                  <a:pt x="134721" y="23063"/>
                                </a:lnTo>
                                <a:lnTo>
                                  <a:pt x="138099" y="35763"/>
                                </a:lnTo>
                                <a:lnTo>
                                  <a:pt x="138671" y="35763"/>
                                </a:lnTo>
                                <a:lnTo>
                                  <a:pt x="150837" y="48463"/>
                                </a:lnTo>
                                <a:lnTo>
                                  <a:pt x="165633" y="73863"/>
                                </a:lnTo>
                                <a:lnTo>
                                  <a:pt x="182092" y="86563"/>
                                </a:lnTo>
                                <a:lnTo>
                                  <a:pt x="199224" y="99263"/>
                                </a:lnTo>
                                <a:lnTo>
                                  <a:pt x="205460" y="99263"/>
                                </a:lnTo>
                                <a:lnTo>
                                  <a:pt x="225602" y="111963"/>
                                </a:lnTo>
                                <a:lnTo>
                                  <a:pt x="244132" y="137363"/>
                                </a:lnTo>
                                <a:lnTo>
                                  <a:pt x="258127" y="150063"/>
                                </a:lnTo>
                                <a:lnTo>
                                  <a:pt x="264668" y="175463"/>
                                </a:lnTo>
                                <a:lnTo>
                                  <a:pt x="264185" y="188163"/>
                                </a:lnTo>
                                <a:lnTo>
                                  <a:pt x="260921" y="200863"/>
                                </a:lnTo>
                                <a:lnTo>
                                  <a:pt x="255219" y="213563"/>
                                </a:lnTo>
                                <a:lnTo>
                                  <a:pt x="247396" y="226263"/>
                                </a:lnTo>
                                <a:lnTo>
                                  <a:pt x="241261" y="226263"/>
                                </a:lnTo>
                                <a:lnTo>
                                  <a:pt x="234632" y="238963"/>
                                </a:lnTo>
                                <a:lnTo>
                                  <a:pt x="244932" y="238963"/>
                                </a:lnTo>
                                <a:lnTo>
                                  <a:pt x="252501" y="226263"/>
                                </a:lnTo>
                                <a:lnTo>
                                  <a:pt x="261594" y="226263"/>
                                </a:lnTo>
                                <a:lnTo>
                                  <a:pt x="268160" y="213563"/>
                                </a:lnTo>
                                <a:lnTo>
                                  <a:pt x="271856" y="188163"/>
                                </a:lnTo>
                                <a:lnTo>
                                  <a:pt x="272364" y="175463"/>
                                </a:lnTo>
                                <a:close/>
                              </a:path>
                              <a:path w="300990" h="2372995">
                                <a:moveTo>
                                  <a:pt x="277101" y="1534363"/>
                                </a:moveTo>
                                <a:lnTo>
                                  <a:pt x="276034" y="1521663"/>
                                </a:lnTo>
                                <a:lnTo>
                                  <a:pt x="272554" y="1521663"/>
                                </a:lnTo>
                                <a:lnTo>
                                  <a:pt x="266954" y="1508963"/>
                                </a:lnTo>
                                <a:lnTo>
                                  <a:pt x="259448" y="1508963"/>
                                </a:lnTo>
                                <a:lnTo>
                                  <a:pt x="250253" y="1496263"/>
                                </a:lnTo>
                                <a:lnTo>
                                  <a:pt x="219036" y="1496263"/>
                                </a:lnTo>
                                <a:lnTo>
                                  <a:pt x="206184" y="1508963"/>
                                </a:lnTo>
                                <a:lnTo>
                                  <a:pt x="196596" y="1521663"/>
                                </a:lnTo>
                                <a:lnTo>
                                  <a:pt x="195897" y="1496263"/>
                                </a:lnTo>
                                <a:lnTo>
                                  <a:pt x="191173" y="1458163"/>
                                </a:lnTo>
                                <a:lnTo>
                                  <a:pt x="182448" y="1432763"/>
                                </a:lnTo>
                                <a:lnTo>
                                  <a:pt x="169697" y="1407363"/>
                                </a:lnTo>
                                <a:lnTo>
                                  <a:pt x="151142" y="1381963"/>
                                </a:lnTo>
                                <a:lnTo>
                                  <a:pt x="137960" y="1343863"/>
                                </a:lnTo>
                                <a:lnTo>
                                  <a:pt x="130416" y="1305763"/>
                                </a:lnTo>
                                <a:lnTo>
                                  <a:pt x="129171" y="1267663"/>
                                </a:lnTo>
                                <a:lnTo>
                                  <a:pt x="128765" y="1254963"/>
                                </a:lnTo>
                                <a:lnTo>
                                  <a:pt x="130822" y="1229563"/>
                                </a:lnTo>
                                <a:lnTo>
                                  <a:pt x="135204" y="1204163"/>
                                </a:lnTo>
                                <a:lnTo>
                                  <a:pt x="141833" y="1191463"/>
                                </a:lnTo>
                                <a:lnTo>
                                  <a:pt x="150596" y="1166063"/>
                                </a:lnTo>
                                <a:lnTo>
                                  <a:pt x="157619" y="1191463"/>
                                </a:lnTo>
                                <a:lnTo>
                                  <a:pt x="170738" y="1216863"/>
                                </a:lnTo>
                                <a:lnTo>
                                  <a:pt x="188671" y="1254963"/>
                                </a:lnTo>
                                <a:lnTo>
                                  <a:pt x="210108" y="1280363"/>
                                </a:lnTo>
                                <a:lnTo>
                                  <a:pt x="215773" y="1280363"/>
                                </a:lnTo>
                                <a:lnTo>
                                  <a:pt x="221259" y="1293063"/>
                                </a:lnTo>
                                <a:lnTo>
                                  <a:pt x="226110" y="1305763"/>
                                </a:lnTo>
                                <a:lnTo>
                                  <a:pt x="229831" y="1305763"/>
                                </a:lnTo>
                                <a:lnTo>
                                  <a:pt x="231876" y="1318463"/>
                                </a:lnTo>
                                <a:lnTo>
                                  <a:pt x="231965" y="1331163"/>
                                </a:lnTo>
                                <a:lnTo>
                                  <a:pt x="230136" y="1343863"/>
                                </a:lnTo>
                                <a:lnTo>
                                  <a:pt x="226453" y="1343863"/>
                                </a:lnTo>
                                <a:lnTo>
                                  <a:pt x="220281" y="1356563"/>
                                </a:lnTo>
                                <a:lnTo>
                                  <a:pt x="189649" y="1356563"/>
                                </a:lnTo>
                                <a:lnTo>
                                  <a:pt x="183540" y="1343863"/>
                                </a:lnTo>
                                <a:lnTo>
                                  <a:pt x="183311" y="1343863"/>
                                </a:lnTo>
                                <a:lnTo>
                                  <a:pt x="183121" y="1331163"/>
                                </a:lnTo>
                                <a:lnTo>
                                  <a:pt x="192468" y="1331163"/>
                                </a:lnTo>
                                <a:lnTo>
                                  <a:pt x="194437" y="1343863"/>
                                </a:lnTo>
                                <a:lnTo>
                                  <a:pt x="211289" y="1343863"/>
                                </a:lnTo>
                                <a:lnTo>
                                  <a:pt x="214528" y="1331163"/>
                                </a:lnTo>
                                <a:lnTo>
                                  <a:pt x="217436" y="1318463"/>
                                </a:lnTo>
                                <a:lnTo>
                                  <a:pt x="212928" y="1318463"/>
                                </a:lnTo>
                                <a:lnTo>
                                  <a:pt x="207530" y="1305763"/>
                                </a:lnTo>
                                <a:lnTo>
                                  <a:pt x="196138" y="1305763"/>
                                </a:lnTo>
                                <a:lnTo>
                                  <a:pt x="202133" y="1318463"/>
                                </a:lnTo>
                                <a:lnTo>
                                  <a:pt x="206413" y="1318463"/>
                                </a:lnTo>
                                <a:lnTo>
                                  <a:pt x="209080" y="1331163"/>
                                </a:lnTo>
                                <a:lnTo>
                                  <a:pt x="196227" y="1331163"/>
                                </a:lnTo>
                                <a:lnTo>
                                  <a:pt x="193306" y="1318463"/>
                                </a:lnTo>
                                <a:lnTo>
                                  <a:pt x="186499" y="1318463"/>
                                </a:lnTo>
                                <a:lnTo>
                                  <a:pt x="178142" y="1331163"/>
                                </a:lnTo>
                                <a:lnTo>
                                  <a:pt x="175374" y="1331163"/>
                                </a:lnTo>
                                <a:lnTo>
                                  <a:pt x="175564" y="1343863"/>
                                </a:lnTo>
                                <a:lnTo>
                                  <a:pt x="177126" y="1343863"/>
                                </a:lnTo>
                                <a:lnTo>
                                  <a:pt x="180962" y="1356563"/>
                                </a:lnTo>
                                <a:lnTo>
                                  <a:pt x="186486" y="1356563"/>
                                </a:lnTo>
                                <a:lnTo>
                                  <a:pt x="193116" y="1369263"/>
                                </a:lnTo>
                                <a:lnTo>
                                  <a:pt x="214769" y="1369263"/>
                                </a:lnTo>
                                <a:lnTo>
                                  <a:pt x="224878" y="1356563"/>
                                </a:lnTo>
                                <a:lnTo>
                                  <a:pt x="232930" y="1356563"/>
                                </a:lnTo>
                                <a:lnTo>
                                  <a:pt x="237388" y="1343863"/>
                                </a:lnTo>
                                <a:lnTo>
                                  <a:pt x="239636" y="1331163"/>
                                </a:lnTo>
                                <a:lnTo>
                                  <a:pt x="239598" y="1318463"/>
                                </a:lnTo>
                                <a:lnTo>
                                  <a:pt x="237248" y="1305763"/>
                                </a:lnTo>
                                <a:lnTo>
                                  <a:pt x="233210" y="1293063"/>
                                </a:lnTo>
                                <a:lnTo>
                                  <a:pt x="228015" y="1293063"/>
                                </a:lnTo>
                                <a:lnTo>
                                  <a:pt x="222148" y="1280363"/>
                                </a:lnTo>
                                <a:lnTo>
                                  <a:pt x="216077" y="1267663"/>
                                </a:lnTo>
                                <a:lnTo>
                                  <a:pt x="183070" y="1229563"/>
                                </a:lnTo>
                                <a:lnTo>
                                  <a:pt x="165163" y="1191463"/>
                                </a:lnTo>
                                <a:lnTo>
                                  <a:pt x="157721" y="1166063"/>
                                </a:lnTo>
                                <a:lnTo>
                                  <a:pt x="156159" y="1153363"/>
                                </a:lnTo>
                                <a:lnTo>
                                  <a:pt x="159004" y="1140663"/>
                                </a:lnTo>
                                <a:lnTo>
                                  <a:pt x="161556" y="1140663"/>
                                </a:lnTo>
                                <a:lnTo>
                                  <a:pt x="163703" y="1127963"/>
                                </a:lnTo>
                                <a:lnTo>
                                  <a:pt x="165328" y="1115263"/>
                                </a:lnTo>
                                <a:lnTo>
                                  <a:pt x="166636" y="1102563"/>
                                </a:lnTo>
                                <a:lnTo>
                                  <a:pt x="166154" y="1089863"/>
                                </a:lnTo>
                                <a:lnTo>
                                  <a:pt x="163537" y="1077163"/>
                                </a:lnTo>
                                <a:lnTo>
                                  <a:pt x="158432" y="1051763"/>
                                </a:lnTo>
                                <a:lnTo>
                                  <a:pt x="155232" y="1051763"/>
                                </a:lnTo>
                                <a:lnTo>
                                  <a:pt x="151422" y="1039063"/>
                                </a:lnTo>
                                <a:lnTo>
                                  <a:pt x="147307" y="1039063"/>
                                </a:lnTo>
                                <a:lnTo>
                                  <a:pt x="143217" y="1026363"/>
                                </a:lnTo>
                                <a:lnTo>
                                  <a:pt x="138150" y="1026363"/>
                                </a:lnTo>
                                <a:lnTo>
                                  <a:pt x="135712" y="1013663"/>
                                </a:lnTo>
                                <a:lnTo>
                                  <a:pt x="130949" y="1013663"/>
                                </a:lnTo>
                                <a:lnTo>
                                  <a:pt x="126403" y="1000963"/>
                                </a:lnTo>
                                <a:lnTo>
                                  <a:pt x="122707" y="988263"/>
                                </a:lnTo>
                                <a:lnTo>
                                  <a:pt x="120535" y="975563"/>
                                </a:lnTo>
                                <a:lnTo>
                                  <a:pt x="120510" y="962863"/>
                                </a:lnTo>
                                <a:lnTo>
                                  <a:pt x="122656" y="962863"/>
                                </a:lnTo>
                                <a:lnTo>
                                  <a:pt x="126860" y="950163"/>
                                </a:lnTo>
                                <a:lnTo>
                                  <a:pt x="132981" y="937463"/>
                                </a:lnTo>
                                <a:lnTo>
                                  <a:pt x="167728" y="937463"/>
                                </a:lnTo>
                                <a:lnTo>
                                  <a:pt x="174015" y="950163"/>
                                </a:lnTo>
                                <a:lnTo>
                                  <a:pt x="178244" y="950163"/>
                                </a:lnTo>
                                <a:lnTo>
                                  <a:pt x="176974" y="962863"/>
                                </a:lnTo>
                                <a:lnTo>
                                  <a:pt x="162648" y="962863"/>
                                </a:lnTo>
                                <a:lnTo>
                                  <a:pt x="159981" y="950163"/>
                                </a:lnTo>
                                <a:lnTo>
                                  <a:pt x="148247" y="950163"/>
                                </a:lnTo>
                                <a:lnTo>
                                  <a:pt x="138709" y="962863"/>
                                </a:lnTo>
                                <a:lnTo>
                                  <a:pt x="135940" y="962863"/>
                                </a:lnTo>
                                <a:lnTo>
                                  <a:pt x="136842" y="975563"/>
                                </a:lnTo>
                                <a:lnTo>
                                  <a:pt x="139661" y="988263"/>
                                </a:lnTo>
                                <a:lnTo>
                                  <a:pt x="145249" y="988263"/>
                                </a:lnTo>
                                <a:lnTo>
                                  <a:pt x="152755" y="1000963"/>
                                </a:lnTo>
                                <a:lnTo>
                                  <a:pt x="163690" y="1000963"/>
                                </a:lnTo>
                                <a:lnTo>
                                  <a:pt x="157035" y="988263"/>
                                </a:lnTo>
                                <a:lnTo>
                                  <a:pt x="151155" y="988263"/>
                                </a:lnTo>
                                <a:lnTo>
                                  <a:pt x="146748" y="975563"/>
                                </a:lnTo>
                                <a:lnTo>
                                  <a:pt x="144538" y="975563"/>
                                </a:lnTo>
                                <a:lnTo>
                                  <a:pt x="143967" y="962863"/>
                                </a:lnTo>
                                <a:lnTo>
                                  <a:pt x="157911" y="962863"/>
                                </a:lnTo>
                                <a:lnTo>
                                  <a:pt x="160540" y="975563"/>
                                </a:lnTo>
                                <a:lnTo>
                                  <a:pt x="180682" y="975563"/>
                                </a:lnTo>
                                <a:lnTo>
                                  <a:pt x="184200" y="962863"/>
                                </a:lnTo>
                                <a:lnTo>
                                  <a:pt x="185000" y="962863"/>
                                </a:lnTo>
                                <a:lnTo>
                                  <a:pt x="184708" y="950163"/>
                                </a:lnTo>
                                <a:lnTo>
                                  <a:pt x="182079" y="950163"/>
                                </a:lnTo>
                                <a:lnTo>
                                  <a:pt x="177838" y="937463"/>
                                </a:lnTo>
                                <a:lnTo>
                                  <a:pt x="172656" y="937463"/>
                                </a:lnTo>
                                <a:lnTo>
                                  <a:pt x="161785" y="924763"/>
                                </a:lnTo>
                                <a:lnTo>
                                  <a:pt x="138125" y="924763"/>
                                </a:lnTo>
                                <a:lnTo>
                                  <a:pt x="127774" y="937463"/>
                                </a:lnTo>
                                <a:lnTo>
                                  <a:pt x="121246" y="937463"/>
                                </a:lnTo>
                                <a:lnTo>
                                  <a:pt x="121716" y="924763"/>
                                </a:lnTo>
                                <a:lnTo>
                                  <a:pt x="122694" y="899363"/>
                                </a:lnTo>
                                <a:lnTo>
                                  <a:pt x="122821" y="873963"/>
                                </a:lnTo>
                                <a:lnTo>
                                  <a:pt x="122148" y="835863"/>
                                </a:lnTo>
                                <a:lnTo>
                                  <a:pt x="120777" y="810463"/>
                                </a:lnTo>
                                <a:lnTo>
                                  <a:pt x="130606" y="835863"/>
                                </a:lnTo>
                                <a:lnTo>
                                  <a:pt x="142811" y="848563"/>
                                </a:lnTo>
                                <a:lnTo>
                                  <a:pt x="157264" y="873963"/>
                                </a:lnTo>
                                <a:lnTo>
                                  <a:pt x="173824" y="886663"/>
                                </a:lnTo>
                                <a:lnTo>
                                  <a:pt x="197078" y="924763"/>
                                </a:lnTo>
                                <a:lnTo>
                                  <a:pt x="207772" y="962863"/>
                                </a:lnTo>
                                <a:lnTo>
                                  <a:pt x="206375" y="962863"/>
                                </a:lnTo>
                                <a:lnTo>
                                  <a:pt x="202412" y="975563"/>
                                </a:lnTo>
                                <a:lnTo>
                                  <a:pt x="195033" y="988263"/>
                                </a:lnTo>
                                <a:lnTo>
                                  <a:pt x="185343" y="1000963"/>
                                </a:lnTo>
                                <a:lnTo>
                                  <a:pt x="191985" y="1000963"/>
                                </a:lnTo>
                                <a:lnTo>
                                  <a:pt x="200825" y="988263"/>
                                </a:lnTo>
                                <a:lnTo>
                                  <a:pt x="201485" y="988263"/>
                                </a:lnTo>
                                <a:lnTo>
                                  <a:pt x="203022" y="1000963"/>
                                </a:lnTo>
                                <a:lnTo>
                                  <a:pt x="203631" y="988263"/>
                                </a:lnTo>
                                <a:lnTo>
                                  <a:pt x="209219" y="988263"/>
                                </a:lnTo>
                                <a:lnTo>
                                  <a:pt x="213791" y="975563"/>
                                </a:lnTo>
                                <a:lnTo>
                                  <a:pt x="215468" y="962863"/>
                                </a:lnTo>
                                <a:lnTo>
                                  <a:pt x="214210" y="937463"/>
                                </a:lnTo>
                                <a:lnTo>
                                  <a:pt x="210019" y="924763"/>
                                </a:lnTo>
                                <a:lnTo>
                                  <a:pt x="203835" y="912063"/>
                                </a:lnTo>
                                <a:lnTo>
                                  <a:pt x="196265" y="899363"/>
                                </a:lnTo>
                                <a:lnTo>
                                  <a:pt x="187909" y="899363"/>
                                </a:lnTo>
                                <a:lnTo>
                                  <a:pt x="179374" y="886663"/>
                                </a:lnTo>
                                <a:lnTo>
                                  <a:pt x="139776" y="835863"/>
                                </a:lnTo>
                                <a:lnTo>
                                  <a:pt x="126492" y="797763"/>
                                </a:lnTo>
                                <a:lnTo>
                                  <a:pt x="118008" y="759663"/>
                                </a:lnTo>
                                <a:lnTo>
                                  <a:pt x="117424" y="759663"/>
                                </a:lnTo>
                                <a:lnTo>
                                  <a:pt x="116205" y="746963"/>
                                </a:lnTo>
                                <a:lnTo>
                                  <a:pt x="115570" y="734263"/>
                                </a:lnTo>
                                <a:lnTo>
                                  <a:pt x="116128" y="734263"/>
                                </a:lnTo>
                                <a:lnTo>
                                  <a:pt x="118148" y="721563"/>
                                </a:lnTo>
                                <a:lnTo>
                                  <a:pt x="121386" y="721563"/>
                                </a:lnTo>
                                <a:lnTo>
                                  <a:pt x="129108" y="708863"/>
                                </a:lnTo>
                                <a:lnTo>
                                  <a:pt x="139014" y="708863"/>
                                </a:lnTo>
                                <a:lnTo>
                                  <a:pt x="149948" y="696163"/>
                                </a:lnTo>
                                <a:lnTo>
                                  <a:pt x="134073" y="696163"/>
                                </a:lnTo>
                                <a:lnTo>
                                  <a:pt x="123190" y="708863"/>
                                </a:lnTo>
                                <a:lnTo>
                                  <a:pt x="114719" y="708863"/>
                                </a:lnTo>
                                <a:lnTo>
                                  <a:pt x="113779" y="721563"/>
                                </a:lnTo>
                                <a:lnTo>
                                  <a:pt x="113411" y="721563"/>
                                </a:lnTo>
                                <a:lnTo>
                                  <a:pt x="109728" y="683463"/>
                                </a:lnTo>
                                <a:lnTo>
                                  <a:pt x="105740" y="658063"/>
                                </a:lnTo>
                                <a:lnTo>
                                  <a:pt x="101574" y="619963"/>
                                </a:lnTo>
                                <a:lnTo>
                                  <a:pt x="97396" y="594563"/>
                                </a:lnTo>
                                <a:lnTo>
                                  <a:pt x="94056" y="556463"/>
                                </a:lnTo>
                                <a:lnTo>
                                  <a:pt x="95948" y="505663"/>
                                </a:lnTo>
                                <a:lnTo>
                                  <a:pt x="102260" y="454863"/>
                                </a:lnTo>
                                <a:lnTo>
                                  <a:pt x="112141" y="404063"/>
                                </a:lnTo>
                                <a:lnTo>
                                  <a:pt x="124764" y="353263"/>
                                </a:lnTo>
                                <a:lnTo>
                                  <a:pt x="139280" y="315163"/>
                                </a:lnTo>
                                <a:lnTo>
                                  <a:pt x="145897" y="289763"/>
                                </a:lnTo>
                                <a:lnTo>
                                  <a:pt x="151676" y="277063"/>
                                </a:lnTo>
                                <a:lnTo>
                                  <a:pt x="156603" y="251663"/>
                                </a:lnTo>
                                <a:lnTo>
                                  <a:pt x="160680" y="238963"/>
                                </a:lnTo>
                                <a:lnTo>
                                  <a:pt x="164909" y="251663"/>
                                </a:lnTo>
                                <a:lnTo>
                                  <a:pt x="173012" y="277063"/>
                                </a:lnTo>
                                <a:lnTo>
                                  <a:pt x="185762" y="302463"/>
                                </a:lnTo>
                                <a:lnTo>
                                  <a:pt x="203873" y="327863"/>
                                </a:lnTo>
                                <a:lnTo>
                                  <a:pt x="209562" y="327863"/>
                                </a:lnTo>
                                <a:lnTo>
                                  <a:pt x="215049" y="340563"/>
                                </a:lnTo>
                                <a:lnTo>
                                  <a:pt x="219887" y="353263"/>
                                </a:lnTo>
                                <a:lnTo>
                                  <a:pt x="223596" y="353263"/>
                                </a:lnTo>
                                <a:lnTo>
                                  <a:pt x="225628" y="365963"/>
                                </a:lnTo>
                                <a:lnTo>
                                  <a:pt x="225717" y="378663"/>
                                </a:lnTo>
                                <a:lnTo>
                                  <a:pt x="223901" y="391363"/>
                                </a:lnTo>
                                <a:lnTo>
                                  <a:pt x="220205" y="391363"/>
                                </a:lnTo>
                                <a:lnTo>
                                  <a:pt x="214033" y="404063"/>
                                </a:lnTo>
                                <a:lnTo>
                                  <a:pt x="183349" y="404063"/>
                                </a:lnTo>
                                <a:lnTo>
                                  <a:pt x="177304" y="391363"/>
                                </a:lnTo>
                                <a:lnTo>
                                  <a:pt x="176872" y="378663"/>
                                </a:lnTo>
                                <a:lnTo>
                                  <a:pt x="186220" y="378663"/>
                                </a:lnTo>
                                <a:lnTo>
                                  <a:pt x="188188" y="391363"/>
                                </a:lnTo>
                                <a:lnTo>
                                  <a:pt x="205041" y="391363"/>
                                </a:lnTo>
                                <a:lnTo>
                                  <a:pt x="208280" y="378663"/>
                                </a:lnTo>
                                <a:lnTo>
                                  <a:pt x="211201" y="365963"/>
                                </a:lnTo>
                                <a:lnTo>
                                  <a:pt x="206692" y="365963"/>
                                </a:lnTo>
                                <a:lnTo>
                                  <a:pt x="201295" y="353263"/>
                                </a:lnTo>
                                <a:lnTo>
                                  <a:pt x="189890" y="353263"/>
                                </a:lnTo>
                                <a:lnTo>
                                  <a:pt x="195897" y="365963"/>
                                </a:lnTo>
                                <a:lnTo>
                                  <a:pt x="200164" y="365963"/>
                                </a:lnTo>
                                <a:lnTo>
                                  <a:pt x="202844" y="378663"/>
                                </a:lnTo>
                                <a:lnTo>
                                  <a:pt x="192036" y="378663"/>
                                </a:lnTo>
                                <a:lnTo>
                                  <a:pt x="189979" y="365963"/>
                                </a:lnTo>
                                <a:lnTo>
                                  <a:pt x="180263" y="365963"/>
                                </a:lnTo>
                                <a:lnTo>
                                  <a:pt x="171907" y="378663"/>
                                </a:lnTo>
                                <a:lnTo>
                                  <a:pt x="169138" y="378663"/>
                                </a:lnTo>
                                <a:lnTo>
                                  <a:pt x="169316" y="391363"/>
                                </a:lnTo>
                                <a:lnTo>
                                  <a:pt x="170878" y="391363"/>
                                </a:lnTo>
                                <a:lnTo>
                                  <a:pt x="174713" y="404063"/>
                                </a:lnTo>
                                <a:lnTo>
                                  <a:pt x="180238" y="404063"/>
                                </a:lnTo>
                                <a:lnTo>
                                  <a:pt x="186880" y="416763"/>
                                </a:lnTo>
                                <a:lnTo>
                                  <a:pt x="208534" y="416763"/>
                                </a:lnTo>
                                <a:lnTo>
                                  <a:pt x="218643" y="404063"/>
                                </a:lnTo>
                                <a:lnTo>
                                  <a:pt x="226682" y="391363"/>
                                </a:lnTo>
                                <a:lnTo>
                                  <a:pt x="227406" y="391363"/>
                                </a:lnTo>
                                <a:lnTo>
                                  <a:pt x="226529" y="404063"/>
                                </a:lnTo>
                                <a:lnTo>
                                  <a:pt x="230657" y="404063"/>
                                </a:lnTo>
                                <a:lnTo>
                                  <a:pt x="232321" y="391363"/>
                                </a:lnTo>
                                <a:lnTo>
                                  <a:pt x="233591" y="391363"/>
                                </a:lnTo>
                                <a:lnTo>
                                  <a:pt x="232448" y="378663"/>
                                </a:lnTo>
                                <a:lnTo>
                                  <a:pt x="233400" y="378663"/>
                                </a:lnTo>
                                <a:lnTo>
                                  <a:pt x="233616" y="365963"/>
                                </a:lnTo>
                                <a:lnTo>
                                  <a:pt x="232816" y="365963"/>
                                </a:lnTo>
                                <a:lnTo>
                                  <a:pt x="231000" y="353263"/>
                                </a:lnTo>
                                <a:lnTo>
                                  <a:pt x="226949" y="340563"/>
                                </a:lnTo>
                                <a:lnTo>
                                  <a:pt x="221754" y="340563"/>
                                </a:lnTo>
                                <a:lnTo>
                                  <a:pt x="215887" y="327863"/>
                                </a:lnTo>
                                <a:lnTo>
                                  <a:pt x="209829" y="315163"/>
                                </a:lnTo>
                                <a:lnTo>
                                  <a:pt x="190119" y="289763"/>
                                </a:lnTo>
                                <a:lnTo>
                                  <a:pt x="174777" y="264363"/>
                                </a:lnTo>
                                <a:lnTo>
                                  <a:pt x="169989" y="238963"/>
                                </a:lnTo>
                                <a:lnTo>
                                  <a:pt x="167601" y="226263"/>
                                </a:lnTo>
                                <a:lnTo>
                                  <a:pt x="172377" y="188163"/>
                                </a:lnTo>
                                <a:lnTo>
                                  <a:pt x="179641" y="175463"/>
                                </a:lnTo>
                                <a:lnTo>
                                  <a:pt x="190855" y="162763"/>
                                </a:lnTo>
                                <a:lnTo>
                                  <a:pt x="222046" y="162763"/>
                                </a:lnTo>
                                <a:lnTo>
                                  <a:pt x="205867" y="150063"/>
                                </a:lnTo>
                                <a:lnTo>
                                  <a:pt x="190830" y="162763"/>
                                </a:lnTo>
                                <a:lnTo>
                                  <a:pt x="177990" y="162763"/>
                                </a:lnTo>
                                <a:lnTo>
                                  <a:pt x="168427" y="175463"/>
                                </a:lnTo>
                                <a:lnTo>
                                  <a:pt x="167716" y="150063"/>
                                </a:lnTo>
                                <a:lnTo>
                                  <a:pt x="162991" y="124663"/>
                                </a:lnTo>
                                <a:lnTo>
                                  <a:pt x="154254" y="99263"/>
                                </a:lnTo>
                                <a:lnTo>
                                  <a:pt x="141528" y="73863"/>
                                </a:lnTo>
                                <a:lnTo>
                                  <a:pt x="122948" y="35763"/>
                                </a:lnTo>
                                <a:lnTo>
                                  <a:pt x="113195" y="10363"/>
                                </a:lnTo>
                                <a:lnTo>
                                  <a:pt x="105892" y="10363"/>
                                </a:lnTo>
                                <a:lnTo>
                                  <a:pt x="110998" y="23063"/>
                                </a:lnTo>
                                <a:lnTo>
                                  <a:pt x="121843" y="48463"/>
                                </a:lnTo>
                                <a:lnTo>
                                  <a:pt x="135051" y="73863"/>
                                </a:lnTo>
                                <a:lnTo>
                                  <a:pt x="151968" y="111963"/>
                                </a:lnTo>
                                <a:lnTo>
                                  <a:pt x="160121" y="150063"/>
                                </a:lnTo>
                                <a:lnTo>
                                  <a:pt x="159524" y="200863"/>
                                </a:lnTo>
                                <a:lnTo>
                                  <a:pt x="150152" y="251663"/>
                                </a:lnTo>
                                <a:lnTo>
                                  <a:pt x="132003" y="302463"/>
                                </a:lnTo>
                                <a:lnTo>
                                  <a:pt x="118910" y="353263"/>
                                </a:lnTo>
                                <a:lnTo>
                                  <a:pt x="106426" y="391363"/>
                                </a:lnTo>
                                <a:lnTo>
                                  <a:pt x="95935" y="442163"/>
                                </a:lnTo>
                                <a:lnTo>
                                  <a:pt x="88760" y="505663"/>
                                </a:lnTo>
                                <a:lnTo>
                                  <a:pt x="86271" y="556463"/>
                                </a:lnTo>
                                <a:lnTo>
                                  <a:pt x="89801" y="594563"/>
                                </a:lnTo>
                                <a:lnTo>
                                  <a:pt x="91490" y="607263"/>
                                </a:lnTo>
                                <a:lnTo>
                                  <a:pt x="92329" y="619963"/>
                                </a:lnTo>
                                <a:lnTo>
                                  <a:pt x="86550" y="607263"/>
                                </a:lnTo>
                                <a:lnTo>
                                  <a:pt x="79832" y="594563"/>
                                </a:lnTo>
                                <a:lnTo>
                                  <a:pt x="72580" y="581863"/>
                                </a:lnTo>
                                <a:lnTo>
                                  <a:pt x="62903" y="581863"/>
                                </a:lnTo>
                                <a:lnTo>
                                  <a:pt x="57632" y="569163"/>
                                </a:lnTo>
                                <a:lnTo>
                                  <a:pt x="43014" y="556463"/>
                                </a:lnTo>
                                <a:lnTo>
                                  <a:pt x="28702" y="531063"/>
                                </a:lnTo>
                                <a:lnTo>
                                  <a:pt x="18465" y="518363"/>
                                </a:lnTo>
                                <a:lnTo>
                                  <a:pt x="16040" y="492963"/>
                                </a:lnTo>
                                <a:lnTo>
                                  <a:pt x="17894" y="492963"/>
                                </a:lnTo>
                                <a:lnTo>
                                  <a:pt x="21450" y="480263"/>
                                </a:lnTo>
                                <a:lnTo>
                                  <a:pt x="26708" y="480263"/>
                                </a:lnTo>
                                <a:lnTo>
                                  <a:pt x="33693" y="467563"/>
                                </a:lnTo>
                                <a:lnTo>
                                  <a:pt x="44513" y="467563"/>
                                </a:lnTo>
                                <a:lnTo>
                                  <a:pt x="54521" y="454863"/>
                                </a:lnTo>
                                <a:lnTo>
                                  <a:pt x="65189" y="442163"/>
                                </a:lnTo>
                                <a:lnTo>
                                  <a:pt x="76530" y="429463"/>
                                </a:lnTo>
                                <a:lnTo>
                                  <a:pt x="82181" y="404063"/>
                                </a:lnTo>
                                <a:lnTo>
                                  <a:pt x="82130" y="391363"/>
                                </a:lnTo>
                                <a:lnTo>
                                  <a:pt x="76327" y="378663"/>
                                </a:lnTo>
                                <a:lnTo>
                                  <a:pt x="72948" y="365963"/>
                                </a:lnTo>
                                <a:lnTo>
                                  <a:pt x="68910" y="365963"/>
                                </a:lnTo>
                                <a:lnTo>
                                  <a:pt x="64579" y="353263"/>
                                </a:lnTo>
                                <a:lnTo>
                                  <a:pt x="85953" y="315163"/>
                                </a:lnTo>
                                <a:lnTo>
                                  <a:pt x="100304" y="264363"/>
                                </a:lnTo>
                                <a:lnTo>
                                  <a:pt x="107619" y="213563"/>
                                </a:lnTo>
                                <a:lnTo>
                                  <a:pt x="107734" y="188163"/>
                                </a:lnTo>
                                <a:lnTo>
                                  <a:pt x="107848" y="162763"/>
                                </a:lnTo>
                                <a:lnTo>
                                  <a:pt x="107899" y="150063"/>
                                </a:lnTo>
                                <a:lnTo>
                                  <a:pt x="101142" y="99263"/>
                                </a:lnTo>
                                <a:lnTo>
                                  <a:pt x="87350" y="48463"/>
                                </a:lnTo>
                                <a:lnTo>
                                  <a:pt x="66509" y="10363"/>
                                </a:lnTo>
                                <a:lnTo>
                                  <a:pt x="58153" y="10363"/>
                                </a:lnTo>
                                <a:lnTo>
                                  <a:pt x="79057" y="48463"/>
                                </a:lnTo>
                                <a:lnTo>
                                  <a:pt x="93027" y="99263"/>
                                </a:lnTo>
                                <a:lnTo>
                                  <a:pt x="100050" y="150063"/>
                                </a:lnTo>
                                <a:lnTo>
                                  <a:pt x="100139" y="200863"/>
                                </a:lnTo>
                                <a:lnTo>
                                  <a:pt x="93294" y="251663"/>
                                </a:lnTo>
                                <a:lnTo>
                                  <a:pt x="79514" y="302463"/>
                                </a:lnTo>
                                <a:lnTo>
                                  <a:pt x="58813" y="353263"/>
                                </a:lnTo>
                                <a:lnTo>
                                  <a:pt x="51752" y="340563"/>
                                </a:lnTo>
                                <a:lnTo>
                                  <a:pt x="26187" y="340563"/>
                                </a:lnTo>
                                <a:lnTo>
                                  <a:pt x="22148" y="353263"/>
                                </a:lnTo>
                                <a:lnTo>
                                  <a:pt x="20688" y="365963"/>
                                </a:lnTo>
                                <a:lnTo>
                                  <a:pt x="29375" y="365963"/>
                                </a:lnTo>
                                <a:lnTo>
                                  <a:pt x="28714" y="353263"/>
                                </a:lnTo>
                                <a:lnTo>
                                  <a:pt x="40360" y="353263"/>
                                </a:lnTo>
                                <a:lnTo>
                                  <a:pt x="33464" y="365963"/>
                                </a:lnTo>
                                <a:lnTo>
                                  <a:pt x="45288" y="365963"/>
                                </a:lnTo>
                                <a:lnTo>
                                  <a:pt x="45808" y="378663"/>
                                </a:lnTo>
                                <a:lnTo>
                                  <a:pt x="10553" y="378663"/>
                                </a:lnTo>
                                <a:lnTo>
                                  <a:pt x="8674" y="365963"/>
                                </a:lnTo>
                                <a:lnTo>
                                  <a:pt x="7797" y="353263"/>
                                </a:lnTo>
                                <a:lnTo>
                                  <a:pt x="10972" y="340563"/>
                                </a:lnTo>
                                <a:lnTo>
                                  <a:pt x="17056" y="327863"/>
                                </a:lnTo>
                                <a:lnTo>
                                  <a:pt x="24866" y="315163"/>
                                </a:lnTo>
                                <a:lnTo>
                                  <a:pt x="39865" y="277063"/>
                                </a:lnTo>
                                <a:lnTo>
                                  <a:pt x="49949" y="238963"/>
                                </a:lnTo>
                                <a:lnTo>
                                  <a:pt x="48374" y="200863"/>
                                </a:lnTo>
                                <a:lnTo>
                                  <a:pt x="28384" y="150063"/>
                                </a:lnTo>
                                <a:lnTo>
                                  <a:pt x="24726" y="137363"/>
                                </a:lnTo>
                                <a:lnTo>
                                  <a:pt x="20358" y="137363"/>
                                </a:lnTo>
                                <a:lnTo>
                                  <a:pt x="18529" y="111963"/>
                                </a:lnTo>
                                <a:lnTo>
                                  <a:pt x="21209" y="111963"/>
                                </a:lnTo>
                                <a:lnTo>
                                  <a:pt x="26466" y="99263"/>
                                </a:lnTo>
                                <a:lnTo>
                                  <a:pt x="16598" y="99263"/>
                                </a:lnTo>
                                <a:lnTo>
                                  <a:pt x="13373" y="111963"/>
                                </a:lnTo>
                                <a:lnTo>
                                  <a:pt x="11709" y="111963"/>
                                </a:lnTo>
                                <a:lnTo>
                                  <a:pt x="11722" y="124663"/>
                                </a:lnTo>
                                <a:lnTo>
                                  <a:pt x="13182" y="137363"/>
                                </a:lnTo>
                                <a:lnTo>
                                  <a:pt x="15621" y="137363"/>
                                </a:lnTo>
                                <a:lnTo>
                                  <a:pt x="18592" y="150063"/>
                                </a:lnTo>
                                <a:lnTo>
                                  <a:pt x="21729" y="150063"/>
                                </a:lnTo>
                                <a:lnTo>
                                  <a:pt x="32969" y="175463"/>
                                </a:lnTo>
                                <a:lnTo>
                                  <a:pt x="40093" y="200863"/>
                                </a:lnTo>
                                <a:lnTo>
                                  <a:pt x="43180" y="213563"/>
                                </a:lnTo>
                                <a:lnTo>
                                  <a:pt x="42240" y="238963"/>
                                </a:lnTo>
                                <a:lnTo>
                                  <a:pt x="38354" y="264363"/>
                                </a:lnTo>
                                <a:lnTo>
                                  <a:pt x="32461" y="277063"/>
                                </a:lnTo>
                                <a:lnTo>
                                  <a:pt x="25412" y="289763"/>
                                </a:lnTo>
                                <a:lnTo>
                                  <a:pt x="18008" y="302463"/>
                                </a:lnTo>
                                <a:lnTo>
                                  <a:pt x="9690" y="327863"/>
                                </a:lnTo>
                                <a:lnTo>
                                  <a:pt x="3263" y="340563"/>
                                </a:lnTo>
                                <a:lnTo>
                                  <a:pt x="0" y="353263"/>
                                </a:lnTo>
                                <a:lnTo>
                                  <a:pt x="1155" y="365963"/>
                                </a:lnTo>
                                <a:lnTo>
                                  <a:pt x="3225" y="378663"/>
                                </a:lnTo>
                                <a:lnTo>
                                  <a:pt x="8623" y="378663"/>
                                </a:lnTo>
                                <a:lnTo>
                                  <a:pt x="16370" y="391363"/>
                                </a:lnTo>
                                <a:lnTo>
                                  <a:pt x="40779" y="391363"/>
                                </a:lnTo>
                                <a:lnTo>
                                  <a:pt x="48945" y="378663"/>
                                </a:lnTo>
                                <a:lnTo>
                                  <a:pt x="53886" y="378663"/>
                                </a:lnTo>
                                <a:lnTo>
                                  <a:pt x="52425" y="365963"/>
                                </a:lnTo>
                                <a:lnTo>
                                  <a:pt x="50126" y="353263"/>
                                </a:lnTo>
                                <a:lnTo>
                                  <a:pt x="50558" y="353263"/>
                                </a:lnTo>
                                <a:lnTo>
                                  <a:pt x="60439" y="365963"/>
                                </a:lnTo>
                                <a:lnTo>
                                  <a:pt x="69469" y="378663"/>
                                </a:lnTo>
                                <a:lnTo>
                                  <a:pt x="74561" y="391363"/>
                                </a:lnTo>
                                <a:lnTo>
                                  <a:pt x="74574" y="404063"/>
                                </a:lnTo>
                                <a:lnTo>
                                  <a:pt x="59372" y="442163"/>
                                </a:lnTo>
                                <a:lnTo>
                                  <a:pt x="49276" y="454863"/>
                                </a:lnTo>
                                <a:lnTo>
                                  <a:pt x="39725" y="454863"/>
                                </a:lnTo>
                                <a:lnTo>
                                  <a:pt x="32575" y="467563"/>
                                </a:lnTo>
                                <a:lnTo>
                                  <a:pt x="21348" y="467563"/>
                                </a:lnTo>
                                <a:lnTo>
                                  <a:pt x="15024" y="480263"/>
                                </a:lnTo>
                                <a:lnTo>
                                  <a:pt x="10706" y="480263"/>
                                </a:lnTo>
                                <a:lnTo>
                                  <a:pt x="8394" y="492963"/>
                                </a:lnTo>
                                <a:lnTo>
                                  <a:pt x="10756" y="518363"/>
                                </a:lnTo>
                                <a:lnTo>
                                  <a:pt x="21450" y="531063"/>
                                </a:lnTo>
                                <a:lnTo>
                                  <a:pt x="36487" y="556463"/>
                                </a:lnTo>
                                <a:lnTo>
                                  <a:pt x="51866" y="581863"/>
                                </a:lnTo>
                                <a:lnTo>
                                  <a:pt x="59283" y="581863"/>
                                </a:lnTo>
                                <a:lnTo>
                                  <a:pt x="71983" y="594563"/>
                                </a:lnTo>
                                <a:lnTo>
                                  <a:pt x="83235" y="619963"/>
                                </a:lnTo>
                                <a:lnTo>
                                  <a:pt x="90728" y="632663"/>
                                </a:lnTo>
                                <a:lnTo>
                                  <a:pt x="92189" y="645363"/>
                                </a:lnTo>
                                <a:lnTo>
                                  <a:pt x="89738" y="658063"/>
                                </a:lnTo>
                                <a:lnTo>
                                  <a:pt x="85305" y="670763"/>
                                </a:lnTo>
                                <a:lnTo>
                                  <a:pt x="79260" y="683463"/>
                                </a:lnTo>
                                <a:lnTo>
                                  <a:pt x="58432" y="683463"/>
                                </a:lnTo>
                                <a:lnTo>
                                  <a:pt x="43230" y="683463"/>
                                </a:lnTo>
                                <a:lnTo>
                                  <a:pt x="38849" y="670763"/>
                                </a:lnTo>
                                <a:lnTo>
                                  <a:pt x="37363" y="670763"/>
                                </a:lnTo>
                                <a:lnTo>
                                  <a:pt x="38392" y="658063"/>
                                </a:lnTo>
                                <a:lnTo>
                                  <a:pt x="40411" y="658063"/>
                                </a:lnTo>
                                <a:lnTo>
                                  <a:pt x="45847" y="645363"/>
                                </a:lnTo>
                                <a:lnTo>
                                  <a:pt x="34848" y="645363"/>
                                </a:lnTo>
                                <a:lnTo>
                                  <a:pt x="31026" y="658063"/>
                                </a:lnTo>
                                <a:lnTo>
                                  <a:pt x="29667" y="670763"/>
                                </a:lnTo>
                                <a:lnTo>
                                  <a:pt x="31686" y="683463"/>
                                </a:lnTo>
                                <a:lnTo>
                                  <a:pt x="37617" y="683463"/>
                                </a:lnTo>
                                <a:lnTo>
                                  <a:pt x="48018" y="696163"/>
                                </a:lnTo>
                                <a:lnTo>
                                  <a:pt x="75895" y="696163"/>
                                </a:lnTo>
                                <a:lnTo>
                                  <a:pt x="83489" y="683463"/>
                                </a:lnTo>
                                <a:lnTo>
                                  <a:pt x="89979" y="683463"/>
                                </a:lnTo>
                                <a:lnTo>
                                  <a:pt x="95097" y="670763"/>
                                </a:lnTo>
                                <a:lnTo>
                                  <a:pt x="98577" y="658063"/>
                                </a:lnTo>
                                <a:lnTo>
                                  <a:pt x="101066" y="683463"/>
                                </a:lnTo>
                                <a:lnTo>
                                  <a:pt x="103441" y="696163"/>
                                </a:lnTo>
                                <a:lnTo>
                                  <a:pt x="105689" y="721563"/>
                                </a:lnTo>
                                <a:lnTo>
                                  <a:pt x="107772" y="734263"/>
                                </a:lnTo>
                                <a:lnTo>
                                  <a:pt x="107581" y="734263"/>
                                </a:lnTo>
                                <a:lnTo>
                                  <a:pt x="107632" y="746963"/>
                                </a:lnTo>
                                <a:lnTo>
                                  <a:pt x="108191" y="746963"/>
                                </a:lnTo>
                                <a:lnTo>
                                  <a:pt x="109131" y="759663"/>
                                </a:lnTo>
                                <a:lnTo>
                                  <a:pt x="110401" y="772363"/>
                                </a:lnTo>
                                <a:lnTo>
                                  <a:pt x="113106" y="810463"/>
                                </a:lnTo>
                                <a:lnTo>
                                  <a:pt x="114744" y="848563"/>
                                </a:lnTo>
                                <a:lnTo>
                                  <a:pt x="114858" y="861263"/>
                                </a:lnTo>
                                <a:lnTo>
                                  <a:pt x="114985" y="873963"/>
                                </a:lnTo>
                                <a:lnTo>
                                  <a:pt x="115100" y="886663"/>
                                </a:lnTo>
                                <a:lnTo>
                                  <a:pt x="113969" y="924763"/>
                                </a:lnTo>
                                <a:lnTo>
                                  <a:pt x="114820" y="950163"/>
                                </a:lnTo>
                                <a:lnTo>
                                  <a:pt x="112750" y="962863"/>
                                </a:lnTo>
                                <a:lnTo>
                                  <a:pt x="112052" y="975563"/>
                                </a:lnTo>
                                <a:lnTo>
                                  <a:pt x="113411" y="988263"/>
                                </a:lnTo>
                                <a:lnTo>
                                  <a:pt x="115951" y="988263"/>
                                </a:lnTo>
                                <a:lnTo>
                                  <a:pt x="118732" y="1000963"/>
                                </a:lnTo>
                                <a:lnTo>
                                  <a:pt x="121996" y="1013663"/>
                                </a:lnTo>
                                <a:lnTo>
                                  <a:pt x="125514" y="1013663"/>
                                </a:lnTo>
                                <a:lnTo>
                                  <a:pt x="129044" y="1026363"/>
                                </a:lnTo>
                                <a:lnTo>
                                  <a:pt x="131533" y="1026363"/>
                                </a:lnTo>
                                <a:lnTo>
                                  <a:pt x="136690" y="1039063"/>
                                </a:lnTo>
                                <a:lnTo>
                                  <a:pt x="144805" y="1051763"/>
                                </a:lnTo>
                                <a:lnTo>
                                  <a:pt x="148513" y="1051763"/>
                                </a:lnTo>
                                <a:lnTo>
                                  <a:pt x="151434" y="1064463"/>
                                </a:lnTo>
                                <a:lnTo>
                                  <a:pt x="156946" y="1077163"/>
                                </a:lnTo>
                                <a:lnTo>
                                  <a:pt x="159118" y="1102563"/>
                                </a:lnTo>
                                <a:lnTo>
                                  <a:pt x="157505" y="1127963"/>
                                </a:lnTo>
                                <a:lnTo>
                                  <a:pt x="151663" y="1140663"/>
                                </a:lnTo>
                                <a:lnTo>
                                  <a:pt x="149936" y="1140663"/>
                                </a:lnTo>
                                <a:lnTo>
                                  <a:pt x="147916" y="1153363"/>
                                </a:lnTo>
                                <a:lnTo>
                                  <a:pt x="143217" y="1153363"/>
                                </a:lnTo>
                                <a:lnTo>
                                  <a:pt x="141147" y="1166063"/>
                                </a:lnTo>
                                <a:lnTo>
                                  <a:pt x="139230" y="1166063"/>
                                </a:lnTo>
                                <a:lnTo>
                                  <a:pt x="126453" y="1216863"/>
                                </a:lnTo>
                                <a:lnTo>
                                  <a:pt x="121069" y="1254963"/>
                                </a:lnTo>
                                <a:lnTo>
                                  <a:pt x="120916" y="1267663"/>
                                </a:lnTo>
                                <a:lnTo>
                                  <a:pt x="115100" y="1254963"/>
                                </a:lnTo>
                                <a:lnTo>
                                  <a:pt x="108280" y="1254963"/>
                                </a:lnTo>
                                <a:lnTo>
                                  <a:pt x="100888" y="1242263"/>
                                </a:lnTo>
                                <a:lnTo>
                                  <a:pt x="93357" y="1229563"/>
                                </a:lnTo>
                                <a:lnTo>
                                  <a:pt x="89369" y="1229563"/>
                                </a:lnTo>
                                <a:lnTo>
                                  <a:pt x="77660" y="1216863"/>
                                </a:lnTo>
                                <a:lnTo>
                                  <a:pt x="66852" y="1204163"/>
                                </a:lnTo>
                                <a:lnTo>
                                  <a:pt x="58064" y="1178763"/>
                                </a:lnTo>
                                <a:lnTo>
                                  <a:pt x="52425" y="1166063"/>
                                </a:lnTo>
                                <a:lnTo>
                                  <a:pt x="51485" y="1166063"/>
                                </a:lnTo>
                                <a:lnTo>
                                  <a:pt x="51155" y="1153363"/>
                                </a:lnTo>
                                <a:lnTo>
                                  <a:pt x="51727" y="1153363"/>
                                </a:lnTo>
                                <a:lnTo>
                                  <a:pt x="52616" y="1140663"/>
                                </a:lnTo>
                                <a:lnTo>
                                  <a:pt x="55714" y="1140663"/>
                                </a:lnTo>
                                <a:lnTo>
                                  <a:pt x="58204" y="1127963"/>
                                </a:lnTo>
                                <a:lnTo>
                                  <a:pt x="61620" y="1127963"/>
                                </a:lnTo>
                                <a:lnTo>
                                  <a:pt x="65798" y="1115263"/>
                                </a:lnTo>
                                <a:lnTo>
                                  <a:pt x="69189" y="1115263"/>
                                </a:lnTo>
                                <a:lnTo>
                                  <a:pt x="73977" y="1102563"/>
                                </a:lnTo>
                                <a:lnTo>
                                  <a:pt x="74676" y="1102563"/>
                                </a:lnTo>
                                <a:lnTo>
                                  <a:pt x="80403" y="1089863"/>
                                </a:lnTo>
                                <a:lnTo>
                                  <a:pt x="82588" y="1077163"/>
                                </a:lnTo>
                                <a:lnTo>
                                  <a:pt x="81216" y="1064463"/>
                                </a:lnTo>
                                <a:lnTo>
                                  <a:pt x="76276" y="1051763"/>
                                </a:lnTo>
                                <a:lnTo>
                                  <a:pt x="70980" y="1039063"/>
                                </a:lnTo>
                                <a:lnTo>
                                  <a:pt x="65138" y="1026363"/>
                                </a:lnTo>
                                <a:lnTo>
                                  <a:pt x="52755" y="1026363"/>
                                </a:lnTo>
                                <a:lnTo>
                                  <a:pt x="75006" y="975563"/>
                                </a:lnTo>
                                <a:lnTo>
                                  <a:pt x="86372" y="924763"/>
                                </a:lnTo>
                                <a:lnTo>
                                  <a:pt x="86474" y="899363"/>
                                </a:lnTo>
                                <a:lnTo>
                                  <a:pt x="86563" y="873963"/>
                                </a:lnTo>
                                <a:lnTo>
                                  <a:pt x="86601" y="861263"/>
                                </a:lnTo>
                                <a:lnTo>
                                  <a:pt x="75425" y="810463"/>
                                </a:lnTo>
                                <a:lnTo>
                                  <a:pt x="76555" y="810463"/>
                                </a:lnTo>
                                <a:lnTo>
                                  <a:pt x="76923" y="797763"/>
                                </a:lnTo>
                                <a:lnTo>
                                  <a:pt x="75933" y="797763"/>
                                </a:lnTo>
                                <a:lnTo>
                                  <a:pt x="73558" y="785063"/>
                                </a:lnTo>
                                <a:lnTo>
                                  <a:pt x="71907" y="785063"/>
                                </a:lnTo>
                                <a:lnTo>
                                  <a:pt x="68440" y="772363"/>
                                </a:lnTo>
                                <a:lnTo>
                                  <a:pt x="63271" y="772363"/>
                                </a:lnTo>
                                <a:lnTo>
                                  <a:pt x="56146" y="759663"/>
                                </a:lnTo>
                                <a:lnTo>
                                  <a:pt x="49491" y="746963"/>
                                </a:lnTo>
                                <a:lnTo>
                                  <a:pt x="43332" y="734263"/>
                                </a:lnTo>
                                <a:lnTo>
                                  <a:pt x="37680" y="734263"/>
                                </a:lnTo>
                                <a:lnTo>
                                  <a:pt x="29044" y="708863"/>
                                </a:lnTo>
                                <a:lnTo>
                                  <a:pt x="22542" y="696163"/>
                                </a:lnTo>
                                <a:lnTo>
                                  <a:pt x="18237" y="683463"/>
                                </a:lnTo>
                                <a:lnTo>
                                  <a:pt x="16141" y="670763"/>
                                </a:lnTo>
                                <a:lnTo>
                                  <a:pt x="17005" y="658063"/>
                                </a:lnTo>
                                <a:lnTo>
                                  <a:pt x="18796" y="658063"/>
                                </a:lnTo>
                                <a:lnTo>
                                  <a:pt x="21488" y="645363"/>
                                </a:lnTo>
                                <a:lnTo>
                                  <a:pt x="28752" y="645363"/>
                                </a:lnTo>
                                <a:lnTo>
                                  <a:pt x="38569" y="632663"/>
                                </a:lnTo>
                                <a:lnTo>
                                  <a:pt x="60833" y="632663"/>
                                </a:lnTo>
                                <a:lnTo>
                                  <a:pt x="68173" y="645363"/>
                                </a:lnTo>
                                <a:lnTo>
                                  <a:pt x="72034" y="645363"/>
                                </a:lnTo>
                                <a:lnTo>
                                  <a:pt x="72758" y="658063"/>
                                </a:lnTo>
                                <a:lnTo>
                                  <a:pt x="70739" y="658063"/>
                                </a:lnTo>
                                <a:lnTo>
                                  <a:pt x="67830" y="670763"/>
                                </a:lnTo>
                                <a:lnTo>
                                  <a:pt x="77584" y="670763"/>
                                </a:lnTo>
                                <a:lnTo>
                                  <a:pt x="80683" y="658063"/>
                                </a:lnTo>
                                <a:lnTo>
                                  <a:pt x="81394" y="658063"/>
                                </a:lnTo>
                                <a:lnTo>
                                  <a:pt x="79565" y="645363"/>
                                </a:lnTo>
                                <a:lnTo>
                                  <a:pt x="78054" y="645363"/>
                                </a:lnTo>
                                <a:lnTo>
                                  <a:pt x="74206" y="632663"/>
                                </a:lnTo>
                                <a:lnTo>
                                  <a:pt x="64300" y="632663"/>
                                </a:lnTo>
                                <a:lnTo>
                                  <a:pt x="49961" y="619963"/>
                                </a:lnTo>
                                <a:lnTo>
                                  <a:pt x="36017" y="632663"/>
                                </a:lnTo>
                                <a:lnTo>
                                  <a:pt x="23863" y="632663"/>
                                </a:lnTo>
                                <a:lnTo>
                                  <a:pt x="14922" y="645363"/>
                                </a:lnTo>
                                <a:lnTo>
                                  <a:pt x="11658" y="645363"/>
                                </a:lnTo>
                                <a:lnTo>
                                  <a:pt x="9486" y="658063"/>
                                </a:lnTo>
                                <a:lnTo>
                                  <a:pt x="8534" y="670763"/>
                                </a:lnTo>
                                <a:lnTo>
                                  <a:pt x="10655" y="683463"/>
                                </a:lnTo>
                                <a:lnTo>
                                  <a:pt x="15100" y="696163"/>
                                </a:lnTo>
                                <a:lnTo>
                                  <a:pt x="21844" y="708863"/>
                                </a:lnTo>
                                <a:lnTo>
                                  <a:pt x="30886" y="734263"/>
                                </a:lnTo>
                                <a:lnTo>
                                  <a:pt x="36703" y="746963"/>
                                </a:lnTo>
                                <a:lnTo>
                                  <a:pt x="43040" y="746963"/>
                                </a:lnTo>
                                <a:lnTo>
                                  <a:pt x="49860" y="759663"/>
                                </a:lnTo>
                                <a:lnTo>
                                  <a:pt x="57175" y="772363"/>
                                </a:lnTo>
                                <a:lnTo>
                                  <a:pt x="61810" y="772363"/>
                                </a:lnTo>
                                <a:lnTo>
                                  <a:pt x="65011" y="785063"/>
                                </a:lnTo>
                                <a:lnTo>
                                  <a:pt x="66408" y="785063"/>
                                </a:lnTo>
                                <a:lnTo>
                                  <a:pt x="68580" y="797763"/>
                                </a:lnTo>
                                <a:lnTo>
                                  <a:pt x="69278" y="797763"/>
                                </a:lnTo>
                                <a:lnTo>
                                  <a:pt x="68491" y="810463"/>
                                </a:lnTo>
                                <a:lnTo>
                                  <a:pt x="66230" y="810463"/>
                                </a:lnTo>
                                <a:lnTo>
                                  <a:pt x="62090" y="823163"/>
                                </a:lnTo>
                                <a:lnTo>
                                  <a:pt x="39611" y="823163"/>
                                </a:lnTo>
                                <a:lnTo>
                                  <a:pt x="34582" y="810463"/>
                                </a:lnTo>
                                <a:lnTo>
                                  <a:pt x="45847" y="810463"/>
                                </a:lnTo>
                                <a:lnTo>
                                  <a:pt x="45567" y="797763"/>
                                </a:lnTo>
                                <a:lnTo>
                                  <a:pt x="27635" y="797763"/>
                                </a:lnTo>
                                <a:lnTo>
                                  <a:pt x="25666" y="810463"/>
                                </a:lnTo>
                                <a:lnTo>
                                  <a:pt x="27266" y="823163"/>
                                </a:lnTo>
                                <a:lnTo>
                                  <a:pt x="34391" y="823163"/>
                                </a:lnTo>
                                <a:lnTo>
                                  <a:pt x="42151" y="835863"/>
                                </a:lnTo>
                                <a:lnTo>
                                  <a:pt x="57086" y="835863"/>
                                </a:lnTo>
                                <a:lnTo>
                                  <a:pt x="64096" y="823163"/>
                                </a:lnTo>
                                <a:lnTo>
                                  <a:pt x="70027" y="823163"/>
                                </a:lnTo>
                                <a:lnTo>
                                  <a:pt x="79438" y="873963"/>
                                </a:lnTo>
                                <a:lnTo>
                                  <a:pt x="78193" y="924763"/>
                                </a:lnTo>
                                <a:lnTo>
                                  <a:pt x="66497" y="975563"/>
                                </a:lnTo>
                                <a:lnTo>
                                  <a:pt x="44589" y="1026363"/>
                                </a:lnTo>
                                <a:lnTo>
                                  <a:pt x="47752" y="1026363"/>
                                </a:lnTo>
                                <a:lnTo>
                                  <a:pt x="55168" y="1039063"/>
                                </a:lnTo>
                                <a:lnTo>
                                  <a:pt x="62611" y="1039063"/>
                                </a:lnTo>
                                <a:lnTo>
                                  <a:pt x="69418" y="1051763"/>
                                </a:lnTo>
                                <a:lnTo>
                                  <a:pt x="74155" y="1064463"/>
                                </a:lnTo>
                                <a:lnTo>
                                  <a:pt x="74599" y="1077163"/>
                                </a:lnTo>
                                <a:lnTo>
                                  <a:pt x="72059" y="1089863"/>
                                </a:lnTo>
                                <a:lnTo>
                                  <a:pt x="67868" y="1102563"/>
                                </a:lnTo>
                                <a:lnTo>
                                  <a:pt x="63830" y="1102563"/>
                                </a:lnTo>
                                <a:lnTo>
                                  <a:pt x="60121" y="1115263"/>
                                </a:lnTo>
                                <a:lnTo>
                                  <a:pt x="55105" y="1115263"/>
                                </a:lnTo>
                                <a:lnTo>
                                  <a:pt x="50736" y="1127963"/>
                                </a:lnTo>
                                <a:lnTo>
                                  <a:pt x="47548" y="1127963"/>
                                </a:lnTo>
                                <a:lnTo>
                                  <a:pt x="45669" y="1140663"/>
                                </a:lnTo>
                                <a:lnTo>
                                  <a:pt x="44869" y="1140663"/>
                                </a:lnTo>
                                <a:lnTo>
                                  <a:pt x="44297" y="1153363"/>
                                </a:lnTo>
                                <a:lnTo>
                                  <a:pt x="43510" y="1153363"/>
                                </a:lnTo>
                                <a:lnTo>
                                  <a:pt x="43738" y="1166063"/>
                                </a:lnTo>
                                <a:lnTo>
                                  <a:pt x="44869" y="1166063"/>
                                </a:lnTo>
                                <a:lnTo>
                                  <a:pt x="50850" y="1191463"/>
                                </a:lnTo>
                                <a:lnTo>
                                  <a:pt x="60045" y="1204163"/>
                                </a:lnTo>
                                <a:lnTo>
                                  <a:pt x="71310" y="1216863"/>
                                </a:lnTo>
                                <a:lnTo>
                                  <a:pt x="83502" y="1229563"/>
                                </a:lnTo>
                                <a:lnTo>
                                  <a:pt x="84823" y="1229563"/>
                                </a:lnTo>
                                <a:lnTo>
                                  <a:pt x="87490" y="1242263"/>
                                </a:lnTo>
                                <a:lnTo>
                                  <a:pt x="100177" y="1254963"/>
                                </a:lnTo>
                                <a:lnTo>
                                  <a:pt x="111429" y="1267663"/>
                                </a:lnTo>
                                <a:lnTo>
                                  <a:pt x="118922" y="1280363"/>
                                </a:lnTo>
                                <a:lnTo>
                                  <a:pt x="120357" y="1305763"/>
                                </a:lnTo>
                                <a:lnTo>
                                  <a:pt x="117919" y="1318463"/>
                                </a:lnTo>
                                <a:lnTo>
                                  <a:pt x="113487" y="1318463"/>
                                </a:lnTo>
                                <a:lnTo>
                                  <a:pt x="107454" y="1331163"/>
                                </a:lnTo>
                                <a:lnTo>
                                  <a:pt x="100215" y="1343863"/>
                                </a:lnTo>
                                <a:lnTo>
                                  <a:pt x="110655" y="1343863"/>
                                </a:lnTo>
                                <a:lnTo>
                                  <a:pt x="116408" y="1331163"/>
                                </a:lnTo>
                                <a:lnTo>
                                  <a:pt x="121221" y="1331163"/>
                                </a:lnTo>
                                <a:lnTo>
                                  <a:pt x="124904" y="1318463"/>
                                </a:lnTo>
                                <a:lnTo>
                                  <a:pt x="130797" y="1343863"/>
                                </a:lnTo>
                                <a:lnTo>
                                  <a:pt x="139192" y="1369263"/>
                                </a:lnTo>
                                <a:lnTo>
                                  <a:pt x="150025" y="1394663"/>
                                </a:lnTo>
                                <a:lnTo>
                                  <a:pt x="163220" y="1420063"/>
                                </a:lnTo>
                                <a:lnTo>
                                  <a:pt x="180136" y="1458163"/>
                                </a:lnTo>
                                <a:lnTo>
                                  <a:pt x="188290" y="1496263"/>
                                </a:lnTo>
                                <a:lnTo>
                                  <a:pt x="187693" y="1534363"/>
                                </a:lnTo>
                                <a:lnTo>
                                  <a:pt x="178333" y="1597863"/>
                                </a:lnTo>
                                <a:lnTo>
                                  <a:pt x="160210" y="1648663"/>
                                </a:lnTo>
                                <a:lnTo>
                                  <a:pt x="147104" y="1686763"/>
                                </a:lnTo>
                                <a:lnTo>
                                  <a:pt x="134620" y="1737563"/>
                                </a:lnTo>
                                <a:lnTo>
                                  <a:pt x="124129" y="1788363"/>
                                </a:lnTo>
                                <a:lnTo>
                                  <a:pt x="116954" y="1839163"/>
                                </a:lnTo>
                                <a:lnTo>
                                  <a:pt x="114465" y="1902663"/>
                                </a:lnTo>
                                <a:lnTo>
                                  <a:pt x="118008" y="1940763"/>
                                </a:lnTo>
                                <a:lnTo>
                                  <a:pt x="118859" y="1953463"/>
                                </a:lnTo>
                                <a:lnTo>
                                  <a:pt x="114719" y="1953463"/>
                                </a:lnTo>
                                <a:lnTo>
                                  <a:pt x="108000" y="1940763"/>
                                </a:lnTo>
                                <a:lnTo>
                                  <a:pt x="100749" y="1928063"/>
                                </a:lnTo>
                                <a:lnTo>
                                  <a:pt x="93357" y="1915363"/>
                                </a:lnTo>
                                <a:lnTo>
                                  <a:pt x="85852" y="1915363"/>
                                </a:lnTo>
                                <a:lnTo>
                                  <a:pt x="71221" y="1889963"/>
                                </a:lnTo>
                                <a:lnTo>
                                  <a:pt x="56896" y="1877263"/>
                                </a:lnTo>
                                <a:lnTo>
                                  <a:pt x="46634" y="1851863"/>
                                </a:lnTo>
                                <a:lnTo>
                                  <a:pt x="44208" y="1839163"/>
                                </a:lnTo>
                                <a:lnTo>
                                  <a:pt x="46088" y="1826463"/>
                                </a:lnTo>
                                <a:lnTo>
                                  <a:pt x="49644" y="1826463"/>
                                </a:lnTo>
                                <a:lnTo>
                                  <a:pt x="54889" y="1813763"/>
                                </a:lnTo>
                                <a:lnTo>
                                  <a:pt x="65138" y="1813763"/>
                                </a:lnTo>
                                <a:lnTo>
                                  <a:pt x="72694" y="1801063"/>
                                </a:lnTo>
                                <a:lnTo>
                                  <a:pt x="82715" y="1801063"/>
                                </a:lnTo>
                                <a:lnTo>
                                  <a:pt x="93408" y="1788363"/>
                                </a:lnTo>
                                <a:lnTo>
                                  <a:pt x="110401" y="1750263"/>
                                </a:lnTo>
                                <a:lnTo>
                                  <a:pt x="110337" y="1737563"/>
                                </a:lnTo>
                                <a:lnTo>
                                  <a:pt x="104533" y="1712163"/>
                                </a:lnTo>
                                <a:lnTo>
                                  <a:pt x="101104" y="1712163"/>
                                </a:lnTo>
                                <a:lnTo>
                                  <a:pt x="97129" y="1699463"/>
                                </a:lnTo>
                                <a:lnTo>
                                  <a:pt x="92798" y="1699463"/>
                                </a:lnTo>
                                <a:lnTo>
                                  <a:pt x="114147" y="1648663"/>
                                </a:lnTo>
                                <a:lnTo>
                                  <a:pt x="128485" y="1597863"/>
                                </a:lnTo>
                                <a:lnTo>
                                  <a:pt x="135801" y="1547063"/>
                                </a:lnTo>
                                <a:lnTo>
                                  <a:pt x="135864" y="1534363"/>
                                </a:lnTo>
                                <a:lnTo>
                                  <a:pt x="135940" y="1521663"/>
                                </a:lnTo>
                                <a:lnTo>
                                  <a:pt x="136004" y="1508963"/>
                                </a:lnTo>
                                <a:lnTo>
                                  <a:pt x="136080" y="1496263"/>
                                </a:lnTo>
                                <a:lnTo>
                                  <a:pt x="129324" y="1445463"/>
                                </a:lnTo>
                                <a:lnTo>
                                  <a:pt x="115531" y="1394663"/>
                                </a:lnTo>
                                <a:lnTo>
                                  <a:pt x="94703" y="1343863"/>
                                </a:lnTo>
                                <a:lnTo>
                                  <a:pt x="86334" y="1343863"/>
                                </a:lnTo>
                                <a:lnTo>
                                  <a:pt x="107238" y="1394663"/>
                                </a:lnTo>
                                <a:lnTo>
                                  <a:pt x="121196" y="1445463"/>
                                </a:lnTo>
                                <a:lnTo>
                                  <a:pt x="128219" y="1496263"/>
                                </a:lnTo>
                                <a:lnTo>
                                  <a:pt x="128308" y="1547063"/>
                                </a:lnTo>
                                <a:lnTo>
                                  <a:pt x="121475" y="1597863"/>
                                </a:lnTo>
                                <a:lnTo>
                                  <a:pt x="107721" y="1648663"/>
                                </a:lnTo>
                                <a:lnTo>
                                  <a:pt x="87045" y="1699463"/>
                                </a:lnTo>
                                <a:lnTo>
                                  <a:pt x="79971" y="1686763"/>
                                </a:lnTo>
                                <a:lnTo>
                                  <a:pt x="69418" y="1686763"/>
                                </a:lnTo>
                                <a:lnTo>
                                  <a:pt x="78765" y="1699463"/>
                                </a:lnTo>
                                <a:lnTo>
                                  <a:pt x="57632" y="1699463"/>
                                </a:lnTo>
                                <a:lnTo>
                                  <a:pt x="59143" y="1686763"/>
                                </a:lnTo>
                                <a:lnTo>
                                  <a:pt x="50355" y="1686763"/>
                                </a:lnTo>
                                <a:lnTo>
                                  <a:pt x="48907" y="1699463"/>
                                </a:lnTo>
                                <a:lnTo>
                                  <a:pt x="50927" y="1712163"/>
                                </a:lnTo>
                                <a:lnTo>
                                  <a:pt x="74028" y="1712163"/>
                                </a:lnTo>
                                <a:lnTo>
                                  <a:pt x="70739" y="1724863"/>
                                </a:lnTo>
                                <a:lnTo>
                                  <a:pt x="77165" y="1724863"/>
                                </a:lnTo>
                                <a:lnTo>
                                  <a:pt x="82042" y="1712163"/>
                                </a:lnTo>
                                <a:lnTo>
                                  <a:pt x="81153" y="1712163"/>
                                </a:lnTo>
                                <a:lnTo>
                                  <a:pt x="80746" y="1699463"/>
                                </a:lnTo>
                                <a:lnTo>
                                  <a:pt x="88658" y="1712163"/>
                                </a:lnTo>
                                <a:lnTo>
                                  <a:pt x="97675" y="1724863"/>
                                </a:lnTo>
                                <a:lnTo>
                                  <a:pt x="102768" y="1737563"/>
                                </a:lnTo>
                                <a:lnTo>
                                  <a:pt x="102781" y="1750263"/>
                                </a:lnTo>
                                <a:lnTo>
                                  <a:pt x="97713" y="1762963"/>
                                </a:lnTo>
                                <a:lnTo>
                                  <a:pt x="77470" y="1788363"/>
                                </a:lnTo>
                                <a:lnTo>
                                  <a:pt x="67906" y="1801063"/>
                                </a:lnTo>
                                <a:lnTo>
                                  <a:pt x="57873" y="1801063"/>
                                </a:lnTo>
                                <a:lnTo>
                                  <a:pt x="49555" y="1813763"/>
                                </a:lnTo>
                                <a:lnTo>
                                  <a:pt x="43218" y="1813763"/>
                                </a:lnTo>
                                <a:lnTo>
                                  <a:pt x="38874" y="1826463"/>
                                </a:lnTo>
                                <a:lnTo>
                                  <a:pt x="36563" y="1839163"/>
                                </a:lnTo>
                                <a:lnTo>
                                  <a:pt x="38950" y="1851863"/>
                                </a:lnTo>
                                <a:lnTo>
                                  <a:pt x="49657" y="1877263"/>
                                </a:lnTo>
                                <a:lnTo>
                                  <a:pt x="64693" y="1902663"/>
                                </a:lnTo>
                                <a:lnTo>
                                  <a:pt x="80073" y="1915363"/>
                                </a:lnTo>
                                <a:lnTo>
                                  <a:pt x="82753" y="1915363"/>
                                </a:lnTo>
                                <a:lnTo>
                                  <a:pt x="87490" y="1928063"/>
                                </a:lnTo>
                                <a:lnTo>
                                  <a:pt x="100177" y="1940763"/>
                                </a:lnTo>
                                <a:lnTo>
                                  <a:pt x="111429" y="1953463"/>
                                </a:lnTo>
                                <a:lnTo>
                                  <a:pt x="118922" y="1978863"/>
                                </a:lnTo>
                                <a:lnTo>
                                  <a:pt x="120357" y="1991563"/>
                                </a:lnTo>
                                <a:lnTo>
                                  <a:pt x="117919" y="2004263"/>
                                </a:lnTo>
                                <a:lnTo>
                                  <a:pt x="113487" y="2016963"/>
                                </a:lnTo>
                                <a:lnTo>
                                  <a:pt x="107454" y="2016963"/>
                                </a:lnTo>
                                <a:lnTo>
                                  <a:pt x="100215" y="2029663"/>
                                </a:lnTo>
                                <a:lnTo>
                                  <a:pt x="76225" y="2029663"/>
                                </a:lnTo>
                                <a:lnTo>
                                  <a:pt x="83273" y="2042363"/>
                                </a:lnTo>
                                <a:lnTo>
                                  <a:pt x="97307" y="2042363"/>
                                </a:lnTo>
                                <a:lnTo>
                                  <a:pt x="104114" y="2029663"/>
                                </a:lnTo>
                                <a:lnTo>
                                  <a:pt x="111671" y="2029663"/>
                                </a:lnTo>
                                <a:lnTo>
                                  <a:pt x="118135" y="2016963"/>
                                </a:lnTo>
                                <a:lnTo>
                                  <a:pt x="123240" y="2016963"/>
                                </a:lnTo>
                                <a:lnTo>
                                  <a:pt x="126746" y="2004263"/>
                                </a:lnTo>
                                <a:lnTo>
                                  <a:pt x="129235" y="2016963"/>
                                </a:lnTo>
                                <a:lnTo>
                                  <a:pt x="131635" y="2042363"/>
                                </a:lnTo>
                                <a:lnTo>
                                  <a:pt x="133896" y="2055063"/>
                                </a:lnTo>
                                <a:lnTo>
                                  <a:pt x="135991" y="2080463"/>
                                </a:lnTo>
                                <a:lnTo>
                                  <a:pt x="135801" y="2080463"/>
                                </a:lnTo>
                                <a:lnTo>
                                  <a:pt x="135801" y="2093163"/>
                                </a:lnTo>
                                <a:lnTo>
                                  <a:pt x="136359" y="2093163"/>
                                </a:lnTo>
                                <a:lnTo>
                                  <a:pt x="137299" y="2105863"/>
                                </a:lnTo>
                                <a:lnTo>
                                  <a:pt x="138620" y="2105863"/>
                                </a:lnTo>
                                <a:lnTo>
                                  <a:pt x="141325" y="2143963"/>
                                </a:lnTo>
                                <a:lnTo>
                                  <a:pt x="142951" y="2194763"/>
                                </a:lnTo>
                                <a:lnTo>
                                  <a:pt x="143306" y="2232863"/>
                                </a:lnTo>
                                <a:lnTo>
                                  <a:pt x="142189" y="2270963"/>
                                </a:lnTo>
                                <a:lnTo>
                                  <a:pt x="137426" y="2334463"/>
                                </a:lnTo>
                                <a:lnTo>
                                  <a:pt x="129019" y="2372563"/>
                                </a:lnTo>
                                <a:lnTo>
                                  <a:pt x="136969" y="2372563"/>
                                </a:lnTo>
                                <a:lnTo>
                                  <a:pt x="140843" y="2359863"/>
                                </a:lnTo>
                                <a:lnTo>
                                  <a:pt x="144106" y="2334463"/>
                                </a:lnTo>
                                <a:lnTo>
                                  <a:pt x="146926" y="2347163"/>
                                </a:lnTo>
                                <a:lnTo>
                                  <a:pt x="150202" y="2347163"/>
                                </a:lnTo>
                                <a:lnTo>
                                  <a:pt x="153720" y="2359863"/>
                                </a:lnTo>
                                <a:lnTo>
                                  <a:pt x="157251" y="2359863"/>
                                </a:lnTo>
                                <a:lnTo>
                                  <a:pt x="159740" y="2372563"/>
                                </a:lnTo>
                                <a:lnTo>
                                  <a:pt x="173596" y="2372563"/>
                                </a:lnTo>
                                <a:lnTo>
                                  <a:pt x="166357" y="2359863"/>
                                </a:lnTo>
                                <a:lnTo>
                                  <a:pt x="163918" y="2359863"/>
                                </a:lnTo>
                                <a:lnTo>
                                  <a:pt x="159156" y="2347163"/>
                                </a:lnTo>
                                <a:lnTo>
                                  <a:pt x="154609" y="2347163"/>
                                </a:lnTo>
                                <a:lnTo>
                                  <a:pt x="150926" y="2334463"/>
                                </a:lnTo>
                                <a:lnTo>
                                  <a:pt x="148755" y="2321763"/>
                                </a:lnTo>
                                <a:lnTo>
                                  <a:pt x="148704" y="2309063"/>
                                </a:lnTo>
                                <a:lnTo>
                                  <a:pt x="150850" y="2296363"/>
                                </a:lnTo>
                                <a:lnTo>
                                  <a:pt x="155041" y="2296363"/>
                                </a:lnTo>
                                <a:lnTo>
                                  <a:pt x="161150" y="2283663"/>
                                </a:lnTo>
                                <a:lnTo>
                                  <a:pt x="169164" y="2283663"/>
                                </a:lnTo>
                                <a:lnTo>
                                  <a:pt x="178269" y="2270963"/>
                                </a:lnTo>
                                <a:lnTo>
                                  <a:pt x="166344" y="2270963"/>
                                </a:lnTo>
                                <a:lnTo>
                                  <a:pt x="155981" y="2283663"/>
                                </a:lnTo>
                                <a:lnTo>
                                  <a:pt x="149415" y="2283663"/>
                                </a:lnTo>
                                <a:lnTo>
                                  <a:pt x="149885" y="2270963"/>
                                </a:lnTo>
                                <a:lnTo>
                                  <a:pt x="150888" y="2245563"/>
                                </a:lnTo>
                                <a:lnTo>
                                  <a:pt x="151003" y="2207463"/>
                                </a:lnTo>
                                <a:lnTo>
                                  <a:pt x="150342" y="2182063"/>
                                </a:lnTo>
                                <a:lnTo>
                                  <a:pt x="148996" y="2143963"/>
                                </a:lnTo>
                                <a:lnTo>
                                  <a:pt x="158826" y="2169363"/>
                                </a:lnTo>
                                <a:lnTo>
                                  <a:pt x="171030" y="2194763"/>
                                </a:lnTo>
                                <a:lnTo>
                                  <a:pt x="185483" y="2220163"/>
                                </a:lnTo>
                                <a:lnTo>
                                  <a:pt x="202044" y="2232863"/>
                                </a:lnTo>
                                <a:lnTo>
                                  <a:pt x="210159" y="2245563"/>
                                </a:lnTo>
                                <a:lnTo>
                                  <a:pt x="218097" y="2258263"/>
                                </a:lnTo>
                                <a:lnTo>
                                  <a:pt x="225285" y="2258263"/>
                                </a:lnTo>
                                <a:lnTo>
                                  <a:pt x="231101" y="2270963"/>
                                </a:lnTo>
                                <a:lnTo>
                                  <a:pt x="234823" y="2283663"/>
                                </a:lnTo>
                                <a:lnTo>
                                  <a:pt x="235966" y="2296363"/>
                                </a:lnTo>
                                <a:lnTo>
                                  <a:pt x="234569" y="2309063"/>
                                </a:lnTo>
                                <a:lnTo>
                                  <a:pt x="230632" y="2321763"/>
                                </a:lnTo>
                                <a:lnTo>
                                  <a:pt x="223240" y="2334463"/>
                                </a:lnTo>
                                <a:lnTo>
                                  <a:pt x="179362" y="2334463"/>
                                </a:lnTo>
                                <a:lnTo>
                                  <a:pt x="174942" y="2321763"/>
                                </a:lnTo>
                                <a:lnTo>
                                  <a:pt x="172694" y="2309063"/>
                                </a:lnTo>
                                <a:lnTo>
                                  <a:pt x="188760" y="2309063"/>
                                </a:lnTo>
                                <a:lnTo>
                                  <a:pt x="195846" y="2321763"/>
                                </a:lnTo>
                                <a:lnTo>
                                  <a:pt x="200025" y="2321763"/>
                                </a:lnTo>
                                <a:lnTo>
                                  <a:pt x="208889" y="2309063"/>
                                </a:lnTo>
                                <a:lnTo>
                                  <a:pt x="213220" y="2309063"/>
                                </a:lnTo>
                                <a:lnTo>
                                  <a:pt x="212915" y="2296363"/>
                                </a:lnTo>
                                <a:lnTo>
                                  <a:pt x="210299" y="2283663"/>
                                </a:lnTo>
                                <a:lnTo>
                                  <a:pt x="206057" y="2283663"/>
                                </a:lnTo>
                                <a:lnTo>
                                  <a:pt x="200875" y="2270963"/>
                                </a:lnTo>
                                <a:lnTo>
                                  <a:pt x="178269" y="2270963"/>
                                </a:lnTo>
                                <a:lnTo>
                                  <a:pt x="187502" y="2283663"/>
                                </a:lnTo>
                                <a:lnTo>
                                  <a:pt x="202234" y="2283663"/>
                                </a:lnTo>
                                <a:lnTo>
                                  <a:pt x="206451" y="2296363"/>
                                </a:lnTo>
                                <a:lnTo>
                                  <a:pt x="205562" y="2296363"/>
                                </a:lnTo>
                                <a:lnTo>
                                  <a:pt x="205143" y="2309063"/>
                                </a:lnTo>
                                <a:lnTo>
                                  <a:pt x="192697" y="2309063"/>
                                </a:lnTo>
                                <a:lnTo>
                                  <a:pt x="190868" y="2296363"/>
                                </a:lnTo>
                                <a:lnTo>
                                  <a:pt x="166928" y="2296363"/>
                                </a:lnTo>
                                <a:lnTo>
                                  <a:pt x="164109" y="2309063"/>
                                </a:lnTo>
                                <a:lnTo>
                                  <a:pt x="165049" y="2321763"/>
                                </a:lnTo>
                                <a:lnTo>
                                  <a:pt x="167855" y="2321763"/>
                                </a:lnTo>
                                <a:lnTo>
                                  <a:pt x="173443" y="2334463"/>
                                </a:lnTo>
                                <a:lnTo>
                                  <a:pt x="180949" y="2347163"/>
                                </a:lnTo>
                                <a:lnTo>
                                  <a:pt x="220192" y="2347163"/>
                                </a:lnTo>
                                <a:lnTo>
                                  <a:pt x="229031" y="2334463"/>
                                </a:lnTo>
                                <a:lnTo>
                                  <a:pt x="233387" y="2334463"/>
                                </a:lnTo>
                                <a:lnTo>
                                  <a:pt x="236181" y="2321763"/>
                                </a:lnTo>
                                <a:lnTo>
                                  <a:pt x="237439" y="2321763"/>
                                </a:lnTo>
                                <a:lnTo>
                                  <a:pt x="242011" y="2309063"/>
                                </a:lnTo>
                                <a:lnTo>
                                  <a:pt x="243687" y="2296363"/>
                                </a:lnTo>
                                <a:lnTo>
                                  <a:pt x="242430" y="2283663"/>
                                </a:lnTo>
                                <a:lnTo>
                                  <a:pt x="238239" y="2270963"/>
                                </a:lnTo>
                                <a:lnTo>
                                  <a:pt x="232029" y="2258263"/>
                                </a:lnTo>
                                <a:lnTo>
                                  <a:pt x="224447" y="2245563"/>
                                </a:lnTo>
                                <a:lnTo>
                                  <a:pt x="216090" y="2232863"/>
                                </a:lnTo>
                                <a:lnTo>
                                  <a:pt x="207581" y="2232863"/>
                                </a:lnTo>
                                <a:lnTo>
                                  <a:pt x="185826" y="2207463"/>
                                </a:lnTo>
                                <a:lnTo>
                                  <a:pt x="168109" y="2169363"/>
                                </a:lnTo>
                                <a:lnTo>
                                  <a:pt x="154825" y="2143963"/>
                                </a:lnTo>
                                <a:lnTo>
                                  <a:pt x="146316" y="2105863"/>
                                </a:lnTo>
                                <a:lnTo>
                                  <a:pt x="145084" y="2093163"/>
                                </a:lnTo>
                                <a:lnTo>
                                  <a:pt x="144424" y="2093163"/>
                                </a:lnTo>
                                <a:lnTo>
                                  <a:pt x="143738" y="2080463"/>
                                </a:lnTo>
                                <a:lnTo>
                                  <a:pt x="144348" y="2067763"/>
                                </a:lnTo>
                                <a:lnTo>
                                  <a:pt x="146367" y="2067763"/>
                                </a:lnTo>
                                <a:lnTo>
                                  <a:pt x="149606" y="2055063"/>
                                </a:lnTo>
                                <a:lnTo>
                                  <a:pt x="157314" y="2055063"/>
                                </a:lnTo>
                                <a:lnTo>
                                  <a:pt x="167208" y="2042363"/>
                                </a:lnTo>
                                <a:lnTo>
                                  <a:pt x="195453" y="2042363"/>
                                </a:lnTo>
                                <a:lnTo>
                                  <a:pt x="201142" y="2055063"/>
                                </a:lnTo>
                                <a:lnTo>
                                  <a:pt x="205333" y="2055063"/>
                                </a:lnTo>
                                <a:lnTo>
                                  <a:pt x="207302" y="2067763"/>
                                </a:lnTo>
                                <a:lnTo>
                                  <a:pt x="207721" y="2067763"/>
                                </a:lnTo>
                                <a:lnTo>
                                  <a:pt x="206171" y="2080463"/>
                                </a:lnTo>
                                <a:lnTo>
                                  <a:pt x="194995" y="2080463"/>
                                </a:lnTo>
                                <a:lnTo>
                                  <a:pt x="193725" y="2067763"/>
                                </a:lnTo>
                                <a:lnTo>
                                  <a:pt x="182511" y="2067763"/>
                                </a:lnTo>
                                <a:lnTo>
                                  <a:pt x="184289" y="2080463"/>
                                </a:lnTo>
                                <a:lnTo>
                                  <a:pt x="194805" y="2080463"/>
                                </a:lnTo>
                                <a:lnTo>
                                  <a:pt x="198666" y="2093163"/>
                                </a:lnTo>
                                <a:lnTo>
                                  <a:pt x="202933" y="2093163"/>
                                </a:lnTo>
                                <a:lnTo>
                                  <a:pt x="206552" y="2080463"/>
                                </a:lnTo>
                                <a:lnTo>
                                  <a:pt x="215658" y="2080463"/>
                                </a:lnTo>
                                <a:lnTo>
                                  <a:pt x="214998" y="2067763"/>
                                </a:lnTo>
                                <a:lnTo>
                                  <a:pt x="213309" y="2055063"/>
                                </a:lnTo>
                                <a:lnTo>
                                  <a:pt x="209842" y="2055063"/>
                                </a:lnTo>
                                <a:lnTo>
                                  <a:pt x="204978" y="2042363"/>
                                </a:lnTo>
                                <a:lnTo>
                                  <a:pt x="199517" y="2042363"/>
                                </a:lnTo>
                                <a:lnTo>
                                  <a:pt x="182689" y="2016963"/>
                                </a:lnTo>
                                <a:lnTo>
                                  <a:pt x="170815" y="1978863"/>
                                </a:lnTo>
                                <a:lnTo>
                                  <a:pt x="164122" y="1953463"/>
                                </a:lnTo>
                                <a:lnTo>
                                  <a:pt x="162814" y="1915363"/>
                                </a:lnTo>
                                <a:lnTo>
                                  <a:pt x="166573" y="1889963"/>
                                </a:lnTo>
                                <a:lnTo>
                                  <a:pt x="174929" y="1851863"/>
                                </a:lnTo>
                                <a:lnTo>
                                  <a:pt x="187667" y="1826463"/>
                                </a:lnTo>
                                <a:lnTo>
                                  <a:pt x="204546" y="1801063"/>
                                </a:lnTo>
                                <a:lnTo>
                                  <a:pt x="209689" y="1813763"/>
                                </a:lnTo>
                                <a:lnTo>
                                  <a:pt x="211632" y="1839163"/>
                                </a:lnTo>
                                <a:lnTo>
                                  <a:pt x="209105" y="1851863"/>
                                </a:lnTo>
                                <a:lnTo>
                                  <a:pt x="200825" y="1864563"/>
                                </a:lnTo>
                                <a:lnTo>
                                  <a:pt x="195948" y="1877263"/>
                                </a:lnTo>
                                <a:lnTo>
                                  <a:pt x="188366" y="1902663"/>
                                </a:lnTo>
                                <a:lnTo>
                                  <a:pt x="185826" y="1940763"/>
                                </a:lnTo>
                                <a:lnTo>
                                  <a:pt x="196126" y="1978863"/>
                                </a:lnTo>
                                <a:lnTo>
                                  <a:pt x="199377" y="1991563"/>
                                </a:lnTo>
                                <a:lnTo>
                                  <a:pt x="202933" y="1991563"/>
                                </a:lnTo>
                                <a:lnTo>
                                  <a:pt x="206654" y="2004263"/>
                                </a:lnTo>
                                <a:lnTo>
                                  <a:pt x="210439" y="2004263"/>
                                </a:lnTo>
                                <a:lnTo>
                                  <a:pt x="212839" y="2016963"/>
                                </a:lnTo>
                                <a:lnTo>
                                  <a:pt x="217576" y="2016963"/>
                                </a:lnTo>
                                <a:lnTo>
                                  <a:pt x="222059" y="2029663"/>
                                </a:lnTo>
                                <a:lnTo>
                                  <a:pt x="226275" y="2042363"/>
                                </a:lnTo>
                                <a:lnTo>
                                  <a:pt x="229616" y="2055063"/>
                                </a:lnTo>
                                <a:lnTo>
                                  <a:pt x="231432" y="2067763"/>
                                </a:lnTo>
                                <a:lnTo>
                                  <a:pt x="231114" y="2080463"/>
                                </a:lnTo>
                                <a:lnTo>
                                  <a:pt x="228638" y="2080463"/>
                                </a:lnTo>
                                <a:lnTo>
                                  <a:pt x="224155" y="2093163"/>
                                </a:lnTo>
                                <a:lnTo>
                                  <a:pt x="217817" y="2105863"/>
                                </a:lnTo>
                                <a:lnTo>
                                  <a:pt x="183032" y="2105863"/>
                                </a:lnTo>
                                <a:lnTo>
                                  <a:pt x="176974" y="2093163"/>
                                </a:lnTo>
                                <a:lnTo>
                                  <a:pt x="172986" y="2080463"/>
                                </a:lnTo>
                                <a:lnTo>
                                  <a:pt x="176314" y="2080463"/>
                                </a:lnTo>
                                <a:lnTo>
                                  <a:pt x="180492" y="2067763"/>
                                </a:lnTo>
                                <a:lnTo>
                                  <a:pt x="167436" y="2067763"/>
                                </a:lnTo>
                                <a:lnTo>
                                  <a:pt x="166535" y="2080463"/>
                                </a:lnTo>
                                <a:lnTo>
                                  <a:pt x="168910" y="2093163"/>
                                </a:lnTo>
                                <a:lnTo>
                                  <a:pt x="172948" y="2105863"/>
                                </a:lnTo>
                                <a:lnTo>
                                  <a:pt x="177952" y="2105863"/>
                                </a:lnTo>
                                <a:lnTo>
                                  <a:pt x="188595" y="2118563"/>
                                </a:lnTo>
                                <a:lnTo>
                                  <a:pt x="212242" y="2118563"/>
                                </a:lnTo>
                                <a:lnTo>
                                  <a:pt x="222796" y="2105863"/>
                                </a:lnTo>
                                <a:lnTo>
                                  <a:pt x="230378" y="2093163"/>
                                </a:lnTo>
                                <a:lnTo>
                                  <a:pt x="235750" y="2093163"/>
                                </a:lnTo>
                                <a:lnTo>
                                  <a:pt x="238721" y="2080463"/>
                                </a:lnTo>
                                <a:lnTo>
                                  <a:pt x="239128" y="2067763"/>
                                </a:lnTo>
                                <a:lnTo>
                                  <a:pt x="237185" y="2055063"/>
                                </a:lnTo>
                                <a:lnTo>
                                  <a:pt x="233616" y="2042363"/>
                                </a:lnTo>
                                <a:lnTo>
                                  <a:pt x="229108" y="2029663"/>
                                </a:lnTo>
                                <a:lnTo>
                                  <a:pt x="224345" y="2016963"/>
                                </a:lnTo>
                                <a:lnTo>
                                  <a:pt x="219506" y="2016963"/>
                                </a:lnTo>
                                <a:lnTo>
                                  <a:pt x="213436" y="2004263"/>
                                </a:lnTo>
                                <a:lnTo>
                                  <a:pt x="209804" y="1991563"/>
                                </a:lnTo>
                                <a:lnTo>
                                  <a:pt x="206349" y="1991563"/>
                                </a:lnTo>
                                <a:lnTo>
                                  <a:pt x="203212" y="1978863"/>
                                </a:lnTo>
                                <a:lnTo>
                                  <a:pt x="193649" y="1940763"/>
                                </a:lnTo>
                                <a:lnTo>
                                  <a:pt x="196202" y="1902663"/>
                                </a:lnTo>
                                <a:lnTo>
                                  <a:pt x="203339" y="1877263"/>
                                </a:lnTo>
                                <a:lnTo>
                                  <a:pt x="207530" y="1877263"/>
                                </a:lnTo>
                                <a:lnTo>
                                  <a:pt x="217246" y="1851863"/>
                                </a:lnTo>
                                <a:lnTo>
                                  <a:pt x="219202" y="1826463"/>
                                </a:lnTo>
                                <a:lnTo>
                                  <a:pt x="216001" y="1813763"/>
                                </a:lnTo>
                                <a:lnTo>
                                  <a:pt x="213207" y="1801063"/>
                                </a:lnTo>
                                <a:lnTo>
                                  <a:pt x="210413" y="1788363"/>
                                </a:lnTo>
                                <a:lnTo>
                                  <a:pt x="207213" y="1788363"/>
                                </a:lnTo>
                                <a:lnTo>
                                  <a:pt x="200253" y="1775663"/>
                                </a:lnTo>
                                <a:lnTo>
                                  <a:pt x="198564" y="1762963"/>
                                </a:lnTo>
                                <a:lnTo>
                                  <a:pt x="195237" y="1762963"/>
                                </a:lnTo>
                                <a:lnTo>
                                  <a:pt x="192112" y="1750263"/>
                                </a:lnTo>
                                <a:lnTo>
                                  <a:pt x="189242" y="1750263"/>
                                </a:lnTo>
                                <a:lnTo>
                                  <a:pt x="187134" y="1737741"/>
                                </a:lnTo>
                                <a:lnTo>
                                  <a:pt x="187109" y="1737563"/>
                                </a:lnTo>
                                <a:lnTo>
                                  <a:pt x="186169" y="1724863"/>
                                </a:lnTo>
                                <a:lnTo>
                                  <a:pt x="186867" y="1724863"/>
                                </a:lnTo>
                                <a:lnTo>
                                  <a:pt x="189179" y="1712163"/>
                                </a:lnTo>
                                <a:lnTo>
                                  <a:pt x="192938" y="1712163"/>
                                </a:lnTo>
                                <a:lnTo>
                                  <a:pt x="198056" y="1699463"/>
                                </a:lnTo>
                                <a:lnTo>
                                  <a:pt x="221183" y="1699463"/>
                                </a:lnTo>
                                <a:lnTo>
                                  <a:pt x="211747" y="1686763"/>
                                </a:lnTo>
                                <a:lnTo>
                                  <a:pt x="202158" y="1686763"/>
                                </a:lnTo>
                                <a:lnTo>
                                  <a:pt x="193408" y="1699463"/>
                                </a:lnTo>
                                <a:lnTo>
                                  <a:pt x="186969" y="1699463"/>
                                </a:lnTo>
                                <a:lnTo>
                                  <a:pt x="182219" y="1712163"/>
                                </a:lnTo>
                                <a:lnTo>
                                  <a:pt x="179336" y="1724863"/>
                                </a:lnTo>
                                <a:lnTo>
                                  <a:pt x="178473" y="1724863"/>
                                </a:lnTo>
                                <a:lnTo>
                                  <a:pt x="179476" y="1737563"/>
                                </a:lnTo>
                                <a:lnTo>
                                  <a:pt x="181787" y="1750263"/>
                                </a:lnTo>
                                <a:lnTo>
                                  <a:pt x="184873" y="1762963"/>
                                </a:lnTo>
                                <a:lnTo>
                                  <a:pt x="189877" y="1762963"/>
                                </a:lnTo>
                                <a:lnTo>
                                  <a:pt x="191668" y="1775663"/>
                                </a:lnTo>
                                <a:lnTo>
                                  <a:pt x="196164" y="1775663"/>
                                </a:lnTo>
                                <a:lnTo>
                                  <a:pt x="198983" y="1788363"/>
                                </a:lnTo>
                                <a:lnTo>
                                  <a:pt x="201371" y="1788363"/>
                                </a:lnTo>
                                <a:lnTo>
                                  <a:pt x="182651" y="1813763"/>
                                </a:lnTo>
                                <a:lnTo>
                                  <a:pt x="168516" y="1851863"/>
                                </a:lnTo>
                                <a:lnTo>
                                  <a:pt x="159232" y="1877263"/>
                                </a:lnTo>
                                <a:lnTo>
                                  <a:pt x="155092" y="1915363"/>
                                </a:lnTo>
                                <a:lnTo>
                                  <a:pt x="156121" y="1940763"/>
                                </a:lnTo>
                                <a:lnTo>
                                  <a:pt x="161899" y="1978863"/>
                                </a:lnTo>
                                <a:lnTo>
                                  <a:pt x="172224" y="2004263"/>
                                </a:lnTo>
                                <a:lnTo>
                                  <a:pt x="186905" y="2029663"/>
                                </a:lnTo>
                                <a:lnTo>
                                  <a:pt x="174472" y="2029663"/>
                                </a:lnTo>
                                <a:lnTo>
                                  <a:pt x="162280" y="2042363"/>
                                </a:lnTo>
                                <a:lnTo>
                                  <a:pt x="151409" y="2042363"/>
                                </a:lnTo>
                                <a:lnTo>
                                  <a:pt x="142938" y="2055063"/>
                                </a:lnTo>
                                <a:lnTo>
                                  <a:pt x="141617" y="2055063"/>
                                </a:lnTo>
                                <a:lnTo>
                                  <a:pt x="137934" y="2029663"/>
                                </a:lnTo>
                                <a:lnTo>
                                  <a:pt x="135280" y="2004263"/>
                                </a:lnTo>
                                <a:lnTo>
                                  <a:pt x="133972" y="1991563"/>
                                </a:lnTo>
                                <a:lnTo>
                                  <a:pt x="127711" y="1953463"/>
                                </a:lnTo>
                                <a:lnTo>
                                  <a:pt x="125615" y="1940763"/>
                                </a:lnTo>
                                <a:lnTo>
                                  <a:pt x="122262" y="1902663"/>
                                </a:lnTo>
                                <a:lnTo>
                                  <a:pt x="124155" y="1851863"/>
                                </a:lnTo>
                                <a:lnTo>
                                  <a:pt x="130454" y="1801063"/>
                                </a:lnTo>
                                <a:lnTo>
                                  <a:pt x="140322" y="1750263"/>
                                </a:lnTo>
                                <a:lnTo>
                                  <a:pt x="152933" y="1699463"/>
                                </a:lnTo>
                                <a:lnTo>
                                  <a:pt x="167436" y="1648663"/>
                                </a:lnTo>
                                <a:lnTo>
                                  <a:pt x="174078" y="1635963"/>
                                </a:lnTo>
                                <a:lnTo>
                                  <a:pt x="179870" y="1610563"/>
                                </a:lnTo>
                                <a:lnTo>
                                  <a:pt x="184810" y="1597863"/>
                                </a:lnTo>
                                <a:lnTo>
                                  <a:pt x="188899" y="1585163"/>
                                </a:lnTo>
                                <a:lnTo>
                                  <a:pt x="193116" y="1597863"/>
                                </a:lnTo>
                                <a:lnTo>
                                  <a:pt x="201206" y="1623263"/>
                                </a:lnTo>
                                <a:lnTo>
                                  <a:pt x="213931" y="1635963"/>
                                </a:lnTo>
                                <a:lnTo>
                                  <a:pt x="232041" y="1661363"/>
                                </a:lnTo>
                                <a:lnTo>
                                  <a:pt x="237756" y="1674063"/>
                                </a:lnTo>
                                <a:lnTo>
                                  <a:pt x="243255" y="1686763"/>
                                </a:lnTo>
                                <a:lnTo>
                                  <a:pt x="248094" y="1686763"/>
                                </a:lnTo>
                                <a:lnTo>
                                  <a:pt x="251802" y="1699463"/>
                                </a:lnTo>
                                <a:lnTo>
                                  <a:pt x="253847" y="1712163"/>
                                </a:lnTo>
                                <a:lnTo>
                                  <a:pt x="253936" y="1724863"/>
                                </a:lnTo>
                                <a:lnTo>
                                  <a:pt x="252107" y="1724863"/>
                                </a:lnTo>
                                <a:lnTo>
                                  <a:pt x="248424" y="1737563"/>
                                </a:lnTo>
                                <a:lnTo>
                                  <a:pt x="242239" y="1737563"/>
                                </a:lnTo>
                                <a:lnTo>
                                  <a:pt x="234454" y="1750263"/>
                                </a:lnTo>
                                <a:lnTo>
                                  <a:pt x="246811" y="1750263"/>
                                </a:lnTo>
                                <a:lnTo>
                                  <a:pt x="254723" y="1737753"/>
                                </a:lnTo>
                                <a:lnTo>
                                  <a:pt x="255473" y="1750263"/>
                                </a:lnTo>
                                <a:lnTo>
                                  <a:pt x="258851" y="1750263"/>
                                </a:lnTo>
                                <a:lnTo>
                                  <a:pt x="260464" y="1737741"/>
                                </a:lnTo>
                                <a:lnTo>
                                  <a:pt x="262496" y="1724863"/>
                                </a:lnTo>
                                <a:lnTo>
                                  <a:pt x="261569" y="1724863"/>
                                </a:lnTo>
                                <a:lnTo>
                                  <a:pt x="261785" y="1712163"/>
                                </a:lnTo>
                                <a:lnTo>
                                  <a:pt x="260985" y="1699463"/>
                                </a:lnTo>
                                <a:lnTo>
                                  <a:pt x="259181" y="1699463"/>
                                </a:lnTo>
                                <a:lnTo>
                                  <a:pt x="255155" y="1686763"/>
                                </a:lnTo>
                                <a:lnTo>
                                  <a:pt x="249961" y="1674063"/>
                                </a:lnTo>
                                <a:lnTo>
                                  <a:pt x="244094" y="1674063"/>
                                </a:lnTo>
                                <a:lnTo>
                                  <a:pt x="238048" y="1661363"/>
                                </a:lnTo>
                                <a:lnTo>
                                  <a:pt x="218313" y="1635963"/>
                                </a:lnTo>
                                <a:lnTo>
                                  <a:pt x="202958" y="1610563"/>
                                </a:lnTo>
                                <a:lnTo>
                                  <a:pt x="198183" y="1585163"/>
                                </a:lnTo>
                                <a:lnTo>
                                  <a:pt x="195783" y="1572463"/>
                                </a:lnTo>
                                <a:lnTo>
                                  <a:pt x="200583" y="1534363"/>
                                </a:lnTo>
                                <a:lnTo>
                                  <a:pt x="207848" y="1521663"/>
                                </a:lnTo>
                                <a:lnTo>
                                  <a:pt x="219062" y="1508963"/>
                                </a:lnTo>
                                <a:lnTo>
                                  <a:pt x="257238" y="1508963"/>
                                </a:lnTo>
                                <a:lnTo>
                                  <a:pt x="263220" y="1521663"/>
                                </a:lnTo>
                                <a:lnTo>
                                  <a:pt x="268516" y="1521663"/>
                                </a:lnTo>
                                <a:lnTo>
                                  <a:pt x="269354" y="1534363"/>
                                </a:lnTo>
                                <a:lnTo>
                                  <a:pt x="268617" y="1534363"/>
                                </a:lnTo>
                                <a:lnTo>
                                  <a:pt x="266420" y="1547063"/>
                                </a:lnTo>
                                <a:lnTo>
                                  <a:pt x="259880" y="1547063"/>
                                </a:lnTo>
                                <a:lnTo>
                                  <a:pt x="254533" y="1559763"/>
                                </a:lnTo>
                                <a:lnTo>
                                  <a:pt x="268325" y="1559763"/>
                                </a:lnTo>
                                <a:lnTo>
                                  <a:pt x="273126" y="1547063"/>
                                </a:lnTo>
                                <a:lnTo>
                                  <a:pt x="276085" y="1547063"/>
                                </a:lnTo>
                                <a:lnTo>
                                  <a:pt x="277101" y="1534363"/>
                                </a:lnTo>
                                <a:close/>
                              </a:path>
                              <a:path w="300990" h="2372995">
                                <a:moveTo>
                                  <a:pt x="280657" y="233629"/>
                                </a:moveTo>
                                <a:lnTo>
                                  <a:pt x="279971" y="232460"/>
                                </a:lnTo>
                                <a:lnTo>
                                  <a:pt x="277202" y="231736"/>
                                </a:lnTo>
                                <a:lnTo>
                                  <a:pt x="276606" y="232079"/>
                                </a:lnTo>
                                <a:lnTo>
                                  <a:pt x="276453" y="232664"/>
                                </a:lnTo>
                                <a:lnTo>
                                  <a:pt x="274523" y="239915"/>
                                </a:lnTo>
                                <a:lnTo>
                                  <a:pt x="272122" y="248246"/>
                                </a:lnTo>
                                <a:lnTo>
                                  <a:pt x="272770" y="249440"/>
                                </a:lnTo>
                                <a:lnTo>
                                  <a:pt x="275501" y="250253"/>
                                </a:lnTo>
                                <a:lnTo>
                                  <a:pt x="276110" y="249923"/>
                                </a:lnTo>
                                <a:lnTo>
                                  <a:pt x="279095" y="239649"/>
                                </a:lnTo>
                                <a:lnTo>
                                  <a:pt x="279692" y="237197"/>
                                </a:lnTo>
                                <a:lnTo>
                                  <a:pt x="280657" y="233629"/>
                                </a:lnTo>
                                <a:close/>
                              </a:path>
                              <a:path w="300990" h="2372995">
                                <a:moveTo>
                                  <a:pt x="288721" y="197777"/>
                                </a:moveTo>
                                <a:lnTo>
                                  <a:pt x="287947" y="196659"/>
                                </a:lnTo>
                                <a:lnTo>
                                  <a:pt x="285153" y="196138"/>
                                </a:lnTo>
                                <a:lnTo>
                                  <a:pt x="284581" y="196519"/>
                                </a:lnTo>
                                <a:lnTo>
                                  <a:pt x="284467" y="197116"/>
                                </a:lnTo>
                                <a:lnTo>
                                  <a:pt x="283629" y="202057"/>
                                </a:lnTo>
                                <a:lnTo>
                                  <a:pt x="282486" y="206921"/>
                                </a:lnTo>
                                <a:lnTo>
                                  <a:pt x="281228" y="212979"/>
                                </a:lnTo>
                                <a:lnTo>
                                  <a:pt x="281978" y="214109"/>
                                </a:lnTo>
                                <a:lnTo>
                                  <a:pt x="284759" y="214744"/>
                                </a:lnTo>
                                <a:lnTo>
                                  <a:pt x="285343" y="214363"/>
                                </a:lnTo>
                                <a:lnTo>
                                  <a:pt x="287820" y="202666"/>
                                </a:lnTo>
                                <a:lnTo>
                                  <a:pt x="288721" y="197777"/>
                                </a:lnTo>
                                <a:close/>
                              </a:path>
                              <a:path w="300990" h="2372995">
                                <a:moveTo>
                                  <a:pt x="294309" y="161467"/>
                                </a:moveTo>
                                <a:lnTo>
                                  <a:pt x="293471" y="160413"/>
                                </a:lnTo>
                                <a:lnTo>
                                  <a:pt x="290652" y="160083"/>
                                </a:lnTo>
                                <a:lnTo>
                                  <a:pt x="290093" y="160502"/>
                                </a:lnTo>
                                <a:lnTo>
                                  <a:pt x="290017" y="161099"/>
                                </a:lnTo>
                                <a:lnTo>
                                  <a:pt x="289344" y="166065"/>
                                </a:lnTo>
                                <a:lnTo>
                                  <a:pt x="288798" y="171030"/>
                                </a:lnTo>
                                <a:lnTo>
                                  <a:pt x="287858" y="177139"/>
                                </a:lnTo>
                                <a:lnTo>
                                  <a:pt x="288671" y="178219"/>
                                </a:lnTo>
                                <a:lnTo>
                                  <a:pt x="291477" y="178650"/>
                                </a:lnTo>
                                <a:lnTo>
                                  <a:pt x="292049" y="178244"/>
                                </a:lnTo>
                                <a:lnTo>
                                  <a:pt x="292557" y="175158"/>
                                </a:lnTo>
                                <a:lnTo>
                                  <a:pt x="294309" y="161467"/>
                                </a:lnTo>
                                <a:close/>
                              </a:path>
                              <a:path w="300990" h="2372995">
                                <a:moveTo>
                                  <a:pt x="294716" y="31724"/>
                                </a:moveTo>
                                <a:lnTo>
                                  <a:pt x="293878" y="23609"/>
                                </a:lnTo>
                                <a:lnTo>
                                  <a:pt x="293585" y="21094"/>
                                </a:lnTo>
                                <a:lnTo>
                                  <a:pt x="293230" y="18605"/>
                                </a:lnTo>
                                <a:lnTo>
                                  <a:pt x="292747" y="14922"/>
                                </a:lnTo>
                                <a:lnTo>
                                  <a:pt x="291668" y="14109"/>
                                </a:lnTo>
                                <a:lnTo>
                                  <a:pt x="288836" y="14478"/>
                                </a:lnTo>
                                <a:lnTo>
                                  <a:pt x="288417" y="15024"/>
                                </a:lnTo>
                                <a:lnTo>
                                  <a:pt x="288493" y="15621"/>
                                </a:lnTo>
                                <a:lnTo>
                                  <a:pt x="289483" y="23063"/>
                                </a:lnTo>
                                <a:lnTo>
                                  <a:pt x="290385" y="31711"/>
                                </a:lnTo>
                                <a:lnTo>
                                  <a:pt x="291439" y="32550"/>
                                </a:lnTo>
                                <a:lnTo>
                                  <a:pt x="294271" y="32270"/>
                                </a:lnTo>
                                <a:lnTo>
                                  <a:pt x="294716" y="31724"/>
                                </a:lnTo>
                                <a:close/>
                              </a:path>
                              <a:path w="300990" h="2372995">
                                <a:moveTo>
                                  <a:pt x="297383" y="124866"/>
                                </a:moveTo>
                                <a:lnTo>
                                  <a:pt x="296468" y="123875"/>
                                </a:lnTo>
                                <a:lnTo>
                                  <a:pt x="293624" y="123723"/>
                                </a:lnTo>
                                <a:lnTo>
                                  <a:pt x="293103" y="124193"/>
                                </a:lnTo>
                                <a:lnTo>
                                  <a:pt x="293077" y="124790"/>
                                </a:lnTo>
                                <a:lnTo>
                                  <a:pt x="292912" y="128536"/>
                                </a:lnTo>
                                <a:lnTo>
                                  <a:pt x="292011" y="140944"/>
                                </a:lnTo>
                                <a:lnTo>
                                  <a:pt x="292912" y="141973"/>
                                </a:lnTo>
                                <a:lnTo>
                                  <a:pt x="295757" y="142201"/>
                                </a:lnTo>
                                <a:lnTo>
                                  <a:pt x="296278" y="141757"/>
                                </a:lnTo>
                                <a:lnTo>
                                  <a:pt x="297027" y="131089"/>
                                </a:lnTo>
                                <a:lnTo>
                                  <a:pt x="297256" y="128574"/>
                                </a:lnTo>
                                <a:lnTo>
                                  <a:pt x="297383" y="124866"/>
                                </a:lnTo>
                                <a:close/>
                              </a:path>
                              <a:path w="300990" h="2372995">
                                <a:moveTo>
                                  <a:pt x="297472" y="68338"/>
                                </a:moveTo>
                                <a:lnTo>
                                  <a:pt x="297103" y="60172"/>
                                </a:lnTo>
                                <a:lnTo>
                                  <a:pt x="296468" y="51447"/>
                                </a:lnTo>
                                <a:lnTo>
                                  <a:pt x="295427" y="50571"/>
                                </a:lnTo>
                                <a:lnTo>
                                  <a:pt x="292582" y="50774"/>
                                </a:lnTo>
                                <a:lnTo>
                                  <a:pt x="292138" y="51308"/>
                                </a:lnTo>
                                <a:lnTo>
                                  <a:pt x="292176" y="51904"/>
                                </a:lnTo>
                                <a:lnTo>
                                  <a:pt x="292900" y="61887"/>
                                </a:lnTo>
                                <a:lnTo>
                                  <a:pt x="292963" y="64401"/>
                                </a:lnTo>
                                <a:lnTo>
                                  <a:pt x="293141" y="68072"/>
                                </a:lnTo>
                                <a:lnTo>
                                  <a:pt x="294157" y="68973"/>
                                </a:lnTo>
                                <a:lnTo>
                                  <a:pt x="297002" y="68846"/>
                                </a:lnTo>
                                <a:lnTo>
                                  <a:pt x="297472" y="68338"/>
                                </a:lnTo>
                                <a:close/>
                              </a:path>
                              <a:path w="300990" h="2372995">
                                <a:moveTo>
                                  <a:pt x="298196" y="94373"/>
                                </a:moveTo>
                                <a:lnTo>
                                  <a:pt x="298094" y="91859"/>
                                </a:lnTo>
                                <a:lnTo>
                                  <a:pt x="298056" y="88150"/>
                                </a:lnTo>
                                <a:lnTo>
                                  <a:pt x="297078" y="87210"/>
                                </a:lnTo>
                                <a:lnTo>
                                  <a:pt x="294233" y="87236"/>
                                </a:lnTo>
                                <a:lnTo>
                                  <a:pt x="293738" y="87744"/>
                                </a:lnTo>
                                <a:lnTo>
                                  <a:pt x="293751" y="88341"/>
                                </a:lnTo>
                                <a:lnTo>
                                  <a:pt x="293852" y="95846"/>
                                </a:lnTo>
                                <a:lnTo>
                                  <a:pt x="293725" y="104533"/>
                                </a:lnTo>
                                <a:lnTo>
                                  <a:pt x="294678" y="105498"/>
                                </a:lnTo>
                                <a:lnTo>
                                  <a:pt x="297535" y="105549"/>
                                </a:lnTo>
                                <a:lnTo>
                                  <a:pt x="298030" y="105067"/>
                                </a:lnTo>
                                <a:lnTo>
                                  <a:pt x="298196" y="94373"/>
                                </a:lnTo>
                                <a:close/>
                              </a:path>
                              <a:path w="300990" h="2372995">
                                <a:moveTo>
                                  <a:pt x="300532" y="1521663"/>
                                </a:moveTo>
                                <a:lnTo>
                                  <a:pt x="293611" y="1496263"/>
                                </a:lnTo>
                                <a:lnTo>
                                  <a:pt x="278930" y="1470863"/>
                                </a:lnTo>
                                <a:lnTo>
                                  <a:pt x="259511" y="1458163"/>
                                </a:lnTo>
                                <a:lnTo>
                                  <a:pt x="238239" y="1432763"/>
                                </a:lnTo>
                                <a:lnTo>
                                  <a:pt x="232130" y="1432763"/>
                                </a:lnTo>
                                <a:lnTo>
                                  <a:pt x="215493" y="1420063"/>
                                </a:lnTo>
                                <a:lnTo>
                                  <a:pt x="199542" y="1407363"/>
                                </a:lnTo>
                                <a:lnTo>
                                  <a:pt x="185242" y="1394663"/>
                                </a:lnTo>
                                <a:lnTo>
                                  <a:pt x="173596" y="1369263"/>
                                </a:lnTo>
                                <a:lnTo>
                                  <a:pt x="170116" y="1369263"/>
                                </a:lnTo>
                                <a:lnTo>
                                  <a:pt x="167271" y="1356563"/>
                                </a:lnTo>
                                <a:lnTo>
                                  <a:pt x="165150" y="1343863"/>
                                </a:lnTo>
                                <a:lnTo>
                                  <a:pt x="164249" y="1343863"/>
                                </a:lnTo>
                                <a:lnTo>
                                  <a:pt x="164934" y="1331163"/>
                                </a:lnTo>
                                <a:lnTo>
                                  <a:pt x="167233" y="1331163"/>
                                </a:lnTo>
                                <a:lnTo>
                                  <a:pt x="170992" y="1318463"/>
                                </a:lnTo>
                                <a:lnTo>
                                  <a:pt x="176085" y="1318463"/>
                                </a:lnTo>
                                <a:lnTo>
                                  <a:pt x="182397" y="1305763"/>
                                </a:lnTo>
                                <a:lnTo>
                                  <a:pt x="171437" y="1305763"/>
                                </a:lnTo>
                                <a:lnTo>
                                  <a:pt x="165011" y="1318463"/>
                                </a:lnTo>
                                <a:lnTo>
                                  <a:pt x="160274" y="1318463"/>
                                </a:lnTo>
                                <a:lnTo>
                                  <a:pt x="157378" y="1331163"/>
                                </a:lnTo>
                                <a:lnTo>
                                  <a:pt x="156502" y="1343863"/>
                                </a:lnTo>
                                <a:lnTo>
                                  <a:pt x="157505" y="1356563"/>
                                </a:lnTo>
                                <a:lnTo>
                                  <a:pt x="159816" y="1356563"/>
                                </a:lnTo>
                                <a:lnTo>
                                  <a:pt x="162915" y="1369263"/>
                                </a:lnTo>
                                <a:lnTo>
                                  <a:pt x="166268" y="1381963"/>
                                </a:lnTo>
                                <a:lnTo>
                                  <a:pt x="166878" y="1381963"/>
                                </a:lnTo>
                                <a:lnTo>
                                  <a:pt x="179044" y="1394663"/>
                                </a:lnTo>
                                <a:lnTo>
                                  <a:pt x="193840" y="1407363"/>
                                </a:lnTo>
                                <a:lnTo>
                                  <a:pt x="210286" y="1420063"/>
                                </a:lnTo>
                                <a:lnTo>
                                  <a:pt x="227393" y="1432763"/>
                                </a:lnTo>
                                <a:lnTo>
                                  <a:pt x="229463" y="1445463"/>
                                </a:lnTo>
                                <a:lnTo>
                                  <a:pt x="233718" y="1445463"/>
                                </a:lnTo>
                                <a:lnTo>
                                  <a:pt x="253796" y="1458163"/>
                                </a:lnTo>
                                <a:lnTo>
                                  <a:pt x="272326" y="1483563"/>
                                </a:lnTo>
                                <a:lnTo>
                                  <a:pt x="286321" y="1496263"/>
                                </a:lnTo>
                                <a:lnTo>
                                  <a:pt x="292836" y="1521663"/>
                                </a:lnTo>
                                <a:lnTo>
                                  <a:pt x="292379" y="1534363"/>
                                </a:lnTo>
                                <a:lnTo>
                                  <a:pt x="289128" y="1547063"/>
                                </a:lnTo>
                                <a:lnTo>
                                  <a:pt x="283413" y="1559763"/>
                                </a:lnTo>
                                <a:lnTo>
                                  <a:pt x="275564" y="1572463"/>
                                </a:lnTo>
                                <a:lnTo>
                                  <a:pt x="236880" y="1572463"/>
                                </a:lnTo>
                                <a:lnTo>
                                  <a:pt x="229349" y="1559763"/>
                                </a:lnTo>
                                <a:lnTo>
                                  <a:pt x="225526" y="1559763"/>
                                </a:lnTo>
                                <a:lnTo>
                                  <a:pt x="225094" y="1547063"/>
                                </a:lnTo>
                                <a:lnTo>
                                  <a:pt x="226847" y="1534363"/>
                                </a:lnTo>
                                <a:lnTo>
                                  <a:pt x="235839" y="1534363"/>
                                </a:lnTo>
                                <a:lnTo>
                                  <a:pt x="243116" y="1521663"/>
                                </a:lnTo>
                                <a:lnTo>
                                  <a:pt x="226110" y="1521663"/>
                                </a:lnTo>
                                <a:lnTo>
                                  <a:pt x="220370" y="1534363"/>
                                </a:lnTo>
                                <a:lnTo>
                                  <a:pt x="217398" y="1547063"/>
                                </a:lnTo>
                                <a:lnTo>
                                  <a:pt x="216357" y="1547063"/>
                                </a:lnTo>
                                <a:lnTo>
                                  <a:pt x="218338" y="1559763"/>
                                </a:lnTo>
                                <a:lnTo>
                                  <a:pt x="222935" y="1572463"/>
                                </a:lnTo>
                                <a:lnTo>
                                  <a:pt x="233045" y="1572463"/>
                                </a:lnTo>
                                <a:lnTo>
                                  <a:pt x="239585" y="1585163"/>
                                </a:lnTo>
                                <a:lnTo>
                                  <a:pt x="273138" y="1585163"/>
                                </a:lnTo>
                                <a:lnTo>
                                  <a:pt x="280720" y="1572463"/>
                                </a:lnTo>
                                <a:lnTo>
                                  <a:pt x="289788" y="1559763"/>
                                </a:lnTo>
                                <a:lnTo>
                                  <a:pt x="296329" y="1547063"/>
                                </a:lnTo>
                                <a:lnTo>
                                  <a:pt x="300024" y="1534363"/>
                                </a:lnTo>
                                <a:lnTo>
                                  <a:pt x="300532" y="152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0" y="0"/>
                            <a:ext cx="3220085" cy="2372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7C" w14:textId="77777777" w:rsidR="00C46368" w:rsidRDefault="00C46368">
                              <w:pPr>
                                <w:spacing w:before="295"/>
                                <w:rPr>
                                  <w:sz w:val="26"/>
                                </w:rPr>
                              </w:pPr>
                            </w:p>
                            <w:p w14:paraId="3928187D" w14:textId="77777777" w:rsidR="00C46368" w:rsidRDefault="006D4DE4">
                              <w:pPr>
                                <w:spacing w:line="288" w:lineRule="auto"/>
                                <w:ind w:left="793" w:right="23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B5262"/>
                                  <w:spacing w:val="-4"/>
                                  <w:sz w:val="26"/>
                                </w:rPr>
                                <w:t>Since</w:t>
                              </w:r>
                              <w:r>
                                <w:rPr>
                                  <w:color w:val="2B5262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spacing w:val="-4"/>
                                  <w:sz w:val="26"/>
                                </w:rPr>
                                <w:t>2019/20,</w:t>
                              </w:r>
                              <w:r>
                                <w:rPr>
                                  <w:color w:val="2B5262"/>
                                  <w:spacing w:val="-3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spacing w:val="-4"/>
                                  <w:sz w:val="26"/>
                                </w:rPr>
                                <w:t>Access</w:t>
                              </w:r>
                              <w:r>
                                <w:rPr>
                                  <w:color w:val="2B5262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spacing w:val="-4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2B5262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spacing w:val="-4"/>
                                  <w:sz w:val="26"/>
                                </w:rPr>
                                <w:t xml:space="preserve">Choice </w:t>
                              </w:r>
                              <w:r>
                                <w:rPr>
                                  <w:color w:val="2B5262"/>
                                  <w:sz w:val="26"/>
                                </w:rPr>
                                <w:t>services have been rolled out</w:t>
                              </w:r>
                            </w:p>
                            <w:p w14:paraId="3928187E" w14:textId="77777777" w:rsidR="00C46368" w:rsidRDefault="006D4DE4">
                              <w:pPr>
                                <w:spacing w:before="3" w:line="288" w:lineRule="auto"/>
                                <w:ind w:left="793" w:right="666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B5262"/>
                                  <w:w w:val="105"/>
                                  <w:sz w:val="26"/>
                                </w:rPr>
                                <w:t xml:space="preserve">in primary and community </w:t>
                              </w:r>
                              <w:r>
                                <w:rPr>
                                  <w:color w:val="2B5262"/>
                                  <w:sz w:val="26"/>
                                </w:rPr>
                                <w:t>care</w:t>
                              </w:r>
                              <w:r>
                                <w:rPr>
                                  <w:color w:val="2B5262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sz w:val="26"/>
                                </w:rPr>
                                <w:t>focused</w:t>
                              </w:r>
                              <w:r>
                                <w:rPr>
                                  <w:color w:val="2B5262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2B5262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sz w:val="26"/>
                                </w:rPr>
                                <w:t>people</w:t>
                              </w:r>
                              <w:r>
                                <w:rPr>
                                  <w:color w:val="2B5262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sz w:val="26"/>
                                </w:rPr>
                                <w:t>with</w:t>
                              </w:r>
                            </w:p>
                            <w:p w14:paraId="3928187F" w14:textId="77777777" w:rsidR="00C46368" w:rsidRDefault="006D4DE4">
                              <w:pPr>
                                <w:spacing w:before="3" w:line="288" w:lineRule="auto"/>
                                <w:ind w:left="793" w:right="23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2B5262"/>
                                  <w:w w:val="105"/>
                                  <w:sz w:val="26"/>
                                </w:rPr>
                                <w:t>mild-to-moderate</w:t>
                              </w:r>
                              <w:r>
                                <w:rPr>
                                  <w:color w:val="2B5262"/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w w:val="105"/>
                                  <w:sz w:val="26"/>
                                </w:rPr>
                                <w:t>needs</w:t>
                              </w:r>
                              <w:r>
                                <w:rPr>
                                  <w:color w:val="2B5262"/>
                                  <w:spacing w:val="-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w w:val="105"/>
                                  <w:sz w:val="26"/>
                                </w:rPr>
                                <w:t xml:space="preserve">relating </w:t>
                              </w:r>
                              <w:r>
                                <w:rPr>
                                  <w:color w:val="2B5262"/>
                                  <w:spacing w:val="-2"/>
                                  <w:w w:val="105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2B5262"/>
                                  <w:spacing w:val="-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spacing w:val="-2"/>
                                  <w:w w:val="105"/>
                                  <w:sz w:val="26"/>
                                </w:rPr>
                                <w:t>mental</w:t>
                              </w:r>
                              <w:r>
                                <w:rPr>
                                  <w:color w:val="2B5262"/>
                                  <w:spacing w:val="-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spacing w:val="-2"/>
                                  <w:w w:val="105"/>
                                  <w:sz w:val="26"/>
                                </w:rPr>
                                <w:t>health</w:t>
                              </w:r>
                              <w:r>
                                <w:rPr>
                                  <w:color w:val="2B5262"/>
                                  <w:spacing w:val="-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spacing w:val="-2"/>
                                  <w:w w:val="105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2B5262"/>
                                  <w:spacing w:val="-15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spacing w:val="-2"/>
                                  <w:w w:val="105"/>
                                  <w:sz w:val="26"/>
                                </w:rPr>
                                <w:t xml:space="preserve">problematic </w:t>
                              </w:r>
                              <w:r>
                                <w:rPr>
                                  <w:color w:val="2B5262"/>
                                  <w:w w:val="105"/>
                                  <w:sz w:val="26"/>
                                </w:rPr>
                                <w:t>substance</w:t>
                              </w:r>
                              <w:r>
                                <w:rPr>
                                  <w:color w:val="2B5262"/>
                                  <w:spacing w:val="-1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w w:val="105"/>
                                  <w:sz w:val="26"/>
                                </w:rPr>
                                <w:t>use</w:t>
                              </w:r>
                              <w:r>
                                <w:rPr>
                                  <w:color w:val="2B5262"/>
                                  <w:spacing w:val="-13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w w:val="105"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color w:val="2B5262"/>
                                  <w:spacing w:val="-19"/>
                                  <w:w w:val="10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B5262"/>
                                  <w:w w:val="105"/>
                                  <w:sz w:val="26"/>
                                </w:rPr>
                                <w:t>gambling.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721" id="Group 420" o:spid="_x0000_s1392" style="position:absolute;left:0;text-align:left;margin-left:36.85pt;margin-top:13.5pt;width:253.55pt;height:186.85pt;z-index:15770624;mso-wrap-distance-left:0;mso-wrap-distance-right:0;mso-position-horizontal-relative:page;mso-position-vertical-relative:text" coordsize="32200,23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">
                <v:shape id="Graphic 421" o:spid="_x0000_s1393" style="position:absolute;width:32200;height:23723;visibility:visible;mso-wrap-style:square;v-text-anchor:top" coordsize="3220085,237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" path="m3219996,l,,,2372042r3219996,l3219996,xe" fillcolor="#e9f4f6" stroked="f">
                  <v:path arrowok="t"/>
                </v:shape>
                <v:shape id="Graphic 422" o:spid="_x0000_s1394" style="position:absolute;left:1686;width:1574;height:23571;visibility:visible;mso-wrap-style:square;v-text-anchor:top" coordsize="157480,2357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" path="m4610,1121206r-51,-571l4432,1117879r-13,-216l4356,1104760r,-254l3429,1103515r-1169,l571,1103464r-483,470l88,1104087r-38,457l,1107084r,5067l50,1112799r,1321l139,1117879r140,3048l1308,1121879r2679,l4114,1121727r496,-521xem7785,1068400r-813,-1092l4165,1066838r-571,406l2705,1072845r-724,5016l1346,1084084r749,902l2209,1085126r2832,292l5600,1084986r584,-5550l6527,1076960r305,-2477l7785,1068400xem9690,1156970r-712,-2985l7962,1149134r-419,-2451l7035,1144244r-266,-1854l6692,1141780r-50,-381l6527,1140637r-1092,-800l2616,1140244r-305,393l2197,1140802r89,597l5384,1157541r1181,711l9334,1157566r216,-355l9690,1156982r,-12xem15760,1032967r-660,-1181l13957,1031455r-1588,-457l11747,1031328r-1575,5449l9017,1041323r-89,343l7454,1047737r750,1168l10972,1049540r356,-228l11569,1049172r1016,-4204l13398,1041666r737,-2756l14668,1036777r76,-292l15760,1032967xem21932,1190879r-2387,-5004l17487,1181354r-1701,-4649l15367,1175613r-1232,-546l12026,1175829r-571,203l11163,1176667r1562,4153l14211,1184338r952,2362l16294,1188986r1562,3404l19164,1192809r2565,-1295l21932,1190879xem27368,553808r-6947,-9372l17348,540689r-1486,l13804,542366r-88,686l17233,547179r2744,3988l23583,555942r1309,191l27216,554507r152,-699xem27597,998575r-521,-1232l24422,996289r-648,267l23545,997115r-3619,9423l17818,1012405r584,1245l21094,1014577r635,-292l23571,1009002r1854,-4648l27165,999667r432,-1092xem29159,841527r-280,-1321l26708,838720r-839,l19164,848017r-2947,3746l16395,853071r2235,1778l19265,854849r3569,-4318l25565,846429r3594,-4902xem36233,1031379r-4077,-7061l27597,1016863r-1321,-317l23850,1018032r-178,673l29210,1027772r1219,2198l32283,1033157r1321,330l36055,1032040r178,-661xem44450,1217168r-5588,-6160l37109,1209141r-1803,-1829l33528,1205471r-839,-876l31318,1204595r-2007,2006l29324,1207325r5677,5867l40970,1219758r1270,l44386,1217891r51,-711l44450,1217168xem45847,584517r-267,-533l42062,577494r-2324,-4343l38531,571246r-711,-1156l36512,569772r-2438,1474l33896,571906r2172,3607l36664,576554r4661,8611l41833,586054r1232,419l45605,585165r242,-648xem47294,810602r-508,-1282l44246,808062r-647,216l43345,808799r-5588,10732l36588,821436r-673,1143l36283,823849r2464,1447l39420,825131r2070,-3530l42176,820356r559,-1105l46736,811631r558,-1029xem54203,1063332r-8077,-14833l44818,1048143r-2489,1397l42151,1050201r8039,14770l51498,1065352r2502,-1346l54203,1063332xem55562,1896300r-368,-457l53555,1893633r-2743,-3734l48602,1886940r-3060,-3759l44208,1883054r-1740,1422l41998,1884857r-76,686l42278,1886000r3149,3671l48171,1893671r3606,4763l53086,1898624r2324,-1625l55562,1896313r,-13xem55803,2341067r-520,-1219l52628,2338781r-660,267l51752,2339619r-3632,9423l46012,2354910r584,1232l46964,2356269r1804,635l49288,2357082r635,-305l51777,2351506r1855,-4648l55803,2341067xem56095,460933r-76,-3086l55943,444207r-927,-965l52082,443242r-432,407l51777,460641r991,915l55524,461556r571,-623xem57365,2184019r-279,-1321l56095,2182025r-1371,-940l54063,2181212r-355,470l47358,2190521r-2947,3734l44589,2195563r2235,1778l47459,2197341r3569,-4318l53771,2188921r2312,-3150l56680,2184958r127,-177l57365,2184019xem58293,932395r-420,-1295l55333,929805r-660,216l54470,930084r165,l53670,931976r-3848,7544l47078,945095r432,1283l48818,947026r1258,622l50749,947432r2476,-5042l58293,932395xem58902,408012r-800,-1066l54698,406946r-88,597l53289,417576r-318,3987l52882,422617r-114,1182l53479,424649r3544,l57099,423799r127,-1182l57327,421563r165,-2489l58737,409168r165,-1156xem59817,497039r-470,-3060l58889,491528r-1257,-9894l57569,481076r-77,-597l56832,479933r-3200,l53174,480479r1270,10655l55359,496443r101,596l55499,497293r1092,788l59410,497598r407,-559xem59842,617499r-178,-572l58851,614616r-901,-2286l57099,610019r-889,-2299l55410,605383r-927,-2045l53936,602081r-1257,-482l50050,602716r-178,432l49784,603338r1193,2756l51435,607212r3873,10287l55651,618477r1168,571l59524,618121r318,-622xem60871,777443r-661,-1194l57505,775360r-609,292l56718,776249r-762,2286l55105,780770r-813,2286l53454,785329r-749,2299l51739,789851r-431,1041l51841,792111r2654,1080l55130,792924r1169,-2807l56743,788962r3759,-10427l60871,777443xem67005,1246936r-330,-520l63817,1242148r-2883,-4241l59296,1235760r-1461,-1943l57492,1233360r-368,-521l55765,1232636r-1778,1359l53492,1234363r-102,686l55232,1237589r876,1130l56781,1239596r483,711l61036,1245793r1460,2121l63144,1248905r1321,279l66852,1247622r153,-686xem68059,532409r-1575,-5220l66433,527050r-1181,-4763l63969,517385r-127,-597l63715,516242r-1143,-699l60388,516051r-597,140l59575,516242r178,l59423,516788r698,3048l60807,522287r1219,4902l63792,533184r1193,647l67716,533006r343,-597xem69113,652119r-533,-2997l67957,646734r-1727,-7810l65455,636092r-1193,-724l61506,636092r-356,584l61988,639559r508,2375l64604,651383r39,152l64744,652119r64,368l65913,653224r2794,-533l69113,652119xem69684,742696r-800,-1093l66078,741121r-699,482l65328,742696r-190,1155l65036,744461r-571,2349l62865,754519r-737,2845l62826,758494r2769,699l66192,758850r813,-2946l69507,743851r177,-1155xem71081,1095895r-254,-546l68592,1090828r-2337,-4458l63436,1080833r-1295,-406l59601,1081735r-216,660l66509,1096314r508,1067l68300,1097800r2553,-1244l71081,1095895xem73355,687705r-76,-2426l72618,677291r-114,-2464l72186,672388r-63,-520l72059,671283r-1092,-850l68122,670763r-419,520l68135,674255r114,2426l68465,679094r178,2413l68884,683907r77,1372l69037,687463r1003,877l72771,688340r584,-635xem73494,707059r-952,-965l69608,706094r-419,368l69138,708863r-266,4267l68795,714298r-101,1296l68605,716711r-76,2426l68122,722668r1118,1295l72326,723963r102,-1003l72758,720509r76,-2464l72936,716711r76,-1117l73101,714298r63,-1168l73380,710679r114,-3620xem73850,66586r-813,-1143l70231,64960r-585,483l69570,65951r-952,4953l67729,75323r-115,521l66446,80314r-394,1550l66751,83045r2756,736l70104,83426r673,-2705l71526,77838r432,-1994l73850,66586xem74041,1927009r-267,-534l67932,1915642r-1918,-3061l64706,1912277r-1918,1143l62268,1913737r-178,661l64262,1918004r457,826l65011,1919363r406,762l68008,1924888r1461,2679l69735,1928050r292,508l71259,1928964r2540,-1295l74041,1927009xem75044,899871r-419,-1296l72085,897267r-661,203l71145,897559r229,l67767,904544r-4077,7900l64109,913739r2527,1308l67310,914844r7734,-14973xem75488,2153094r-495,-1283l73926,2151291r-1486,-724l71945,2150719r-152,51l71691,2150961r-2807,5410l68173,2157730r-2222,4292l64109,2165070r368,1283l66941,2167788r673,-165l69773,2163927r127,-228l70370,2162848r330,-661l71450,2160752r266,-495l75323,2153399r165,-292l75488,2153094xem76136,337400r-610,-1219l72834,335267r-635,305l71221,338543r-838,2375l67030,351688r673,1206l70434,353707r597,-330l72694,348030r1435,-4788l76136,337400xem76212,9144l75615,3403,75247,393,75209,,70815,r965,7899l71843,8521r127,623l72923,9944r2603,l76212,9144xem77127,29311r-953,-965l73317,28346r-496,495l72732,35661r-101,2566l72529,40792r-51,1295l72339,43294r-89,1257l72161,45732r711,813l76415,46545r77,-813l76581,44551r101,-1257l76771,42087r89,-1295l76936,38227r89,-2566l77127,29311xem80276,566648r-1219,-2857l76377,556793r-978,-2299l74206,551027r-1232,-571l71602,550951r-736,267l70294,551421r-63,127l69989,552056r1016,2959l73787,562076r850,2375l75666,566839r445,1028l77000,568236r368,139l80010,567283r266,-635xem84302,1803425r-76,-3086l84137,1786712r-927,-978l80365,1785658r-508,482l79844,1786407r-12,343l79730,1796872r216,5067l79959,1803120r1003,940l83705,1804060r115,-127l84302,1803425xem85013,1279677r-800,-1727l83718,1276756r-3988,-8052l79425,1268158r-292,-584l78778,1266964r-280,-520l77330,1264259r-1308,-394l74980,1264437r-1473,800l73317,1265910r2705,4953l78206,1275410r1194,2222l80886,1281036r1270,470l83337,1280985r1422,-648l85013,1279677xem86233,1127658r-3201,-7493l79400,1112215r-1270,-457l76606,1112443r-521,229l75933,1112748r-394,178l75387,1113294r-115,280l75450,1113967r4242,9284l80632,1125575r1460,3378l83350,1129449r2616,-1143l86233,1127658xem86487,2274887r-420,-1295l83527,2272296r-660,216l82664,2272576r165,l78016,2282012r-2744,5575l75704,2288870r2566,1270l78943,2289924r2464,-5042l86487,2274887xem87096,1750504r-800,-1054l83464,1749018r-2146,13056l80962,1766290r711,851l81838,1767332r2845,241l85191,1767141r102,-851l85382,1765465r38,-356l85521,1764055r165,-2489l86017,1759089r914,-7429l87096,1750517r,-13xem88023,1839531r-482,-3061l87096,1834019r-1270,-9880l85763,1823567r-64,-597l85026,1822424r-356,-305l81826,1822424r-458,546l82651,1833626r1042,6159l84797,1840585r2388,-419l87617,1840090r406,-559xem88049,1959991r-1004,-2883l86144,1954822r-851,-2312l84810,1951266r-394,-1054l83604,1947887r-927,-2057l82130,1944573r-1257,-483l78816,1944966r-559,242l78066,1945640r-88,190l79184,1948586r3734,9906l83718,1960613r127,355l85013,1961540r2718,-927l88049,1959991xem88887,303237r-534,-1244l85712,300926r-635,267l83019,306425r-1955,4661l78892,316915r571,1245l82130,319163r635,-279l84709,313626r1905,-4635l88887,303237xem89077,2119934r-673,-1193l87287,2118372r-1575,-520l85102,2118144r-139,419l84670,2119465r-533,1574l83299,2123262r-1638,4559l80911,2130120r-978,2222l79502,2133396r533,1207l82677,2135682r6286,-15417l89077,2119947r,-13xem91490,867117r-457,-1282l89014,864870r-546,-280l87807,864819r-2425,5067l80899,878852r-521,1042l80810,881202r2540,1282l84010,882269r2515,-5055l88023,874242r775,-1511l89662,870915r1828,-3798xem95732,599592r-4826,-9449l89865,587870r-1600,-3289l86969,584136r-2019,953l84391,585355r-241,648l87706,593369r3975,7798l92976,601573r2540,-1321l95732,599592xem96253,1874901r-1588,-5220l94627,1869554r-1181,-4775l92176,1859876r-267,-1143l90766,1858035r-2006,470l88582,1858543r-597,140l87769,1858733r178,l87617,1859280r698,3048l89001,1864779r1219,4902l91986,1875675r1193,648l95923,1875510r330,-609xem97307,1994611r-533,-2997l96151,1989226r-508,-2413l94424,1981415r-775,-2819l93789,1978596r-165,-76l92443,1977859r-2159,585l89700,1978596r-356,584l90182,1982063r76,368l90690,1984425r2108,9449l92824,1994027r25,177l93002,1994992r1105,724l96901,1995182r406,-571xem97713,1314831r-901,-3061l96253,1309509r-64,-228l94691,1304721r-102,-330l93827,1301940r-1257,-3556l91325,1297787r-1117,407l88646,1298752r-305,623l90093,1304391r1613,4890l93421,1315504r1194,685l97142,1315504r203,l97497,1315212r216,-381xem97878,2085200r-800,-1092l95910,2083904r-1638,-292l93713,2083993r-165,115l93510,2085200r-140,863l93230,2086952r-571,2350l91059,2097011r-737,2845l90589,2100300r431,686l93789,2101684r597,-342l95199,2098395r2502,-12052l97878,2085200xem100228,1161554r-6223,-15697l92735,1145336r-1143,483l90665,1146200r-572,229l89827,1147064r6210,15633l97294,1163231r2655,-1042l100228,1161554xem101561,2030196r-88,-2426l100812,2019795r-114,-2477l100380,2014880r-63,-521l100241,2013775r-1080,-851l96329,2013254r-432,521l95973,2014359r356,2388l96443,2019173r216,2413l96837,2023999r216,2209l97091,2026945r152,3010l98234,2030831r2731,l101079,2030704r482,-495l101561,2030196xem101688,2049551r-952,-965l98501,2048522r-610,-12l97485,2048865r-140,2489l96875,2058085r-76,1118l96723,2061629r-407,3530l97002,2065959r178,204l97447,2066467r2565,l100520,2066467r38,-419l100571,2065921r381,-2921l101041,2060549r12,-305l101371,2055622r203,-2452l101676,2049564r12,-13xem101688,268820r-609,-1219l98386,266700r-622,304l97561,267601r-1549,4737l94284,277037r-2082,5817l92773,284086r2667,978l96088,284784r1892,-5321l99745,274739r1943,-5919xem102044,1409065r-813,-1118l100063,1407731r-1638,-279l97853,1407845r-76,496l97155,1411655r-331,1740l96469,1415110r-546,2705l95808,1418336r-1562,6019l94945,1425536r2756,737l98298,1425917r762,-3098l99720,1420329r444,-1993l100279,1417815r1117,-5461l101828,1410271r26,-216l102031,1409077r13,-12xem103238,2242362r-419,-1295l100279,2239759r-661,203l99390,2240051r178,l93599,2251621r-1169,2273l92316,2254097r-432,838l92303,2256231r2527,1321l95504,2257336r7734,-14974xem104330,1679892r-610,-1219l101015,1677771r-622,292l100203,1678647r-788,2401l98577,1683423r-3353,10769l95897,1695386r2731,826l99225,1695881r1143,-3683l100901,1690535r1422,-4801l104330,1679892xem104406,1351635r-584,-5740l103187,1340802r-940,-5372l102171,1334922r-63,-381l101003,1333754r-1169,203l98209,1334249r-216,292l97790,1334833r139,902l98272,1337906r445,2490l99060,1342885r914,7506l100037,1351013r51,546l101104,1352435r2642,l103949,1352194r457,-559xem105384,1375587r-51,-3784l104368,1370838r-1194,l101511,1370838r-496,495l100926,1378165r-63,1474l100685,1384528r-140,1257l100355,1388211r444,521l101244,1389253r2845,241l104622,1389037r64,-813l104775,1387043r101,-1258l104978,1384579r76,-1283l105143,1380731r38,-1296l105232,1378165r152,-2578xem106680,833704r-521,-1258l103530,831354r-457,191l102895,831608r-1194,2845l101219,835621r-5030,11380l96685,848271r2590,1181l99923,849223r2248,-5181l104305,839470r2375,-5766xem108470,1909140r-1219,-2858l104571,1899285r-978,-2299l102400,1893519r-1232,-559l99060,1893709r-572,203l98183,1894547r1029,2972l101041,1902218r940,2350l102831,1906943r1474,3416l105562,1910867r2642,-1092l108470,1909140xem110121,633564r-762,-2222l109118,630593r-140,-369l107416,625817r-1816,-4737l105219,620166r-508,-1308l104394,618147r-204,-521l102920,617105r-2057,877l100304,618210r-216,508l100025,618858r1219,2832l102082,624027r915,2324l103873,628675r800,2362l105791,634187r101,292l107086,635088r2718,-901l110121,633564xem112229,233629r-698,-1169l108775,231736r-610,420l106172,239661r-2490,8598l104343,249453r2730,813l107683,249936r2908,-10021l111264,237210r965,-3581xem113068,1195895r-1855,-5321l109410,1185875r-2121,-5855l106045,1179474r-2096,775l103378,1180452r-64,127l103085,1181100r5652,15430l108851,1196886r1219,584l111023,1197140r1727,-610l112903,1196213r165,-305l113068,1195895xem117094,1645729r-534,-1257l113919,1643418r-648,254l113055,1644230r-165,407l111213,1648917r-1384,3276l109258,1653565r-813,2172l107086,1659420r571,1232l110324,1661655r635,-280l112903,1656118r1917,-4636l117081,1645742r13,-13xem118452,798728r-723,-1143l114960,796925r-597,355l114236,797864r-470,2045l113677,800290r-686,2388l112534,804456r-89,368l111760,807212r-1512,5029l109880,813333r610,1206l113195,815441r622,-305l114287,813765r533,-1524l115493,809701r686,-2210l116230,807275r38,-140l116840,805103r63,-254l117055,804265r1029,-3962l118110,800163r76,-267l118351,799134r101,-393l118452,798728xem119392,669213r-101,-584l118300,663663r-1105,-4940l115722,652678r-1219,-711l112344,652526r-584,152l111404,653275r1892,7848l114858,668451r216,1143l116205,670344r2794,-546l119392,669226r,-13xem119684,2209609r-457,-1270l116662,2207095r-661,215l115849,2207361r127,l113576,2212378r-3099,6197l109093,2221344r-521,1054l109004,2223693r2540,1283l112204,2224760r610,-1232l116992,2215223r2680,-5601l119684,2209609xem120294,197789r-775,-1117l116725,196151r-571,381l115189,202057r-1131,4876l112814,212979r736,1143l116332,214744r584,-368l119392,202679r902,-4890xem123710,14490r-292,-228l123228,14122r482,368xem123926,1942084r-2921,-5690l120230,1934870r-177,-330l119113,1932635r-1054,-2261l117144,1928545r-190,-419l116878,1927999r-419,-940l115176,1926615r-2032,965l112979,1927669r-381,178l112344,1928495r3556,7378l119888,1943658r1282,419l122377,1943442r1333,-698l123926,1942084xem124320,762330r-876,-1029l120599,761047r-305,254l120065,761479r-406,4559l119557,767041r-482,3976l118960,771994r-596,4090l118237,776922r-140,1092l118567,778738r330,432l119049,779195r2655,419l122275,779195r318,-2273l122694,776084r394,-2502l123393,771067r266,-2514l123990,766038r330,-3696l124320,762330xem124447,705688r-38,-610l123685,697534r-902,-7531l122720,689533r-64,-584l122783,688949r-140,-101l121526,688009r-2807,381l118287,688949r89,584l119278,696963r800,8115l120129,705573r127,115l121145,706450r2654,l123990,706221r457,-533xem124498,1230757r-140,-407l124320,1230172r-1511,-4800l121475,1220889r-102,-343l119519,1214932r-89,-292l118198,1214043r-2120,699l115493,1214932r-317,610l116205,1218476r609,2070l116903,1220851r178,584l120167,1231366r63,216l121437,1232204r2730,-838l124498,1230757xem125628,734301r-114,-8776l124612,724674r-2946,-12l121183,725170r25,16751l122008,742746r140,140l124993,742975r521,-483l125628,734301xem125882,161480r-749,-965l121666,160515r-750,5550l120370,171043r-940,6109l119811,177647r521,597l123050,178650r571,-406l124129,175158r1753,-13678xem126276,31737r-839,-8128l125158,21107r-368,-2489l124460,16103r-64,-470l124320,15036r-584,-520l120396,14490r-420,546l121043,23075r838,8052l121970,31737r1029,825l125615,32562r661,-825xem128955,124866r-927,-1003l125031,123863r-356,330l124485,128574r-902,12370l124294,141757r3556,l128600,131089r228,-2515l128955,124866xem129044,68351r-178,-3950l128752,61899r-76,-1714l128117,52641r-89,-1181l127254,50787r-3099,l123698,51308r660,8877l124472,61899r64,2502l124701,67741r13,331l125717,68986r2743,l129044,68351xem129628,88150r-965,-914l125793,87236r-483,495l125298,104533r1003,1016l129108,105549r495,-482l129628,88150xem129895,1611312r-609,-1206l126580,1609191r-622,305l124193,1614830r-1715,4699l120396,1625346r571,1231l123634,1627568r648,-292l126174,1621955r1778,-4725l129895,1611312xem134543,1266037r-724,-3035l130124,1249857r165,l130086,1249756r-1181,-673l126746,1249692r-585,165l125818,1250467r1486,5410l128739,1260678r1524,5994l131432,1267345r2616,-673l134188,1266634r355,-597xem134874,2176195r-521,-1257l131724,2173846r-635,254l129400,2178126r-5017,11379l124879,2190775r2578,1168l127698,2191867r419,-152l130365,2186533r2134,-4572l133896,2178570r978,-2362l134874,2176195xem138315,1976056r-990,-2972l136436,1970697r-826,-2388l133794,1963572r-940,-2362l132384,1960118r-1270,-521l129057,1960473r-559,229l128219,1961349r1219,2833l130276,1966531r915,2311l132067,1971167r800,2362l133985,1976716r88,254l135280,1977580r2718,-902l138303,1976069r12,-13xem140423,1576120r-444,-724l139738,1574965r-2769,-724l136372,1574584r-152,584l134289,1582381r-2413,8370l132537,1591945r2730,812l135877,1592427r2908,-10007l138861,1582153r597,-2451l140119,1577276r89,-394l140423,1576120xem143002,1301737r-3544,-15964l139344,1285240r-1143,-724l136017,1285036r-585,140l135216,1285240r166,l135242,1285468r-191,292l138582,1301750r89,431l139827,1302918r2794,-597l142989,1301750r13,-13xem146659,2141245r-736,-1168l143154,2139429r-152,89l142557,2139785r-102,457l142430,2140369r-470,2032l141859,2142794r-674,2388l140982,2145995r-2908,9842l138277,2156256r407,788l141389,2157946r635,-318l142735,2155545r279,-813l143687,2152192r686,-2209l144437,2149767r343,-1232l145046,2147595r76,-279l145440,2146033r838,-3239l146418,2142159r241,-914xem147599,2011718r-1092,-5576l145402,2001202r-1219,-4902l143916,1995182r-1207,-724l141833,1994687r-1283,330l139954,1995170r-356,596l141490,2003615r1562,7328l143090,2011121r77,393l143256,2011959r25,127l144399,2012835r2260,-432l147205,2012289r394,-571xem148501,1540294r-775,-1131l147193,1539074r-2261,-431l144348,1539024r-102,597l143395,1544548r-1143,4877l141300,1554048r-51,279l140995,1555483r749,1130l142379,1556766r2159,482l145122,1556867r2477,-11697l148501,1540294xem149682,1337830r-1918,-11785l147002,1322082r-114,-584l146837,1321168r-1130,-762l142900,1320927r-165,228l142506,1321498r115,584l142659,1322285r965,4712l144310,1331963r889,5270l145300,1337830r38,229l146443,1338846r2832,-444l149682,1337830xem152527,2104834r-877,-1054l148805,2103539r-317,254l148272,2103970r-1702,14542l146443,2119414r-25,127l146278,2120582r838,1105l147256,2121687r2642,419l150482,2121687r419,-3111l151295,2116074r304,-2515l151866,2111044r318,-2501l152527,2104834xem152641,2048192r-38,-610l151866,2040039r-889,-7544l150888,2031784r-38,-343l151015,2031441r-178,-115l149720,2030501r-2807,394l146481,2031441r89,597l147472,2039467r800,8115l148323,2048078r1016,876l151980,2048954r204,-241l152641,2048192xem153809,2076792r-101,-8775l152793,2067166r-2933,-13l149377,2067661r13,305l149402,2084412r800,826l150342,2085378r2845,89l153708,2084984r101,-8192xem154089,1503972r-762,-966l148564,1513535r-940,6108l148437,1520736r2807,419l151815,1520748r508,-3086l154089,1503972xem154482,1374228r-838,-8128l153352,1363599r-356,-2490l152666,1358607r-63,-482l152514,1357528r-597,-533l151434,1356614r-2832,368l148170,1357528r1067,8052l150075,1373619r39,343l150152,1374216r1041,838l153809,1375054r216,-267l154482,1374228xem155397,1430235r-13,-520l154000,1429727r-496,508l153492,1447025r952,965l155384,1448003r13,-17768xem157149,1467358r-914,-1004l155397,1466316r-2007,-101l153263,1466316r-394,368l152742,1469377r-63,1651l151790,1483436r1079,1244l155371,1484680r153,13l156044,1484249r750,-10668l157022,1471066r127,-3708xem157238,1410843r-368,-8167l156235,1393952r-1041,-877l152349,1393278r-457,521l152082,1396466r584,7925l152730,1406906r,177l152908,1410576r1016,902l155397,1411478r1371,-127l157238,1410843xe" fillcolor="#0eb1ca" stroked="f">
                  <v:path arrowok="t"/>
                </v:shape>
                <v:shape id="Graphic 423" o:spid="_x0000_s1395" style="position:absolute;left:1;width:3010;height:23729;visibility:visible;mso-wrap-style:square;v-text-anchor:top" coordsize="300990,237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" path="m39611,137363l34582,124663r-648,l33553,111963r-7887,l27266,137363r12345,xem43395,99263l35661,86563,28016,99263r15379,xem44627,1051763r-4267,-12700l34721,1051763r-6007,l29044,1039063r5398,l41021,1026363r-13831,l23291,1039063r-1892,l20688,1051763r2019,l30645,1064463r4876,l39230,1051763r5397,xem49949,924763l48374,886663,28384,835863r-3658,l20358,823163,18529,810463r2680,-12700l31673,785063r-10414,l16598,797763r-3225,l11722,810463r1460,12700l15621,835863r6108,l32969,861263r7124,25400l43180,912063r-940,12700l38354,950163r-5893,12700l25412,975563r-7404,25400l9690,1013663r-6427,12700l,1039063r1155,12700l3225,1064463r5398,12700l25336,1077163r-9715,-12700l10553,1064463,8674,1051763r-877,-12700l10972,1026363r6084,-12700l24866,1000963,39865,962863,49949,924763xem53886,1064463r-1461,-12700l45288,1051763r520,12700l37312,1064463r-4699,12700l48945,1077163r4941,-12700xem59474,797763l55194,785063r-15304,l45567,797763r5169,l50355,810463r8128,l59474,797763xem59474,111963l55194,99263r-9627,l48907,111963r-10706,l39281,124663r18643,l58483,111963r991,xem66446,670763r-6693,l63969,658063r712,l65430,645363r-9677,l57264,658063r-10935,l44018,670763r5308,l58432,683463r8014,-12700xem67830,2169363r-5029,-12700l61722,2143963r-7887,l54495,2156663r978,l62611,2169363r5219,xem68948,1724863r-24410,l50761,1737563r12599,l68948,1724863xem71450,2029663r-4394,-12700l65557,2004263r1003,l68668,1991563r-5651,l59182,2004263r-1321,l59893,2016963r5931,12700l71450,2029663xem76974,111963l76187,99263r-2629,l71907,86563r-3467,l63271,73863r-7125,l49491,61163,43332,48463,37680,35763,29044,23063,22542,10363r-7442,l21844,23063r9042,25400l36703,48463r6337,12700l49860,73863r7315,12700l61810,86563r3201,12700l68580,99263r698,12700l68491,124663r-6401,l56616,137363r10567,l73037,124663r2883,l76974,111963xem78155,2270963r-1574,-38100l56603,2182063r-3708,-12700l48577,2169363r-991,-12700l46697,2143963r2718,l54635,2131263r-9830,l41579,2143963r-1651,l39941,2156663r1435,12700l43815,2169363r2984,12700l49936,2182063r11214,25400l68287,2232863r3074,12700l70408,2270963r-3860,12700l60667,2309063r-7073,12700l46177,2334463r-8293,25400l31457,2372563r7709,l45262,2359863r7824,-12700l68059,2309063r10096,-38100xem78155,1585163r-1574,-38100l56603,1496263r-3708,-12700l48577,1470863r-991,l46697,1458163r2756,-12700l44792,1445463r-3213,12700l39928,1458163r13,12700l41376,1470863r2439,12700l46799,1483563r3137,12700l61150,1521663r7137,12700l71361,1559763r-953,25400l66548,1597863r-5881,25400l53594,1635963r-7417,12700l37884,1661363r-6427,25400l28194,1699463r1181,12700l31445,1724863r12395,l38760,1712163r-1918,l35979,1699463r3187,-12700l45262,1661363r7824,-12700l68059,1623263r10096,-38100xem81292,2016963r-698,-12700l72186,2004263r1232,12700l81292,2016963xem87630,2143963r-4268,-12700l71615,2131263r-7760,-12700l56210,2131263r11900,l77114,2143963r-10605,l67487,2156663r18644,l86690,2143963r940,xem87630,1445463r-8116,l79514,1458163r-8598,l65582,1445463r11532,l79514,1458163r,-12700l78689,1445463r-7074,-12700l56210,1432763r-6757,12700l62522,1445463r-2591,12700l53835,1458163r660,12700l55473,1470863r7138,12700l72707,1483563r-4877,-12700l62801,1470863r-1079,-12700l67487,1458163r1842,12700l79794,1470863r3848,-12700l86131,1458163r1499,-12700xem105181,1458163r-787,-12700l101765,1432763r-5118,l91490,1420063r-7124,-12700l77711,1407363r-6160,-12700l65900,1381963r-8649,-12700l50749,1343863r-4293,-12700l44450,1331163r-115,-12700l45224,1318463r1791,-12700l49707,1305763r7252,-12700l66763,1293063r11100,-12700l64223,1280363r-12166,12700l43078,1293063r-3239,12700l37693,1305763r-1054,12700l43294,1356563r15799,25400l64897,1394663r6337,12700l78066,1420063r7316,l90030,1432763r3188,l94627,1445463r2159,l97472,1458163r-775,l94449,1470863r-9639,l78714,1483563r16663,l101206,1470863r2908,-12700l105181,1458163xem109601,1305763r-3379,-12700l102374,1280363r-24511,l89001,1293063r-20320,l63017,1305763r-3835,l57861,1318463r2032,12700l65824,1343863r13309,l71450,1331163r-4394,l65557,1318463r1003,l68618,1305763r9245,l74536,1318463r-2350,l73418,1331163r16282,l81292,1318463r10897,l93637,1305763r-4077,-12700l96354,1293063r3861,12700l100939,1305763r-2045,12700l96037,1318463r-6337,12700l94640,1331163r6528,-12700l108902,1318463r699,-12700xem114808,2207463r-11176,-50800l102984,2156663r1778,-12700l105156,2143963r-1004,-12700l101765,2131263r-1689,-12700l96647,2118563r-5157,-12700l84366,2105863r-6655,-12700l71551,2080463r-5651,-12700l57251,2055063r-6502,-12700l46456,2029663r-2006,-12700l44335,2004263r889,l47015,1991563r2680,l56959,1978863r18656,l68668,1991563r16803,l84861,2004263r7328,l93637,1991563r-4064,l83312,1978863r13042,l100228,1991563r711,l98894,2004263r-2857,l89700,2016963r11468,l105803,2004263r3099,l109601,1991563r-1880,l106222,1978863r-3848,l92519,1966163r-28296,l52057,1978863r-9004,12700l39839,1991563r-2146,12700l36639,2004263r114,12700l38849,2029663r4445,12700l50050,2055063r9043,25400l64897,2080463r6337,12700l78066,2105863r7316,12700l90030,2118563r3188,12700l96786,2131263r686,12700l96697,2156663r-6413,l84810,2169363r13322,l107556,2220163r-1245,50800l94627,2321763r-21869,50800l80924,2372563r22225,-50800l114554,2258263r190,-38100l114808,2207463xem195808,553808r-6959,-9372l185788,540677r-1346,-115l182714,541985r-469,381l182156,543052r3518,4127l188417,551167r3607,4762l193332,556133r2324,-1626l195808,553808xem197599,841514r-280,-1321l196329,839520r-1372,-939l194297,838708r-6693,9309l184645,851750r190,1321l187058,854849r686,-76l191262,850519r2743,-4103l197599,841514xem204673,1031367r-4090,-7062l196037,1016850r-1321,-304l192798,1017701r-520,318l192112,1018692r5538,9068l198869,1029957r1854,3188l202031,1033475r2464,-1435l204673,1031367xem204711,10363r-51943,l158280,23063r38392,l204711,10363xem210908,721563r-1943,-12700l205397,696163r-2185,-6160l203212,721563r-292,12700l200444,746963r-4496,l189598,759663r-34735,l148755,746963r-3937,l146367,734263r14122,l163118,746963r11608,l184480,734263r3010,l186778,721563r-1663,l181660,708863r-4876,l170865,696163r458,l154495,670763,142621,632663r-6706,-25400l134620,569163r3759,-25400l146735,518363r12738,-38100l176352,454863r5143,25400l183438,492963r-2527,12700l172656,531063r-4889,l160159,556463r-2540,38100l167906,645363r3251,l174713,658063r3734,l182232,670763r4839,l189369,683463r4483,l198081,696163r3341,12700l203212,721563r,-31560l200901,683463r-4775,-12700l191338,670763r-6109,-12700l181610,645363r-3442,l175044,632663r-9589,-38100l168021,569163r7150,-25400l179374,531063r9678,-25400l190995,480263r-3188,-12700l182219,454863r-394,l179031,442163,168617,416763r-4711,l161036,404063r-2134,-12700l157962,391363r699,-12700l160959,365963r8878,l176149,353263r-10961,l158750,365963r-4738,l151117,378663r-851,12700l151269,391363r2312,12700l156667,416763r3353,l161709,429463r6197,12700l170815,442163r2349,12700l154444,480263r-14135,25400l131038,543763r-4140,25400l127927,607263r5765,25400l144005,670763r14668,25400l160731,696163r6515,12700l172935,708863r4179,12700l179082,721563r432,12700l165569,734263r-2540,-12700l142887,721563r-3657,12700l138239,734263r76,12700l140703,746963r4026,12700l149745,759663r10656,12700l184048,772363r10579,-12700l202209,759663r5372,-12700l210540,734263r368,-12700xem214274,584517r-254,-533l208165,573151r-1905,-3074l204939,569772r-1917,1156l202501,571246r-178,660l204508,575500r5753,10554l211493,586460r2540,-1295l214274,584517xem215722,810602r-496,-1282l214160,808799r-1486,-724l212026,808278r-5842,11253l204343,822579r381,1270l207175,825296r673,-165l210019,821423r585,-1067l215722,810602xem216306,200863r-7734,l208140,213563r8077,l216306,200863xem221335,1724863r-1079,-12700l200063,1712163r-2756,12700l197535,1724863r1562,12700l202933,1737563r5499,12700l211569,1750263r-6020,-12522l205460,1737563r-368,-12700l221335,1724863xem222631,1063320r-8078,-14821l213245,1048131r-1956,1104l210756,1049540r-178,661l218617,1064958r1308,394l222427,1063993r204,-673xem224536,460933r-77,-3086l224307,455358r38,-9982l224370,444207r-927,-965l220599,443166r-508,483l220065,444258r-101,10122l220218,460629r990,927l224053,461441r483,-508xem227330,408012r-801,-1079l223697,406527r-558,419l223050,407543r-1321,10033l221195,423799r877,1041l224917,425081r533,-444l225755,421563r165,-2489l226250,416598r914,-7430l227330,408012xem228257,497039r-483,-3060l227330,491528r-1270,-9894l225933,480479r-1029,-839l222059,479933r-444,546l221678,481076r1207,10058l223926,497293r1105,788l227850,497598r407,-559xem228282,617499r-178,-572l227279,614603r-902,-2286l224650,607707r-800,-2324l222821,603135r-457,-1067l221107,601586r-2058,876l218490,602703r-266,623l219417,606082r458,1117l224091,618464r1168,572l227965,618109r317,-610xem228523,1724863r-6439,l225602,1737563r2921,-12700xem229311,777430r-673,-1194l227520,775868r-1575,-521l225336,775652r-940,2845l223545,780757r-1651,4560l221145,787615r-978,2223l219735,790892r546,1207l222923,793178r647,-254l224739,790105r444,-1156l229311,777430xem229412,188163r-470,l224015,175463r-18199,l197891,188163r-5715,l189230,200863r-1042,12700l190119,213563r4648,12700l199275,226263r5576,12700l220205,238963,208686,226263r-7518,l197332,213563r-457,-12700l198628,200863r3581,-12700l220675,188163r-610,12700l226174,200863r3238,-12700xem236486,532409r-1625,-5359l233654,522211r-1257,-4826l232143,516242r-1143,-699l228815,516051r-596,140l227850,516788r699,3048l229235,522287r1219,4902l232219,533184r1194,647l236143,533006r343,-597xem237540,652106r-533,-2997l236385,646722r-1728,-7811l233857,636016r-1181,-661l230517,635939r-597,153l229577,636676r839,2883l231444,644283r1601,7087l233235,652487r1105,724l237134,652678r406,-572xem238112,742696r-800,-1093l236143,741400r-1625,-292l233946,741489r-482,2959l232892,746798r-470,2387l231292,754507r-737,2857l231267,758482r2755,698l234632,758837r800,-2946l237934,743839r178,-1143xem239407,1712163r-4508,-12700l224104,1699463r4280,12700l231051,1712163r-1448,12700l236499,1724863r2908,-12700xem239509,1095895r-2477,-5067l234670,1086370r-2807,-5537l230568,1080427r-1994,1028l228028,1081735r-216,660l234937,1096327r508,1054l236728,1097813r2552,-1257l239509,1095895xem241782,687705r-76,-2426l241046,677303r-115,-2476l240474,671245r-1079,-812l236562,670763r-431,520l236207,671868r355,2387l236677,676681r216,2413l237070,681507r242,2413l237439,686333r25,1130l238467,688340r2845,-127l241782,687705xem241935,707059r-966,-965l238734,706031r-609,-26l237629,706475r-51,2388l237045,716711r-76,2426l236562,722668r851,1003l240245,723963r547,-419l241198,720509r76,-2464l241604,713130r216,-2451l241935,707059xem242277,66573r-812,-1130l240296,65239r-1638,-292l238086,65354r-88,597l237045,70904r-991,4940l234480,81864r698,1181l237947,83769r584,-356l239293,80314r660,-2489l240512,75323r1550,-7556l242277,66573xem244563,337388r-609,-1207l241249,335267r-623,305l240436,336143r-787,2400l238810,340918r-3352,10770l236131,352894r2730,813l239458,353377r1664,-5347l242557,343230r2006,-5842xem244640,9144r-51,-623l244055,3403,243624,r-4369,l240220,7899r102,1168l241350,9944r2845,-267l244640,9144xem245618,33096r-51,-3785l244602,28346r-1194,l241744,28346r-483,495l241261,33235r-355,8802l240779,43294r-191,2426l241477,46761r2832,241l244856,46545r431,-5740l245465,35674r153,-2578xem248907,188163r-1092,-12700l244348,175463r-5601,-12700l229057,162763r5994,12700l238594,175463r1753,12700l242506,188163r-2248,12700l231660,213563r8458,l244932,200863r2972,l248907,188163xem257149,1534363r-4927,-12700l244944,1521663r1982,12700l240449,1534363r-3201,12700l236308,1559763r18225,l246354,1547063r8039,l255930,1534363r1219,xem257327,303237r-533,-1257l254152,300913r-648,267l253288,301739r-1828,4686l249491,311073r-2159,5842l247891,318160r2667,991l251193,318871r1943,-5258l255054,308991r2273,-5754xem270129,268820r-610,-1219l266814,266700r-622,304l266001,267576r-1562,4762l260629,282841r584,1232l263880,285064r635,-280l266407,279463r1778,-4724l270129,268820xem272364,175463r-6922,-25400l250736,124663,231305,111963,210019,99263r-2019,l203962,86563,187299,73863,171323,61163,157022,48463,145376,35763r-368,l141909,23063,139052,10363r-9741,l131635,23063r3086,l138099,35763r572,l150837,48463r14796,25400l182092,86563r17132,12700l205460,99263r20142,12700l244132,137363r13995,12700l264668,175463r-483,12700l260921,200863r-5702,12700l247396,226263r-6135,l234632,238963r10300,l252501,226263r9093,l268160,213563r3696,-25400l272364,175463xem277101,1534363r-1067,-12700l272554,1521663r-5600,-12700l259448,1508963r-9195,-12700l219036,1496263r-12852,12700l196596,1521663r-699,-25400l191173,1458163r-8725,-25400l169697,1407363r-18555,-25400l137960,1343863r-7544,-38100l129171,1267663r-406,-12700l130822,1229563r4382,-25400l141833,1191463r8763,-25400l157619,1191463r13119,25400l188671,1254963r21437,25400l215773,1280363r5486,12700l226110,1305763r3721,l231876,1318463r89,12700l230136,1343863r-3683,l220281,1356563r-30632,l183540,1343863r-229,l183121,1331163r9347,l194437,1343863r16852,l214528,1331163r2908,-12700l212928,1318463r-5398,-12700l196138,1305763r5995,12700l206413,1318463r2667,12700l196227,1331163r-2921,-12700l186499,1318463r-8357,12700l175374,1331163r190,12700l177126,1343863r3836,12700l186486,1356563r6630,12700l214769,1369263r10109,-12700l232930,1356563r4458,-12700l239636,1331163r-38,-12700l237248,1305763r-4038,-12700l228015,1293063r-5867,-12700l216077,1267663r-33007,-38100l165163,1191463r-7442,-25400l156159,1153363r2845,-12700l161556,1140663r2147,-12700l165328,1115263r1308,-12700l166154,1089863r-2617,-12700l158432,1051763r-3200,l151422,1039063r-4115,l143217,1026363r-5067,l135712,1013663r-4763,l126403,1000963r-3696,-12700l120535,975563r-25,-12700l122656,962863r4204,-12700l132981,937463r34747,l174015,950163r4229,l176974,962863r-14326,l159981,950163r-11734,l138709,962863r-2769,l136842,975563r2819,12700l145249,988263r7506,12700l163690,1000963r-6655,-12700l151155,988263r-4407,-12700l144538,975563r-571,-12700l157911,962863r2629,12700l180682,975563r3518,-12700l185000,962863r-292,-12700l182079,950163r-4241,-12700l172656,937463,161785,924763r-23660,l127774,937463r-6528,l121716,924763r978,-25400l122821,873963r-673,-38100l120777,810463r9829,25400l142811,848563r14453,25400l173824,886663r23254,38100l207772,962863r-1397,l202412,975563r-7379,12700l185343,1000963r6642,l200825,988263r660,l203022,1000963r609,-12700l209219,988263r4572,-12700l215468,962863r-1258,-25400l210019,924763r-6184,-12700l196265,899363r-8356,l179374,886663,139776,835863,126492,797763r-8484,-38100l117424,759663r-1219,-12700l115570,734263r558,l118148,721563r3238,l129108,708863r9906,l149948,696163r-15875,l123190,708863r-8471,l113779,721563r-368,l109728,683463r-3988,-25400l101574,619963,97396,594563,94056,556463r1892,-50800l102260,454863r9881,-50800l124764,353263r14516,-38100l145897,289763r5779,-12700l156603,251663r4077,-12700l164909,251663r8103,25400l185762,302463r18111,25400l209562,327863r5487,12700l219887,353263r3709,l225628,365963r89,12700l223901,391363r-3696,l214033,404063r-30684,l177304,391363r-432,-12700l186220,378663r1968,12700l205041,391363r3239,-12700l211201,365963r-4509,l201295,353263r-11405,l195897,365963r4267,l202844,378663r-10808,l189979,365963r-9716,l171907,378663r-2769,l169316,391363r1562,l174713,404063r5525,l186880,416763r21654,l218643,404063r8039,-12700l227406,391363r-877,12700l230657,404063r1664,-12700l233591,391363r-1143,-12700l233400,378663r216,-12700l232816,365963r-1816,-12700l226949,340563r-5195,l215887,327863r-6058,-12700l190119,289763,174777,264363r-4788,-25400l167601,226263r4776,-38100l179641,175463r11214,-12700l222046,162763,205867,150063r-15037,12700l177990,162763r-9563,12700l167716,150063r-4725,-25400l154254,99263,141528,73863,122948,35763,113195,10363r-7303,l110998,23063r10845,25400l135051,73863r16917,38100l160121,150063r-597,50800l150152,251663r-18149,50800l118910,353263r-12484,38100l95935,442163r-7175,63500l86271,556463r3530,38100l91490,607263r839,12700l86550,607263,79832,594563,72580,581863r-9677,l57632,569163,43014,556463,28702,531063,18465,518363,16040,492963r1854,l21450,480263r5258,l33693,467563r10820,l54521,454863,65189,442163,76530,429463r5651,-25400l82130,391363,76327,378663,72948,365963r-4038,l64579,353263,85953,315163r14351,-50800l107619,213563r115,-25400l107848,162763r51,-12700l101142,99263,87350,48463,66509,10363r-8356,l79057,48463,93027,99263r7023,50800l100139,200863r-6845,50800l79514,302463,58813,353263,51752,340563r-25565,l22148,353263r-1460,12700l29375,365963r-661,-12700l40360,353263r-6896,12700l45288,365963r520,12700l10553,378663,8674,365963,7797,353263r3175,-12700l17056,327863r7810,-12700l39865,277063,49949,238963,48374,200863,28384,150063,24726,137363r-4368,l18529,111963r2680,l26466,99263r-9868,l13373,111963r-1664,l11722,124663r1460,12700l15621,137363r2971,12700l21729,150063r11240,25400l40093,200863r3087,12700l42240,238963r-3886,25400l32461,277063r-7049,12700l18008,302463,9690,327863,3263,340563,,353263r1155,12700l3225,378663r5398,l16370,391363r24409,l48945,378663r4941,l52425,365963,50126,353263r432,l60439,365963r9030,12700l74561,391363r13,12700l59372,442163,49276,454863r-9551,l32575,467563r-11227,l15024,480263r-4318,l8394,492963r2362,25400l21450,531063r15037,25400l51866,581863r7417,l71983,594563r11252,25400l90728,632663r1461,12700l89738,658063r-4433,12700l79260,683463r-20828,l43230,683463,38849,670763r-1486,l38392,658063r2019,l45847,645363r-10999,l31026,658063r-1359,12700l31686,683463r5931,l48018,696163r27877,l83489,683463r6490,l95097,670763r3480,-12700l101066,683463r2375,12700l105689,721563r2083,12700l107581,734263r51,12700l108191,746963r940,12700l110401,772363r2705,38100l114744,848563r114,12700l114985,873963r115,12700l113969,924763r851,25400l112750,962863r-698,12700l113411,988263r2540,l118732,1000963r3264,12700l125514,1013663r3530,12700l131533,1026363r5157,12700l144805,1051763r3708,l151434,1064463r5512,12700l159118,1102563r-1613,25400l151663,1140663r-1727,l147916,1153363r-4699,l141147,1166063r-1917,l126453,1216863r-5384,38100l120916,1267663r-5816,-12700l108280,1254963r-7392,-12700l93357,1229563r-3988,l77660,1216863,66852,1204163r-8788,-25400l52425,1166063r-940,l51155,1153363r572,l52616,1140663r3098,l58204,1127963r3416,l65798,1115263r3391,l73977,1102563r699,l80403,1089863r2185,-12700l81216,1064463r-4940,-12700l70980,1039063r-5842,-12700l52755,1026363,75006,975563,86372,924763r102,-25400l86563,873963r38,-12700l75425,810463r1130,l76923,797763r-990,l73558,785063r-1651,l68440,772363r-5169,l56146,759663,49491,746963,43332,734263r-5652,l29044,708863,22542,696163,18237,683463,16141,670763r864,-12700l18796,658063r2692,-12700l28752,645363r9817,-12700l60833,632663r7340,12700l72034,645363r724,12700l70739,658063r-2909,12700l77584,670763r3099,-12700l81394,658063,79565,645363r-1511,l74206,632663r-9906,l49961,619963,36017,632663r-12154,l14922,645363r-3264,l9486,658063r-952,12700l10655,683463r4445,12700l21844,708863r9042,25400l36703,746963r6337,l49860,759663r7315,12700l61810,772363r3201,12700l66408,785063r2172,12700l69278,797763r-787,12700l66230,810463r-4140,12700l39611,823163,34582,810463r11265,l45567,797763r-17932,l25666,810463r1600,12700l34391,823163r7760,12700l57086,835863r7010,-12700l70027,823163r9411,50800l78193,924763,66497,975563r-21908,50800l47752,1026363r7416,12700l62611,1039063r6807,12700l74155,1064463r444,12700l72059,1089863r-4191,12700l63830,1102563r-3709,12700l55105,1115263r-4369,12700l47548,1127963r-1879,12700l44869,1140663r-572,12700l43510,1153363r228,12700l44869,1166063r5981,25400l60045,1204163r11265,12700l83502,1229563r1321,l87490,1242263r12687,12700l111429,1267663r7493,12700l120357,1305763r-2438,12700l113487,1318463r-6033,12700l100215,1343863r10440,l116408,1331163r4813,l124904,1318463r5893,25400l139192,1369263r10833,25400l163220,1420063r16916,38100l188290,1496263r-597,38100l178333,1597863r-18123,50800l147104,1686763r-12484,50800l124129,1788363r-7175,50800l114465,1902663r3543,38100l118859,1953463r-4140,l108000,1940763r-7251,-12700l93357,1915363r-7505,l71221,1889963,56896,1877263,46634,1851863r-2426,-12700l46088,1826463r3556,l54889,1813763r10249,l72694,1801063r10021,l93408,1788363r16993,-38100l110337,1737563r-5804,-25400l101104,1712163r-3975,-12700l92798,1699463r21349,-50800l128485,1597863r7316,-50800l135864,1534363r76,-12700l136004,1508963r76,-12700l129324,1445463r-13793,-50800l94703,1343863r-8369,l107238,1394663r13958,50800l128219,1496263r89,50800l121475,1597863r-13754,50800l87045,1699463r-7074,-12700l69418,1686763r9347,12700l57632,1699463r1511,-12700l50355,1686763r-1448,12700l50927,1712163r23101,l70739,1724863r6426,l82042,1712163r-889,l80746,1699463r7912,12700l97675,1724863r5093,12700l102781,1750263r-5068,12700l77470,1788363r-9564,12700l57873,1801063r-8318,12700l43218,1813763r-4344,12700l36563,1839163r2387,12700l49657,1877263r15036,25400l80073,1915363r2680,l87490,1928063r12687,12700l111429,1953463r7493,25400l120357,1991563r-2438,12700l113487,2016963r-6033,l100215,2029663r-23990,l83273,2042363r14034,l104114,2029663r7557,l118135,2016963r5105,l126746,2004263r2489,12700l131635,2042363r2261,12700l135991,2080463r-190,l135801,2093163r558,l137299,2105863r1321,l141325,2143963r1626,50800l143306,2232863r-1117,38100l137426,2334463r-8407,38100l136969,2372563r3874,-12700l144106,2334463r2820,12700l150202,2347163r3518,12700l157251,2359863r2489,12700l173596,2372563r-7239,-12700l163918,2359863r-4762,-12700l154609,2347163r-3683,-12700l148755,2321763r-51,-12700l150850,2296363r4191,l161150,2283663r8014,l178269,2270963r-11925,l155981,2283663r-6566,l149885,2270963r1003,-25400l151003,2207463r-661,-25400l148996,2143963r9830,25400l171030,2194763r14453,25400l202044,2232863r8115,12700l218097,2258263r7188,l231101,2270963r3722,12700l235966,2296363r-1397,12700l230632,2321763r-7392,12700l179362,2334463r-4420,-12700l172694,2309063r16066,l195846,2321763r4179,l208889,2309063r4331,l212915,2296363r-2616,-12700l206057,2283663r-5182,-12700l178269,2270963r9233,12700l202234,2283663r4217,12700l205562,2296363r-419,12700l192697,2309063r-1829,-12700l166928,2296363r-2819,12700l165049,2321763r2806,l173443,2334463r7506,12700l220192,2347163r8839,-12700l233387,2334463r2794,-12700l237439,2321763r4572,-12700l243687,2296363r-1257,-12700l238239,2270963r-6210,-12700l224447,2245563r-8357,-12700l207581,2232863r-21755,-25400l168109,2169363r-13284,-25400l146316,2105863r-1232,-12700l144424,2093163r-686,-12700l144348,2067763r2019,l149606,2055063r7708,l167208,2042363r28245,l201142,2055063r4191,l207302,2067763r419,l206171,2080463r-11176,l193725,2067763r-11214,l184289,2080463r10516,l198666,2093163r4267,l206552,2080463r9106,l214998,2067763r-1689,-12700l209842,2055063r-4864,-12700l199517,2042363r-16828,-25400l170815,1978863r-6693,-25400l162814,1915363r3759,-25400l174929,1851863r12738,-25400l204546,1801063r5143,12700l211632,1839163r-2527,12700l200825,1864563r-4877,12700l188366,1902663r-2540,38100l196126,1978863r3251,12700l202933,1991563r3721,12700l210439,2004263r2400,12700l217576,2016963r4483,12700l226275,2042363r3341,12700l231432,2067763r-318,12700l228638,2080463r-4483,12700l217817,2105863r-34785,l176974,2093163r-3988,-12700l176314,2080463r4178,-12700l167436,2067763r-901,12700l168910,2093163r4038,12700l177952,2105863r10643,12700l212242,2118563r10554,-12700l230378,2093163r5372,l238721,2080463r407,-12700l237185,2055063r-3569,-12700l229108,2029663r-4763,-12700l219506,2016963r-6070,-12700l209804,1991563r-3455,l203212,1978863r-9563,-38100l196202,1902663r7137,-25400l207530,1877263r9716,-25400l219202,1826463r-3201,-12700l213207,1801063r-2794,-12700l207213,1788363r-6960,-12700l198564,1762963r-3327,l192112,1750263r-2870,l187134,1737741r-25,-178l186169,1724863r698,l189179,1712163r3759,l198056,1699463r23127,l211747,1686763r-9589,l193408,1699463r-6439,l182219,1712163r-2883,12700l178473,1724863r1003,12700l181787,1750263r3086,12700l189877,1762963r1791,12700l196164,1775663r2819,12700l201371,1788363r-18720,25400l168516,1851863r-9284,25400l155092,1915363r1029,25400l161899,1978863r10325,25400l186905,2029663r-12433,l162280,2042363r-10871,l142938,2055063r-1321,l137934,2029663r-2654,-25400l133972,1991563r-6261,-38100l125615,1940763r-3353,-38100l124155,1851863r6299,-50800l140322,1750263r12611,-50800l167436,1648663r6642,-12700l179870,1610563r4940,-12700l188899,1585163r4217,12700l201206,1623263r12725,12700l232041,1661363r5715,12700l243255,1686763r4839,l251802,1699463r2045,12700l253936,1724863r-1829,l248424,1737563r-6185,l234454,1750263r12357,l254723,1737753r750,12510l258851,1750263r1613,-12522l262496,1724863r-927,l261785,1712163r-800,-12700l259181,1699463r-4026,-12700l249961,1674063r-5867,l238048,1661363r-19735,-25400l202958,1610563r-4775,-25400l195783,1572463r4800,-38100l207848,1521663r11214,-12700l257238,1508963r5982,12700l268516,1521663r838,12700l268617,1534363r-2197,12700l259880,1547063r-5347,12700l268325,1559763r4801,-12700l276085,1547063r1016,-12700xem280657,233629r-686,-1169l277202,231736r-596,343l276453,232664r-1930,7251l272122,248246r648,1194l275501,250253r609,-330l279095,239649r597,-2452l280657,233629xem288721,197777r-774,-1118l285153,196138r-572,381l284467,197116r-838,4941l282486,206921r-1258,6058l281978,214109r2781,635l285343,214363r2477,-11697l288721,197777xem294309,161467r-838,-1054l290652,160083r-559,419l290017,161099r-673,4966l288798,171030r-940,6109l288671,178219r2806,431l292049,178244r508,-3086l294309,161467xem294716,31724r-838,-8115l293585,21094r-355,-2489l292747,14922r-1079,-813l288836,14478r-419,546l288493,15621r990,7442l290385,31711r1054,839l294271,32270r445,-546xem297383,124866r-915,-991l293624,123723r-521,470l293077,124790r-165,3746l292011,140944r901,1029l295757,142201r521,-444l297027,131089r229,-2515l297383,124866xem297472,68338r-369,-8166l296468,51447r-1041,-876l292582,50774r-444,534l292176,51904r724,9983l292963,64401r178,3671l294157,68973r2845,-127l297472,68338xem298196,94373r-102,-2514l298056,88150r-978,-940l294233,87236r-495,508l293751,88341r101,7505l293725,104533r953,965l297535,105549r495,-482l298196,94373xem300532,1521663r-6921,-25400l278930,1470863r-19419,-12700l238239,1432763r-6109,l215493,1420063r-15951,-12700l185242,1394663r-11646,-25400l170116,1369263r-2845,-12700l165150,1343863r-901,l164934,1331163r2299,l170992,1318463r5093,l182397,1305763r-10960,l165011,1318463r-4737,l157378,1331163r-876,12700l157505,1356563r2311,l162915,1369263r3353,12700l166878,1381963r12166,12700l193840,1407363r16446,12700l227393,1432763r2070,12700l233718,1445463r20078,12700l272326,1483563r13995,12700l292836,1521663r-457,12700l289128,1547063r-5715,12700l275564,1572463r-38684,l229349,1559763r-3823,l225094,1547063r1753,-12700l235839,1534363r7277,-12700l226110,1521663r-5740,12700l217398,1547063r-1041,l218338,1559763r4597,12700l233045,1572463r6540,12700l273138,1585163r7582,-12700l289788,1559763r6541,-12700l300024,1534363r508,-12700xe" fillcolor="#0eb1ca" stroked="f">
                  <v:path arrowok="t"/>
                </v:shape>
                <v:shape id="Textbox 424" o:spid="_x0000_s1396" type="#_x0000_t202" style="position:absolute;width:32200;height:23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3928187C" w14:textId="77777777" w:rsidR="00C46368" w:rsidRDefault="00C46368">
                        <w:pPr>
                          <w:spacing w:before="295"/>
                          <w:rPr>
                            <w:sz w:val="26"/>
                          </w:rPr>
                        </w:pPr>
                      </w:p>
                      <w:p w14:paraId="3928187D" w14:textId="77777777" w:rsidR="00C46368" w:rsidRDefault="006D4DE4">
                        <w:pPr>
                          <w:spacing w:line="288" w:lineRule="auto"/>
                          <w:ind w:left="793" w:right="230"/>
                          <w:rPr>
                            <w:sz w:val="26"/>
                          </w:rPr>
                        </w:pPr>
                        <w:r>
                          <w:rPr>
                            <w:color w:val="2B5262"/>
                            <w:spacing w:val="-4"/>
                            <w:sz w:val="26"/>
                          </w:rPr>
                          <w:t>Since</w:t>
                        </w:r>
                        <w:r>
                          <w:rPr>
                            <w:color w:val="2B5262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spacing w:val="-4"/>
                            <w:sz w:val="26"/>
                          </w:rPr>
                          <w:t>2019/20,</w:t>
                        </w:r>
                        <w:r>
                          <w:rPr>
                            <w:color w:val="2B5262"/>
                            <w:spacing w:val="-3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spacing w:val="-4"/>
                            <w:sz w:val="26"/>
                          </w:rPr>
                          <w:t>Access</w:t>
                        </w:r>
                        <w:r>
                          <w:rPr>
                            <w:color w:val="2B5262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spacing w:val="-4"/>
                            <w:sz w:val="26"/>
                          </w:rPr>
                          <w:t>and</w:t>
                        </w:r>
                        <w:r>
                          <w:rPr>
                            <w:color w:val="2B5262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spacing w:val="-4"/>
                            <w:sz w:val="26"/>
                          </w:rPr>
                          <w:t xml:space="preserve">Choice </w:t>
                        </w:r>
                        <w:r>
                          <w:rPr>
                            <w:color w:val="2B5262"/>
                            <w:sz w:val="26"/>
                          </w:rPr>
                          <w:t>services have been rolled out</w:t>
                        </w:r>
                      </w:p>
                      <w:p w14:paraId="3928187E" w14:textId="77777777" w:rsidR="00C46368" w:rsidRDefault="006D4DE4">
                        <w:pPr>
                          <w:spacing w:before="3" w:line="288" w:lineRule="auto"/>
                          <w:ind w:left="793" w:right="666"/>
                          <w:rPr>
                            <w:sz w:val="26"/>
                          </w:rPr>
                        </w:pPr>
                        <w:r>
                          <w:rPr>
                            <w:color w:val="2B5262"/>
                            <w:w w:val="105"/>
                            <w:sz w:val="26"/>
                          </w:rPr>
                          <w:t xml:space="preserve">in primary and community </w:t>
                        </w:r>
                        <w:r>
                          <w:rPr>
                            <w:color w:val="2B5262"/>
                            <w:sz w:val="26"/>
                          </w:rPr>
                          <w:t>care</w:t>
                        </w:r>
                        <w:r>
                          <w:rPr>
                            <w:color w:val="2B5262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sz w:val="26"/>
                          </w:rPr>
                          <w:t>focused</w:t>
                        </w:r>
                        <w:r>
                          <w:rPr>
                            <w:color w:val="2B5262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sz w:val="26"/>
                          </w:rPr>
                          <w:t>on</w:t>
                        </w:r>
                        <w:r>
                          <w:rPr>
                            <w:color w:val="2B5262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sz w:val="26"/>
                          </w:rPr>
                          <w:t>people</w:t>
                        </w:r>
                        <w:r>
                          <w:rPr>
                            <w:color w:val="2B5262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sz w:val="26"/>
                          </w:rPr>
                          <w:t>with</w:t>
                        </w:r>
                      </w:p>
                      <w:p w14:paraId="3928187F" w14:textId="77777777" w:rsidR="00C46368" w:rsidRDefault="006D4DE4">
                        <w:pPr>
                          <w:spacing w:before="3" w:line="288" w:lineRule="auto"/>
                          <w:ind w:left="793" w:right="230"/>
                          <w:rPr>
                            <w:sz w:val="26"/>
                          </w:rPr>
                        </w:pPr>
                        <w:r>
                          <w:rPr>
                            <w:color w:val="2B5262"/>
                            <w:w w:val="105"/>
                            <w:sz w:val="26"/>
                          </w:rPr>
                          <w:t>mild-to-moderate</w:t>
                        </w:r>
                        <w:r>
                          <w:rPr>
                            <w:color w:val="2B5262"/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w w:val="105"/>
                            <w:sz w:val="26"/>
                          </w:rPr>
                          <w:t>needs</w:t>
                        </w:r>
                        <w:r>
                          <w:rPr>
                            <w:color w:val="2B5262"/>
                            <w:spacing w:val="-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w w:val="105"/>
                            <w:sz w:val="26"/>
                          </w:rPr>
                          <w:t xml:space="preserve">relating </w:t>
                        </w:r>
                        <w:r>
                          <w:rPr>
                            <w:color w:val="2B5262"/>
                            <w:spacing w:val="-2"/>
                            <w:w w:val="105"/>
                            <w:sz w:val="26"/>
                          </w:rPr>
                          <w:t>to</w:t>
                        </w:r>
                        <w:r>
                          <w:rPr>
                            <w:color w:val="2B5262"/>
                            <w:spacing w:val="-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spacing w:val="-2"/>
                            <w:w w:val="105"/>
                            <w:sz w:val="26"/>
                          </w:rPr>
                          <w:t>mental</w:t>
                        </w:r>
                        <w:r>
                          <w:rPr>
                            <w:color w:val="2B5262"/>
                            <w:spacing w:val="-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spacing w:val="-2"/>
                            <w:w w:val="105"/>
                            <w:sz w:val="26"/>
                          </w:rPr>
                          <w:t>health</w:t>
                        </w:r>
                        <w:r>
                          <w:rPr>
                            <w:color w:val="2B5262"/>
                            <w:spacing w:val="-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spacing w:val="-2"/>
                            <w:w w:val="105"/>
                            <w:sz w:val="26"/>
                          </w:rPr>
                          <w:t>and</w:t>
                        </w:r>
                        <w:r>
                          <w:rPr>
                            <w:color w:val="2B5262"/>
                            <w:spacing w:val="-15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spacing w:val="-2"/>
                            <w:w w:val="105"/>
                            <w:sz w:val="26"/>
                          </w:rPr>
                          <w:t xml:space="preserve">problematic </w:t>
                        </w:r>
                        <w:r>
                          <w:rPr>
                            <w:color w:val="2B5262"/>
                            <w:w w:val="105"/>
                            <w:sz w:val="26"/>
                          </w:rPr>
                          <w:t>substance</w:t>
                        </w:r>
                        <w:r>
                          <w:rPr>
                            <w:color w:val="2B5262"/>
                            <w:spacing w:val="-1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w w:val="105"/>
                            <w:sz w:val="26"/>
                          </w:rPr>
                          <w:t>use</w:t>
                        </w:r>
                        <w:r>
                          <w:rPr>
                            <w:color w:val="2B5262"/>
                            <w:spacing w:val="-13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w w:val="105"/>
                            <w:sz w:val="26"/>
                          </w:rPr>
                          <w:t>or</w:t>
                        </w:r>
                        <w:r>
                          <w:rPr>
                            <w:color w:val="2B5262"/>
                            <w:spacing w:val="-19"/>
                            <w:w w:val="10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B5262"/>
                            <w:w w:val="105"/>
                            <w:sz w:val="26"/>
                          </w:rPr>
                          <w:t>gambling.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Integrated</w:t>
      </w:r>
      <w:r>
        <w:rPr>
          <w:spacing w:val="-8"/>
          <w:w w:val="105"/>
        </w:rPr>
        <w:t xml:space="preserve"> </w:t>
      </w:r>
      <w:r>
        <w:rPr>
          <w:w w:val="105"/>
        </w:rPr>
        <w:t>Primary</w:t>
      </w:r>
      <w:r>
        <w:rPr>
          <w:spacing w:val="-13"/>
          <w:w w:val="105"/>
        </w:rPr>
        <w:t xml:space="preserve"> </w:t>
      </w:r>
      <w:r>
        <w:rPr>
          <w:w w:val="105"/>
        </w:rPr>
        <w:t>Mental</w:t>
      </w:r>
      <w:r>
        <w:rPr>
          <w:spacing w:val="-8"/>
          <w:w w:val="105"/>
        </w:rPr>
        <w:t xml:space="preserve"> </w:t>
      </w:r>
      <w:r>
        <w:rPr>
          <w:w w:val="105"/>
        </w:rPr>
        <w:t>Health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Addiction </w:t>
      </w:r>
      <w:r>
        <w:t>services</w:t>
      </w:r>
      <w:hyperlink w:anchor="_bookmark0" w:history="1">
        <w:r w:rsidR="00C46368">
          <w:rPr>
            <w:position w:val="7"/>
            <w:sz w:val="13"/>
          </w:rPr>
          <w:t>13</w:t>
        </w:r>
      </w:hyperlink>
      <w:r>
        <w:rPr>
          <w:spacing w:val="16"/>
          <w:position w:val="7"/>
          <w:sz w:val="13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intended</w:t>
      </w:r>
      <w:r>
        <w:rPr>
          <w:spacing w:val="-12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provide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large</w:t>
      </w:r>
      <w:r>
        <w:rPr>
          <w:spacing w:val="-9"/>
        </w:rPr>
        <w:t xml:space="preserve"> </w:t>
      </w:r>
      <w:r>
        <w:t>amount of on-the-day access to support.</w:t>
      </w:r>
      <w:r>
        <w:rPr>
          <w:spacing w:val="-6"/>
        </w:rPr>
        <w:t xml:space="preserve"> </w:t>
      </w:r>
      <w:r>
        <w:t xml:space="preserve">Rapid access to </w:t>
      </w:r>
      <w:r>
        <w:rPr>
          <w:w w:val="105"/>
        </w:rPr>
        <w:t>support is demonstrated by</w:t>
      </w:r>
      <w:r>
        <w:rPr>
          <w:spacing w:val="-3"/>
          <w:w w:val="105"/>
        </w:rPr>
        <w:t xml:space="preserve"> </w:t>
      </w:r>
      <w:r>
        <w:rPr>
          <w:w w:val="105"/>
        </w:rPr>
        <w:t>achievement of</w:t>
      </w:r>
      <w:r>
        <w:rPr>
          <w:spacing w:val="-8"/>
          <w:w w:val="105"/>
        </w:rPr>
        <w:t xml:space="preserve"> </w:t>
      </w:r>
      <w:r>
        <w:rPr>
          <w:w w:val="105"/>
        </w:rPr>
        <w:t>the primary care MHA</w:t>
      </w:r>
      <w:r>
        <w:rPr>
          <w:spacing w:val="-1"/>
          <w:w w:val="105"/>
        </w:rPr>
        <w:t xml:space="preserve"> </w:t>
      </w:r>
      <w:r>
        <w:rPr>
          <w:w w:val="105"/>
        </w:rPr>
        <w:t>wait time target.</w:t>
      </w:r>
    </w:p>
    <w:p w14:paraId="3928162D" w14:textId="77777777" w:rsidR="00C46368" w:rsidRDefault="00C46368">
      <w:pPr>
        <w:pStyle w:val="BodyText"/>
      </w:pPr>
    </w:p>
    <w:p w14:paraId="3928162E" w14:textId="77777777" w:rsidR="00C46368" w:rsidRDefault="00C46368">
      <w:pPr>
        <w:pStyle w:val="BodyText"/>
      </w:pPr>
    </w:p>
    <w:p w14:paraId="3928162F" w14:textId="77777777" w:rsidR="00C46368" w:rsidRDefault="00C46368">
      <w:pPr>
        <w:pStyle w:val="BodyText"/>
      </w:pPr>
    </w:p>
    <w:p w14:paraId="39281630" w14:textId="77777777" w:rsidR="00C46368" w:rsidRDefault="00C46368">
      <w:pPr>
        <w:pStyle w:val="BodyText"/>
      </w:pPr>
    </w:p>
    <w:p w14:paraId="39281631" w14:textId="77777777" w:rsidR="00C46368" w:rsidRDefault="00C46368">
      <w:pPr>
        <w:pStyle w:val="BodyText"/>
      </w:pPr>
    </w:p>
    <w:p w14:paraId="39281632" w14:textId="77777777" w:rsidR="00C46368" w:rsidRDefault="00C46368">
      <w:pPr>
        <w:pStyle w:val="BodyText"/>
      </w:pPr>
    </w:p>
    <w:p w14:paraId="39281633" w14:textId="77777777" w:rsidR="00C46368" w:rsidRDefault="00C46368">
      <w:pPr>
        <w:pStyle w:val="BodyText"/>
      </w:pPr>
    </w:p>
    <w:p w14:paraId="39281634" w14:textId="77777777" w:rsidR="00C46368" w:rsidRDefault="00C46368">
      <w:pPr>
        <w:pStyle w:val="BodyText"/>
      </w:pPr>
    </w:p>
    <w:p w14:paraId="39281635" w14:textId="77777777" w:rsidR="00C46368" w:rsidRDefault="00C46368">
      <w:pPr>
        <w:pStyle w:val="BodyText"/>
      </w:pPr>
    </w:p>
    <w:p w14:paraId="39281636" w14:textId="77777777" w:rsidR="00C46368" w:rsidRDefault="00C46368">
      <w:pPr>
        <w:pStyle w:val="BodyText"/>
        <w:spacing w:before="42"/>
      </w:pPr>
    </w:p>
    <w:p w14:paraId="39281637" w14:textId="77777777" w:rsidR="00C46368" w:rsidRDefault="006D4DE4">
      <w:pPr>
        <w:pStyle w:val="BodyText"/>
        <w:spacing w:line="276" w:lineRule="auto"/>
        <w:ind w:left="737" w:right="6092"/>
      </w:pPr>
      <w:r>
        <w:rPr>
          <w:noProof/>
        </w:rPr>
        <mc:AlternateContent>
          <mc:Choice Requires="wpg">
            <w:drawing>
              <wp:anchor distT="0" distB="0" distL="0" distR="0" simplePos="0" relativeHeight="15771648" behindDoc="0" locked="0" layoutInCell="1" allowOverlap="1" wp14:anchorId="39281723" wp14:editId="39281724">
                <wp:simplePos x="0" y="0"/>
                <wp:positionH relativeFrom="page">
                  <wp:posOffset>3869994</wp:posOffset>
                </wp:positionH>
                <wp:positionV relativeFrom="paragraph">
                  <wp:posOffset>-1548649</wp:posOffset>
                </wp:positionV>
                <wp:extent cx="3222625" cy="2520315"/>
                <wp:effectExtent l="0" t="0" r="0" b="0"/>
                <wp:wrapNone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2625" cy="2520315"/>
                          <a:chOff x="0" y="0"/>
                          <a:chExt cx="3222625" cy="2520315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0" y="0"/>
                            <a:ext cx="3222625" cy="2520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2625" h="2520315">
                                <a:moveTo>
                                  <a:pt x="3222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9718"/>
                                </a:lnTo>
                                <a:lnTo>
                                  <a:pt x="3222002" y="2519718"/>
                                </a:lnTo>
                                <a:lnTo>
                                  <a:pt x="322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473092" y="1562353"/>
                            <a:ext cx="2588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>
                                <a:moveTo>
                                  <a:pt x="0" y="0"/>
                                </a:moveTo>
                                <a:lnTo>
                                  <a:pt x="2588234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473092" y="1853554"/>
                            <a:ext cx="2588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>
                                <a:moveTo>
                                  <a:pt x="0" y="0"/>
                                </a:moveTo>
                                <a:lnTo>
                                  <a:pt x="2588234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473092" y="688752"/>
                            <a:ext cx="259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1993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473092" y="979953"/>
                            <a:ext cx="259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1993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473092" y="1271154"/>
                            <a:ext cx="2592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2070">
                                <a:moveTo>
                                  <a:pt x="0" y="0"/>
                                </a:moveTo>
                                <a:lnTo>
                                  <a:pt x="2591993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473104" y="2144755"/>
                            <a:ext cx="2588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260">
                                <a:moveTo>
                                  <a:pt x="0" y="0"/>
                                </a:moveTo>
                                <a:lnTo>
                                  <a:pt x="258823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667703" y="820216"/>
                            <a:ext cx="219519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5195" h="125095">
                                <a:moveTo>
                                  <a:pt x="2194928" y="112458"/>
                                </a:moveTo>
                                <a:lnTo>
                                  <a:pt x="1459509" y="124955"/>
                                </a:lnTo>
                                <a:lnTo>
                                  <a:pt x="735418" y="87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144005" y="117746"/>
                            <a:ext cx="2642870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80" w14:textId="77777777" w:rsidR="00C46368" w:rsidRDefault="006D4DE4">
                              <w:pPr>
                                <w:spacing w:line="276" w:lineRule="auto"/>
                                <w:ind w:right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</w:rPr>
                                <w:t>Proportion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seen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within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>week</w:t>
                              </w:r>
                              <w:r>
                                <w:rPr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</w:rPr>
                                <w:t xml:space="preserve">of </w:t>
                              </w:r>
                              <w:r>
                                <w:rPr>
                                  <w:b/>
                                </w:rPr>
                                <w:t>referral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(target</w:t>
                              </w:r>
                              <w:r>
                                <w:rPr>
                                  <w:b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80%),</w:t>
                              </w:r>
                              <w:r>
                                <w:rPr>
                                  <w:b/>
                                  <w:spacing w:val="-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2021/22</w:t>
                              </w:r>
                              <w:r>
                                <w:rPr>
                                  <w:b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150398" y="610077"/>
                            <a:ext cx="29781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81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611592" y="685093"/>
                            <a:ext cx="22161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82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9"/>
                                  <w:sz w:val="18"/>
                                </w:rPr>
                                <w:t>91%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1320709" y="748416"/>
                            <a:ext cx="24892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83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84%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2789579" y="776305"/>
                            <a:ext cx="24574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84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83%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195432" y="899627"/>
                            <a:ext cx="252729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85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2044457" y="790707"/>
                            <a:ext cx="24511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86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82%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196461" y="1189271"/>
                            <a:ext cx="251460" cy="10045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87" w14:textId="77777777" w:rsidR="00C46368" w:rsidRDefault="006D4DE4">
                              <w:pPr>
                                <w:spacing w:line="206" w:lineRule="exact"/>
                                <w:ind w:left="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60%</w:t>
                              </w:r>
                            </w:p>
                            <w:p w14:paraId="39281888" w14:textId="77777777" w:rsidR="00C46368" w:rsidRDefault="00C46368">
                              <w:pPr>
                                <w:spacing w:before="42"/>
                                <w:rPr>
                                  <w:sz w:val="18"/>
                                </w:rPr>
                              </w:pPr>
                            </w:p>
                            <w:p w14:paraId="39281889" w14:textId="77777777" w:rsidR="00C46368" w:rsidRDefault="006D4DE4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  <w:p w14:paraId="3928188A" w14:textId="77777777" w:rsidR="00C46368" w:rsidRDefault="00C46368">
                              <w:pPr>
                                <w:spacing w:before="42"/>
                                <w:rPr>
                                  <w:sz w:val="18"/>
                                </w:rPr>
                              </w:pPr>
                            </w:p>
                            <w:p w14:paraId="3928188B" w14:textId="77777777" w:rsidR="00C46368" w:rsidRDefault="006D4DE4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  <w:p w14:paraId="3928188C" w14:textId="77777777" w:rsidR="00C46368" w:rsidRDefault="00C46368">
                              <w:pPr>
                                <w:spacing w:before="42"/>
                                <w:rPr>
                                  <w:sz w:val="18"/>
                                </w:rPr>
                              </w:pPr>
                            </w:p>
                            <w:p w14:paraId="3928188D" w14:textId="77777777" w:rsidR="00C46368" w:rsidRDefault="006D4DE4">
                              <w:pPr>
                                <w:ind w:right="18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503958" y="2187116"/>
                            <a:ext cx="42418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8E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2021/22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1207589" y="2190774"/>
                            <a:ext cx="179514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8F" w14:textId="77777777" w:rsidR="00C46368" w:rsidRDefault="006D4DE4">
                              <w:pPr>
                                <w:tabs>
                                  <w:tab w:val="left" w:pos="1055"/>
                                  <w:tab w:val="left" w:pos="2117"/>
                                </w:tabs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2022/23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2023/24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723" id="Group 425" o:spid="_x0000_s1397" style="position:absolute;left:0;text-align:left;margin-left:304.7pt;margin-top:-121.95pt;width:253.75pt;height:198.45pt;z-index:15771648;mso-wrap-distance-left:0;mso-wrap-distance-right:0;mso-position-horizontal-relative:page;mso-position-vertical-relative:text" coordsize="32226,25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">
                <v:shape id="Graphic 426" o:spid="_x0000_s1398" style="position:absolute;width:32226;height:25203;visibility:visible;mso-wrap-style:square;v-text-anchor:top" coordsize="3222625,2520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" path="m3222002,l,,,2519718r3222002,l3222002,xe" fillcolor="#d6eaf0" stroked="f">
                  <v:path arrowok="t"/>
                </v:shape>
                <v:shape id="Graphic 427" o:spid="_x0000_s1399" style="position:absolute;left:4730;top:15623;width:25883;height:13;visibility:visible;mso-wrap-style:square;v-text-anchor:top" coordsize="2588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" path="m,l2588234,e" filled="f" strokecolor="#bcbec0" strokeweight=".26pt">
                  <v:path arrowok="t"/>
                </v:shape>
                <v:shape id="Graphic 428" o:spid="_x0000_s1400" style="position:absolute;left:4730;top:18535;width:25883;height:13;visibility:visible;mso-wrap-style:square;v-text-anchor:top" coordsize="2588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" path="m,l2588234,e" filled="f" strokecolor="#bcbec0" strokeweight=".26pt">
                  <v:path arrowok="t"/>
                </v:shape>
                <v:shape id="Graphic 429" o:spid="_x0000_s1401" style="position:absolute;left:4730;top:6887;width:25921;height:13;visibility:visible;mso-wrap-style:square;v-text-anchor:top" coordsize="259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" path="m,l2591993,e" filled="f" strokecolor="#bcbec0" strokeweight=".26pt">
                  <v:path arrowok="t"/>
                </v:shape>
                <v:shape id="Graphic 430" o:spid="_x0000_s1402" style="position:absolute;left:4730;top:9799;width:25921;height:13;visibility:visible;mso-wrap-style:square;v-text-anchor:top" coordsize="259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" path="m,l2591993,e" filled="f" strokecolor="#bcbec0" strokeweight=".26pt">
                  <v:path arrowok="t"/>
                </v:shape>
                <v:shape id="Graphic 431" o:spid="_x0000_s1403" style="position:absolute;left:4730;top:12711;width:25921;height:13;visibility:visible;mso-wrap-style:square;v-text-anchor:top" coordsize="2592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" path="m,l2591993,e" filled="f" strokecolor="#bcbec0" strokeweight=".26pt">
                  <v:path arrowok="t"/>
                </v:shape>
                <v:shape id="Graphic 432" o:spid="_x0000_s1404" style="position:absolute;left:4731;top:21447;width:25882;height:13;visibility:visible;mso-wrap-style:square;v-text-anchor:top" coordsize="25882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" path="m,l2588234,e" filled="f" strokecolor="#2b5262" strokeweight="1pt">
                  <v:path arrowok="t"/>
                </v:shape>
                <v:shape id="Graphic 433" o:spid="_x0000_s1405" style="position:absolute;left:6677;top:8202;width:21951;height:1251;visibility:visible;mso-wrap-style:square;v-text-anchor:top" coordsize="219519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" path="m2194928,112458r-735419,12497l735418,87464,,e" filled="f" strokecolor="#0eb1ca" strokeweight="2pt">
                  <v:path arrowok="t"/>
                </v:shape>
                <v:shape id="Textbox 434" o:spid="_x0000_s1406" type="#_x0000_t202" style="position:absolute;left:1440;top:1177;width:26428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39281880" w14:textId="77777777" w:rsidR="00C46368" w:rsidRDefault="006D4DE4">
                        <w:pPr>
                          <w:spacing w:line="276" w:lineRule="auto"/>
                          <w:ind w:right="18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8"/>
                          </w:rPr>
                          <w:t>Proportion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of</w:t>
                        </w:r>
                        <w:r>
                          <w:rPr>
                            <w:b/>
                            <w:spacing w:val="-18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people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seen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within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1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>week</w:t>
                        </w:r>
                        <w:r>
                          <w:rPr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  <w:spacing w:val="-8"/>
                          </w:rPr>
                          <w:t xml:space="preserve">of </w:t>
                        </w:r>
                        <w:r>
                          <w:rPr>
                            <w:b/>
                          </w:rPr>
                          <w:t>referral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(target</w:t>
                        </w:r>
                        <w:r>
                          <w:rPr>
                            <w:b/>
                            <w:spacing w:val="-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80%),</w:t>
                        </w:r>
                        <w:r>
                          <w:rPr>
                            <w:b/>
                            <w:spacing w:val="-2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2021/22</w:t>
                        </w:r>
                        <w:r>
                          <w:rPr>
                            <w:b/>
                            <w:spacing w:val="-1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</w:t>
                        </w:r>
                        <w:r>
                          <w:rPr>
                            <w:b/>
                            <w:spacing w:val="-13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</w:rPr>
                          <w:t>2024/25</w:t>
                        </w:r>
                      </w:p>
                    </w:txbxContent>
                  </v:textbox>
                </v:shape>
                <v:shape id="Textbox 435" o:spid="_x0000_s1407" type="#_x0000_t202" style="position:absolute;left:1503;top:6100;width:2979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39281881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box 436" o:spid="_x0000_s1408" type="#_x0000_t202" style="position:absolute;left:6115;top:6850;width:2217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39281882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9"/>
                            <w:sz w:val="18"/>
                          </w:rPr>
                          <w:t>91%</w:t>
                        </w:r>
                      </w:p>
                    </w:txbxContent>
                  </v:textbox>
                </v:shape>
                <v:shape id="Textbox 437" o:spid="_x0000_s1409" type="#_x0000_t202" style="position:absolute;left:13207;top:7484;width:2489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39281883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84%</w:t>
                        </w:r>
                      </w:p>
                    </w:txbxContent>
                  </v:textbox>
                </v:shape>
                <v:shape id="Textbox 438" o:spid="_x0000_s1410" type="#_x0000_t202" style="position:absolute;left:27895;top:7763;width:245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39281884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83%</w:t>
                        </w:r>
                      </w:p>
                    </w:txbxContent>
                  </v:textbox>
                </v:shape>
                <v:shape id="Textbox 439" o:spid="_x0000_s1411" type="#_x0000_t202" style="position:absolute;left:1954;top:8996;width:2527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39281885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box 440" o:spid="_x0000_s1412" type="#_x0000_t202" style="position:absolute;left:20444;top:7907;width:2451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39281886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82%</w:t>
                        </w:r>
                      </w:p>
                    </w:txbxContent>
                  </v:textbox>
                </v:shape>
                <v:shape id="Textbox 441" o:spid="_x0000_s1413" type="#_x0000_t202" style="position:absolute;left:1964;top:11892;width:2515;height:10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39281887" w14:textId="77777777" w:rsidR="00C46368" w:rsidRDefault="006D4DE4">
                        <w:pPr>
                          <w:spacing w:line="206" w:lineRule="exact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60%</w:t>
                        </w:r>
                      </w:p>
                      <w:p w14:paraId="39281888" w14:textId="77777777" w:rsidR="00C46368" w:rsidRDefault="00C46368">
                        <w:pPr>
                          <w:spacing w:before="42"/>
                          <w:rPr>
                            <w:sz w:val="18"/>
                          </w:rPr>
                        </w:pPr>
                      </w:p>
                      <w:p w14:paraId="39281889" w14:textId="77777777" w:rsidR="00C46368" w:rsidRDefault="006D4DE4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40%</w:t>
                        </w:r>
                      </w:p>
                      <w:p w14:paraId="3928188A" w14:textId="77777777" w:rsidR="00C46368" w:rsidRDefault="00C46368">
                        <w:pPr>
                          <w:spacing w:before="42"/>
                          <w:rPr>
                            <w:sz w:val="18"/>
                          </w:rPr>
                        </w:pPr>
                      </w:p>
                      <w:p w14:paraId="3928188B" w14:textId="77777777" w:rsidR="00C46368" w:rsidRDefault="006D4DE4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20%</w:t>
                        </w:r>
                      </w:p>
                      <w:p w14:paraId="3928188C" w14:textId="77777777" w:rsidR="00C46368" w:rsidRDefault="00C46368">
                        <w:pPr>
                          <w:spacing w:before="42"/>
                          <w:rPr>
                            <w:sz w:val="18"/>
                          </w:rPr>
                        </w:pPr>
                      </w:p>
                      <w:p w14:paraId="3928188D" w14:textId="77777777" w:rsidR="00C46368" w:rsidRDefault="006D4DE4">
                        <w:pPr>
                          <w:ind w:right="1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442" o:spid="_x0000_s1414" type="#_x0000_t202" style="position:absolute;left:5039;top:21871;width:4242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3928188E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2021/22</w:t>
                        </w:r>
                      </w:p>
                    </w:txbxContent>
                  </v:textbox>
                </v:shape>
                <v:shape id="Textbox 443" o:spid="_x0000_s1415" type="#_x0000_t202" style="position:absolute;left:12075;top:21907;width:17952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3928188F" w14:textId="77777777" w:rsidR="00C46368" w:rsidRDefault="006D4DE4">
                        <w:pPr>
                          <w:tabs>
                            <w:tab w:val="left" w:pos="1055"/>
                            <w:tab w:val="left" w:pos="2117"/>
                          </w:tabs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2022/23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2023/24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2024/25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While</w:t>
      </w:r>
      <w:r>
        <w:rPr>
          <w:spacing w:val="-16"/>
        </w:rPr>
        <w:t xml:space="preserve"> </w:t>
      </w:r>
      <w:r>
        <w:t>access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still</w:t>
      </w:r>
      <w:r>
        <w:rPr>
          <w:spacing w:val="-16"/>
        </w:rPr>
        <w:t xml:space="preserve"> </w:t>
      </w:r>
      <w:r>
        <w:t>below</w:t>
      </w:r>
      <w:r>
        <w:rPr>
          <w:spacing w:val="-15"/>
        </w:rPr>
        <w:t xml:space="preserve"> </w:t>
      </w:r>
      <w:r>
        <w:t>its</w:t>
      </w:r>
      <w:r>
        <w:rPr>
          <w:spacing w:val="-15"/>
        </w:rPr>
        <w:t xml:space="preserve"> </w:t>
      </w:r>
      <w:r>
        <w:t>aim</w:t>
      </w:r>
      <w:r>
        <w:rPr>
          <w:spacing w:val="-15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325,000</w:t>
      </w:r>
      <w:r>
        <w:rPr>
          <w:spacing w:val="-16"/>
        </w:rPr>
        <w:t xml:space="preserve"> </w:t>
      </w:r>
      <w:r>
        <w:t>people per</w:t>
      </w:r>
      <w:r>
        <w:rPr>
          <w:spacing w:val="-12"/>
        </w:rPr>
        <w:t xml:space="preserve"> </w:t>
      </w:r>
      <w:r>
        <w:t>annum,</w:t>
      </w:r>
      <w:r>
        <w:rPr>
          <w:spacing w:val="-2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growth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opportunities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 xml:space="preserve">intervene </w:t>
      </w:r>
      <w:r>
        <w:rPr>
          <w:spacing w:val="-2"/>
          <w:w w:val="105"/>
        </w:rPr>
        <w:t>earlier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has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potential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decrease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specialist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service use.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However,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it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is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still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too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early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see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 xml:space="preserve">impact </w:t>
      </w:r>
      <w:r>
        <w:rPr>
          <w:spacing w:val="-2"/>
        </w:rPr>
        <w:t>and</w:t>
      </w:r>
      <w:r>
        <w:rPr>
          <w:spacing w:val="-14"/>
        </w:rPr>
        <w:t xml:space="preserve"> </w:t>
      </w:r>
      <w:r>
        <w:rPr>
          <w:spacing w:val="-2"/>
        </w:rPr>
        <w:t>stakeholders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2"/>
        </w:rPr>
        <w:t>seeing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decrease</w:t>
      </w:r>
      <w:r>
        <w:rPr>
          <w:spacing w:val="-14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need.</w:t>
      </w:r>
    </w:p>
    <w:p w14:paraId="39281638" w14:textId="77777777" w:rsidR="00C46368" w:rsidRDefault="00C46368">
      <w:pPr>
        <w:pStyle w:val="BodyText"/>
        <w:spacing w:before="87"/>
      </w:pPr>
    </w:p>
    <w:p w14:paraId="39281639" w14:textId="77777777" w:rsidR="00C46368" w:rsidRDefault="006D4DE4">
      <w:pPr>
        <w:pStyle w:val="BodyText"/>
        <w:spacing w:before="1" w:line="276" w:lineRule="auto"/>
        <w:ind w:left="6094" w:right="776"/>
      </w:pPr>
      <w:r>
        <w:rPr>
          <w:noProof/>
        </w:rPr>
        <mc:AlternateContent>
          <mc:Choice Requires="wpg">
            <w:drawing>
              <wp:anchor distT="0" distB="0" distL="0" distR="0" simplePos="0" relativeHeight="15771136" behindDoc="0" locked="0" layoutInCell="1" allowOverlap="1" wp14:anchorId="39281725" wp14:editId="39281726">
                <wp:simplePos x="0" y="0"/>
                <wp:positionH relativeFrom="page">
                  <wp:posOffset>467994</wp:posOffset>
                </wp:positionH>
                <wp:positionV relativeFrom="paragraph">
                  <wp:posOffset>-59513</wp:posOffset>
                </wp:positionV>
                <wp:extent cx="3222625" cy="2374265"/>
                <wp:effectExtent l="0" t="0" r="0" b="0"/>
                <wp:wrapNone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2625" cy="2374265"/>
                          <a:chOff x="0" y="0"/>
                          <a:chExt cx="3222625" cy="2374265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0" y="0"/>
                            <a:ext cx="3222625" cy="237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2625" h="2374265">
                                <a:moveTo>
                                  <a:pt x="3222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3972"/>
                                </a:lnTo>
                                <a:lnTo>
                                  <a:pt x="3222002" y="2373972"/>
                                </a:lnTo>
                                <a:lnTo>
                                  <a:pt x="3222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E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564224" y="1407924"/>
                            <a:ext cx="249682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6820" h="369570">
                                <a:moveTo>
                                  <a:pt x="0" y="369176"/>
                                </a:moveTo>
                                <a:lnTo>
                                  <a:pt x="237387" y="369176"/>
                                </a:lnTo>
                              </a:path>
                              <a:path w="2496820" h="369570">
                                <a:moveTo>
                                  <a:pt x="561389" y="369176"/>
                                </a:moveTo>
                                <a:lnTo>
                                  <a:pt x="1088325" y="369176"/>
                                </a:lnTo>
                              </a:path>
                              <a:path w="2496820" h="369570">
                                <a:moveTo>
                                  <a:pt x="1412327" y="369176"/>
                                </a:moveTo>
                                <a:lnTo>
                                  <a:pt x="1948140" y="369176"/>
                                </a:lnTo>
                              </a:path>
                              <a:path w="2496820" h="369570">
                                <a:moveTo>
                                  <a:pt x="2272143" y="369176"/>
                                </a:moveTo>
                                <a:lnTo>
                                  <a:pt x="2496718" y="369176"/>
                                </a:lnTo>
                              </a:path>
                              <a:path w="2496820" h="369570">
                                <a:moveTo>
                                  <a:pt x="0" y="184588"/>
                                </a:moveTo>
                                <a:lnTo>
                                  <a:pt x="237387" y="184588"/>
                                </a:lnTo>
                              </a:path>
                              <a:path w="2496820" h="369570">
                                <a:moveTo>
                                  <a:pt x="561389" y="184588"/>
                                </a:moveTo>
                                <a:lnTo>
                                  <a:pt x="1088325" y="184588"/>
                                </a:lnTo>
                              </a:path>
                              <a:path w="2496820" h="369570">
                                <a:moveTo>
                                  <a:pt x="1412327" y="184588"/>
                                </a:moveTo>
                                <a:lnTo>
                                  <a:pt x="1948140" y="184588"/>
                                </a:lnTo>
                              </a:path>
                              <a:path w="2496820" h="369570">
                                <a:moveTo>
                                  <a:pt x="2272143" y="184588"/>
                                </a:moveTo>
                                <a:lnTo>
                                  <a:pt x="2496718" y="184588"/>
                                </a:lnTo>
                              </a:path>
                              <a:path w="2496820" h="369570">
                                <a:moveTo>
                                  <a:pt x="0" y="0"/>
                                </a:moveTo>
                                <a:lnTo>
                                  <a:pt x="237387" y="0"/>
                                </a:lnTo>
                              </a:path>
                              <a:path w="2496820" h="369570">
                                <a:moveTo>
                                  <a:pt x="561389" y="0"/>
                                </a:moveTo>
                                <a:lnTo>
                                  <a:pt x="1088325" y="0"/>
                                </a:lnTo>
                              </a:path>
                              <a:path w="2496820" h="369570">
                                <a:moveTo>
                                  <a:pt x="1412327" y="0"/>
                                </a:moveTo>
                                <a:lnTo>
                                  <a:pt x="1948140" y="0"/>
                                </a:lnTo>
                              </a:path>
                              <a:path w="2496820" h="369570">
                                <a:moveTo>
                                  <a:pt x="2272143" y="0"/>
                                </a:moveTo>
                                <a:lnTo>
                                  <a:pt x="2496718" y="0"/>
                                </a:lnTo>
                              </a:path>
                            </a:pathLst>
                          </a:custGeom>
                          <a:ln w="3301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564224" y="669570"/>
                            <a:ext cx="2500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0630">
                                <a:moveTo>
                                  <a:pt x="0" y="0"/>
                                </a:moveTo>
                                <a:lnTo>
                                  <a:pt x="2500350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564224" y="854158"/>
                            <a:ext cx="2500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0630">
                                <a:moveTo>
                                  <a:pt x="0" y="0"/>
                                </a:moveTo>
                                <a:lnTo>
                                  <a:pt x="2500350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564224" y="1038746"/>
                            <a:ext cx="2500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0630">
                                <a:moveTo>
                                  <a:pt x="0" y="0"/>
                                </a:moveTo>
                                <a:lnTo>
                                  <a:pt x="2500350" y="0"/>
                                </a:lnTo>
                              </a:path>
                            </a:pathLst>
                          </a:custGeom>
                          <a:ln w="3302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564224" y="1223335"/>
                            <a:ext cx="2500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0630">
                                <a:moveTo>
                                  <a:pt x="0" y="0"/>
                                </a:moveTo>
                                <a:lnTo>
                                  <a:pt x="1088325" y="0"/>
                                </a:lnTo>
                              </a:path>
                              <a:path w="2500630">
                                <a:moveTo>
                                  <a:pt x="1412327" y="0"/>
                                </a:moveTo>
                                <a:lnTo>
                                  <a:pt x="1948140" y="0"/>
                                </a:lnTo>
                              </a:path>
                              <a:path w="2500630">
                                <a:moveTo>
                                  <a:pt x="2272143" y="0"/>
                                </a:moveTo>
                                <a:lnTo>
                                  <a:pt x="2500350" y="0"/>
                                </a:lnTo>
                              </a:path>
                            </a:pathLst>
                          </a:custGeom>
                          <a:ln w="3301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564234" y="1961688"/>
                            <a:ext cx="2496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6820">
                                <a:moveTo>
                                  <a:pt x="0" y="0"/>
                                </a:moveTo>
                                <a:lnTo>
                                  <a:pt x="249671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B526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801611" y="1087361"/>
                            <a:ext cx="2035175" cy="875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175" h="875665">
                                <a:moveTo>
                                  <a:pt x="324002" y="209918"/>
                                </a:moveTo>
                                <a:lnTo>
                                  <a:pt x="0" y="209918"/>
                                </a:lnTo>
                                <a:lnTo>
                                  <a:pt x="0" y="875449"/>
                                </a:lnTo>
                                <a:lnTo>
                                  <a:pt x="324002" y="875449"/>
                                </a:lnTo>
                                <a:lnTo>
                                  <a:pt x="324002" y="209918"/>
                                </a:lnTo>
                                <a:close/>
                              </a:path>
                              <a:path w="2035175" h="875665">
                                <a:moveTo>
                                  <a:pt x="1174940" y="110007"/>
                                </a:moveTo>
                                <a:lnTo>
                                  <a:pt x="850938" y="110007"/>
                                </a:lnTo>
                                <a:lnTo>
                                  <a:pt x="850938" y="875461"/>
                                </a:lnTo>
                                <a:lnTo>
                                  <a:pt x="1174940" y="875461"/>
                                </a:lnTo>
                                <a:lnTo>
                                  <a:pt x="1174940" y="110007"/>
                                </a:lnTo>
                                <a:close/>
                              </a:path>
                              <a:path w="2035175" h="875665">
                                <a:moveTo>
                                  <a:pt x="2034755" y="0"/>
                                </a:moveTo>
                                <a:lnTo>
                                  <a:pt x="1710753" y="0"/>
                                </a:lnTo>
                                <a:lnTo>
                                  <a:pt x="1710753" y="875449"/>
                                </a:lnTo>
                                <a:lnTo>
                                  <a:pt x="2034755" y="875449"/>
                                </a:lnTo>
                                <a:lnTo>
                                  <a:pt x="2034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3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611" y="659245"/>
                            <a:ext cx="180517" cy="180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Textbox 454"/>
                        <wps:cNvSpPr txBox="1"/>
                        <wps:spPr>
                          <a:xfrm>
                            <a:off x="144004" y="117739"/>
                            <a:ext cx="2015489" cy="1892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90" w14:textId="77777777" w:rsidR="00C46368" w:rsidRDefault="006D4DE4">
                              <w:pPr>
                                <w:spacing w:line="276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</w:rPr>
                                <w:t>People</w:t>
                              </w:r>
                              <w:r>
                                <w:rPr>
                                  <w:b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spacing w:val="-1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</w:rPr>
                                <w:t xml:space="preserve">Choice, </w:t>
                              </w:r>
                              <w:r>
                                <w:rPr>
                                  <w:b/>
                                </w:rPr>
                                <w:t>2022/23 to 2024/25</w:t>
                              </w:r>
                            </w:p>
                            <w:p w14:paraId="39281891" w14:textId="77777777" w:rsidR="00C46368" w:rsidRDefault="006D4DE4">
                              <w:pPr>
                                <w:spacing w:before="157"/>
                                <w:ind w:right="256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350</w:t>
                              </w:r>
                            </w:p>
                            <w:p w14:paraId="39281892" w14:textId="77777777" w:rsidR="00C46368" w:rsidRDefault="006D4DE4">
                              <w:pPr>
                                <w:spacing w:before="83"/>
                                <w:ind w:right="256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300</w:t>
                              </w:r>
                            </w:p>
                            <w:p w14:paraId="39281893" w14:textId="77777777" w:rsidR="00C46368" w:rsidRDefault="006D4DE4">
                              <w:pPr>
                                <w:spacing w:before="82"/>
                                <w:ind w:right="256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250</w:t>
                              </w:r>
                            </w:p>
                            <w:p w14:paraId="39281894" w14:textId="77777777" w:rsidR="00C46368" w:rsidRDefault="006D4DE4">
                              <w:pPr>
                                <w:spacing w:before="83"/>
                                <w:ind w:right="256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8"/>
                                </w:rPr>
                                <w:t>200</w:t>
                              </w:r>
                            </w:p>
                            <w:p w14:paraId="39281895" w14:textId="77777777" w:rsidR="00C46368" w:rsidRDefault="006D4DE4">
                              <w:pPr>
                                <w:spacing w:before="82"/>
                                <w:ind w:right="256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150</w:t>
                              </w:r>
                            </w:p>
                            <w:p w14:paraId="39281896" w14:textId="77777777" w:rsidR="00C46368" w:rsidRDefault="006D4DE4">
                              <w:pPr>
                                <w:spacing w:before="83"/>
                                <w:ind w:right="256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100</w:t>
                              </w:r>
                            </w:p>
                            <w:p w14:paraId="39281897" w14:textId="77777777" w:rsidR="00C46368" w:rsidRDefault="006D4DE4">
                              <w:pPr>
                                <w:spacing w:before="82"/>
                                <w:ind w:right="256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>50</w:t>
                              </w:r>
                            </w:p>
                            <w:p w14:paraId="39281898" w14:textId="77777777" w:rsidR="00C46368" w:rsidRDefault="006D4DE4">
                              <w:pPr>
                                <w:spacing w:before="83"/>
                                <w:ind w:right="2569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w w:val="1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2580772" y="856975"/>
                            <a:ext cx="20193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99" w14:textId="77777777" w:rsidR="00C46368" w:rsidRDefault="006D4DE4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aim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754029" y="2007519"/>
                            <a:ext cx="215201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28189A" w14:textId="77777777" w:rsidR="00C46368" w:rsidRDefault="006D4DE4">
                              <w:pPr>
                                <w:tabs>
                                  <w:tab w:val="left" w:pos="1328"/>
                                  <w:tab w:val="left" w:pos="2679"/>
                                </w:tabs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2022/23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2023/24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2024/25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725" id="Group 444" o:spid="_x0000_s1416" style="position:absolute;left:0;text-align:left;margin-left:36.85pt;margin-top:-4.7pt;width:253.75pt;height:186.95pt;z-index:15771136;mso-wrap-distance-left:0;mso-wrap-distance-right:0;mso-position-horizontal-relative:page;mso-position-vertical-relative:text" coordsize="32226,23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">
                <v:shape id="Graphic 445" o:spid="_x0000_s1417" style="position:absolute;width:32226;height:23742;visibility:visible;mso-wrap-style:square;v-text-anchor:top" coordsize="3222625,2374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" path="m3222002,l,,,2373972r3222002,l3222002,xe" fillcolor="#d6eaf0" stroked="f">
                  <v:path arrowok="t"/>
                </v:shape>
                <v:shape id="Graphic 446" o:spid="_x0000_s1418" style="position:absolute;left:5642;top:14079;width:24968;height:3695;visibility:visible;mso-wrap-style:square;v-text-anchor:top" coordsize="2496820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" path="m,369176r237387,em561389,369176r526936,em1412327,369176r535813,em2272143,369176r224575,em,184588r237387,em561389,184588r526936,em1412327,184588r535813,em2272143,184588r224575,em,l237387,em561389,r526936,em1412327,r535813,em2272143,r224575,e" filled="f" strokecolor="#bcbec0" strokeweight=".09169mm">
                  <v:path arrowok="t"/>
                </v:shape>
                <v:shape id="Graphic 447" o:spid="_x0000_s1419" style="position:absolute;left:5642;top:6695;width:25006;height:13;visibility:visible;mso-wrap-style:square;v-text-anchor:top" coordsize="2500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" path="m,l2500350,e" filled="f" strokecolor="#bcbec0" strokeweight=".26pt">
                  <v:path arrowok="t"/>
                </v:shape>
                <v:shape id="Graphic 448" o:spid="_x0000_s1420" style="position:absolute;left:5642;top:8541;width:25006;height:13;visibility:visible;mso-wrap-style:square;v-text-anchor:top" coordsize="2500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" path="m,l2500350,e" filled="f" strokecolor="#bcbec0" strokeweight=".26pt">
                  <v:path arrowok="t"/>
                </v:shape>
                <v:shape id="Graphic 449" o:spid="_x0000_s1421" style="position:absolute;left:5642;top:10387;width:25006;height:13;visibility:visible;mso-wrap-style:square;v-text-anchor:top" coordsize="2500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" path="m,l2500350,e" filled="f" strokecolor="#bcbec0" strokeweight=".26pt">
                  <v:path arrowok="t"/>
                </v:shape>
                <v:shape id="Graphic 450" o:spid="_x0000_s1422" style="position:absolute;left:5642;top:12233;width:25006;height:13;visibility:visible;mso-wrap-style:square;v-text-anchor:top" coordsize="2500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" path="m,l1088325,em1412327,r535813,em2272143,r228207,e" filled="f" strokecolor="#bcbec0" strokeweight=".09169mm">
                  <v:path arrowok="t"/>
                </v:shape>
                <v:shape id="Graphic 451" o:spid="_x0000_s1423" style="position:absolute;left:5642;top:19616;width:24968;height:13;visibility:visible;mso-wrap-style:square;v-text-anchor:top" coordsize="2496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" path="m,l2496718,e" filled="f" strokecolor="#2b5262" strokeweight="1pt">
                  <v:path arrowok="t"/>
                </v:shape>
                <v:shape id="Graphic 452" o:spid="_x0000_s1424" style="position:absolute;left:8016;top:10873;width:20351;height:8757;visibility:visible;mso-wrap-style:square;v-text-anchor:top" coordsize="2035175,87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" path="m324002,209918l,209918,,875449r324002,l324002,209918xem1174940,110007r-324002,l850938,875461r324002,l1174940,110007xem2034755,l1710753,r,875449l2034755,875449,2034755,xe" fillcolor="#2c5362" stroked="f">
                  <v:path arrowok="t"/>
                </v:shape>
                <v:shape id="Image 453" o:spid="_x0000_s1425" type="#_x0000_t75" style="position:absolute;left:25836;top:6592;width:1805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">
                  <v:imagedata r:id="rId79" o:title=""/>
                </v:shape>
                <v:shape id="Textbox 454" o:spid="_x0000_s1426" type="#_x0000_t202" style="position:absolute;left:1440;top:1177;width:20154;height:18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39281890" w14:textId="77777777" w:rsidR="00C46368" w:rsidRDefault="006D4DE4">
                        <w:pPr>
                          <w:spacing w:line="276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  <w:w w:val="90"/>
                          </w:rPr>
                          <w:t>People</w:t>
                        </w:r>
                        <w:r>
                          <w:rPr>
                            <w:b/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using</w:t>
                        </w:r>
                        <w:r>
                          <w:rPr>
                            <w:b/>
                            <w:spacing w:val="-15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Access</w:t>
                        </w:r>
                        <w:r>
                          <w:rPr>
                            <w:b/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>and</w:t>
                        </w:r>
                        <w:r>
                          <w:rPr>
                            <w:b/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</w:rPr>
                          <w:t xml:space="preserve">Choice, </w:t>
                        </w:r>
                        <w:r>
                          <w:rPr>
                            <w:b/>
                          </w:rPr>
                          <w:t>2022/23 to 2024/25</w:t>
                        </w:r>
                      </w:p>
                      <w:p w14:paraId="39281891" w14:textId="77777777" w:rsidR="00C46368" w:rsidRDefault="006D4DE4">
                        <w:pPr>
                          <w:spacing w:before="157"/>
                          <w:ind w:right="25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350</w:t>
                        </w:r>
                      </w:p>
                      <w:p w14:paraId="39281892" w14:textId="77777777" w:rsidR="00C46368" w:rsidRDefault="006D4DE4">
                        <w:pPr>
                          <w:spacing w:before="83"/>
                          <w:ind w:right="25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300</w:t>
                        </w:r>
                      </w:p>
                      <w:p w14:paraId="39281893" w14:textId="77777777" w:rsidR="00C46368" w:rsidRDefault="006D4DE4">
                        <w:pPr>
                          <w:spacing w:before="82"/>
                          <w:ind w:right="25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250</w:t>
                        </w:r>
                      </w:p>
                      <w:p w14:paraId="39281894" w14:textId="77777777" w:rsidR="00C46368" w:rsidRDefault="006D4DE4">
                        <w:pPr>
                          <w:spacing w:before="83"/>
                          <w:ind w:right="25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10"/>
                            <w:sz w:val="18"/>
                          </w:rPr>
                          <w:t>200</w:t>
                        </w:r>
                      </w:p>
                      <w:p w14:paraId="39281895" w14:textId="77777777" w:rsidR="00C46368" w:rsidRDefault="006D4DE4">
                        <w:pPr>
                          <w:spacing w:before="82"/>
                          <w:ind w:right="25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150</w:t>
                        </w:r>
                      </w:p>
                      <w:p w14:paraId="39281896" w14:textId="77777777" w:rsidR="00C46368" w:rsidRDefault="006D4DE4">
                        <w:pPr>
                          <w:spacing w:before="83"/>
                          <w:ind w:right="25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100</w:t>
                        </w:r>
                      </w:p>
                      <w:p w14:paraId="39281897" w14:textId="77777777" w:rsidR="00C46368" w:rsidRDefault="006D4DE4">
                        <w:pPr>
                          <w:spacing w:before="82"/>
                          <w:ind w:right="25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w w:val="105"/>
                            <w:sz w:val="18"/>
                          </w:rPr>
                          <w:t>50</w:t>
                        </w:r>
                      </w:p>
                      <w:p w14:paraId="39281898" w14:textId="77777777" w:rsidR="00C46368" w:rsidRDefault="006D4DE4">
                        <w:pPr>
                          <w:spacing w:before="83"/>
                          <w:ind w:right="256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w w:val="1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455" o:spid="_x0000_s1427" type="#_x0000_t202" style="position:absolute;left:25807;top:8569;width:2020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39281899" w14:textId="77777777" w:rsidR="00C46368" w:rsidRDefault="006D4DE4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aim</w:t>
                        </w:r>
                      </w:p>
                    </w:txbxContent>
                  </v:textbox>
                </v:shape>
                <v:shape id="Textbox 456" o:spid="_x0000_s1428" type="#_x0000_t202" style="position:absolute;left:7540;top:20075;width:2152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3928189A" w14:textId="77777777" w:rsidR="00C46368" w:rsidRDefault="006D4DE4">
                        <w:pPr>
                          <w:tabs>
                            <w:tab w:val="left" w:pos="1328"/>
                            <w:tab w:val="left" w:pos="2679"/>
                          </w:tabs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2022/23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2023/24</w:t>
                        </w:r>
                        <w:r>
                          <w:rPr>
                            <w:sz w:val="18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2024/25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accessing</w:t>
      </w:r>
      <w:r>
        <w:rPr>
          <w:spacing w:val="-4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telehealth services has decreased since it peaked during Covid-19 – 51,816 people in 2024/25 from 88,427</w:t>
      </w:r>
    </w:p>
    <w:p w14:paraId="3928163A" w14:textId="77777777" w:rsidR="00C46368" w:rsidRDefault="006D4DE4">
      <w:pPr>
        <w:pStyle w:val="BodyText"/>
        <w:spacing w:line="250" w:lineRule="exact"/>
        <w:ind w:left="6094"/>
      </w:pP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39281727" wp14:editId="39281728">
                <wp:simplePos x="0" y="0"/>
                <wp:positionH relativeFrom="page">
                  <wp:posOffset>598128</wp:posOffset>
                </wp:positionH>
                <wp:positionV relativeFrom="paragraph">
                  <wp:posOffset>525238</wp:posOffset>
                </wp:positionV>
                <wp:extent cx="160655" cy="352425"/>
                <wp:effectExtent l="0" t="0" r="0" b="0"/>
                <wp:wrapNone/>
                <wp:docPr id="457" name="Text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655" cy="352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8189B" w14:textId="77777777" w:rsidR="00C46368" w:rsidRDefault="006D4DE4">
                            <w:pPr>
                              <w:spacing w:before="1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(000s)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81727" id="Textbox 457" o:spid="_x0000_s1429" type="#_x0000_t202" style="position:absolute;left:0;text-align:left;margin-left:47.1pt;margin-top:41.35pt;width:12.65pt;height:27.75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3928189B" w14:textId="77777777" w:rsidR="00C46368" w:rsidRDefault="006D4DE4">
                      <w:pPr>
                        <w:spacing w:before="1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sz w:val="18"/>
                        </w:rPr>
                        <w:t>(000s)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</w:t>
      </w:r>
      <w:r>
        <w:rPr>
          <w:spacing w:val="-9"/>
        </w:rPr>
        <w:t xml:space="preserve"> </w:t>
      </w:r>
      <w:r>
        <w:rPr>
          <w:spacing w:val="-2"/>
        </w:rPr>
        <w:t>2020/21.</w:t>
      </w:r>
    </w:p>
    <w:p w14:paraId="3928163B" w14:textId="77777777" w:rsidR="00C46368" w:rsidRDefault="006D4DE4">
      <w:pPr>
        <w:pStyle w:val="BodyText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487628800" behindDoc="1" locked="0" layoutInCell="1" allowOverlap="1" wp14:anchorId="39281729" wp14:editId="3928172A">
                <wp:simplePos x="0" y="0"/>
                <wp:positionH relativeFrom="page">
                  <wp:posOffset>3869994</wp:posOffset>
                </wp:positionH>
                <wp:positionV relativeFrom="paragraph">
                  <wp:posOffset>110527</wp:posOffset>
                </wp:positionV>
                <wp:extent cx="3233420" cy="1389380"/>
                <wp:effectExtent l="0" t="0" r="0" b="0"/>
                <wp:wrapTopAndBottom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3420" cy="1389380"/>
                          <a:chOff x="0" y="0"/>
                          <a:chExt cx="3233420" cy="138938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2592409" y="756000"/>
                            <a:ext cx="471805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478155">
                                <a:moveTo>
                                  <a:pt x="235788" y="0"/>
                                </a:moveTo>
                                <a:lnTo>
                                  <a:pt x="188267" y="4853"/>
                                </a:lnTo>
                                <a:lnTo>
                                  <a:pt x="144007" y="18771"/>
                                </a:lnTo>
                                <a:lnTo>
                                  <a:pt x="103955" y="40796"/>
                                </a:lnTo>
                                <a:lnTo>
                                  <a:pt x="69059" y="69965"/>
                                </a:lnTo>
                                <a:lnTo>
                                  <a:pt x="40267" y="105320"/>
                                </a:lnTo>
                                <a:lnTo>
                                  <a:pt x="18528" y="145898"/>
                                </a:lnTo>
                                <a:lnTo>
                                  <a:pt x="4790" y="190741"/>
                                </a:lnTo>
                                <a:lnTo>
                                  <a:pt x="0" y="238886"/>
                                </a:lnTo>
                                <a:lnTo>
                                  <a:pt x="4790" y="287029"/>
                                </a:lnTo>
                                <a:lnTo>
                                  <a:pt x="18528" y="331870"/>
                                </a:lnTo>
                                <a:lnTo>
                                  <a:pt x="40267" y="372448"/>
                                </a:lnTo>
                                <a:lnTo>
                                  <a:pt x="69059" y="407803"/>
                                </a:lnTo>
                                <a:lnTo>
                                  <a:pt x="103955" y="436974"/>
                                </a:lnTo>
                                <a:lnTo>
                                  <a:pt x="144007" y="459000"/>
                                </a:lnTo>
                                <a:lnTo>
                                  <a:pt x="188267" y="472920"/>
                                </a:lnTo>
                                <a:lnTo>
                                  <a:pt x="235788" y="477773"/>
                                </a:lnTo>
                                <a:lnTo>
                                  <a:pt x="283308" y="472920"/>
                                </a:lnTo>
                                <a:lnTo>
                                  <a:pt x="327569" y="459000"/>
                                </a:lnTo>
                                <a:lnTo>
                                  <a:pt x="367621" y="436974"/>
                                </a:lnTo>
                                <a:lnTo>
                                  <a:pt x="402516" y="407803"/>
                                </a:lnTo>
                                <a:lnTo>
                                  <a:pt x="431308" y="372448"/>
                                </a:lnTo>
                                <a:lnTo>
                                  <a:pt x="453047" y="331870"/>
                                </a:lnTo>
                                <a:lnTo>
                                  <a:pt x="466786" y="287029"/>
                                </a:lnTo>
                                <a:lnTo>
                                  <a:pt x="471576" y="238886"/>
                                </a:lnTo>
                                <a:lnTo>
                                  <a:pt x="466786" y="190741"/>
                                </a:lnTo>
                                <a:lnTo>
                                  <a:pt x="453047" y="145898"/>
                                </a:lnTo>
                                <a:lnTo>
                                  <a:pt x="431308" y="105320"/>
                                </a:lnTo>
                                <a:lnTo>
                                  <a:pt x="402516" y="69965"/>
                                </a:lnTo>
                                <a:lnTo>
                                  <a:pt x="367621" y="40796"/>
                                </a:lnTo>
                                <a:lnTo>
                                  <a:pt x="327569" y="18771"/>
                                </a:lnTo>
                                <a:lnTo>
                                  <a:pt x="283308" y="4853"/>
                                </a:lnTo>
                                <a:lnTo>
                                  <a:pt x="23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B1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2737845" y="854161"/>
                            <a:ext cx="18097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281940">
                                <a:moveTo>
                                  <a:pt x="0" y="0"/>
                                </a:moveTo>
                                <a:lnTo>
                                  <a:pt x="180708" y="0"/>
                                </a:lnTo>
                              </a:path>
                              <a:path w="180975" h="281940">
                                <a:moveTo>
                                  <a:pt x="0" y="281444"/>
                                </a:moveTo>
                                <a:lnTo>
                                  <a:pt x="180708" y="281444"/>
                                </a:lnTo>
                              </a:path>
                              <a:path w="180975" h="281940">
                                <a:moveTo>
                                  <a:pt x="29133" y="6108"/>
                                </a:moveTo>
                                <a:lnTo>
                                  <a:pt x="29133" y="67348"/>
                                </a:lnTo>
                                <a:lnTo>
                                  <a:pt x="29133" y="81301"/>
                                </a:lnTo>
                                <a:lnTo>
                                  <a:pt x="60646" y="118241"/>
                                </a:lnTo>
                                <a:lnTo>
                                  <a:pt x="66510" y="123135"/>
                                </a:lnTo>
                                <a:lnTo>
                                  <a:pt x="66255" y="122897"/>
                                </a:lnTo>
                                <a:lnTo>
                                  <a:pt x="123621" y="166801"/>
                                </a:lnTo>
                                <a:lnTo>
                                  <a:pt x="139789" y="177825"/>
                                </a:lnTo>
                                <a:lnTo>
                                  <a:pt x="148091" y="186743"/>
                                </a:lnTo>
                                <a:lnTo>
                                  <a:pt x="151150" y="198277"/>
                                </a:lnTo>
                                <a:lnTo>
                                  <a:pt x="151587" y="217144"/>
                                </a:lnTo>
                                <a:lnTo>
                                  <a:pt x="151587" y="274142"/>
                                </a:lnTo>
                              </a:path>
                              <a:path w="180975" h="281940">
                                <a:moveTo>
                                  <a:pt x="151574" y="6108"/>
                                </a:moveTo>
                                <a:lnTo>
                                  <a:pt x="151574" y="67348"/>
                                </a:lnTo>
                                <a:lnTo>
                                  <a:pt x="151574" y="81301"/>
                                </a:lnTo>
                                <a:lnTo>
                                  <a:pt x="120062" y="118241"/>
                                </a:lnTo>
                                <a:lnTo>
                                  <a:pt x="114198" y="123135"/>
                                </a:lnTo>
                                <a:lnTo>
                                  <a:pt x="114452" y="122897"/>
                                </a:lnTo>
                                <a:lnTo>
                                  <a:pt x="57086" y="166801"/>
                                </a:lnTo>
                                <a:lnTo>
                                  <a:pt x="40919" y="177825"/>
                                </a:lnTo>
                                <a:lnTo>
                                  <a:pt x="32616" y="186743"/>
                                </a:lnTo>
                                <a:lnTo>
                                  <a:pt x="29558" y="198277"/>
                                </a:lnTo>
                                <a:lnTo>
                                  <a:pt x="29121" y="217144"/>
                                </a:lnTo>
                                <a:lnTo>
                                  <a:pt x="29121" y="274142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12700" y="12700"/>
                            <a:ext cx="3208020" cy="136398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EB1C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928189C" w14:textId="77777777" w:rsidR="00C46368" w:rsidRDefault="006D4DE4">
                              <w:pPr>
                                <w:spacing w:before="185" w:line="276" w:lineRule="auto"/>
                                <w:ind w:left="226" w:right="279"/>
                                <w:rPr>
                                  <w:b/>
                                </w:rPr>
                              </w:pPr>
                              <w:r>
                                <w:t>Wait times for national telehealth services have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also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increased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(from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just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over</w:t>
                              </w:r>
                              <w:r>
                                <w:rPr>
                                  <w:spacing w:val="-17"/>
                                </w:rPr>
                                <w:t xml:space="preserve"> </w:t>
                              </w:r>
                              <w:r>
                                <w:t>2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 xml:space="preserve">minutes in 2020/21 to over 10 minutes in 2024/25), </w:t>
                              </w:r>
                              <w:r>
                                <w:rPr>
                                  <w:b/>
                                </w:rPr>
                                <w:t>particularly</w:t>
                              </w:r>
                              <w:r>
                                <w:rPr>
                                  <w:b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spacing w:val="-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1737</w:t>
                              </w:r>
                              <w:r>
                                <w:rPr>
                                  <w:b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Need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Talk</w:t>
                              </w:r>
                            </w:p>
                            <w:p w14:paraId="3928189D" w14:textId="77777777" w:rsidR="00C46368" w:rsidRDefault="006D4DE4">
                              <w:pPr>
                                <w:spacing w:line="276" w:lineRule="auto"/>
                                <w:ind w:left="226" w:right="122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</w:rPr>
                                <w:t>service</w:t>
                              </w:r>
                              <w:r>
                                <w:rPr>
                                  <w:b/>
                                  <w:spacing w:val="-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which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had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wait</w:t>
                              </w:r>
                              <w:r>
                                <w:rPr>
                                  <w:b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>time</w:t>
                              </w:r>
                              <w:r>
                                <w:rPr>
                                  <w:b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</w:rPr>
                                <w:t xml:space="preserve">over </w:t>
                              </w:r>
                              <w:r>
                                <w:rPr>
                                  <w:b/>
                                </w:rPr>
                                <w:t>20 minutes in 2024/25.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81729" id="Group 458" o:spid="_x0000_s1430" style="position:absolute;margin-left:304.7pt;margin-top:8.7pt;width:254.6pt;height:109.4pt;z-index:-15687680;mso-wrap-distance-left:0;mso-wrap-distance-right:0;mso-position-horizontal-relative:page;mso-position-vertical-relative:text" coordsize="32334,13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">
                <v:shape id="Graphic 459" o:spid="_x0000_s1431" style="position:absolute;left:25924;top:7560;width:4718;height:4781;visibility:visible;mso-wrap-style:square;v-text-anchor:top" coordsize="471805,47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" path="m235788,l188267,4853,144007,18771,103955,40796,69059,69965,40267,105320,18528,145898,4790,190741,,238886r4790,48143l18528,331870r21739,40578l69059,407803r34896,29171l144007,459000r44260,13920l235788,477773r47520,-4853l327569,459000r40052,-22026l402516,407803r28792,-35355l453047,331870r13739,-44841l471576,238886r-4790,-48145l453047,145898,431308,105320,402516,69965,367621,40796,327569,18771,283308,4853,235788,xe" fillcolor="#0eb1ca" stroked="f">
                  <v:path arrowok="t"/>
                </v:shape>
                <v:shape id="Graphic 460" o:spid="_x0000_s1432" style="position:absolute;left:27378;top:8541;width:1810;height:2820;visibility:visible;mso-wrap-style:square;v-text-anchor:top" coordsize="18097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" path="m,l180708,em,281444r180708,em29133,6108r,61240l29133,81301r31513,36940l66510,123135r-255,-238l123621,166801r16168,11024l148091,186743r3059,11534l151587,217144r,56998em151574,6108r,61240l151574,81301r-31512,36940l114198,123135r254,-238l57086,166801,40919,177825r-8303,8918l29558,198277r-437,18867l29121,274142e" filled="f" strokecolor="white" strokeweight=".69389mm">
                  <v:path arrowok="t"/>
                </v:shape>
                <v:shape id="Textbox 461" o:spid="_x0000_s1433" type="#_x0000_t202" style="position:absolute;left:127;top:127;width:3208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" filled="f" strokecolor="#0eb1ca" strokeweight="2pt">
                  <v:textbox inset="0,0,0,0">
                    <w:txbxContent>
                      <w:p w14:paraId="3928189C" w14:textId="77777777" w:rsidR="00C46368" w:rsidRDefault="006D4DE4">
                        <w:pPr>
                          <w:spacing w:before="185" w:line="276" w:lineRule="auto"/>
                          <w:ind w:left="226" w:right="279"/>
                          <w:rPr>
                            <w:b/>
                          </w:rPr>
                        </w:pPr>
                        <w:r>
                          <w:t>Wait times for national telehealth services have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also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increased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(from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just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over</w:t>
                        </w:r>
                        <w:r>
                          <w:rPr>
                            <w:spacing w:val="-17"/>
                          </w:rPr>
                          <w:t xml:space="preserve"> </w:t>
                        </w:r>
                        <w:r>
                          <w:t>2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 xml:space="preserve">minutes in 2020/21 to over 10 minutes in 2024/25), </w:t>
                        </w:r>
                        <w:r>
                          <w:rPr>
                            <w:b/>
                          </w:rPr>
                          <w:t>particularly</w:t>
                        </w:r>
                        <w:r>
                          <w:rPr>
                            <w:b/>
                            <w:spacing w:val="-2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for</w:t>
                        </w:r>
                        <w:r>
                          <w:rPr>
                            <w:b/>
                            <w:spacing w:val="-23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the</w:t>
                        </w:r>
                        <w:r>
                          <w:rPr>
                            <w:b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1737</w:t>
                        </w:r>
                        <w:r>
                          <w:rPr>
                            <w:b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Need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to</w:t>
                        </w:r>
                        <w:r>
                          <w:rPr>
                            <w:b/>
                            <w:spacing w:val="-22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Talk</w:t>
                        </w:r>
                      </w:p>
                      <w:p w14:paraId="3928189D" w14:textId="77777777" w:rsidR="00C46368" w:rsidRDefault="006D4DE4">
                        <w:pPr>
                          <w:spacing w:line="276" w:lineRule="auto"/>
                          <w:ind w:left="226" w:right="1227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6"/>
                          </w:rPr>
                          <w:t>service</w:t>
                        </w:r>
                        <w:r>
                          <w:rPr>
                            <w:b/>
                            <w:spacing w:val="-19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which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had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a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wait</w:t>
                        </w:r>
                        <w:r>
                          <w:rPr>
                            <w:b/>
                            <w:spacing w:val="-18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>time</w:t>
                        </w:r>
                        <w:r>
                          <w:rPr>
                            <w:b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spacing w:val="-6"/>
                          </w:rPr>
                          <w:t xml:space="preserve">over </w:t>
                        </w:r>
                        <w:r>
                          <w:rPr>
                            <w:b/>
                          </w:rPr>
                          <w:t>20 minutes in 2024/25.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28163C" w14:textId="77777777" w:rsidR="00C46368" w:rsidRDefault="006D4DE4">
      <w:pPr>
        <w:pStyle w:val="BodyText"/>
        <w:spacing w:before="209" w:line="276" w:lineRule="auto"/>
        <w:ind w:left="6094" w:right="950"/>
      </w:pPr>
      <w:r>
        <w:t>Both</w:t>
      </w:r>
      <w:r>
        <w:rPr>
          <w:spacing w:val="-16"/>
        </w:rPr>
        <w:t xml:space="preserve"> </w:t>
      </w:r>
      <w:r>
        <w:t>Whakarongorau</w:t>
      </w:r>
      <w:r>
        <w:rPr>
          <w:spacing w:val="-16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Access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 xml:space="preserve">Choice </w:t>
      </w:r>
      <w:r>
        <w:rPr>
          <w:w w:val="105"/>
        </w:rPr>
        <w:t>anecdotes</w:t>
      </w:r>
      <w:r>
        <w:rPr>
          <w:spacing w:val="-8"/>
          <w:w w:val="105"/>
        </w:rPr>
        <w:t xml:space="preserve"> </w:t>
      </w:r>
      <w:r>
        <w:rPr>
          <w:w w:val="105"/>
        </w:rPr>
        <w:t>indicate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people</w:t>
      </w:r>
      <w:r>
        <w:rPr>
          <w:spacing w:val="-12"/>
          <w:w w:val="105"/>
        </w:rPr>
        <w:t xml:space="preserve"> </w:t>
      </w:r>
      <w:r>
        <w:rPr>
          <w:w w:val="105"/>
        </w:rPr>
        <w:t>they</w:t>
      </w:r>
      <w:r>
        <w:rPr>
          <w:spacing w:val="-13"/>
          <w:w w:val="105"/>
        </w:rPr>
        <w:t xml:space="preserve"> </w:t>
      </w:r>
      <w:r>
        <w:rPr>
          <w:w w:val="105"/>
        </w:rPr>
        <w:t>see</w:t>
      </w:r>
      <w:r>
        <w:rPr>
          <w:spacing w:val="-8"/>
          <w:w w:val="105"/>
        </w:rPr>
        <w:t xml:space="preserve"> </w:t>
      </w:r>
      <w:r>
        <w:rPr>
          <w:w w:val="105"/>
        </w:rPr>
        <w:t>are presenting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6"/>
          <w:w w:val="105"/>
        </w:rPr>
        <w:t xml:space="preserve"> </w:t>
      </w:r>
      <w:r>
        <w:rPr>
          <w:w w:val="105"/>
        </w:rPr>
        <w:t>higher</w:t>
      </w:r>
      <w:r>
        <w:rPr>
          <w:spacing w:val="-12"/>
          <w:w w:val="105"/>
        </w:rPr>
        <w:t xml:space="preserve"> </w:t>
      </w:r>
      <w:r>
        <w:rPr>
          <w:w w:val="105"/>
        </w:rPr>
        <w:t>levels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complexity</w:t>
      </w:r>
      <w:r>
        <w:rPr>
          <w:spacing w:val="-10"/>
          <w:w w:val="105"/>
        </w:rPr>
        <w:t xml:space="preserve"> </w:t>
      </w:r>
      <w:r>
        <w:rPr>
          <w:w w:val="105"/>
        </w:rPr>
        <w:t>and risk</w:t>
      </w:r>
      <w:r>
        <w:rPr>
          <w:spacing w:val="-9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require</w:t>
      </w:r>
      <w:r>
        <w:rPr>
          <w:spacing w:val="-2"/>
          <w:w w:val="105"/>
        </w:rPr>
        <w:t xml:space="preserve"> </w:t>
      </w:r>
      <w:r>
        <w:rPr>
          <w:w w:val="105"/>
        </w:rPr>
        <w:t>additional</w:t>
      </w:r>
      <w:r>
        <w:rPr>
          <w:spacing w:val="-2"/>
          <w:w w:val="105"/>
        </w:rPr>
        <w:t xml:space="preserve"> </w:t>
      </w:r>
      <w:r>
        <w:rPr>
          <w:w w:val="105"/>
        </w:rPr>
        <w:t>resource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support.</w:t>
      </w:r>
    </w:p>
    <w:p w14:paraId="3928163D" w14:textId="77777777" w:rsidR="00C46368" w:rsidRDefault="00C46368">
      <w:pPr>
        <w:pStyle w:val="BodyText"/>
        <w:spacing w:line="276" w:lineRule="auto"/>
        <w:sectPr w:rsidR="00C46368">
          <w:footerReference w:type="default" r:id="rId80"/>
          <w:pgSz w:w="11910" w:h="16840"/>
          <w:pgMar w:top="0" w:right="0" w:bottom="1220" w:left="0" w:header="0" w:footer="1024" w:gutter="0"/>
          <w:pgNumType w:start="10"/>
          <w:cols w:space="720"/>
        </w:sectPr>
      </w:pPr>
    </w:p>
    <w:p w14:paraId="3928163E" w14:textId="77777777" w:rsidR="00C46368" w:rsidRDefault="00C46368">
      <w:pPr>
        <w:pStyle w:val="BodyText"/>
        <w:rPr>
          <w:sz w:val="36"/>
        </w:rPr>
      </w:pPr>
    </w:p>
    <w:p w14:paraId="3928163F" w14:textId="77777777" w:rsidR="00C46368" w:rsidRDefault="00C46368">
      <w:pPr>
        <w:pStyle w:val="BodyText"/>
        <w:rPr>
          <w:sz w:val="36"/>
        </w:rPr>
      </w:pPr>
    </w:p>
    <w:p w14:paraId="39281640" w14:textId="77777777" w:rsidR="00C46368" w:rsidRDefault="00C46368">
      <w:pPr>
        <w:pStyle w:val="BodyText"/>
        <w:rPr>
          <w:sz w:val="36"/>
        </w:rPr>
      </w:pPr>
    </w:p>
    <w:p w14:paraId="39281641" w14:textId="77777777" w:rsidR="00C46368" w:rsidRDefault="00C46368">
      <w:pPr>
        <w:pStyle w:val="BodyText"/>
        <w:spacing w:before="243"/>
        <w:rPr>
          <w:sz w:val="36"/>
        </w:rPr>
      </w:pPr>
    </w:p>
    <w:p w14:paraId="39281642" w14:textId="77777777" w:rsidR="00C46368" w:rsidRDefault="006D4DE4">
      <w:pPr>
        <w:pStyle w:val="Heading1"/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3928172B" wp14:editId="3928172C">
            <wp:simplePos x="0" y="0"/>
            <wp:positionH relativeFrom="page">
              <wp:posOffset>0</wp:posOffset>
            </wp:positionH>
            <wp:positionV relativeFrom="paragraph">
              <wp:posOffset>-1202181</wp:posOffset>
            </wp:positionV>
            <wp:extent cx="7560005" cy="1073109"/>
            <wp:effectExtent l="0" t="0" r="0" b="0"/>
            <wp:wrapNone/>
            <wp:docPr id="462" name="Image 4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 46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7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5262"/>
          <w:spacing w:val="-4"/>
          <w:w w:val="110"/>
        </w:rPr>
        <w:t>Data</w:t>
      </w:r>
    </w:p>
    <w:p w14:paraId="39281643" w14:textId="77777777" w:rsidR="00C46368" w:rsidRDefault="006D4DE4">
      <w:pPr>
        <w:pStyle w:val="BodyText"/>
        <w:spacing w:before="148"/>
        <w:ind w:left="737"/>
      </w:pPr>
      <w:r>
        <w:t>The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document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sourced</w:t>
      </w:r>
      <w:r>
        <w:rPr>
          <w:spacing w:val="-5"/>
        </w:rPr>
        <w:t xml:space="preserve"> </w:t>
      </w:r>
      <w:r>
        <w:rPr>
          <w:spacing w:val="-2"/>
        </w:rPr>
        <w:t>from:</w:t>
      </w:r>
    </w:p>
    <w:p w14:paraId="39281644" w14:textId="77777777" w:rsidR="00C46368" w:rsidRDefault="006D4DE4">
      <w:pPr>
        <w:pStyle w:val="ListParagraph"/>
        <w:numPr>
          <w:ilvl w:val="0"/>
          <w:numId w:val="2"/>
        </w:numPr>
        <w:tabs>
          <w:tab w:val="left" w:pos="1020"/>
        </w:tabs>
        <w:ind w:hanging="283"/>
        <w:rPr>
          <w:position w:val="7"/>
          <w:sz w:val="13"/>
        </w:rPr>
      </w:pPr>
      <w:r>
        <w:rPr>
          <w:b/>
          <w:spacing w:val="-6"/>
        </w:rPr>
        <w:t>Specialist</w:t>
      </w:r>
      <w:r>
        <w:rPr>
          <w:b/>
          <w:spacing w:val="-18"/>
        </w:rPr>
        <w:t xml:space="preserve"> </w:t>
      </w:r>
      <w:r>
        <w:rPr>
          <w:b/>
          <w:spacing w:val="-6"/>
        </w:rPr>
        <w:t>service</w:t>
      </w:r>
      <w:r>
        <w:rPr>
          <w:b/>
          <w:spacing w:val="-18"/>
        </w:rPr>
        <w:t xml:space="preserve"> </w:t>
      </w:r>
      <w:r>
        <w:rPr>
          <w:b/>
          <w:spacing w:val="-6"/>
        </w:rPr>
        <w:t>use</w:t>
      </w:r>
      <w:r>
        <w:rPr>
          <w:b/>
          <w:spacing w:val="-18"/>
        </w:rPr>
        <w:t xml:space="preserve"> </w:t>
      </w:r>
      <w:r>
        <w:rPr>
          <w:b/>
          <w:spacing w:val="-6"/>
        </w:rPr>
        <w:t>data:</w:t>
      </w:r>
      <w:r>
        <w:rPr>
          <w:b/>
          <w:spacing w:val="-13"/>
        </w:rPr>
        <w:t xml:space="preserve"> </w:t>
      </w:r>
      <w:r>
        <w:rPr>
          <w:spacing w:val="-6"/>
        </w:rPr>
        <w:t>PRIMHD,</w:t>
      </w:r>
      <w:r>
        <w:rPr>
          <w:spacing w:val="-24"/>
        </w:rPr>
        <w:t xml:space="preserve"> </w:t>
      </w:r>
      <w:r>
        <w:rPr>
          <w:spacing w:val="-6"/>
        </w:rPr>
        <w:t>using</w:t>
      </w:r>
      <w:r>
        <w:rPr>
          <w:spacing w:val="-13"/>
        </w:rPr>
        <w:t xml:space="preserve"> </w:t>
      </w:r>
      <w:r>
        <w:rPr>
          <w:spacing w:val="-6"/>
        </w:rPr>
        <w:t>an</w:t>
      </w:r>
      <w:r>
        <w:rPr>
          <w:spacing w:val="-13"/>
        </w:rPr>
        <w:t xml:space="preserve"> </w:t>
      </w:r>
      <w:r>
        <w:rPr>
          <w:spacing w:val="-6"/>
        </w:rPr>
        <w:t>extract</w:t>
      </w:r>
      <w:r>
        <w:rPr>
          <w:spacing w:val="-12"/>
        </w:rPr>
        <w:t xml:space="preserve"> </w:t>
      </w:r>
      <w:r>
        <w:rPr>
          <w:spacing w:val="-6"/>
        </w:rPr>
        <w:t>date</w:t>
      </w:r>
      <w:r>
        <w:rPr>
          <w:spacing w:val="-13"/>
        </w:rPr>
        <w:t xml:space="preserve"> </w:t>
      </w:r>
      <w:r>
        <w:rPr>
          <w:spacing w:val="-6"/>
        </w:rPr>
        <w:t>of</w:t>
      </w:r>
      <w:r>
        <w:rPr>
          <w:spacing w:val="-18"/>
        </w:rPr>
        <w:t xml:space="preserve"> </w:t>
      </w:r>
      <w:r>
        <w:rPr>
          <w:spacing w:val="-6"/>
        </w:rPr>
        <w:t>26</w:t>
      </w:r>
      <w:r>
        <w:rPr>
          <w:spacing w:val="-12"/>
        </w:rPr>
        <w:t xml:space="preserve"> </w:t>
      </w:r>
      <w:r>
        <w:rPr>
          <w:spacing w:val="-6"/>
        </w:rPr>
        <w:t>October</w:t>
      </w:r>
      <w:r>
        <w:rPr>
          <w:spacing w:val="-19"/>
        </w:rPr>
        <w:t xml:space="preserve"> </w:t>
      </w:r>
      <w:r>
        <w:rPr>
          <w:spacing w:val="-6"/>
        </w:rPr>
        <w:t>2025</w:t>
      </w:r>
      <w:hyperlink w:anchor="_bookmark0" w:history="1">
        <w:r w:rsidR="00C46368">
          <w:rPr>
            <w:spacing w:val="-6"/>
            <w:position w:val="7"/>
            <w:sz w:val="13"/>
          </w:rPr>
          <w:t>14</w:t>
        </w:r>
      </w:hyperlink>
    </w:p>
    <w:p w14:paraId="39281645" w14:textId="77777777" w:rsidR="00C46368" w:rsidRDefault="006D4DE4">
      <w:pPr>
        <w:pStyle w:val="ListParagraph"/>
        <w:numPr>
          <w:ilvl w:val="0"/>
          <w:numId w:val="2"/>
        </w:numPr>
        <w:tabs>
          <w:tab w:val="left" w:pos="1020"/>
        </w:tabs>
        <w:ind w:hanging="283"/>
        <w:rPr>
          <w:position w:val="7"/>
          <w:sz w:val="13"/>
        </w:rPr>
      </w:pPr>
      <w:r>
        <w:rPr>
          <w:b/>
          <w:spacing w:val="-8"/>
        </w:rPr>
        <w:t>Workforce</w:t>
      </w:r>
      <w:r>
        <w:rPr>
          <w:b/>
          <w:spacing w:val="-17"/>
        </w:rPr>
        <w:t xml:space="preserve"> </w:t>
      </w:r>
      <w:r>
        <w:rPr>
          <w:b/>
          <w:spacing w:val="-8"/>
        </w:rPr>
        <w:t>data:</w:t>
      </w:r>
      <w:r>
        <w:rPr>
          <w:b/>
          <w:spacing w:val="-16"/>
        </w:rPr>
        <w:t xml:space="preserve"> </w:t>
      </w:r>
      <w:r>
        <w:rPr>
          <w:spacing w:val="-8"/>
        </w:rPr>
        <w:t>Published</w:t>
      </w:r>
      <w:r>
        <w:rPr>
          <w:spacing w:val="-11"/>
        </w:rPr>
        <w:t xml:space="preserve"> </w:t>
      </w:r>
      <w:r>
        <w:rPr>
          <w:spacing w:val="-8"/>
        </w:rPr>
        <w:t>by</w:t>
      </w:r>
      <w:r>
        <w:rPr>
          <w:spacing w:val="-24"/>
        </w:rPr>
        <w:t xml:space="preserve"> </w:t>
      </w:r>
      <w:r>
        <w:rPr>
          <w:spacing w:val="-8"/>
        </w:rPr>
        <w:t>Te</w:t>
      </w:r>
      <w:r>
        <w:rPr>
          <w:spacing w:val="-11"/>
        </w:rPr>
        <w:t xml:space="preserve"> </w:t>
      </w:r>
      <w:r>
        <w:rPr>
          <w:spacing w:val="-8"/>
        </w:rPr>
        <w:t>Pou</w:t>
      </w:r>
      <w:r>
        <w:rPr>
          <w:spacing w:val="-8"/>
          <w:position w:val="7"/>
          <w:sz w:val="13"/>
        </w:rPr>
        <w:t>*</w:t>
      </w:r>
    </w:p>
    <w:p w14:paraId="39281646" w14:textId="77777777" w:rsidR="00C46368" w:rsidRDefault="006D4DE4">
      <w:pPr>
        <w:pStyle w:val="ListParagraph"/>
        <w:numPr>
          <w:ilvl w:val="0"/>
          <w:numId w:val="2"/>
        </w:numPr>
        <w:tabs>
          <w:tab w:val="left" w:pos="1020"/>
        </w:tabs>
        <w:spacing w:before="151"/>
        <w:ind w:hanging="283"/>
      </w:pPr>
      <w:r>
        <w:rPr>
          <w:b/>
          <w:spacing w:val="-4"/>
        </w:rPr>
        <w:t>Population</w:t>
      </w:r>
      <w:r>
        <w:rPr>
          <w:b/>
          <w:spacing w:val="-12"/>
        </w:rPr>
        <w:t xml:space="preserve"> </w:t>
      </w:r>
      <w:r>
        <w:rPr>
          <w:b/>
          <w:spacing w:val="-4"/>
        </w:rPr>
        <w:t>data:</w:t>
      </w:r>
      <w:r>
        <w:rPr>
          <w:b/>
          <w:spacing w:val="-11"/>
        </w:rPr>
        <w:t xml:space="preserve"> </w:t>
      </w:r>
      <w:r>
        <w:rPr>
          <w:spacing w:val="-4"/>
        </w:rPr>
        <w:t>Stats</w:t>
      </w:r>
      <w:r>
        <w:rPr>
          <w:spacing w:val="-5"/>
        </w:rPr>
        <w:t xml:space="preserve"> </w:t>
      </w:r>
      <w:r>
        <w:rPr>
          <w:spacing w:val="-4"/>
        </w:rPr>
        <w:t>NZ,</w:t>
      </w:r>
      <w:r>
        <w:rPr>
          <w:spacing w:val="-19"/>
        </w:rPr>
        <w:t xml:space="preserve"> </w:t>
      </w:r>
      <w:r>
        <w:rPr>
          <w:spacing w:val="-4"/>
        </w:rPr>
        <w:t>Population</w:t>
      </w:r>
      <w:r>
        <w:rPr>
          <w:spacing w:val="-5"/>
        </w:rPr>
        <w:t xml:space="preserve"> </w:t>
      </w:r>
      <w:r>
        <w:rPr>
          <w:spacing w:val="-4"/>
        </w:rPr>
        <w:t>projections</w:t>
      </w:r>
      <w:r>
        <w:rPr>
          <w:spacing w:val="-5"/>
        </w:rPr>
        <w:t xml:space="preserve"> </w:t>
      </w:r>
      <w:r>
        <w:rPr>
          <w:spacing w:val="-4"/>
        </w:rPr>
        <w:t>for</w:t>
      </w:r>
      <w:r>
        <w:rPr>
          <w:spacing w:val="-12"/>
        </w:rPr>
        <w:t xml:space="preserve"> </w:t>
      </w:r>
      <w:r>
        <w:rPr>
          <w:spacing w:val="-4"/>
        </w:rPr>
        <w:t>end</w:t>
      </w:r>
      <w:r>
        <w:rPr>
          <w:spacing w:val="-5"/>
        </w:rPr>
        <w:t xml:space="preserve"> </w:t>
      </w:r>
      <w:r>
        <w:rPr>
          <w:spacing w:val="-4"/>
        </w:rPr>
        <w:t>of</w:t>
      </w:r>
      <w:r>
        <w:rPr>
          <w:spacing w:val="-11"/>
        </w:rPr>
        <w:t xml:space="preserve"> </w:t>
      </w:r>
      <w:r>
        <w:rPr>
          <w:spacing w:val="-4"/>
        </w:rPr>
        <w:t>financial</w:t>
      </w:r>
      <w:r>
        <w:rPr>
          <w:spacing w:val="-10"/>
        </w:rPr>
        <w:t xml:space="preserve"> </w:t>
      </w:r>
      <w:r>
        <w:rPr>
          <w:spacing w:val="-4"/>
        </w:rPr>
        <w:t>years</w:t>
      </w:r>
    </w:p>
    <w:p w14:paraId="39281647" w14:textId="77777777" w:rsidR="00C46368" w:rsidRDefault="006D4DE4">
      <w:pPr>
        <w:pStyle w:val="ListParagraph"/>
        <w:numPr>
          <w:ilvl w:val="0"/>
          <w:numId w:val="2"/>
        </w:numPr>
        <w:tabs>
          <w:tab w:val="left" w:pos="1020"/>
        </w:tabs>
        <w:ind w:hanging="283"/>
      </w:pPr>
      <w:r>
        <w:rPr>
          <w:b/>
          <w:spacing w:val="-8"/>
        </w:rPr>
        <w:t>Access</w:t>
      </w:r>
      <w:r>
        <w:rPr>
          <w:b/>
          <w:spacing w:val="-21"/>
        </w:rPr>
        <w:t xml:space="preserve"> </w:t>
      </w:r>
      <w:r>
        <w:rPr>
          <w:b/>
          <w:spacing w:val="-8"/>
        </w:rPr>
        <w:t>and</w:t>
      </w:r>
      <w:r>
        <w:rPr>
          <w:b/>
          <w:spacing w:val="-20"/>
        </w:rPr>
        <w:t xml:space="preserve"> </w:t>
      </w:r>
      <w:r>
        <w:rPr>
          <w:b/>
          <w:spacing w:val="-8"/>
        </w:rPr>
        <w:t>Choice</w:t>
      </w:r>
      <w:r>
        <w:rPr>
          <w:b/>
          <w:spacing w:val="-20"/>
        </w:rPr>
        <w:t xml:space="preserve"> </w:t>
      </w:r>
      <w:r>
        <w:rPr>
          <w:b/>
          <w:spacing w:val="-8"/>
        </w:rPr>
        <w:t>programme</w:t>
      </w:r>
      <w:r>
        <w:rPr>
          <w:b/>
          <w:spacing w:val="-20"/>
        </w:rPr>
        <w:t xml:space="preserve"> </w:t>
      </w:r>
      <w:r>
        <w:rPr>
          <w:b/>
          <w:spacing w:val="-8"/>
        </w:rPr>
        <w:t>data:</w:t>
      </w:r>
      <w:r>
        <w:rPr>
          <w:b/>
          <w:spacing w:val="-14"/>
        </w:rPr>
        <w:t xml:space="preserve"> </w:t>
      </w:r>
      <w:r>
        <w:rPr>
          <w:spacing w:val="-8"/>
        </w:rPr>
        <w:t>Supplied</w:t>
      </w:r>
      <w:r>
        <w:rPr>
          <w:spacing w:val="-15"/>
        </w:rPr>
        <w:t xml:space="preserve"> </w:t>
      </w:r>
      <w:r>
        <w:rPr>
          <w:spacing w:val="-8"/>
        </w:rPr>
        <w:t>by</w:t>
      </w:r>
      <w:r>
        <w:rPr>
          <w:spacing w:val="-19"/>
        </w:rPr>
        <w:t xml:space="preserve"> </w:t>
      </w:r>
      <w:r>
        <w:rPr>
          <w:spacing w:val="-8"/>
        </w:rPr>
        <w:t>Health</w:t>
      </w:r>
      <w:r>
        <w:rPr>
          <w:spacing w:val="-15"/>
        </w:rPr>
        <w:t xml:space="preserve"> </w:t>
      </w:r>
      <w:r>
        <w:rPr>
          <w:spacing w:val="-8"/>
        </w:rPr>
        <w:t>NZ</w:t>
      </w:r>
      <w:r>
        <w:rPr>
          <w:spacing w:val="-15"/>
        </w:rPr>
        <w:t xml:space="preserve"> </w:t>
      </w:r>
      <w:r>
        <w:rPr>
          <w:spacing w:val="-8"/>
        </w:rPr>
        <w:t>|</w:t>
      </w:r>
      <w:r>
        <w:rPr>
          <w:spacing w:val="-22"/>
        </w:rPr>
        <w:t xml:space="preserve"> </w:t>
      </w:r>
      <w:r>
        <w:rPr>
          <w:spacing w:val="-8"/>
        </w:rPr>
        <w:t>Te</w:t>
      </w:r>
      <w:r>
        <w:rPr>
          <w:spacing w:val="-19"/>
        </w:rPr>
        <w:t xml:space="preserve"> </w:t>
      </w:r>
      <w:r>
        <w:rPr>
          <w:spacing w:val="-8"/>
        </w:rPr>
        <w:t>Whatu</w:t>
      </w:r>
      <w:r>
        <w:rPr>
          <w:spacing w:val="-15"/>
        </w:rPr>
        <w:t xml:space="preserve"> </w:t>
      </w:r>
      <w:r>
        <w:rPr>
          <w:spacing w:val="-8"/>
        </w:rPr>
        <w:t>Ora</w:t>
      </w:r>
    </w:p>
    <w:p w14:paraId="39281648" w14:textId="77777777" w:rsidR="00C46368" w:rsidRDefault="006D4DE4">
      <w:pPr>
        <w:pStyle w:val="ListParagraph"/>
        <w:numPr>
          <w:ilvl w:val="0"/>
          <w:numId w:val="2"/>
        </w:numPr>
        <w:tabs>
          <w:tab w:val="left" w:pos="1020"/>
        </w:tabs>
        <w:spacing w:before="151"/>
        <w:ind w:hanging="283"/>
      </w:pPr>
      <w:r>
        <w:rPr>
          <w:b/>
          <w:spacing w:val="-6"/>
        </w:rPr>
        <w:t>Online</w:t>
      </w:r>
      <w:r>
        <w:rPr>
          <w:b/>
          <w:spacing w:val="-18"/>
        </w:rPr>
        <w:t xml:space="preserve"> </w:t>
      </w:r>
      <w:r>
        <w:rPr>
          <w:b/>
          <w:spacing w:val="-6"/>
        </w:rPr>
        <w:t>addiction</w:t>
      </w:r>
      <w:r>
        <w:rPr>
          <w:b/>
          <w:spacing w:val="-17"/>
        </w:rPr>
        <w:t xml:space="preserve"> </w:t>
      </w:r>
      <w:r>
        <w:rPr>
          <w:b/>
          <w:spacing w:val="-6"/>
        </w:rPr>
        <w:t>platform</w:t>
      </w:r>
      <w:r>
        <w:rPr>
          <w:b/>
          <w:spacing w:val="-17"/>
        </w:rPr>
        <w:t xml:space="preserve"> </w:t>
      </w:r>
      <w:r>
        <w:rPr>
          <w:b/>
          <w:spacing w:val="-6"/>
        </w:rPr>
        <w:t>data:</w:t>
      </w:r>
      <w:r>
        <w:rPr>
          <w:b/>
          <w:spacing w:val="-12"/>
        </w:rPr>
        <w:t xml:space="preserve"> </w:t>
      </w:r>
      <w:r>
        <w:rPr>
          <w:spacing w:val="-6"/>
        </w:rPr>
        <w:t>Supplied</w:t>
      </w:r>
      <w:r>
        <w:rPr>
          <w:spacing w:val="-11"/>
        </w:rPr>
        <w:t xml:space="preserve"> </w:t>
      </w:r>
      <w:r>
        <w:rPr>
          <w:spacing w:val="-6"/>
        </w:rPr>
        <w:t>by</w:t>
      </w:r>
      <w:r>
        <w:rPr>
          <w:spacing w:val="-20"/>
        </w:rPr>
        <w:t xml:space="preserve"> </w:t>
      </w:r>
      <w:r>
        <w:rPr>
          <w:spacing w:val="-6"/>
        </w:rPr>
        <w:t>the</w:t>
      </w:r>
      <w:r>
        <w:rPr>
          <w:spacing w:val="-11"/>
        </w:rPr>
        <w:t xml:space="preserve"> </w:t>
      </w:r>
      <w:r>
        <w:rPr>
          <w:spacing w:val="-6"/>
        </w:rPr>
        <w:t>New</w:t>
      </w:r>
      <w:r>
        <w:rPr>
          <w:spacing w:val="-12"/>
        </w:rPr>
        <w:t xml:space="preserve"> </w:t>
      </w:r>
      <w:r>
        <w:rPr>
          <w:spacing w:val="-6"/>
        </w:rPr>
        <w:t>Zealand</w:t>
      </w:r>
      <w:r>
        <w:rPr>
          <w:spacing w:val="-12"/>
        </w:rPr>
        <w:t xml:space="preserve"> </w:t>
      </w:r>
      <w:r>
        <w:rPr>
          <w:spacing w:val="-6"/>
        </w:rPr>
        <w:t>Drug</w:t>
      </w:r>
      <w:r>
        <w:rPr>
          <w:spacing w:val="-11"/>
        </w:rPr>
        <w:t xml:space="preserve"> </w:t>
      </w:r>
      <w:r>
        <w:rPr>
          <w:spacing w:val="-6"/>
        </w:rPr>
        <w:t>Foundation</w:t>
      </w:r>
    </w:p>
    <w:p w14:paraId="39281649" w14:textId="77777777" w:rsidR="00C46368" w:rsidRDefault="006D4DE4">
      <w:pPr>
        <w:pStyle w:val="ListParagraph"/>
        <w:numPr>
          <w:ilvl w:val="0"/>
          <w:numId w:val="2"/>
        </w:numPr>
        <w:tabs>
          <w:tab w:val="left" w:pos="1020"/>
        </w:tabs>
        <w:ind w:hanging="283"/>
      </w:pPr>
      <w:r>
        <w:rPr>
          <w:b/>
          <w:spacing w:val="-6"/>
        </w:rPr>
        <w:t>Telehealth</w:t>
      </w:r>
      <w:r>
        <w:rPr>
          <w:b/>
          <w:spacing w:val="-17"/>
        </w:rPr>
        <w:t xml:space="preserve"> </w:t>
      </w:r>
      <w:r>
        <w:rPr>
          <w:b/>
          <w:spacing w:val="-6"/>
        </w:rPr>
        <w:t>data:</w:t>
      </w:r>
      <w:r>
        <w:rPr>
          <w:b/>
          <w:spacing w:val="-11"/>
        </w:rPr>
        <w:t xml:space="preserve"> </w:t>
      </w:r>
      <w:r>
        <w:rPr>
          <w:spacing w:val="-6"/>
        </w:rPr>
        <w:t>Supplied</w:t>
      </w:r>
      <w:r>
        <w:rPr>
          <w:spacing w:val="-11"/>
        </w:rPr>
        <w:t xml:space="preserve"> </w:t>
      </w:r>
      <w:r>
        <w:rPr>
          <w:spacing w:val="-6"/>
        </w:rPr>
        <w:t>by</w:t>
      </w:r>
      <w:r>
        <w:rPr>
          <w:spacing w:val="-20"/>
        </w:rPr>
        <w:t xml:space="preserve"> </w:t>
      </w:r>
      <w:r>
        <w:rPr>
          <w:spacing w:val="-6"/>
        </w:rPr>
        <w:t>Whakarongorau</w:t>
      </w:r>
      <w:r>
        <w:rPr>
          <w:spacing w:val="-17"/>
        </w:rPr>
        <w:t xml:space="preserve"> </w:t>
      </w:r>
      <w:r>
        <w:rPr>
          <w:spacing w:val="-6"/>
        </w:rPr>
        <w:t>Aotearoa</w:t>
      </w:r>
      <w:r>
        <w:rPr>
          <w:spacing w:val="-11"/>
        </w:rPr>
        <w:t xml:space="preserve"> </w:t>
      </w:r>
      <w:r>
        <w:rPr>
          <w:spacing w:val="-6"/>
        </w:rPr>
        <w:t>|</w:t>
      </w:r>
      <w:r>
        <w:rPr>
          <w:spacing w:val="-11"/>
        </w:rPr>
        <w:t xml:space="preserve"> </w:t>
      </w:r>
      <w:r>
        <w:rPr>
          <w:spacing w:val="-6"/>
        </w:rPr>
        <w:t>New</w:t>
      </w:r>
      <w:r>
        <w:rPr>
          <w:spacing w:val="-11"/>
        </w:rPr>
        <w:t xml:space="preserve"> </w:t>
      </w:r>
      <w:r>
        <w:rPr>
          <w:spacing w:val="-6"/>
        </w:rPr>
        <w:t>Zealand</w:t>
      </w:r>
      <w:r>
        <w:rPr>
          <w:spacing w:val="-19"/>
        </w:rPr>
        <w:t xml:space="preserve"> </w:t>
      </w:r>
      <w:r>
        <w:rPr>
          <w:spacing w:val="-6"/>
        </w:rPr>
        <w:t>Telehealth</w:t>
      </w:r>
      <w:r>
        <w:rPr>
          <w:spacing w:val="-11"/>
        </w:rPr>
        <w:t xml:space="preserve"> </w:t>
      </w:r>
      <w:r>
        <w:rPr>
          <w:spacing w:val="-6"/>
        </w:rPr>
        <w:t>Services</w:t>
      </w:r>
    </w:p>
    <w:p w14:paraId="3928164A" w14:textId="77777777" w:rsidR="00C46368" w:rsidRDefault="006D4DE4">
      <w:pPr>
        <w:pStyle w:val="ListParagraph"/>
        <w:numPr>
          <w:ilvl w:val="0"/>
          <w:numId w:val="2"/>
        </w:numPr>
        <w:tabs>
          <w:tab w:val="left" w:pos="1020"/>
        </w:tabs>
        <w:ind w:hanging="283"/>
      </w:pPr>
      <w:r>
        <w:rPr>
          <w:b/>
          <w:spacing w:val="-4"/>
        </w:rPr>
        <w:t>Gumboot</w:t>
      </w:r>
      <w:r>
        <w:rPr>
          <w:b/>
          <w:spacing w:val="-19"/>
        </w:rPr>
        <w:t xml:space="preserve"> </w:t>
      </w:r>
      <w:r>
        <w:rPr>
          <w:b/>
          <w:spacing w:val="-4"/>
        </w:rPr>
        <w:t>Friday</w:t>
      </w:r>
      <w:r>
        <w:rPr>
          <w:b/>
          <w:spacing w:val="-23"/>
        </w:rPr>
        <w:t xml:space="preserve"> </w:t>
      </w:r>
      <w:r>
        <w:rPr>
          <w:b/>
          <w:spacing w:val="-4"/>
        </w:rPr>
        <w:t>data:</w:t>
      </w:r>
      <w:r>
        <w:rPr>
          <w:b/>
          <w:spacing w:val="-14"/>
        </w:rPr>
        <w:t xml:space="preserve"> </w:t>
      </w:r>
      <w:r>
        <w:rPr>
          <w:spacing w:val="-4"/>
        </w:rPr>
        <w:t>Supplied</w:t>
      </w:r>
      <w:r>
        <w:rPr>
          <w:spacing w:val="-14"/>
        </w:rPr>
        <w:t xml:space="preserve"> </w:t>
      </w:r>
      <w:r>
        <w:rPr>
          <w:spacing w:val="-4"/>
        </w:rPr>
        <w:t>by</w:t>
      </w:r>
      <w:r>
        <w:rPr>
          <w:spacing w:val="-17"/>
        </w:rPr>
        <w:t xml:space="preserve"> </w:t>
      </w:r>
      <w:r>
        <w:rPr>
          <w:spacing w:val="-4"/>
        </w:rPr>
        <w:t>Ministry</w:t>
      </w:r>
      <w:r>
        <w:rPr>
          <w:spacing w:val="-18"/>
        </w:rPr>
        <w:t xml:space="preserve"> </w:t>
      </w:r>
      <w:r>
        <w:rPr>
          <w:spacing w:val="-4"/>
        </w:rPr>
        <w:t>of</w:t>
      </w:r>
      <w:r>
        <w:rPr>
          <w:spacing w:val="-19"/>
        </w:rPr>
        <w:t xml:space="preserve"> </w:t>
      </w:r>
      <w:r>
        <w:rPr>
          <w:spacing w:val="-4"/>
        </w:rPr>
        <w:t>Health</w:t>
      </w:r>
      <w:r>
        <w:rPr>
          <w:spacing w:val="-14"/>
        </w:rPr>
        <w:t xml:space="preserve"> </w:t>
      </w:r>
      <w:r>
        <w:rPr>
          <w:spacing w:val="-4"/>
        </w:rPr>
        <w:t>|</w:t>
      </w:r>
      <w:r>
        <w:rPr>
          <w:spacing w:val="-13"/>
        </w:rPr>
        <w:t xml:space="preserve"> </w:t>
      </w:r>
      <w:r>
        <w:rPr>
          <w:spacing w:val="-4"/>
        </w:rPr>
        <w:t>Manatū</w:t>
      </w:r>
      <w:r>
        <w:rPr>
          <w:spacing w:val="-14"/>
        </w:rPr>
        <w:t xml:space="preserve"> </w:t>
      </w:r>
      <w:r>
        <w:rPr>
          <w:spacing w:val="-4"/>
        </w:rPr>
        <w:t>Hauora</w:t>
      </w:r>
    </w:p>
    <w:p w14:paraId="3928164B" w14:textId="77777777" w:rsidR="00C46368" w:rsidRDefault="006D4DE4">
      <w:pPr>
        <w:pStyle w:val="ListParagraph"/>
        <w:numPr>
          <w:ilvl w:val="0"/>
          <w:numId w:val="2"/>
        </w:numPr>
        <w:tabs>
          <w:tab w:val="left" w:pos="1020"/>
        </w:tabs>
        <w:spacing w:before="151" w:line="276" w:lineRule="auto"/>
        <w:ind w:right="936"/>
      </w:pPr>
      <w:r>
        <w:rPr>
          <w:b/>
          <w:spacing w:val="-4"/>
        </w:rPr>
        <w:t>Te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Hiringa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Mahara</w:t>
      </w:r>
      <w:r>
        <w:rPr>
          <w:b/>
          <w:spacing w:val="-14"/>
        </w:rPr>
        <w:t xml:space="preserve"> </w:t>
      </w:r>
      <w:r>
        <w:rPr>
          <w:b/>
          <w:spacing w:val="-4"/>
        </w:rPr>
        <w:t>stakeholder</w:t>
      </w:r>
      <w:r>
        <w:rPr>
          <w:b/>
          <w:spacing w:val="-20"/>
        </w:rPr>
        <w:t xml:space="preserve"> </w:t>
      </w:r>
      <w:r>
        <w:rPr>
          <w:b/>
          <w:spacing w:val="-4"/>
        </w:rPr>
        <w:t>survey:</w:t>
      </w:r>
      <w:r>
        <w:rPr>
          <w:b/>
          <w:spacing w:val="-8"/>
        </w:rPr>
        <w:t xml:space="preserve"> </w:t>
      </w:r>
      <w:r>
        <w:rPr>
          <w:spacing w:val="-4"/>
        </w:rPr>
        <w:t>Disseminated</w:t>
      </w:r>
      <w:r>
        <w:rPr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8"/>
        </w:rPr>
        <w:t xml:space="preserve"> </w:t>
      </w:r>
      <w:r>
        <w:rPr>
          <w:spacing w:val="-4"/>
        </w:rPr>
        <w:t>Health</w:t>
      </w:r>
      <w:r>
        <w:rPr>
          <w:spacing w:val="-8"/>
        </w:rPr>
        <w:t xml:space="preserve"> </w:t>
      </w:r>
      <w:r>
        <w:rPr>
          <w:spacing w:val="-4"/>
        </w:rPr>
        <w:t>NZ</w:t>
      </w:r>
      <w:r>
        <w:rPr>
          <w:spacing w:val="-8"/>
        </w:rPr>
        <w:t xml:space="preserve"> </w:t>
      </w:r>
      <w:r>
        <w:rPr>
          <w:spacing w:val="-4"/>
        </w:rPr>
        <w:t>MHA</w:t>
      </w:r>
      <w:r>
        <w:rPr>
          <w:spacing w:val="-14"/>
        </w:rPr>
        <w:t xml:space="preserve"> </w:t>
      </w:r>
      <w:r>
        <w:rPr>
          <w:spacing w:val="-4"/>
        </w:rPr>
        <w:t>leaders,</w:t>
      </w:r>
      <w:r>
        <w:rPr>
          <w:spacing w:val="-21"/>
        </w:rPr>
        <w:t xml:space="preserve"> </w:t>
      </w:r>
      <w:r>
        <w:rPr>
          <w:spacing w:val="-4"/>
        </w:rPr>
        <w:t>Platform</w:t>
      </w:r>
      <w:r>
        <w:rPr>
          <w:spacing w:val="-8"/>
        </w:rPr>
        <w:t xml:space="preserve"> </w:t>
      </w:r>
      <w:r>
        <w:rPr>
          <w:spacing w:val="-4"/>
        </w:rPr>
        <w:t>members, GPNZ</w:t>
      </w:r>
      <w:r>
        <w:rPr>
          <w:spacing w:val="-15"/>
        </w:rPr>
        <w:t xml:space="preserve"> </w:t>
      </w:r>
      <w:r>
        <w:rPr>
          <w:spacing w:val="-4"/>
        </w:rPr>
        <w:t>clinical</w:t>
      </w:r>
      <w:r>
        <w:rPr>
          <w:spacing w:val="-15"/>
        </w:rPr>
        <w:t xml:space="preserve"> </w:t>
      </w:r>
      <w:r>
        <w:rPr>
          <w:spacing w:val="-4"/>
        </w:rPr>
        <w:t>leaders</w:t>
      </w:r>
      <w:r>
        <w:rPr>
          <w:spacing w:val="-15"/>
        </w:rPr>
        <w:t xml:space="preserve"> </w:t>
      </w:r>
      <w:r>
        <w:rPr>
          <w:spacing w:val="-4"/>
        </w:rPr>
        <w:t>forum,</w:t>
      </w:r>
      <w:r>
        <w:rPr>
          <w:spacing w:val="-26"/>
        </w:rPr>
        <w:t xml:space="preserve"> </w:t>
      </w:r>
      <w:r>
        <w:rPr>
          <w:spacing w:val="-4"/>
        </w:rPr>
        <w:t>five</w:t>
      </w:r>
      <w:r>
        <w:rPr>
          <w:spacing w:val="-15"/>
        </w:rPr>
        <w:t xml:space="preserve"> </w:t>
      </w:r>
      <w:r>
        <w:rPr>
          <w:spacing w:val="-4"/>
        </w:rPr>
        <w:t>Lived</w:t>
      </w:r>
      <w:r>
        <w:rPr>
          <w:spacing w:val="-15"/>
        </w:rPr>
        <w:t xml:space="preserve"> </w:t>
      </w:r>
      <w:r>
        <w:rPr>
          <w:spacing w:val="-4"/>
        </w:rPr>
        <w:t>Experience</w:t>
      </w:r>
      <w:r>
        <w:rPr>
          <w:spacing w:val="-15"/>
        </w:rPr>
        <w:t xml:space="preserve"> </w:t>
      </w:r>
      <w:r>
        <w:rPr>
          <w:spacing w:val="-4"/>
        </w:rPr>
        <w:t>leaders,</w:t>
      </w:r>
      <w:r>
        <w:rPr>
          <w:spacing w:val="-26"/>
        </w:rPr>
        <w:t xml:space="preserve"> </w:t>
      </w:r>
      <w:r>
        <w:rPr>
          <w:spacing w:val="-4"/>
        </w:rPr>
        <w:t>New</w:t>
      </w:r>
      <w:r>
        <w:rPr>
          <w:spacing w:val="-15"/>
        </w:rPr>
        <w:t xml:space="preserve"> </w:t>
      </w:r>
      <w:r>
        <w:rPr>
          <w:spacing w:val="-4"/>
        </w:rPr>
        <w:t>Zealand</w:t>
      </w:r>
      <w:r>
        <w:rPr>
          <w:spacing w:val="-15"/>
        </w:rPr>
        <w:t xml:space="preserve"> </w:t>
      </w:r>
      <w:r>
        <w:rPr>
          <w:spacing w:val="-4"/>
        </w:rPr>
        <w:t>Drug</w:t>
      </w:r>
      <w:r>
        <w:rPr>
          <w:spacing w:val="-15"/>
        </w:rPr>
        <w:t xml:space="preserve"> </w:t>
      </w:r>
      <w:r>
        <w:rPr>
          <w:spacing w:val="-4"/>
        </w:rPr>
        <w:t>Foundation.</w:t>
      </w:r>
      <w:r>
        <w:rPr>
          <w:spacing w:val="-26"/>
        </w:rPr>
        <w:t xml:space="preserve"> </w:t>
      </w:r>
      <w:r>
        <w:rPr>
          <w:spacing w:val="-4"/>
        </w:rPr>
        <w:t>17</w:t>
      </w:r>
      <w:r>
        <w:rPr>
          <w:spacing w:val="-15"/>
        </w:rPr>
        <w:t xml:space="preserve"> </w:t>
      </w:r>
      <w:r>
        <w:rPr>
          <w:spacing w:val="-4"/>
        </w:rPr>
        <w:t xml:space="preserve">respondents </w:t>
      </w:r>
      <w:r>
        <w:t>started the survey and 13 completed.</w:t>
      </w:r>
    </w:p>
    <w:p w14:paraId="3928164C" w14:textId="77777777" w:rsidR="00C46368" w:rsidRDefault="006D4DE4">
      <w:pPr>
        <w:pStyle w:val="BodyText"/>
        <w:spacing w:before="110" w:line="276" w:lineRule="auto"/>
        <w:ind w:left="737" w:right="776"/>
      </w:pPr>
      <w:r>
        <w:t>All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limitations,</w:t>
      </w:r>
      <w:r>
        <w:rPr>
          <w:spacing w:val="-19"/>
        </w:rPr>
        <w:t xml:space="preserve"> </w:t>
      </w:r>
      <w:r>
        <w:t>including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PRIMHD</w:t>
      </w:r>
      <w:r>
        <w:rPr>
          <w:spacing w:val="-7"/>
        </w:rPr>
        <w:t xml:space="preserve"> </w:t>
      </w:r>
      <w:r>
        <w:t>dataset.</w:t>
      </w:r>
      <w:hyperlink w:anchor="_bookmark0" w:history="1">
        <w:r w:rsidR="00C46368">
          <w:rPr>
            <w:position w:val="7"/>
            <w:sz w:val="13"/>
          </w:rPr>
          <w:t>15</w:t>
        </w:r>
      </w:hyperlink>
      <w:r>
        <w:rPr>
          <w:spacing w:val="18"/>
          <w:position w:val="7"/>
          <w:sz w:val="13"/>
        </w:rPr>
        <w:t xml:space="preserve"> </w:t>
      </w:r>
      <w:r>
        <w:t>Further</w:t>
      </w:r>
      <w:r>
        <w:rPr>
          <w:spacing w:val="-13"/>
        </w:rPr>
        <w:t xml:space="preserve"> </w:t>
      </w:r>
      <w:r>
        <w:t>detailed</w:t>
      </w:r>
      <w:r>
        <w:rPr>
          <w:spacing w:val="-7"/>
        </w:rPr>
        <w:t xml:space="preserve"> </w:t>
      </w:r>
      <w:r>
        <w:t>analysis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required</w:t>
      </w:r>
      <w:r>
        <w:rPr>
          <w:spacing w:val="-11"/>
        </w:rPr>
        <w:t xml:space="preserve"> </w:t>
      </w:r>
      <w:r>
        <w:t>to understand the trends highlighted in this infographic.</w:t>
      </w:r>
    </w:p>
    <w:p w14:paraId="3928164D" w14:textId="77777777" w:rsidR="00C46368" w:rsidRDefault="00C46368">
      <w:pPr>
        <w:pStyle w:val="BodyText"/>
        <w:rPr>
          <w:sz w:val="20"/>
        </w:rPr>
      </w:pPr>
    </w:p>
    <w:p w14:paraId="3928164E" w14:textId="77777777" w:rsidR="00C46368" w:rsidRDefault="006D4DE4">
      <w:pPr>
        <w:pStyle w:val="BodyText"/>
        <w:spacing w:before="1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3928172D" wp14:editId="3928172E">
                <wp:simplePos x="0" y="0"/>
                <wp:positionH relativeFrom="page">
                  <wp:posOffset>467994</wp:posOffset>
                </wp:positionH>
                <wp:positionV relativeFrom="paragraph">
                  <wp:posOffset>251142</wp:posOffset>
                </wp:positionV>
                <wp:extent cx="6624320" cy="3097530"/>
                <wp:effectExtent l="0" t="0" r="0" b="0"/>
                <wp:wrapTopAndBottom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4320" cy="3097530"/>
                        </a:xfrm>
                        <a:prstGeom prst="rect">
                          <a:avLst/>
                        </a:prstGeom>
                        <a:solidFill>
                          <a:srgbClr val="F0EAD8"/>
                        </a:solidFill>
                      </wps:spPr>
                      <wps:txbx>
                        <w:txbxContent>
                          <w:p w14:paraId="3928189E" w14:textId="77777777" w:rsidR="00C46368" w:rsidRDefault="006D4DE4">
                            <w:pPr>
                              <w:spacing w:before="273"/>
                              <w:ind w:left="340"/>
                              <w:rPr>
                                <w:rFonts w:ascii="Times New Roman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B5262"/>
                                <w:w w:val="110"/>
                                <w:sz w:val="36"/>
                              </w:rPr>
                              <w:t>Related</w:t>
                            </w:r>
                            <w:r>
                              <w:rPr>
                                <w:rFonts w:ascii="Times New Roman"/>
                                <w:b/>
                                <w:color w:val="2B5262"/>
                                <w:spacing w:val="-9"/>
                                <w:w w:val="11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2B5262"/>
                                <w:spacing w:val="-4"/>
                                <w:w w:val="110"/>
                                <w:sz w:val="36"/>
                              </w:rPr>
                              <w:t>work</w:t>
                            </w:r>
                          </w:p>
                          <w:p w14:paraId="3928189F" w14:textId="77777777" w:rsidR="00C46368" w:rsidRDefault="006D4DE4">
                            <w:pPr>
                              <w:pStyle w:val="BodyText"/>
                              <w:spacing w:before="147" w:line="276" w:lineRule="auto"/>
                              <w:ind w:left="340" w:right="52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Te Hiringa Mahara has a programme of work monitoring the delivery of mental health and addiction services and more broadly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overall performance of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 system.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Upcoming monitoring </w:t>
                            </w:r>
                            <w:r>
                              <w:rPr>
                                <w:color w:val="000000"/>
                                <w:w w:val="105"/>
                              </w:rPr>
                              <w:t>publications in 2026 are:</w:t>
                            </w:r>
                          </w:p>
                          <w:p w14:paraId="392818A0" w14:textId="77777777" w:rsidR="00C46368" w:rsidRDefault="006D4DE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3"/>
                              </w:tabs>
                              <w:spacing w:before="111" w:line="276" w:lineRule="auto"/>
                              <w:ind w:right="136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Mental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substance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use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summary: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Key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findings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NZ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Survey </w:t>
                            </w:r>
                            <w:r>
                              <w:rPr>
                                <w:color w:val="000000"/>
                              </w:rPr>
                              <w:t>2024/2025 (February 2026)</w:t>
                            </w:r>
                          </w:p>
                          <w:p w14:paraId="392818A1" w14:textId="533CAD16" w:rsidR="00C46368" w:rsidRDefault="006D4DE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3"/>
                              </w:tabs>
                              <w:spacing w:before="111"/>
                              <w:ind w:hanging="2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Updated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Ara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Āwhina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 w:rsidR="00422D30">
                              <w:rPr>
                                <w:color w:val="000000"/>
                                <w:spacing w:val="-2"/>
                              </w:rPr>
                              <w:t xml:space="preserve">dashboard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June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2025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(March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2026)</w:t>
                            </w:r>
                          </w:p>
                          <w:p w14:paraId="392818A2" w14:textId="77777777" w:rsidR="00C46368" w:rsidRDefault="006D4DE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3"/>
                              </w:tabs>
                              <w:spacing w:before="151" w:line="276" w:lineRule="auto"/>
                              <w:ind w:right="73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</w:rPr>
                              <w:t>Infographic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summarising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key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performance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measures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across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He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Ara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Āwhina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framework </w:t>
                            </w:r>
                            <w:r>
                              <w:rPr>
                                <w:color w:val="000000"/>
                              </w:rPr>
                              <w:t>(March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2026)</w:t>
                            </w:r>
                          </w:p>
                          <w:p w14:paraId="392818A3" w14:textId="77777777" w:rsidR="00C46368" w:rsidRDefault="006D4DE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3"/>
                              </w:tabs>
                              <w:spacing w:before="111"/>
                              <w:ind w:hanging="28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Our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second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mental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addiction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system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performance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monitoring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report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(May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2026)</w:t>
                            </w:r>
                          </w:p>
                          <w:p w14:paraId="392818A4" w14:textId="77777777" w:rsidR="00C46368" w:rsidRDefault="006D4DE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623"/>
                              </w:tabs>
                              <w:spacing w:before="151" w:line="276" w:lineRule="auto"/>
                              <w:ind w:right="93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comprehensive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monitoring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report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rangatahi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young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people’s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mental</w:t>
                            </w:r>
                            <w:r>
                              <w:rPr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 and addiction services (November 2026).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8172D" id="Textbox 463" o:spid="_x0000_s1434" type="#_x0000_t202" style="position:absolute;margin-left:36.85pt;margin-top:19.75pt;width:521.6pt;height:243.9pt;z-index:-156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" fillcolor="#f0ead8" stroked="f">
                <v:textbox inset="0,0,0,0">
                  <w:txbxContent>
                    <w:p w14:paraId="3928189E" w14:textId="77777777" w:rsidR="00C46368" w:rsidRDefault="006D4DE4">
                      <w:pPr>
                        <w:spacing w:before="273"/>
                        <w:ind w:left="340"/>
                        <w:rPr>
                          <w:rFonts w:ascii="Times New Roman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Times New Roman"/>
                          <w:b/>
                          <w:color w:val="2B5262"/>
                          <w:w w:val="110"/>
                          <w:sz w:val="36"/>
                        </w:rPr>
                        <w:t>Related</w:t>
                      </w:r>
                      <w:r>
                        <w:rPr>
                          <w:rFonts w:ascii="Times New Roman"/>
                          <w:b/>
                          <w:color w:val="2B5262"/>
                          <w:spacing w:val="-9"/>
                          <w:w w:val="110"/>
                          <w:sz w:val="36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B5262"/>
                          <w:spacing w:val="-4"/>
                          <w:w w:val="110"/>
                          <w:sz w:val="36"/>
                        </w:rPr>
                        <w:t>work</w:t>
                      </w:r>
                    </w:p>
                    <w:p w14:paraId="3928189F" w14:textId="77777777" w:rsidR="00C46368" w:rsidRDefault="006D4DE4">
                      <w:pPr>
                        <w:pStyle w:val="BodyText"/>
                        <w:spacing w:before="147" w:line="276" w:lineRule="auto"/>
                        <w:ind w:left="340" w:right="52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Te Hiringa Mahara has a programme of work monitoring the delivery of mental health and addiction services and more broadly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overall performance of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 system.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Upcoming monitoring </w:t>
                      </w:r>
                      <w:r>
                        <w:rPr>
                          <w:color w:val="000000"/>
                          <w:w w:val="105"/>
                        </w:rPr>
                        <w:t>publications in 2026 are:</w:t>
                      </w:r>
                    </w:p>
                    <w:p w14:paraId="392818A0" w14:textId="77777777" w:rsidR="00C46368" w:rsidRDefault="006D4DE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23"/>
                        </w:tabs>
                        <w:spacing w:before="111" w:line="276" w:lineRule="auto"/>
                        <w:ind w:right="136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Mental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health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and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substance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use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data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summary: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Key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findings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from</w:t>
                      </w:r>
                      <w:r>
                        <w:rPr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NZ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Health</w:t>
                      </w:r>
                      <w:r>
                        <w:rPr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Survey </w:t>
                      </w:r>
                      <w:r>
                        <w:rPr>
                          <w:color w:val="000000"/>
                        </w:rPr>
                        <w:t>2024/2025 (February 2026)</w:t>
                      </w:r>
                    </w:p>
                    <w:p w14:paraId="392818A1" w14:textId="533CAD16" w:rsidR="00C46368" w:rsidRDefault="006D4DE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23"/>
                        </w:tabs>
                        <w:spacing w:before="111"/>
                        <w:ind w:hanging="2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Updated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Ara</w:t>
                      </w:r>
                      <w:r>
                        <w:rPr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Āwhina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 w:rsidR="00422D30">
                        <w:rPr>
                          <w:color w:val="000000"/>
                          <w:spacing w:val="-2"/>
                        </w:rPr>
                        <w:t xml:space="preserve">dashboard </w:t>
                      </w:r>
                      <w:r>
                        <w:rPr>
                          <w:color w:val="000000"/>
                          <w:spacing w:val="-2"/>
                        </w:rPr>
                        <w:t>with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data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to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June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2025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(March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2026)</w:t>
                      </w:r>
                    </w:p>
                    <w:p w14:paraId="392818A2" w14:textId="77777777" w:rsidR="00C46368" w:rsidRDefault="006D4DE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23"/>
                        </w:tabs>
                        <w:spacing w:before="151" w:line="276" w:lineRule="auto"/>
                        <w:ind w:right="73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-2"/>
                        </w:rPr>
                        <w:t>Infographic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summarising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key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performance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measures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from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across</w:t>
                      </w:r>
                      <w:r>
                        <w:rPr>
                          <w:color w:val="000000"/>
                          <w:spacing w:val="-1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the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He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Ara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Āwhina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framework </w:t>
                      </w:r>
                      <w:r>
                        <w:rPr>
                          <w:color w:val="000000"/>
                        </w:rPr>
                        <w:t>(March</w:t>
                      </w:r>
                      <w:r>
                        <w:rPr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2026)</w:t>
                      </w:r>
                    </w:p>
                    <w:p w14:paraId="392818A3" w14:textId="77777777" w:rsidR="00C46368" w:rsidRDefault="006D4DE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23"/>
                        </w:tabs>
                        <w:spacing w:before="111"/>
                        <w:ind w:hanging="28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Our</w:t>
                      </w:r>
                      <w:r>
                        <w:rPr>
                          <w:color w:val="000000"/>
                          <w:spacing w:val="-2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second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mental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addiction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system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performance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monitoring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report</w:t>
                      </w:r>
                      <w:r>
                        <w:rPr>
                          <w:color w:val="000000"/>
                          <w:spacing w:val="-1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(May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2026)</w:t>
                      </w:r>
                    </w:p>
                    <w:p w14:paraId="392818A4" w14:textId="77777777" w:rsidR="00C46368" w:rsidRDefault="006D4DE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623"/>
                        </w:tabs>
                        <w:spacing w:before="151" w:line="276" w:lineRule="auto"/>
                        <w:ind w:right="93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2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comprehensive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monitoring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report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on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rangatahi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and</w:t>
                      </w:r>
                      <w:r>
                        <w:rPr>
                          <w:color w:val="000000"/>
                          <w:spacing w:val="-2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young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people’s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-19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mental</w:t>
                      </w:r>
                      <w:r>
                        <w:rPr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 and addiction services (November 2026).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928164F" w14:textId="77777777" w:rsidR="00C46368" w:rsidRDefault="00C46368">
      <w:pPr>
        <w:pStyle w:val="BodyText"/>
        <w:rPr>
          <w:sz w:val="18"/>
        </w:rPr>
      </w:pPr>
    </w:p>
    <w:p w14:paraId="39281650" w14:textId="77777777" w:rsidR="00C46368" w:rsidRDefault="00C46368">
      <w:pPr>
        <w:pStyle w:val="BodyText"/>
        <w:rPr>
          <w:sz w:val="18"/>
        </w:rPr>
      </w:pPr>
    </w:p>
    <w:p w14:paraId="39281651" w14:textId="77777777" w:rsidR="00C46368" w:rsidRDefault="00C46368">
      <w:pPr>
        <w:pStyle w:val="BodyText"/>
        <w:rPr>
          <w:sz w:val="18"/>
        </w:rPr>
      </w:pPr>
    </w:p>
    <w:p w14:paraId="39281652" w14:textId="77777777" w:rsidR="00C46368" w:rsidRDefault="00C46368">
      <w:pPr>
        <w:pStyle w:val="BodyText"/>
        <w:rPr>
          <w:sz w:val="18"/>
        </w:rPr>
      </w:pPr>
    </w:p>
    <w:p w14:paraId="39281653" w14:textId="77777777" w:rsidR="00C46368" w:rsidRDefault="00C46368">
      <w:pPr>
        <w:pStyle w:val="BodyText"/>
        <w:spacing w:before="3"/>
        <w:rPr>
          <w:sz w:val="18"/>
        </w:rPr>
      </w:pPr>
    </w:p>
    <w:p w14:paraId="39281654" w14:textId="77777777" w:rsidR="00C46368" w:rsidRDefault="006D4DE4">
      <w:pPr>
        <w:spacing w:line="254" w:lineRule="auto"/>
        <w:ind w:left="850" w:right="1022" w:hanging="114"/>
        <w:rPr>
          <w:b/>
          <w:sz w:val="18"/>
        </w:rPr>
      </w:pPr>
      <w:r>
        <w:rPr>
          <w:spacing w:val="-2"/>
          <w:position w:val="6"/>
          <w:sz w:val="10"/>
        </w:rPr>
        <w:t>*</w:t>
      </w:r>
      <w:r>
        <w:rPr>
          <w:spacing w:val="25"/>
          <w:position w:val="6"/>
          <w:sz w:val="10"/>
        </w:rPr>
        <w:t xml:space="preserve"> </w:t>
      </w:r>
      <w:r>
        <w:rPr>
          <w:spacing w:val="-2"/>
          <w:sz w:val="18"/>
        </w:rPr>
        <w:t>2022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data:</w:t>
      </w:r>
      <w:r>
        <w:rPr>
          <w:spacing w:val="-11"/>
          <w:sz w:val="18"/>
        </w:rPr>
        <w:t xml:space="preserve"> </w:t>
      </w:r>
      <w:hyperlink r:id="rId81">
        <w:r w:rsidR="00C46368">
          <w:rPr>
            <w:b/>
            <w:color w:val="2B5262"/>
            <w:spacing w:val="-2"/>
            <w:sz w:val="18"/>
          </w:rPr>
          <w:t>www.tepou.co.nz/resources/mental-health-and-addiction-workforce-2022-primary-community-and-secondary-</w:t>
        </w:r>
      </w:hyperlink>
      <w:hyperlink r:id="rId82">
        <w:r w:rsidR="00C46368">
          <w:rPr>
            <w:b/>
            <w:color w:val="2B5262"/>
            <w:spacing w:val="-2"/>
            <w:sz w:val="18"/>
          </w:rPr>
          <w:t>healthcare-services</w:t>
        </w:r>
      </w:hyperlink>
    </w:p>
    <w:p w14:paraId="39281655" w14:textId="77777777" w:rsidR="00C46368" w:rsidRDefault="006D4DE4">
      <w:pPr>
        <w:spacing w:before="58"/>
        <w:ind w:left="850"/>
        <w:rPr>
          <w:b/>
          <w:sz w:val="18"/>
        </w:rPr>
      </w:pPr>
      <w:r>
        <w:rPr>
          <w:spacing w:val="-4"/>
          <w:sz w:val="18"/>
        </w:rPr>
        <w:t>2023</w:t>
      </w:r>
      <w:r>
        <w:rPr>
          <w:spacing w:val="-8"/>
          <w:sz w:val="18"/>
        </w:rPr>
        <w:t xml:space="preserve"> </w:t>
      </w:r>
      <w:r>
        <w:rPr>
          <w:spacing w:val="-4"/>
          <w:sz w:val="18"/>
        </w:rPr>
        <w:t>data:</w:t>
      </w:r>
      <w:r>
        <w:rPr>
          <w:spacing w:val="-7"/>
          <w:sz w:val="18"/>
        </w:rPr>
        <w:t xml:space="preserve"> </w:t>
      </w:r>
      <w:hyperlink r:id="rId83">
        <w:r w:rsidR="00C46368">
          <w:rPr>
            <w:b/>
            <w:color w:val="2B5262"/>
            <w:spacing w:val="-4"/>
            <w:sz w:val="18"/>
          </w:rPr>
          <w:t>2023</w:t>
        </w:r>
        <w:r w:rsidR="00C46368">
          <w:rPr>
            <w:b/>
            <w:color w:val="2B5262"/>
            <w:spacing w:val="-11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Health</w:t>
        </w:r>
        <w:r w:rsidR="00C46368">
          <w:rPr>
            <w:b/>
            <w:color w:val="2B5262"/>
            <w:spacing w:val="-12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New</w:t>
        </w:r>
        <w:r w:rsidR="00C46368">
          <w:rPr>
            <w:b/>
            <w:color w:val="2B5262"/>
            <w:spacing w:val="-11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Zealand</w:t>
        </w:r>
        <w:r w:rsidR="00C46368">
          <w:rPr>
            <w:b/>
            <w:color w:val="2B5262"/>
            <w:spacing w:val="-12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–</w:t>
        </w:r>
        <w:r w:rsidR="00C46368">
          <w:rPr>
            <w:b/>
            <w:color w:val="2B5262"/>
            <w:spacing w:val="-16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Te</w:t>
        </w:r>
        <w:r w:rsidR="00C46368">
          <w:rPr>
            <w:b/>
            <w:color w:val="2B5262"/>
            <w:spacing w:val="-15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Whatu</w:t>
        </w:r>
        <w:r w:rsidR="00C46368">
          <w:rPr>
            <w:b/>
            <w:color w:val="2B5262"/>
            <w:spacing w:val="-12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Ora</w:t>
        </w:r>
        <w:r w:rsidR="00C46368">
          <w:rPr>
            <w:b/>
            <w:color w:val="2B5262"/>
            <w:spacing w:val="-11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workforce</w:t>
        </w:r>
        <w:r w:rsidR="00C46368">
          <w:rPr>
            <w:b/>
            <w:color w:val="2B5262"/>
            <w:spacing w:val="-11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estimates</w:t>
        </w:r>
        <w:r w:rsidR="00C46368">
          <w:rPr>
            <w:b/>
            <w:color w:val="2B5262"/>
            <w:spacing w:val="-12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|</w:t>
        </w:r>
        <w:r w:rsidR="00C46368">
          <w:rPr>
            <w:b/>
            <w:color w:val="2B5262"/>
            <w:spacing w:val="-17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Te</w:t>
        </w:r>
        <w:r w:rsidR="00C46368">
          <w:rPr>
            <w:b/>
            <w:color w:val="2B5262"/>
            <w:spacing w:val="-11"/>
            <w:sz w:val="18"/>
          </w:rPr>
          <w:t xml:space="preserve"> </w:t>
        </w:r>
        <w:r w:rsidR="00C46368">
          <w:rPr>
            <w:b/>
            <w:color w:val="2B5262"/>
            <w:spacing w:val="-5"/>
            <w:sz w:val="18"/>
          </w:rPr>
          <w:t>Pou</w:t>
        </w:r>
      </w:hyperlink>
    </w:p>
    <w:p w14:paraId="39281656" w14:textId="77777777" w:rsidR="00C46368" w:rsidRDefault="006D4DE4">
      <w:pPr>
        <w:spacing w:before="70"/>
        <w:ind w:left="850"/>
        <w:rPr>
          <w:b/>
          <w:sz w:val="18"/>
        </w:rPr>
      </w:pPr>
      <w:r>
        <w:rPr>
          <w:spacing w:val="-4"/>
          <w:sz w:val="18"/>
        </w:rPr>
        <w:t>2024</w:t>
      </w:r>
      <w:r>
        <w:rPr>
          <w:spacing w:val="-10"/>
          <w:sz w:val="18"/>
        </w:rPr>
        <w:t xml:space="preserve"> </w:t>
      </w:r>
      <w:r>
        <w:rPr>
          <w:spacing w:val="-4"/>
          <w:sz w:val="18"/>
        </w:rPr>
        <w:t>data:</w:t>
      </w:r>
      <w:r>
        <w:rPr>
          <w:spacing w:val="-10"/>
          <w:sz w:val="18"/>
        </w:rPr>
        <w:t xml:space="preserve"> </w:t>
      </w:r>
      <w:hyperlink r:id="rId84">
        <w:r w:rsidR="00C46368">
          <w:rPr>
            <w:b/>
            <w:color w:val="2B5262"/>
            <w:spacing w:val="-4"/>
            <w:sz w:val="18"/>
          </w:rPr>
          <w:t>2024</w:t>
        </w:r>
        <w:r w:rsidR="00C46368">
          <w:rPr>
            <w:b/>
            <w:color w:val="2B5262"/>
            <w:spacing w:val="-13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Health</w:t>
        </w:r>
        <w:r w:rsidR="00C46368">
          <w:rPr>
            <w:b/>
            <w:color w:val="2B5262"/>
            <w:spacing w:val="-14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New</w:t>
        </w:r>
        <w:r w:rsidR="00C46368">
          <w:rPr>
            <w:b/>
            <w:color w:val="2B5262"/>
            <w:spacing w:val="-13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Zealand</w:t>
        </w:r>
        <w:r w:rsidR="00C46368">
          <w:rPr>
            <w:b/>
            <w:color w:val="2B5262"/>
            <w:spacing w:val="-19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Te</w:t>
        </w:r>
        <w:r w:rsidR="00C46368">
          <w:rPr>
            <w:b/>
            <w:color w:val="2B5262"/>
            <w:spacing w:val="-17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Whatu</w:t>
        </w:r>
        <w:r w:rsidR="00C46368">
          <w:rPr>
            <w:b/>
            <w:color w:val="2B5262"/>
            <w:spacing w:val="-13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Ora</w:t>
        </w:r>
        <w:r w:rsidR="00C46368">
          <w:rPr>
            <w:b/>
            <w:color w:val="2B5262"/>
            <w:spacing w:val="-14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adult</w:t>
        </w:r>
        <w:r w:rsidR="00C46368">
          <w:rPr>
            <w:b/>
            <w:color w:val="2B5262"/>
            <w:spacing w:val="-14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workforce…</w:t>
        </w:r>
        <w:r w:rsidR="00C46368">
          <w:rPr>
            <w:b/>
            <w:color w:val="2B5262"/>
            <w:spacing w:val="-20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|</w:t>
        </w:r>
        <w:r w:rsidR="00C46368">
          <w:rPr>
            <w:b/>
            <w:color w:val="2B5262"/>
            <w:spacing w:val="-19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Te</w:t>
        </w:r>
        <w:r w:rsidR="00C46368">
          <w:rPr>
            <w:b/>
            <w:color w:val="2B5262"/>
            <w:spacing w:val="-14"/>
            <w:sz w:val="18"/>
          </w:rPr>
          <w:t xml:space="preserve"> </w:t>
        </w:r>
        <w:r w:rsidR="00C46368">
          <w:rPr>
            <w:b/>
            <w:color w:val="2B5262"/>
            <w:spacing w:val="-5"/>
            <w:sz w:val="18"/>
          </w:rPr>
          <w:t>Pou</w:t>
        </w:r>
      </w:hyperlink>
    </w:p>
    <w:p w14:paraId="39281657" w14:textId="77777777" w:rsidR="00C46368" w:rsidRDefault="006D4DE4">
      <w:pPr>
        <w:spacing w:before="69"/>
        <w:ind w:left="850"/>
        <w:rPr>
          <w:b/>
          <w:sz w:val="18"/>
        </w:rPr>
      </w:pPr>
      <w:r>
        <w:rPr>
          <w:spacing w:val="-4"/>
          <w:sz w:val="18"/>
        </w:rPr>
        <w:t xml:space="preserve">2025 data: </w:t>
      </w:r>
      <w:hyperlink r:id="rId85">
        <w:r w:rsidR="00C46368">
          <w:rPr>
            <w:b/>
            <w:color w:val="2B5262"/>
            <w:spacing w:val="-4"/>
            <w:sz w:val="18"/>
          </w:rPr>
          <w:t>Te</w:t>
        </w:r>
        <w:r w:rsidR="00C46368">
          <w:rPr>
            <w:b/>
            <w:color w:val="2B5262"/>
            <w:spacing w:val="-12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Whatu</w:t>
        </w:r>
        <w:r w:rsidR="00C46368">
          <w:rPr>
            <w:b/>
            <w:color w:val="2B5262"/>
            <w:spacing w:val="-8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Ora</w:t>
        </w:r>
        <w:r w:rsidR="00C46368">
          <w:rPr>
            <w:b/>
            <w:color w:val="2B5262"/>
            <w:spacing w:val="-9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adult</w:t>
        </w:r>
        <w:r w:rsidR="00C46368">
          <w:rPr>
            <w:b/>
            <w:color w:val="2B5262"/>
            <w:spacing w:val="-8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mental</w:t>
        </w:r>
        <w:r w:rsidR="00C46368">
          <w:rPr>
            <w:b/>
            <w:color w:val="2B5262"/>
            <w:spacing w:val="-8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health</w:t>
        </w:r>
        <w:r w:rsidR="00C46368">
          <w:rPr>
            <w:b/>
            <w:color w:val="2B5262"/>
            <w:spacing w:val="-9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and</w:t>
        </w:r>
        <w:r w:rsidR="00C46368">
          <w:rPr>
            <w:b/>
            <w:color w:val="2B5262"/>
            <w:spacing w:val="-8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addiction</w:t>
        </w:r>
        <w:r w:rsidR="00C46368">
          <w:rPr>
            <w:b/>
            <w:color w:val="2B5262"/>
            <w:spacing w:val="-8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workforce</w:t>
        </w:r>
        <w:r w:rsidR="00C46368">
          <w:rPr>
            <w:b/>
            <w:color w:val="2B5262"/>
            <w:spacing w:val="-9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estimates</w:t>
        </w:r>
        <w:r w:rsidR="00C46368">
          <w:rPr>
            <w:b/>
            <w:color w:val="2B5262"/>
            <w:spacing w:val="-8"/>
            <w:sz w:val="18"/>
          </w:rPr>
          <w:t xml:space="preserve"> </w:t>
        </w:r>
        <w:r w:rsidR="00C46368">
          <w:rPr>
            <w:b/>
            <w:color w:val="2B5262"/>
            <w:spacing w:val="-4"/>
            <w:sz w:val="18"/>
          </w:rPr>
          <w:t>2025</w:t>
        </w:r>
      </w:hyperlink>
    </w:p>
    <w:p w14:paraId="39281659" w14:textId="77777777" w:rsidR="00C46368" w:rsidRDefault="00C46368">
      <w:pPr>
        <w:rPr>
          <w:sz w:val="18"/>
        </w:rPr>
        <w:sectPr w:rsidR="00C46368">
          <w:pgSz w:w="11910" w:h="16840"/>
          <w:pgMar w:top="0" w:right="0" w:bottom="1220" w:left="0" w:header="0" w:footer="1024" w:gutter="0"/>
          <w:cols w:space="720"/>
        </w:sectPr>
      </w:pPr>
    </w:p>
    <w:p w14:paraId="3928165A" w14:textId="77777777" w:rsidR="00C46368" w:rsidRDefault="00C46368">
      <w:pPr>
        <w:pStyle w:val="BodyText"/>
        <w:rPr>
          <w:sz w:val="36"/>
        </w:rPr>
      </w:pPr>
    </w:p>
    <w:p w14:paraId="3928165B" w14:textId="77777777" w:rsidR="00C46368" w:rsidRDefault="00C46368">
      <w:pPr>
        <w:pStyle w:val="BodyText"/>
        <w:rPr>
          <w:sz w:val="36"/>
        </w:rPr>
      </w:pPr>
    </w:p>
    <w:p w14:paraId="3928165C" w14:textId="77777777" w:rsidR="00C46368" w:rsidRDefault="00C46368">
      <w:pPr>
        <w:pStyle w:val="BodyText"/>
        <w:rPr>
          <w:sz w:val="36"/>
        </w:rPr>
      </w:pPr>
    </w:p>
    <w:p w14:paraId="3928165D" w14:textId="77777777" w:rsidR="00C46368" w:rsidRDefault="00C46368">
      <w:pPr>
        <w:pStyle w:val="BodyText"/>
        <w:spacing w:before="243"/>
        <w:rPr>
          <w:sz w:val="36"/>
        </w:rPr>
      </w:pPr>
    </w:p>
    <w:p w14:paraId="3928165E" w14:textId="77777777" w:rsidR="00C46368" w:rsidRDefault="006D4DE4">
      <w:pPr>
        <w:pStyle w:val="Heading1"/>
      </w:pPr>
      <w:r>
        <w:rPr>
          <w:noProof/>
        </w:rPr>
        <w:drawing>
          <wp:anchor distT="0" distB="0" distL="0" distR="0" simplePos="0" relativeHeight="15773696" behindDoc="0" locked="0" layoutInCell="1" allowOverlap="1" wp14:anchorId="3928172F" wp14:editId="39281730">
            <wp:simplePos x="0" y="0"/>
            <wp:positionH relativeFrom="page">
              <wp:posOffset>0</wp:posOffset>
            </wp:positionH>
            <wp:positionV relativeFrom="paragraph">
              <wp:posOffset>-1202180</wp:posOffset>
            </wp:positionV>
            <wp:extent cx="7560005" cy="1073109"/>
            <wp:effectExtent l="0" t="0" r="0" b="0"/>
            <wp:wrapNone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73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0"/>
      <w:bookmarkEnd w:id="0"/>
      <w:r>
        <w:rPr>
          <w:color w:val="2B5262"/>
          <w:spacing w:val="-2"/>
          <w:w w:val="110"/>
        </w:rPr>
        <w:t>Endnotes</w:t>
      </w:r>
    </w:p>
    <w:p w14:paraId="3928165F" w14:textId="77777777" w:rsidR="00C46368" w:rsidRDefault="006D4DE4">
      <w:pPr>
        <w:spacing w:before="257" w:line="254" w:lineRule="auto"/>
        <w:ind w:left="907" w:right="776" w:hanging="171"/>
        <w:rPr>
          <w:sz w:val="18"/>
        </w:rPr>
      </w:pPr>
      <w:r>
        <w:rPr>
          <w:position w:val="6"/>
          <w:sz w:val="10"/>
        </w:rPr>
        <w:t>1</w:t>
      </w:r>
      <w:r>
        <w:rPr>
          <w:spacing w:val="80"/>
          <w:w w:val="150"/>
          <w:position w:val="6"/>
          <w:sz w:val="10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sum</w:t>
      </w:r>
      <w:r>
        <w:rPr>
          <w:spacing w:val="-5"/>
          <w:sz w:val="18"/>
        </w:rPr>
        <w:t xml:space="preserve"> </w:t>
      </w:r>
      <w:r>
        <w:rPr>
          <w:sz w:val="18"/>
        </w:rPr>
        <w:t>across</w:t>
      </w:r>
      <w:r>
        <w:rPr>
          <w:spacing w:val="-5"/>
          <w:sz w:val="18"/>
        </w:rPr>
        <w:t xml:space="preserve"> </w:t>
      </w:r>
      <w:r>
        <w:rPr>
          <w:sz w:val="18"/>
        </w:rPr>
        <w:t>age</w:t>
      </w:r>
      <w:r>
        <w:rPr>
          <w:spacing w:val="-5"/>
          <w:sz w:val="18"/>
        </w:rPr>
        <w:t xml:space="preserve"> </w:t>
      </w:r>
      <w:r>
        <w:rPr>
          <w:sz w:val="18"/>
        </w:rPr>
        <w:t>categories</w:t>
      </w:r>
      <w:r>
        <w:rPr>
          <w:spacing w:val="-5"/>
          <w:sz w:val="18"/>
        </w:rPr>
        <w:t xml:space="preserve"> </w:t>
      </w:r>
      <w:r>
        <w:rPr>
          <w:sz w:val="18"/>
        </w:rPr>
        <w:t>differs</w:t>
      </w:r>
      <w:r>
        <w:rPr>
          <w:spacing w:val="-5"/>
          <w:sz w:val="18"/>
        </w:rPr>
        <w:t xml:space="preserve"> </w:t>
      </w:r>
      <w:r>
        <w:rPr>
          <w:sz w:val="18"/>
        </w:rPr>
        <w:t>from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total</w:t>
      </w:r>
      <w:r>
        <w:rPr>
          <w:spacing w:val="-5"/>
          <w:sz w:val="18"/>
        </w:rPr>
        <w:t xml:space="preserve"> </w:t>
      </w:r>
      <w:r>
        <w:rPr>
          <w:sz w:val="18"/>
        </w:rPr>
        <w:t>number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9"/>
          <w:sz w:val="18"/>
        </w:rPr>
        <w:t xml:space="preserve"> </w:t>
      </w:r>
      <w:r>
        <w:rPr>
          <w:sz w:val="18"/>
        </w:rPr>
        <w:t>people</w:t>
      </w:r>
      <w:r>
        <w:rPr>
          <w:spacing w:val="-5"/>
          <w:sz w:val="18"/>
        </w:rPr>
        <w:t xml:space="preserve"> </w:t>
      </w:r>
      <w:r>
        <w:rPr>
          <w:sz w:val="18"/>
        </w:rPr>
        <w:t>accessing</w:t>
      </w:r>
      <w:r>
        <w:rPr>
          <w:spacing w:val="-5"/>
          <w:sz w:val="18"/>
        </w:rPr>
        <w:t xml:space="preserve"> </w:t>
      </w:r>
      <w:r>
        <w:rPr>
          <w:sz w:val="18"/>
        </w:rPr>
        <w:t>services</w:t>
      </w:r>
      <w:r>
        <w:rPr>
          <w:spacing w:val="-5"/>
          <w:sz w:val="18"/>
        </w:rPr>
        <w:t xml:space="preserve"> </w:t>
      </w:r>
      <w:r>
        <w:rPr>
          <w:sz w:val="18"/>
        </w:rPr>
        <w:t>due</w:t>
      </w:r>
      <w:r>
        <w:rPr>
          <w:spacing w:val="-7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some</w:t>
      </w:r>
      <w:r>
        <w:rPr>
          <w:spacing w:val="-5"/>
          <w:sz w:val="18"/>
        </w:rPr>
        <w:t xml:space="preserve"> </w:t>
      </w:r>
      <w:r>
        <w:rPr>
          <w:sz w:val="18"/>
        </w:rPr>
        <w:t>double</w:t>
      </w:r>
      <w:r>
        <w:rPr>
          <w:spacing w:val="-5"/>
          <w:sz w:val="18"/>
        </w:rPr>
        <w:t xml:space="preserve"> </w:t>
      </w:r>
      <w:r>
        <w:rPr>
          <w:sz w:val="18"/>
        </w:rPr>
        <w:t>counting</w:t>
      </w:r>
      <w:r>
        <w:rPr>
          <w:spacing w:val="-5"/>
          <w:sz w:val="18"/>
        </w:rPr>
        <w:t xml:space="preserve"> </w:t>
      </w:r>
      <w:r>
        <w:rPr>
          <w:sz w:val="18"/>
        </w:rPr>
        <w:t>when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a </w:t>
      </w:r>
      <w:r>
        <w:rPr>
          <w:w w:val="105"/>
          <w:sz w:val="18"/>
        </w:rPr>
        <w:t>person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shifts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into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different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age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group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during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year.</w:t>
      </w:r>
    </w:p>
    <w:p w14:paraId="39281660" w14:textId="77777777" w:rsidR="00C46368" w:rsidRDefault="006D4DE4">
      <w:pPr>
        <w:spacing w:before="114" w:line="254" w:lineRule="auto"/>
        <w:ind w:left="907" w:right="776" w:hanging="171"/>
        <w:rPr>
          <w:sz w:val="18"/>
        </w:rPr>
      </w:pPr>
      <w:r>
        <w:rPr>
          <w:position w:val="6"/>
          <w:sz w:val="10"/>
        </w:rPr>
        <w:t>2</w:t>
      </w:r>
      <w:r>
        <w:rPr>
          <w:spacing w:val="80"/>
          <w:position w:val="6"/>
          <w:sz w:val="10"/>
        </w:rPr>
        <w:t xml:space="preserve"> </w:t>
      </w:r>
      <w:r>
        <w:rPr>
          <w:sz w:val="18"/>
        </w:rPr>
        <w:t>This</w:t>
      </w:r>
      <w:r>
        <w:rPr>
          <w:spacing w:val="-7"/>
          <w:sz w:val="18"/>
        </w:rPr>
        <w:t xml:space="preserve"> </w:t>
      </w:r>
      <w:r>
        <w:rPr>
          <w:sz w:val="18"/>
        </w:rPr>
        <w:t>measure</w:t>
      </w:r>
      <w:r>
        <w:rPr>
          <w:spacing w:val="-7"/>
          <w:sz w:val="18"/>
        </w:rPr>
        <w:t xml:space="preserve"> </w:t>
      </w:r>
      <w:r>
        <w:rPr>
          <w:sz w:val="18"/>
        </w:rPr>
        <w:t>aligns</w:t>
      </w:r>
      <w:r>
        <w:rPr>
          <w:spacing w:val="-9"/>
          <w:sz w:val="18"/>
        </w:rPr>
        <w:t xml:space="preserve"> </w:t>
      </w:r>
      <w:r>
        <w:rPr>
          <w:sz w:val="18"/>
        </w:rPr>
        <w:t>to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>Government</w:t>
      </w:r>
      <w:r>
        <w:rPr>
          <w:spacing w:val="-9"/>
          <w:sz w:val="18"/>
        </w:rPr>
        <w:t xml:space="preserve"> </w:t>
      </w:r>
      <w:r>
        <w:rPr>
          <w:sz w:val="18"/>
        </w:rPr>
        <w:t>target</w:t>
      </w:r>
      <w:r>
        <w:rPr>
          <w:spacing w:val="-7"/>
          <w:sz w:val="18"/>
        </w:rPr>
        <w:t xml:space="preserve"> </w:t>
      </w:r>
      <w:r>
        <w:rPr>
          <w:sz w:val="18"/>
        </w:rPr>
        <w:t>data</w:t>
      </w:r>
      <w:r>
        <w:rPr>
          <w:spacing w:val="-7"/>
          <w:sz w:val="18"/>
        </w:rPr>
        <w:t xml:space="preserve"> </w:t>
      </w:r>
      <w:r>
        <w:rPr>
          <w:sz w:val="18"/>
        </w:rPr>
        <w:t>definition.</w:t>
      </w:r>
      <w:r>
        <w:rPr>
          <w:spacing w:val="-17"/>
          <w:sz w:val="18"/>
        </w:rPr>
        <w:t xml:space="preserve"> </w:t>
      </w:r>
      <w:r>
        <w:rPr>
          <w:sz w:val="18"/>
        </w:rPr>
        <w:t>Our</w:t>
      </w:r>
      <w:r>
        <w:rPr>
          <w:spacing w:val="-11"/>
          <w:sz w:val="18"/>
        </w:rPr>
        <w:t xml:space="preserve"> </w:t>
      </w:r>
      <w:r>
        <w:rPr>
          <w:sz w:val="18"/>
        </w:rPr>
        <w:t>monitoring</w:t>
      </w:r>
      <w:r>
        <w:rPr>
          <w:spacing w:val="-7"/>
          <w:sz w:val="18"/>
        </w:rPr>
        <w:t xml:space="preserve"> </w:t>
      </w:r>
      <w:r>
        <w:rPr>
          <w:sz w:val="18"/>
        </w:rPr>
        <w:t>against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hyperlink r:id="rId86">
        <w:r w:rsidR="00C46368">
          <w:rPr>
            <w:b/>
            <w:color w:val="2B5262"/>
            <w:sz w:val="18"/>
          </w:rPr>
          <w:t>He</w:t>
        </w:r>
        <w:r w:rsidR="00C46368">
          <w:rPr>
            <w:b/>
            <w:color w:val="2B5262"/>
            <w:spacing w:val="-16"/>
            <w:sz w:val="18"/>
          </w:rPr>
          <w:t xml:space="preserve"> </w:t>
        </w:r>
        <w:r w:rsidR="00C46368">
          <w:rPr>
            <w:b/>
            <w:color w:val="2B5262"/>
            <w:sz w:val="18"/>
          </w:rPr>
          <w:t>Ara</w:t>
        </w:r>
        <w:r w:rsidR="00C46368">
          <w:rPr>
            <w:b/>
            <w:color w:val="2B5262"/>
            <w:spacing w:val="-16"/>
            <w:sz w:val="18"/>
          </w:rPr>
          <w:t xml:space="preserve"> </w:t>
        </w:r>
        <w:r w:rsidR="00C46368">
          <w:rPr>
            <w:b/>
            <w:color w:val="2B5262"/>
            <w:sz w:val="18"/>
          </w:rPr>
          <w:t>Āwhina</w:t>
        </w:r>
        <w:r w:rsidR="00C46368">
          <w:rPr>
            <w:b/>
            <w:color w:val="2B5262"/>
            <w:spacing w:val="-11"/>
            <w:sz w:val="18"/>
          </w:rPr>
          <w:t xml:space="preserve"> </w:t>
        </w:r>
        <w:r w:rsidR="00C46368">
          <w:rPr>
            <w:b/>
            <w:color w:val="2B5262"/>
            <w:sz w:val="18"/>
          </w:rPr>
          <w:t>framework</w:t>
        </w:r>
      </w:hyperlink>
      <w:r>
        <w:rPr>
          <w:b/>
          <w:color w:val="2B5262"/>
          <w:spacing w:val="-7"/>
          <w:sz w:val="18"/>
        </w:rPr>
        <w:t xml:space="preserve"> </w:t>
      </w:r>
      <w:r>
        <w:rPr>
          <w:sz w:val="18"/>
        </w:rPr>
        <w:t>over</w:t>
      </w:r>
      <w:r>
        <w:rPr>
          <w:spacing w:val="-15"/>
          <w:sz w:val="18"/>
        </w:rPr>
        <w:t xml:space="preserve"> </w:t>
      </w:r>
      <w:r>
        <w:rPr>
          <w:sz w:val="18"/>
        </w:rPr>
        <w:t>the</w:t>
      </w:r>
      <w:r>
        <w:rPr>
          <w:spacing w:val="-7"/>
          <w:sz w:val="18"/>
        </w:rPr>
        <w:t xml:space="preserve"> </w:t>
      </w:r>
      <w:r>
        <w:rPr>
          <w:sz w:val="18"/>
        </w:rPr>
        <w:t xml:space="preserve">last </w:t>
      </w:r>
      <w:r>
        <w:rPr>
          <w:w w:val="105"/>
          <w:sz w:val="18"/>
        </w:rPr>
        <w:t>few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years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has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used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alternative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sector</w:t>
      </w:r>
      <w:r>
        <w:rPr>
          <w:spacing w:val="-16"/>
          <w:w w:val="105"/>
          <w:sz w:val="18"/>
        </w:rPr>
        <w:t xml:space="preserve"> </w:t>
      </w:r>
      <w:r>
        <w:rPr>
          <w:w w:val="105"/>
          <w:sz w:val="18"/>
        </w:rPr>
        <w:t>data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definition.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We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continue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report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alternative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definition,</w:t>
      </w:r>
      <w:r>
        <w:rPr>
          <w:spacing w:val="-21"/>
          <w:w w:val="105"/>
          <w:sz w:val="18"/>
        </w:rPr>
        <w:t xml:space="preserve"> </w:t>
      </w:r>
      <w:r>
        <w:rPr>
          <w:w w:val="105"/>
          <w:sz w:val="18"/>
        </w:rPr>
        <w:t>along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the</w:t>
      </w:r>
    </w:p>
    <w:p w14:paraId="39281661" w14:textId="77777777" w:rsidR="00C46368" w:rsidRDefault="006D4DE4">
      <w:pPr>
        <w:spacing w:before="2"/>
        <w:ind w:left="907"/>
        <w:rPr>
          <w:sz w:val="18"/>
        </w:rPr>
      </w:pPr>
      <w:r>
        <w:rPr>
          <w:sz w:val="18"/>
        </w:rPr>
        <w:t>new</w:t>
      </w:r>
      <w:r>
        <w:rPr>
          <w:spacing w:val="-13"/>
          <w:sz w:val="18"/>
        </w:rPr>
        <w:t xml:space="preserve"> </w:t>
      </w:r>
      <w:r>
        <w:rPr>
          <w:sz w:val="18"/>
        </w:rPr>
        <w:t>Government</w:t>
      </w:r>
      <w:r>
        <w:rPr>
          <w:spacing w:val="-12"/>
          <w:sz w:val="18"/>
        </w:rPr>
        <w:t xml:space="preserve"> </w:t>
      </w:r>
      <w:r>
        <w:rPr>
          <w:sz w:val="18"/>
        </w:rPr>
        <w:t>target</w:t>
      </w:r>
      <w:r>
        <w:rPr>
          <w:spacing w:val="-13"/>
          <w:sz w:val="18"/>
        </w:rPr>
        <w:t xml:space="preserve"> </w:t>
      </w:r>
      <w:r>
        <w:rPr>
          <w:sz w:val="18"/>
        </w:rPr>
        <w:t>definition</w:t>
      </w:r>
      <w:r>
        <w:rPr>
          <w:spacing w:val="-11"/>
          <w:sz w:val="18"/>
        </w:rPr>
        <w:t xml:space="preserve"> </w:t>
      </w:r>
      <w:r>
        <w:rPr>
          <w:sz w:val="18"/>
        </w:rPr>
        <w:t>in</w:t>
      </w:r>
      <w:r>
        <w:rPr>
          <w:spacing w:val="-11"/>
          <w:sz w:val="18"/>
        </w:rPr>
        <w:t xml:space="preserve"> </w:t>
      </w:r>
      <w:r>
        <w:rPr>
          <w:sz w:val="18"/>
        </w:rPr>
        <w:t>our</w:t>
      </w:r>
      <w:r>
        <w:rPr>
          <w:spacing w:val="-14"/>
          <w:sz w:val="18"/>
        </w:rPr>
        <w:t xml:space="preserve"> </w:t>
      </w:r>
      <w:r>
        <w:rPr>
          <w:sz w:val="18"/>
        </w:rPr>
        <w:t>online</w:t>
      </w:r>
      <w:r>
        <w:rPr>
          <w:spacing w:val="-11"/>
          <w:sz w:val="18"/>
        </w:rPr>
        <w:t xml:space="preserve"> </w:t>
      </w:r>
      <w:hyperlink r:id="rId87">
        <w:r w:rsidR="00C46368">
          <w:rPr>
            <w:b/>
            <w:color w:val="2B5262"/>
            <w:sz w:val="18"/>
          </w:rPr>
          <w:t>He</w:t>
        </w:r>
        <w:r w:rsidR="00C46368">
          <w:rPr>
            <w:b/>
            <w:color w:val="2B5262"/>
            <w:spacing w:val="-18"/>
            <w:sz w:val="18"/>
          </w:rPr>
          <w:t xml:space="preserve"> </w:t>
        </w:r>
        <w:r w:rsidR="00C46368">
          <w:rPr>
            <w:b/>
            <w:color w:val="2B5262"/>
            <w:sz w:val="18"/>
          </w:rPr>
          <w:t>Ara</w:t>
        </w:r>
        <w:r w:rsidR="00C46368">
          <w:rPr>
            <w:b/>
            <w:color w:val="2B5262"/>
            <w:spacing w:val="-18"/>
            <w:sz w:val="18"/>
          </w:rPr>
          <w:t xml:space="preserve"> </w:t>
        </w:r>
        <w:r w:rsidR="00C46368">
          <w:rPr>
            <w:b/>
            <w:color w:val="2B5262"/>
            <w:sz w:val="18"/>
          </w:rPr>
          <w:t>Āwhina</w:t>
        </w:r>
        <w:r w:rsidR="00C46368">
          <w:rPr>
            <w:b/>
            <w:color w:val="2B5262"/>
            <w:spacing w:val="-14"/>
            <w:sz w:val="18"/>
          </w:rPr>
          <w:t xml:space="preserve"> </w:t>
        </w:r>
        <w:r w:rsidR="00C46368">
          <w:rPr>
            <w:b/>
            <w:color w:val="2B5262"/>
            <w:spacing w:val="-2"/>
            <w:sz w:val="18"/>
          </w:rPr>
          <w:t>dashboard</w:t>
        </w:r>
      </w:hyperlink>
      <w:r>
        <w:rPr>
          <w:spacing w:val="-2"/>
          <w:sz w:val="18"/>
        </w:rPr>
        <w:t>.</w:t>
      </w:r>
    </w:p>
    <w:p w14:paraId="39281662" w14:textId="77777777" w:rsidR="00C46368" w:rsidRDefault="006D4DE4">
      <w:pPr>
        <w:spacing w:before="126"/>
        <w:ind w:left="737"/>
        <w:rPr>
          <w:sz w:val="18"/>
        </w:rPr>
      </w:pPr>
      <w:r>
        <w:rPr>
          <w:position w:val="6"/>
          <w:sz w:val="10"/>
        </w:rPr>
        <w:t>3</w:t>
      </w:r>
      <w:r>
        <w:rPr>
          <w:spacing w:val="70"/>
          <w:w w:val="150"/>
          <w:position w:val="6"/>
          <w:sz w:val="10"/>
        </w:rPr>
        <w:t xml:space="preserve"> </w:t>
      </w:r>
      <w:r>
        <w:rPr>
          <w:sz w:val="18"/>
        </w:rPr>
        <w:t>People</w:t>
      </w:r>
      <w:r>
        <w:rPr>
          <w:spacing w:val="-10"/>
          <w:sz w:val="18"/>
        </w:rPr>
        <w:t xml:space="preserve"> </w:t>
      </w:r>
      <w:r>
        <w:rPr>
          <w:sz w:val="18"/>
        </w:rPr>
        <w:t>seen</w:t>
      </w:r>
      <w:r>
        <w:rPr>
          <w:spacing w:val="-9"/>
          <w:sz w:val="18"/>
        </w:rPr>
        <w:t xml:space="preserve"> </w:t>
      </w:r>
      <w:r>
        <w:rPr>
          <w:sz w:val="18"/>
        </w:rPr>
        <w:t>within</w:t>
      </w:r>
      <w:r>
        <w:rPr>
          <w:spacing w:val="-9"/>
          <w:sz w:val="18"/>
        </w:rPr>
        <w:t xml:space="preserve"> </w:t>
      </w:r>
      <w:r>
        <w:rPr>
          <w:sz w:val="18"/>
        </w:rPr>
        <w:t>48</w:t>
      </w:r>
      <w:r>
        <w:rPr>
          <w:spacing w:val="-10"/>
          <w:sz w:val="18"/>
        </w:rPr>
        <w:t xml:space="preserve"> </w:t>
      </w:r>
      <w:r>
        <w:rPr>
          <w:sz w:val="18"/>
        </w:rPr>
        <w:t>hours</w:t>
      </w:r>
      <w:r>
        <w:rPr>
          <w:spacing w:val="-9"/>
          <w:sz w:val="18"/>
        </w:rPr>
        <w:t xml:space="preserve"> </w:t>
      </w:r>
      <w:r>
        <w:rPr>
          <w:sz w:val="18"/>
        </w:rPr>
        <w:t>is</w:t>
      </w:r>
      <w:r>
        <w:rPr>
          <w:spacing w:val="-9"/>
          <w:sz w:val="18"/>
        </w:rPr>
        <w:t xml:space="preserve"> </w:t>
      </w:r>
      <w:r>
        <w:rPr>
          <w:sz w:val="18"/>
        </w:rPr>
        <w:t>considered</w:t>
      </w:r>
      <w:r>
        <w:rPr>
          <w:spacing w:val="-10"/>
          <w:sz w:val="18"/>
        </w:rPr>
        <w:t xml:space="preserve"> </w:t>
      </w:r>
      <w:r>
        <w:rPr>
          <w:sz w:val="18"/>
        </w:rPr>
        <w:t>an</w:t>
      </w:r>
      <w:r>
        <w:rPr>
          <w:spacing w:val="-9"/>
          <w:sz w:val="18"/>
        </w:rPr>
        <w:t xml:space="preserve"> </w:t>
      </w:r>
      <w:r>
        <w:rPr>
          <w:sz w:val="18"/>
        </w:rPr>
        <w:t>urgent</w:t>
      </w:r>
      <w:r>
        <w:rPr>
          <w:spacing w:val="-9"/>
          <w:sz w:val="18"/>
        </w:rPr>
        <w:t xml:space="preserve"> </w:t>
      </w:r>
      <w:r>
        <w:rPr>
          <w:sz w:val="18"/>
        </w:rPr>
        <w:t>response</w:t>
      </w:r>
      <w:r>
        <w:rPr>
          <w:spacing w:val="-10"/>
          <w:sz w:val="18"/>
        </w:rPr>
        <w:t xml:space="preserve"> </w:t>
      </w:r>
      <w:r>
        <w:rPr>
          <w:sz w:val="18"/>
        </w:rPr>
        <w:t>and</w:t>
      </w:r>
      <w:r>
        <w:rPr>
          <w:spacing w:val="-9"/>
          <w:sz w:val="18"/>
        </w:rPr>
        <w:t xml:space="preserve"> </w:t>
      </w:r>
      <w:r>
        <w:rPr>
          <w:sz w:val="18"/>
        </w:rPr>
        <w:t>used</w:t>
      </w:r>
      <w:r>
        <w:rPr>
          <w:spacing w:val="-9"/>
          <w:sz w:val="18"/>
        </w:rPr>
        <w:t xml:space="preserve"> </w:t>
      </w:r>
      <w:r>
        <w:rPr>
          <w:sz w:val="18"/>
        </w:rPr>
        <w:t>as</w:t>
      </w:r>
      <w:r>
        <w:rPr>
          <w:spacing w:val="-10"/>
          <w:sz w:val="18"/>
        </w:rPr>
        <w:t xml:space="preserve"> </w:t>
      </w:r>
      <w:r>
        <w:rPr>
          <w:sz w:val="18"/>
        </w:rPr>
        <w:t>a</w:t>
      </w:r>
      <w:r>
        <w:rPr>
          <w:spacing w:val="-9"/>
          <w:sz w:val="18"/>
        </w:rPr>
        <w:t xml:space="preserve"> </w:t>
      </w:r>
      <w:r>
        <w:rPr>
          <w:sz w:val="18"/>
        </w:rPr>
        <w:t>proxy</w:t>
      </w:r>
      <w:r>
        <w:rPr>
          <w:spacing w:val="-12"/>
          <w:sz w:val="18"/>
        </w:rPr>
        <w:t xml:space="preserve"> </w:t>
      </w:r>
      <w:r>
        <w:rPr>
          <w:sz w:val="18"/>
        </w:rPr>
        <w:t>for</w:t>
      </w:r>
      <w:r>
        <w:rPr>
          <w:spacing w:val="-14"/>
          <w:sz w:val="18"/>
        </w:rPr>
        <w:t xml:space="preserve"> </w:t>
      </w:r>
      <w:r>
        <w:rPr>
          <w:sz w:val="18"/>
        </w:rPr>
        <w:t>acute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need.</w:t>
      </w:r>
    </w:p>
    <w:p w14:paraId="39281663" w14:textId="77777777" w:rsidR="00C46368" w:rsidRDefault="006D4DE4">
      <w:pPr>
        <w:spacing w:before="126" w:line="254" w:lineRule="auto"/>
        <w:ind w:left="907" w:right="1108" w:hanging="171"/>
        <w:rPr>
          <w:sz w:val="18"/>
        </w:rPr>
      </w:pPr>
      <w:r>
        <w:rPr>
          <w:position w:val="6"/>
          <w:sz w:val="10"/>
        </w:rPr>
        <w:t>4</w:t>
      </w:r>
      <w:r>
        <w:rPr>
          <w:spacing w:val="80"/>
          <w:position w:val="6"/>
          <w:sz w:val="10"/>
        </w:rPr>
        <w:t xml:space="preserve"> </w:t>
      </w:r>
      <w:r>
        <w:rPr>
          <w:sz w:val="18"/>
        </w:rPr>
        <w:t>Note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4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proportion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closed</w:t>
      </w:r>
      <w:r>
        <w:rPr>
          <w:spacing w:val="-1"/>
          <w:sz w:val="18"/>
        </w:rPr>
        <w:t xml:space="preserve"> </w:t>
      </w:r>
      <w:r>
        <w:rPr>
          <w:sz w:val="18"/>
        </w:rPr>
        <w:t>referrals</w:t>
      </w:r>
      <w:r>
        <w:rPr>
          <w:spacing w:val="-1"/>
          <w:sz w:val="18"/>
        </w:rPr>
        <w:t xml:space="preserve"> </w:t>
      </w:r>
      <w:r>
        <w:rPr>
          <w:sz w:val="18"/>
        </w:rPr>
        <w:t>so</w:t>
      </w:r>
      <w:r>
        <w:rPr>
          <w:spacing w:val="-1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likely</w:t>
      </w:r>
      <w:r>
        <w:rPr>
          <w:spacing w:val="-9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decrease</w:t>
      </w:r>
      <w:r>
        <w:rPr>
          <w:spacing w:val="-1"/>
          <w:sz w:val="18"/>
        </w:rPr>
        <w:t xml:space="preserve"> </w:t>
      </w:r>
      <w:r>
        <w:rPr>
          <w:sz w:val="18"/>
        </w:rPr>
        <w:t>slightly</w:t>
      </w:r>
      <w:r>
        <w:rPr>
          <w:spacing w:val="-5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more</w:t>
      </w:r>
      <w:r>
        <w:rPr>
          <w:spacing w:val="-1"/>
          <w:sz w:val="18"/>
        </w:rPr>
        <w:t xml:space="preserve"> </w:t>
      </w:r>
      <w:r>
        <w:rPr>
          <w:sz w:val="18"/>
        </w:rPr>
        <w:t>referrals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1"/>
          <w:sz w:val="18"/>
        </w:rPr>
        <w:t xml:space="preserve"> </w:t>
      </w:r>
      <w:r>
        <w:rPr>
          <w:sz w:val="18"/>
        </w:rPr>
        <w:t>were</w:t>
      </w:r>
      <w:r>
        <w:rPr>
          <w:spacing w:val="-1"/>
          <w:sz w:val="18"/>
        </w:rPr>
        <w:t xml:space="preserve"> </w:t>
      </w:r>
      <w:r>
        <w:rPr>
          <w:sz w:val="18"/>
        </w:rPr>
        <w:t>accepted</w:t>
      </w:r>
      <w:r>
        <w:rPr>
          <w:spacing w:val="-1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the </w:t>
      </w:r>
      <w:r>
        <w:rPr>
          <w:w w:val="105"/>
          <w:sz w:val="18"/>
        </w:rPr>
        <w:t>24/25 year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become closed in the future.</w:t>
      </w:r>
    </w:p>
    <w:p w14:paraId="39281664" w14:textId="77777777" w:rsidR="00C46368" w:rsidRDefault="006D4DE4">
      <w:pPr>
        <w:spacing w:before="115" w:line="254" w:lineRule="auto"/>
        <w:ind w:left="907" w:right="776" w:hanging="171"/>
        <w:rPr>
          <w:sz w:val="18"/>
        </w:rPr>
      </w:pPr>
      <w:r>
        <w:rPr>
          <w:position w:val="6"/>
          <w:sz w:val="10"/>
        </w:rPr>
        <w:t>5</w:t>
      </w:r>
      <w:r>
        <w:rPr>
          <w:spacing w:val="80"/>
          <w:position w:val="6"/>
          <w:sz w:val="10"/>
        </w:rPr>
        <w:t xml:space="preserve"> </w:t>
      </w:r>
      <w:r>
        <w:rPr>
          <w:sz w:val="18"/>
        </w:rPr>
        <w:t>Returning</w:t>
      </w:r>
      <w:r>
        <w:rPr>
          <w:spacing w:val="-2"/>
          <w:sz w:val="18"/>
        </w:rPr>
        <w:t xml:space="preserve"> </w:t>
      </w:r>
      <w:r>
        <w:rPr>
          <w:sz w:val="18"/>
        </w:rPr>
        <w:t>referrals</w:t>
      </w:r>
      <w:r>
        <w:rPr>
          <w:spacing w:val="-2"/>
          <w:sz w:val="18"/>
        </w:rPr>
        <w:t xml:space="preserve"> </w:t>
      </w:r>
      <w:r>
        <w:rPr>
          <w:sz w:val="18"/>
        </w:rPr>
        <w:t>are</w:t>
      </w:r>
      <w:r>
        <w:rPr>
          <w:spacing w:val="-2"/>
          <w:sz w:val="18"/>
        </w:rPr>
        <w:t xml:space="preserve"> </w:t>
      </w:r>
      <w:r>
        <w:rPr>
          <w:sz w:val="18"/>
        </w:rPr>
        <w:t>defined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proportion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people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closed</w:t>
      </w:r>
      <w:r>
        <w:rPr>
          <w:spacing w:val="-2"/>
          <w:sz w:val="18"/>
        </w:rPr>
        <w:t xml:space="preserve"> </w:t>
      </w:r>
      <w:r>
        <w:rPr>
          <w:sz w:val="18"/>
        </w:rPr>
        <w:t>referral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2"/>
          <w:sz w:val="18"/>
        </w:rPr>
        <w:t xml:space="preserve"> </w:t>
      </w:r>
      <w:r>
        <w:rPr>
          <w:sz w:val="18"/>
        </w:rPr>
        <w:t>no</w:t>
      </w:r>
      <w:r>
        <w:rPr>
          <w:spacing w:val="-2"/>
          <w:sz w:val="18"/>
        </w:rPr>
        <w:t xml:space="preserve"> </w:t>
      </w:r>
      <w:r>
        <w:rPr>
          <w:sz w:val="18"/>
        </w:rPr>
        <w:t>other</w:t>
      </w:r>
      <w:r>
        <w:rPr>
          <w:spacing w:val="-6"/>
          <w:sz w:val="18"/>
        </w:rPr>
        <w:t xml:space="preserve"> </w:t>
      </w:r>
      <w:r>
        <w:rPr>
          <w:sz w:val="18"/>
        </w:rPr>
        <w:t>open</w:t>
      </w:r>
      <w:r>
        <w:rPr>
          <w:spacing w:val="-2"/>
          <w:sz w:val="18"/>
        </w:rPr>
        <w:t xml:space="preserve"> </w:t>
      </w:r>
      <w:r>
        <w:rPr>
          <w:sz w:val="18"/>
        </w:rPr>
        <w:t>referrals</w:t>
      </w:r>
      <w:r>
        <w:rPr>
          <w:spacing w:val="-4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receive </w:t>
      </w:r>
      <w:r>
        <w:rPr>
          <w:w w:val="105"/>
          <w:sz w:val="18"/>
        </w:rPr>
        <w:t>another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>referral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specialist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services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within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30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days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9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last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referral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being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closed.</w:t>
      </w:r>
    </w:p>
    <w:p w14:paraId="39281665" w14:textId="77777777" w:rsidR="00C46368" w:rsidRDefault="006D4DE4">
      <w:pPr>
        <w:spacing w:before="115"/>
        <w:ind w:left="737"/>
        <w:rPr>
          <w:sz w:val="18"/>
        </w:rPr>
      </w:pPr>
      <w:r>
        <w:rPr>
          <w:spacing w:val="-2"/>
          <w:position w:val="6"/>
          <w:sz w:val="10"/>
        </w:rPr>
        <w:t>6</w:t>
      </w:r>
      <w:r>
        <w:rPr>
          <w:spacing w:val="66"/>
          <w:position w:val="6"/>
          <w:sz w:val="10"/>
        </w:rPr>
        <w:t xml:space="preserve"> </w:t>
      </w:r>
      <w:r>
        <w:rPr>
          <w:spacing w:val="-2"/>
          <w:sz w:val="18"/>
        </w:rPr>
        <w:t>Counted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as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RO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or</w:t>
      </w:r>
      <w:r>
        <w:rPr>
          <w:spacing w:val="-14"/>
          <w:sz w:val="18"/>
        </w:rPr>
        <w:t xml:space="preserve"> </w:t>
      </w:r>
      <w:r>
        <w:rPr>
          <w:spacing w:val="-2"/>
          <w:sz w:val="18"/>
        </w:rPr>
        <w:t>RI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end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codes.</w:t>
      </w:r>
    </w:p>
    <w:p w14:paraId="39281666" w14:textId="77777777" w:rsidR="00C46368" w:rsidRDefault="006D4DE4">
      <w:pPr>
        <w:spacing w:before="126" w:line="254" w:lineRule="auto"/>
        <w:ind w:left="907" w:right="897" w:hanging="171"/>
        <w:jc w:val="both"/>
        <w:rPr>
          <w:sz w:val="18"/>
        </w:rPr>
      </w:pPr>
      <w:r>
        <w:rPr>
          <w:position w:val="6"/>
          <w:sz w:val="10"/>
        </w:rPr>
        <w:t>7</w:t>
      </w:r>
      <w:r>
        <w:rPr>
          <w:spacing w:val="80"/>
          <w:position w:val="6"/>
          <w:sz w:val="10"/>
        </w:rPr>
        <w:t xml:space="preserve"> </w:t>
      </w:r>
      <w:r>
        <w:rPr>
          <w:sz w:val="18"/>
        </w:rPr>
        <w:t>Counted</w:t>
      </w:r>
      <w:r>
        <w:rPr>
          <w:spacing w:val="-5"/>
          <w:sz w:val="18"/>
        </w:rPr>
        <w:t xml:space="preserve"> </w:t>
      </w:r>
      <w:r>
        <w:rPr>
          <w:sz w:val="18"/>
        </w:rPr>
        <w:t>as</w:t>
      </w:r>
      <w:r>
        <w:rPr>
          <w:spacing w:val="-5"/>
          <w:sz w:val="18"/>
        </w:rPr>
        <w:t xml:space="preserve"> </w:t>
      </w:r>
      <w:r>
        <w:rPr>
          <w:sz w:val="18"/>
        </w:rPr>
        <w:t>DR</w:t>
      </w:r>
      <w:r>
        <w:rPr>
          <w:spacing w:val="-5"/>
          <w:sz w:val="18"/>
        </w:rPr>
        <w:t xml:space="preserve"> </w:t>
      </w:r>
      <w:r>
        <w:rPr>
          <w:sz w:val="18"/>
        </w:rPr>
        <w:t>codes</w:t>
      </w:r>
      <w:r>
        <w:rPr>
          <w:spacing w:val="-5"/>
          <w:sz w:val="18"/>
        </w:rPr>
        <w:t xml:space="preserve"> </w:t>
      </w:r>
      <w:r>
        <w:rPr>
          <w:sz w:val="18"/>
        </w:rPr>
        <w:t>where</w:t>
      </w:r>
      <w:r>
        <w:rPr>
          <w:spacing w:val="-5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person</w:t>
      </w:r>
      <w:r>
        <w:rPr>
          <w:spacing w:val="-5"/>
          <w:sz w:val="18"/>
        </w:rPr>
        <w:t xml:space="preserve"> </w:t>
      </w:r>
      <w:r>
        <w:rPr>
          <w:sz w:val="18"/>
        </w:rPr>
        <w:t>has</w:t>
      </w:r>
      <w:r>
        <w:rPr>
          <w:spacing w:val="-5"/>
          <w:sz w:val="18"/>
        </w:rPr>
        <w:t xml:space="preserve"> </w:t>
      </w:r>
      <w:r>
        <w:rPr>
          <w:sz w:val="18"/>
        </w:rPr>
        <w:t>completed</w:t>
      </w:r>
      <w:r>
        <w:rPr>
          <w:spacing w:val="-7"/>
          <w:sz w:val="18"/>
        </w:rPr>
        <w:t xml:space="preserve"> </w:t>
      </w:r>
      <w:r>
        <w:rPr>
          <w:sz w:val="18"/>
        </w:rPr>
        <w:t>treatment/engagement</w:t>
      </w:r>
      <w:r>
        <w:rPr>
          <w:spacing w:val="-5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been</w:t>
      </w:r>
      <w:r>
        <w:rPr>
          <w:spacing w:val="-5"/>
          <w:sz w:val="18"/>
        </w:rPr>
        <w:t xml:space="preserve"> </w:t>
      </w:r>
      <w:r>
        <w:rPr>
          <w:sz w:val="18"/>
        </w:rPr>
        <w:t>discharged</w:t>
      </w:r>
      <w:r>
        <w:rPr>
          <w:spacing w:val="-5"/>
          <w:sz w:val="18"/>
        </w:rPr>
        <w:t xml:space="preserve"> </w:t>
      </w:r>
      <w:r>
        <w:rPr>
          <w:sz w:val="18"/>
        </w:rPr>
        <w:t>(which</w:t>
      </w:r>
      <w:r>
        <w:rPr>
          <w:spacing w:val="-5"/>
          <w:sz w:val="18"/>
        </w:rPr>
        <w:t xml:space="preserve"> </w:t>
      </w:r>
      <w:r>
        <w:rPr>
          <w:sz w:val="18"/>
        </w:rPr>
        <w:t>make</w:t>
      </w:r>
      <w:r>
        <w:rPr>
          <w:spacing w:val="-5"/>
          <w:sz w:val="18"/>
        </w:rPr>
        <w:t xml:space="preserve"> </w:t>
      </w:r>
      <w:r>
        <w:rPr>
          <w:sz w:val="18"/>
        </w:rPr>
        <w:t>up</w:t>
      </w:r>
      <w:r>
        <w:rPr>
          <w:spacing w:val="-5"/>
          <w:sz w:val="18"/>
        </w:rPr>
        <w:t xml:space="preserve"> </w:t>
      </w:r>
      <w:r>
        <w:rPr>
          <w:sz w:val="18"/>
        </w:rPr>
        <w:t>62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9"/>
          <w:sz w:val="18"/>
        </w:rPr>
        <w:t xml:space="preserve"> </w:t>
      </w:r>
      <w:r>
        <w:rPr>
          <w:sz w:val="18"/>
        </w:rPr>
        <w:t>cent of</w:t>
      </w:r>
      <w:r>
        <w:rPr>
          <w:spacing w:val="-13"/>
          <w:sz w:val="18"/>
        </w:rPr>
        <w:t xml:space="preserve"> </w:t>
      </w:r>
      <w:r>
        <w:rPr>
          <w:sz w:val="18"/>
        </w:rPr>
        <w:t>all</w:t>
      </w:r>
      <w:r>
        <w:rPr>
          <w:spacing w:val="-5"/>
          <w:sz w:val="18"/>
        </w:rPr>
        <w:t xml:space="preserve"> </w:t>
      </w:r>
      <w:r>
        <w:rPr>
          <w:sz w:val="18"/>
        </w:rPr>
        <w:t>referral</w:t>
      </w:r>
      <w:r>
        <w:rPr>
          <w:spacing w:val="-6"/>
          <w:sz w:val="18"/>
        </w:rPr>
        <w:t xml:space="preserve"> </w:t>
      </w:r>
      <w:r>
        <w:rPr>
          <w:sz w:val="18"/>
        </w:rPr>
        <w:t>end</w:t>
      </w:r>
      <w:r>
        <w:rPr>
          <w:spacing w:val="-6"/>
          <w:sz w:val="18"/>
        </w:rPr>
        <w:t xml:space="preserve"> </w:t>
      </w:r>
      <w:r>
        <w:rPr>
          <w:sz w:val="18"/>
        </w:rPr>
        <w:t>codes</w:t>
      </w:r>
      <w:r>
        <w:rPr>
          <w:spacing w:val="-6"/>
          <w:sz w:val="18"/>
        </w:rPr>
        <w:t xml:space="preserve"> </w:t>
      </w:r>
      <w:r>
        <w:rPr>
          <w:sz w:val="18"/>
        </w:rPr>
        <w:t>in</w:t>
      </w:r>
      <w:r>
        <w:rPr>
          <w:spacing w:val="-6"/>
          <w:sz w:val="18"/>
        </w:rPr>
        <w:t xml:space="preserve"> </w:t>
      </w:r>
      <w:r>
        <w:rPr>
          <w:sz w:val="18"/>
        </w:rPr>
        <w:t>2024/25)</w:t>
      </w:r>
      <w:r>
        <w:rPr>
          <w:spacing w:val="-6"/>
          <w:sz w:val="18"/>
        </w:rPr>
        <w:t xml:space="preserve"> </w:t>
      </w:r>
      <w:r>
        <w:rPr>
          <w:sz w:val="18"/>
        </w:rPr>
        <w:t>and</w:t>
      </w:r>
      <w:r>
        <w:rPr>
          <w:spacing w:val="-6"/>
          <w:sz w:val="18"/>
        </w:rPr>
        <w:t xml:space="preserve"> </w:t>
      </w:r>
      <w:r>
        <w:rPr>
          <w:sz w:val="18"/>
        </w:rPr>
        <w:t>excluding</w:t>
      </w:r>
      <w:r>
        <w:rPr>
          <w:spacing w:val="-6"/>
          <w:sz w:val="18"/>
        </w:rPr>
        <w:t xml:space="preserve"> </w:t>
      </w:r>
      <w:r>
        <w:rPr>
          <w:sz w:val="18"/>
        </w:rPr>
        <w:t>other</w:t>
      </w:r>
      <w:r>
        <w:rPr>
          <w:spacing w:val="-10"/>
          <w:sz w:val="18"/>
        </w:rPr>
        <w:t xml:space="preserve"> </w:t>
      </w:r>
      <w:r>
        <w:rPr>
          <w:sz w:val="18"/>
        </w:rPr>
        <w:t>end</w:t>
      </w:r>
      <w:r>
        <w:rPr>
          <w:spacing w:val="-6"/>
          <w:sz w:val="18"/>
        </w:rPr>
        <w:t xml:space="preserve"> </w:t>
      </w:r>
      <w:r>
        <w:rPr>
          <w:sz w:val="18"/>
        </w:rPr>
        <w:t>code</w:t>
      </w:r>
      <w:r>
        <w:rPr>
          <w:spacing w:val="-6"/>
          <w:sz w:val="18"/>
        </w:rPr>
        <w:t xml:space="preserve"> </w:t>
      </w:r>
      <w:r>
        <w:rPr>
          <w:sz w:val="18"/>
        </w:rPr>
        <w:t>descriptions</w:t>
      </w:r>
      <w:r>
        <w:rPr>
          <w:spacing w:val="-6"/>
          <w:sz w:val="18"/>
        </w:rPr>
        <w:t xml:space="preserve"> </w:t>
      </w:r>
      <w:r>
        <w:rPr>
          <w:sz w:val="18"/>
        </w:rPr>
        <w:t>(e.g.</w:t>
      </w:r>
      <w:r>
        <w:rPr>
          <w:spacing w:val="-13"/>
          <w:sz w:val="18"/>
        </w:rPr>
        <w:t xml:space="preserve"> </w:t>
      </w:r>
      <w:r>
        <w:rPr>
          <w:sz w:val="18"/>
        </w:rPr>
        <w:t>DY</w:t>
      </w:r>
      <w:r>
        <w:rPr>
          <w:spacing w:val="-10"/>
          <w:sz w:val="18"/>
        </w:rPr>
        <w:t xml:space="preserve"> </w:t>
      </w:r>
      <w:r>
        <w:rPr>
          <w:sz w:val="18"/>
        </w:rPr>
        <w:t>–</w:t>
      </w:r>
      <w:r>
        <w:rPr>
          <w:spacing w:val="-8"/>
          <w:sz w:val="18"/>
        </w:rPr>
        <w:t xml:space="preserve"> </w:t>
      </w:r>
      <w:r>
        <w:rPr>
          <w:sz w:val="18"/>
        </w:rPr>
        <w:t>transfer</w:t>
      </w:r>
      <w:r>
        <w:rPr>
          <w:spacing w:val="-13"/>
          <w:sz w:val="18"/>
        </w:rPr>
        <w:t xml:space="preserve"> </w:t>
      </w:r>
      <w:r>
        <w:rPr>
          <w:sz w:val="18"/>
        </w:rPr>
        <w:t>to</w:t>
      </w:r>
      <w:r>
        <w:rPr>
          <w:spacing w:val="-5"/>
          <w:sz w:val="18"/>
        </w:rPr>
        <w:t xml:space="preserve"> </w:t>
      </w:r>
      <w:r>
        <w:rPr>
          <w:sz w:val="18"/>
        </w:rPr>
        <w:t>another</w:t>
      </w:r>
      <w:r>
        <w:rPr>
          <w:spacing w:val="-10"/>
          <w:sz w:val="18"/>
        </w:rPr>
        <w:t xml:space="preserve"> </w:t>
      </w:r>
      <w:r>
        <w:rPr>
          <w:sz w:val="18"/>
        </w:rPr>
        <w:t>MHA</w:t>
      </w:r>
      <w:r>
        <w:rPr>
          <w:spacing w:val="-10"/>
          <w:sz w:val="18"/>
        </w:rPr>
        <w:t xml:space="preserve"> </w:t>
      </w:r>
      <w:r>
        <w:rPr>
          <w:sz w:val="18"/>
        </w:rPr>
        <w:t>service</w:t>
      </w:r>
      <w:r>
        <w:rPr>
          <w:spacing w:val="-6"/>
          <w:sz w:val="18"/>
        </w:rPr>
        <w:t xml:space="preserve"> </w:t>
      </w:r>
      <w:r>
        <w:rPr>
          <w:sz w:val="18"/>
        </w:rPr>
        <w:t xml:space="preserve">within </w:t>
      </w:r>
      <w:r>
        <w:rPr>
          <w:w w:val="105"/>
          <w:sz w:val="18"/>
        </w:rPr>
        <w:t>same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organisation).</w:t>
      </w:r>
    </w:p>
    <w:p w14:paraId="39281667" w14:textId="77777777" w:rsidR="00C46368" w:rsidRDefault="006D4DE4">
      <w:pPr>
        <w:spacing w:before="115" w:line="254" w:lineRule="auto"/>
        <w:ind w:left="907" w:right="875" w:hanging="171"/>
        <w:jc w:val="both"/>
        <w:rPr>
          <w:sz w:val="18"/>
        </w:rPr>
      </w:pPr>
      <w:r>
        <w:rPr>
          <w:position w:val="6"/>
          <w:sz w:val="10"/>
        </w:rPr>
        <w:t>8</w:t>
      </w:r>
      <w:r>
        <w:rPr>
          <w:spacing w:val="80"/>
          <w:position w:val="6"/>
          <w:sz w:val="10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monitoring</w:t>
      </w:r>
      <w:r>
        <w:rPr>
          <w:spacing w:val="-1"/>
          <w:sz w:val="18"/>
        </w:rPr>
        <w:t xml:space="preserve"> </w:t>
      </w:r>
      <w:r>
        <w:rPr>
          <w:sz w:val="18"/>
        </w:rPr>
        <w:t>purposes,</w:t>
      </w:r>
      <w:r>
        <w:rPr>
          <w:spacing w:val="-13"/>
          <w:sz w:val="18"/>
        </w:rPr>
        <w:t xml:space="preserve"> </w:t>
      </w:r>
      <w:r>
        <w:rPr>
          <w:sz w:val="18"/>
        </w:rPr>
        <w:t>‘new</w:t>
      </w:r>
      <w:r>
        <w:rPr>
          <w:spacing w:val="-1"/>
          <w:sz w:val="18"/>
        </w:rPr>
        <w:t xml:space="preserve"> </w:t>
      </w:r>
      <w:r>
        <w:rPr>
          <w:sz w:val="18"/>
        </w:rPr>
        <w:t>people’</w:t>
      </w:r>
      <w:r>
        <w:rPr>
          <w:spacing w:val="-13"/>
          <w:sz w:val="18"/>
        </w:rPr>
        <w:t xml:space="preserve"> </w:t>
      </w:r>
      <w:r>
        <w:rPr>
          <w:sz w:val="18"/>
        </w:rPr>
        <w:t>are</w:t>
      </w:r>
      <w:r>
        <w:rPr>
          <w:spacing w:val="-1"/>
          <w:sz w:val="18"/>
        </w:rPr>
        <w:t xml:space="preserve"> </w:t>
      </w:r>
      <w:r>
        <w:rPr>
          <w:sz w:val="18"/>
        </w:rPr>
        <w:t>defined</w:t>
      </w:r>
      <w:r>
        <w:rPr>
          <w:spacing w:val="-1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people</w:t>
      </w:r>
      <w:r>
        <w:rPr>
          <w:spacing w:val="-1"/>
          <w:sz w:val="18"/>
        </w:rPr>
        <w:t xml:space="preserve"> </w:t>
      </w:r>
      <w:r>
        <w:rPr>
          <w:sz w:val="18"/>
        </w:rPr>
        <w:t>who</w:t>
      </w:r>
      <w:r>
        <w:rPr>
          <w:spacing w:val="-1"/>
          <w:sz w:val="18"/>
        </w:rPr>
        <w:t xml:space="preserve"> </w:t>
      </w:r>
      <w:r>
        <w:rPr>
          <w:sz w:val="18"/>
        </w:rPr>
        <w:t>did</w:t>
      </w:r>
      <w:r>
        <w:rPr>
          <w:spacing w:val="-1"/>
          <w:sz w:val="18"/>
        </w:rPr>
        <w:t xml:space="preserve"> </w:t>
      </w:r>
      <w:r>
        <w:rPr>
          <w:sz w:val="18"/>
        </w:rPr>
        <w:t>not</w:t>
      </w:r>
      <w:r>
        <w:rPr>
          <w:spacing w:val="-1"/>
          <w:sz w:val="18"/>
        </w:rPr>
        <w:t xml:space="preserve"> </w:t>
      </w:r>
      <w:r>
        <w:rPr>
          <w:sz w:val="18"/>
        </w:rPr>
        <w:t>have</w:t>
      </w:r>
      <w:r>
        <w:rPr>
          <w:spacing w:val="-1"/>
          <w:sz w:val="18"/>
        </w:rPr>
        <w:t xml:space="preserve"> </w:t>
      </w:r>
      <w:r>
        <w:rPr>
          <w:sz w:val="18"/>
        </w:rPr>
        <w:t>any</w:t>
      </w:r>
      <w:r>
        <w:rPr>
          <w:spacing w:val="-5"/>
          <w:sz w:val="18"/>
        </w:rPr>
        <w:t xml:space="preserve"> </w:t>
      </w:r>
      <w:r>
        <w:rPr>
          <w:sz w:val="18"/>
        </w:rPr>
        <w:t>activity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past</w:t>
      </w:r>
      <w:r>
        <w:rPr>
          <w:spacing w:val="-1"/>
          <w:sz w:val="18"/>
        </w:rPr>
        <w:t xml:space="preserve"> </w:t>
      </w:r>
      <w:r>
        <w:rPr>
          <w:sz w:val="18"/>
        </w:rPr>
        <w:t>12</w:t>
      </w:r>
      <w:r>
        <w:rPr>
          <w:spacing w:val="-1"/>
          <w:sz w:val="18"/>
        </w:rPr>
        <w:t xml:space="preserve"> </w:t>
      </w:r>
      <w:r>
        <w:rPr>
          <w:sz w:val="18"/>
        </w:rPr>
        <w:t>months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3"/>
          <w:sz w:val="18"/>
        </w:rPr>
        <w:t xml:space="preserve"> </w:t>
      </w:r>
      <w:r>
        <w:rPr>
          <w:sz w:val="18"/>
        </w:rPr>
        <w:t>‘long-term people’</w:t>
      </w:r>
      <w:r>
        <w:rPr>
          <w:spacing w:val="-6"/>
          <w:sz w:val="18"/>
        </w:rPr>
        <w:t xml:space="preserve"> </w:t>
      </w:r>
      <w:r>
        <w:rPr>
          <w:sz w:val="18"/>
        </w:rPr>
        <w:t>are those who have engaged with specialist services every three-months for</w:t>
      </w:r>
      <w:r>
        <w:rPr>
          <w:spacing w:val="-2"/>
          <w:sz w:val="18"/>
        </w:rPr>
        <w:t xml:space="preserve"> </w:t>
      </w:r>
      <w:r>
        <w:rPr>
          <w:sz w:val="18"/>
        </w:rPr>
        <w:t>the last year or more.</w:t>
      </w:r>
    </w:p>
    <w:p w14:paraId="39281668" w14:textId="77777777" w:rsidR="00C46368" w:rsidRDefault="006D4DE4">
      <w:pPr>
        <w:spacing w:before="115" w:line="254" w:lineRule="auto"/>
        <w:ind w:left="907" w:right="787" w:hanging="171"/>
        <w:rPr>
          <w:sz w:val="18"/>
        </w:rPr>
      </w:pPr>
      <w:r>
        <w:rPr>
          <w:position w:val="6"/>
          <w:sz w:val="10"/>
        </w:rPr>
        <w:t>9</w:t>
      </w:r>
      <w:r>
        <w:rPr>
          <w:spacing w:val="80"/>
          <w:position w:val="6"/>
          <w:sz w:val="10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workforce</w:t>
      </w:r>
      <w:r>
        <w:rPr>
          <w:spacing w:val="-3"/>
          <w:sz w:val="18"/>
        </w:rPr>
        <w:t xml:space="preserve"> </w:t>
      </w:r>
      <w:r>
        <w:rPr>
          <w:sz w:val="18"/>
        </w:rPr>
        <w:t>stock-take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11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whole</w:t>
      </w:r>
      <w:r>
        <w:rPr>
          <w:spacing w:val="-3"/>
          <w:sz w:val="18"/>
        </w:rPr>
        <w:t xml:space="preserve"> </w:t>
      </w:r>
      <w:r>
        <w:rPr>
          <w:sz w:val="18"/>
        </w:rPr>
        <w:t>MHA</w:t>
      </w:r>
      <w:r>
        <w:rPr>
          <w:spacing w:val="-8"/>
          <w:sz w:val="18"/>
        </w:rPr>
        <w:t xml:space="preserve"> </w:t>
      </w:r>
      <w:r>
        <w:rPr>
          <w:sz w:val="18"/>
        </w:rPr>
        <w:t>sector</w:t>
      </w:r>
      <w:r>
        <w:rPr>
          <w:spacing w:val="-8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conducted</w:t>
      </w:r>
      <w:r>
        <w:rPr>
          <w:spacing w:val="-3"/>
          <w:sz w:val="18"/>
        </w:rPr>
        <w:t xml:space="preserve"> </w:t>
      </w:r>
      <w:r>
        <w:rPr>
          <w:sz w:val="18"/>
        </w:rPr>
        <w:t>only</w:t>
      </w:r>
      <w:r>
        <w:rPr>
          <w:spacing w:val="-6"/>
          <w:sz w:val="18"/>
        </w:rPr>
        <w:t xml:space="preserve"> </w:t>
      </w:r>
      <w:r>
        <w:rPr>
          <w:sz w:val="18"/>
        </w:rPr>
        <w:t>every</w:t>
      </w:r>
      <w:r>
        <w:rPr>
          <w:spacing w:val="-6"/>
          <w:sz w:val="18"/>
        </w:rPr>
        <w:t xml:space="preserve"> </w:t>
      </w:r>
      <w:r>
        <w:rPr>
          <w:sz w:val="18"/>
        </w:rPr>
        <w:t>four</w:t>
      </w:r>
      <w:r>
        <w:rPr>
          <w:spacing w:val="-12"/>
          <w:sz w:val="18"/>
        </w:rPr>
        <w:t xml:space="preserve"> </w:t>
      </w:r>
      <w:r>
        <w:rPr>
          <w:sz w:val="18"/>
        </w:rPr>
        <w:t>years.</w:t>
      </w:r>
      <w:r>
        <w:rPr>
          <w:spacing w:val="-17"/>
          <w:sz w:val="18"/>
        </w:rPr>
        <w:t xml:space="preserve"> </w:t>
      </w:r>
      <w:r>
        <w:rPr>
          <w:sz w:val="18"/>
        </w:rPr>
        <w:t>We</w:t>
      </w:r>
      <w:r>
        <w:rPr>
          <w:spacing w:val="-3"/>
          <w:sz w:val="18"/>
        </w:rPr>
        <w:t xml:space="preserve"> </w:t>
      </w:r>
      <w:r>
        <w:rPr>
          <w:sz w:val="18"/>
        </w:rPr>
        <w:t>use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up</w:t>
      </w:r>
      <w:r>
        <w:rPr>
          <w:spacing w:val="-5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March</w:t>
      </w:r>
      <w:r>
        <w:rPr>
          <w:spacing w:val="-3"/>
          <w:sz w:val="18"/>
        </w:rPr>
        <w:t xml:space="preserve"> </w:t>
      </w:r>
      <w:r>
        <w:rPr>
          <w:sz w:val="18"/>
        </w:rPr>
        <w:t>2025</w:t>
      </w:r>
      <w:r>
        <w:rPr>
          <w:spacing w:val="-3"/>
          <w:sz w:val="18"/>
        </w:rPr>
        <w:t xml:space="preserve"> </w:t>
      </w:r>
      <w:r>
        <w:rPr>
          <w:sz w:val="18"/>
        </w:rPr>
        <w:t>provided by</w:t>
      </w:r>
      <w:r>
        <w:rPr>
          <w:spacing w:val="-7"/>
          <w:sz w:val="18"/>
        </w:rPr>
        <w:t xml:space="preserve"> </w:t>
      </w:r>
      <w:r>
        <w:rPr>
          <w:sz w:val="18"/>
        </w:rPr>
        <w:t>Te Pou on the adult Health NZ workforce as a proxy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MHA</w:t>
      </w:r>
      <w:r>
        <w:rPr>
          <w:spacing w:val="-2"/>
          <w:sz w:val="18"/>
        </w:rPr>
        <w:t xml:space="preserve"> </w:t>
      </w:r>
      <w:r>
        <w:rPr>
          <w:sz w:val="18"/>
        </w:rPr>
        <w:t>workforce changes.</w:t>
      </w:r>
      <w:r>
        <w:rPr>
          <w:spacing w:val="-9"/>
          <w:sz w:val="18"/>
        </w:rPr>
        <w:t xml:space="preserve"> </w:t>
      </w:r>
      <w:r>
        <w:rPr>
          <w:sz w:val="18"/>
        </w:rPr>
        <w:t>In the 2022 stocktake,</w:t>
      </w:r>
      <w:r>
        <w:rPr>
          <w:spacing w:val="-11"/>
          <w:sz w:val="18"/>
        </w:rPr>
        <w:t xml:space="preserve"> </w:t>
      </w:r>
      <w:r>
        <w:rPr>
          <w:sz w:val="18"/>
        </w:rPr>
        <w:t>the total MHA specialist</w:t>
      </w:r>
      <w:r>
        <w:rPr>
          <w:spacing w:val="-9"/>
          <w:sz w:val="18"/>
        </w:rPr>
        <w:t xml:space="preserve"> </w:t>
      </w:r>
      <w:r>
        <w:rPr>
          <w:sz w:val="18"/>
        </w:rPr>
        <w:t>services</w:t>
      </w:r>
      <w:r>
        <w:rPr>
          <w:spacing w:val="-9"/>
          <w:sz w:val="18"/>
        </w:rPr>
        <w:t xml:space="preserve"> </w:t>
      </w:r>
      <w:r>
        <w:rPr>
          <w:sz w:val="18"/>
        </w:rPr>
        <w:t>workforce</w:t>
      </w:r>
      <w:r>
        <w:rPr>
          <w:spacing w:val="-9"/>
          <w:sz w:val="18"/>
        </w:rPr>
        <w:t xml:space="preserve"> </w:t>
      </w:r>
      <w:r>
        <w:rPr>
          <w:sz w:val="18"/>
        </w:rPr>
        <w:t>was</w:t>
      </w:r>
      <w:r>
        <w:rPr>
          <w:spacing w:val="-9"/>
          <w:sz w:val="18"/>
        </w:rPr>
        <w:t xml:space="preserve"> </w:t>
      </w:r>
      <w:r>
        <w:rPr>
          <w:sz w:val="18"/>
        </w:rPr>
        <w:t>14,513</w:t>
      </w:r>
      <w:r>
        <w:rPr>
          <w:spacing w:val="-9"/>
          <w:sz w:val="18"/>
        </w:rPr>
        <w:t xml:space="preserve"> </w:t>
      </w:r>
      <w:r>
        <w:rPr>
          <w:sz w:val="18"/>
        </w:rPr>
        <w:t>FTE</w:t>
      </w:r>
      <w:r>
        <w:rPr>
          <w:spacing w:val="-9"/>
          <w:sz w:val="18"/>
        </w:rPr>
        <w:t xml:space="preserve"> </w:t>
      </w:r>
      <w:r>
        <w:rPr>
          <w:sz w:val="18"/>
        </w:rPr>
        <w:t>(including</w:t>
      </w:r>
      <w:r>
        <w:rPr>
          <w:spacing w:val="-12"/>
          <w:sz w:val="18"/>
        </w:rPr>
        <w:t xml:space="preserve"> </w:t>
      </w:r>
      <w:r>
        <w:rPr>
          <w:sz w:val="18"/>
        </w:rPr>
        <w:t>vacancies).</w:t>
      </w:r>
      <w:r>
        <w:rPr>
          <w:spacing w:val="-24"/>
          <w:sz w:val="18"/>
        </w:rPr>
        <w:t xml:space="preserve"> </w:t>
      </w:r>
      <w:r>
        <w:rPr>
          <w:sz w:val="18"/>
        </w:rPr>
        <w:t>This</w:t>
      </w:r>
      <w:r>
        <w:rPr>
          <w:spacing w:val="-9"/>
          <w:sz w:val="18"/>
        </w:rPr>
        <w:t xml:space="preserve"> </w:t>
      </w:r>
      <w:r>
        <w:rPr>
          <w:sz w:val="18"/>
        </w:rPr>
        <w:t>included</w:t>
      </w:r>
      <w:r>
        <w:rPr>
          <w:spacing w:val="-9"/>
          <w:sz w:val="18"/>
        </w:rPr>
        <w:t xml:space="preserve"> </w:t>
      </w:r>
      <w:r>
        <w:rPr>
          <w:sz w:val="18"/>
        </w:rPr>
        <w:t>8,693</w:t>
      </w:r>
      <w:r>
        <w:rPr>
          <w:spacing w:val="-9"/>
          <w:sz w:val="18"/>
        </w:rPr>
        <w:t xml:space="preserve"> </w:t>
      </w:r>
      <w:r>
        <w:rPr>
          <w:sz w:val="18"/>
        </w:rPr>
        <w:t>FTE</w:t>
      </w:r>
      <w:r>
        <w:rPr>
          <w:spacing w:val="-9"/>
          <w:sz w:val="18"/>
        </w:rPr>
        <w:t xml:space="preserve"> </w:t>
      </w:r>
      <w:r>
        <w:rPr>
          <w:sz w:val="18"/>
        </w:rPr>
        <w:t>(around</w:t>
      </w:r>
      <w:r>
        <w:rPr>
          <w:spacing w:val="-9"/>
          <w:sz w:val="18"/>
        </w:rPr>
        <w:t xml:space="preserve"> </w:t>
      </w:r>
      <w:r>
        <w:rPr>
          <w:sz w:val="18"/>
        </w:rPr>
        <w:t>60</w:t>
      </w:r>
      <w:r>
        <w:rPr>
          <w:spacing w:val="-9"/>
          <w:sz w:val="18"/>
        </w:rPr>
        <w:t xml:space="preserve"> </w:t>
      </w:r>
      <w:r>
        <w:rPr>
          <w:sz w:val="18"/>
        </w:rPr>
        <w:t>per</w:t>
      </w:r>
      <w:r>
        <w:rPr>
          <w:spacing w:val="-13"/>
          <w:sz w:val="18"/>
        </w:rPr>
        <w:t xml:space="preserve"> </w:t>
      </w:r>
      <w:r>
        <w:rPr>
          <w:sz w:val="18"/>
        </w:rPr>
        <w:t>cent)</w:t>
      </w:r>
      <w:r>
        <w:rPr>
          <w:spacing w:val="-9"/>
          <w:sz w:val="18"/>
        </w:rPr>
        <w:t xml:space="preserve"> </w:t>
      </w:r>
      <w:r>
        <w:rPr>
          <w:sz w:val="18"/>
        </w:rPr>
        <w:t>in</w:t>
      </w:r>
      <w:r>
        <w:rPr>
          <w:spacing w:val="-9"/>
          <w:sz w:val="18"/>
        </w:rPr>
        <w:t xml:space="preserve"> </w:t>
      </w:r>
      <w:r>
        <w:rPr>
          <w:sz w:val="18"/>
        </w:rPr>
        <w:t>Health</w:t>
      </w:r>
      <w:r>
        <w:rPr>
          <w:spacing w:val="-9"/>
          <w:sz w:val="18"/>
        </w:rPr>
        <w:t xml:space="preserve"> </w:t>
      </w:r>
      <w:r>
        <w:rPr>
          <w:sz w:val="18"/>
        </w:rPr>
        <w:t>NZ and 5,820 FTE (around 40 per</w:t>
      </w:r>
      <w:r>
        <w:rPr>
          <w:spacing w:val="-4"/>
          <w:sz w:val="18"/>
        </w:rPr>
        <w:t xml:space="preserve"> </w:t>
      </w:r>
      <w:r>
        <w:rPr>
          <w:sz w:val="18"/>
        </w:rPr>
        <w:t>cent) in NGOs.</w:t>
      </w:r>
    </w:p>
    <w:p w14:paraId="39281669" w14:textId="77777777" w:rsidR="00C46368" w:rsidRDefault="006D4DE4">
      <w:pPr>
        <w:spacing w:before="116"/>
        <w:ind w:left="737"/>
        <w:rPr>
          <w:sz w:val="18"/>
        </w:rPr>
      </w:pPr>
      <w:r>
        <w:rPr>
          <w:position w:val="6"/>
          <w:sz w:val="10"/>
        </w:rPr>
        <w:t>10</w:t>
      </w:r>
      <w:r>
        <w:rPr>
          <w:spacing w:val="58"/>
          <w:position w:val="6"/>
          <w:sz w:val="10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monitoring</w:t>
      </w:r>
      <w:r>
        <w:rPr>
          <w:spacing w:val="3"/>
          <w:sz w:val="18"/>
        </w:rPr>
        <w:t xml:space="preserve"> </w:t>
      </w:r>
      <w:r>
        <w:rPr>
          <w:sz w:val="18"/>
        </w:rPr>
        <w:t>purposes,</w:t>
      </w:r>
      <w:r>
        <w:rPr>
          <w:spacing w:val="-8"/>
          <w:sz w:val="18"/>
        </w:rPr>
        <w:t xml:space="preserve"> </w:t>
      </w:r>
      <w:r>
        <w:rPr>
          <w:sz w:val="18"/>
        </w:rPr>
        <w:t>we</w:t>
      </w:r>
      <w:r>
        <w:rPr>
          <w:spacing w:val="3"/>
          <w:sz w:val="18"/>
        </w:rPr>
        <w:t xml:space="preserve"> </w:t>
      </w:r>
      <w:r>
        <w:rPr>
          <w:sz w:val="18"/>
        </w:rPr>
        <w:t>use</w:t>
      </w:r>
      <w:r>
        <w:rPr>
          <w:spacing w:val="3"/>
          <w:sz w:val="18"/>
        </w:rPr>
        <w:t xml:space="preserve"> </w:t>
      </w:r>
      <w:r>
        <w:rPr>
          <w:sz w:val="18"/>
        </w:rPr>
        <w:t>wait time to</w:t>
      </w:r>
      <w:r>
        <w:rPr>
          <w:spacing w:val="1"/>
          <w:sz w:val="18"/>
        </w:rPr>
        <w:t xml:space="preserve"> </w:t>
      </w:r>
      <w:r>
        <w:rPr>
          <w:sz w:val="18"/>
        </w:rPr>
        <w:t>third</w:t>
      </w:r>
      <w:r>
        <w:rPr>
          <w:spacing w:val="3"/>
          <w:sz w:val="18"/>
        </w:rPr>
        <w:t xml:space="preserve"> </w:t>
      </w:r>
      <w:r>
        <w:rPr>
          <w:sz w:val="18"/>
        </w:rPr>
        <w:t>appointment</w:t>
      </w:r>
      <w:r>
        <w:rPr>
          <w:spacing w:val="3"/>
          <w:sz w:val="18"/>
        </w:rPr>
        <w:t xml:space="preserve"> </w:t>
      </w:r>
      <w:r>
        <w:rPr>
          <w:sz w:val="18"/>
        </w:rPr>
        <w:t>as</w:t>
      </w:r>
      <w:r>
        <w:rPr>
          <w:spacing w:val="3"/>
          <w:sz w:val="18"/>
        </w:rPr>
        <w:t xml:space="preserve"> </w:t>
      </w:r>
      <w:r>
        <w:rPr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z w:val="18"/>
        </w:rPr>
        <w:t>proxy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6"/>
          <w:sz w:val="18"/>
        </w:rPr>
        <w:t xml:space="preserve"> </w:t>
      </w:r>
      <w:r>
        <w:rPr>
          <w:sz w:val="18"/>
        </w:rPr>
        <w:t>treatment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starting.</w:t>
      </w:r>
    </w:p>
    <w:p w14:paraId="3928166A" w14:textId="77777777" w:rsidR="00C46368" w:rsidRDefault="006D4DE4">
      <w:pPr>
        <w:spacing w:before="126" w:line="254" w:lineRule="auto"/>
        <w:ind w:left="907" w:right="776" w:hanging="171"/>
        <w:rPr>
          <w:sz w:val="18"/>
        </w:rPr>
      </w:pPr>
      <w:r>
        <w:rPr>
          <w:position w:val="6"/>
          <w:sz w:val="10"/>
        </w:rPr>
        <w:t>11</w:t>
      </w:r>
      <w:r>
        <w:rPr>
          <w:spacing w:val="80"/>
          <w:position w:val="6"/>
          <w:sz w:val="10"/>
        </w:rPr>
        <w:t xml:space="preserve"> </w:t>
      </w:r>
      <w:r>
        <w:rPr>
          <w:sz w:val="18"/>
        </w:rPr>
        <w:t>‘Addiction services’</w:t>
      </w:r>
      <w:r>
        <w:rPr>
          <w:spacing w:val="-11"/>
          <w:sz w:val="18"/>
        </w:rPr>
        <w:t xml:space="preserve"> </w:t>
      </w:r>
      <w:r>
        <w:rPr>
          <w:sz w:val="18"/>
        </w:rPr>
        <w:t>are defined as services that respond to the experiences,</w:t>
      </w:r>
      <w:r>
        <w:rPr>
          <w:spacing w:val="-9"/>
          <w:sz w:val="18"/>
        </w:rPr>
        <w:t xml:space="preserve"> </w:t>
      </w:r>
      <w:r>
        <w:rPr>
          <w:sz w:val="18"/>
        </w:rPr>
        <w:t>needs,</w:t>
      </w:r>
      <w:r>
        <w:rPr>
          <w:spacing w:val="-9"/>
          <w:sz w:val="18"/>
        </w:rPr>
        <w:t xml:space="preserve"> </w:t>
      </w:r>
      <w:r>
        <w:rPr>
          <w:sz w:val="18"/>
        </w:rPr>
        <w:t>and aspirations of</w:t>
      </w:r>
      <w:r>
        <w:rPr>
          <w:spacing w:val="-5"/>
          <w:sz w:val="18"/>
        </w:rPr>
        <w:t xml:space="preserve"> </w:t>
      </w:r>
      <w:r>
        <w:rPr>
          <w:sz w:val="18"/>
        </w:rPr>
        <w:t>tāngata whaiora and whānau</w:t>
      </w:r>
      <w:r>
        <w:rPr>
          <w:spacing w:val="-1"/>
          <w:sz w:val="18"/>
        </w:rPr>
        <w:t xml:space="preserve"> </w:t>
      </w:r>
      <w:r>
        <w:rPr>
          <w:sz w:val="18"/>
        </w:rPr>
        <w:t>who</w:t>
      </w:r>
      <w:r>
        <w:rPr>
          <w:spacing w:val="-1"/>
          <w:sz w:val="18"/>
        </w:rPr>
        <w:t xml:space="preserve"> </w:t>
      </w:r>
      <w:r>
        <w:rPr>
          <w:sz w:val="18"/>
        </w:rPr>
        <w:t>experience</w:t>
      </w:r>
      <w:r>
        <w:rPr>
          <w:spacing w:val="-1"/>
          <w:sz w:val="18"/>
        </w:rPr>
        <w:t xml:space="preserve"> </w:t>
      </w:r>
      <w:r>
        <w:rPr>
          <w:sz w:val="18"/>
        </w:rPr>
        <w:t>harm</w:t>
      </w:r>
      <w:r>
        <w:rPr>
          <w:spacing w:val="-1"/>
          <w:sz w:val="18"/>
        </w:rPr>
        <w:t xml:space="preserve"> </w:t>
      </w:r>
      <w:r>
        <w:rPr>
          <w:sz w:val="18"/>
        </w:rPr>
        <w:t>from</w:t>
      </w:r>
      <w:r>
        <w:rPr>
          <w:spacing w:val="-1"/>
          <w:sz w:val="18"/>
        </w:rPr>
        <w:t xml:space="preserve"> </w:t>
      </w:r>
      <w:r>
        <w:rPr>
          <w:sz w:val="18"/>
        </w:rPr>
        <w:t>substances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substance</w:t>
      </w:r>
      <w:r>
        <w:rPr>
          <w:spacing w:val="-1"/>
          <w:sz w:val="18"/>
        </w:rPr>
        <w:t xml:space="preserve"> </w:t>
      </w:r>
      <w:r>
        <w:rPr>
          <w:sz w:val="18"/>
        </w:rPr>
        <w:t>addiction</w:t>
      </w:r>
      <w:r>
        <w:rPr>
          <w:spacing w:val="-1"/>
          <w:sz w:val="18"/>
        </w:rPr>
        <w:t xml:space="preserve"> </w:t>
      </w:r>
      <w:r>
        <w:rPr>
          <w:sz w:val="18"/>
        </w:rPr>
        <w:t>(alcohol</w:t>
      </w:r>
      <w:r>
        <w:rPr>
          <w:spacing w:val="-1"/>
          <w:sz w:val="18"/>
        </w:rPr>
        <w:t xml:space="preserve"> </w:t>
      </w:r>
      <w:r>
        <w:rPr>
          <w:sz w:val="18"/>
        </w:rPr>
        <w:t>or</w:t>
      </w:r>
      <w:r>
        <w:rPr>
          <w:spacing w:val="-6"/>
          <w:sz w:val="18"/>
        </w:rPr>
        <w:t xml:space="preserve"> </w:t>
      </w:r>
      <w:r>
        <w:rPr>
          <w:sz w:val="18"/>
        </w:rPr>
        <w:t>other</w:t>
      </w:r>
      <w:r>
        <w:rPr>
          <w:spacing w:val="-6"/>
          <w:sz w:val="18"/>
        </w:rPr>
        <w:t xml:space="preserve"> </w:t>
      </w:r>
      <w:r>
        <w:rPr>
          <w:sz w:val="18"/>
        </w:rPr>
        <w:t>drug).</w:t>
      </w:r>
      <w:r>
        <w:rPr>
          <w:spacing w:val="-12"/>
          <w:sz w:val="18"/>
        </w:rPr>
        <w:t xml:space="preserve"> </w:t>
      </w:r>
      <w:r>
        <w:rPr>
          <w:sz w:val="18"/>
        </w:rPr>
        <w:t>Gambling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other</w:t>
      </w:r>
      <w:r>
        <w:rPr>
          <w:spacing w:val="-6"/>
          <w:sz w:val="18"/>
        </w:rPr>
        <w:t xml:space="preserve"> </w:t>
      </w:r>
      <w:r>
        <w:rPr>
          <w:sz w:val="18"/>
        </w:rPr>
        <w:t>addiction services are out of</w:t>
      </w:r>
      <w:r>
        <w:rPr>
          <w:spacing w:val="-1"/>
          <w:sz w:val="18"/>
        </w:rPr>
        <w:t xml:space="preserve"> </w:t>
      </w:r>
      <w:r>
        <w:rPr>
          <w:sz w:val="18"/>
        </w:rPr>
        <w:t>scope for</w:t>
      </w:r>
      <w:r>
        <w:rPr>
          <w:spacing w:val="-5"/>
          <w:sz w:val="18"/>
        </w:rPr>
        <w:t xml:space="preserve"> </w:t>
      </w:r>
      <w:r>
        <w:rPr>
          <w:sz w:val="18"/>
        </w:rPr>
        <w:t>this data summary,</w:t>
      </w:r>
      <w:r>
        <w:rPr>
          <w:spacing w:val="-8"/>
          <w:sz w:val="18"/>
        </w:rPr>
        <w:t xml:space="preserve"> </w:t>
      </w:r>
      <w:r>
        <w:rPr>
          <w:sz w:val="18"/>
        </w:rPr>
        <w:t>as data are not included in PRIMHD.</w:t>
      </w:r>
    </w:p>
    <w:p w14:paraId="3928166B" w14:textId="77777777" w:rsidR="00C46368" w:rsidRDefault="006D4DE4">
      <w:pPr>
        <w:spacing w:before="115" w:line="254" w:lineRule="auto"/>
        <w:ind w:left="907" w:right="1108" w:hanging="171"/>
        <w:rPr>
          <w:sz w:val="18"/>
        </w:rPr>
      </w:pPr>
      <w:r>
        <w:rPr>
          <w:position w:val="6"/>
          <w:sz w:val="10"/>
        </w:rPr>
        <w:t>12</w:t>
      </w:r>
      <w:r>
        <w:rPr>
          <w:spacing w:val="40"/>
          <w:position w:val="6"/>
          <w:sz w:val="10"/>
        </w:rPr>
        <w:t xml:space="preserve"> </w:t>
      </w:r>
      <w:r>
        <w:rPr>
          <w:sz w:val="18"/>
        </w:rPr>
        <w:t>Since</w:t>
      </w:r>
      <w:r>
        <w:rPr>
          <w:spacing w:val="-5"/>
          <w:sz w:val="18"/>
        </w:rPr>
        <w:t xml:space="preserve"> </w:t>
      </w:r>
      <w:r>
        <w:rPr>
          <w:sz w:val="18"/>
        </w:rPr>
        <w:t>2022,</w:t>
      </w:r>
      <w:r>
        <w:rPr>
          <w:spacing w:val="-15"/>
          <w:sz w:val="18"/>
        </w:rPr>
        <w:t xml:space="preserve"> </w:t>
      </w:r>
      <w:r>
        <w:rPr>
          <w:sz w:val="18"/>
        </w:rPr>
        <w:t>complete</w:t>
      </w:r>
      <w:r>
        <w:rPr>
          <w:spacing w:val="-5"/>
          <w:sz w:val="18"/>
        </w:rPr>
        <w:t xml:space="preserve"> </w:t>
      </w:r>
      <w:r>
        <w:rPr>
          <w:sz w:val="18"/>
        </w:rPr>
        <w:t>addiction</w:t>
      </w:r>
      <w:r>
        <w:rPr>
          <w:spacing w:val="-5"/>
          <w:sz w:val="18"/>
        </w:rPr>
        <w:t xml:space="preserve"> </w:t>
      </w:r>
      <w:r>
        <w:rPr>
          <w:sz w:val="18"/>
        </w:rPr>
        <w:t>workforce</w:t>
      </w:r>
      <w:r>
        <w:rPr>
          <w:spacing w:val="-5"/>
          <w:sz w:val="18"/>
        </w:rPr>
        <w:t xml:space="preserve"> </w:t>
      </w:r>
      <w:r>
        <w:rPr>
          <w:sz w:val="18"/>
        </w:rPr>
        <w:t>data</w:t>
      </w:r>
      <w:r>
        <w:rPr>
          <w:spacing w:val="-5"/>
          <w:sz w:val="18"/>
        </w:rPr>
        <w:t xml:space="preserve"> </w:t>
      </w:r>
      <w:r>
        <w:rPr>
          <w:sz w:val="18"/>
        </w:rPr>
        <w:t>is</w:t>
      </w:r>
      <w:r>
        <w:rPr>
          <w:spacing w:val="-5"/>
          <w:sz w:val="18"/>
        </w:rPr>
        <w:t xml:space="preserve"> </w:t>
      </w:r>
      <w:r>
        <w:rPr>
          <w:sz w:val="18"/>
        </w:rPr>
        <w:t>not</w:t>
      </w:r>
      <w:r>
        <w:rPr>
          <w:spacing w:val="-5"/>
          <w:sz w:val="18"/>
        </w:rPr>
        <w:t xml:space="preserve"> </w:t>
      </w:r>
      <w:r>
        <w:rPr>
          <w:sz w:val="18"/>
        </w:rPr>
        <w:t>available.</w:t>
      </w:r>
      <w:r>
        <w:rPr>
          <w:spacing w:val="-18"/>
          <w:sz w:val="18"/>
        </w:rPr>
        <w:t xml:space="preserve"> </w:t>
      </w:r>
      <w:r>
        <w:rPr>
          <w:sz w:val="18"/>
        </w:rPr>
        <w:t>We</w:t>
      </w:r>
      <w:r>
        <w:rPr>
          <w:spacing w:val="-5"/>
          <w:sz w:val="18"/>
        </w:rPr>
        <w:t xml:space="preserve"> </w:t>
      </w:r>
      <w:r>
        <w:rPr>
          <w:sz w:val="18"/>
        </w:rPr>
        <w:t>have</w:t>
      </w:r>
      <w:r>
        <w:rPr>
          <w:spacing w:val="-5"/>
          <w:sz w:val="18"/>
        </w:rPr>
        <w:t xml:space="preserve"> </w:t>
      </w:r>
      <w:r>
        <w:rPr>
          <w:sz w:val="18"/>
        </w:rPr>
        <w:t>some</w:t>
      </w:r>
      <w:r>
        <w:rPr>
          <w:spacing w:val="-5"/>
          <w:sz w:val="18"/>
        </w:rPr>
        <w:t xml:space="preserve"> </w:t>
      </w:r>
      <w:r>
        <w:rPr>
          <w:sz w:val="18"/>
        </w:rPr>
        <w:t>data</w:t>
      </w:r>
      <w:r>
        <w:rPr>
          <w:spacing w:val="-5"/>
          <w:sz w:val="18"/>
        </w:rPr>
        <w:t xml:space="preserve"> </w:t>
      </w:r>
      <w:r>
        <w:rPr>
          <w:sz w:val="18"/>
        </w:rPr>
        <w:t>by</w:t>
      </w:r>
      <w:r>
        <w:rPr>
          <w:spacing w:val="-8"/>
          <w:sz w:val="18"/>
        </w:rPr>
        <w:t xml:space="preserve"> </w:t>
      </w:r>
      <w:r>
        <w:rPr>
          <w:sz w:val="18"/>
        </w:rPr>
        <w:t>specific</w:t>
      </w:r>
      <w:r>
        <w:rPr>
          <w:spacing w:val="-5"/>
          <w:sz w:val="18"/>
        </w:rPr>
        <w:t xml:space="preserve"> </w:t>
      </w:r>
      <w:r>
        <w:rPr>
          <w:sz w:val="18"/>
        </w:rPr>
        <w:t>roles</w:t>
      </w:r>
      <w:r>
        <w:rPr>
          <w:spacing w:val="-5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adult</w:t>
      </w:r>
      <w:r>
        <w:rPr>
          <w:spacing w:val="-5"/>
          <w:sz w:val="18"/>
        </w:rPr>
        <w:t xml:space="preserve"> </w:t>
      </w:r>
      <w:r>
        <w:rPr>
          <w:sz w:val="18"/>
        </w:rPr>
        <w:t>Health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NZ </w:t>
      </w:r>
      <w:r>
        <w:rPr>
          <w:w w:val="105"/>
          <w:sz w:val="18"/>
        </w:rPr>
        <w:t>specialist services,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including addiction practitioners.</w:t>
      </w:r>
    </w:p>
    <w:p w14:paraId="3928166C" w14:textId="77777777" w:rsidR="00C46368" w:rsidRDefault="006D4DE4">
      <w:pPr>
        <w:spacing w:before="115" w:line="254" w:lineRule="auto"/>
        <w:ind w:left="907" w:right="1108" w:hanging="171"/>
        <w:rPr>
          <w:sz w:val="18"/>
        </w:rPr>
      </w:pPr>
      <w:r>
        <w:rPr>
          <w:position w:val="6"/>
          <w:sz w:val="10"/>
        </w:rPr>
        <w:t>13</w:t>
      </w:r>
      <w:r>
        <w:rPr>
          <w:spacing w:val="40"/>
          <w:position w:val="6"/>
          <w:sz w:val="10"/>
        </w:rPr>
        <w:t xml:space="preserve"> </w:t>
      </w:r>
      <w:r>
        <w:rPr>
          <w:sz w:val="18"/>
        </w:rPr>
        <w:t>This</w:t>
      </w:r>
      <w:r>
        <w:rPr>
          <w:spacing w:val="-8"/>
          <w:sz w:val="18"/>
        </w:rPr>
        <w:t xml:space="preserve"> </w:t>
      </w:r>
      <w:r>
        <w:rPr>
          <w:sz w:val="18"/>
        </w:rPr>
        <w:t>is</w:t>
      </w:r>
      <w:r>
        <w:rPr>
          <w:spacing w:val="-8"/>
          <w:sz w:val="18"/>
        </w:rPr>
        <w:t xml:space="preserve"> </w:t>
      </w:r>
      <w:r>
        <w:rPr>
          <w:sz w:val="18"/>
        </w:rPr>
        <w:t>one</w:t>
      </w:r>
      <w:r>
        <w:rPr>
          <w:spacing w:val="-8"/>
          <w:sz w:val="18"/>
        </w:rPr>
        <w:t xml:space="preserve"> </w:t>
      </w:r>
      <w:r>
        <w:rPr>
          <w:sz w:val="18"/>
        </w:rPr>
        <w:t>service</w:t>
      </w:r>
      <w:r>
        <w:rPr>
          <w:spacing w:val="-8"/>
          <w:sz w:val="18"/>
        </w:rPr>
        <w:t xml:space="preserve"> </w:t>
      </w:r>
      <w:r>
        <w:rPr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z w:val="18"/>
        </w:rPr>
        <w:t>the</w:t>
      </w:r>
      <w:r>
        <w:rPr>
          <w:spacing w:val="-12"/>
          <w:sz w:val="18"/>
        </w:rPr>
        <w:t xml:space="preserve"> </w:t>
      </w:r>
      <w:r>
        <w:rPr>
          <w:sz w:val="18"/>
        </w:rPr>
        <w:t>Access</w:t>
      </w:r>
      <w:r>
        <w:rPr>
          <w:spacing w:val="-8"/>
          <w:sz w:val="18"/>
        </w:rPr>
        <w:t xml:space="preserve"> </w:t>
      </w:r>
      <w:r>
        <w:rPr>
          <w:sz w:val="18"/>
        </w:rPr>
        <w:t>and</w:t>
      </w:r>
      <w:r>
        <w:rPr>
          <w:spacing w:val="-8"/>
          <w:sz w:val="18"/>
        </w:rPr>
        <w:t xml:space="preserve"> </w:t>
      </w:r>
      <w:r>
        <w:rPr>
          <w:sz w:val="18"/>
        </w:rPr>
        <w:t>Choice</w:t>
      </w:r>
      <w:r>
        <w:rPr>
          <w:spacing w:val="-8"/>
          <w:sz w:val="18"/>
        </w:rPr>
        <w:t xml:space="preserve"> </w:t>
      </w:r>
      <w:r>
        <w:rPr>
          <w:sz w:val="18"/>
        </w:rPr>
        <w:t>programme,</w:t>
      </w:r>
      <w:r>
        <w:rPr>
          <w:spacing w:val="-17"/>
          <w:sz w:val="18"/>
        </w:rPr>
        <w:t xml:space="preserve"> </w:t>
      </w:r>
      <w:r>
        <w:rPr>
          <w:sz w:val="18"/>
        </w:rPr>
        <w:t>predominantly</w:t>
      </w:r>
      <w:r>
        <w:rPr>
          <w:spacing w:val="-11"/>
          <w:sz w:val="18"/>
        </w:rPr>
        <w:t xml:space="preserve"> </w:t>
      </w:r>
      <w:r>
        <w:rPr>
          <w:sz w:val="18"/>
        </w:rPr>
        <w:t>delivered</w:t>
      </w:r>
      <w:r>
        <w:rPr>
          <w:spacing w:val="-10"/>
          <w:sz w:val="18"/>
        </w:rPr>
        <w:t xml:space="preserve"> </w:t>
      </w:r>
      <w:r>
        <w:rPr>
          <w:sz w:val="18"/>
        </w:rPr>
        <w:t>through</w:t>
      </w:r>
      <w:r>
        <w:rPr>
          <w:spacing w:val="-8"/>
          <w:sz w:val="18"/>
        </w:rPr>
        <w:t xml:space="preserve"> </w:t>
      </w:r>
      <w:r>
        <w:rPr>
          <w:sz w:val="18"/>
        </w:rPr>
        <w:t>general</w:t>
      </w:r>
      <w:r>
        <w:rPr>
          <w:spacing w:val="-8"/>
          <w:sz w:val="18"/>
        </w:rPr>
        <w:t xml:space="preserve"> </w:t>
      </w:r>
      <w:r>
        <w:rPr>
          <w:sz w:val="18"/>
        </w:rPr>
        <w:t>practice.</w:t>
      </w:r>
      <w:r>
        <w:rPr>
          <w:spacing w:val="-17"/>
          <w:sz w:val="18"/>
        </w:rPr>
        <w:t xml:space="preserve"> </w:t>
      </w:r>
      <w:r>
        <w:rPr>
          <w:sz w:val="18"/>
        </w:rPr>
        <w:t>Data</w:t>
      </w:r>
      <w:r>
        <w:rPr>
          <w:spacing w:val="-8"/>
          <w:sz w:val="18"/>
        </w:rPr>
        <w:t xml:space="preserve"> </w:t>
      </w:r>
      <w:r>
        <w:rPr>
          <w:sz w:val="18"/>
        </w:rPr>
        <w:t>on</w:t>
      </w:r>
      <w:r>
        <w:rPr>
          <w:spacing w:val="-10"/>
          <w:sz w:val="18"/>
        </w:rPr>
        <w:t xml:space="preserve"> </w:t>
      </w:r>
      <w:r>
        <w:rPr>
          <w:sz w:val="18"/>
        </w:rPr>
        <w:t xml:space="preserve">this </w:t>
      </w:r>
      <w:r>
        <w:rPr>
          <w:w w:val="105"/>
          <w:sz w:val="18"/>
        </w:rPr>
        <w:t>service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currently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being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used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monitor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primary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care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wait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time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target.</w:t>
      </w:r>
    </w:p>
    <w:p w14:paraId="3928166D" w14:textId="77777777" w:rsidR="00C46368" w:rsidRDefault="006D4DE4">
      <w:pPr>
        <w:spacing w:before="114"/>
        <w:ind w:left="737"/>
        <w:rPr>
          <w:sz w:val="18"/>
        </w:rPr>
      </w:pPr>
      <w:r>
        <w:rPr>
          <w:position w:val="6"/>
          <w:sz w:val="10"/>
        </w:rPr>
        <w:t>14</w:t>
      </w:r>
      <w:r>
        <w:rPr>
          <w:spacing w:val="57"/>
          <w:position w:val="6"/>
          <w:sz w:val="10"/>
        </w:rPr>
        <w:t xml:space="preserve"> </w:t>
      </w:r>
      <w:r>
        <w:rPr>
          <w:sz w:val="18"/>
        </w:rPr>
        <w:t>In line with</w:t>
      </w:r>
      <w:r>
        <w:rPr>
          <w:spacing w:val="-2"/>
          <w:sz w:val="18"/>
        </w:rPr>
        <w:t xml:space="preserve"> </w:t>
      </w:r>
      <w:r>
        <w:rPr>
          <w:sz w:val="18"/>
        </w:rPr>
        <w:t>the best practice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-5"/>
          <w:sz w:val="18"/>
        </w:rPr>
        <w:t xml:space="preserve"> </w:t>
      </w:r>
      <w:r>
        <w:rPr>
          <w:sz w:val="18"/>
        </w:rPr>
        <w:t>waiting</w:t>
      </w:r>
      <w:r>
        <w:rPr>
          <w:spacing w:val="-3"/>
          <w:sz w:val="18"/>
        </w:rPr>
        <w:t xml:space="preserve"> </w:t>
      </w:r>
      <w:r>
        <w:rPr>
          <w:sz w:val="18"/>
        </w:rPr>
        <w:t>three</w:t>
      </w:r>
      <w:r>
        <w:rPr>
          <w:spacing w:val="1"/>
          <w:sz w:val="18"/>
        </w:rPr>
        <w:t xml:space="preserve"> </w:t>
      </w:r>
      <w:r>
        <w:rPr>
          <w:sz w:val="18"/>
        </w:rPr>
        <w:t>months or</w:t>
      </w:r>
      <w:r>
        <w:rPr>
          <w:spacing w:val="-5"/>
          <w:sz w:val="18"/>
        </w:rPr>
        <w:t xml:space="preserve"> </w:t>
      </w:r>
      <w:r>
        <w:rPr>
          <w:sz w:val="18"/>
        </w:rPr>
        <w:t>more from reference</w:t>
      </w:r>
      <w:r>
        <w:rPr>
          <w:spacing w:val="-3"/>
          <w:sz w:val="18"/>
        </w:rPr>
        <w:t xml:space="preserve"> </w:t>
      </w:r>
      <w:r>
        <w:rPr>
          <w:sz w:val="18"/>
        </w:rPr>
        <w:t>year</w:t>
      </w:r>
      <w:r>
        <w:rPr>
          <w:spacing w:val="-5"/>
          <w:sz w:val="18"/>
        </w:rPr>
        <w:t xml:space="preserve"> </w:t>
      </w:r>
      <w:r>
        <w:rPr>
          <w:sz w:val="18"/>
        </w:rPr>
        <w:t>end for</w:t>
      </w:r>
      <w:r>
        <w:rPr>
          <w:spacing w:val="-5"/>
          <w:sz w:val="18"/>
        </w:rPr>
        <w:t xml:space="preserve"> </w:t>
      </w:r>
      <w:r>
        <w:rPr>
          <w:sz w:val="18"/>
        </w:rPr>
        <w:t>data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completeness.</w:t>
      </w:r>
    </w:p>
    <w:p w14:paraId="3928166E" w14:textId="77777777" w:rsidR="00C46368" w:rsidRDefault="006D4DE4">
      <w:pPr>
        <w:spacing w:before="127" w:line="254" w:lineRule="auto"/>
        <w:ind w:left="907" w:right="1071" w:hanging="171"/>
        <w:rPr>
          <w:sz w:val="18"/>
        </w:rPr>
      </w:pPr>
      <w:r>
        <w:rPr>
          <w:position w:val="6"/>
          <w:sz w:val="10"/>
        </w:rPr>
        <w:t>15</w:t>
      </w:r>
      <w:r>
        <w:rPr>
          <w:spacing w:val="40"/>
          <w:position w:val="6"/>
          <w:sz w:val="10"/>
        </w:rPr>
        <w:t xml:space="preserve"> </w:t>
      </w:r>
      <w:r>
        <w:rPr>
          <w:sz w:val="18"/>
        </w:rPr>
        <w:t>Responsibility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the PRIMHD national collection sits with Health NZ.</w:t>
      </w:r>
      <w:r>
        <w:rPr>
          <w:spacing w:val="-10"/>
          <w:sz w:val="18"/>
        </w:rPr>
        <w:t xml:space="preserve"> </w:t>
      </w:r>
      <w:r>
        <w:rPr>
          <w:sz w:val="18"/>
        </w:rPr>
        <w:t>Health NZ services and NGOs providing specialist mental health and addiction services are mandated to report to PRIMHD.</w:t>
      </w:r>
      <w:r>
        <w:rPr>
          <w:spacing w:val="-6"/>
          <w:sz w:val="18"/>
        </w:rPr>
        <w:t xml:space="preserve"> </w:t>
      </w:r>
      <w:r>
        <w:rPr>
          <w:sz w:val="18"/>
        </w:rPr>
        <w:t>Some organisations have breaks in reporting</w:t>
      </w:r>
      <w:r>
        <w:rPr>
          <w:spacing w:val="40"/>
          <w:sz w:val="18"/>
        </w:rPr>
        <w:t xml:space="preserve"> </w:t>
      </w:r>
      <w:r>
        <w:rPr>
          <w:sz w:val="18"/>
        </w:rPr>
        <w:t>and/or</w:t>
      </w:r>
      <w:r>
        <w:rPr>
          <w:spacing w:val="-8"/>
          <w:sz w:val="18"/>
        </w:rPr>
        <w:t xml:space="preserve"> </w:t>
      </w:r>
      <w:r>
        <w:rPr>
          <w:sz w:val="18"/>
        </w:rPr>
        <w:t>incomplete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PRIMHD</w:t>
      </w:r>
      <w:r>
        <w:rPr>
          <w:spacing w:val="-4"/>
          <w:sz w:val="18"/>
        </w:rPr>
        <w:t xml:space="preserve"> </w:t>
      </w:r>
      <w:r>
        <w:rPr>
          <w:sz w:val="18"/>
        </w:rPr>
        <w:t>for</w:t>
      </w:r>
      <w:r>
        <w:rPr>
          <w:spacing w:val="-8"/>
          <w:sz w:val="18"/>
        </w:rPr>
        <w:t xml:space="preserve"> </w:t>
      </w:r>
      <w:r>
        <w:rPr>
          <w:sz w:val="18"/>
        </w:rPr>
        <w:t>some</w:t>
      </w:r>
      <w:r>
        <w:rPr>
          <w:spacing w:val="-6"/>
          <w:sz w:val="18"/>
        </w:rPr>
        <w:t xml:space="preserve"> </w:t>
      </w:r>
      <w:r>
        <w:rPr>
          <w:sz w:val="18"/>
        </w:rPr>
        <w:t>time</w:t>
      </w:r>
      <w:r>
        <w:rPr>
          <w:spacing w:val="-3"/>
          <w:sz w:val="18"/>
        </w:rPr>
        <w:t xml:space="preserve"> </w:t>
      </w:r>
      <w:r>
        <w:rPr>
          <w:sz w:val="18"/>
        </w:rPr>
        <w:t>periods.</w:t>
      </w:r>
      <w:r>
        <w:rPr>
          <w:spacing w:val="-14"/>
          <w:sz w:val="18"/>
        </w:rPr>
        <w:t xml:space="preserve"> </w:t>
      </w:r>
      <w:r>
        <w:rPr>
          <w:sz w:val="18"/>
        </w:rPr>
        <w:t>PRIMHD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living</w:t>
      </w:r>
      <w:r>
        <w:rPr>
          <w:spacing w:val="-4"/>
          <w:sz w:val="18"/>
        </w:rPr>
        <w:t xml:space="preserve"> </w:t>
      </w: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collection</w:t>
      </w:r>
      <w:r>
        <w:rPr>
          <w:spacing w:val="-4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continues</w:t>
      </w:r>
      <w:r>
        <w:rPr>
          <w:spacing w:val="-6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revised</w:t>
      </w:r>
      <w:r>
        <w:rPr>
          <w:spacing w:val="-3"/>
          <w:sz w:val="18"/>
        </w:rPr>
        <w:t xml:space="preserve"> </w:t>
      </w:r>
      <w:r>
        <w:rPr>
          <w:sz w:val="18"/>
        </w:rPr>
        <w:t>and updated as data reporting processes are improved.</w:t>
      </w:r>
      <w:r>
        <w:rPr>
          <w:spacing w:val="-10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this reason,</w:t>
      </w:r>
      <w:r>
        <w:rPr>
          <w:spacing w:val="-10"/>
          <w:sz w:val="18"/>
        </w:rPr>
        <w:t xml:space="preserve"> </w:t>
      </w:r>
      <w:r>
        <w:rPr>
          <w:sz w:val="18"/>
        </w:rPr>
        <w:t>previously</w:t>
      </w:r>
      <w:r>
        <w:rPr>
          <w:spacing w:val="-2"/>
          <w:sz w:val="18"/>
        </w:rPr>
        <w:t xml:space="preserve"> </w:t>
      </w:r>
      <w:r>
        <w:rPr>
          <w:sz w:val="18"/>
        </w:rPr>
        <w:t>published data may</w:t>
      </w:r>
      <w:r>
        <w:rPr>
          <w:spacing w:val="-2"/>
          <w:sz w:val="18"/>
        </w:rPr>
        <w:t xml:space="preserve"> </w:t>
      </w:r>
      <w:r>
        <w:rPr>
          <w:sz w:val="18"/>
        </w:rPr>
        <w:t>be liable</w:t>
      </w:r>
      <w:r>
        <w:rPr>
          <w:spacing w:val="-1"/>
          <w:sz w:val="18"/>
        </w:rPr>
        <w:t xml:space="preserve"> </w:t>
      </w:r>
      <w:r>
        <w:rPr>
          <w:sz w:val="18"/>
        </w:rPr>
        <w:t>to amendments, and data will differ based on the PRIMHD extract date.</w:t>
      </w:r>
    </w:p>
    <w:p w14:paraId="3928166F" w14:textId="77777777" w:rsidR="00C46368" w:rsidRDefault="00C46368">
      <w:pPr>
        <w:pStyle w:val="BodyText"/>
        <w:rPr>
          <w:sz w:val="17"/>
        </w:rPr>
      </w:pPr>
    </w:p>
    <w:p w14:paraId="39281670" w14:textId="77777777" w:rsidR="00C46368" w:rsidRDefault="00C46368">
      <w:pPr>
        <w:pStyle w:val="BodyText"/>
        <w:rPr>
          <w:sz w:val="17"/>
        </w:rPr>
      </w:pPr>
    </w:p>
    <w:p w14:paraId="39281671" w14:textId="77777777" w:rsidR="00C46368" w:rsidRDefault="00C46368">
      <w:pPr>
        <w:pStyle w:val="BodyText"/>
        <w:rPr>
          <w:sz w:val="17"/>
        </w:rPr>
      </w:pPr>
    </w:p>
    <w:p w14:paraId="39281672" w14:textId="77777777" w:rsidR="00C46368" w:rsidRDefault="00C46368">
      <w:pPr>
        <w:pStyle w:val="BodyText"/>
        <w:rPr>
          <w:sz w:val="17"/>
        </w:rPr>
      </w:pPr>
    </w:p>
    <w:p w14:paraId="39281673" w14:textId="77777777" w:rsidR="00C46368" w:rsidRDefault="00C46368">
      <w:pPr>
        <w:pStyle w:val="BodyText"/>
        <w:rPr>
          <w:sz w:val="17"/>
        </w:rPr>
      </w:pPr>
    </w:p>
    <w:p w14:paraId="39281674" w14:textId="77777777" w:rsidR="00C46368" w:rsidRDefault="00C46368">
      <w:pPr>
        <w:pStyle w:val="BodyText"/>
        <w:rPr>
          <w:sz w:val="17"/>
        </w:rPr>
      </w:pPr>
    </w:p>
    <w:p w14:paraId="39281675" w14:textId="77777777" w:rsidR="00C46368" w:rsidRDefault="00C46368">
      <w:pPr>
        <w:pStyle w:val="BodyText"/>
        <w:rPr>
          <w:sz w:val="17"/>
        </w:rPr>
      </w:pPr>
    </w:p>
    <w:p w14:paraId="39281676" w14:textId="77777777" w:rsidR="00C46368" w:rsidRDefault="00C46368">
      <w:pPr>
        <w:pStyle w:val="BodyText"/>
        <w:rPr>
          <w:sz w:val="17"/>
        </w:rPr>
      </w:pPr>
    </w:p>
    <w:p w14:paraId="39281677" w14:textId="77777777" w:rsidR="00C46368" w:rsidRDefault="00C46368">
      <w:pPr>
        <w:pStyle w:val="BodyText"/>
        <w:rPr>
          <w:sz w:val="17"/>
        </w:rPr>
      </w:pPr>
    </w:p>
    <w:p w14:paraId="39281678" w14:textId="77777777" w:rsidR="00C46368" w:rsidRDefault="00C46368">
      <w:pPr>
        <w:pStyle w:val="BodyText"/>
        <w:rPr>
          <w:sz w:val="17"/>
        </w:rPr>
      </w:pPr>
    </w:p>
    <w:p w14:paraId="39281679" w14:textId="77777777" w:rsidR="00C46368" w:rsidRDefault="00C46368">
      <w:pPr>
        <w:pStyle w:val="BodyText"/>
        <w:spacing w:before="49"/>
        <w:rPr>
          <w:sz w:val="17"/>
        </w:rPr>
      </w:pPr>
    </w:p>
    <w:p w14:paraId="3928167A" w14:textId="77777777" w:rsidR="00C46368" w:rsidRDefault="006D4DE4">
      <w:pPr>
        <w:ind w:left="2551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74208" behindDoc="0" locked="0" layoutInCell="1" allowOverlap="1" wp14:anchorId="39281731" wp14:editId="39281732">
            <wp:simplePos x="0" y="0"/>
            <wp:positionH relativeFrom="page">
              <wp:posOffset>468007</wp:posOffset>
            </wp:positionH>
            <wp:positionV relativeFrom="paragraph">
              <wp:posOffset>20629</wp:posOffset>
            </wp:positionV>
            <wp:extent cx="1043990" cy="369048"/>
            <wp:effectExtent l="0" t="0" r="0" b="0"/>
            <wp:wrapNone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990" cy="36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7"/>
        </w:rPr>
        <w:t>Authored</w:t>
      </w:r>
      <w:r>
        <w:rPr>
          <w:spacing w:val="-8"/>
          <w:sz w:val="17"/>
        </w:rPr>
        <w:t xml:space="preserve"> </w:t>
      </w:r>
      <w:r>
        <w:rPr>
          <w:spacing w:val="-2"/>
          <w:sz w:val="17"/>
        </w:rPr>
        <w:t>by</w:t>
      </w:r>
      <w:r>
        <w:rPr>
          <w:spacing w:val="-15"/>
          <w:sz w:val="17"/>
        </w:rPr>
        <w:t xml:space="preserve"> </w:t>
      </w:r>
      <w:r>
        <w:rPr>
          <w:spacing w:val="-2"/>
          <w:sz w:val="17"/>
        </w:rPr>
        <w:t>Te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Hiringa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Mahara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—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Mental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Health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and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Wellbeing</w:t>
      </w:r>
      <w:r>
        <w:rPr>
          <w:spacing w:val="-7"/>
          <w:sz w:val="17"/>
        </w:rPr>
        <w:t xml:space="preserve"> </w:t>
      </w:r>
      <w:r>
        <w:rPr>
          <w:spacing w:val="-2"/>
          <w:sz w:val="17"/>
        </w:rPr>
        <w:t>Commission.</w:t>
      </w:r>
      <w:r>
        <w:rPr>
          <w:spacing w:val="-17"/>
          <w:sz w:val="17"/>
        </w:rPr>
        <w:t xml:space="preserve"> </w:t>
      </w:r>
      <w:r>
        <w:rPr>
          <w:spacing w:val="-2"/>
          <w:sz w:val="17"/>
        </w:rPr>
        <w:t>February</w:t>
      </w:r>
      <w:r>
        <w:rPr>
          <w:spacing w:val="-10"/>
          <w:sz w:val="17"/>
        </w:rPr>
        <w:t xml:space="preserve"> </w:t>
      </w:r>
      <w:r>
        <w:rPr>
          <w:spacing w:val="-2"/>
          <w:sz w:val="17"/>
        </w:rPr>
        <w:t>2026.</w:t>
      </w:r>
    </w:p>
    <w:p w14:paraId="3928167B" w14:textId="77777777" w:rsidR="00C46368" w:rsidRDefault="006D4DE4">
      <w:pPr>
        <w:spacing w:before="118" w:line="244" w:lineRule="auto"/>
        <w:ind w:left="2551" w:right="776"/>
        <w:rPr>
          <w:sz w:val="17"/>
        </w:rPr>
      </w:pPr>
      <w:r>
        <w:rPr>
          <w:sz w:val="17"/>
        </w:rPr>
        <w:t>This</w:t>
      </w:r>
      <w:r>
        <w:rPr>
          <w:spacing w:val="-3"/>
          <w:sz w:val="17"/>
        </w:rPr>
        <w:t xml:space="preserve"> </w:t>
      </w:r>
      <w:r>
        <w:rPr>
          <w:sz w:val="17"/>
        </w:rPr>
        <w:t>work</w:t>
      </w:r>
      <w:r>
        <w:rPr>
          <w:spacing w:val="-6"/>
          <w:sz w:val="17"/>
        </w:rPr>
        <w:t xml:space="preserve"> </w:t>
      </w:r>
      <w:r>
        <w:rPr>
          <w:sz w:val="17"/>
        </w:rPr>
        <w:t>is</w:t>
      </w:r>
      <w:r>
        <w:rPr>
          <w:spacing w:val="-3"/>
          <w:sz w:val="17"/>
        </w:rPr>
        <w:t xml:space="preserve"> </w:t>
      </w:r>
      <w:r>
        <w:rPr>
          <w:sz w:val="17"/>
        </w:rPr>
        <w:t>protected</w:t>
      </w:r>
      <w:r>
        <w:rPr>
          <w:spacing w:val="-3"/>
          <w:sz w:val="17"/>
        </w:rPr>
        <w:t xml:space="preserve"> </w:t>
      </w:r>
      <w:r>
        <w:rPr>
          <w:sz w:val="17"/>
        </w:rPr>
        <w:t>by</w:t>
      </w:r>
      <w:r>
        <w:rPr>
          <w:spacing w:val="-6"/>
          <w:sz w:val="17"/>
        </w:rPr>
        <w:t xml:space="preserve"> </w:t>
      </w:r>
      <w:r>
        <w:rPr>
          <w:sz w:val="17"/>
        </w:rPr>
        <w:t>copyright</w:t>
      </w:r>
      <w:r>
        <w:rPr>
          <w:spacing w:val="-3"/>
          <w:sz w:val="17"/>
        </w:rPr>
        <w:t xml:space="preserve"> </w:t>
      </w:r>
      <w:r>
        <w:rPr>
          <w:sz w:val="17"/>
        </w:rPr>
        <w:t>owned</w:t>
      </w:r>
      <w:r>
        <w:rPr>
          <w:spacing w:val="-3"/>
          <w:sz w:val="17"/>
        </w:rPr>
        <w:t xml:space="preserve"> </w:t>
      </w:r>
      <w:r>
        <w:rPr>
          <w:sz w:val="17"/>
        </w:rPr>
        <w:t>by</w:t>
      </w:r>
      <w:r>
        <w:rPr>
          <w:spacing w:val="-12"/>
          <w:sz w:val="17"/>
        </w:rPr>
        <w:t xml:space="preserve"> </w:t>
      </w:r>
      <w:r>
        <w:rPr>
          <w:sz w:val="17"/>
        </w:rPr>
        <w:t>Te</w:t>
      </w:r>
      <w:r>
        <w:rPr>
          <w:spacing w:val="-3"/>
          <w:sz w:val="17"/>
        </w:rPr>
        <w:t xml:space="preserve"> </w:t>
      </w:r>
      <w:r>
        <w:rPr>
          <w:sz w:val="17"/>
        </w:rPr>
        <w:t>Hiringa</w:t>
      </w:r>
      <w:r>
        <w:rPr>
          <w:spacing w:val="-3"/>
          <w:sz w:val="17"/>
        </w:rPr>
        <w:t xml:space="preserve"> </w:t>
      </w:r>
      <w:r>
        <w:rPr>
          <w:sz w:val="17"/>
        </w:rPr>
        <w:t>Mahara.</w:t>
      </w:r>
      <w:r>
        <w:rPr>
          <w:spacing w:val="-19"/>
          <w:sz w:val="17"/>
        </w:rPr>
        <w:t xml:space="preserve"> </w:t>
      </w:r>
      <w:r>
        <w:rPr>
          <w:sz w:val="17"/>
        </w:rPr>
        <w:t>This</w:t>
      </w:r>
      <w:r>
        <w:rPr>
          <w:spacing w:val="-3"/>
          <w:sz w:val="17"/>
        </w:rPr>
        <w:t xml:space="preserve"> </w:t>
      </w:r>
      <w:r>
        <w:rPr>
          <w:sz w:val="17"/>
        </w:rPr>
        <w:t>copyright</w:t>
      </w:r>
      <w:r>
        <w:rPr>
          <w:spacing w:val="-3"/>
          <w:sz w:val="17"/>
        </w:rPr>
        <w:t xml:space="preserve"> </w:t>
      </w:r>
      <w:r>
        <w:rPr>
          <w:sz w:val="17"/>
        </w:rPr>
        <w:t>material</w:t>
      </w:r>
      <w:r>
        <w:rPr>
          <w:spacing w:val="-3"/>
          <w:sz w:val="17"/>
        </w:rPr>
        <w:t xml:space="preserve"> </w:t>
      </w:r>
      <w:r>
        <w:rPr>
          <w:sz w:val="17"/>
        </w:rPr>
        <w:t>is</w:t>
      </w:r>
      <w:r>
        <w:rPr>
          <w:spacing w:val="-3"/>
          <w:sz w:val="17"/>
        </w:rPr>
        <w:t xml:space="preserve"> </w:t>
      </w:r>
      <w:r>
        <w:rPr>
          <w:sz w:val="17"/>
        </w:rPr>
        <w:t>licensed</w:t>
      </w:r>
      <w:r>
        <w:rPr>
          <w:spacing w:val="-3"/>
          <w:sz w:val="17"/>
        </w:rPr>
        <w:t xml:space="preserve"> </w:t>
      </w:r>
      <w:r>
        <w:rPr>
          <w:sz w:val="17"/>
        </w:rPr>
        <w:t>for</w:t>
      </w:r>
      <w:r>
        <w:rPr>
          <w:spacing w:val="-8"/>
          <w:sz w:val="17"/>
        </w:rPr>
        <w:t xml:space="preserve"> </w:t>
      </w:r>
      <w:r>
        <w:rPr>
          <w:sz w:val="17"/>
        </w:rPr>
        <w:t>re-use under</w:t>
      </w:r>
      <w:r>
        <w:rPr>
          <w:spacing w:val="-9"/>
          <w:sz w:val="17"/>
        </w:rPr>
        <w:t xml:space="preserve"> </w:t>
      </w:r>
      <w:r>
        <w:rPr>
          <w:sz w:val="17"/>
        </w:rPr>
        <w:t>the</w:t>
      </w:r>
      <w:r>
        <w:rPr>
          <w:spacing w:val="-1"/>
          <w:sz w:val="17"/>
        </w:rPr>
        <w:t xml:space="preserve"> </w:t>
      </w:r>
      <w:r>
        <w:rPr>
          <w:sz w:val="17"/>
        </w:rPr>
        <w:t>Creative</w:t>
      </w:r>
      <w:r>
        <w:rPr>
          <w:spacing w:val="-1"/>
          <w:sz w:val="17"/>
        </w:rPr>
        <w:t xml:space="preserve"> </w:t>
      </w:r>
      <w:r>
        <w:rPr>
          <w:sz w:val="17"/>
        </w:rPr>
        <w:t>Commons</w:t>
      </w:r>
      <w:r>
        <w:rPr>
          <w:spacing w:val="-6"/>
          <w:sz w:val="17"/>
        </w:rPr>
        <w:t xml:space="preserve"> </w:t>
      </w:r>
      <w:r>
        <w:rPr>
          <w:sz w:val="17"/>
        </w:rPr>
        <w:t>Attribution</w:t>
      </w:r>
      <w:r>
        <w:rPr>
          <w:spacing w:val="-1"/>
          <w:sz w:val="17"/>
        </w:rPr>
        <w:t xml:space="preserve"> </w:t>
      </w:r>
      <w:r>
        <w:rPr>
          <w:sz w:val="17"/>
        </w:rPr>
        <w:t>4.0</w:t>
      </w:r>
      <w:r>
        <w:rPr>
          <w:spacing w:val="-1"/>
          <w:sz w:val="17"/>
        </w:rPr>
        <w:t xml:space="preserve"> </w:t>
      </w:r>
      <w:r>
        <w:rPr>
          <w:sz w:val="17"/>
        </w:rPr>
        <w:t>International</w:t>
      </w:r>
      <w:r>
        <w:rPr>
          <w:spacing w:val="-1"/>
          <w:sz w:val="17"/>
        </w:rPr>
        <w:t xml:space="preserve"> </w:t>
      </w:r>
      <w:r>
        <w:rPr>
          <w:sz w:val="17"/>
        </w:rPr>
        <w:t>License.</w:t>
      </w:r>
      <w:r>
        <w:rPr>
          <w:spacing w:val="-18"/>
          <w:sz w:val="17"/>
        </w:rPr>
        <w:t xml:space="preserve"> </w:t>
      </w:r>
      <w:r>
        <w:rPr>
          <w:sz w:val="17"/>
        </w:rPr>
        <w:t>This</w:t>
      </w:r>
      <w:r>
        <w:rPr>
          <w:spacing w:val="-1"/>
          <w:sz w:val="17"/>
        </w:rPr>
        <w:t xml:space="preserve"> </w:t>
      </w:r>
      <w:r>
        <w:rPr>
          <w:sz w:val="17"/>
        </w:rPr>
        <w:t>means</w:t>
      </w:r>
      <w:r>
        <w:rPr>
          <w:spacing w:val="-4"/>
          <w:sz w:val="17"/>
        </w:rPr>
        <w:t xml:space="preserve"> </w:t>
      </w:r>
      <w:r>
        <w:rPr>
          <w:sz w:val="17"/>
        </w:rPr>
        <w:t>you</w:t>
      </w:r>
      <w:r>
        <w:rPr>
          <w:spacing w:val="-1"/>
          <w:sz w:val="17"/>
        </w:rPr>
        <w:t xml:space="preserve"> </w:t>
      </w:r>
      <w:r>
        <w:rPr>
          <w:sz w:val="17"/>
        </w:rPr>
        <w:t>are</w:t>
      </w:r>
      <w:r>
        <w:rPr>
          <w:spacing w:val="-1"/>
          <w:sz w:val="17"/>
        </w:rPr>
        <w:t xml:space="preserve"> </w:t>
      </w:r>
      <w:r>
        <w:rPr>
          <w:sz w:val="17"/>
        </w:rPr>
        <w:t>free</w:t>
      </w:r>
      <w:r>
        <w:rPr>
          <w:spacing w:val="-4"/>
          <w:sz w:val="17"/>
        </w:rPr>
        <w:t xml:space="preserve"> </w:t>
      </w:r>
      <w:r>
        <w:rPr>
          <w:sz w:val="17"/>
        </w:rPr>
        <w:t>to</w:t>
      </w:r>
      <w:r>
        <w:rPr>
          <w:spacing w:val="-1"/>
          <w:sz w:val="17"/>
        </w:rPr>
        <w:t xml:space="preserve"> </w:t>
      </w:r>
      <w:r>
        <w:rPr>
          <w:sz w:val="17"/>
        </w:rPr>
        <w:t>copy,</w:t>
      </w:r>
      <w:r>
        <w:rPr>
          <w:spacing w:val="-12"/>
          <w:sz w:val="17"/>
        </w:rPr>
        <w:t xml:space="preserve"> </w:t>
      </w:r>
      <w:r>
        <w:rPr>
          <w:sz w:val="17"/>
        </w:rPr>
        <w:t>distribute</w:t>
      </w:r>
    </w:p>
    <w:p w14:paraId="3928167C" w14:textId="77777777" w:rsidR="00C46368" w:rsidRDefault="006D4DE4">
      <w:pPr>
        <w:spacing w:before="1" w:line="244" w:lineRule="auto"/>
        <w:ind w:left="2551" w:right="776"/>
        <w:rPr>
          <w:b/>
          <w:sz w:val="17"/>
        </w:rPr>
      </w:pPr>
      <w:r>
        <w:rPr>
          <w:sz w:val="17"/>
        </w:rPr>
        <w:t>and</w:t>
      </w:r>
      <w:r>
        <w:rPr>
          <w:spacing w:val="-7"/>
          <w:sz w:val="17"/>
        </w:rPr>
        <w:t xml:space="preserve"> </w:t>
      </w:r>
      <w:r>
        <w:rPr>
          <w:sz w:val="17"/>
        </w:rPr>
        <w:t>adapt</w:t>
      </w:r>
      <w:r>
        <w:rPr>
          <w:spacing w:val="-10"/>
          <w:sz w:val="17"/>
        </w:rPr>
        <w:t xml:space="preserve"> </w:t>
      </w:r>
      <w:r>
        <w:rPr>
          <w:sz w:val="17"/>
        </w:rPr>
        <w:t>the</w:t>
      </w:r>
      <w:r>
        <w:rPr>
          <w:spacing w:val="-7"/>
          <w:sz w:val="17"/>
        </w:rPr>
        <w:t xml:space="preserve"> </w:t>
      </w:r>
      <w:r>
        <w:rPr>
          <w:sz w:val="17"/>
        </w:rPr>
        <w:t>material,</w:t>
      </w:r>
      <w:r>
        <w:rPr>
          <w:spacing w:val="-16"/>
          <w:sz w:val="17"/>
        </w:rPr>
        <w:t xml:space="preserve"> </w:t>
      </w:r>
      <w:r>
        <w:rPr>
          <w:sz w:val="17"/>
        </w:rPr>
        <w:t>as</w:t>
      </w:r>
      <w:r>
        <w:rPr>
          <w:spacing w:val="-7"/>
          <w:sz w:val="17"/>
        </w:rPr>
        <w:t xml:space="preserve"> </w:t>
      </w:r>
      <w:r>
        <w:rPr>
          <w:sz w:val="17"/>
        </w:rPr>
        <w:t>long</w:t>
      </w:r>
      <w:r>
        <w:rPr>
          <w:spacing w:val="-7"/>
          <w:sz w:val="17"/>
        </w:rPr>
        <w:t xml:space="preserve"> </w:t>
      </w:r>
      <w:r>
        <w:rPr>
          <w:sz w:val="17"/>
        </w:rPr>
        <w:t>as</w:t>
      </w:r>
      <w:r>
        <w:rPr>
          <w:spacing w:val="-10"/>
          <w:sz w:val="17"/>
        </w:rPr>
        <w:t xml:space="preserve"> </w:t>
      </w:r>
      <w:r>
        <w:rPr>
          <w:sz w:val="17"/>
        </w:rPr>
        <w:t>you</w:t>
      </w:r>
      <w:r>
        <w:rPr>
          <w:spacing w:val="-7"/>
          <w:sz w:val="17"/>
        </w:rPr>
        <w:t xml:space="preserve"> </w:t>
      </w:r>
      <w:r>
        <w:rPr>
          <w:sz w:val="17"/>
        </w:rPr>
        <w:t>attribute</w:t>
      </w:r>
      <w:r>
        <w:rPr>
          <w:spacing w:val="-7"/>
          <w:sz w:val="17"/>
        </w:rPr>
        <w:t xml:space="preserve"> </w:t>
      </w:r>
      <w:r>
        <w:rPr>
          <w:sz w:val="17"/>
        </w:rPr>
        <w:t>it</w:t>
      </w:r>
      <w:r>
        <w:rPr>
          <w:spacing w:val="-10"/>
          <w:sz w:val="17"/>
        </w:rPr>
        <w:t xml:space="preserve"> </w:t>
      </w:r>
      <w:r>
        <w:rPr>
          <w:sz w:val="17"/>
        </w:rPr>
        <w:t>to</w:t>
      </w:r>
      <w:r>
        <w:rPr>
          <w:spacing w:val="-12"/>
          <w:sz w:val="17"/>
        </w:rPr>
        <w:t xml:space="preserve"> </w:t>
      </w:r>
      <w:r>
        <w:rPr>
          <w:sz w:val="17"/>
        </w:rPr>
        <w:t>Te</w:t>
      </w:r>
      <w:r>
        <w:rPr>
          <w:spacing w:val="-7"/>
          <w:sz w:val="17"/>
        </w:rPr>
        <w:t xml:space="preserve"> </w:t>
      </w:r>
      <w:r>
        <w:rPr>
          <w:sz w:val="17"/>
        </w:rPr>
        <w:t>Hiringa</w:t>
      </w:r>
      <w:r>
        <w:rPr>
          <w:spacing w:val="-7"/>
          <w:sz w:val="17"/>
        </w:rPr>
        <w:t xml:space="preserve"> </w:t>
      </w:r>
      <w:r>
        <w:rPr>
          <w:sz w:val="17"/>
        </w:rPr>
        <w:t>Mahara—Mental</w:t>
      </w:r>
      <w:r>
        <w:rPr>
          <w:spacing w:val="-7"/>
          <w:sz w:val="17"/>
        </w:rPr>
        <w:t xml:space="preserve"> </w:t>
      </w:r>
      <w:r>
        <w:rPr>
          <w:sz w:val="17"/>
        </w:rPr>
        <w:t>Health</w:t>
      </w:r>
      <w:r>
        <w:rPr>
          <w:spacing w:val="-7"/>
          <w:sz w:val="17"/>
        </w:rPr>
        <w:t xml:space="preserve"> </w:t>
      </w:r>
      <w:r>
        <w:rPr>
          <w:sz w:val="17"/>
        </w:rPr>
        <w:t>and</w:t>
      </w:r>
      <w:r>
        <w:rPr>
          <w:spacing w:val="-10"/>
          <w:sz w:val="17"/>
        </w:rPr>
        <w:t xml:space="preserve"> </w:t>
      </w:r>
      <w:r>
        <w:rPr>
          <w:sz w:val="17"/>
        </w:rPr>
        <w:t>Wellbeing</w:t>
      </w:r>
      <w:r>
        <w:rPr>
          <w:spacing w:val="-7"/>
          <w:sz w:val="17"/>
        </w:rPr>
        <w:t xml:space="preserve"> </w:t>
      </w:r>
      <w:r>
        <w:rPr>
          <w:sz w:val="17"/>
        </w:rPr>
        <w:t>Commission and abide by</w:t>
      </w:r>
      <w:r>
        <w:rPr>
          <w:spacing w:val="-8"/>
          <w:sz w:val="17"/>
        </w:rPr>
        <w:t xml:space="preserve"> </w:t>
      </w:r>
      <w:r>
        <w:rPr>
          <w:sz w:val="17"/>
        </w:rPr>
        <w:t>the other</w:t>
      </w:r>
      <w:r>
        <w:rPr>
          <w:spacing w:val="-5"/>
          <w:sz w:val="17"/>
        </w:rPr>
        <w:t xml:space="preserve"> </w:t>
      </w:r>
      <w:r>
        <w:rPr>
          <w:sz w:val="17"/>
        </w:rPr>
        <w:t>license</w:t>
      </w:r>
      <w:r>
        <w:rPr>
          <w:spacing w:val="-4"/>
          <w:sz w:val="17"/>
        </w:rPr>
        <w:t xml:space="preserve"> </w:t>
      </w:r>
      <w:r>
        <w:rPr>
          <w:sz w:val="17"/>
        </w:rPr>
        <w:t>terms.</w:t>
      </w:r>
      <w:r>
        <w:rPr>
          <w:spacing w:val="-18"/>
          <w:sz w:val="17"/>
        </w:rPr>
        <w:t xml:space="preserve"> </w:t>
      </w:r>
      <w:r>
        <w:rPr>
          <w:sz w:val="17"/>
        </w:rPr>
        <w:t>To</w:t>
      </w:r>
      <w:r>
        <w:rPr>
          <w:spacing w:val="-4"/>
          <w:sz w:val="17"/>
        </w:rPr>
        <w:t xml:space="preserve"> </w:t>
      </w:r>
      <w:r>
        <w:rPr>
          <w:sz w:val="17"/>
        </w:rPr>
        <w:t>view a copy</w:t>
      </w:r>
      <w:r>
        <w:rPr>
          <w:spacing w:val="-4"/>
          <w:sz w:val="17"/>
        </w:rPr>
        <w:t xml:space="preserve"> </w:t>
      </w:r>
      <w:r>
        <w:rPr>
          <w:sz w:val="17"/>
        </w:rPr>
        <w:t>of</w:t>
      </w:r>
      <w:r>
        <w:rPr>
          <w:spacing w:val="-9"/>
          <w:sz w:val="17"/>
        </w:rPr>
        <w:t xml:space="preserve"> </w:t>
      </w:r>
      <w:r>
        <w:rPr>
          <w:sz w:val="17"/>
        </w:rPr>
        <w:t>this license,</w:t>
      </w:r>
      <w:r>
        <w:rPr>
          <w:spacing w:val="-15"/>
          <w:sz w:val="17"/>
        </w:rPr>
        <w:t xml:space="preserve"> </w:t>
      </w:r>
      <w:r>
        <w:rPr>
          <w:sz w:val="17"/>
        </w:rPr>
        <w:t xml:space="preserve">visit </w:t>
      </w:r>
      <w:hyperlink r:id="rId89">
        <w:r w:rsidR="00C46368">
          <w:rPr>
            <w:b/>
            <w:color w:val="2B5262"/>
            <w:sz w:val="17"/>
          </w:rPr>
          <w:t>https://creativecommons.org/licenses/</w:t>
        </w:r>
      </w:hyperlink>
      <w:r>
        <w:rPr>
          <w:b/>
          <w:color w:val="2B5262"/>
          <w:sz w:val="17"/>
        </w:rPr>
        <w:t xml:space="preserve"> </w:t>
      </w:r>
      <w:hyperlink r:id="rId90">
        <w:r w:rsidR="00C46368">
          <w:rPr>
            <w:b/>
            <w:color w:val="2B5262"/>
            <w:spacing w:val="-2"/>
            <w:sz w:val="17"/>
          </w:rPr>
          <w:t>by/4.0/legalcode</w:t>
        </w:r>
      </w:hyperlink>
      <w:r>
        <w:rPr>
          <w:b/>
          <w:color w:val="2B5262"/>
          <w:spacing w:val="-2"/>
          <w:sz w:val="17"/>
        </w:rPr>
        <w:t>.</w:t>
      </w:r>
    </w:p>
    <w:sectPr w:rsidR="00C46368">
      <w:pgSz w:w="11910" w:h="16840"/>
      <w:pgMar w:top="0" w:right="0" w:bottom="1220" w:left="0" w:header="0" w:footer="10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D06D9" w14:textId="77777777" w:rsidR="006D4DE4" w:rsidRDefault="006D4DE4">
      <w:r>
        <w:separator/>
      </w:r>
    </w:p>
  </w:endnote>
  <w:endnote w:type="continuationSeparator" w:id="0">
    <w:p w14:paraId="483EF3B2" w14:textId="77777777" w:rsidR="006D4DE4" w:rsidRDefault="006D4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81733" w14:textId="77777777" w:rsidR="00C46368" w:rsidRDefault="006D4DE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14880" behindDoc="1" locked="0" layoutInCell="1" allowOverlap="1" wp14:anchorId="3928173B" wp14:editId="3928173C">
              <wp:simplePos x="0" y="0"/>
              <wp:positionH relativeFrom="page">
                <wp:posOffset>4522081</wp:posOffset>
              </wp:positionH>
              <wp:positionV relativeFrom="page">
                <wp:posOffset>10092177</wp:posOffset>
              </wp:positionV>
              <wp:extent cx="2617470" cy="18224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1747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2818A5" w14:textId="77777777" w:rsidR="00C46368" w:rsidRDefault="006D4DE4">
                          <w:pPr>
                            <w:tabs>
                              <w:tab w:val="right" w:pos="4041"/>
                            </w:tabs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7"/>
                            </w:rPr>
                            <w:t>Access</w:t>
                          </w:r>
                          <w:r>
                            <w:rPr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to</w:t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mental</w:t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health</w:t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and</w:t>
                          </w:r>
                          <w:r>
                            <w:rPr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addiction</w:t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services</w:t>
                          </w:r>
                          <w:r>
                            <w:rPr>
                              <w:sz w:val="17"/>
                            </w:rPr>
                            <w:tab/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28173B" id="_x0000_t202" coordsize="21600,21600" o:spt="202" path="m,l,21600r21600,l21600,xe">
              <v:stroke joinstyle="miter"/>
              <v:path gradientshapeok="t" o:connecttype="rect"/>
            </v:shapetype>
            <v:shape id="Textbox 1" o:spid="_x0000_s1435" type="#_x0000_t202" style="position:absolute;margin-left:356.05pt;margin-top:794.65pt;width:206.1pt;height:14.35pt;z-index:-1660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" filled="f" stroked="f">
              <v:textbox inset="0,0,0,0">
                <w:txbxContent>
                  <w:p w14:paraId="392818A5" w14:textId="77777777" w:rsidR="00C46368" w:rsidRDefault="006D4DE4">
                    <w:pPr>
                      <w:tabs>
                        <w:tab w:val="right" w:pos="4041"/>
                      </w:tabs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7"/>
                      </w:rPr>
                      <w:t>Access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to</w:t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mental</w:t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health</w:t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and</w:t>
                    </w:r>
                    <w:r>
                      <w:rPr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addiction</w:t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services</w:t>
                    </w:r>
                    <w:r>
                      <w:rPr>
                        <w:sz w:val="17"/>
                      </w:rPr>
                      <w:tab/>
                    </w:r>
                    <w:r>
                      <w:rPr>
                        <w:b/>
                        <w:color w:val="2B5262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B5262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2B5262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B5262"/>
                        <w:spacing w:val="-10"/>
                        <w:sz w:val="20"/>
                      </w:rPr>
                      <w:t>1</w:t>
                    </w:r>
                    <w:r>
                      <w:rPr>
                        <w:b/>
                        <w:color w:val="2B5262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81734" w14:textId="77777777" w:rsidR="00C46368" w:rsidRDefault="006D4DE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15392" behindDoc="1" locked="0" layoutInCell="1" allowOverlap="1" wp14:anchorId="3928173D" wp14:editId="3928173E">
              <wp:simplePos x="0" y="0"/>
              <wp:positionH relativeFrom="page">
                <wp:posOffset>1458391</wp:posOffset>
              </wp:positionH>
              <wp:positionV relativeFrom="page">
                <wp:posOffset>9976599</wp:posOffset>
              </wp:positionV>
              <wp:extent cx="7620" cy="28321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20" cy="2832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620" h="283210">
                            <a:moveTo>
                              <a:pt x="7188" y="0"/>
                            </a:moveTo>
                            <a:lnTo>
                              <a:pt x="0" y="0"/>
                            </a:lnTo>
                            <a:lnTo>
                              <a:pt x="0" y="282841"/>
                            </a:lnTo>
                            <a:lnTo>
                              <a:pt x="7188" y="282841"/>
                            </a:lnTo>
                            <a:lnTo>
                              <a:pt x="7188" y="0"/>
                            </a:lnTo>
                            <a:close/>
                          </a:path>
                        </a:pathLst>
                      </a:custGeom>
                      <a:solidFill>
                        <a:srgbClr val="02608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FA997D" id="Graphic 36" o:spid="_x0000_s1026" style="position:absolute;margin-left:114.85pt;margin-top:785.55pt;width:.6pt;height:22.3pt;z-index:-1660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28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" path="m7188,l,,,282841r7188,l7188,xe" fillcolor="#026086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6715904" behindDoc="1" locked="0" layoutInCell="1" allowOverlap="1" wp14:anchorId="3928173F" wp14:editId="39281740">
          <wp:simplePos x="0" y="0"/>
          <wp:positionH relativeFrom="page">
            <wp:posOffset>1534929</wp:posOffset>
          </wp:positionH>
          <wp:positionV relativeFrom="page">
            <wp:posOffset>10011027</wp:posOffset>
          </wp:positionV>
          <wp:extent cx="1134894" cy="235653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4894" cy="2356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716416" behindDoc="1" locked="0" layoutInCell="1" allowOverlap="1" wp14:anchorId="39281741" wp14:editId="39281742">
          <wp:simplePos x="0" y="0"/>
          <wp:positionH relativeFrom="page">
            <wp:posOffset>480838</wp:posOffset>
          </wp:positionH>
          <wp:positionV relativeFrom="page">
            <wp:posOffset>9915037</wp:posOffset>
          </wp:positionV>
          <wp:extent cx="929260" cy="311128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29260" cy="3111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16928" behindDoc="1" locked="0" layoutInCell="1" allowOverlap="1" wp14:anchorId="39281743" wp14:editId="39281744">
              <wp:simplePos x="0" y="0"/>
              <wp:positionH relativeFrom="page">
                <wp:posOffset>4522081</wp:posOffset>
              </wp:positionH>
              <wp:positionV relativeFrom="page">
                <wp:posOffset>10092177</wp:posOffset>
              </wp:positionV>
              <wp:extent cx="2617470" cy="18224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1747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2818A6" w14:textId="77777777" w:rsidR="00C46368" w:rsidRDefault="006D4DE4">
                          <w:pPr>
                            <w:tabs>
                              <w:tab w:val="right" w:pos="4041"/>
                            </w:tabs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7"/>
                            </w:rPr>
                            <w:t>Access</w:t>
                          </w:r>
                          <w:r>
                            <w:rPr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to</w:t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mental</w:t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health</w:t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and</w:t>
                          </w:r>
                          <w:r>
                            <w:rPr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addiction</w:t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services</w:t>
                          </w:r>
                          <w:r>
                            <w:rPr>
                              <w:sz w:val="17"/>
                            </w:rPr>
                            <w:tab/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color w:val="2B5262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281743" id="_x0000_t202" coordsize="21600,21600" o:spt="202" path="m,l,21600r21600,l21600,xe">
              <v:stroke joinstyle="miter"/>
              <v:path gradientshapeok="t" o:connecttype="rect"/>
            </v:shapetype>
            <v:shape id="Textbox 39" o:spid="_x0000_s1436" type="#_x0000_t202" style="position:absolute;margin-left:356.05pt;margin-top:794.65pt;width:206.1pt;height:14.35pt;z-index:-1659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" filled="f" stroked="f">
              <v:textbox inset="0,0,0,0">
                <w:txbxContent>
                  <w:p w14:paraId="392818A6" w14:textId="77777777" w:rsidR="00C46368" w:rsidRDefault="006D4DE4">
                    <w:pPr>
                      <w:tabs>
                        <w:tab w:val="right" w:pos="4041"/>
                      </w:tabs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7"/>
                      </w:rPr>
                      <w:t>Access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to</w:t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mental</w:t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health</w:t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and</w:t>
                    </w:r>
                    <w:r>
                      <w:rPr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addiction</w:t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services</w:t>
                    </w:r>
                    <w:r>
                      <w:rPr>
                        <w:sz w:val="17"/>
                      </w:rPr>
                      <w:tab/>
                    </w:r>
                    <w:r>
                      <w:rPr>
                        <w:b/>
                        <w:color w:val="2B5262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B5262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2B5262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B5262"/>
                        <w:spacing w:val="-10"/>
                        <w:sz w:val="20"/>
                      </w:rPr>
                      <w:t>2</w:t>
                    </w:r>
                    <w:r>
                      <w:rPr>
                        <w:b/>
                        <w:color w:val="2B5262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81735" w14:textId="77777777" w:rsidR="00C46368" w:rsidRDefault="00C46368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81736" w14:textId="77777777" w:rsidR="00C46368" w:rsidRDefault="00C46368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81737" w14:textId="77777777" w:rsidR="00C46368" w:rsidRDefault="00C46368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81738" w14:textId="77777777" w:rsidR="00C46368" w:rsidRDefault="00C46368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81739" w14:textId="77777777" w:rsidR="00C46368" w:rsidRDefault="00C46368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8173A" w14:textId="77777777" w:rsidR="00C46368" w:rsidRDefault="006D4DE4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717440" behindDoc="1" locked="0" layoutInCell="1" allowOverlap="1" wp14:anchorId="39281745" wp14:editId="39281746">
              <wp:simplePos x="0" y="0"/>
              <wp:positionH relativeFrom="page">
                <wp:posOffset>1458391</wp:posOffset>
              </wp:positionH>
              <wp:positionV relativeFrom="page">
                <wp:posOffset>9976599</wp:posOffset>
              </wp:positionV>
              <wp:extent cx="7620" cy="283210"/>
              <wp:effectExtent l="0" t="0" r="0" b="0"/>
              <wp:wrapNone/>
              <wp:docPr id="413" name="Graphic 4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20" cy="2832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620" h="283210">
                            <a:moveTo>
                              <a:pt x="7188" y="0"/>
                            </a:moveTo>
                            <a:lnTo>
                              <a:pt x="0" y="0"/>
                            </a:lnTo>
                            <a:lnTo>
                              <a:pt x="0" y="282841"/>
                            </a:lnTo>
                            <a:lnTo>
                              <a:pt x="7188" y="282841"/>
                            </a:lnTo>
                            <a:lnTo>
                              <a:pt x="7188" y="0"/>
                            </a:lnTo>
                            <a:close/>
                          </a:path>
                        </a:pathLst>
                      </a:custGeom>
                      <a:solidFill>
                        <a:srgbClr val="02608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B9CC1A" id="Graphic 413" o:spid="_x0000_s1026" style="position:absolute;margin-left:114.85pt;margin-top:785.55pt;width:.6pt;height:22.3pt;z-index:-1659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28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" path="m7188,l,,,282841r7188,l7188,xe" fillcolor="#026086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6717952" behindDoc="1" locked="0" layoutInCell="1" allowOverlap="1" wp14:anchorId="39281747" wp14:editId="39281748">
          <wp:simplePos x="0" y="0"/>
          <wp:positionH relativeFrom="page">
            <wp:posOffset>1534929</wp:posOffset>
          </wp:positionH>
          <wp:positionV relativeFrom="page">
            <wp:posOffset>10011027</wp:posOffset>
          </wp:positionV>
          <wp:extent cx="1134894" cy="235653"/>
          <wp:effectExtent l="0" t="0" r="0" b="0"/>
          <wp:wrapNone/>
          <wp:docPr id="414" name="Image 4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" name="Image 41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34894" cy="2356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718464" behindDoc="1" locked="0" layoutInCell="1" allowOverlap="1" wp14:anchorId="39281749" wp14:editId="3928174A">
          <wp:simplePos x="0" y="0"/>
          <wp:positionH relativeFrom="page">
            <wp:posOffset>480838</wp:posOffset>
          </wp:positionH>
          <wp:positionV relativeFrom="page">
            <wp:posOffset>9915037</wp:posOffset>
          </wp:positionV>
          <wp:extent cx="929260" cy="311128"/>
          <wp:effectExtent l="0" t="0" r="0" b="0"/>
          <wp:wrapNone/>
          <wp:docPr id="415" name="Image 4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" name="Image 4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29260" cy="3111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718976" behindDoc="1" locked="0" layoutInCell="1" allowOverlap="1" wp14:anchorId="3928174B" wp14:editId="3928174C">
              <wp:simplePos x="0" y="0"/>
              <wp:positionH relativeFrom="page">
                <wp:posOffset>4522081</wp:posOffset>
              </wp:positionH>
              <wp:positionV relativeFrom="page">
                <wp:posOffset>10092177</wp:posOffset>
              </wp:positionV>
              <wp:extent cx="2617470" cy="182245"/>
              <wp:effectExtent l="0" t="0" r="0" b="0"/>
              <wp:wrapNone/>
              <wp:docPr id="416" name="Textbox 4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1747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2818A7" w14:textId="77777777" w:rsidR="00C46368" w:rsidRDefault="006D4DE4">
                          <w:pPr>
                            <w:tabs>
                              <w:tab w:val="left" w:pos="3833"/>
                            </w:tabs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17"/>
                            </w:rPr>
                            <w:t>Access</w:t>
                          </w:r>
                          <w:r>
                            <w:rPr>
                              <w:spacing w:val="-1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to</w:t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mental</w:t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health</w:t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and</w:t>
                          </w:r>
                          <w:r>
                            <w:rPr>
                              <w:spacing w:val="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z w:val="17"/>
                            </w:rPr>
                            <w:t>addiction</w:t>
                          </w:r>
                          <w:r>
                            <w:rPr>
                              <w:spacing w:val="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7"/>
                            </w:rPr>
                            <w:t>services</w:t>
                          </w:r>
                          <w:r>
                            <w:rPr>
                              <w:sz w:val="17"/>
                            </w:rPr>
                            <w:tab/>
                          </w:r>
                          <w:r>
                            <w:rPr>
                              <w:b/>
                              <w:color w:val="2B5262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B5262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2B5262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B5262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2B5262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28174B" id="_x0000_t202" coordsize="21600,21600" o:spt="202" path="m,l,21600r21600,l21600,xe">
              <v:stroke joinstyle="miter"/>
              <v:path gradientshapeok="t" o:connecttype="rect"/>
            </v:shapetype>
            <v:shape id="Textbox 416" o:spid="_x0000_s1437" type="#_x0000_t202" style="position:absolute;margin-left:356.05pt;margin-top:794.65pt;width:206.1pt;height:14.35pt;z-index:-1659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" filled="f" stroked="f">
              <v:textbox inset="0,0,0,0">
                <w:txbxContent>
                  <w:p w14:paraId="392818A7" w14:textId="77777777" w:rsidR="00C46368" w:rsidRDefault="006D4DE4">
                    <w:pPr>
                      <w:tabs>
                        <w:tab w:val="left" w:pos="3833"/>
                      </w:tabs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17"/>
                      </w:rPr>
                      <w:t>Access</w:t>
                    </w:r>
                    <w:r>
                      <w:rPr>
                        <w:spacing w:val="-1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to</w:t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mental</w:t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health</w:t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and</w:t>
                    </w:r>
                    <w:r>
                      <w:rPr>
                        <w:spacing w:val="4"/>
                        <w:sz w:val="17"/>
                      </w:rPr>
                      <w:t xml:space="preserve"> </w:t>
                    </w:r>
                    <w:r>
                      <w:rPr>
                        <w:sz w:val="17"/>
                      </w:rPr>
                      <w:t>addiction</w:t>
                    </w:r>
                    <w:r>
                      <w:rPr>
                        <w:spacing w:val="3"/>
                        <w:sz w:val="17"/>
                      </w:rPr>
                      <w:t xml:space="preserve"> </w:t>
                    </w:r>
                    <w:r>
                      <w:rPr>
                        <w:spacing w:val="-2"/>
                        <w:sz w:val="17"/>
                      </w:rPr>
                      <w:t>services</w:t>
                    </w:r>
                    <w:r>
                      <w:rPr>
                        <w:sz w:val="17"/>
                      </w:rPr>
                      <w:tab/>
                    </w:r>
                    <w:r>
                      <w:rPr>
                        <w:b/>
                        <w:color w:val="2B5262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B5262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2B5262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B5262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2B5262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74277A" w14:textId="77777777" w:rsidR="006D4DE4" w:rsidRDefault="006D4DE4">
      <w:r>
        <w:separator/>
      </w:r>
    </w:p>
  </w:footnote>
  <w:footnote w:type="continuationSeparator" w:id="0">
    <w:p w14:paraId="3B7F8C35" w14:textId="77777777" w:rsidR="006D4DE4" w:rsidRDefault="006D4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25CFE"/>
    <w:multiLevelType w:val="hybridMultilevel"/>
    <w:tmpl w:val="6B12FAB6"/>
    <w:lvl w:ilvl="0" w:tplc="AD6EF5A8">
      <w:numFmt w:val="bullet"/>
      <w:lvlText w:val="•"/>
      <w:lvlJc w:val="left"/>
      <w:pPr>
        <w:ind w:left="1020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2"/>
        <w:szCs w:val="22"/>
        <w:lang w:val="en-US" w:eastAsia="en-US" w:bidi="ar-SA"/>
      </w:rPr>
    </w:lvl>
    <w:lvl w:ilvl="1" w:tplc="F4BC7040">
      <w:numFmt w:val="bullet"/>
      <w:lvlText w:val="•"/>
      <w:lvlJc w:val="left"/>
      <w:pPr>
        <w:ind w:left="2108" w:hanging="284"/>
      </w:pPr>
      <w:rPr>
        <w:rFonts w:hint="default"/>
        <w:lang w:val="en-US" w:eastAsia="en-US" w:bidi="ar-SA"/>
      </w:rPr>
    </w:lvl>
    <w:lvl w:ilvl="2" w:tplc="C31C7B5E">
      <w:numFmt w:val="bullet"/>
      <w:lvlText w:val="•"/>
      <w:lvlJc w:val="left"/>
      <w:pPr>
        <w:ind w:left="3197" w:hanging="284"/>
      </w:pPr>
      <w:rPr>
        <w:rFonts w:hint="default"/>
        <w:lang w:val="en-US" w:eastAsia="en-US" w:bidi="ar-SA"/>
      </w:rPr>
    </w:lvl>
    <w:lvl w:ilvl="3" w:tplc="29307A72">
      <w:numFmt w:val="bullet"/>
      <w:lvlText w:val="•"/>
      <w:lvlJc w:val="left"/>
      <w:pPr>
        <w:ind w:left="4285" w:hanging="284"/>
      </w:pPr>
      <w:rPr>
        <w:rFonts w:hint="default"/>
        <w:lang w:val="en-US" w:eastAsia="en-US" w:bidi="ar-SA"/>
      </w:rPr>
    </w:lvl>
    <w:lvl w:ilvl="4" w:tplc="FBB04538">
      <w:numFmt w:val="bullet"/>
      <w:lvlText w:val="•"/>
      <w:lvlJc w:val="left"/>
      <w:pPr>
        <w:ind w:left="5374" w:hanging="284"/>
      </w:pPr>
      <w:rPr>
        <w:rFonts w:hint="default"/>
        <w:lang w:val="en-US" w:eastAsia="en-US" w:bidi="ar-SA"/>
      </w:rPr>
    </w:lvl>
    <w:lvl w:ilvl="5" w:tplc="EB40AAB8">
      <w:numFmt w:val="bullet"/>
      <w:lvlText w:val="•"/>
      <w:lvlJc w:val="left"/>
      <w:pPr>
        <w:ind w:left="6462" w:hanging="284"/>
      </w:pPr>
      <w:rPr>
        <w:rFonts w:hint="default"/>
        <w:lang w:val="en-US" w:eastAsia="en-US" w:bidi="ar-SA"/>
      </w:rPr>
    </w:lvl>
    <w:lvl w:ilvl="6" w:tplc="031CAA44">
      <w:numFmt w:val="bullet"/>
      <w:lvlText w:val="•"/>
      <w:lvlJc w:val="left"/>
      <w:pPr>
        <w:ind w:left="7551" w:hanging="284"/>
      </w:pPr>
      <w:rPr>
        <w:rFonts w:hint="default"/>
        <w:lang w:val="en-US" w:eastAsia="en-US" w:bidi="ar-SA"/>
      </w:rPr>
    </w:lvl>
    <w:lvl w:ilvl="7" w:tplc="6AE8E3D6">
      <w:numFmt w:val="bullet"/>
      <w:lvlText w:val="•"/>
      <w:lvlJc w:val="left"/>
      <w:pPr>
        <w:ind w:left="8639" w:hanging="284"/>
      </w:pPr>
      <w:rPr>
        <w:rFonts w:hint="default"/>
        <w:lang w:val="en-US" w:eastAsia="en-US" w:bidi="ar-SA"/>
      </w:rPr>
    </w:lvl>
    <w:lvl w:ilvl="8" w:tplc="19AC59AA">
      <w:numFmt w:val="bullet"/>
      <w:lvlText w:val="•"/>
      <w:lvlJc w:val="left"/>
      <w:pPr>
        <w:ind w:left="9728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2DB06A27"/>
    <w:multiLevelType w:val="hybridMultilevel"/>
    <w:tmpl w:val="3C563994"/>
    <w:lvl w:ilvl="0" w:tplc="5AC48682">
      <w:numFmt w:val="bullet"/>
      <w:lvlText w:val="•"/>
      <w:lvlJc w:val="left"/>
      <w:pPr>
        <w:ind w:left="680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2"/>
        <w:szCs w:val="22"/>
        <w:lang w:val="en-US" w:eastAsia="en-US" w:bidi="ar-SA"/>
      </w:rPr>
    </w:lvl>
    <w:lvl w:ilvl="1" w:tplc="A5F2AC00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2" w:tplc="08BC80DC">
      <w:numFmt w:val="bullet"/>
      <w:lvlText w:val="•"/>
      <w:lvlJc w:val="left"/>
      <w:pPr>
        <w:ind w:left="1615" w:hanging="284"/>
      </w:pPr>
      <w:rPr>
        <w:rFonts w:hint="default"/>
        <w:lang w:val="en-US" w:eastAsia="en-US" w:bidi="ar-SA"/>
      </w:rPr>
    </w:lvl>
    <w:lvl w:ilvl="3" w:tplc="ED5A5D8A">
      <w:numFmt w:val="bullet"/>
      <w:lvlText w:val="•"/>
      <w:lvlJc w:val="left"/>
      <w:pPr>
        <w:ind w:left="2083" w:hanging="284"/>
      </w:pPr>
      <w:rPr>
        <w:rFonts w:hint="default"/>
        <w:lang w:val="en-US" w:eastAsia="en-US" w:bidi="ar-SA"/>
      </w:rPr>
    </w:lvl>
    <w:lvl w:ilvl="4" w:tplc="06B48658">
      <w:numFmt w:val="bullet"/>
      <w:lvlText w:val="•"/>
      <w:lvlJc w:val="left"/>
      <w:pPr>
        <w:ind w:left="2551" w:hanging="284"/>
      </w:pPr>
      <w:rPr>
        <w:rFonts w:hint="default"/>
        <w:lang w:val="en-US" w:eastAsia="en-US" w:bidi="ar-SA"/>
      </w:rPr>
    </w:lvl>
    <w:lvl w:ilvl="5" w:tplc="681C5FAA">
      <w:numFmt w:val="bullet"/>
      <w:lvlText w:val="•"/>
      <w:lvlJc w:val="left"/>
      <w:pPr>
        <w:ind w:left="3018" w:hanging="284"/>
      </w:pPr>
      <w:rPr>
        <w:rFonts w:hint="default"/>
        <w:lang w:val="en-US" w:eastAsia="en-US" w:bidi="ar-SA"/>
      </w:rPr>
    </w:lvl>
    <w:lvl w:ilvl="6" w:tplc="93E8CE18">
      <w:numFmt w:val="bullet"/>
      <w:lvlText w:val="•"/>
      <w:lvlJc w:val="left"/>
      <w:pPr>
        <w:ind w:left="3486" w:hanging="284"/>
      </w:pPr>
      <w:rPr>
        <w:rFonts w:hint="default"/>
        <w:lang w:val="en-US" w:eastAsia="en-US" w:bidi="ar-SA"/>
      </w:rPr>
    </w:lvl>
    <w:lvl w:ilvl="7" w:tplc="E64A5124">
      <w:numFmt w:val="bullet"/>
      <w:lvlText w:val="•"/>
      <w:lvlJc w:val="left"/>
      <w:pPr>
        <w:ind w:left="3954" w:hanging="284"/>
      </w:pPr>
      <w:rPr>
        <w:rFonts w:hint="default"/>
        <w:lang w:val="en-US" w:eastAsia="en-US" w:bidi="ar-SA"/>
      </w:rPr>
    </w:lvl>
    <w:lvl w:ilvl="8" w:tplc="4A783D62">
      <w:numFmt w:val="bullet"/>
      <w:lvlText w:val="•"/>
      <w:lvlJc w:val="left"/>
      <w:pPr>
        <w:ind w:left="4421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34BB1AA3"/>
    <w:multiLevelType w:val="hybridMultilevel"/>
    <w:tmpl w:val="30EACF12"/>
    <w:lvl w:ilvl="0" w:tplc="A06E1EA0">
      <w:start w:val="1"/>
      <w:numFmt w:val="decimal"/>
      <w:lvlText w:val="%1."/>
      <w:lvlJc w:val="left"/>
      <w:pPr>
        <w:ind w:left="974" w:hanging="238"/>
        <w:jc w:val="left"/>
      </w:pPr>
      <w:rPr>
        <w:rFonts w:ascii="Arial" w:eastAsia="Arial" w:hAnsi="Arial" w:cs="Arial" w:hint="default"/>
        <w:b/>
        <w:bCs/>
        <w:i w:val="0"/>
        <w:iCs w:val="0"/>
        <w:color w:val="2B5262"/>
        <w:spacing w:val="0"/>
        <w:w w:val="75"/>
        <w:sz w:val="30"/>
        <w:szCs w:val="30"/>
        <w:lang w:val="en-US" w:eastAsia="en-US" w:bidi="ar-SA"/>
      </w:rPr>
    </w:lvl>
    <w:lvl w:ilvl="1" w:tplc="5188664A">
      <w:numFmt w:val="bullet"/>
      <w:lvlText w:val="•"/>
      <w:lvlJc w:val="left"/>
      <w:pPr>
        <w:ind w:left="2072" w:hanging="238"/>
      </w:pPr>
      <w:rPr>
        <w:rFonts w:hint="default"/>
        <w:lang w:val="en-US" w:eastAsia="en-US" w:bidi="ar-SA"/>
      </w:rPr>
    </w:lvl>
    <w:lvl w:ilvl="2" w:tplc="951CE900">
      <w:numFmt w:val="bullet"/>
      <w:lvlText w:val="•"/>
      <w:lvlJc w:val="left"/>
      <w:pPr>
        <w:ind w:left="3165" w:hanging="238"/>
      </w:pPr>
      <w:rPr>
        <w:rFonts w:hint="default"/>
        <w:lang w:val="en-US" w:eastAsia="en-US" w:bidi="ar-SA"/>
      </w:rPr>
    </w:lvl>
    <w:lvl w:ilvl="3" w:tplc="35906806">
      <w:numFmt w:val="bullet"/>
      <w:lvlText w:val="•"/>
      <w:lvlJc w:val="left"/>
      <w:pPr>
        <w:ind w:left="4257" w:hanging="238"/>
      </w:pPr>
      <w:rPr>
        <w:rFonts w:hint="default"/>
        <w:lang w:val="en-US" w:eastAsia="en-US" w:bidi="ar-SA"/>
      </w:rPr>
    </w:lvl>
    <w:lvl w:ilvl="4" w:tplc="39085824">
      <w:numFmt w:val="bullet"/>
      <w:lvlText w:val="•"/>
      <w:lvlJc w:val="left"/>
      <w:pPr>
        <w:ind w:left="5350" w:hanging="238"/>
      </w:pPr>
      <w:rPr>
        <w:rFonts w:hint="default"/>
        <w:lang w:val="en-US" w:eastAsia="en-US" w:bidi="ar-SA"/>
      </w:rPr>
    </w:lvl>
    <w:lvl w:ilvl="5" w:tplc="F96C6E86">
      <w:numFmt w:val="bullet"/>
      <w:lvlText w:val="•"/>
      <w:lvlJc w:val="left"/>
      <w:pPr>
        <w:ind w:left="6442" w:hanging="238"/>
      </w:pPr>
      <w:rPr>
        <w:rFonts w:hint="default"/>
        <w:lang w:val="en-US" w:eastAsia="en-US" w:bidi="ar-SA"/>
      </w:rPr>
    </w:lvl>
    <w:lvl w:ilvl="6" w:tplc="6B40D110">
      <w:numFmt w:val="bullet"/>
      <w:lvlText w:val="•"/>
      <w:lvlJc w:val="left"/>
      <w:pPr>
        <w:ind w:left="7535" w:hanging="238"/>
      </w:pPr>
      <w:rPr>
        <w:rFonts w:hint="default"/>
        <w:lang w:val="en-US" w:eastAsia="en-US" w:bidi="ar-SA"/>
      </w:rPr>
    </w:lvl>
    <w:lvl w:ilvl="7" w:tplc="EAD47692">
      <w:numFmt w:val="bullet"/>
      <w:lvlText w:val="•"/>
      <w:lvlJc w:val="left"/>
      <w:pPr>
        <w:ind w:left="8627" w:hanging="238"/>
      </w:pPr>
      <w:rPr>
        <w:rFonts w:hint="default"/>
        <w:lang w:val="en-US" w:eastAsia="en-US" w:bidi="ar-SA"/>
      </w:rPr>
    </w:lvl>
    <w:lvl w:ilvl="8" w:tplc="2D40453A">
      <w:numFmt w:val="bullet"/>
      <w:lvlText w:val="•"/>
      <w:lvlJc w:val="left"/>
      <w:pPr>
        <w:ind w:left="9720" w:hanging="238"/>
      </w:pPr>
      <w:rPr>
        <w:rFonts w:hint="default"/>
        <w:lang w:val="en-US" w:eastAsia="en-US" w:bidi="ar-SA"/>
      </w:rPr>
    </w:lvl>
  </w:abstractNum>
  <w:abstractNum w:abstractNumId="3" w15:restartNumberingAfterBreak="0">
    <w:nsid w:val="51B96E61"/>
    <w:multiLevelType w:val="hybridMultilevel"/>
    <w:tmpl w:val="A83A2BBA"/>
    <w:lvl w:ilvl="0" w:tplc="EBAA9032">
      <w:numFmt w:val="bullet"/>
      <w:lvlText w:val="•"/>
      <w:lvlJc w:val="left"/>
      <w:pPr>
        <w:ind w:left="623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1"/>
        <w:sz w:val="22"/>
        <w:szCs w:val="22"/>
        <w:lang w:val="en-US" w:eastAsia="en-US" w:bidi="ar-SA"/>
      </w:rPr>
    </w:lvl>
    <w:lvl w:ilvl="1" w:tplc="7AF6CC4E">
      <w:numFmt w:val="bullet"/>
      <w:lvlText w:val="•"/>
      <w:lvlJc w:val="left"/>
      <w:pPr>
        <w:ind w:left="1601" w:hanging="284"/>
      </w:pPr>
      <w:rPr>
        <w:rFonts w:hint="default"/>
        <w:lang w:val="en-US" w:eastAsia="en-US" w:bidi="ar-SA"/>
      </w:rPr>
    </w:lvl>
    <w:lvl w:ilvl="2" w:tplc="4F5AB112">
      <w:numFmt w:val="bullet"/>
      <w:lvlText w:val="•"/>
      <w:lvlJc w:val="left"/>
      <w:pPr>
        <w:ind w:left="2582" w:hanging="284"/>
      </w:pPr>
      <w:rPr>
        <w:rFonts w:hint="default"/>
        <w:lang w:val="en-US" w:eastAsia="en-US" w:bidi="ar-SA"/>
      </w:rPr>
    </w:lvl>
    <w:lvl w:ilvl="3" w:tplc="82045A7A">
      <w:numFmt w:val="bullet"/>
      <w:lvlText w:val="•"/>
      <w:lvlJc w:val="left"/>
      <w:pPr>
        <w:ind w:left="3563" w:hanging="284"/>
      </w:pPr>
      <w:rPr>
        <w:rFonts w:hint="default"/>
        <w:lang w:val="en-US" w:eastAsia="en-US" w:bidi="ar-SA"/>
      </w:rPr>
    </w:lvl>
    <w:lvl w:ilvl="4" w:tplc="670E258A">
      <w:numFmt w:val="bullet"/>
      <w:lvlText w:val="•"/>
      <w:lvlJc w:val="left"/>
      <w:pPr>
        <w:ind w:left="4544" w:hanging="284"/>
      </w:pPr>
      <w:rPr>
        <w:rFonts w:hint="default"/>
        <w:lang w:val="en-US" w:eastAsia="en-US" w:bidi="ar-SA"/>
      </w:rPr>
    </w:lvl>
    <w:lvl w:ilvl="5" w:tplc="6D38708E">
      <w:numFmt w:val="bullet"/>
      <w:lvlText w:val="•"/>
      <w:lvlJc w:val="left"/>
      <w:pPr>
        <w:ind w:left="5525" w:hanging="284"/>
      </w:pPr>
      <w:rPr>
        <w:rFonts w:hint="default"/>
        <w:lang w:val="en-US" w:eastAsia="en-US" w:bidi="ar-SA"/>
      </w:rPr>
    </w:lvl>
    <w:lvl w:ilvl="6" w:tplc="88664420">
      <w:numFmt w:val="bullet"/>
      <w:lvlText w:val="•"/>
      <w:lvlJc w:val="left"/>
      <w:pPr>
        <w:ind w:left="6506" w:hanging="284"/>
      </w:pPr>
      <w:rPr>
        <w:rFonts w:hint="default"/>
        <w:lang w:val="en-US" w:eastAsia="en-US" w:bidi="ar-SA"/>
      </w:rPr>
    </w:lvl>
    <w:lvl w:ilvl="7" w:tplc="DB4C9F7E">
      <w:numFmt w:val="bullet"/>
      <w:lvlText w:val="•"/>
      <w:lvlJc w:val="left"/>
      <w:pPr>
        <w:ind w:left="7488" w:hanging="284"/>
      </w:pPr>
      <w:rPr>
        <w:rFonts w:hint="default"/>
        <w:lang w:val="en-US" w:eastAsia="en-US" w:bidi="ar-SA"/>
      </w:rPr>
    </w:lvl>
    <w:lvl w:ilvl="8" w:tplc="1E54FA8A">
      <w:numFmt w:val="bullet"/>
      <w:lvlText w:val="•"/>
      <w:lvlJc w:val="left"/>
      <w:pPr>
        <w:ind w:left="8469" w:hanging="284"/>
      </w:pPr>
      <w:rPr>
        <w:rFonts w:hint="default"/>
        <w:lang w:val="en-US" w:eastAsia="en-US" w:bidi="ar-SA"/>
      </w:rPr>
    </w:lvl>
  </w:abstractNum>
  <w:num w:numId="1" w16cid:durableId="348485570">
    <w:abstractNumId w:val="3"/>
  </w:num>
  <w:num w:numId="2" w16cid:durableId="1387487495">
    <w:abstractNumId w:val="0"/>
  </w:num>
  <w:num w:numId="3" w16cid:durableId="1238246126">
    <w:abstractNumId w:val="2"/>
  </w:num>
  <w:num w:numId="4" w16cid:durableId="21075366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46368"/>
    <w:rsid w:val="001C7A57"/>
    <w:rsid w:val="003605EE"/>
    <w:rsid w:val="00422D30"/>
    <w:rsid w:val="00451B84"/>
    <w:rsid w:val="006D4DE4"/>
    <w:rsid w:val="00B667AF"/>
    <w:rsid w:val="00C46368"/>
    <w:rsid w:val="00E52D29"/>
    <w:rsid w:val="00F6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814FE"/>
  <w15:docId w15:val="{2BDD5C1E-30F6-E34B-9FD6-B43578119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737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737"/>
      <w:outlineLvl w:val="1"/>
    </w:pPr>
    <w:rPr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404" w:right="922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50"/>
      <w:ind w:left="1020" w:hanging="283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.xml"/><Relationship Id="rId21" Type="http://schemas.openxmlformats.org/officeDocument/2006/relationships/image" Target="media/image12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hyperlink" Target="https://www.tepou.co.nz/resources/2024-health-new-zealand-te-whatu-ora-adult-workforce-estimates" TargetMode="External"/><Relationship Id="rId89" Type="http://schemas.openxmlformats.org/officeDocument/2006/relationships/hyperlink" Target="https://creativecommons.org/licenses/by/4.0/legalcode" TargetMode="Externa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hyperlink" Target="https://www.mhwc.govt.nz/our-work/mental-health-and-addiction-system/he-ara-awhina-framework/" TargetMode="External"/><Relationship Id="rId37" Type="http://schemas.openxmlformats.org/officeDocument/2006/relationships/hyperlink" Target="http://www.mhwc.govt.nz/monitoring-2026" TargetMode="External"/><Relationship Id="rId53" Type="http://schemas.openxmlformats.org/officeDocument/2006/relationships/image" Target="media/image38.png"/><Relationship Id="rId58" Type="http://schemas.openxmlformats.org/officeDocument/2006/relationships/footer" Target="footer3.xml"/><Relationship Id="rId74" Type="http://schemas.openxmlformats.org/officeDocument/2006/relationships/footer" Target="footer6.xml"/><Relationship Id="rId79" Type="http://schemas.openxmlformats.org/officeDocument/2006/relationships/image" Target="media/image58.png"/><Relationship Id="rId5" Type="http://schemas.openxmlformats.org/officeDocument/2006/relationships/styles" Target="styles.xml"/><Relationship Id="rId90" Type="http://schemas.openxmlformats.org/officeDocument/2006/relationships/hyperlink" Target="https://creativecommons.org/licenses/by/4.0/legalcod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8.png"/><Relationship Id="rId69" Type="http://schemas.openxmlformats.org/officeDocument/2006/relationships/image" Target="media/image19.png"/><Relationship Id="rId77" Type="http://schemas.openxmlformats.org/officeDocument/2006/relationships/footer" Target="footer7.xml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72" Type="http://schemas.openxmlformats.org/officeDocument/2006/relationships/image" Target="media/image54.png"/><Relationship Id="rId80" Type="http://schemas.openxmlformats.org/officeDocument/2006/relationships/footer" Target="footer8.xml"/><Relationship Id="rId85" Type="http://schemas.openxmlformats.org/officeDocument/2006/relationships/hyperlink" Target="https://www.tepou.co.nz/resources/te-whatu-ora-adult-mental-health-and-addiction-workforce-estimates-2025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11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6.png"/><Relationship Id="rId70" Type="http://schemas.openxmlformats.org/officeDocument/2006/relationships/footer" Target="footer4.xml"/><Relationship Id="rId75" Type="http://schemas.openxmlformats.org/officeDocument/2006/relationships/image" Target="media/image55.png"/><Relationship Id="rId83" Type="http://schemas.openxmlformats.org/officeDocument/2006/relationships/hyperlink" Target="https://www.tepou.co.nz/resources/2023-health-new-zealand-te-whatu-ora-workforce-estimates" TargetMode="External"/><Relationship Id="rId88" Type="http://schemas.openxmlformats.org/officeDocument/2006/relationships/image" Target="media/image59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s://www.mhwc.govt.nz/our-work/mental-health-and-addiction-system/he-ara-awhina-framework/" TargetMode="External"/><Relationship Id="rId36" Type="http://schemas.openxmlformats.org/officeDocument/2006/relationships/hyperlink" Target="https://www.mhwc.govt.nz/our-work/mental-health-and-addiction-system/he-ara-awhina-dashboard/" TargetMode="External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image" Target="media/image1.jpeg"/><Relationship Id="rId31" Type="http://schemas.openxmlformats.org/officeDocument/2006/relationships/hyperlink" Target="https://www.mhwc.govt.nz/our-work/mental-health-and-addiction-system/he-ara-awhina-framework/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footer" Target="footer5.xml"/><Relationship Id="rId78" Type="http://schemas.openxmlformats.org/officeDocument/2006/relationships/image" Target="media/image57.png"/><Relationship Id="rId81" Type="http://schemas.openxmlformats.org/officeDocument/2006/relationships/hyperlink" Target="https://www.tepou.co.nz/resources/mental-health-and-addiction-workforce-2022-primary-community-and-secondary-healthcare-services" TargetMode="External"/><Relationship Id="rId86" Type="http://schemas.openxmlformats.org/officeDocument/2006/relationships/hyperlink" Target="https://www.mhwc.govt.nz/news-and-resources/he-ara-awhina-framewor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4.png"/><Relationship Id="rId34" Type="http://schemas.openxmlformats.org/officeDocument/2006/relationships/image" Target="media/image21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56.png"/><Relationship Id="rId7" Type="http://schemas.openxmlformats.org/officeDocument/2006/relationships/webSettings" Target="webSettings.xml"/><Relationship Id="rId71" Type="http://schemas.openxmlformats.org/officeDocument/2006/relationships/image" Target="media/image53.png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hyperlink" Target="https://www.mhwc.govt.nz/our-work/mental-health-and-addiction-system/he-ara-awhina-framework/" TargetMode="External"/><Relationship Id="rId24" Type="http://schemas.openxmlformats.org/officeDocument/2006/relationships/image" Target="media/image15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0.png"/><Relationship Id="rId87" Type="http://schemas.openxmlformats.org/officeDocument/2006/relationships/hyperlink" Target="https://www.mhwc.govt.nz/our-work/mental-health-and-addiction-system/he-ara-awhina-dashboard/" TargetMode="External"/><Relationship Id="rId61" Type="http://schemas.openxmlformats.org/officeDocument/2006/relationships/image" Target="media/image45.png"/><Relationship Id="rId82" Type="http://schemas.openxmlformats.org/officeDocument/2006/relationships/hyperlink" Target="https://www.tepou.co.nz/resources/mental-health-and-addiction-workforce-2022-primary-community-and-secondary-healthcare-services" TargetMode="External"/><Relationship Id="rId19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49.png"/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332b1b-253f-4cd9-9fdf-d5b224c83223">
      <Value>506</Value>
      <Value>695</Value>
      <Value>778</Value>
      <Value>5</Value>
      <Value>463</Value>
      <Value>510</Value>
    </TaxCatchAll>
    <lcf76f155ced4ddcb4097134ff3c332f xmlns="fce41072-3817-486a-bae9-9cb23b1d1fc1">
      <Terms xmlns="http://schemas.microsoft.com/office/infopath/2007/PartnerControls"/>
    </lcf76f155ced4ddcb4097134ff3c332f>
    <bbea3714d4834df6b09484fe318290c1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OurWork</TermName>
          <TermId xmlns="http://schemas.microsoft.com/office/infopath/2007/PartnerControls">d3b47126-6fe7-4aeb-a593-c597478f4d0f</TermId>
        </TermInfo>
      </Terms>
    </bbea3714d4834df6b09484fe318290c1>
    <jb32fbefe54a4cca82776ccadc99c271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 Versions</TermName>
          <TermId xmlns="http://schemas.microsoft.com/office/infopath/2007/PartnerControls">c8b4a6fb-0307-471b-beed-3fb5e26fac4e</TermId>
        </TermInfo>
      </Terms>
    </jb32fbefe54a4cca82776ccadc99c271>
    <j8ab8d2583f14f56b49030154de9087f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Deliverables</TermName>
          <TermId xmlns="http://schemas.microsoft.com/office/infopath/2007/PartnerControls">1c74ba25-4fc0-4ea7-9e34-79e77f166ac1</TermId>
        </TermInfo>
      </Terms>
    </j8ab8d2583f14f56b49030154de9087f>
    <h3f2fd830a10422c837a36d1395865f4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Mental Health and Addcition</TermName>
          <TermId xmlns="http://schemas.microsoft.com/office/infopath/2007/PartnerControls">9d3fe681-5c9b-4f8c-ae7c-dab295e16667</TermId>
        </TermInfo>
      </Terms>
    </h3f2fd830a10422c837a36d1395865f4>
    <o00b4c462aae4559a7f9a8253a7aa820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HAA monitoring</TermName>
          <TermId xmlns="http://schemas.microsoft.com/office/infopath/2007/PartnerControls">b0642f01-dc01-43df-9139-04c6dedd4aad</TermId>
        </TermInfo>
      </Terms>
    </o00b4c462aae4559a7f9a8253a7aa820>
    <g42d0c6708a34fe8a4a3363a2017255b xmlns="41332b1b-253f-4cd9-9fdf-d5b224c83223">
      <Terms xmlns="http://schemas.microsoft.com/office/infopath/2007/PartnerControls">
        <TermInfo xmlns="http://schemas.microsoft.com/office/infopath/2007/PartnerControls">
          <TermName xmlns="http://schemas.microsoft.com/office/infopath/2007/PartnerControls">FY 2025-26</TermName>
          <TermId xmlns="http://schemas.microsoft.com/office/infopath/2007/PartnerControls">99415f82-ae80-4744-a0f1-4759891fbaef</TermId>
        </TermInfo>
      </Terms>
    </g42d0c6708a34fe8a4a3363a2017255b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981B5E82E810469A12AE0257FD9D01" ma:contentTypeVersion="23" ma:contentTypeDescription="Create a new document." ma:contentTypeScope="" ma:versionID="9549723bf9c3cad716c7f214081fb4c7">
  <xsd:schema xmlns:xsd="http://www.w3.org/2001/XMLSchema" xmlns:xs="http://www.w3.org/2001/XMLSchema" xmlns:p="http://schemas.microsoft.com/office/2006/metadata/properties" xmlns:ns2="41332b1b-253f-4cd9-9fdf-d5b224c83223" xmlns:ns3="fce41072-3817-486a-bae9-9cb23b1d1fc1" targetNamespace="http://schemas.microsoft.com/office/2006/metadata/properties" ma:root="true" ma:fieldsID="1b866b5ff269e396a05110fea2a3465a" ns2:_="" ns3:_="">
    <xsd:import namespace="41332b1b-253f-4cd9-9fdf-d5b224c83223"/>
    <xsd:import namespace="fce41072-3817-486a-bae9-9cb23b1d1fc1"/>
    <xsd:element name="properties">
      <xsd:complexType>
        <xsd:sequence>
          <xsd:element name="documentManagement">
            <xsd:complexType>
              <xsd:all>
                <xsd:element ref="ns2:bbea3714d4834df6b09484fe318290c1" minOccurs="0"/>
                <xsd:element ref="ns2:TaxCatchAll" minOccurs="0"/>
                <xsd:element ref="ns2:h3f2fd830a10422c837a36d1395865f4" minOccurs="0"/>
                <xsd:element ref="ns2:g42d0c6708a34fe8a4a3363a2017255b" minOccurs="0"/>
                <xsd:element ref="ns2:o00b4c462aae4559a7f9a8253a7aa820" minOccurs="0"/>
                <xsd:element ref="ns2:j8ab8d2583f14f56b49030154de9087f" minOccurs="0"/>
                <xsd:element ref="ns2:jb32fbefe54a4cca82776ccadc99c271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lcf76f155ced4ddcb4097134ff3c332f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32b1b-253f-4cd9-9fdf-d5b224c83223" elementFormDefault="qualified">
    <xsd:import namespace="http://schemas.microsoft.com/office/2006/documentManagement/types"/>
    <xsd:import namespace="http://schemas.microsoft.com/office/infopath/2007/PartnerControls"/>
    <xsd:element name="bbea3714d4834df6b09484fe318290c1" ma:index="9" nillable="true" ma:taxonomy="true" ma:internalName="bbea3714d4834df6b09484fe318290c1" ma:taxonomyFieldName="Site_Tag" ma:displayName="Site_Tag" ma:default="" ma:fieldId="{bbea3714-d483-4df6-b094-84fe318290c1}" ma:sspId="e2423f7d-70e1-4bc9-b0ec-1093942dc6c6" ma:termSetId="f8c57079-07f3-4cb6-aff3-edd02a7e038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90cb587c-2ebf-40f9-88e2-7a85f226e428}" ma:internalName="TaxCatchAll" ma:showField="CatchAllData" ma:web="41332b1b-253f-4cd9-9fdf-d5b224c832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3f2fd830a10422c837a36d1395865f4" ma:index="12" nillable="true" ma:taxonomy="true" ma:internalName="h3f2fd830a10422c837a36d1395865f4" ma:taxonomyFieldName="Team_Tag" ma:displayName="Team_Tag" ma:default="" ma:fieldId="{13f2fd83-0a10-422c-837a-36d1395865f4}" ma:sspId="e2423f7d-70e1-4bc9-b0ec-1093942dc6c6" ma:termSetId="1fc1512b-c3e7-4d0e-a084-9f93e8dac37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42d0c6708a34fe8a4a3363a2017255b" ma:index="14" nillable="true" ma:taxonomy="true" ma:internalName="g42d0c6708a34fe8a4a3363a2017255b" ma:taxonomyFieldName="Year_Tag" ma:displayName="Year_Tag" ma:default="" ma:fieldId="{042d0c67-08a3-4fe8-a4a3-363a2017255b}" ma:sspId="e2423f7d-70e1-4bc9-b0ec-1093942dc6c6" ma:termSetId="7a2c6c82-7673-4d81-9b0a-4b2d484068e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00b4c462aae4559a7f9a8253a7aa820" ma:index="16" nillable="true" ma:taxonomy="true" ma:internalName="o00b4c462aae4559a7f9a8253a7aa820" ma:taxonomyFieldName="Category_Tag" ma:displayName="Category_Tag" ma:default="" ma:fieldId="{800b4c46-2aae-4559-a7f9-a8253a7aa820}" ma:sspId="e2423f7d-70e1-4bc9-b0ec-1093942dc6c6" ma:termSetId="3168d103-b135-4077-bd9b-0ca5a3208a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8ab8d2583f14f56b49030154de9087f" ma:index="18" nillable="true" ma:taxonomy="true" ma:internalName="j8ab8d2583f14f56b49030154de9087f" ma:taxonomyFieldName="Sub_Category_Tag" ma:displayName="Sub_Category_Tag" ma:default="" ma:fieldId="{38ab8d25-83f1-4f56-b490-30154de9087f}" ma:sspId="e2423f7d-70e1-4bc9-b0ec-1093942dc6c6" ma:termSetId="3168d103-b135-4077-bd9b-0ca5a3208a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b32fbefe54a4cca82776ccadc99c271" ma:index="20" nillable="true" ma:taxonomy="true" ma:internalName="jb32fbefe54a4cca82776ccadc99c271" ma:taxonomyFieldName="Item_Tag" ma:displayName="Item_Tag" ma:default="" ma:fieldId="{3b32fbef-e54a-4cca-8277-6ccadc99c271}" ma:sspId="e2423f7d-70e1-4bc9-b0ec-1093942dc6c6" ma:termSetId="3168d103-b135-4077-bd9b-0ca5a3208a4b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41072-3817-486a-bae9-9cb23b1d1f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e2423f7d-70e1-4bc9-b0ec-1093942dc6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E9ADE1-7E04-4F66-BFF5-C881A09333CB}">
  <ds:schemaRefs>
    <ds:schemaRef ds:uri="http://schemas.microsoft.com/office/2006/metadata/properties"/>
    <ds:schemaRef ds:uri="http://schemas.microsoft.com/office/infopath/2007/PartnerControls"/>
    <ds:schemaRef ds:uri="1c4ea3c6-5891-44af-8057-bec419c1801d"/>
    <ds:schemaRef ds:uri="e6eb7c02-620f-4238-b59c-4c651caa8aef"/>
    <ds:schemaRef ds:uri="41332b1b-253f-4cd9-9fdf-d5b224c83223"/>
    <ds:schemaRef ds:uri="fce41072-3817-486a-bae9-9cb23b1d1fc1"/>
  </ds:schemaRefs>
</ds:datastoreItem>
</file>

<file path=customXml/itemProps2.xml><?xml version="1.0" encoding="utf-8"?>
<ds:datastoreItem xmlns:ds="http://schemas.openxmlformats.org/officeDocument/2006/customXml" ds:itemID="{BED18626-EFA9-4458-9C88-A1C876491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332b1b-253f-4cd9-9fdf-d5b224c83223"/>
    <ds:schemaRef ds:uri="fce41072-3817-486a-bae9-9cb23b1d1f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FDED93-BD12-44DD-ABD7-6B4D01052D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2706</Words>
  <Characters>14018</Characters>
  <Application>Microsoft Office Word</Application>
  <DocSecurity>0</DocSecurity>
  <Lines>250</Lines>
  <Paragraphs>124</Paragraphs>
  <ScaleCrop>false</ScaleCrop>
  <Company/>
  <LinksUpToDate>false</LinksUpToDate>
  <CharactersWithSpaces>16600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Access to mental health and addiction services</dc:title>
  <dc:subject>This data summary presents data about access to mental health and addiction services – the number of people using services, wait times, workforce, among others. For most measures, the data covers the five-year period to June 2025.</dc:subject>
  <dc:creator>Te Hiringa Mahara | Mental Health and Wellbeing Commission</dc:creator>
  <cp:lastModifiedBy>Stephen Blyth</cp:lastModifiedBy>
  <cp:revision>5</cp:revision>
  <dcterms:created xsi:type="dcterms:W3CDTF">2026-02-19T01:54:00Z</dcterms:created>
  <dcterms:modified xsi:type="dcterms:W3CDTF">2026-02-24T16:57:00Z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2026-02-19T00:00:00Z</vt:filetime>
  </property>
  <property fmtid="{D5CDD505-2E9C-101B-9397-08002B2CF9AE}" pid="3" name="Creator">
    <vt:lpwstr>Adobe InDesign 21.2 (Macintosh)</vt:lpwstr>
  </property>
  <property fmtid="{D5CDD505-2E9C-101B-9397-08002B2CF9AE}" pid="4" name="LastSaved">
    <vt:filetime>2026-02-19T00:00:00Z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0x01010086981B5E82E810469A12AE0257FD9D01</vt:lpwstr>
  </property>
  <property fmtid="{D5CDD505-2E9C-101B-9397-08002B2CF9AE}" pid="7" name="MediaServiceImageTags">
    <vt:lpwstr/>
  </property>
  <property fmtid="{D5CDD505-2E9C-101B-9397-08002B2CF9AE}" pid="8" name="Team_Tag">
    <vt:lpwstr>778;#Mental Health and Addcition|9d3fe681-5c9b-4f8c-ae7c-dab295e16667</vt:lpwstr>
  </property>
  <property fmtid="{D5CDD505-2E9C-101B-9397-08002B2CF9AE}" pid="9" name="Year_Tag">
    <vt:lpwstr>463;#FY 2025-26|99415f82-ae80-4744-a0f1-4759891fbaef</vt:lpwstr>
  </property>
  <property fmtid="{D5CDD505-2E9C-101B-9397-08002B2CF9AE}" pid="10" name="Category_Tag">
    <vt:lpwstr>506;#HAA monitoring|b0642f01-dc01-43df-9139-04c6dedd4aad</vt:lpwstr>
  </property>
  <property fmtid="{D5CDD505-2E9C-101B-9397-08002B2CF9AE}" pid="11" name="Sub_Category_Tag">
    <vt:lpwstr>510;#Deliverables|1c74ba25-4fc0-4ea7-9e34-79e77f166ac1</vt:lpwstr>
  </property>
  <property fmtid="{D5CDD505-2E9C-101B-9397-08002B2CF9AE}" pid="12" name="Item_Tag">
    <vt:lpwstr>695;#Final Versions|c8b4a6fb-0307-471b-beed-3fb5e26fac4e</vt:lpwstr>
  </property>
  <property fmtid="{D5CDD505-2E9C-101B-9397-08002B2CF9AE}" pid="13" name="Site_Tag">
    <vt:lpwstr>5;#OurWork|d3b47126-6fe7-4aeb-a593-c597478f4d0f</vt:lpwstr>
  </property>
</Properties>
</file>